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tblGrid>
      <w:tr w:rsidR="00DE505D" w:rsidRPr="00626C5D" w14:paraId="6E6D0A12" w14:textId="77777777" w:rsidTr="00C4023C">
        <w:trPr>
          <w:trHeight w:val="129"/>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521E3201" w14:textId="77777777" w:rsidR="00DE505D" w:rsidRPr="00160053" w:rsidRDefault="00DE505D" w:rsidP="00DE505D"/>
        </w:tc>
        <w:tc>
          <w:tcPr>
            <w:tcW w:w="0" w:type="auto"/>
            <w:tcBorders>
              <w:top w:val="single" w:sz="4" w:space="0" w:color="auto"/>
              <w:left w:val="single" w:sz="4" w:space="0" w:color="auto"/>
              <w:bottom w:val="single" w:sz="4" w:space="0" w:color="auto"/>
              <w:right w:val="single" w:sz="4" w:space="0" w:color="auto"/>
            </w:tcBorders>
            <w:noWrap/>
            <w:vAlign w:val="center"/>
          </w:tcPr>
          <w:p w14:paraId="6B712388" w14:textId="77777777" w:rsidR="00DE505D" w:rsidRPr="00160053" w:rsidRDefault="00DE505D" w:rsidP="00DE505D"/>
        </w:tc>
      </w:tr>
      <w:tr w:rsidR="00DE505D" w:rsidRPr="00626C5D" w14:paraId="40911912" w14:textId="77777777" w:rsidTr="00C4023C">
        <w:trPr>
          <w:trHeight w:val="129"/>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68284381" w14:textId="77777777" w:rsidR="00DE505D" w:rsidRPr="00160053" w:rsidRDefault="00DE505D" w:rsidP="00DE505D"/>
        </w:tc>
        <w:tc>
          <w:tcPr>
            <w:tcW w:w="0" w:type="auto"/>
            <w:tcBorders>
              <w:top w:val="single" w:sz="4" w:space="0" w:color="auto"/>
              <w:left w:val="single" w:sz="4" w:space="0" w:color="auto"/>
              <w:bottom w:val="single" w:sz="4" w:space="0" w:color="auto"/>
              <w:right w:val="single" w:sz="4" w:space="0" w:color="auto"/>
            </w:tcBorders>
            <w:noWrap/>
            <w:vAlign w:val="center"/>
          </w:tcPr>
          <w:p w14:paraId="6BB2AC83" w14:textId="77777777" w:rsidR="00DE505D" w:rsidRPr="00160053" w:rsidRDefault="00DE505D" w:rsidP="00DE505D"/>
        </w:tc>
      </w:tr>
    </w:tbl>
    <w:p w14:paraId="197BAE91" w14:textId="77777777" w:rsidR="00626C5D" w:rsidRPr="00626C5D" w:rsidRDefault="00626C5D" w:rsidP="00626C5D">
      <w:pPr>
        <w:jc w:val="both"/>
        <w:rPr>
          <w:rFonts w:ascii="Arial" w:hAnsi="Arial" w:cs="Arial"/>
          <w:b/>
        </w:rPr>
      </w:pPr>
    </w:p>
    <w:p w14:paraId="38E4C126" w14:textId="77777777" w:rsidR="00626C5D" w:rsidRDefault="00626C5D" w:rsidP="00626C5D">
      <w:pPr>
        <w:jc w:val="both"/>
        <w:rPr>
          <w:rFonts w:ascii="Arial" w:hAnsi="Arial" w:cs="Arial"/>
          <w:b/>
        </w:rPr>
      </w:pPr>
    </w:p>
    <w:p w14:paraId="3AD2ABCB" w14:textId="77777777" w:rsidR="00186EC9" w:rsidRDefault="00186EC9" w:rsidP="00626C5D">
      <w:pPr>
        <w:jc w:val="both"/>
        <w:rPr>
          <w:rFonts w:ascii="Arial" w:hAnsi="Arial" w:cs="Arial"/>
          <w:b/>
        </w:rPr>
      </w:pPr>
    </w:p>
    <w:p w14:paraId="3F154E2F" w14:textId="77777777" w:rsidR="00186EC9" w:rsidRDefault="00186EC9" w:rsidP="00626C5D">
      <w:pPr>
        <w:jc w:val="both"/>
        <w:rPr>
          <w:rFonts w:ascii="Arial" w:hAnsi="Arial" w:cs="Arial"/>
          <w:b/>
        </w:rPr>
      </w:pPr>
    </w:p>
    <w:p w14:paraId="2F6526D5" w14:textId="77777777" w:rsidR="00186EC9" w:rsidRDefault="00186EC9" w:rsidP="00626C5D">
      <w:pPr>
        <w:jc w:val="both"/>
        <w:rPr>
          <w:rFonts w:ascii="Arial" w:hAnsi="Arial" w:cs="Arial"/>
          <w:b/>
        </w:rPr>
      </w:pPr>
    </w:p>
    <w:p w14:paraId="568F9757" w14:textId="77777777" w:rsidR="00186EC9" w:rsidRPr="00626C5D" w:rsidRDefault="00186EC9" w:rsidP="00626C5D">
      <w:pPr>
        <w:jc w:val="both"/>
        <w:rPr>
          <w:rFonts w:ascii="Arial" w:hAnsi="Arial" w:cs="Arial"/>
          <w:b/>
        </w:rPr>
      </w:pPr>
      <w:bookmarkStart w:id="0" w:name="_GoBack"/>
      <w:bookmarkEnd w:id="0"/>
    </w:p>
    <w:p w14:paraId="5DADB5E7" w14:textId="77777777" w:rsidR="00626C5D" w:rsidRPr="00626C5D" w:rsidRDefault="00626C5D" w:rsidP="00626C5D">
      <w:pPr>
        <w:numPr>
          <w:ilvl w:val="0"/>
          <w:numId w:val="4"/>
        </w:numPr>
        <w:ind w:left="426"/>
        <w:jc w:val="both"/>
        <w:rPr>
          <w:rFonts w:ascii="Arial" w:hAnsi="Arial" w:cs="Arial"/>
          <w:b/>
        </w:rPr>
      </w:pPr>
      <w:r w:rsidRPr="00626C5D">
        <w:rPr>
          <w:rFonts w:ascii="Arial" w:hAnsi="Arial" w:cs="Arial"/>
          <w:b/>
        </w:rPr>
        <w:t>Dersler- AKTS Kredileri</w:t>
      </w:r>
    </w:p>
    <w:p w14:paraId="6C283BD4" w14:textId="77777777" w:rsidR="00626C5D" w:rsidRPr="00626C5D" w:rsidRDefault="00626C5D" w:rsidP="00626C5D">
      <w:pPr>
        <w:jc w:val="both"/>
        <w:rPr>
          <w:rFonts w:ascii="Arial" w:hAnsi="Arial" w:cs="Arial"/>
        </w:rPr>
      </w:pPr>
      <w:r w:rsidRPr="00626C5D">
        <w:rPr>
          <w:rFonts w:ascii="Arial" w:hAnsi="Arial" w:cs="Arial"/>
        </w:rPr>
        <w:t>Herhangi bir dersin amaç, öğrenme çıktıları, içerik, değerlendirme ve iş yükü AKTS gibi detay bilgilerini görmek için aşağıdaki tabloda dersin ismine tıklayınız.</w:t>
      </w:r>
    </w:p>
    <w:p w14:paraId="5E8C16D8" w14:textId="77777777" w:rsidR="00626C5D" w:rsidRPr="00626C5D" w:rsidRDefault="00626C5D" w:rsidP="00626C5D"/>
    <w:tbl>
      <w:tblPr>
        <w:tblW w:w="497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4107"/>
        <w:gridCol w:w="55"/>
        <w:gridCol w:w="657"/>
        <w:gridCol w:w="1253"/>
        <w:gridCol w:w="999"/>
        <w:gridCol w:w="1317"/>
      </w:tblGrid>
      <w:tr w:rsidR="00626C5D" w:rsidRPr="00E53D7B" w14:paraId="466F9F93" w14:textId="77777777" w:rsidTr="0018623D">
        <w:trPr>
          <w:trHeight w:val="44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14:paraId="3F554CC9" w14:textId="77777777" w:rsidR="00626C5D" w:rsidRPr="00E53D7B" w:rsidRDefault="00626C5D" w:rsidP="007161EC">
            <w:pPr>
              <w:jc w:val="center"/>
              <w:rPr>
                <w:rFonts w:ascii="Arial" w:eastAsia="Calibri" w:hAnsi="Arial" w:cs="Arial"/>
                <w:b/>
                <w:bCs/>
              </w:rPr>
            </w:pPr>
            <w:r w:rsidRPr="00E53D7B">
              <w:rPr>
                <w:rFonts w:ascii="Arial" w:eastAsia="Calibri" w:hAnsi="Arial" w:cs="Arial"/>
                <w:b/>
              </w:rPr>
              <w:t xml:space="preserve">ÖZEL EĞİTİM BÖLÜMÜ </w:t>
            </w:r>
            <w:r w:rsidR="007161EC" w:rsidRPr="00E53D7B">
              <w:rPr>
                <w:rFonts w:ascii="Arial" w:eastAsia="Calibri" w:hAnsi="Arial" w:cs="Arial"/>
                <w:b/>
              </w:rPr>
              <w:t xml:space="preserve">ÖZEL EĞİTİM </w:t>
            </w:r>
            <w:r w:rsidRPr="00E53D7B">
              <w:rPr>
                <w:rFonts w:ascii="Arial" w:eastAsia="Calibri" w:hAnsi="Arial" w:cs="Arial"/>
                <w:b/>
              </w:rPr>
              <w:t>ÖĞRETMENLİĞİ LİSANS PROGRAMI</w:t>
            </w:r>
          </w:p>
        </w:tc>
      </w:tr>
      <w:tr w:rsidR="00626C5D" w:rsidRPr="00E53D7B" w14:paraId="79CFFFF8" w14:textId="77777777" w:rsidTr="0018623D">
        <w:trPr>
          <w:trHeight w:val="22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14:paraId="43499B1A" w14:textId="77777777" w:rsidR="00626C5D" w:rsidRPr="00E53D7B" w:rsidRDefault="00626C5D" w:rsidP="00626C5D">
            <w:pPr>
              <w:rPr>
                <w:rFonts w:ascii="Arial" w:eastAsia="Calibri" w:hAnsi="Arial" w:cs="Arial"/>
              </w:rPr>
            </w:pPr>
            <w:r w:rsidRPr="00E53D7B">
              <w:rPr>
                <w:rFonts w:ascii="Arial" w:eastAsia="Calibri" w:hAnsi="Arial" w:cs="Arial"/>
                <w:b/>
                <w:bCs/>
              </w:rPr>
              <w:t>1. Yıl</w:t>
            </w:r>
          </w:p>
        </w:tc>
      </w:tr>
      <w:tr w:rsidR="00626C5D" w:rsidRPr="00E53D7B" w14:paraId="17E488E2" w14:textId="77777777" w:rsidTr="0018623D">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B9BD0E5" w14:textId="77777777" w:rsidR="00626C5D" w:rsidRPr="00E53D7B" w:rsidRDefault="00626C5D" w:rsidP="00626C5D">
            <w:pPr>
              <w:rPr>
                <w:rFonts w:ascii="Arial" w:eastAsia="Calibri" w:hAnsi="Arial" w:cs="Arial"/>
              </w:rPr>
            </w:pPr>
            <w:r w:rsidRPr="00E53D7B">
              <w:rPr>
                <w:rFonts w:ascii="Arial" w:eastAsia="Calibri" w:hAnsi="Arial" w:cs="Arial"/>
              </w:rPr>
              <w:t>Kodu</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3A9A826" w14:textId="77777777" w:rsidR="00626C5D" w:rsidRPr="00E53D7B" w:rsidRDefault="00626C5D" w:rsidP="00626C5D">
            <w:pPr>
              <w:rPr>
                <w:rFonts w:ascii="Arial" w:eastAsia="Calibri" w:hAnsi="Arial" w:cs="Arial"/>
              </w:rPr>
            </w:pPr>
            <w:r w:rsidRPr="00E53D7B">
              <w:rPr>
                <w:rFonts w:ascii="Arial" w:eastAsia="Calibri" w:hAnsi="Arial" w:cs="Arial"/>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EA4942A" w14:textId="77777777" w:rsidR="00626C5D" w:rsidRPr="00E53D7B" w:rsidRDefault="00626C5D" w:rsidP="00626C5D">
            <w:pPr>
              <w:rPr>
                <w:rFonts w:ascii="Arial" w:eastAsia="Calibri" w:hAnsi="Arial" w:cs="Arial"/>
              </w:rPr>
            </w:pPr>
            <w:r w:rsidRPr="00E53D7B">
              <w:rPr>
                <w:rFonts w:ascii="Arial" w:eastAsia="Calibri" w:hAnsi="Arial" w:cs="Arial"/>
              </w:rPr>
              <w:t>AKTS</w:t>
            </w:r>
          </w:p>
        </w:tc>
        <w:tc>
          <w:tcPr>
            <w:tcW w:w="657"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AD511B6" w14:textId="77777777" w:rsidR="00626C5D" w:rsidRPr="00E53D7B" w:rsidRDefault="00626C5D" w:rsidP="00626C5D">
            <w:pPr>
              <w:rPr>
                <w:rFonts w:ascii="Arial" w:eastAsia="Calibri" w:hAnsi="Arial" w:cs="Arial"/>
              </w:rPr>
            </w:pPr>
            <w:r w:rsidRPr="00E53D7B">
              <w:rPr>
                <w:rFonts w:ascii="Arial" w:eastAsia="Calibri" w:hAnsi="Arial" w:cs="Arial"/>
              </w:rPr>
              <w:t>D+U+L</w:t>
            </w:r>
          </w:p>
        </w:tc>
        <w:tc>
          <w:tcPr>
            <w:tcW w:w="5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B152FBC" w14:textId="77777777" w:rsidR="00626C5D" w:rsidRPr="00E53D7B" w:rsidRDefault="00626C5D" w:rsidP="00626C5D">
            <w:pPr>
              <w:rPr>
                <w:rFonts w:ascii="Arial" w:eastAsia="Calibri" w:hAnsi="Arial" w:cs="Arial"/>
              </w:rPr>
            </w:pPr>
            <w:r w:rsidRPr="00E53D7B">
              <w:rPr>
                <w:rFonts w:ascii="Arial" w:eastAsia="Calibri" w:hAnsi="Arial" w:cs="Arial"/>
              </w:rPr>
              <w:t>Z/S</w:t>
            </w:r>
          </w:p>
        </w:tc>
        <w:tc>
          <w:tcPr>
            <w:tcW w:w="69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6D5171C" w14:textId="77777777" w:rsidR="00626C5D" w:rsidRPr="00E53D7B" w:rsidRDefault="00626C5D" w:rsidP="00626C5D">
            <w:pPr>
              <w:rPr>
                <w:rFonts w:ascii="Arial" w:eastAsia="Calibri" w:hAnsi="Arial" w:cs="Arial"/>
              </w:rPr>
            </w:pPr>
            <w:r w:rsidRPr="00E53D7B">
              <w:rPr>
                <w:rFonts w:ascii="Arial" w:eastAsia="Calibri" w:hAnsi="Arial" w:cs="Arial"/>
              </w:rPr>
              <w:t>Dili</w:t>
            </w:r>
          </w:p>
        </w:tc>
      </w:tr>
      <w:tr w:rsidR="00626C5D" w:rsidRPr="00E53D7B" w14:paraId="56C69BCF" w14:textId="77777777" w:rsidTr="0018623D">
        <w:trPr>
          <w:trHeight w:val="22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3563F54F" w14:textId="77777777" w:rsidR="00626C5D" w:rsidRPr="00E53D7B" w:rsidRDefault="00626C5D" w:rsidP="00626C5D">
            <w:pPr>
              <w:rPr>
                <w:rFonts w:ascii="Arial" w:eastAsia="Calibri" w:hAnsi="Arial" w:cs="Arial"/>
              </w:rPr>
            </w:pPr>
            <w:r w:rsidRPr="00E53D7B">
              <w:rPr>
                <w:rFonts w:ascii="Arial" w:eastAsia="Calibri" w:hAnsi="Arial" w:cs="Arial"/>
                <w:u w:val="single"/>
              </w:rPr>
              <w:t>Güz Dönemi</w:t>
            </w:r>
          </w:p>
        </w:tc>
      </w:tr>
      <w:tr w:rsidR="006307EC" w:rsidRPr="00E53D7B" w14:paraId="20447007"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C543250"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51ADFEE" w14:textId="77777777" w:rsidR="006307EC" w:rsidRPr="00E53D7B" w:rsidRDefault="006307EC">
            <w:pPr>
              <w:rPr>
                <w:rFonts w:ascii="Arial" w:hAnsi="Arial" w:cs="Arial"/>
              </w:rPr>
            </w:pPr>
            <w:r w:rsidRPr="00E53D7B">
              <w:rPr>
                <w:rFonts w:ascii="Arial" w:hAnsi="Arial" w:cs="Arial"/>
              </w:rPr>
              <w:t xml:space="preserve">Özel Eğitim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530DA87E" w14:textId="77777777" w:rsidR="006307EC" w:rsidRPr="00E53D7B" w:rsidRDefault="006307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E05CD5A" w14:textId="77777777" w:rsidR="006307EC" w:rsidRPr="00E53D7B" w:rsidRDefault="006307EC" w:rsidP="006307EC">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FA3DEE5"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CAAD1EE" w14:textId="77777777" w:rsidR="006307EC" w:rsidRPr="00E53D7B" w:rsidRDefault="006307EC" w:rsidP="00626C5D">
            <w:pPr>
              <w:jc w:val="center"/>
              <w:rPr>
                <w:rFonts w:ascii="Arial" w:eastAsia="Calibri" w:hAnsi="Arial" w:cs="Arial"/>
              </w:rPr>
            </w:pPr>
            <w:r w:rsidRPr="00E53D7B">
              <w:rPr>
                <w:rFonts w:ascii="Arial" w:eastAsia="Calibri" w:hAnsi="Arial" w:cs="Arial"/>
              </w:rPr>
              <w:t>Türkçe</w:t>
            </w:r>
          </w:p>
        </w:tc>
      </w:tr>
      <w:tr w:rsidR="006307EC" w:rsidRPr="00E53D7B" w14:paraId="1DF9C008"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C8A8AD7"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9FD5330" w14:textId="77777777" w:rsidR="006307EC" w:rsidRPr="00E53D7B" w:rsidRDefault="006307EC">
            <w:pPr>
              <w:rPr>
                <w:rFonts w:ascii="Arial" w:hAnsi="Arial" w:cs="Arial"/>
              </w:rPr>
            </w:pPr>
            <w:r w:rsidRPr="00E53D7B">
              <w:rPr>
                <w:rFonts w:ascii="Arial" w:hAnsi="Arial" w:cs="Arial"/>
              </w:rPr>
              <w:t>Zihin Yetersizliği ve Otizm Spektrum Bozukluğu</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366D46A8" w14:textId="77777777" w:rsidR="006307EC" w:rsidRPr="00E53D7B" w:rsidRDefault="006307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93C7C4A" w14:textId="77777777" w:rsidR="006307EC" w:rsidRPr="00E53D7B" w:rsidRDefault="006307EC" w:rsidP="00626C5D">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078F3E1"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B30E623" w14:textId="77777777" w:rsidR="006307EC" w:rsidRPr="00E53D7B" w:rsidRDefault="006307EC" w:rsidP="00626C5D">
            <w:pPr>
              <w:jc w:val="center"/>
              <w:rPr>
                <w:rFonts w:ascii="Arial" w:eastAsia="Calibri" w:hAnsi="Arial" w:cs="Arial"/>
              </w:rPr>
            </w:pPr>
            <w:r w:rsidRPr="00E53D7B">
              <w:rPr>
                <w:rFonts w:ascii="Arial" w:eastAsia="Calibri" w:hAnsi="Arial" w:cs="Arial"/>
              </w:rPr>
              <w:t>Türkçe</w:t>
            </w:r>
          </w:p>
        </w:tc>
      </w:tr>
      <w:tr w:rsidR="006307EC" w:rsidRPr="00E53D7B" w14:paraId="0AB71311"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148BB5D"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E48AB10" w14:textId="77777777" w:rsidR="006307EC" w:rsidRPr="00E53D7B" w:rsidRDefault="006307EC">
            <w:pPr>
              <w:rPr>
                <w:rFonts w:ascii="Arial" w:hAnsi="Arial" w:cs="Arial"/>
              </w:rPr>
            </w:pPr>
            <w:r w:rsidRPr="00E53D7B">
              <w:rPr>
                <w:rFonts w:ascii="Arial" w:hAnsi="Arial" w:cs="Arial"/>
              </w:rPr>
              <w:t>Çocuk Gelişimi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34D75B35" w14:textId="77777777" w:rsidR="006307EC" w:rsidRPr="00E53D7B" w:rsidRDefault="006307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4D2C44A" w14:textId="77777777" w:rsidR="006307EC" w:rsidRPr="00E53D7B" w:rsidRDefault="006307EC" w:rsidP="006307EC">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4C12206"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0432388" w14:textId="77777777" w:rsidR="006307EC" w:rsidRPr="00E53D7B" w:rsidRDefault="006307EC" w:rsidP="00626C5D">
            <w:pPr>
              <w:jc w:val="center"/>
              <w:rPr>
                <w:rFonts w:ascii="Arial" w:eastAsia="Calibri" w:hAnsi="Arial" w:cs="Arial"/>
              </w:rPr>
            </w:pPr>
            <w:r w:rsidRPr="00E53D7B">
              <w:rPr>
                <w:rFonts w:ascii="Arial" w:eastAsia="Calibri" w:hAnsi="Arial" w:cs="Arial"/>
              </w:rPr>
              <w:t>İngilizce</w:t>
            </w:r>
          </w:p>
        </w:tc>
      </w:tr>
      <w:tr w:rsidR="006307EC" w:rsidRPr="00E53D7B" w14:paraId="599DFA4C"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C6333EA"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4CB6F72" w14:textId="77777777" w:rsidR="006307EC" w:rsidRPr="00E53D7B" w:rsidRDefault="006307EC">
            <w:pPr>
              <w:rPr>
                <w:rFonts w:ascii="Arial" w:hAnsi="Arial" w:cs="Arial"/>
              </w:rPr>
            </w:pPr>
            <w:r w:rsidRPr="00E53D7B">
              <w:rPr>
                <w:rFonts w:ascii="Arial" w:hAnsi="Arial" w:cs="Arial"/>
              </w:rPr>
              <w:t>Yabancı Dil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3B7F67A5" w14:textId="77777777" w:rsidR="006307EC" w:rsidRPr="00E53D7B" w:rsidRDefault="006307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1B7E8E7" w14:textId="77777777" w:rsidR="006307EC" w:rsidRPr="00E53D7B" w:rsidRDefault="006307EC" w:rsidP="006307EC">
            <w:pPr>
              <w:jc w:val="center"/>
              <w:rPr>
                <w:rFonts w:ascii="Arial" w:eastAsia="Calibri" w:hAnsi="Arial" w:cs="Arial"/>
                <w:bCs/>
              </w:rPr>
            </w:pPr>
            <w:r w:rsidRPr="00E53D7B">
              <w:rPr>
                <w:rFonts w:ascii="Arial" w:eastAsia="Calibri" w:hAnsi="Arial" w:cs="Arial"/>
                <w:bCs/>
              </w:rPr>
              <w:t>3+0=3</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76EB618"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D4C77D4" w14:textId="77777777" w:rsidR="006307EC" w:rsidRPr="00E53D7B" w:rsidRDefault="006307EC" w:rsidP="00626C5D">
            <w:pPr>
              <w:jc w:val="center"/>
              <w:rPr>
                <w:rFonts w:ascii="Arial" w:eastAsia="Calibri" w:hAnsi="Arial" w:cs="Arial"/>
              </w:rPr>
            </w:pPr>
            <w:r w:rsidRPr="00E53D7B">
              <w:rPr>
                <w:rFonts w:ascii="Arial" w:eastAsia="Calibri" w:hAnsi="Arial" w:cs="Arial"/>
              </w:rPr>
              <w:t>Türkçe</w:t>
            </w:r>
          </w:p>
        </w:tc>
      </w:tr>
      <w:tr w:rsidR="006307EC" w:rsidRPr="00E53D7B" w14:paraId="60211D13"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C98203C"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319637C" w14:textId="77777777" w:rsidR="006307EC" w:rsidRPr="00E53D7B" w:rsidRDefault="006307EC">
            <w:pPr>
              <w:rPr>
                <w:rFonts w:ascii="Arial" w:hAnsi="Arial" w:cs="Arial"/>
              </w:rPr>
            </w:pPr>
            <w:r w:rsidRPr="00E53D7B">
              <w:rPr>
                <w:rFonts w:ascii="Arial" w:hAnsi="Arial" w:cs="Arial"/>
              </w:rPr>
              <w:t>Bilgisayar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500A3CAD" w14:textId="77777777" w:rsidR="006307EC" w:rsidRPr="00E53D7B" w:rsidRDefault="006307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3C68E44" w14:textId="77777777" w:rsidR="006307EC" w:rsidRPr="00E53D7B" w:rsidRDefault="006307EC" w:rsidP="00626C5D">
            <w:pPr>
              <w:jc w:val="center"/>
              <w:rPr>
                <w:rFonts w:ascii="Arial" w:eastAsia="Calibri" w:hAnsi="Arial" w:cs="Arial"/>
                <w:bCs/>
              </w:rPr>
            </w:pPr>
            <w:r w:rsidRPr="00E53D7B">
              <w:rPr>
                <w:rFonts w:ascii="Arial" w:eastAsia="Calibri" w:hAnsi="Arial" w:cs="Arial"/>
                <w:bCs/>
              </w:rPr>
              <w:t>2+2=3</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34CA33D"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E1F4184" w14:textId="77777777" w:rsidR="006307EC" w:rsidRPr="00E53D7B" w:rsidRDefault="006307EC" w:rsidP="00626C5D">
            <w:pPr>
              <w:jc w:val="center"/>
              <w:rPr>
                <w:rFonts w:ascii="Arial" w:eastAsia="Calibri" w:hAnsi="Arial" w:cs="Arial"/>
              </w:rPr>
            </w:pPr>
            <w:r w:rsidRPr="00E53D7B">
              <w:rPr>
                <w:rFonts w:ascii="Arial" w:eastAsia="Calibri" w:hAnsi="Arial" w:cs="Arial"/>
              </w:rPr>
              <w:t>Türkçe</w:t>
            </w:r>
          </w:p>
        </w:tc>
      </w:tr>
      <w:tr w:rsidR="006307EC" w:rsidRPr="00E53D7B" w14:paraId="7C9DD907"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1653D9D"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3F99676" w14:textId="77777777" w:rsidR="006307EC" w:rsidRPr="00E53D7B" w:rsidRDefault="006307EC">
            <w:pPr>
              <w:rPr>
                <w:rFonts w:ascii="Arial" w:hAnsi="Arial" w:cs="Arial"/>
              </w:rPr>
            </w:pPr>
            <w:r w:rsidRPr="00E53D7B">
              <w:rPr>
                <w:rFonts w:ascii="Arial" w:hAnsi="Arial" w:cs="Arial"/>
              </w:rPr>
              <w:t>Türkçe I: Yazılı Anlatım</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290E1266" w14:textId="77777777" w:rsidR="006307EC" w:rsidRPr="00E53D7B" w:rsidRDefault="006307EC">
            <w:pPr>
              <w:jc w:val="center"/>
              <w:rPr>
                <w:rFonts w:ascii="Arial" w:hAnsi="Arial" w:cs="Arial"/>
              </w:rPr>
            </w:pPr>
            <w:r w:rsidRPr="00E53D7B">
              <w:rPr>
                <w:rFonts w:ascii="Arial" w:hAnsi="Arial" w:cs="Arial"/>
              </w:rPr>
              <w:t>3</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BE48B41" w14:textId="77777777" w:rsidR="006307EC" w:rsidRPr="00E53D7B" w:rsidRDefault="006307EC" w:rsidP="006307EC">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9BEF8EF"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E60A4C5" w14:textId="77777777" w:rsidR="006307EC" w:rsidRPr="00E53D7B" w:rsidRDefault="006307EC" w:rsidP="00626C5D">
            <w:pPr>
              <w:jc w:val="center"/>
              <w:rPr>
                <w:rFonts w:ascii="Arial" w:eastAsia="Calibri" w:hAnsi="Arial" w:cs="Arial"/>
              </w:rPr>
            </w:pPr>
            <w:r w:rsidRPr="00E53D7B">
              <w:rPr>
                <w:rFonts w:ascii="Arial" w:eastAsia="Calibri" w:hAnsi="Arial" w:cs="Arial"/>
              </w:rPr>
              <w:t>Türkçe</w:t>
            </w:r>
          </w:p>
        </w:tc>
      </w:tr>
      <w:tr w:rsidR="006307EC" w:rsidRPr="00E53D7B" w14:paraId="0840FDD2"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E9BDBFA"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C52D82B" w14:textId="77777777" w:rsidR="006307EC" w:rsidRPr="00E53D7B" w:rsidRDefault="006307EC">
            <w:pPr>
              <w:rPr>
                <w:rFonts w:ascii="Arial" w:hAnsi="Arial" w:cs="Arial"/>
              </w:rPr>
            </w:pPr>
            <w:r w:rsidRPr="00E53D7B">
              <w:rPr>
                <w:rFonts w:ascii="Arial" w:hAnsi="Arial" w:cs="Arial"/>
              </w:rPr>
              <w:t xml:space="preserve">Atatürk İlkeleri ve İnkılâp Tarihi 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213BB500" w14:textId="77777777" w:rsidR="006307EC" w:rsidRPr="00E53D7B" w:rsidRDefault="006307EC">
            <w:pPr>
              <w:jc w:val="center"/>
              <w:rPr>
                <w:rFonts w:ascii="Arial" w:hAnsi="Arial" w:cs="Arial"/>
              </w:rPr>
            </w:pPr>
            <w:r w:rsidRPr="00E53D7B">
              <w:rPr>
                <w:rFonts w:ascii="Arial" w:hAnsi="Arial" w:cs="Arial"/>
              </w:rPr>
              <w:t>3</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A9B9081" w14:textId="77777777" w:rsidR="006307EC" w:rsidRPr="00E53D7B" w:rsidRDefault="006307EC" w:rsidP="006307EC">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D034DA1"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2C5C5C5" w14:textId="77777777" w:rsidR="006307EC" w:rsidRPr="00E53D7B" w:rsidRDefault="006307EC" w:rsidP="00626C5D">
            <w:pPr>
              <w:jc w:val="center"/>
              <w:rPr>
                <w:rFonts w:ascii="Arial" w:eastAsia="Calibri" w:hAnsi="Arial" w:cs="Arial"/>
              </w:rPr>
            </w:pPr>
            <w:r w:rsidRPr="00E53D7B">
              <w:rPr>
                <w:rFonts w:ascii="Arial" w:eastAsia="Calibri" w:hAnsi="Arial" w:cs="Arial"/>
              </w:rPr>
              <w:t>Türkçe</w:t>
            </w:r>
          </w:p>
        </w:tc>
      </w:tr>
      <w:tr w:rsidR="006307EC" w:rsidRPr="00E53D7B" w14:paraId="6969E72C"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14:paraId="4056204E" w14:textId="77777777" w:rsidR="006307EC" w:rsidRPr="00E53D7B" w:rsidRDefault="006307EC" w:rsidP="006307EC">
            <w:pPr>
              <w:jc w:val="center"/>
              <w:rPr>
                <w:rFonts w:ascii="Arial" w:hAnsi="Arial" w:cs="Arial"/>
                <w:color w:val="000000"/>
              </w:rPr>
            </w:pPr>
            <w:r w:rsidRPr="00E53D7B">
              <w:rPr>
                <w:rFonts w:ascii="Arial" w:hAnsi="Arial" w:cs="Arial"/>
                <w:color w:val="000000"/>
              </w:rPr>
              <w:t>172011008</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tcPr>
          <w:p w14:paraId="432220F5" w14:textId="77777777" w:rsidR="006307EC" w:rsidRPr="00E53D7B" w:rsidRDefault="006307EC">
            <w:pPr>
              <w:rPr>
                <w:rFonts w:ascii="Arial" w:hAnsi="Arial" w:cs="Arial"/>
              </w:rPr>
            </w:pPr>
            <w:r w:rsidRPr="00E53D7B">
              <w:rPr>
                <w:rFonts w:ascii="Arial" w:hAnsi="Arial" w:cs="Arial"/>
              </w:rPr>
              <w:t>Eğitim Bilimine Giriş</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0F5741EE" w14:textId="77777777" w:rsidR="006307EC" w:rsidRPr="00E53D7B" w:rsidRDefault="006307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tcPr>
          <w:p w14:paraId="218902A8" w14:textId="77777777" w:rsidR="006307EC" w:rsidRPr="00E53D7B" w:rsidRDefault="006307EC" w:rsidP="00626C5D">
            <w:pPr>
              <w:jc w:val="center"/>
              <w:rPr>
                <w:rFonts w:ascii="Arial" w:eastAsia="Calibri" w:hAnsi="Arial" w:cs="Arial"/>
                <w:bCs/>
              </w:rPr>
            </w:pPr>
            <w:r w:rsidRPr="00E53D7B">
              <w:rPr>
                <w:rFonts w:ascii="Arial" w:eastAsia="Calibri" w:hAnsi="Arial" w:cs="Arial"/>
                <w:bCs/>
              </w:rPr>
              <w:t>3+0=3</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tcPr>
          <w:p w14:paraId="2037AD8B" w14:textId="77777777" w:rsidR="006307EC" w:rsidRPr="00E53D7B" w:rsidRDefault="006307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tcPr>
          <w:p w14:paraId="13095E0D" w14:textId="77777777" w:rsidR="006307EC" w:rsidRPr="00E53D7B" w:rsidRDefault="006307EC" w:rsidP="00626C5D">
            <w:pPr>
              <w:jc w:val="center"/>
              <w:rPr>
                <w:rFonts w:ascii="Arial" w:eastAsia="Calibri" w:hAnsi="Arial" w:cs="Arial"/>
              </w:rPr>
            </w:pPr>
            <w:r w:rsidRPr="00E53D7B">
              <w:rPr>
                <w:rFonts w:ascii="Arial" w:eastAsia="Calibri" w:hAnsi="Arial" w:cs="Arial"/>
              </w:rPr>
              <w:t>Türkçe</w:t>
            </w:r>
          </w:p>
        </w:tc>
      </w:tr>
      <w:tr w:rsidR="00626C5D" w:rsidRPr="00E53D7B" w14:paraId="3CBEA0FB" w14:textId="77777777" w:rsidTr="0018623D">
        <w:trPr>
          <w:trHeight w:val="227"/>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ED663A5" w14:textId="77777777" w:rsidR="00626C5D" w:rsidRPr="00E53D7B" w:rsidRDefault="00626C5D" w:rsidP="00626C5D">
            <w:pPr>
              <w:rPr>
                <w:rFonts w:ascii="Arial" w:eastAsia="Calibri" w:hAnsi="Arial" w:cs="Arial"/>
              </w:rPr>
            </w:pPr>
            <w:r w:rsidRPr="00E53D7B">
              <w:rPr>
                <w:rFonts w:ascii="Arial" w:eastAsia="Calibri" w:hAnsi="Arial" w:cs="Arial"/>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21B9708F" w14:textId="77777777" w:rsidR="00626C5D" w:rsidRPr="00E53D7B" w:rsidRDefault="00626C5D" w:rsidP="00626C5D">
            <w:pPr>
              <w:jc w:val="center"/>
              <w:rPr>
                <w:rFonts w:ascii="Arial" w:eastAsia="Calibri" w:hAnsi="Arial" w:cs="Arial"/>
              </w:rPr>
            </w:pPr>
            <w:r w:rsidRPr="00E53D7B">
              <w:rPr>
                <w:rFonts w:ascii="Arial" w:eastAsia="Calibri" w:hAnsi="Arial" w:cs="Arial"/>
              </w:rPr>
              <w:t>30</w:t>
            </w:r>
          </w:p>
        </w:tc>
        <w:tc>
          <w:tcPr>
            <w:tcW w:w="657" w:type="pct"/>
            <w:tcBorders>
              <w:top w:val="outset" w:sz="6" w:space="0" w:color="auto"/>
              <w:left w:val="outset" w:sz="6" w:space="0" w:color="auto"/>
              <w:bottom w:val="outset" w:sz="6" w:space="0" w:color="auto"/>
              <w:right w:val="outset" w:sz="6" w:space="0" w:color="auto"/>
            </w:tcBorders>
            <w:shd w:val="clear" w:color="auto" w:fill="FFCC99"/>
            <w:vAlign w:val="center"/>
          </w:tcPr>
          <w:p w14:paraId="621FD997" w14:textId="77777777" w:rsidR="00626C5D" w:rsidRPr="00E53D7B" w:rsidRDefault="00626C5D" w:rsidP="00626C5D">
            <w:pPr>
              <w:jc w:val="center"/>
              <w:rPr>
                <w:rFonts w:ascii="Arial" w:eastAsia="Calibri" w:hAnsi="Arial" w:cs="Arial"/>
              </w:rPr>
            </w:pPr>
          </w:p>
        </w:tc>
        <w:tc>
          <w:tcPr>
            <w:tcW w:w="525" w:type="pct"/>
            <w:tcBorders>
              <w:top w:val="outset" w:sz="6" w:space="0" w:color="auto"/>
              <w:left w:val="outset" w:sz="6" w:space="0" w:color="auto"/>
              <w:bottom w:val="outset" w:sz="6" w:space="0" w:color="auto"/>
              <w:right w:val="outset" w:sz="6" w:space="0" w:color="auto"/>
            </w:tcBorders>
            <w:shd w:val="clear" w:color="auto" w:fill="FFCC99"/>
            <w:vAlign w:val="center"/>
          </w:tcPr>
          <w:p w14:paraId="7AEB662B" w14:textId="77777777" w:rsidR="00626C5D" w:rsidRPr="00E53D7B" w:rsidRDefault="00626C5D" w:rsidP="00626C5D">
            <w:pPr>
              <w:jc w:val="center"/>
              <w:rPr>
                <w:rFonts w:ascii="Arial" w:eastAsia="Calibri" w:hAnsi="Arial" w:cs="Arial"/>
              </w:rPr>
            </w:pPr>
          </w:p>
        </w:tc>
        <w:tc>
          <w:tcPr>
            <w:tcW w:w="690" w:type="pct"/>
            <w:tcBorders>
              <w:top w:val="outset" w:sz="6" w:space="0" w:color="auto"/>
              <w:left w:val="outset" w:sz="6" w:space="0" w:color="auto"/>
              <w:bottom w:val="outset" w:sz="6" w:space="0" w:color="auto"/>
              <w:right w:val="outset" w:sz="6" w:space="0" w:color="auto"/>
            </w:tcBorders>
            <w:shd w:val="clear" w:color="auto" w:fill="FFCC99"/>
            <w:vAlign w:val="center"/>
          </w:tcPr>
          <w:p w14:paraId="33BB8A8A" w14:textId="77777777" w:rsidR="00626C5D" w:rsidRPr="00E53D7B" w:rsidRDefault="00626C5D" w:rsidP="00626C5D">
            <w:pPr>
              <w:jc w:val="center"/>
              <w:rPr>
                <w:rFonts w:ascii="Arial" w:eastAsia="Calibri" w:hAnsi="Arial" w:cs="Arial"/>
              </w:rPr>
            </w:pPr>
          </w:p>
        </w:tc>
      </w:tr>
      <w:tr w:rsidR="00626C5D" w:rsidRPr="00E53D7B" w14:paraId="47CA337F" w14:textId="77777777" w:rsidTr="0018623D">
        <w:trPr>
          <w:trHeight w:val="22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783296A5" w14:textId="77777777" w:rsidR="00626C5D" w:rsidRPr="00E53D7B" w:rsidRDefault="00626C5D" w:rsidP="001378BF">
            <w:pPr>
              <w:rPr>
                <w:rFonts w:ascii="Arial" w:eastAsia="Calibri" w:hAnsi="Arial" w:cs="Arial"/>
              </w:rPr>
            </w:pPr>
            <w:r w:rsidRPr="00E53D7B">
              <w:rPr>
                <w:rFonts w:ascii="Arial" w:eastAsia="Calibri" w:hAnsi="Arial" w:cs="Arial"/>
                <w:u w:val="single"/>
              </w:rPr>
              <w:t>Bahar Dönemi</w:t>
            </w:r>
          </w:p>
        </w:tc>
      </w:tr>
      <w:tr w:rsidR="007161EC" w:rsidRPr="00E53D7B" w14:paraId="71A3125C"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33267D35" w14:textId="77777777" w:rsidR="007161EC" w:rsidRPr="00E53D7B" w:rsidRDefault="007161EC">
            <w:pPr>
              <w:rPr>
                <w:rFonts w:ascii="Arial" w:hAnsi="Arial" w:cs="Arial"/>
                <w:color w:val="000000"/>
              </w:rPr>
            </w:pPr>
            <w:r w:rsidRPr="00E53D7B">
              <w:rPr>
                <w:rFonts w:ascii="Arial" w:hAnsi="Arial" w:cs="Arial"/>
                <w:color w:val="000000"/>
              </w:rPr>
              <w:t>172012001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69E2D92" w14:textId="77777777" w:rsidR="007161EC" w:rsidRPr="00E53D7B" w:rsidRDefault="007161EC">
            <w:pPr>
              <w:rPr>
                <w:rFonts w:ascii="Arial" w:hAnsi="Arial" w:cs="Arial"/>
              </w:rPr>
            </w:pPr>
            <w:r w:rsidRPr="00E53D7B">
              <w:rPr>
                <w:rFonts w:ascii="Arial" w:hAnsi="Arial" w:cs="Arial"/>
              </w:rPr>
              <w:t>Öğrenme Güçlüğü ve Özel Yetenek</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D4739A4" w14:textId="77777777" w:rsidR="007161EC" w:rsidRPr="00E53D7B" w:rsidRDefault="007161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07B2F3C" w14:textId="77777777" w:rsidR="007161EC" w:rsidRPr="00E53D7B" w:rsidRDefault="007161EC" w:rsidP="00626C5D">
            <w:pPr>
              <w:jc w:val="center"/>
              <w:rPr>
                <w:rFonts w:ascii="Arial" w:eastAsia="Calibri" w:hAnsi="Arial" w:cs="Arial"/>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0CFBE6D"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CC94D31" w14:textId="77777777" w:rsidR="007161EC" w:rsidRPr="00E53D7B" w:rsidRDefault="007161EC" w:rsidP="00626C5D">
            <w:pPr>
              <w:jc w:val="center"/>
              <w:rPr>
                <w:rFonts w:ascii="Arial" w:eastAsia="Calibri" w:hAnsi="Arial" w:cs="Arial"/>
              </w:rPr>
            </w:pPr>
            <w:r w:rsidRPr="00E53D7B">
              <w:rPr>
                <w:rFonts w:ascii="Arial" w:eastAsia="Calibri" w:hAnsi="Arial" w:cs="Arial"/>
              </w:rPr>
              <w:t>Türkçe</w:t>
            </w:r>
          </w:p>
        </w:tc>
      </w:tr>
      <w:tr w:rsidR="007161EC" w:rsidRPr="00E53D7B" w14:paraId="340993FE"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8045128" w14:textId="77777777" w:rsidR="007161EC" w:rsidRPr="00E53D7B" w:rsidRDefault="007161EC">
            <w:pPr>
              <w:rPr>
                <w:rFonts w:ascii="Arial" w:hAnsi="Arial" w:cs="Arial"/>
                <w:color w:val="000000"/>
              </w:rPr>
            </w:pPr>
            <w:r w:rsidRPr="00E53D7B">
              <w:rPr>
                <w:rFonts w:ascii="Arial" w:hAnsi="Arial" w:cs="Arial"/>
                <w:color w:val="000000"/>
              </w:rPr>
              <w:t>172012002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8AA1736" w14:textId="77777777" w:rsidR="007161EC" w:rsidRPr="00E53D7B" w:rsidRDefault="007161EC">
            <w:pPr>
              <w:rPr>
                <w:rFonts w:ascii="Arial" w:hAnsi="Arial" w:cs="Arial"/>
              </w:rPr>
            </w:pPr>
            <w:r w:rsidRPr="00E53D7B">
              <w:rPr>
                <w:rFonts w:ascii="Arial" w:hAnsi="Arial" w:cs="Arial"/>
              </w:rPr>
              <w:t>İşitme ve Görme Yetersizliği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0496ED9" w14:textId="77777777" w:rsidR="007161EC" w:rsidRPr="00E53D7B" w:rsidRDefault="007161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C2E5AF8" w14:textId="77777777" w:rsidR="007161EC" w:rsidRPr="00E53D7B" w:rsidRDefault="007161EC" w:rsidP="00626C5D">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964914A"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226C2BC" w14:textId="77777777" w:rsidR="007161EC" w:rsidRPr="00E53D7B" w:rsidRDefault="007161EC" w:rsidP="00626C5D">
            <w:pPr>
              <w:jc w:val="center"/>
              <w:rPr>
                <w:rFonts w:ascii="Arial" w:eastAsia="Calibri" w:hAnsi="Arial" w:cs="Arial"/>
              </w:rPr>
            </w:pPr>
            <w:r w:rsidRPr="00E53D7B">
              <w:rPr>
                <w:rFonts w:ascii="Arial" w:eastAsia="Calibri" w:hAnsi="Arial" w:cs="Arial"/>
              </w:rPr>
              <w:t>Türkçe</w:t>
            </w:r>
          </w:p>
        </w:tc>
      </w:tr>
      <w:tr w:rsidR="007161EC" w:rsidRPr="00E53D7B" w14:paraId="56CB006B"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E7F4E1D" w14:textId="77777777" w:rsidR="007161EC" w:rsidRPr="00E53D7B" w:rsidRDefault="007161EC">
            <w:pPr>
              <w:rPr>
                <w:rFonts w:ascii="Arial" w:hAnsi="Arial" w:cs="Arial"/>
                <w:color w:val="000000"/>
              </w:rPr>
            </w:pPr>
            <w:r w:rsidRPr="00E53D7B">
              <w:rPr>
                <w:rFonts w:ascii="Arial" w:hAnsi="Arial" w:cs="Arial"/>
                <w:color w:val="000000"/>
              </w:rPr>
              <w:t>172012003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4E49C62" w14:textId="77777777" w:rsidR="007161EC" w:rsidRPr="00E53D7B" w:rsidRDefault="007161EC">
            <w:pPr>
              <w:rPr>
                <w:rFonts w:ascii="Arial" w:hAnsi="Arial" w:cs="Arial"/>
              </w:rPr>
            </w:pPr>
            <w:r w:rsidRPr="00E53D7B">
              <w:rPr>
                <w:rFonts w:ascii="Arial" w:hAnsi="Arial" w:cs="Arial"/>
              </w:rPr>
              <w:t>Sağlık Bilgisi ve İlk Yardım</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1501A2A" w14:textId="77777777" w:rsidR="007161EC" w:rsidRPr="00E53D7B" w:rsidRDefault="007161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908B0CD" w14:textId="77777777" w:rsidR="007161EC" w:rsidRPr="00E53D7B" w:rsidRDefault="007161EC" w:rsidP="00626C5D">
            <w:pPr>
              <w:jc w:val="center"/>
              <w:rPr>
                <w:rFonts w:ascii="Arial" w:eastAsia="Calibri" w:hAnsi="Arial" w:cs="Arial"/>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D735F8B"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E2544BD" w14:textId="77777777" w:rsidR="007161EC" w:rsidRPr="00E53D7B" w:rsidRDefault="007161EC" w:rsidP="00626C5D">
            <w:pPr>
              <w:jc w:val="center"/>
              <w:rPr>
                <w:rFonts w:ascii="Arial" w:eastAsia="Calibri" w:hAnsi="Arial" w:cs="Arial"/>
              </w:rPr>
            </w:pPr>
            <w:r w:rsidRPr="00E53D7B">
              <w:rPr>
                <w:rFonts w:ascii="Arial" w:eastAsia="Calibri" w:hAnsi="Arial" w:cs="Arial"/>
              </w:rPr>
              <w:t>Türkçe</w:t>
            </w:r>
          </w:p>
        </w:tc>
      </w:tr>
      <w:tr w:rsidR="007161EC" w:rsidRPr="00E53D7B" w14:paraId="3BF1D926"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4DBE914" w14:textId="77777777" w:rsidR="007161EC" w:rsidRPr="00E53D7B" w:rsidRDefault="007161EC">
            <w:pPr>
              <w:rPr>
                <w:rFonts w:ascii="Arial" w:hAnsi="Arial" w:cs="Arial"/>
                <w:color w:val="000000"/>
              </w:rPr>
            </w:pPr>
            <w:r w:rsidRPr="00E53D7B">
              <w:rPr>
                <w:rFonts w:ascii="Arial" w:hAnsi="Arial" w:cs="Arial"/>
                <w:color w:val="000000"/>
              </w:rPr>
              <w:t>172012004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38986CC" w14:textId="77777777" w:rsidR="007161EC" w:rsidRPr="00E53D7B" w:rsidRDefault="007161EC">
            <w:pPr>
              <w:rPr>
                <w:rFonts w:ascii="Arial" w:hAnsi="Arial" w:cs="Arial"/>
              </w:rPr>
            </w:pPr>
            <w:r w:rsidRPr="00E53D7B">
              <w:rPr>
                <w:rFonts w:ascii="Arial" w:hAnsi="Arial" w:cs="Arial"/>
              </w:rPr>
              <w:t>Yabancı Dil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E05147B" w14:textId="77777777" w:rsidR="007161EC" w:rsidRPr="00E53D7B" w:rsidRDefault="007161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3EF7A63" w14:textId="77777777" w:rsidR="007161EC" w:rsidRPr="00E53D7B" w:rsidRDefault="007161EC" w:rsidP="00130A82">
            <w:pPr>
              <w:jc w:val="center"/>
              <w:rPr>
                <w:rFonts w:ascii="Arial" w:eastAsia="Calibri" w:hAnsi="Arial" w:cs="Arial"/>
                <w:bCs/>
              </w:rPr>
            </w:pPr>
            <w:r w:rsidRPr="00E53D7B">
              <w:rPr>
                <w:rFonts w:ascii="Arial" w:eastAsia="Calibri" w:hAnsi="Arial" w:cs="Arial"/>
                <w:bCs/>
              </w:rPr>
              <w:t>3+0=3</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53721A6"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F12B68B" w14:textId="77777777" w:rsidR="007161EC" w:rsidRPr="00E53D7B" w:rsidRDefault="007161EC" w:rsidP="00626C5D">
            <w:pPr>
              <w:jc w:val="center"/>
              <w:rPr>
                <w:rFonts w:ascii="Arial" w:eastAsia="Calibri" w:hAnsi="Arial" w:cs="Arial"/>
              </w:rPr>
            </w:pPr>
            <w:r w:rsidRPr="00E53D7B">
              <w:rPr>
                <w:rFonts w:ascii="Arial" w:eastAsia="Calibri" w:hAnsi="Arial" w:cs="Arial"/>
              </w:rPr>
              <w:t>Türkçe</w:t>
            </w:r>
          </w:p>
        </w:tc>
      </w:tr>
      <w:tr w:rsidR="007161EC" w:rsidRPr="00E53D7B" w14:paraId="6D767C9E"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8245AF3" w14:textId="77777777" w:rsidR="007161EC" w:rsidRPr="00E53D7B" w:rsidRDefault="007161EC">
            <w:pPr>
              <w:rPr>
                <w:rFonts w:ascii="Arial" w:hAnsi="Arial" w:cs="Arial"/>
                <w:color w:val="000000"/>
              </w:rPr>
            </w:pPr>
            <w:r w:rsidRPr="00E53D7B">
              <w:rPr>
                <w:rFonts w:ascii="Arial" w:hAnsi="Arial" w:cs="Arial"/>
                <w:color w:val="000000"/>
              </w:rPr>
              <w:t>172012005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5C1F571" w14:textId="77777777" w:rsidR="007161EC" w:rsidRPr="00E53D7B" w:rsidRDefault="007161EC">
            <w:pPr>
              <w:rPr>
                <w:rFonts w:ascii="Arial" w:hAnsi="Arial" w:cs="Arial"/>
              </w:rPr>
            </w:pPr>
            <w:r w:rsidRPr="00E53D7B">
              <w:rPr>
                <w:rFonts w:ascii="Arial" w:hAnsi="Arial" w:cs="Arial"/>
              </w:rPr>
              <w:t>Bilgisayar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CF1CFBB" w14:textId="77777777" w:rsidR="007161EC" w:rsidRPr="00E53D7B" w:rsidRDefault="007161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3BB376A" w14:textId="77777777" w:rsidR="007161EC" w:rsidRPr="00E53D7B" w:rsidRDefault="007161EC" w:rsidP="00130A82">
            <w:pPr>
              <w:jc w:val="center"/>
              <w:rPr>
                <w:rFonts w:ascii="Arial" w:eastAsia="Calibri" w:hAnsi="Arial" w:cs="Arial"/>
                <w:bCs/>
              </w:rPr>
            </w:pPr>
            <w:r w:rsidRPr="00E53D7B">
              <w:rPr>
                <w:rFonts w:ascii="Arial" w:eastAsia="Calibri" w:hAnsi="Arial" w:cs="Arial"/>
                <w:bCs/>
              </w:rPr>
              <w:t>2+2=3</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049A85D"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4CCBCDE" w14:textId="77777777" w:rsidR="007161EC" w:rsidRPr="00E53D7B" w:rsidRDefault="007161EC" w:rsidP="00626C5D">
            <w:pPr>
              <w:jc w:val="center"/>
              <w:rPr>
                <w:rFonts w:ascii="Arial" w:eastAsia="Calibri" w:hAnsi="Arial" w:cs="Arial"/>
              </w:rPr>
            </w:pPr>
            <w:r w:rsidRPr="00E53D7B">
              <w:rPr>
                <w:rFonts w:ascii="Arial" w:eastAsia="Calibri" w:hAnsi="Arial" w:cs="Arial"/>
              </w:rPr>
              <w:t>İngilizce</w:t>
            </w:r>
          </w:p>
        </w:tc>
      </w:tr>
      <w:tr w:rsidR="007161EC" w:rsidRPr="00E53D7B" w14:paraId="61F0CE7B"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7597AFDB" w14:textId="77777777" w:rsidR="007161EC" w:rsidRPr="00E53D7B" w:rsidRDefault="007161EC">
            <w:pPr>
              <w:rPr>
                <w:rFonts w:ascii="Arial" w:hAnsi="Arial" w:cs="Arial"/>
                <w:color w:val="000000"/>
              </w:rPr>
            </w:pPr>
            <w:r w:rsidRPr="00E53D7B">
              <w:rPr>
                <w:rFonts w:ascii="Arial" w:hAnsi="Arial" w:cs="Arial"/>
                <w:color w:val="000000"/>
              </w:rPr>
              <w:t>172012006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7426B81" w14:textId="77777777" w:rsidR="007161EC" w:rsidRPr="00E53D7B" w:rsidRDefault="007161EC">
            <w:pPr>
              <w:rPr>
                <w:rFonts w:ascii="Arial" w:hAnsi="Arial" w:cs="Arial"/>
              </w:rPr>
            </w:pPr>
            <w:r w:rsidRPr="00E53D7B">
              <w:rPr>
                <w:rFonts w:ascii="Arial" w:hAnsi="Arial" w:cs="Arial"/>
              </w:rPr>
              <w:t>Türkçe II: Sözlü Anlatım</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A2312F3" w14:textId="77777777" w:rsidR="007161EC" w:rsidRPr="00E53D7B" w:rsidRDefault="007161EC">
            <w:pPr>
              <w:jc w:val="center"/>
              <w:rPr>
                <w:rFonts w:ascii="Arial" w:hAnsi="Arial" w:cs="Arial"/>
              </w:rPr>
            </w:pPr>
            <w:r w:rsidRPr="00E53D7B">
              <w:rPr>
                <w:rFonts w:ascii="Arial" w:hAnsi="Arial" w:cs="Arial"/>
              </w:rPr>
              <w:t>3</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E9ABB03" w14:textId="77777777" w:rsidR="007161EC" w:rsidRPr="00E53D7B" w:rsidRDefault="007161EC" w:rsidP="00130A82">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105278D"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DCB0E50" w14:textId="77777777" w:rsidR="007161EC" w:rsidRPr="00E53D7B" w:rsidRDefault="007161EC" w:rsidP="00626C5D">
            <w:pPr>
              <w:jc w:val="center"/>
              <w:rPr>
                <w:rFonts w:ascii="Arial" w:eastAsia="Calibri" w:hAnsi="Arial" w:cs="Arial"/>
              </w:rPr>
            </w:pPr>
            <w:r w:rsidRPr="00E53D7B">
              <w:rPr>
                <w:rFonts w:ascii="Arial" w:eastAsia="Calibri" w:hAnsi="Arial" w:cs="Arial"/>
              </w:rPr>
              <w:t>Türkçe</w:t>
            </w:r>
          </w:p>
        </w:tc>
      </w:tr>
      <w:tr w:rsidR="007161EC" w:rsidRPr="00E53D7B" w14:paraId="2D5FCE26"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E2E2018" w14:textId="77777777" w:rsidR="007161EC" w:rsidRPr="00E53D7B" w:rsidRDefault="007161EC">
            <w:pPr>
              <w:rPr>
                <w:rFonts w:ascii="Arial" w:hAnsi="Arial" w:cs="Arial"/>
                <w:color w:val="000000"/>
              </w:rPr>
            </w:pPr>
            <w:r w:rsidRPr="00E53D7B">
              <w:rPr>
                <w:rFonts w:ascii="Arial" w:hAnsi="Arial" w:cs="Arial"/>
                <w:color w:val="000000"/>
              </w:rPr>
              <w:t>172012007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A9229A2" w14:textId="77777777" w:rsidR="007161EC" w:rsidRPr="00E53D7B" w:rsidRDefault="007161EC">
            <w:pPr>
              <w:rPr>
                <w:rFonts w:ascii="Arial" w:hAnsi="Arial" w:cs="Arial"/>
              </w:rPr>
            </w:pPr>
            <w:r w:rsidRPr="00E53D7B">
              <w:rPr>
                <w:rFonts w:ascii="Arial" w:hAnsi="Arial" w:cs="Arial"/>
              </w:rPr>
              <w:t>Atatürk İlkeleri ve İnkılâp Tarihi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45421DD" w14:textId="77777777" w:rsidR="007161EC" w:rsidRPr="00E53D7B" w:rsidRDefault="007161EC">
            <w:pPr>
              <w:jc w:val="center"/>
              <w:rPr>
                <w:rFonts w:ascii="Arial" w:hAnsi="Arial" w:cs="Arial"/>
              </w:rPr>
            </w:pPr>
            <w:r w:rsidRPr="00E53D7B">
              <w:rPr>
                <w:rFonts w:ascii="Arial" w:hAnsi="Arial" w:cs="Arial"/>
              </w:rPr>
              <w:t>3</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AA3F86C" w14:textId="77777777" w:rsidR="007161EC" w:rsidRPr="00E53D7B" w:rsidRDefault="007161EC" w:rsidP="00130A82">
            <w:pPr>
              <w:jc w:val="center"/>
              <w:rPr>
                <w:rFonts w:ascii="Arial" w:eastAsia="Calibri" w:hAnsi="Arial" w:cs="Arial"/>
                <w:bCs/>
              </w:rPr>
            </w:pPr>
            <w:r w:rsidRPr="00E53D7B">
              <w:rPr>
                <w:rFonts w:ascii="Arial" w:eastAsia="Calibri" w:hAnsi="Arial" w:cs="Arial"/>
                <w:bCs/>
              </w:rPr>
              <w:t>2+0=2</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F7E189B"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382D630" w14:textId="77777777" w:rsidR="007161EC" w:rsidRPr="00E53D7B" w:rsidRDefault="007161EC" w:rsidP="00626C5D">
            <w:pPr>
              <w:jc w:val="center"/>
              <w:rPr>
                <w:rFonts w:ascii="Arial" w:eastAsia="Calibri" w:hAnsi="Arial" w:cs="Arial"/>
              </w:rPr>
            </w:pPr>
            <w:r w:rsidRPr="00E53D7B">
              <w:rPr>
                <w:rFonts w:ascii="Arial" w:eastAsia="Calibri" w:hAnsi="Arial" w:cs="Arial"/>
              </w:rPr>
              <w:t>Türkçe</w:t>
            </w:r>
          </w:p>
        </w:tc>
      </w:tr>
      <w:tr w:rsidR="007161EC" w:rsidRPr="00E53D7B" w14:paraId="33638162" w14:textId="77777777" w:rsidTr="00130A82">
        <w:trPr>
          <w:trHeight w:val="22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F74520F" w14:textId="77777777" w:rsidR="007161EC" w:rsidRPr="00E53D7B" w:rsidRDefault="007161EC">
            <w:pPr>
              <w:rPr>
                <w:rFonts w:ascii="Arial" w:hAnsi="Arial" w:cs="Arial"/>
                <w:color w:val="000000"/>
              </w:rPr>
            </w:pPr>
            <w:r w:rsidRPr="00E53D7B">
              <w:rPr>
                <w:rFonts w:ascii="Arial" w:hAnsi="Arial" w:cs="Arial"/>
                <w:color w:val="000000"/>
              </w:rPr>
              <w:t>172012008</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C7CE383" w14:textId="77777777" w:rsidR="007161EC" w:rsidRPr="00E53D7B" w:rsidRDefault="007161EC">
            <w:pPr>
              <w:rPr>
                <w:rFonts w:ascii="Arial" w:hAnsi="Arial" w:cs="Arial"/>
              </w:rPr>
            </w:pPr>
            <w:r w:rsidRPr="00E53D7B">
              <w:rPr>
                <w:rFonts w:ascii="Arial" w:hAnsi="Arial" w:cs="Arial"/>
              </w:rPr>
              <w:t>Eğitim Psikolojisi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E30FF2B" w14:textId="77777777" w:rsidR="007161EC" w:rsidRPr="00E53D7B" w:rsidRDefault="007161EC">
            <w:pPr>
              <w:jc w:val="center"/>
              <w:rPr>
                <w:rFonts w:ascii="Arial" w:hAnsi="Arial" w:cs="Arial"/>
              </w:rPr>
            </w:pPr>
            <w:r w:rsidRPr="00E53D7B">
              <w:rPr>
                <w:rFonts w:ascii="Arial" w:hAnsi="Arial" w:cs="Arial"/>
              </w:rPr>
              <w:t>4</w:t>
            </w:r>
          </w:p>
        </w:tc>
        <w:tc>
          <w:tcPr>
            <w:tcW w:w="65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B9E1A5" w14:textId="77777777" w:rsidR="007161EC" w:rsidRPr="00E53D7B" w:rsidRDefault="007161EC" w:rsidP="00626C5D">
            <w:pPr>
              <w:jc w:val="center"/>
              <w:rPr>
                <w:rFonts w:ascii="Arial" w:eastAsia="Calibri" w:hAnsi="Arial" w:cs="Arial"/>
              </w:rPr>
            </w:pPr>
            <w:r w:rsidRPr="00E53D7B">
              <w:rPr>
                <w:rFonts w:ascii="Arial" w:eastAsia="Calibri" w:hAnsi="Arial" w:cs="Arial"/>
                <w:bCs/>
              </w:rPr>
              <w:t>3+0=3</w:t>
            </w:r>
          </w:p>
        </w:tc>
        <w:tc>
          <w:tcPr>
            <w:tcW w:w="5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E126CA7" w14:textId="77777777" w:rsidR="007161EC" w:rsidRPr="00E53D7B" w:rsidRDefault="007161EC" w:rsidP="00626C5D">
            <w:pPr>
              <w:jc w:val="center"/>
              <w:rPr>
                <w:rFonts w:ascii="Arial" w:hAnsi="Arial" w:cs="Arial"/>
              </w:rPr>
            </w:pPr>
            <w:r w:rsidRPr="00E53D7B">
              <w:rPr>
                <w:rFonts w:ascii="Arial" w:hAnsi="Arial" w:cs="Arial"/>
              </w:rPr>
              <w:t>Zorunlu</w:t>
            </w:r>
          </w:p>
        </w:tc>
        <w:tc>
          <w:tcPr>
            <w:tcW w:w="69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3DF2A38" w14:textId="77777777" w:rsidR="007161EC" w:rsidRPr="00E53D7B" w:rsidRDefault="007161EC" w:rsidP="00626C5D">
            <w:pPr>
              <w:jc w:val="center"/>
              <w:rPr>
                <w:rFonts w:ascii="Arial" w:eastAsia="Calibri" w:hAnsi="Arial" w:cs="Arial"/>
              </w:rPr>
            </w:pPr>
            <w:r w:rsidRPr="00E53D7B">
              <w:rPr>
                <w:rFonts w:ascii="Arial" w:eastAsia="Calibri" w:hAnsi="Arial" w:cs="Arial"/>
              </w:rPr>
              <w:t>Türkçe</w:t>
            </w:r>
          </w:p>
        </w:tc>
      </w:tr>
      <w:tr w:rsidR="00626C5D" w:rsidRPr="00E53D7B" w14:paraId="4667BF4F" w14:textId="77777777" w:rsidTr="0018623D">
        <w:trPr>
          <w:trHeight w:val="369"/>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B675AAE" w14:textId="77777777" w:rsidR="00626C5D" w:rsidRPr="00E53D7B" w:rsidRDefault="00626C5D" w:rsidP="00626C5D">
            <w:pPr>
              <w:rPr>
                <w:rFonts w:ascii="Arial" w:eastAsia="Calibri" w:hAnsi="Arial" w:cs="Arial"/>
              </w:rPr>
            </w:pPr>
            <w:r w:rsidRPr="00E53D7B">
              <w:rPr>
                <w:rFonts w:ascii="Arial" w:eastAsia="Calibri" w:hAnsi="Arial" w:cs="Arial"/>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70E8308" w14:textId="77777777" w:rsidR="00626C5D" w:rsidRPr="00E53D7B" w:rsidRDefault="00626C5D" w:rsidP="00626C5D">
            <w:pPr>
              <w:jc w:val="center"/>
              <w:rPr>
                <w:rFonts w:ascii="Arial" w:eastAsia="Calibri" w:hAnsi="Arial" w:cs="Arial"/>
              </w:rPr>
            </w:pPr>
            <w:r w:rsidRPr="00E53D7B">
              <w:rPr>
                <w:rFonts w:ascii="Arial" w:eastAsia="Calibri" w:hAnsi="Arial" w:cs="Arial"/>
              </w:rPr>
              <w:t>30</w:t>
            </w:r>
          </w:p>
        </w:tc>
        <w:tc>
          <w:tcPr>
            <w:tcW w:w="657" w:type="pct"/>
            <w:tcBorders>
              <w:top w:val="outset" w:sz="6" w:space="0" w:color="auto"/>
              <w:left w:val="outset" w:sz="6" w:space="0" w:color="auto"/>
              <w:bottom w:val="outset" w:sz="6" w:space="0" w:color="auto"/>
              <w:right w:val="outset" w:sz="6" w:space="0" w:color="auto"/>
            </w:tcBorders>
            <w:shd w:val="clear" w:color="auto" w:fill="FFCC99"/>
            <w:vAlign w:val="center"/>
          </w:tcPr>
          <w:p w14:paraId="22C577C4" w14:textId="77777777" w:rsidR="00626C5D" w:rsidRPr="00E53D7B" w:rsidRDefault="00626C5D" w:rsidP="00626C5D">
            <w:pPr>
              <w:jc w:val="center"/>
              <w:rPr>
                <w:rFonts w:ascii="Arial" w:eastAsia="Calibri" w:hAnsi="Arial" w:cs="Arial"/>
              </w:rPr>
            </w:pPr>
          </w:p>
        </w:tc>
        <w:tc>
          <w:tcPr>
            <w:tcW w:w="525" w:type="pct"/>
            <w:tcBorders>
              <w:top w:val="outset" w:sz="6" w:space="0" w:color="auto"/>
              <w:left w:val="outset" w:sz="6" w:space="0" w:color="auto"/>
              <w:bottom w:val="outset" w:sz="6" w:space="0" w:color="auto"/>
              <w:right w:val="outset" w:sz="6" w:space="0" w:color="auto"/>
            </w:tcBorders>
            <w:shd w:val="clear" w:color="auto" w:fill="FFCC99"/>
            <w:vAlign w:val="center"/>
          </w:tcPr>
          <w:p w14:paraId="0C9053FA" w14:textId="77777777" w:rsidR="00626C5D" w:rsidRPr="00E53D7B" w:rsidRDefault="00626C5D" w:rsidP="00626C5D">
            <w:pPr>
              <w:jc w:val="center"/>
              <w:rPr>
                <w:rFonts w:ascii="Arial" w:eastAsia="Calibri" w:hAnsi="Arial" w:cs="Arial"/>
              </w:rPr>
            </w:pPr>
          </w:p>
        </w:tc>
        <w:tc>
          <w:tcPr>
            <w:tcW w:w="690" w:type="pct"/>
            <w:tcBorders>
              <w:top w:val="outset" w:sz="6" w:space="0" w:color="auto"/>
              <w:left w:val="outset" w:sz="6" w:space="0" w:color="auto"/>
              <w:bottom w:val="outset" w:sz="6" w:space="0" w:color="auto"/>
              <w:right w:val="outset" w:sz="6" w:space="0" w:color="auto"/>
            </w:tcBorders>
            <w:shd w:val="clear" w:color="auto" w:fill="FFCC99"/>
            <w:vAlign w:val="center"/>
          </w:tcPr>
          <w:p w14:paraId="17F25306" w14:textId="77777777" w:rsidR="00626C5D" w:rsidRPr="00E53D7B" w:rsidRDefault="00626C5D" w:rsidP="00626C5D">
            <w:pPr>
              <w:jc w:val="center"/>
              <w:rPr>
                <w:rFonts w:ascii="Arial" w:eastAsia="Calibri" w:hAnsi="Arial" w:cs="Arial"/>
              </w:rPr>
            </w:pPr>
          </w:p>
        </w:tc>
      </w:tr>
      <w:tr w:rsidR="00626C5D" w:rsidRPr="00E53D7B" w14:paraId="04DCA9A8" w14:textId="77777777" w:rsidTr="0018623D">
        <w:trPr>
          <w:trHeight w:val="227"/>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5230109" w14:textId="77777777" w:rsidR="00626C5D" w:rsidRPr="00E53D7B" w:rsidRDefault="00626C5D" w:rsidP="00626C5D">
            <w:pPr>
              <w:rPr>
                <w:rFonts w:ascii="Arial" w:eastAsia="Calibri" w:hAnsi="Arial" w:cs="Arial"/>
              </w:rPr>
            </w:pPr>
            <w:r w:rsidRPr="00E53D7B">
              <w:rPr>
                <w:rFonts w:ascii="Arial" w:eastAsia="Calibri" w:hAnsi="Arial" w:cs="Arial"/>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AEB66BF" w14:textId="77777777" w:rsidR="00626C5D" w:rsidRPr="00E53D7B" w:rsidRDefault="00626C5D" w:rsidP="00626C5D">
            <w:pPr>
              <w:jc w:val="center"/>
              <w:rPr>
                <w:rFonts w:ascii="Arial" w:eastAsia="Calibri" w:hAnsi="Arial" w:cs="Arial"/>
              </w:rPr>
            </w:pPr>
            <w:r w:rsidRPr="00E53D7B">
              <w:rPr>
                <w:rFonts w:ascii="Arial" w:eastAsia="Calibri" w:hAnsi="Arial" w:cs="Arial"/>
              </w:rPr>
              <w:t>60</w:t>
            </w:r>
          </w:p>
        </w:tc>
        <w:tc>
          <w:tcPr>
            <w:tcW w:w="657" w:type="pct"/>
            <w:tcBorders>
              <w:top w:val="outset" w:sz="6" w:space="0" w:color="auto"/>
              <w:left w:val="outset" w:sz="6" w:space="0" w:color="auto"/>
              <w:bottom w:val="outset" w:sz="6" w:space="0" w:color="auto"/>
              <w:right w:val="outset" w:sz="6" w:space="0" w:color="auto"/>
            </w:tcBorders>
            <w:shd w:val="clear" w:color="auto" w:fill="FFCC99"/>
            <w:vAlign w:val="center"/>
          </w:tcPr>
          <w:p w14:paraId="33D19B3C" w14:textId="77777777" w:rsidR="00626C5D" w:rsidRPr="00E53D7B" w:rsidRDefault="00626C5D" w:rsidP="00626C5D">
            <w:pPr>
              <w:jc w:val="center"/>
              <w:rPr>
                <w:rFonts w:ascii="Arial" w:eastAsia="Calibri" w:hAnsi="Arial" w:cs="Arial"/>
              </w:rPr>
            </w:pPr>
          </w:p>
        </w:tc>
        <w:tc>
          <w:tcPr>
            <w:tcW w:w="525" w:type="pct"/>
            <w:tcBorders>
              <w:top w:val="outset" w:sz="6" w:space="0" w:color="auto"/>
              <w:left w:val="outset" w:sz="6" w:space="0" w:color="auto"/>
              <w:bottom w:val="outset" w:sz="6" w:space="0" w:color="auto"/>
              <w:right w:val="outset" w:sz="6" w:space="0" w:color="auto"/>
            </w:tcBorders>
            <w:shd w:val="clear" w:color="auto" w:fill="FFCC99"/>
            <w:vAlign w:val="center"/>
          </w:tcPr>
          <w:p w14:paraId="0B3D0B5E" w14:textId="77777777" w:rsidR="00626C5D" w:rsidRPr="00E53D7B" w:rsidRDefault="00626C5D" w:rsidP="00626C5D">
            <w:pPr>
              <w:jc w:val="center"/>
              <w:rPr>
                <w:rFonts w:ascii="Arial" w:eastAsia="Calibri" w:hAnsi="Arial" w:cs="Arial"/>
              </w:rPr>
            </w:pPr>
          </w:p>
        </w:tc>
        <w:tc>
          <w:tcPr>
            <w:tcW w:w="690" w:type="pct"/>
            <w:tcBorders>
              <w:top w:val="outset" w:sz="6" w:space="0" w:color="auto"/>
              <w:left w:val="outset" w:sz="6" w:space="0" w:color="auto"/>
              <w:bottom w:val="outset" w:sz="6" w:space="0" w:color="auto"/>
              <w:right w:val="outset" w:sz="6" w:space="0" w:color="auto"/>
            </w:tcBorders>
            <w:shd w:val="clear" w:color="auto" w:fill="FFCC99"/>
            <w:vAlign w:val="center"/>
          </w:tcPr>
          <w:p w14:paraId="3FE9BBF6" w14:textId="77777777" w:rsidR="00626C5D" w:rsidRPr="00E53D7B" w:rsidRDefault="00626C5D" w:rsidP="00626C5D">
            <w:pPr>
              <w:jc w:val="center"/>
              <w:rPr>
                <w:rFonts w:ascii="Arial" w:eastAsia="Calibri" w:hAnsi="Arial" w:cs="Arial"/>
              </w:rPr>
            </w:pPr>
          </w:p>
        </w:tc>
      </w:tr>
    </w:tbl>
    <w:p w14:paraId="20654AFB" w14:textId="77777777" w:rsidR="007161EC" w:rsidRDefault="007161EC" w:rsidP="00626C5D">
      <w:pPr>
        <w:tabs>
          <w:tab w:val="left" w:pos="7800"/>
        </w:tabs>
        <w:rPr>
          <w:rFonts w:ascii="Arial" w:hAnsi="Arial" w:cs="Arial"/>
        </w:rPr>
      </w:pPr>
    </w:p>
    <w:p w14:paraId="68FA3475" w14:textId="77777777" w:rsidR="007161EC" w:rsidRPr="00626C5D" w:rsidRDefault="007161EC" w:rsidP="00626C5D">
      <w:pPr>
        <w:tabs>
          <w:tab w:val="left" w:pos="7800"/>
        </w:tabs>
        <w:rPr>
          <w:rFonts w:ascii="Arial" w:hAnsi="Arial" w:cs="Arial"/>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4076"/>
        <w:gridCol w:w="46"/>
        <w:gridCol w:w="657"/>
        <w:gridCol w:w="802"/>
        <w:gridCol w:w="576"/>
        <w:gridCol w:w="884"/>
        <w:gridCol w:w="1302"/>
      </w:tblGrid>
      <w:tr w:rsidR="00626C5D" w:rsidRPr="00E53D7B" w14:paraId="695E05F0" w14:textId="77777777" w:rsidTr="0018623D">
        <w:trPr>
          <w:trHeight w:val="39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61BB4BF6" w14:textId="77777777" w:rsidR="00626C5D" w:rsidRPr="00E53D7B" w:rsidRDefault="00626C5D" w:rsidP="00626C5D">
            <w:pPr>
              <w:jc w:val="center"/>
              <w:rPr>
                <w:rFonts w:ascii="Arial" w:eastAsia="Calibri" w:hAnsi="Arial" w:cs="Arial"/>
              </w:rPr>
            </w:pPr>
            <w:r w:rsidRPr="00E53D7B">
              <w:rPr>
                <w:rFonts w:ascii="Arial" w:eastAsia="Calibri" w:hAnsi="Arial" w:cs="Arial"/>
                <w:b/>
                <w:bCs/>
              </w:rPr>
              <w:t>2. Yıl</w:t>
            </w:r>
          </w:p>
        </w:tc>
      </w:tr>
      <w:tr w:rsidR="00626C5D" w:rsidRPr="00E53D7B" w14:paraId="1641FE80" w14:textId="77777777" w:rsidTr="00931463">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716C5C4" w14:textId="77777777" w:rsidR="00626C5D" w:rsidRPr="00E53D7B" w:rsidRDefault="00626C5D" w:rsidP="00626C5D">
            <w:pPr>
              <w:rPr>
                <w:rFonts w:ascii="Arial" w:eastAsia="Calibri" w:hAnsi="Arial" w:cs="Arial"/>
              </w:rPr>
            </w:pPr>
            <w:r w:rsidRPr="00E53D7B">
              <w:rPr>
                <w:rFonts w:ascii="Arial" w:eastAsia="Calibri" w:hAnsi="Arial" w:cs="Arial"/>
              </w:rPr>
              <w:t>Kodu</w:t>
            </w:r>
          </w:p>
        </w:tc>
        <w:tc>
          <w:tcPr>
            <w:tcW w:w="217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FADDA87" w14:textId="77777777" w:rsidR="00626C5D" w:rsidRPr="00E53D7B" w:rsidRDefault="00626C5D" w:rsidP="00626C5D">
            <w:pPr>
              <w:rPr>
                <w:rFonts w:ascii="Arial" w:eastAsia="Calibri" w:hAnsi="Arial" w:cs="Arial"/>
              </w:rPr>
            </w:pPr>
            <w:r w:rsidRPr="00E53D7B">
              <w:rPr>
                <w:rFonts w:ascii="Arial" w:eastAsia="Calibri" w:hAnsi="Arial" w:cs="Arial"/>
              </w:rPr>
              <w:t>Ders Adı</w:t>
            </w:r>
          </w:p>
        </w:tc>
        <w:tc>
          <w:tcPr>
            <w:tcW w:w="33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BA53D37" w14:textId="77777777" w:rsidR="00626C5D" w:rsidRPr="00E53D7B" w:rsidRDefault="00626C5D" w:rsidP="00626C5D">
            <w:pPr>
              <w:rPr>
                <w:rFonts w:ascii="Arial" w:eastAsia="Calibri" w:hAnsi="Arial" w:cs="Arial"/>
              </w:rPr>
            </w:pPr>
            <w:r w:rsidRPr="00E53D7B">
              <w:rPr>
                <w:rFonts w:ascii="Arial" w:eastAsia="Calibri" w:hAnsi="Arial" w:cs="Arial"/>
              </w:rPr>
              <w:t>AKTS</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D2A4E75" w14:textId="77777777" w:rsidR="00626C5D" w:rsidRPr="00E53D7B" w:rsidRDefault="00626C5D" w:rsidP="00626C5D">
            <w:pPr>
              <w:rPr>
                <w:rFonts w:ascii="Arial" w:eastAsia="Calibri" w:hAnsi="Arial" w:cs="Arial"/>
              </w:rPr>
            </w:pPr>
            <w:r w:rsidRPr="00E53D7B">
              <w:rPr>
                <w:rFonts w:ascii="Arial" w:eastAsia="Calibri" w:hAnsi="Arial" w:cs="Arial"/>
              </w:rPr>
              <w:t>D+U+L</w:t>
            </w:r>
          </w:p>
        </w:tc>
        <w:tc>
          <w:tcPr>
            <w:tcW w:w="75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B10B280" w14:textId="77777777" w:rsidR="00626C5D" w:rsidRPr="00E53D7B" w:rsidRDefault="00626C5D" w:rsidP="00626C5D">
            <w:pPr>
              <w:rPr>
                <w:rFonts w:ascii="Arial" w:eastAsia="Calibri" w:hAnsi="Arial" w:cs="Arial"/>
              </w:rPr>
            </w:pPr>
            <w:r w:rsidRPr="00E53D7B">
              <w:rPr>
                <w:rFonts w:ascii="Arial" w:eastAsia="Calibri" w:hAnsi="Arial" w:cs="Arial"/>
              </w:rPr>
              <w:t>Z/S</w:t>
            </w: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A9CA3BA" w14:textId="77777777" w:rsidR="00626C5D" w:rsidRPr="00E53D7B" w:rsidRDefault="00626C5D" w:rsidP="00626C5D">
            <w:pPr>
              <w:rPr>
                <w:rFonts w:ascii="Arial" w:eastAsia="Calibri" w:hAnsi="Arial" w:cs="Arial"/>
              </w:rPr>
            </w:pPr>
            <w:r w:rsidRPr="00E53D7B">
              <w:rPr>
                <w:rFonts w:ascii="Arial" w:eastAsia="Calibri" w:hAnsi="Arial" w:cs="Arial"/>
              </w:rPr>
              <w:t>Dili</w:t>
            </w:r>
          </w:p>
        </w:tc>
      </w:tr>
      <w:tr w:rsidR="00626C5D" w:rsidRPr="00E53D7B" w14:paraId="652497C2" w14:textId="77777777" w:rsidTr="0018623D">
        <w:trPr>
          <w:trHeight w:val="39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7CCD2580" w14:textId="77777777" w:rsidR="00626C5D" w:rsidRPr="00E53D7B" w:rsidRDefault="00626C5D" w:rsidP="00626C5D">
            <w:pPr>
              <w:rPr>
                <w:rFonts w:ascii="Arial" w:eastAsia="Calibri" w:hAnsi="Arial" w:cs="Arial"/>
              </w:rPr>
            </w:pPr>
            <w:r w:rsidRPr="00E53D7B">
              <w:rPr>
                <w:rFonts w:ascii="Arial" w:eastAsia="Calibri" w:hAnsi="Arial" w:cs="Arial"/>
                <w:u w:val="single"/>
              </w:rPr>
              <w:t>Güz Dönemi</w:t>
            </w:r>
          </w:p>
        </w:tc>
      </w:tr>
      <w:tr w:rsidR="00931463" w:rsidRPr="00E53D7B" w14:paraId="07D0F97B" w14:textId="77777777" w:rsidTr="00931463">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14:paraId="47DEDBD9" w14:textId="77777777" w:rsidR="00931463" w:rsidRPr="00E53D7B" w:rsidRDefault="00931463">
            <w:pPr>
              <w:rPr>
                <w:rFonts w:ascii="Arial" w:hAnsi="Arial" w:cs="Arial"/>
                <w:color w:val="000000"/>
              </w:rPr>
            </w:pPr>
            <w:r w:rsidRPr="00E53D7B">
              <w:rPr>
                <w:rFonts w:ascii="Arial" w:hAnsi="Arial" w:cs="Arial"/>
                <w:color w:val="000000"/>
              </w:rPr>
              <w:t>172013001</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BA4DCA9" w14:textId="77777777" w:rsidR="00931463" w:rsidRPr="00E53D7B" w:rsidRDefault="00931463">
            <w:pPr>
              <w:rPr>
                <w:rFonts w:ascii="Arial" w:hAnsi="Arial" w:cs="Arial"/>
              </w:rPr>
            </w:pPr>
            <w:r w:rsidRPr="00E53D7B">
              <w:rPr>
                <w:rFonts w:ascii="Arial" w:hAnsi="Arial" w:cs="Arial"/>
              </w:rPr>
              <w:t>Erken Çocuklukta Özel Eğitim</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EB22E84" w14:textId="77777777" w:rsidR="00931463" w:rsidRPr="00E53D7B" w:rsidRDefault="00931463">
            <w:pPr>
              <w:jc w:val="center"/>
              <w:rPr>
                <w:rFonts w:ascii="Arial" w:hAnsi="Arial" w:cs="Arial"/>
              </w:rPr>
            </w:pPr>
            <w:r w:rsidRPr="00E53D7B">
              <w:rPr>
                <w:rFonts w:ascii="Arial" w:hAnsi="Arial" w:cs="Arial"/>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4AF3FBD"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3+0=3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22D21EF" w14:textId="77777777" w:rsidR="00931463" w:rsidRPr="00E53D7B" w:rsidRDefault="00931463"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87B935D" w14:textId="77777777" w:rsidR="00931463" w:rsidRPr="00E53D7B" w:rsidRDefault="00931463" w:rsidP="00626C5D">
            <w:pPr>
              <w:jc w:val="center"/>
              <w:rPr>
                <w:rFonts w:ascii="Arial" w:eastAsia="Calibri" w:hAnsi="Arial" w:cs="Arial"/>
              </w:rPr>
            </w:pPr>
            <w:r w:rsidRPr="00E53D7B">
              <w:rPr>
                <w:rFonts w:ascii="Arial" w:eastAsia="Calibri" w:hAnsi="Arial" w:cs="Arial"/>
              </w:rPr>
              <w:t>Türkçe</w:t>
            </w:r>
          </w:p>
        </w:tc>
      </w:tr>
      <w:tr w:rsidR="00931463" w:rsidRPr="00E53D7B" w14:paraId="35AA5180" w14:textId="77777777" w:rsidTr="00931463">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14:paraId="76FF9AFA" w14:textId="77777777" w:rsidR="00931463" w:rsidRPr="00E53D7B" w:rsidRDefault="00931463">
            <w:pPr>
              <w:rPr>
                <w:rFonts w:ascii="Arial" w:hAnsi="Arial" w:cs="Arial"/>
                <w:color w:val="000000"/>
              </w:rPr>
            </w:pPr>
            <w:r w:rsidRPr="00E53D7B">
              <w:rPr>
                <w:rFonts w:ascii="Arial" w:hAnsi="Arial" w:cs="Arial"/>
                <w:color w:val="000000"/>
              </w:rPr>
              <w:t>172013002</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6E96AF8" w14:textId="77777777" w:rsidR="00931463" w:rsidRPr="00E53D7B" w:rsidRDefault="00931463">
            <w:pPr>
              <w:rPr>
                <w:rFonts w:ascii="Arial" w:hAnsi="Arial" w:cs="Arial"/>
              </w:rPr>
            </w:pPr>
            <w:r w:rsidRPr="00E53D7B">
              <w:rPr>
                <w:rFonts w:ascii="Arial" w:hAnsi="Arial" w:cs="Arial"/>
              </w:rPr>
              <w:t>Uygulamalı Davranış Analizi</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3B99991" w14:textId="77777777" w:rsidR="00931463" w:rsidRPr="00E53D7B" w:rsidRDefault="00931463">
            <w:pPr>
              <w:jc w:val="center"/>
              <w:rPr>
                <w:rFonts w:ascii="Arial" w:hAnsi="Arial" w:cs="Arial"/>
              </w:rPr>
            </w:pPr>
            <w:r w:rsidRPr="00E53D7B">
              <w:rPr>
                <w:rFonts w:ascii="Arial" w:hAnsi="Arial" w:cs="Arial"/>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245119E"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3+0=3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EC187E2" w14:textId="77777777" w:rsidR="00931463" w:rsidRPr="00E53D7B" w:rsidRDefault="00931463"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186A665" w14:textId="77777777" w:rsidR="00931463" w:rsidRPr="00E53D7B" w:rsidRDefault="00931463" w:rsidP="00626C5D">
            <w:pPr>
              <w:jc w:val="center"/>
              <w:rPr>
                <w:rFonts w:ascii="Arial" w:eastAsia="Calibri" w:hAnsi="Arial" w:cs="Arial"/>
              </w:rPr>
            </w:pPr>
            <w:r w:rsidRPr="00E53D7B">
              <w:rPr>
                <w:rFonts w:ascii="Arial" w:eastAsia="Calibri" w:hAnsi="Arial" w:cs="Arial"/>
              </w:rPr>
              <w:t>Türkçe</w:t>
            </w:r>
          </w:p>
        </w:tc>
      </w:tr>
      <w:tr w:rsidR="00931463" w:rsidRPr="00E53D7B" w14:paraId="1E9A146A" w14:textId="77777777" w:rsidTr="00931463">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14:paraId="6205690D" w14:textId="77777777" w:rsidR="00931463" w:rsidRPr="00E53D7B" w:rsidRDefault="00931463">
            <w:pPr>
              <w:rPr>
                <w:rFonts w:ascii="Arial" w:hAnsi="Arial" w:cs="Arial"/>
                <w:color w:val="000000"/>
              </w:rPr>
            </w:pPr>
            <w:r w:rsidRPr="00E53D7B">
              <w:rPr>
                <w:rFonts w:ascii="Arial" w:hAnsi="Arial" w:cs="Arial"/>
                <w:color w:val="000000"/>
              </w:rPr>
              <w:t>172013003</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49BF17E" w14:textId="77777777" w:rsidR="00931463" w:rsidRPr="00E53D7B" w:rsidRDefault="00931463">
            <w:pPr>
              <w:rPr>
                <w:rFonts w:ascii="Arial" w:hAnsi="Arial" w:cs="Arial"/>
              </w:rPr>
            </w:pPr>
            <w:r w:rsidRPr="00E53D7B">
              <w:rPr>
                <w:rFonts w:ascii="Arial" w:hAnsi="Arial" w:cs="Arial"/>
              </w:rPr>
              <w:t>Özel Eğitimde Bütünleştirme</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D8C131C" w14:textId="77777777" w:rsidR="00931463" w:rsidRPr="00E53D7B" w:rsidRDefault="00931463">
            <w:pPr>
              <w:jc w:val="center"/>
              <w:rPr>
                <w:rFonts w:ascii="Arial" w:hAnsi="Arial" w:cs="Arial"/>
              </w:rPr>
            </w:pPr>
            <w:r w:rsidRPr="00E53D7B">
              <w:rPr>
                <w:rFonts w:ascii="Arial" w:hAnsi="Arial" w:cs="Arial"/>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1C61D0C" w14:textId="77777777" w:rsidR="00931463" w:rsidRPr="00E53D7B" w:rsidRDefault="00931463" w:rsidP="00931463">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8552336" w14:textId="77777777" w:rsidR="00931463" w:rsidRPr="00E53D7B" w:rsidRDefault="00931463"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5349DE5" w14:textId="77777777" w:rsidR="00931463" w:rsidRPr="00E53D7B" w:rsidRDefault="00931463" w:rsidP="00626C5D">
            <w:pPr>
              <w:jc w:val="center"/>
              <w:rPr>
                <w:rFonts w:ascii="Arial" w:eastAsia="Calibri" w:hAnsi="Arial" w:cs="Arial"/>
              </w:rPr>
            </w:pPr>
            <w:r w:rsidRPr="00E53D7B">
              <w:rPr>
                <w:rFonts w:ascii="Arial" w:eastAsia="Calibri" w:hAnsi="Arial" w:cs="Arial"/>
              </w:rPr>
              <w:t>Türkçe</w:t>
            </w:r>
          </w:p>
        </w:tc>
      </w:tr>
      <w:tr w:rsidR="00931463" w:rsidRPr="00E53D7B" w14:paraId="02CDDC97" w14:textId="77777777" w:rsidTr="00931463">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14:paraId="180DDF28" w14:textId="77777777" w:rsidR="00931463" w:rsidRPr="00E53D7B" w:rsidRDefault="00931463">
            <w:pPr>
              <w:rPr>
                <w:rFonts w:ascii="Arial" w:hAnsi="Arial" w:cs="Arial"/>
                <w:color w:val="000000"/>
              </w:rPr>
            </w:pPr>
            <w:r w:rsidRPr="00E53D7B">
              <w:rPr>
                <w:rFonts w:ascii="Arial" w:hAnsi="Arial" w:cs="Arial"/>
                <w:color w:val="000000"/>
              </w:rPr>
              <w:t>172013004</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736C14B" w14:textId="77777777" w:rsidR="00931463" w:rsidRPr="00E53D7B" w:rsidRDefault="00931463">
            <w:pPr>
              <w:rPr>
                <w:rFonts w:ascii="Arial" w:hAnsi="Arial" w:cs="Arial"/>
              </w:rPr>
            </w:pPr>
            <w:r w:rsidRPr="00E53D7B">
              <w:rPr>
                <w:rFonts w:ascii="Arial" w:hAnsi="Arial" w:cs="Arial"/>
              </w:rPr>
              <w:t>Türk İşaret Dili</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AA24A31" w14:textId="77777777" w:rsidR="00931463" w:rsidRPr="00E53D7B" w:rsidRDefault="00931463">
            <w:pPr>
              <w:jc w:val="center"/>
              <w:rPr>
                <w:rFonts w:ascii="Arial" w:hAnsi="Arial" w:cs="Arial"/>
              </w:rPr>
            </w:pPr>
            <w:r w:rsidRPr="00E53D7B">
              <w:rPr>
                <w:rFonts w:ascii="Arial" w:hAnsi="Arial" w:cs="Arial"/>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F04FB82"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D31B5E4" w14:textId="77777777" w:rsidR="00931463" w:rsidRPr="00E53D7B" w:rsidRDefault="00931463"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1BDBD8" w14:textId="77777777" w:rsidR="00931463" w:rsidRPr="00E53D7B" w:rsidRDefault="00931463" w:rsidP="00626C5D">
            <w:pPr>
              <w:jc w:val="center"/>
              <w:rPr>
                <w:rFonts w:ascii="Arial" w:eastAsia="Calibri" w:hAnsi="Arial" w:cs="Arial"/>
              </w:rPr>
            </w:pPr>
            <w:r w:rsidRPr="00E53D7B">
              <w:rPr>
                <w:rFonts w:ascii="Arial" w:eastAsia="Calibri" w:hAnsi="Arial" w:cs="Arial"/>
              </w:rPr>
              <w:t>Türkçe</w:t>
            </w:r>
          </w:p>
        </w:tc>
      </w:tr>
      <w:tr w:rsidR="00626C5D" w:rsidRPr="00E53D7B" w14:paraId="172DC47D" w14:textId="77777777" w:rsidTr="00931463">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E944EB8" w14:textId="77777777" w:rsidR="00626C5D" w:rsidRPr="00E53D7B" w:rsidRDefault="00931463" w:rsidP="00931463">
            <w:pPr>
              <w:rPr>
                <w:rFonts w:ascii="Arial" w:eastAsia="Calibri" w:hAnsi="Arial" w:cs="Arial"/>
              </w:rPr>
            </w:pPr>
            <w:r w:rsidRPr="00E53D7B">
              <w:rPr>
                <w:rFonts w:ascii="Arial" w:hAnsi="Arial" w:cs="Arial"/>
                <w:color w:val="000000"/>
              </w:rPr>
              <w:t>172013005</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A9CB5BA" w14:textId="77777777" w:rsidR="00626C5D" w:rsidRPr="00E53D7B" w:rsidRDefault="00931463" w:rsidP="00931463">
            <w:pPr>
              <w:rPr>
                <w:rFonts w:ascii="Arial" w:eastAsiaTheme="minorEastAsia" w:hAnsi="Arial" w:cs="Arial"/>
              </w:rPr>
            </w:pPr>
            <w:r w:rsidRPr="00E53D7B">
              <w:rPr>
                <w:rFonts w:ascii="Arial" w:hAnsi="Arial" w:cs="Arial"/>
              </w:rPr>
              <w:t xml:space="preserve">Zihin Yetersizliğinde Kavram Öğretimi </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8F452A0" w14:textId="77777777" w:rsidR="00626C5D" w:rsidRPr="00E53D7B" w:rsidRDefault="00931463" w:rsidP="00626C5D">
            <w:pPr>
              <w:jc w:val="center"/>
              <w:rPr>
                <w:rFonts w:ascii="Arial" w:eastAsia="Calibri" w:hAnsi="Arial" w:cs="Arial"/>
                <w:bCs/>
              </w:rPr>
            </w:pPr>
            <w:r w:rsidRPr="00E53D7B">
              <w:rPr>
                <w:rFonts w:ascii="Arial" w:eastAsia="Calibri" w:hAnsi="Arial" w:cs="Arial"/>
                <w:bCs/>
              </w:rPr>
              <w:t>3</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012847E" w14:textId="77777777" w:rsidR="00626C5D" w:rsidRPr="00E53D7B" w:rsidRDefault="00931463"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1718A60" w14:textId="77777777" w:rsidR="00626C5D" w:rsidRPr="00E53D7B" w:rsidRDefault="00931463" w:rsidP="00626C5D">
            <w:pPr>
              <w:jc w:val="center"/>
              <w:rPr>
                <w:rFonts w:ascii="Arial" w:hAnsi="Arial" w:cs="Arial"/>
              </w:rPr>
            </w:pPr>
            <w:r w:rsidRPr="00E53D7B">
              <w:rPr>
                <w:rFonts w:ascii="Arial" w:eastAsia="Calibri" w:hAnsi="Arial" w:cs="Arial"/>
              </w:rPr>
              <w:t>Seçmeli</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BD64BFB"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931463" w:rsidRPr="00E53D7B" w14:paraId="6BAD540E"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14:paraId="51D79CE4" w14:textId="77777777" w:rsidR="00931463" w:rsidRPr="00E53D7B" w:rsidRDefault="00931463">
            <w:pPr>
              <w:rPr>
                <w:rFonts w:ascii="Arial" w:hAnsi="Arial" w:cs="Arial"/>
              </w:rPr>
            </w:pPr>
            <w:r w:rsidRPr="00E53D7B">
              <w:rPr>
                <w:rFonts w:ascii="Arial" w:hAnsi="Arial" w:cs="Arial"/>
                <w:color w:val="000000"/>
              </w:rPr>
              <w:lastRenderedPageBreak/>
              <w:t>172013006</w:t>
            </w:r>
          </w:p>
        </w:tc>
        <w:tc>
          <w:tcPr>
            <w:tcW w:w="2140" w:type="pct"/>
            <w:tcBorders>
              <w:top w:val="outset" w:sz="6" w:space="0" w:color="auto"/>
              <w:left w:val="outset" w:sz="6" w:space="0" w:color="auto"/>
              <w:bottom w:val="outset" w:sz="6" w:space="0" w:color="auto"/>
              <w:right w:val="outset" w:sz="6" w:space="0" w:color="auto"/>
            </w:tcBorders>
            <w:shd w:val="clear" w:color="auto" w:fill="FFFF99"/>
            <w:hideMark/>
          </w:tcPr>
          <w:p w14:paraId="57AABA7B" w14:textId="77777777" w:rsidR="00931463" w:rsidRPr="00E53D7B" w:rsidRDefault="00931463">
            <w:pPr>
              <w:rPr>
                <w:rFonts w:ascii="Arial" w:hAnsi="Arial" w:cs="Arial"/>
              </w:rPr>
            </w:pPr>
            <w:r w:rsidRPr="00E53D7B">
              <w:rPr>
                <w:rFonts w:ascii="Arial" w:hAnsi="Arial" w:cs="Arial"/>
              </w:rPr>
              <w:t>Otizm Spektrum Bozukluğunda Temel Becerilerin Kazandırılması</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BC0F0DA"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3</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3E4B1D0"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7865181" w14:textId="77777777" w:rsidR="00931463" w:rsidRPr="00E53D7B" w:rsidRDefault="00931463" w:rsidP="00626C5D">
            <w:pPr>
              <w:jc w:val="center"/>
              <w:rPr>
                <w:rFonts w:ascii="Arial" w:eastAsia="Calibri" w:hAnsi="Arial" w:cs="Arial"/>
              </w:rPr>
            </w:pPr>
            <w:r w:rsidRPr="00E53D7B">
              <w:rPr>
                <w:rFonts w:ascii="Arial" w:eastAsia="Calibri" w:hAnsi="Arial" w:cs="Arial"/>
              </w:rPr>
              <w:t>Seçmeli</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6F18CA5" w14:textId="77777777" w:rsidR="00931463" w:rsidRPr="00E53D7B" w:rsidRDefault="00931463" w:rsidP="00626C5D">
            <w:pPr>
              <w:jc w:val="center"/>
              <w:rPr>
                <w:rFonts w:ascii="Arial" w:eastAsia="Calibri" w:hAnsi="Arial" w:cs="Arial"/>
              </w:rPr>
            </w:pPr>
            <w:r w:rsidRPr="00E53D7B">
              <w:rPr>
                <w:rFonts w:ascii="Arial" w:eastAsia="Calibri" w:hAnsi="Arial" w:cs="Arial"/>
              </w:rPr>
              <w:t>Türkçe</w:t>
            </w:r>
          </w:p>
        </w:tc>
      </w:tr>
      <w:tr w:rsidR="00931463" w:rsidRPr="00E53D7B" w14:paraId="2AA1FAA2"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14:paraId="737E8D2D" w14:textId="77777777" w:rsidR="00931463" w:rsidRPr="00E53D7B" w:rsidRDefault="00931463">
            <w:pPr>
              <w:rPr>
                <w:rFonts w:ascii="Arial" w:hAnsi="Arial" w:cs="Arial"/>
                <w:color w:val="000000"/>
              </w:rPr>
            </w:pPr>
            <w:r w:rsidRPr="00E53D7B">
              <w:rPr>
                <w:rFonts w:ascii="Arial" w:hAnsi="Arial" w:cs="Arial"/>
                <w:color w:val="000000"/>
              </w:rPr>
              <w:t>172013007</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FAED5C" w14:textId="77777777" w:rsidR="00931463" w:rsidRPr="00E53D7B" w:rsidRDefault="00931463">
            <w:pPr>
              <w:rPr>
                <w:rFonts w:ascii="Arial" w:hAnsi="Arial" w:cs="Arial"/>
              </w:rPr>
            </w:pPr>
            <w:r w:rsidRPr="00E53D7B">
              <w:rPr>
                <w:rFonts w:ascii="Arial" w:hAnsi="Arial" w:cs="Arial"/>
              </w:rPr>
              <w:t>Ölçme ve Değerlendirme</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D70BF8F"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971A252"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3+0=3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6D07AA" w14:textId="77777777" w:rsidR="00931463" w:rsidRPr="00E53D7B" w:rsidRDefault="00931463" w:rsidP="00626C5D">
            <w:pPr>
              <w:jc w:val="center"/>
              <w:rPr>
                <w:rFonts w:ascii="Arial" w:eastAsia="Calibri"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CCC09D5" w14:textId="77777777" w:rsidR="00931463" w:rsidRPr="00E53D7B" w:rsidRDefault="00931463" w:rsidP="00626C5D">
            <w:pPr>
              <w:jc w:val="center"/>
              <w:rPr>
                <w:rFonts w:ascii="Arial" w:eastAsia="Calibri" w:hAnsi="Arial" w:cs="Arial"/>
              </w:rPr>
            </w:pPr>
            <w:r w:rsidRPr="00E53D7B">
              <w:rPr>
                <w:rFonts w:ascii="Arial" w:eastAsia="Calibri" w:hAnsi="Arial" w:cs="Arial"/>
              </w:rPr>
              <w:t>Türkçe</w:t>
            </w:r>
          </w:p>
        </w:tc>
      </w:tr>
      <w:tr w:rsidR="00931463" w:rsidRPr="00E53D7B" w14:paraId="71A5CBFE"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tcPr>
          <w:p w14:paraId="2318F2EB" w14:textId="77777777" w:rsidR="00931463" w:rsidRPr="00E53D7B" w:rsidRDefault="00931463">
            <w:pPr>
              <w:rPr>
                <w:rFonts w:ascii="Arial" w:hAnsi="Arial" w:cs="Arial"/>
                <w:color w:val="000000"/>
              </w:rPr>
            </w:pPr>
            <w:r w:rsidRPr="00E53D7B">
              <w:rPr>
                <w:rFonts w:ascii="Arial" w:hAnsi="Arial" w:cs="Arial"/>
                <w:color w:val="000000"/>
              </w:rPr>
              <w:t>172013008</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tcPr>
          <w:p w14:paraId="0F2BE197" w14:textId="77777777" w:rsidR="00931463" w:rsidRPr="00E53D7B" w:rsidRDefault="00931463">
            <w:pPr>
              <w:rPr>
                <w:rFonts w:ascii="Arial" w:hAnsi="Arial" w:cs="Arial"/>
              </w:rPr>
            </w:pPr>
            <w:r w:rsidRPr="00E53D7B">
              <w:rPr>
                <w:rFonts w:ascii="Arial" w:hAnsi="Arial" w:cs="Arial"/>
              </w:rPr>
              <w:t>Öğretim İlke ve Yöntemleri</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17A0485"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10C31AA" w14:textId="77777777" w:rsidR="00931463" w:rsidRPr="00E53D7B" w:rsidRDefault="00931463" w:rsidP="00626C5D">
            <w:pPr>
              <w:jc w:val="center"/>
              <w:rPr>
                <w:rFonts w:ascii="Arial" w:eastAsia="Calibri" w:hAnsi="Arial" w:cs="Arial"/>
                <w:bCs/>
              </w:rPr>
            </w:pPr>
            <w:r w:rsidRPr="00E53D7B">
              <w:rPr>
                <w:rFonts w:ascii="Arial" w:eastAsia="Calibri" w:hAnsi="Arial" w:cs="Arial"/>
                <w:bCs/>
              </w:rPr>
              <w:t>3+0=3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14:paraId="2BDA2E4F" w14:textId="77777777" w:rsidR="00931463" w:rsidRPr="00E53D7B" w:rsidRDefault="00931463" w:rsidP="00626C5D">
            <w:pPr>
              <w:jc w:val="center"/>
              <w:rPr>
                <w:rFonts w:ascii="Arial" w:eastAsia="Calibri"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14:paraId="6C2F6796" w14:textId="77777777" w:rsidR="00931463" w:rsidRPr="00E53D7B" w:rsidRDefault="00130A82" w:rsidP="00626C5D">
            <w:pPr>
              <w:jc w:val="center"/>
              <w:rPr>
                <w:rFonts w:ascii="Arial" w:eastAsia="Calibri" w:hAnsi="Arial" w:cs="Arial"/>
              </w:rPr>
            </w:pPr>
            <w:r w:rsidRPr="00E53D7B">
              <w:rPr>
                <w:rFonts w:ascii="Arial" w:eastAsia="Calibri" w:hAnsi="Arial" w:cs="Arial"/>
              </w:rPr>
              <w:t>Türkçe</w:t>
            </w:r>
          </w:p>
        </w:tc>
      </w:tr>
      <w:tr w:rsidR="00626C5D" w:rsidRPr="00E53D7B" w14:paraId="7A2E672B" w14:textId="77777777" w:rsidTr="00931463">
        <w:trPr>
          <w:trHeight w:val="397"/>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08FBBB3" w14:textId="77777777" w:rsidR="00626C5D" w:rsidRPr="00E53D7B" w:rsidRDefault="00626C5D" w:rsidP="00626C5D">
            <w:pPr>
              <w:rPr>
                <w:rFonts w:ascii="Arial" w:eastAsia="Calibri" w:hAnsi="Arial" w:cs="Arial"/>
              </w:rPr>
            </w:pPr>
            <w:r w:rsidRPr="00E53D7B">
              <w:rPr>
                <w:rFonts w:ascii="Arial" w:eastAsia="Calibri" w:hAnsi="Arial" w:cs="Arial"/>
              </w:rPr>
              <w:t>Güz Dönemi Toplamı :</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25206F36" w14:textId="77777777" w:rsidR="00626C5D" w:rsidRPr="00E53D7B" w:rsidRDefault="00626C5D" w:rsidP="00626C5D">
            <w:pPr>
              <w:jc w:val="center"/>
              <w:rPr>
                <w:rFonts w:ascii="Arial" w:eastAsia="Calibri" w:hAnsi="Arial" w:cs="Arial"/>
              </w:rPr>
            </w:pPr>
            <w:r w:rsidRPr="00E53D7B">
              <w:rPr>
                <w:rFonts w:ascii="Arial" w:eastAsia="Calibri" w:hAnsi="Arial" w:cs="Arial"/>
              </w:rPr>
              <w:t>30</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8573266" w14:textId="77777777" w:rsidR="00626C5D" w:rsidRPr="00E53D7B" w:rsidRDefault="00626C5D" w:rsidP="00626C5D">
            <w:pPr>
              <w:jc w:val="center"/>
              <w:rPr>
                <w:rFonts w:ascii="Arial" w:eastAsia="Calibri" w:hAnsi="Arial" w:cs="Arial"/>
              </w:rPr>
            </w:pP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14:paraId="743558D8" w14:textId="77777777" w:rsidR="00626C5D" w:rsidRPr="00E53D7B" w:rsidRDefault="00626C5D" w:rsidP="00626C5D">
            <w:pPr>
              <w:jc w:val="center"/>
              <w:rPr>
                <w:rFonts w:ascii="Arial" w:eastAsia="Calibri" w:hAnsi="Arial" w:cs="Arial"/>
              </w:rPr>
            </w:pP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tcPr>
          <w:p w14:paraId="3D9E3A46" w14:textId="77777777" w:rsidR="00626C5D" w:rsidRPr="00E53D7B" w:rsidRDefault="00626C5D" w:rsidP="00626C5D">
            <w:pPr>
              <w:jc w:val="center"/>
              <w:rPr>
                <w:rFonts w:ascii="Arial" w:eastAsia="Calibri" w:hAnsi="Arial" w:cs="Arial"/>
              </w:rPr>
            </w:pPr>
          </w:p>
        </w:tc>
      </w:tr>
      <w:tr w:rsidR="00626C5D" w:rsidRPr="00E53D7B" w14:paraId="5BC49042" w14:textId="77777777" w:rsidTr="0018623D">
        <w:trPr>
          <w:trHeight w:val="39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6138D15C" w14:textId="77777777" w:rsidR="00626C5D" w:rsidRPr="00E53D7B" w:rsidRDefault="00626C5D" w:rsidP="00626C5D">
            <w:pPr>
              <w:rPr>
                <w:rFonts w:ascii="Arial" w:eastAsia="Calibri" w:hAnsi="Arial" w:cs="Arial"/>
              </w:rPr>
            </w:pPr>
            <w:r w:rsidRPr="00E53D7B">
              <w:rPr>
                <w:rFonts w:ascii="Arial" w:eastAsia="Calibri" w:hAnsi="Arial" w:cs="Arial"/>
                <w:u w:val="single"/>
              </w:rPr>
              <w:t>Bahar Dönemi</w:t>
            </w:r>
          </w:p>
        </w:tc>
      </w:tr>
      <w:tr w:rsidR="00130A82" w:rsidRPr="00E53D7B" w14:paraId="6614AFE6"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EDF2C04" w14:textId="77777777" w:rsidR="00130A82" w:rsidRPr="00E53D7B" w:rsidRDefault="00130A82">
            <w:pPr>
              <w:rPr>
                <w:rFonts w:ascii="Arial" w:hAnsi="Arial" w:cs="Arial"/>
                <w:color w:val="000000"/>
              </w:rPr>
            </w:pPr>
            <w:r w:rsidRPr="00E53D7B">
              <w:rPr>
                <w:rFonts w:ascii="Arial" w:hAnsi="Arial" w:cs="Arial"/>
                <w:color w:val="000000"/>
              </w:rPr>
              <w:t>172014001</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2A8487A" w14:textId="77777777" w:rsidR="00130A82" w:rsidRPr="00E53D7B" w:rsidRDefault="00130A82">
            <w:pPr>
              <w:rPr>
                <w:rFonts w:ascii="Arial" w:hAnsi="Arial" w:cs="Arial"/>
              </w:rPr>
            </w:pPr>
            <w:r w:rsidRPr="00E53D7B">
              <w:rPr>
                <w:rFonts w:ascii="Arial" w:hAnsi="Arial" w:cs="Arial"/>
              </w:rPr>
              <w:t xml:space="preserve">Dil ve İletişim Becerilerinin Desteklenmesi </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CF164E9" w14:textId="77777777" w:rsidR="00130A82" w:rsidRPr="00E53D7B" w:rsidRDefault="00130A82">
            <w:pPr>
              <w:jc w:val="center"/>
              <w:rPr>
                <w:rFonts w:ascii="Arial" w:hAnsi="Arial" w:cs="Arial"/>
              </w:rPr>
            </w:pPr>
            <w:r w:rsidRPr="00E53D7B">
              <w:rPr>
                <w:rFonts w:ascii="Arial" w:hAnsi="Arial" w:cs="Arial"/>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3B90A66" w14:textId="77777777" w:rsidR="00130A82" w:rsidRPr="00E53D7B" w:rsidRDefault="00130A82" w:rsidP="00626C5D">
            <w:pPr>
              <w:jc w:val="center"/>
              <w:rPr>
                <w:rFonts w:ascii="Arial" w:eastAsia="Calibri" w:hAnsi="Arial" w:cs="Arial"/>
                <w:bCs/>
              </w:rPr>
            </w:pPr>
            <w:r w:rsidRPr="00E53D7B">
              <w:rPr>
                <w:rFonts w:ascii="Arial" w:eastAsia="Calibri" w:hAnsi="Arial" w:cs="Arial"/>
                <w:bCs/>
              </w:rPr>
              <w:t>3+0=3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CD0B708" w14:textId="77777777" w:rsidR="00130A82" w:rsidRPr="00E53D7B" w:rsidRDefault="00130A82"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E0A8ECA" w14:textId="77777777" w:rsidR="00130A82" w:rsidRPr="00E53D7B" w:rsidRDefault="00130A82" w:rsidP="00626C5D">
            <w:pPr>
              <w:jc w:val="center"/>
              <w:rPr>
                <w:rFonts w:ascii="Arial" w:eastAsia="Calibri" w:hAnsi="Arial" w:cs="Arial"/>
              </w:rPr>
            </w:pPr>
            <w:r w:rsidRPr="00E53D7B">
              <w:rPr>
                <w:rFonts w:ascii="Arial" w:eastAsia="Calibri" w:hAnsi="Arial" w:cs="Arial"/>
              </w:rPr>
              <w:t>Türkçe</w:t>
            </w:r>
          </w:p>
        </w:tc>
      </w:tr>
      <w:tr w:rsidR="00130A82" w:rsidRPr="00E53D7B" w14:paraId="4827A8FA"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2AD0690" w14:textId="77777777" w:rsidR="00130A82" w:rsidRPr="00E53D7B" w:rsidRDefault="00130A82">
            <w:pPr>
              <w:rPr>
                <w:rFonts w:ascii="Arial" w:hAnsi="Arial" w:cs="Arial"/>
                <w:color w:val="000000"/>
              </w:rPr>
            </w:pPr>
            <w:r w:rsidRPr="00E53D7B">
              <w:rPr>
                <w:rFonts w:ascii="Arial" w:hAnsi="Arial" w:cs="Arial"/>
                <w:color w:val="000000"/>
              </w:rPr>
              <w:t>172014002</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E18D65" w14:textId="77777777" w:rsidR="00130A82" w:rsidRPr="00E53D7B" w:rsidRDefault="00130A82">
            <w:pPr>
              <w:rPr>
                <w:rFonts w:ascii="Arial" w:hAnsi="Arial" w:cs="Arial"/>
              </w:rPr>
            </w:pPr>
            <w:r w:rsidRPr="00E53D7B">
              <w:rPr>
                <w:rFonts w:ascii="Arial" w:hAnsi="Arial" w:cs="Arial"/>
              </w:rPr>
              <w:t>Özel Eğitimde Değerlendirme</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1FA0F52" w14:textId="77777777" w:rsidR="00130A82" w:rsidRPr="00E53D7B" w:rsidRDefault="00130A82">
            <w:pPr>
              <w:jc w:val="center"/>
              <w:rPr>
                <w:rFonts w:ascii="Arial" w:hAnsi="Arial" w:cs="Arial"/>
              </w:rPr>
            </w:pPr>
            <w:r w:rsidRPr="00E53D7B">
              <w:rPr>
                <w:rFonts w:ascii="Arial" w:hAnsi="Arial" w:cs="Arial"/>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12A760A" w14:textId="77777777" w:rsidR="00130A82" w:rsidRPr="00E53D7B" w:rsidRDefault="00D92139" w:rsidP="00626C5D">
            <w:pPr>
              <w:jc w:val="center"/>
              <w:rPr>
                <w:rFonts w:ascii="Arial" w:eastAsia="Calibri" w:hAnsi="Arial" w:cs="Arial"/>
                <w:bCs/>
              </w:rPr>
            </w:pPr>
            <w:r w:rsidRPr="00E53D7B">
              <w:rPr>
                <w:rFonts w:ascii="Arial" w:eastAsia="Calibri" w:hAnsi="Arial" w:cs="Arial"/>
                <w:bCs/>
              </w:rPr>
              <w:t>3+0=3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4FF1F6C" w14:textId="77777777" w:rsidR="00130A82" w:rsidRPr="00E53D7B" w:rsidRDefault="00130A82"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A653824" w14:textId="77777777" w:rsidR="00130A82" w:rsidRPr="00E53D7B" w:rsidRDefault="00130A82" w:rsidP="00626C5D">
            <w:pPr>
              <w:jc w:val="center"/>
              <w:rPr>
                <w:rFonts w:ascii="Arial" w:eastAsia="Calibri" w:hAnsi="Arial" w:cs="Arial"/>
              </w:rPr>
            </w:pPr>
            <w:r w:rsidRPr="00E53D7B">
              <w:rPr>
                <w:rFonts w:ascii="Arial" w:eastAsia="Calibri" w:hAnsi="Arial" w:cs="Arial"/>
              </w:rPr>
              <w:t>Türkçe</w:t>
            </w:r>
          </w:p>
        </w:tc>
      </w:tr>
      <w:tr w:rsidR="00130A82" w:rsidRPr="00E53D7B" w14:paraId="3F03DE27"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348A47E0" w14:textId="77777777" w:rsidR="00130A82" w:rsidRPr="00E53D7B" w:rsidRDefault="00130A82">
            <w:pPr>
              <w:rPr>
                <w:rFonts w:ascii="Arial" w:hAnsi="Arial" w:cs="Arial"/>
                <w:color w:val="000000"/>
              </w:rPr>
            </w:pPr>
            <w:r w:rsidRPr="00E53D7B">
              <w:rPr>
                <w:rFonts w:ascii="Arial" w:hAnsi="Arial" w:cs="Arial"/>
                <w:color w:val="000000"/>
              </w:rPr>
              <w:t>172014003</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7F43A09" w14:textId="77777777" w:rsidR="00130A82" w:rsidRPr="00E53D7B" w:rsidRDefault="00130A82">
            <w:pPr>
              <w:rPr>
                <w:rFonts w:ascii="Arial" w:hAnsi="Arial" w:cs="Arial"/>
              </w:rPr>
            </w:pPr>
            <w:r w:rsidRPr="00E53D7B">
              <w:rPr>
                <w:rFonts w:ascii="Arial" w:hAnsi="Arial" w:cs="Arial"/>
              </w:rPr>
              <w:t>Özel Eğitimde Teknoloji Destekli Öğretim</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F63470F" w14:textId="77777777" w:rsidR="00130A82" w:rsidRPr="00E53D7B" w:rsidRDefault="00130A82">
            <w:pPr>
              <w:jc w:val="center"/>
              <w:rPr>
                <w:rFonts w:ascii="Arial" w:hAnsi="Arial" w:cs="Arial"/>
              </w:rPr>
            </w:pPr>
            <w:r w:rsidRPr="00E53D7B">
              <w:rPr>
                <w:rFonts w:ascii="Arial" w:hAnsi="Arial" w:cs="Arial"/>
              </w:rPr>
              <w:t>4</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EA9D17C" w14:textId="77777777" w:rsidR="00130A82" w:rsidRPr="00E53D7B" w:rsidRDefault="00130A82"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3D63D04" w14:textId="77777777" w:rsidR="00130A82" w:rsidRPr="00E53D7B" w:rsidRDefault="00130A82"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CEF9A6B" w14:textId="77777777" w:rsidR="00130A82" w:rsidRPr="00E53D7B" w:rsidRDefault="00130A82" w:rsidP="00626C5D">
            <w:pPr>
              <w:jc w:val="center"/>
              <w:rPr>
                <w:rFonts w:ascii="Arial" w:eastAsia="Calibri" w:hAnsi="Arial" w:cs="Arial"/>
              </w:rPr>
            </w:pPr>
            <w:r w:rsidRPr="00E53D7B">
              <w:rPr>
                <w:rFonts w:ascii="Arial" w:eastAsia="Calibri" w:hAnsi="Arial" w:cs="Arial"/>
              </w:rPr>
              <w:t>Türkçe</w:t>
            </w:r>
          </w:p>
        </w:tc>
      </w:tr>
      <w:tr w:rsidR="00130A82" w:rsidRPr="00E53D7B" w14:paraId="7E3D7ABB"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26E4B92" w14:textId="77777777" w:rsidR="00130A82" w:rsidRPr="00E53D7B" w:rsidRDefault="00130A82">
            <w:pPr>
              <w:rPr>
                <w:rFonts w:ascii="Arial" w:hAnsi="Arial" w:cs="Arial"/>
                <w:color w:val="000000"/>
              </w:rPr>
            </w:pPr>
            <w:r w:rsidRPr="00E53D7B">
              <w:rPr>
                <w:rFonts w:ascii="Arial" w:hAnsi="Arial" w:cs="Arial"/>
                <w:color w:val="000000"/>
              </w:rPr>
              <w:t>172014004</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C55EBDE" w14:textId="77777777" w:rsidR="00130A82" w:rsidRPr="00E53D7B" w:rsidRDefault="00130A82">
            <w:pPr>
              <w:rPr>
                <w:rFonts w:ascii="Arial" w:hAnsi="Arial" w:cs="Arial"/>
              </w:rPr>
            </w:pPr>
            <w:r w:rsidRPr="00E53D7B">
              <w:rPr>
                <w:rFonts w:ascii="Arial" w:hAnsi="Arial" w:cs="Arial"/>
              </w:rPr>
              <w:t xml:space="preserve">Özel Eğitimde Oyun ve Müzik </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7467697" w14:textId="77777777" w:rsidR="00130A82" w:rsidRPr="00E53D7B" w:rsidRDefault="00130A82">
            <w:pPr>
              <w:jc w:val="center"/>
              <w:rPr>
                <w:rFonts w:ascii="Arial" w:hAnsi="Arial" w:cs="Arial"/>
              </w:rPr>
            </w:pPr>
            <w:r w:rsidRPr="00E53D7B">
              <w:rPr>
                <w:rFonts w:ascii="Arial" w:hAnsi="Arial" w:cs="Arial"/>
              </w:rPr>
              <w:t>3</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54081FA" w14:textId="77777777" w:rsidR="00130A82" w:rsidRPr="00E53D7B" w:rsidRDefault="00130A82"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6C74F39" w14:textId="77777777" w:rsidR="00130A82" w:rsidRPr="00E53D7B" w:rsidRDefault="00130A82"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7374421" w14:textId="77777777" w:rsidR="00130A82" w:rsidRPr="00E53D7B" w:rsidRDefault="00130A82" w:rsidP="00626C5D">
            <w:pPr>
              <w:jc w:val="center"/>
              <w:rPr>
                <w:rFonts w:ascii="Arial" w:eastAsia="Calibri" w:hAnsi="Arial" w:cs="Arial"/>
              </w:rPr>
            </w:pPr>
            <w:r w:rsidRPr="00E53D7B">
              <w:rPr>
                <w:rFonts w:ascii="Arial" w:eastAsia="Calibri" w:hAnsi="Arial" w:cs="Arial"/>
              </w:rPr>
              <w:t>Türkçe</w:t>
            </w:r>
          </w:p>
        </w:tc>
      </w:tr>
      <w:tr w:rsidR="00130A82" w:rsidRPr="00E53D7B" w14:paraId="2E10ACD7" w14:textId="77777777" w:rsidTr="00130A82">
        <w:trPr>
          <w:trHeight w:val="397"/>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79A427C" w14:textId="77777777" w:rsidR="00130A82" w:rsidRPr="00E53D7B" w:rsidRDefault="00130A82">
            <w:pPr>
              <w:rPr>
                <w:rFonts w:ascii="Arial" w:hAnsi="Arial" w:cs="Arial"/>
                <w:color w:val="000000"/>
              </w:rPr>
            </w:pPr>
            <w:r w:rsidRPr="00E53D7B">
              <w:rPr>
                <w:rFonts w:ascii="Arial" w:hAnsi="Arial" w:cs="Arial"/>
                <w:color w:val="000000"/>
              </w:rPr>
              <w:t>172014005</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3F54DEA" w14:textId="77777777" w:rsidR="00130A82" w:rsidRPr="00E53D7B" w:rsidRDefault="00130A82">
            <w:pPr>
              <w:rPr>
                <w:rFonts w:ascii="Arial" w:hAnsi="Arial" w:cs="Arial"/>
              </w:rPr>
            </w:pPr>
            <w:r w:rsidRPr="00E53D7B">
              <w:rPr>
                <w:rFonts w:ascii="Arial" w:hAnsi="Arial" w:cs="Arial"/>
              </w:rPr>
              <w:t>Braille Okuma-Yazma</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4BACCB2" w14:textId="77777777" w:rsidR="00130A82" w:rsidRPr="00E53D7B" w:rsidRDefault="00130A82">
            <w:pPr>
              <w:jc w:val="center"/>
              <w:rPr>
                <w:rFonts w:ascii="Arial" w:hAnsi="Arial" w:cs="Arial"/>
              </w:rPr>
            </w:pPr>
            <w:r w:rsidRPr="00E53D7B">
              <w:rPr>
                <w:rFonts w:ascii="Arial" w:hAnsi="Arial" w:cs="Arial"/>
              </w:rPr>
              <w:t>3</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D4B9577" w14:textId="77777777" w:rsidR="00130A82" w:rsidRPr="00E53D7B" w:rsidRDefault="00D92139"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7B1D709" w14:textId="77777777" w:rsidR="00130A82" w:rsidRPr="00E53D7B" w:rsidRDefault="00130A82" w:rsidP="00626C5D">
            <w:pPr>
              <w:jc w:val="center"/>
              <w:rPr>
                <w:rFonts w:ascii="Arial"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C93682F" w14:textId="77777777" w:rsidR="00130A82" w:rsidRPr="00E53D7B" w:rsidRDefault="00130A82" w:rsidP="00626C5D">
            <w:pPr>
              <w:jc w:val="center"/>
              <w:rPr>
                <w:rFonts w:ascii="Arial" w:eastAsia="Calibri" w:hAnsi="Arial" w:cs="Arial"/>
              </w:rPr>
            </w:pPr>
            <w:r w:rsidRPr="00E53D7B">
              <w:rPr>
                <w:rFonts w:ascii="Arial" w:eastAsia="Calibri" w:hAnsi="Arial" w:cs="Arial"/>
              </w:rPr>
              <w:t>Türkçe</w:t>
            </w:r>
          </w:p>
        </w:tc>
      </w:tr>
      <w:tr w:rsidR="00626C5D" w:rsidRPr="00E53D7B" w14:paraId="6DECF59F" w14:textId="77777777" w:rsidTr="009314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0C37ECF" w14:textId="77777777" w:rsidR="00626C5D" w:rsidRPr="00E53D7B" w:rsidRDefault="00130A82" w:rsidP="00626C5D">
            <w:pPr>
              <w:rPr>
                <w:rFonts w:ascii="Arial" w:eastAsia="Calibri" w:hAnsi="Arial" w:cs="Arial"/>
              </w:rPr>
            </w:pPr>
            <w:r w:rsidRPr="00E53D7B">
              <w:rPr>
                <w:rFonts w:ascii="Arial" w:eastAsia="Calibri" w:hAnsi="Arial" w:cs="Arial"/>
                <w:bCs/>
              </w:rPr>
              <w:t>172014006</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6E4A8B5" w14:textId="77777777" w:rsidR="00626C5D" w:rsidRPr="00E53D7B" w:rsidRDefault="00130A82" w:rsidP="00626C5D">
            <w:pPr>
              <w:rPr>
                <w:rFonts w:ascii="Arial" w:hAnsi="Arial" w:cs="Arial"/>
              </w:rPr>
            </w:pPr>
            <w:r w:rsidRPr="00E53D7B">
              <w:rPr>
                <w:rFonts w:ascii="Arial" w:hAnsi="Arial" w:cs="Arial"/>
              </w:rPr>
              <w:t>Öğrenme Güçlüğü için Öğrenme Stratejileri</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D291BF8" w14:textId="77777777" w:rsidR="00626C5D" w:rsidRPr="00E53D7B" w:rsidRDefault="00130A82" w:rsidP="00626C5D">
            <w:pPr>
              <w:jc w:val="center"/>
              <w:rPr>
                <w:rFonts w:ascii="Arial" w:eastAsia="Calibri" w:hAnsi="Arial" w:cs="Arial"/>
                <w:bCs/>
              </w:rPr>
            </w:pPr>
            <w:r w:rsidRPr="00E53D7B">
              <w:rPr>
                <w:rFonts w:ascii="Arial" w:eastAsia="Calibri" w:hAnsi="Arial" w:cs="Arial"/>
                <w:bCs/>
              </w:rPr>
              <w:t>3</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D22C871" w14:textId="77777777" w:rsidR="00626C5D" w:rsidRPr="00E53D7B" w:rsidRDefault="00D92139"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A707E99" w14:textId="77777777" w:rsidR="00626C5D" w:rsidRPr="00E53D7B" w:rsidRDefault="00D92139" w:rsidP="00626C5D">
            <w:pPr>
              <w:jc w:val="center"/>
              <w:rPr>
                <w:rFonts w:ascii="Arial" w:hAnsi="Arial" w:cs="Arial"/>
              </w:rPr>
            </w:pPr>
            <w:r w:rsidRPr="00E53D7B">
              <w:rPr>
                <w:rFonts w:ascii="Arial" w:eastAsia="Calibri" w:hAnsi="Arial" w:cs="Arial"/>
              </w:rPr>
              <w:t>Seçmeli</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8B5B4FB"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26C5D" w:rsidRPr="00E53D7B" w14:paraId="4ADA2E4C" w14:textId="77777777" w:rsidTr="009314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697B917" w14:textId="77777777" w:rsidR="00626C5D" w:rsidRPr="00E53D7B" w:rsidRDefault="00A90179" w:rsidP="00626C5D">
            <w:pPr>
              <w:rPr>
                <w:rFonts w:ascii="Arial" w:hAnsi="Arial" w:cs="Arial"/>
                <w:color w:val="000000"/>
              </w:rPr>
            </w:pPr>
            <w:r w:rsidRPr="00E53D7B">
              <w:rPr>
                <w:rFonts w:ascii="Arial" w:hAnsi="Arial" w:cs="Arial"/>
                <w:color w:val="000000"/>
              </w:rPr>
              <w:t>172014007</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5A48995" w14:textId="77777777" w:rsidR="00626C5D" w:rsidRPr="00E53D7B" w:rsidRDefault="00D92139" w:rsidP="00626C5D">
            <w:pPr>
              <w:rPr>
                <w:rFonts w:ascii="Arial" w:hAnsi="Arial" w:cs="Arial"/>
              </w:rPr>
            </w:pPr>
            <w:r w:rsidRPr="00E53D7B">
              <w:rPr>
                <w:rFonts w:ascii="Arial" w:hAnsi="Arial" w:cs="Arial"/>
              </w:rPr>
              <w:t>Özel Yetenekte Sosyal, Duygusal ve Akademik Rehberlik</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43F1E5A" w14:textId="77777777" w:rsidR="00626C5D" w:rsidRPr="00E53D7B" w:rsidRDefault="00626C5D" w:rsidP="00626C5D">
            <w:pPr>
              <w:jc w:val="center"/>
              <w:rPr>
                <w:rFonts w:ascii="Arial" w:eastAsia="Calibri" w:hAnsi="Arial" w:cs="Arial"/>
                <w:bCs/>
              </w:rPr>
            </w:pPr>
            <w:r w:rsidRPr="00E53D7B">
              <w:rPr>
                <w:rFonts w:ascii="Arial" w:eastAsia="Calibri" w:hAnsi="Arial" w:cs="Arial"/>
                <w:bCs/>
              </w:rPr>
              <w:t>3</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47C3B09" w14:textId="77777777" w:rsidR="00626C5D" w:rsidRPr="00E53D7B" w:rsidRDefault="00626C5D" w:rsidP="00626C5D">
            <w:pPr>
              <w:jc w:val="center"/>
              <w:rPr>
                <w:rFonts w:ascii="Arial" w:eastAsia="Calibri" w:hAnsi="Arial" w:cs="Arial"/>
                <w:bCs/>
              </w:rPr>
            </w:pPr>
            <w:r w:rsidRPr="00E53D7B">
              <w:rPr>
                <w:rFonts w:ascii="Arial" w:eastAsia="Calibri" w:hAnsi="Arial" w:cs="Arial"/>
                <w:bCs/>
              </w:rPr>
              <w:t>2+0=2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CF1A807" w14:textId="77777777" w:rsidR="00626C5D" w:rsidRPr="00E53D7B" w:rsidRDefault="00D92139" w:rsidP="00626C5D">
            <w:pPr>
              <w:jc w:val="center"/>
              <w:rPr>
                <w:rFonts w:ascii="Arial" w:hAnsi="Arial" w:cs="Arial"/>
              </w:rPr>
            </w:pPr>
            <w:r w:rsidRPr="00E53D7B">
              <w:rPr>
                <w:rFonts w:ascii="Arial" w:eastAsia="Calibri" w:hAnsi="Arial" w:cs="Arial"/>
              </w:rPr>
              <w:t>Seçmeli</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DC7F3A1"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26C5D" w:rsidRPr="00E53D7B" w14:paraId="7C72E2D3" w14:textId="77777777" w:rsidTr="009314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F2EE60A" w14:textId="77777777" w:rsidR="00626C5D" w:rsidRPr="00E53D7B" w:rsidRDefault="00D92139" w:rsidP="00626C5D">
            <w:pPr>
              <w:rPr>
                <w:rFonts w:ascii="Arial" w:hAnsi="Arial" w:cs="Arial"/>
                <w:color w:val="000000"/>
              </w:rPr>
            </w:pPr>
            <w:r w:rsidRPr="00E53D7B">
              <w:rPr>
                <w:rFonts w:ascii="Arial" w:hAnsi="Arial" w:cs="Arial"/>
                <w:color w:val="000000"/>
              </w:rPr>
              <w:t>172014008</w:t>
            </w:r>
          </w:p>
        </w:tc>
        <w:tc>
          <w:tcPr>
            <w:tcW w:w="21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53BCB99" w14:textId="77777777" w:rsidR="00626C5D" w:rsidRPr="00E53D7B" w:rsidRDefault="00D92139" w:rsidP="00626C5D">
            <w:pPr>
              <w:rPr>
                <w:rFonts w:ascii="Arial" w:hAnsi="Arial" w:cs="Arial"/>
              </w:rPr>
            </w:pPr>
            <w:r w:rsidRPr="00E53D7B">
              <w:rPr>
                <w:rFonts w:ascii="Arial" w:hAnsi="Arial" w:cs="Arial"/>
              </w:rPr>
              <w:t>Özel Eğitim Kurumlarında Gözlem</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1FE8EBD" w14:textId="77777777" w:rsidR="00626C5D" w:rsidRPr="00E53D7B" w:rsidRDefault="00D92139" w:rsidP="00626C5D">
            <w:pPr>
              <w:jc w:val="center"/>
              <w:rPr>
                <w:rFonts w:ascii="Arial" w:eastAsia="Calibri" w:hAnsi="Arial" w:cs="Arial"/>
                <w:bCs/>
              </w:rPr>
            </w:pPr>
            <w:r w:rsidRPr="00E53D7B">
              <w:rPr>
                <w:rFonts w:ascii="Arial" w:eastAsia="Calibri" w:hAnsi="Arial" w:cs="Arial"/>
                <w:bCs/>
              </w:rPr>
              <w:t>6</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DB6C08D" w14:textId="77777777" w:rsidR="00626C5D" w:rsidRPr="00E53D7B" w:rsidRDefault="00D92139" w:rsidP="00D92139">
            <w:pPr>
              <w:jc w:val="center"/>
              <w:rPr>
                <w:rFonts w:ascii="Arial" w:eastAsia="Calibri" w:hAnsi="Arial" w:cs="Arial"/>
                <w:bCs/>
              </w:rPr>
            </w:pPr>
            <w:r w:rsidRPr="00E53D7B">
              <w:rPr>
                <w:rFonts w:ascii="Arial" w:eastAsia="Calibri" w:hAnsi="Arial" w:cs="Arial"/>
                <w:bCs/>
              </w:rPr>
              <w:t>1</w:t>
            </w:r>
            <w:r w:rsidR="00626C5D" w:rsidRPr="00E53D7B">
              <w:rPr>
                <w:rFonts w:ascii="Arial" w:eastAsia="Calibri" w:hAnsi="Arial" w:cs="Arial"/>
                <w:bCs/>
              </w:rPr>
              <w:t>+</w:t>
            </w:r>
            <w:r w:rsidRPr="00E53D7B">
              <w:rPr>
                <w:rFonts w:ascii="Arial" w:eastAsia="Calibri" w:hAnsi="Arial" w:cs="Arial"/>
                <w:bCs/>
              </w:rPr>
              <w:t>4</w:t>
            </w:r>
            <w:r w:rsidR="00626C5D" w:rsidRPr="00E53D7B">
              <w:rPr>
                <w:rFonts w:ascii="Arial" w:eastAsia="Calibri" w:hAnsi="Arial" w:cs="Arial"/>
                <w:bCs/>
              </w:rPr>
              <w:t>=3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705BD89" w14:textId="77777777" w:rsidR="00626C5D" w:rsidRPr="00E53D7B" w:rsidRDefault="00D92139" w:rsidP="00626C5D">
            <w:pPr>
              <w:jc w:val="center"/>
              <w:rPr>
                <w:rFonts w:ascii="Arial" w:eastAsia="Calibri" w:hAnsi="Arial" w:cs="Arial"/>
              </w:rPr>
            </w:pPr>
            <w:r w:rsidRPr="00E53D7B">
              <w:rPr>
                <w:rFonts w:ascii="Arial" w:hAnsi="Arial" w:cs="Arial"/>
              </w:rPr>
              <w:t>Zorunlu</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2450238"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26C5D" w:rsidRPr="00E53D7B" w14:paraId="21A56030" w14:textId="77777777" w:rsidTr="00931463">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E74B99A" w14:textId="77777777" w:rsidR="00626C5D" w:rsidRPr="00E53D7B" w:rsidRDefault="00626C5D" w:rsidP="00626C5D">
            <w:pPr>
              <w:rPr>
                <w:rFonts w:ascii="Arial" w:eastAsia="Calibri" w:hAnsi="Arial" w:cs="Arial"/>
              </w:rPr>
            </w:pPr>
            <w:r w:rsidRPr="00E53D7B">
              <w:rPr>
                <w:rFonts w:ascii="Arial" w:eastAsia="Calibri" w:hAnsi="Arial" w:cs="Arial"/>
              </w:rPr>
              <w:t>Bahar Dönemi Toplamı :</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3F013A03" w14:textId="77777777" w:rsidR="00626C5D" w:rsidRPr="00E53D7B" w:rsidRDefault="00626C5D" w:rsidP="00626C5D">
            <w:pPr>
              <w:jc w:val="center"/>
              <w:rPr>
                <w:rFonts w:ascii="Arial" w:eastAsia="Calibri" w:hAnsi="Arial" w:cs="Arial"/>
              </w:rPr>
            </w:pPr>
            <w:r w:rsidRPr="00E53D7B">
              <w:rPr>
                <w:rFonts w:ascii="Arial" w:eastAsia="Calibri" w:hAnsi="Arial" w:cs="Arial"/>
              </w:rPr>
              <w:t>30</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D1B629A" w14:textId="77777777" w:rsidR="00626C5D" w:rsidRPr="00E53D7B" w:rsidRDefault="00626C5D" w:rsidP="00626C5D">
            <w:pPr>
              <w:jc w:val="center"/>
              <w:rPr>
                <w:rFonts w:ascii="Arial" w:eastAsia="Calibri" w:hAnsi="Arial" w:cs="Arial"/>
              </w:rPr>
            </w:pP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14:paraId="0EA27BCD" w14:textId="77777777" w:rsidR="00626C5D" w:rsidRPr="00E53D7B" w:rsidRDefault="00626C5D" w:rsidP="00626C5D">
            <w:pPr>
              <w:jc w:val="center"/>
              <w:rPr>
                <w:rFonts w:ascii="Arial" w:eastAsia="Calibri" w:hAnsi="Arial" w:cs="Arial"/>
              </w:rPr>
            </w:pP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tcPr>
          <w:p w14:paraId="0A741063" w14:textId="77777777" w:rsidR="00626C5D" w:rsidRPr="00E53D7B" w:rsidRDefault="00626C5D" w:rsidP="00626C5D">
            <w:pPr>
              <w:jc w:val="center"/>
              <w:rPr>
                <w:rFonts w:ascii="Arial" w:eastAsia="Calibri" w:hAnsi="Arial" w:cs="Arial"/>
              </w:rPr>
            </w:pPr>
          </w:p>
        </w:tc>
      </w:tr>
      <w:tr w:rsidR="00626C5D" w:rsidRPr="00E53D7B" w14:paraId="16A5222F" w14:textId="77777777" w:rsidTr="00931463">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067CA15" w14:textId="77777777" w:rsidR="00626C5D" w:rsidRPr="00E53D7B" w:rsidRDefault="00626C5D" w:rsidP="00626C5D">
            <w:pPr>
              <w:rPr>
                <w:rFonts w:ascii="Arial" w:eastAsia="Calibri" w:hAnsi="Arial" w:cs="Arial"/>
              </w:rPr>
            </w:pPr>
            <w:r w:rsidRPr="00E53D7B">
              <w:rPr>
                <w:rFonts w:ascii="Arial" w:eastAsia="Calibri" w:hAnsi="Arial" w:cs="Arial"/>
              </w:rPr>
              <w:t>YIL TOPLAMI :</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8C06DC3" w14:textId="77777777" w:rsidR="00626C5D" w:rsidRPr="00E53D7B" w:rsidRDefault="00626C5D" w:rsidP="00626C5D">
            <w:pPr>
              <w:jc w:val="center"/>
              <w:rPr>
                <w:rFonts w:ascii="Arial" w:eastAsia="Calibri" w:hAnsi="Arial" w:cs="Arial"/>
              </w:rPr>
            </w:pPr>
            <w:r w:rsidRPr="00E53D7B">
              <w:rPr>
                <w:rFonts w:ascii="Arial" w:eastAsia="Calibri" w:hAnsi="Arial" w:cs="Arial"/>
              </w:rPr>
              <w:t>60</w:t>
            </w:r>
          </w:p>
        </w:tc>
        <w:tc>
          <w:tcPr>
            <w:tcW w:w="74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93F750E" w14:textId="77777777" w:rsidR="00626C5D" w:rsidRPr="00E53D7B" w:rsidRDefault="00626C5D" w:rsidP="00626C5D">
            <w:pPr>
              <w:rPr>
                <w:rFonts w:ascii="Arial" w:eastAsia="Calibri" w:hAnsi="Arial" w:cs="Arial"/>
              </w:rPr>
            </w:pP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14:paraId="727A8229" w14:textId="77777777" w:rsidR="00626C5D" w:rsidRPr="00E53D7B" w:rsidRDefault="00626C5D" w:rsidP="00626C5D">
            <w:pPr>
              <w:rPr>
                <w:rFonts w:ascii="Arial" w:eastAsia="Calibri" w:hAnsi="Arial" w:cs="Arial"/>
              </w:rPr>
            </w:pP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tcPr>
          <w:p w14:paraId="60E04432" w14:textId="77777777" w:rsidR="00626C5D" w:rsidRPr="00E53D7B" w:rsidRDefault="00626C5D" w:rsidP="00626C5D">
            <w:pPr>
              <w:rPr>
                <w:rFonts w:ascii="Arial" w:eastAsia="Calibri" w:hAnsi="Arial" w:cs="Arial"/>
              </w:rPr>
            </w:pPr>
          </w:p>
        </w:tc>
      </w:tr>
    </w:tbl>
    <w:p w14:paraId="581D2DC1" w14:textId="77777777" w:rsidR="00626C5D" w:rsidRPr="00626C5D" w:rsidRDefault="00626C5D" w:rsidP="00626C5D">
      <w:pPr>
        <w:tabs>
          <w:tab w:val="left" w:pos="7800"/>
        </w:tabs>
        <w:rPr>
          <w:rFonts w:ascii="Arial" w:hAnsi="Arial" w:cs="Arial"/>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95"/>
        <w:gridCol w:w="4035"/>
        <w:gridCol w:w="60"/>
        <w:gridCol w:w="657"/>
        <w:gridCol w:w="828"/>
        <w:gridCol w:w="594"/>
        <w:gridCol w:w="886"/>
        <w:gridCol w:w="1328"/>
      </w:tblGrid>
      <w:tr w:rsidR="00626C5D" w:rsidRPr="00E53D7B" w14:paraId="79D6FBA3" w14:textId="77777777" w:rsidTr="0018623D">
        <w:trPr>
          <w:trHeight w:val="227"/>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99CCFF"/>
            <w:vAlign w:val="center"/>
            <w:hideMark/>
          </w:tcPr>
          <w:p w14:paraId="7271264B" w14:textId="77777777" w:rsidR="00626C5D" w:rsidRPr="00E53D7B" w:rsidRDefault="00626C5D" w:rsidP="00626C5D">
            <w:pPr>
              <w:rPr>
                <w:rFonts w:ascii="Arial" w:eastAsia="Calibri" w:hAnsi="Arial" w:cs="Arial"/>
              </w:rPr>
            </w:pPr>
            <w:r w:rsidRPr="00E53D7B">
              <w:rPr>
                <w:rFonts w:ascii="Arial" w:eastAsia="Calibri" w:hAnsi="Arial" w:cs="Arial"/>
                <w:b/>
                <w:bCs/>
              </w:rPr>
              <w:t>3. Yıl</w:t>
            </w:r>
          </w:p>
        </w:tc>
      </w:tr>
      <w:tr w:rsidR="00626C5D" w:rsidRPr="00E53D7B" w14:paraId="441756F9" w14:textId="77777777" w:rsidTr="00640903">
        <w:trPr>
          <w:trHeight w:val="227"/>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78087BD" w14:textId="77777777" w:rsidR="00626C5D" w:rsidRPr="00E53D7B" w:rsidRDefault="00626C5D" w:rsidP="00626C5D">
            <w:pPr>
              <w:rPr>
                <w:rFonts w:ascii="Arial" w:eastAsia="Calibri" w:hAnsi="Arial" w:cs="Arial"/>
              </w:rPr>
            </w:pPr>
            <w:r w:rsidRPr="00E53D7B">
              <w:rPr>
                <w:rFonts w:ascii="Arial" w:eastAsia="Calibri" w:hAnsi="Arial" w:cs="Arial"/>
              </w:rPr>
              <w:t>Kodu</w:t>
            </w:r>
          </w:p>
        </w:tc>
        <w:tc>
          <w:tcPr>
            <w:tcW w:w="2167"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14:paraId="28E42A50" w14:textId="77777777" w:rsidR="00626C5D" w:rsidRPr="00E53D7B" w:rsidRDefault="00626C5D" w:rsidP="00626C5D">
            <w:pPr>
              <w:rPr>
                <w:rFonts w:ascii="Arial" w:eastAsia="Calibri" w:hAnsi="Arial" w:cs="Arial"/>
              </w:rPr>
            </w:pPr>
            <w:r w:rsidRPr="00E53D7B">
              <w:rPr>
                <w:rFonts w:ascii="Arial" w:eastAsia="Calibri" w:hAnsi="Arial" w:cs="Arial"/>
              </w:rPr>
              <w:t>Ders Adı</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43811EF" w14:textId="77777777" w:rsidR="00626C5D" w:rsidRPr="00E53D7B" w:rsidRDefault="00626C5D" w:rsidP="00626C5D">
            <w:pPr>
              <w:rPr>
                <w:rFonts w:ascii="Arial" w:eastAsia="Calibri" w:hAnsi="Arial" w:cs="Arial"/>
              </w:rPr>
            </w:pPr>
            <w:r w:rsidRPr="00E53D7B">
              <w:rPr>
                <w:rFonts w:ascii="Arial" w:eastAsia="Calibri" w:hAnsi="Arial" w:cs="Arial"/>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614D39F" w14:textId="77777777" w:rsidR="00626C5D" w:rsidRPr="00E53D7B" w:rsidRDefault="00626C5D" w:rsidP="00626C5D">
            <w:pPr>
              <w:rPr>
                <w:rFonts w:ascii="Arial" w:eastAsia="Calibri" w:hAnsi="Arial" w:cs="Arial"/>
              </w:rPr>
            </w:pPr>
            <w:r w:rsidRPr="00E53D7B">
              <w:rPr>
                <w:rFonts w:ascii="Arial" w:eastAsia="Calibri" w:hAnsi="Arial" w:cs="Arial"/>
              </w:rPr>
              <w:t>D+U+L</w:t>
            </w:r>
          </w:p>
        </w:tc>
        <w:tc>
          <w:tcPr>
            <w:tcW w:w="76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8072D69" w14:textId="77777777" w:rsidR="00626C5D" w:rsidRPr="00E53D7B" w:rsidRDefault="00626C5D" w:rsidP="00626C5D">
            <w:pPr>
              <w:rPr>
                <w:rFonts w:ascii="Arial" w:eastAsia="Calibri" w:hAnsi="Arial" w:cs="Arial"/>
              </w:rPr>
            </w:pPr>
            <w:r w:rsidRPr="00E53D7B">
              <w:rPr>
                <w:rFonts w:ascii="Arial" w:eastAsia="Calibri" w:hAnsi="Arial" w:cs="Arial"/>
              </w:rPr>
              <w:t>Z/S</w:t>
            </w:r>
          </w:p>
        </w:tc>
        <w:tc>
          <w:tcPr>
            <w:tcW w:w="687"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6660D40" w14:textId="77777777" w:rsidR="00626C5D" w:rsidRPr="00E53D7B" w:rsidRDefault="00626C5D" w:rsidP="00626C5D">
            <w:pPr>
              <w:rPr>
                <w:rFonts w:ascii="Arial" w:eastAsia="Calibri" w:hAnsi="Arial" w:cs="Arial"/>
              </w:rPr>
            </w:pPr>
            <w:r w:rsidRPr="00E53D7B">
              <w:rPr>
                <w:rFonts w:ascii="Arial" w:eastAsia="Calibri" w:hAnsi="Arial" w:cs="Arial"/>
              </w:rPr>
              <w:t>Dili</w:t>
            </w:r>
          </w:p>
        </w:tc>
      </w:tr>
      <w:tr w:rsidR="00626C5D" w:rsidRPr="00E53D7B" w14:paraId="4708182E" w14:textId="77777777" w:rsidTr="0018623D">
        <w:trPr>
          <w:trHeight w:val="227"/>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vAlign w:val="center"/>
            <w:hideMark/>
          </w:tcPr>
          <w:p w14:paraId="4E7058B6" w14:textId="77777777" w:rsidR="00626C5D" w:rsidRPr="00E53D7B" w:rsidRDefault="00626C5D" w:rsidP="00626C5D">
            <w:pPr>
              <w:rPr>
                <w:rFonts w:ascii="Arial" w:eastAsia="Calibri" w:hAnsi="Arial" w:cs="Arial"/>
              </w:rPr>
            </w:pPr>
            <w:r w:rsidRPr="00E53D7B">
              <w:rPr>
                <w:rFonts w:ascii="Arial" w:eastAsia="Calibri" w:hAnsi="Arial" w:cs="Arial"/>
                <w:u w:val="single"/>
              </w:rPr>
              <w:t>Güz Dönemi</w:t>
            </w:r>
          </w:p>
        </w:tc>
      </w:tr>
      <w:tr w:rsidR="00640903" w:rsidRPr="00E53D7B" w14:paraId="45ADC646"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1C94834A" w14:textId="77777777" w:rsidR="00640903" w:rsidRPr="00E53D7B" w:rsidRDefault="00640903">
            <w:pPr>
              <w:rPr>
                <w:rFonts w:ascii="Arial" w:hAnsi="Arial" w:cs="Arial"/>
                <w:color w:val="000000"/>
              </w:rPr>
            </w:pPr>
            <w:r w:rsidRPr="00E53D7B">
              <w:rPr>
                <w:rFonts w:ascii="Arial" w:hAnsi="Arial" w:cs="Arial"/>
                <w:color w:val="000000"/>
              </w:rPr>
              <w:t>172015001</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87D7AEA" w14:textId="77777777" w:rsidR="00640903" w:rsidRPr="00E53D7B" w:rsidRDefault="00640903">
            <w:pPr>
              <w:rPr>
                <w:rFonts w:ascii="Arial" w:hAnsi="Arial" w:cs="Arial"/>
              </w:rPr>
            </w:pPr>
            <w:r w:rsidRPr="00E53D7B">
              <w:rPr>
                <w:rFonts w:ascii="Arial" w:hAnsi="Arial" w:cs="Arial"/>
              </w:rPr>
              <w:t>Özel Eğitimde Okuma-Yazma Öğretimi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0E10BFE" w14:textId="77777777" w:rsidR="00640903" w:rsidRPr="00E53D7B" w:rsidRDefault="00640903">
            <w:pPr>
              <w:jc w:val="center"/>
              <w:rPr>
                <w:rFonts w:ascii="Arial" w:hAnsi="Arial" w:cs="Arial"/>
              </w:rPr>
            </w:pPr>
            <w:r w:rsidRPr="00E53D7B">
              <w:rPr>
                <w:rFonts w:ascii="Arial" w:hAnsi="Arial" w:cs="Arial"/>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495F6D3" w14:textId="77777777" w:rsidR="00640903" w:rsidRPr="00E53D7B" w:rsidRDefault="00640903" w:rsidP="00626C5D">
            <w:pPr>
              <w:jc w:val="center"/>
              <w:rPr>
                <w:rFonts w:ascii="Arial" w:eastAsia="Calibri" w:hAnsi="Arial" w:cs="Arial"/>
                <w:bCs/>
              </w:rPr>
            </w:pPr>
            <w:r w:rsidRPr="00E53D7B">
              <w:rPr>
                <w:rFonts w:ascii="Arial" w:eastAsia="Calibri" w:hAnsi="Arial" w:cs="Arial"/>
                <w:bCs/>
              </w:rPr>
              <w:t>3+0=3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82AD78A" w14:textId="77777777" w:rsidR="00640903" w:rsidRPr="00E53D7B" w:rsidRDefault="0064090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E9BAFA2" w14:textId="77777777" w:rsidR="00640903" w:rsidRPr="00E53D7B" w:rsidRDefault="00640903" w:rsidP="00626C5D">
            <w:pPr>
              <w:jc w:val="center"/>
              <w:rPr>
                <w:rFonts w:ascii="Arial" w:eastAsia="Calibri" w:hAnsi="Arial" w:cs="Arial"/>
              </w:rPr>
            </w:pPr>
            <w:r w:rsidRPr="00E53D7B">
              <w:rPr>
                <w:rFonts w:ascii="Arial" w:eastAsia="Calibri" w:hAnsi="Arial" w:cs="Arial"/>
              </w:rPr>
              <w:t>Türkçe</w:t>
            </w:r>
          </w:p>
        </w:tc>
      </w:tr>
      <w:tr w:rsidR="00640903" w:rsidRPr="00E53D7B" w14:paraId="029978C0"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369C3EE7" w14:textId="77777777" w:rsidR="00640903" w:rsidRPr="00E53D7B" w:rsidRDefault="00640903">
            <w:pPr>
              <w:rPr>
                <w:rFonts w:ascii="Arial" w:hAnsi="Arial" w:cs="Arial"/>
                <w:color w:val="000000"/>
              </w:rPr>
            </w:pPr>
            <w:r w:rsidRPr="00E53D7B">
              <w:rPr>
                <w:rFonts w:ascii="Arial" w:hAnsi="Arial" w:cs="Arial"/>
                <w:color w:val="000000"/>
              </w:rPr>
              <w:t>172015002</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325E4BC" w14:textId="77777777" w:rsidR="00640903" w:rsidRPr="00E53D7B" w:rsidRDefault="00640903">
            <w:pPr>
              <w:rPr>
                <w:rFonts w:ascii="Arial" w:hAnsi="Arial" w:cs="Arial"/>
              </w:rPr>
            </w:pPr>
            <w:r w:rsidRPr="00E53D7B">
              <w:rPr>
                <w:rFonts w:ascii="Arial" w:hAnsi="Arial" w:cs="Arial"/>
              </w:rPr>
              <w:t>Özel Eğitimde Fen ve Sosyal Bilgiler Öğretimi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FC4B857" w14:textId="77777777" w:rsidR="00640903" w:rsidRPr="00E53D7B" w:rsidRDefault="00640903">
            <w:pPr>
              <w:jc w:val="center"/>
              <w:rPr>
                <w:rFonts w:ascii="Arial" w:hAnsi="Arial" w:cs="Arial"/>
              </w:rPr>
            </w:pPr>
            <w:r w:rsidRPr="00E53D7B">
              <w:rPr>
                <w:rFonts w:ascii="Arial" w:hAnsi="Arial" w:cs="Arial"/>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8E0DCB7" w14:textId="77777777" w:rsidR="00640903" w:rsidRPr="00E53D7B" w:rsidRDefault="00640903" w:rsidP="00626C5D">
            <w:pPr>
              <w:jc w:val="center"/>
              <w:rPr>
                <w:rFonts w:ascii="Arial" w:eastAsia="Calibri" w:hAnsi="Arial" w:cs="Arial"/>
                <w:bCs/>
              </w:rPr>
            </w:pPr>
            <w:r w:rsidRPr="00E53D7B">
              <w:rPr>
                <w:rFonts w:ascii="Arial" w:eastAsia="Calibri" w:hAnsi="Arial" w:cs="Arial"/>
                <w:bCs/>
              </w:rPr>
              <w:t>3+0=3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801CBE" w14:textId="77777777" w:rsidR="00640903" w:rsidRPr="00E53D7B" w:rsidRDefault="0064090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EDB6AB5" w14:textId="77777777" w:rsidR="00640903" w:rsidRPr="00E53D7B" w:rsidRDefault="00640903" w:rsidP="00626C5D">
            <w:pPr>
              <w:jc w:val="center"/>
              <w:rPr>
                <w:rFonts w:ascii="Arial" w:eastAsia="Calibri" w:hAnsi="Arial" w:cs="Arial"/>
              </w:rPr>
            </w:pPr>
            <w:r w:rsidRPr="00E53D7B">
              <w:rPr>
                <w:rFonts w:ascii="Arial" w:eastAsia="Calibri" w:hAnsi="Arial" w:cs="Arial"/>
              </w:rPr>
              <w:t>Türkçe</w:t>
            </w:r>
          </w:p>
        </w:tc>
      </w:tr>
      <w:tr w:rsidR="00640903" w:rsidRPr="00E53D7B" w14:paraId="484F1D59"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54BA0CCE" w14:textId="77777777" w:rsidR="00640903" w:rsidRPr="00E53D7B" w:rsidRDefault="00640903">
            <w:pPr>
              <w:rPr>
                <w:rFonts w:ascii="Arial" w:hAnsi="Arial" w:cs="Arial"/>
                <w:color w:val="000000"/>
              </w:rPr>
            </w:pPr>
            <w:r w:rsidRPr="00E53D7B">
              <w:rPr>
                <w:rFonts w:ascii="Arial" w:hAnsi="Arial" w:cs="Arial"/>
                <w:color w:val="000000"/>
              </w:rPr>
              <w:t>172015003</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08A1761" w14:textId="77777777" w:rsidR="00640903" w:rsidRPr="00E53D7B" w:rsidRDefault="00640903">
            <w:pPr>
              <w:rPr>
                <w:rFonts w:ascii="Arial" w:hAnsi="Arial" w:cs="Arial"/>
              </w:rPr>
            </w:pPr>
            <w:r w:rsidRPr="00E53D7B">
              <w:rPr>
                <w:rFonts w:ascii="Arial" w:hAnsi="Arial" w:cs="Arial"/>
              </w:rPr>
              <w:t>Özel Eğitimde Matematik Öğretimi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CAF94DE" w14:textId="77777777" w:rsidR="00640903" w:rsidRPr="00E53D7B" w:rsidRDefault="00640903">
            <w:pPr>
              <w:jc w:val="center"/>
              <w:rPr>
                <w:rFonts w:ascii="Arial" w:hAnsi="Arial" w:cs="Arial"/>
              </w:rPr>
            </w:pPr>
            <w:r w:rsidRPr="00E53D7B">
              <w:rPr>
                <w:rFonts w:ascii="Arial" w:hAnsi="Arial" w:cs="Arial"/>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6EEDE12" w14:textId="77777777" w:rsidR="00640903" w:rsidRPr="00E53D7B" w:rsidRDefault="00640903" w:rsidP="00626C5D">
            <w:pPr>
              <w:jc w:val="center"/>
              <w:rPr>
                <w:rFonts w:ascii="Arial" w:eastAsia="Calibri" w:hAnsi="Arial" w:cs="Arial"/>
                <w:bCs/>
              </w:rPr>
            </w:pPr>
            <w:r w:rsidRPr="00E53D7B">
              <w:rPr>
                <w:rFonts w:ascii="Arial" w:eastAsia="Calibri" w:hAnsi="Arial" w:cs="Arial"/>
                <w:bCs/>
              </w:rPr>
              <w:t>3+0=3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4CA1A2E" w14:textId="77777777" w:rsidR="00640903" w:rsidRPr="00E53D7B" w:rsidRDefault="0064090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85B0EAF" w14:textId="77777777" w:rsidR="00640903" w:rsidRPr="00E53D7B" w:rsidRDefault="00640903" w:rsidP="00626C5D">
            <w:pPr>
              <w:jc w:val="center"/>
              <w:rPr>
                <w:rFonts w:ascii="Arial" w:eastAsia="Calibri" w:hAnsi="Arial" w:cs="Arial"/>
              </w:rPr>
            </w:pPr>
            <w:r w:rsidRPr="00E53D7B">
              <w:rPr>
                <w:rFonts w:ascii="Arial" w:eastAsia="Calibri" w:hAnsi="Arial" w:cs="Arial"/>
              </w:rPr>
              <w:t>Türkçe</w:t>
            </w:r>
          </w:p>
        </w:tc>
      </w:tr>
      <w:tr w:rsidR="00640903" w:rsidRPr="00E53D7B" w14:paraId="305A887C"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1E25CE01" w14:textId="77777777" w:rsidR="00640903" w:rsidRPr="00E53D7B" w:rsidRDefault="00640903">
            <w:pPr>
              <w:rPr>
                <w:rFonts w:ascii="Arial" w:hAnsi="Arial" w:cs="Arial"/>
                <w:color w:val="000000"/>
              </w:rPr>
            </w:pPr>
            <w:r w:rsidRPr="00E53D7B">
              <w:rPr>
                <w:rFonts w:ascii="Arial" w:hAnsi="Arial" w:cs="Arial"/>
                <w:color w:val="000000"/>
              </w:rPr>
              <w:t>172015004</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B5CBAB5" w14:textId="77777777" w:rsidR="00640903" w:rsidRPr="00E53D7B" w:rsidRDefault="00640903">
            <w:pPr>
              <w:rPr>
                <w:rFonts w:ascii="Arial" w:hAnsi="Arial" w:cs="Arial"/>
              </w:rPr>
            </w:pPr>
            <w:r w:rsidRPr="00E53D7B">
              <w:rPr>
                <w:rFonts w:ascii="Arial" w:hAnsi="Arial" w:cs="Arial"/>
              </w:rPr>
              <w:t>Özel Eğitimde Sosyal Uyum Becerilerinin Öğretimi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F736A07" w14:textId="77777777" w:rsidR="00640903" w:rsidRPr="00E53D7B" w:rsidRDefault="00640903">
            <w:pPr>
              <w:jc w:val="center"/>
              <w:rPr>
                <w:rFonts w:ascii="Arial" w:hAnsi="Arial" w:cs="Arial"/>
              </w:rPr>
            </w:pPr>
            <w:r w:rsidRPr="00E53D7B">
              <w:rPr>
                <w:rFonts w:ascii="Arial" w:hAnsi="Arial" w:cs="Arial"/>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9B751D5" w14:textId="77777777" w:rsidR="00640903" w:rsidRPr="00E53D7B" w:rsidRDefault="00640903" w:rsidP="00626C5D">
            <w:pPr>
              <w:jc w:val="center"/>
              <w:rPr>
                <w:rFonts w:ascii="Arial" w:eastAsia="Calibri" w:hAnsi="Arial" w:cs="Arial"/>
                <w:bCs/>
              </w:rPr>
            </w:pPr>
            <w:r w:rsidRPr="00E53D7B">
              <w:rPr>
                <w:rFonts w:ascii="Arial" w:eastAsia="Calibri" w:hAnsi="Arial" w:cs="Arial"/>
                <w:bCs/>
              </w:rPr>
              <w:t>3+0=3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8CB1033" w14:textId="77777777" w:rsidR="00640903" w:rsidRPr="00E53D7B" w:rsidRDefault="0064090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1395ABB" w14:textId="77777777" w:rsidR="00640903" w:rsidRPr="00E53D7B" w:rsidRDefault="00640903" w:rsidP="00626C5D">
            <w:pPr>
              <w:jc w:val="center"/>
              <w:rPr>
                <w:rFonts w:ascii="Arial" w:eastAsia="Calibri" w:hAnsi="Arial" w:cs="Arial"/>
              </w:rPr>
            </w:pPr>
            <w:r w:rsidRPr="00E53D7B">
              <w:rPr>
                <w:rFonts w:ascii="Arial" w:eastAsia="Calibri" w:hAnsi="Arial" w:cs="Arial"/>
              </w:rPr>
              <w:t>Türkçe</w:t>
            </w:r>
          </w:p>
        </w:tc>
      </w:tr>
      <w:tr w:rsidR="00640903" w:rsidRPr="00E53D7B" w14:paraId="01C285CD"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1C32BAA4" w14:textId="77777777" w:rsidR="00640903" w:rsidRPr="00E53D7B" w:rsidRDefault="00640903">
            <w:pPr>
              <w:rPr>
                <w:rFonts w:ascii="Arial" w:hAnsi="Arial" w:cs="Arial"/>
                <w:color w:val="000000"/>
              </w:rPr>
            </w:pPr>
            <w:r w:rsidRPr="00E53D7B">
              <w:rPr>
                <w:rFonts w:ascii="Arial" w:hAnsi="Arial" w:cs="Arial"/>
                <w:color w:val="000000"/>
              </w:rPr>
              <w:t>172015005</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12EE4E4" w14:textId="77777777" w:rsidR="00640903" w:rsidRPr="00E53D7B" w:rsidRDefault="00640903">
            <w:pPr>
              <w:rPr>
                <w:rFonts w:ascii="Arial" w:hAnsi="Arial" w:cs="Arial"/>
              </w:rPr>
            </w:pPr>
            <w:r w:rsidRPr="00E53D7B">
              <w:rPr>
                <w:rFonts w:ascii="Arial" w:hAnsi="Arial" w:cs="Arial"/>
              </w:rPr>
              <w:t xml:space="preserve">Bireyselleştirilmiş Eğitim ve Geçiş Planlarının Hazırlanması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F0FEB53" w14:textId="77777777" w:rsidR="00640903" w:rsidRPr="00E53D7B" w:rsidRDefault="00640903">
            <w:pPr>
              <w:jc w:val="center"/>
              <w:rPr>
                <w:rFonts w:ascii="Arial" w:hAnsi="Arial" w:cs="Arial"/>
              </w:rPr>
            </w:pPr>
            <w:r w:rsidRPr="00E53D7B">
              <w:rPr>
                <w:rFonts w:ascii="Arial" w:hAnsi="Arial" w:cs="Arial"/>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0C3A998" w14:textId="77777777" w:rsidR="00640903" w:rsidRPr="00E53D7B" w:rsidRDefault="00640903" w:rsidP="00626C5D">
            <w:pPr>
              <w:jc w:val="center"/>
              <w:rPr>
                <w:rFonts w:ascii="Arial" w:eastAsia="Calibri" w:hAnsi="Arial" w:cs="Arial"/>
                <w:bCs/>
              </w:rPr>
            </w:pPr>
            <w:r w:rsidRPr="00E53D7B">
              <w:rPr>
                <w:rFonts w:ascii="Arial" w:eastAsia="Calibri" w:hAnsi="Arial" w:cs="Arial"/>
                <w:bCs/>
              </w:rPr>
              <w:t>2+0=2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D4DE8E9" w14:textId="77777777" w:rsidR="00640903" w:rsidRPr="00E53D7B" w:rsidRDefault="0064090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0ED116E" w14:textId="77777777" w:rsidR="00640903" w:rsidRPr="00E53D7B" w:rsidRDefault="00640903" w:rsidP="00626C5D">
            <w:pPr>
              <w:jc w:val="center"/>
              <w:rPr>
                <w:rFonts w:ascii="Arial" w:eastAsia="Calibri" w:hAnsi="Arial" w:cs="Arial"/>
              </w:rPr>
            </w:pPr>
            <w:r w:rsidRPr="00E53D7B">
              <w:rPr>
                <w:rFonts w:ascii="Arial" w:eastAsia="Calibri" w:hAnsi="Arial" w:cs="Arial"/>
              </w:rPr>
              <w:t>Türkçe</w:t>
            </w:r>
          </w:p>
        </w:tc>
      </w:tr>
      <w:tr w:rsidR="00626C5D" w:rsidRPr="00E53D7B" w14:paraId="6E17766D"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E93BEF9" w14:textId="77777777" w:rsidR="00626C5D" w:rsidRPr="00E53D7B" w:rsidRDefault="00640903" w:rsidP="00626C5D">
            <w:pPr>
              <w:rPr>
                <w:rFonts w:ascii="Arial" w:hAnsi="Arial" w:cs="Arial"/>
                <w:color w:val="000000"/>
              </w:rPr>
            </w:pPr>
            <w:r w:rsidRPr="00E53D7B">
              <w:rPr>
                <w:rFonts w:ascii="Arial" w:hAnsi="Arial" w:cs="Arial"/>
                <w:color w:val="000000"/>
              </w:rPr>
              <w:t>172015006</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122476" w14:textId="77777777" w:rsidR="00626C5D" w:rsidRPr="00E53D7B" w:rsidRDefault="00640903" w:rsidP="00626C5D">
            <w:pPr>
              <w:rPr>
                <w:rFonts w:ascii="Arial" w:hAnsi="Arial" w:cs="Arial"/>
              </w:rPr>
            </w:pPr>
            <w:r w:rsidRPr="00E53D7B">
              <w:rPr>
                <w:rFonts w:ascii="Arial" w:hAnsi="Arial" w:cs="Arial"/>
              </w:rPr>
              <w:t>İşitme Yetersizliğinde İletişim Becerilerinin Desteklenmesi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40D90B8" w14:textId="77777777" w:rsidR="00626C5D" w:rsidRPr="00E53D7B" w:rsidRDefault="00640903" w:rsidP="00626C5D">
            <w:pPr>
              <w:jc w:val="center"/>
              <w:rPr>
                <w:rFonts w:ascii="Arial" w:eastAsia="Calibri" w:hAnsi="Arial" w:cs="Arial"/>
                <w:bCs/>
              </w:rPr>
            </w:pPr>
            <w:r w:rsidRPr="00E53D7B">
              <w:rPr>
                <w:rFonts w:ascii="Arial" w:eastAsia="Calibri" w:hAnsi="Arial" w:cs="Arial"/>
                <w:bCs/>
              </w:rPr>
              <w:t>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775B21E" w14:textId="77777777" w:rsidR="00626C5D" w:rsidRPr="00E53D7B" w:rsidRDefault="00640903" w:rsidP="00626C5D">
            <w:pPr>
              <w:jc w:val="center"/>
              <w:rPr>
                <w:rFonts w:ascii="Arial" w:eastAsia="Calibri" w:hAnsi="Arial" w:cs="Arial"/>
                <w:bCs/>
              </w:rPr>
            </w:pPr>
            <w:r w:rsidRPr="00E53D7B">
              <w:rPr>
                <w:rFonts w:ascii="Arial" w:eastAsia="Calibri" w:hAnsi="Arial" w:cs="Arial"/>
                <w:bCs/>
              </w:rPr>
              <w:t>2+0=2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93F097B" w14:textId="77777777" w:rsidR="00626C5D" w:rsidRPr="00E53D7B" w:rsidRDefault="00640903" w:rsidP="00626C5D">
            <w:pPr>
              <w:jc w:val="center"/>
              <w:rPr>
                <w:rFonts w:ascii="Arial" w:hAnsi="Arial" w:cs="Arial"/>
              </w:rPr>
            </w:pPr>
            <w:r w:rsidRPr="00E53D7B">
              <w:rPr>
                <w:rFonts w:ascii="Arial" w:eastAsia="Calibri" w:hAnsi="Arial" w:cs="Arial"/>
              </w:rPr>
              <w:t>Seçmeli</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25B92B1"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26C5D" w:rsidRPr="00E53D7B" w14:paraId="18744B90"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527238B" w14:textId="77777777" w:rsidR="00626C5D" w:rsidRPr="00E53D7B" w:rsidRDefault="00640903" w:rsidP="00626C5D">
            <w:pPr>
              <w:rPr>
                <w:rFonts w:ascii="Arial" w:hAnsi="Arial" w:cs="Arial"/>
                <w:color w:val="000000"/>
              </w:rPr>
            </w:pPr>
            <w:r w:rsidRPr="00E53D7B">
              <w:rPr>
                <w:rFonts w:ascii="Arial" w:hAnsi="Arial" w:cs="Arial"/>
                <w:color w:val="000000"/>
              </w:rPr>
              <w:t>172015007</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98B4D5C" w14:textId="77777777" w:rsidR="00626C5D" w:rsidRPr="00E53D7B" w:rsidRDefault="00640903" w:rsidP="00626C5D">
            <w:pPr>
              <w:rPr>
                <w:rFonts w:ascii="Arial" w:hAnsi="Arial" w:cs="Arial"/>
              </w:rPr>
            </w:pPr>
            <w:r w:rsidRPr="00E53D7B">
              <w:rPr>
                <w:rFonts w:ascii="Arial" w:hAnsi="Arial" w:cs="Arial"/>
              </w:rPr>
              <w:t>Yönelim ve Bağımsız Hareket Becerilerinin Öğretimi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0238F4D" w14:textId="77777777" w:rsidR="00626C5D" w:rsidRPr="00E53D7B" w:rsidRDefault="00640903" w:rsidP="00626C5D">
            <w:pPr>
              <w:jc w:val="center"/>
              <w:rPr>
                <w:rFonts w:ascii="Arial" w:eastAsia="Calibri" w:hAnsi="Arial" w:cs="Arial"/>
                <w:bCs/>
              </w:rPr>
            </w:pPr>
            <w:r w:rsidRPr="00E53D7B">
              <w:rPr>
                <w:rFonts w:ascii="Arial" w:eastAsia="Calibri" w:hAnsi="Arial" w:cs="Arial"/>
                <w:bCs/>
              </w:rPr>
              <w:t>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F3D3E63" w14:textId="77777777" w:rsidR="00626C5D" w:rsidRPr="00E53D7B" w:rsidRDefault="00640903" w:rsidP="00626C5D">
            <w:pPr>
              <w:jc w:val="center"/>
              <w:rPr>
                <w:rFonts w:ascii="Arial" w:eastAsia="Calibri" w:hAnsi="Arial" w:cs="Arial"/>
              </w:rPr>
            </w:pPr>
            <w:r w:rsidRPr="00E53D7B">
              <w:rPr>
                <w:rFonts w:ascii="Arial" w:eastAsia="Calibri" w:hAnsi="Arial" w:cs="Arial"/>
                <w:bCs/>
              </w:rPr>
              <w:t>2+0=2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B8F2565" w14:textId="77777777" w:rsidR="00626C5D" w:rsidRPr="00E53D7B" w:rsidRDefault="00626C5D" w:rsidP="00626C5D">
            <w:pPr>
              <w:jc w:val="center"/>
              <w:rPr>
                <w:rFonts w:ascii="Arial" w:eastAsia="Calibri" w:hAnsi="Arial" w:cs="Arial"/>
              </w:rPr>
            </w:pPr>
            <w:r w:rsidRPr="00E53D7B">
              <w:rPr>
                <w:rFonts w:ascii="Arial" w:eastAsia="Calibri" w:hAnsi="Arial" w:cs="Arial"/>
              </w:rPr>
              <w:t>Seçmeli</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D9A6DD5"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40903" w:rsidRPr="00E53D7B" w14:paraId="564FFE25"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0839C38" w14:textId="77777777" w:rsidR="00640903" w:rsidRPr="00E53D7B" w:rsidRDefault="00640903" w:rsidP="00626C5D">
            <w:pPr>
              <w:rPr>
                <w:rFonts w:ascii="Arial" w:hAnsi="Arial" w:cs="Arial"/>
                <w:color w:val="000000"/>
              </w:rPr>
            </w:pPr>
            <w:r w:rsidRPr="00E53D7B">
              <w:rPr>
                <w:rFonts w:ascii="Arial" w:hAnsi="Arial" w:cs="Arial"/>
                <w:color w:val="000000"/>
              </w:rPr>
              <w:t>172015008</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tcPr>
          <w:p w14:paraId="140CE012" w14:textId="77777777" w:rsidR="00640903" w:rsidRPr="00E53D7B" w:rsidRDefault="00640903" w:rsidP="00626C5D">
            <w:pPr>
              <w:rPr>
                <w:rFonts w:ascii="Arial" w:hAnsi="Arial" w:cs="Arial"/>
              </w:rPr>
            </w:pPr>
            <w:r w:rsidRPr="00E53D7B">
              <w:rPr>
                <w:rFonts w:ascii="Arial" w:hAnsi="Arial" w:cs="Arial"/>
              </w:rPr>
              <w:t>Sınıf Yönetimi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CFCD034" w14:textId="77777777" w:rsidR="00640903" w:rsidRPr="00E53D7B" w:rsidRDefault="00640903" w:rsidP="00626C5D">
            <w:pPr>
              <w:jc w:val="center"/>
              <w:rPr>
                <w:rFonts w:ascii="Arial" w:eastAsia="Calibri" w:hAnsi="Arial" w:cs="Arial"/>
                <w:bCs/>
              </w:rPr>
            </w:pPr>
            <w:r w:rsidRPr="00E53D7B">
              <w:rPr>
                <w:rFonts w:ascii="Arial" w:eastAsia="Calibri" w:hAnsi="Arial" w:cs="Arial"/>
                <w:bCs/>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9CC478A" w14:textId="77777777" w:rsidR="00640903" w:rsidRPr="00E53D7B" w:rsidRDefault="00640903" w:rsidP="00626C5D">
            <w:pPr>
              <w:jc w:val="center"/>
              <w:rPr>
                <w:rFonts w:ascii="Arial" w:eastAsia="Calibri" w:hAnsi="Arial" w:cs="Arial"/>
                <w:bCs/>
              </w:rPr>
            </w:pPr>
            <w:r w:rsidRPr="00E53D7B">
              <w:rPr>
                <w:rFonts w:ascii="Arial" w:eastAsia="Calibri" w:hAnsi="Arial" w:cs="Arial"/>
                <w:bCs/>
              </w:rPr>
              <w:t>2+0=2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14:paraId="4CE13B25" w14:textId="77777777" w:rsidR="00640903" w:rsidRPr="00E53D7B" w:rsidRDefault="00640903" w:rsidP="00626C5D">
            <w:pPr>
              <w:jc w:val="center"/>
              <w:rPr>
                <w:rFonts w:ascii="Arial" w:eastAsia="Calibri"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tcPr>
          <w:p w14:paraId="77A6D540" w14:textId="77777777" w:rsidR="00640903" w:rsidRPr="00E53D7B" w:rsidRDefault="00640903" w:rsidP="00626C5D">
            <w:pPr>
              <w:jc w:val="center"/>
              <w:rPr>
                <w:rFonts w:ascii="Arial" w:eastAsia="Calibri" w:hAnsi="Arial" w:cs="Arial"/>
              </w:rPr>
            </w:pPr>
            <w:r w:rsidRPr="00E53D7B">
              <w:rPr>
                <w:rFonts w:ascii="Arial" w:eastAsia="Calibri" w:hAnsi="Arial" w:cs="Arial"/>
              </w:rPr>
              <w:t>Türkçe</w:t>
            </w:r>
          </w:p>
        </w:tc>
      </w:tr>
      <w:tr w:rsidR="00626C5D" w:rsidRPr="00E53D7B" w14:paraId="6A53DA37" w14:textId="77777777" w:rsidTr="00640903">
        <w:trPr>
          <w:trHeight w:val="227"/>
          <w:tblCellSpacing w:w="0" w:type="dxa"/>
        </w:trPr>
        <w:tc>
          <w:tcPr>
            <w:tcW w:w="2749"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14:paraId="55D5C20F" w14:textId="77777777" w:rsidR="00626C5D" w:rsidRPr="00E53D7B" w:rsidRDefault="00626C5D" w:rsidP="00626C5D">
            <w:pPr>
              <w:rPr>
                <w:rFonts w:ascii="Arial" w:eastAsia="Calibri" w:hAnsi="Arial" w:cs="Arial"/>
              </w:rPr>
            </w:pPr>
            <w:r w:rsidRPr="00E53D7B">
              <w:rPr>
                <w:rFonts w:ascii="Arial" w:eastAsia="Calibri" w:hAnsi="Arial" w:cs="Arial"/>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4829384" w14:textId="77777777" w:rsidR="00626C5D" w:rsidRPr="00E53D7B" w:rsidRDefault="00626C5D" w:rsidP="00626C5D">
            <w:pPr>
              <w:jc w:val="center"/>
              <w:rPr>
                <w:rFonts w:ascii="Arial" w:eastAsia="Calibri" w:hAnsi="Arial" w:cs="Arial"/>
              </w:rPr>
            </w:pPr>
            <w:r w:rsidRPr="00E53D7B">
              <w:rPr>
                <w:rFonts w:ascii="Arial" w:eastAsia="Calibri" w:hAnsi="Arial" w:cs="Arial"/>
              </w:rPr>
              <w:t>30</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061EF2B" w14:textId="77777777" w:rsidR="00626C5D" w:rsidRPr="00E53D7B" w:rsidRDefault="00626C5D" w:rsidP="00626C5D">
            <w:pPr>
              <w:jc w:val="center"/>
              <w:rPr>
                <w:rFonts w:ascii="Arial" w:eastAsia="Calibri" w:hAnsi="Arial" w:cs="Arial"/>
              </w:rPr>
            </w:pP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14:paraId="682111A5" w14:textId="77777777" w:rsidR="00626C5D" w:rsidRPr="00E53D7B" w:rsidRDefault="00626C5D" w:rsidP="00626C5D">
            <w:pPr>
              <w:jc w:val="center"/>
              <w:rPr>
                <w:rFonts w:ascii="Arial" w:eastAsia="Calibri" w:hAnsi="Arial" w:cs="Arial"/>
              </w:rPr>
            </w:pPr>
          </w:p>
        </w:tc>
        <w:tc>
          <w:tcPr>
            <w:tcW w:w="687" w:type="pct"/>
            <w:tcBorders>
              <w:top w:val="outset" w:sz="6" w:space="0" w:color="auto"/>
              <w:left w:val="outset" w:sz="6" w:space="0" w:color="auto"/>
              <w:bottom w:val="outset" w:sz="6" w:space="0" w:color="auto"/>
              <w:right w:val="outset" w:sz="6" w:space="0" w:color="auto"/>
            </w:tcBorders>
            <w:shd w:val="clear" w:color="auto" w:fill="FFCC99"/>
            <w:vAlign w:val="center"/>
          </w:tcPr>
          <w:p w14:paraId="57AEDCA7" w14:textId="77777777" w:rsidR="00626C5D" w:rsidRPr="00E53D7B" w:rsidRDefault="00626C5D" w:rsidP="00626C5D">
            <w:pPr>
              <w:jc w:val="center"/>
              <w:rPr>
                <w:rFonts w:ascii="Arial" w:eastAsia="Calibri" w:hAnsi="Arial" w:cs="Arial"/>
              </w:rPr>
            </w:pPr>
          </w:p>
        </w:tc>
      </w:tr>
      <w:tr w:rsidR="00626C5D" w:rsidRPr="00E53D7B" w14:paraId="22EFCAF0" w14:textId="77777777" w:rsidTr="0018623D">
        <w:trPr>
          <w:trHeight w:val="227"/>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vAlign w:val="center"/>
            <w:hideMark/>
          </w:tcPr>
          <w:p w14:paraId="2DE7713C" w14:textId="77777777" w:rsidR="00626C5D" w:rsidRPr="00E53D7B" w:rsidRDefault="00626C5D" w:rsidP="001378BF">
            <w:pPr>
              <w:rPr>
                <w:rFonts w:ascii="Arial" w:eastAsia="Calibri" w:hAnsi="Arial" w:cs="Arial"/>
              </w:rPr>
            </w:pPr>
            <w:r w:rsidRPr="00E53D7B">
              <w:rPr>
                <w:rFonts w:ascii="Arial" w:eastAsia="Calibri" w:hAnsi="Arial" w:cs="Arial"/>
                <w:u w:val="single"/>
              </w:rPr>
              <w:t>Bahar Dönemi</w:t>
            </w:r>
          </w:p>
        </w:tc>
      </w:tr>
      <w:tr w:rsidR="008F3633" w:rsidRPr="00E53D7B" w14:paraId="19AE6B07" w14:textId="77777777" w:rsidTr="00853FDC">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64491F3E" w14:textId="77777777" w:rsidR="008F3633" w:rsidRPr="00E53D7B" w:rsidRDefault="008F3633">
            <w:pPr>
              <w:rPr>
                <w:rFonts w:ascii="Arial" w:hAnsi="Arial" w:cs="Arial"/>
                <w:color w:val="000000"/>
              </w:rPr>
            </w:pPr>
            <w:r w:rsidRPr="00E53D7B">
              <w:rPr>
                <w:rFonts w:ascii="Arial" w:hAnsi="Arial" w:cs="Arial"/>
                <w:color w:val="000000"/>
              </w:rPr>
              <w:t>172016001</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440875B" w14:textId="77777777" w:rsidR="008F3633" w:rsidRPr="00E53D7B" w:rsidRDefault="008F3633">
            <w:pPr>
              <w:rPr>
                <w:rFonts w:ascii="Arial" w:hAnsi="Arial" w:cs="Arial"/>
              </w:rPr>
            </w:pPr>
            <w:r w:rsidRPr="00E53D7B">
              <w:rPr>
                <w:rFonts w:ascii="Arial" w:hAnsi="Arial" w:cs="Arial"/>
              </w:rPr>
              <w:t>Özel Eğitimde Aile Eğitimi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A95953D" w14:textId="77777777" w:rsidR="008F3633" w:rsidRPr="00E53D7B" w:rsidRDefault="008F3633" w:rsidP="00626C5D">
            <w:pPr>
              <w:jc w:val="center"/>
              <w:rPr>
                <w:rFonts w:ascii="Arial" w:eastAsia="Calibri" w:hAnsi="Arial" w:cs="Arial"/>
                <w:bCs/>
              </w:rPr>
            </w:pPr>
            <w:r w:rsidRPr="00E53D7B">
              <w:rPr>
                <w:rFonts w:ascii="Arial" w:eastAsia="Calibri" w:hAnsi="Arial" w:cs="Arial"/>
                <w:bCs/>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78AFD34" w14:textId="77777777" w:rsidR="008F3633" w:rsidRPr="00E53D7B" w:rsidRDefault="008F3633" w:rsidP="00626C5D">
            <w:pPr>
              <w:jc w:val="center"/>
              <w:rPr>
                <w:rFonts w:ascii="Arial" w:eastAsia="Calibri" w:hAnsi="Arial" w:cs="Arial"/>
              </w:rPr>
            </w:pPr>
            <w:r w:rsidRPr="00E53D7B">
              <w:rPr>
                <w:rFonts w:ascii="Arial" w:eastAsia="Calibri" w:hAnsi="Arial" w:cs="Arial"/>
                <w:bCs/>
              </w:rPr>
              <w:t>3+0=3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A20AF00" w14:textId="77777777" w:rsidR="008F3633" w:rsidRPr="00E53D7B" w:rsidRDefault="008F363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2E65743" w14:textId="77777777" w:rsidR="008F3633" w:rsidRPr="00E53D7B" w:rsidRDefault="008F3633" w:rsidP="00626C5D">
            <w:pPr>
              <w:jc w:val="center"/>
              <w:rPr>
                <w:rFonts w:ascii="Arial" w:eastAsia="Calibri" w:hAnsi="Arial" w:cs="Arial"/>
              </w:rPr>
            </w:pPr>
            <w:r w:rsidRPr="00E53D7B">
              <w:rPr>
                <w:rFonts w:ascii="Arial" w:eastAsia="Calibri" w:hAnsi="Arial" w:cs="Arial"/>
              </w:rPr>
              <w:t>Türkçe</w:t>
            </w:r>
          </w:p>
        </w:tc>
      </w:tr>
      <w:tr w:rsidR="008F3633" w:rsidRPr="00E53D7B" w14:paraId="640719DD" w14:textId="77777777" w:rsidTr="00853FDC">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534C9C2C" w14:textId="77777777" w:rsidR="008F3633" w:rsidRPr="00E53D7B" w:rsidRDefault="008F3633">
            <w:pPr>
              <w:rPr>
                <w:rFonts w:ascii="Arial" w:hAnsi="Arial" w:cs="Arial"/>
                <w:color w:val="000000"/>
              </w:rPr>
            </w:pPr>
            <w:r w:rsidRPr="00E53D7B">
              <w:rPr>
                <w:rFonts w:ascii="Arial" w:hAnsi="Arial" w:cs="Arial"/>
                <w:color w:val="000000"/>
              </w:rPr>
              <w:t>172016002</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D101967" w14:textId="77777777" w:rsidR="008F3633" w:rsidRPr="00E53D7B" w:rsidRDefault="008F3633">
            <w:pPr>
              <w:rPr>
                <w:rFonts w:ascii="Arial" w:hAnsi="Arial" w:cs="Arial"/>
              </w:rPr>
            </w:pPr>
            <w:r w:rsidRPr="00E53D7B">
              <w:rPr>
                <w:rFonts w:ascii="Arial" w:hAnsi="Arial" w:cs="Arial"/>
              </w:rPr>
              <w:t>Özel Eğitimde Türkçe Öğretimi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DAB60F5" w14:textId="77777777" w:rsidR="008F3633" w:rsidRPr="00E53D7B" w:rsidRDefault="008F3633" w:rsidP="00626C5D">
            <w:pPr>
              <w:jc w:val="center"/>
              <w:rPr>
                <w:rFonts w:ascii="Arial" w:eastAsia="Calibri" w:hAnsi="Arial" w:cs="Arial"/>
                <w:bCs/>
              </w:rPr>
            </w:pPr>
            <w:r w:rsidRPr="00E53D7B">
              <w:rPr>
                <w:rFonts w:ascii="Arial" w:eastAsia="Calibri" w:hAnsi="Arial" w:cs="Arial"/>
                <w:bCs/>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2B356FF" w14:textId="77777777" w:rsidR="008F3633" w:rsidRPr="00E53D7B" w:rsidRDefault="008F3633" w:rsidP="00626C5D">
            <w:pPr>
              <w:jc w:val="center"/>
              <w:rPr>
                <w:rFonts w:ascii="Arial" w:eastAsia="Calibri" w:hAnsi="Arial" w:cs="Arial"/>
              </w:rPr>
            </w:pPr>
            <w:r w:rsidRPr="00E53D7B">
              <w:rPr>
                <w:rFonts w:ascii="Arial" w:eastAsia="Calibri" w:hAnsi="Arial" w:cs="Arial"/>
                <w:bCs/>
              </w:rPr>
              <w:t>3+0=3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51D2CC2" w14:textId="77777777" w:rsidR="008F3633" w:rsidRPr="00E53D7B" w:rsidRDefault="008F363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B4AEA30" w14:textId="77777777" w:rsidR="008F3633" w:rsidRPr="00E53D7B" w:rsidRDefault="008F3633" w:rsidP="00626C5D">
            <w:pPr>
              <w:jc w:val="center"/>
              <w:rPr>
                <w:rFonts w:ascii="Arial" w:eastAsia="Calibri" w:hAnsi="Arial" w:cs="Arial"/>
              </w:rPr>
            </w:pPr>
            <w:r w:rsidRPr="00E53D7B">
              <w:rPr>
                <w:rFonts w:ascii="Arial" w:eastAsia="Calibri" w:hAnsi="Arial" w:cs="Arial"/>
              </w:rPr>
              <w:t>Türkçe</w:t>
            </w:r>
          </w:p>
        </w:tc>
      </w:tr>
      <w:tr w:rsidR="008F3633" w:rsidRPr="00E53D7B" w14:paraId="070A5F8E" w14:textId="77777777" w:rsidTr="00853FDC">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7F7818BC" w14:textId="77777777" w:rsidR="008F3633" w:rsidRPr="00E53D7B" w:rsidRDefault="008F3633">
            <w:pPr>
              <w:rPr>
                <w:rFonts w:ascii="Arial" w:hAnsi="Arial" w:cs="Arial"/>
                <w:color w:val="000000"/>
              </w:rPr>
            </w:pPr>
            <w:r w:rsidRPr="00E53D7B">
              <w:rPr>
                <w:rFonts w:ascii="Arial" w:hAnsi="Arial" w:cs="Arial"/>
                <w:color w:val="000000"/>
              </w:rPr>
              <w:t>172016003</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D59E240" w14:textId="77777777" w:rsidR="008F3633" w:rsidRPr="00E53D7B" w:rsidRDefault="008F3633">
            <w:pPr>
              <w:rPr>
                <w:rFonts w:ascii="Arial" w:hAnsi="Arial" w:cs="Arial"/>
              </w:rPr>
            </w:pPr>
            <w:r w:rsidRPr="00E53D7B">
              <w:rPr>
                <w:rFonts w:ascii="Arial" w:hAnsi="Arial" w:cs="Arial"/>
              </w:rPr>
              <w:t>Özel Eğitimde Fiziksel Eğitim ve Spor</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C499821" w14:textId="77777777" w:rsidR="008F3633" w:rsidRPr="00E53D7B" w:rsidRDefault="008F3633" w:rsidP="00626C5D">
            <w:pPr>
              <w:jc w:val="center"/>
              <w:rPr>
                <w:rFonts w:ascii="Arial" w:eastAsia="Calibri" w:hAnsi="Arial" w:cs="Arial"/>
                <w:bCs/>
              </w:rPr>
            </w:pPr>
            <w:r w:rsidRPr="00E53D7B">
              <w:rPr>
                <w:rFonts w:ascii="Arial" w:eastAsia="Calibri" w:hAnsi="Arial" w:cs="Arial"/>
                <w:bCs/>
              </w:rPr>
              <w:t>4</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E5DEC86" w14:textId="77777777" w:rsidR="008F3633" w:rsidRPr="00E53D7B" w:rsidRDefault="008F3633" w:rsidP="00626C5D">
            <w:pPr>
              <w:jc w:val="center"/>
              <w:rPr>
                <w:rFonts w:ascii="Arial" w:eastAsia="Calibri" w:hAnsi="Arial" w:cs="Arial"/>
              </w:rPr>
            </w:pPr>
            <w:r w:rsidRPr="00E53D7B">
              <w:rPr>
                <w:rFonts w:ascii="Arial" w:eastAsia="Calibri" w:hAnsi="Arial" w:cs="Arial"/>
                <w:bCs/>
              </w:rPr>
              <w:t>3+0=3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447B5E9" w14:textId="77777777" w:rsidR="008F3633" w:rsidRPr="00E53D7B" w:rsidRDefault="008F363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E1A6E67" w14:textId="77777777" w:rsidR="008F3633" w:rsidRPr="00E53D7B" w:rsidRDefault="008F3633" w:rsidP="00626C5D">
            <w:pPr>
              <w:jc w:val="center"/>
              <w:rPr>
                <w:rFonts w:ascii="Arial" w:eastAsia="Calibri" w:hAnsi="Arial" w:cs="Arial"/>
              </w:rPr>
            </w:pPr>
            <w:r w:rsidRPr="00E53D7B">
              <w:rPr>
                <w:rFonts w:ascii="Arial" w:eastAsia="Calibri" w:hAnsi="Arial" w:cs="Arial"/>
              </w:rPr>
              <w:t>Türkçe</w:t>
            </w:r>
          </w:p>
        </w:tc>
      </w:tr>
      <w:tr w:rsidR="008F3633" w:rsidRPr="00E53D7B" w14:paraId="1FDA5DFD" w14:textId="77777777" w:rsidTr="00853FDC">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3400810F" w14:textId="77777777" w:rsidR="008F3633" w:rsidRPr="00E53D7B" w:rsidRDefault="008F3633">
            <w:pPr>
              <w:rPr>
                <w:rFonts w:ascii="Arial" w:hAnsi="Arial" w:cs="Arial"/>
                <w:color w:val="000000"/>
              </w:rPr>
            </w:pPr>
            <w:r w:rsidRPr="00E53D7B">
              <w:rPr>
                <w:rFonts w:ascii="Arial" w:hAnsi="Arial" w:cs="Arial"/>
                <w:color w:val="000000"/>
              </w:rPr>
              <w:t>172016004</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263F850" w14:textId="77777777" w:rsidR="008F3633" w:rsidRPr="00E53D7B" w:rsidRDefault="008F3633">
            <w:pPr>
              <w:rPr>
                <w:rFonts w:ascii="Arial" w:hAnsi="Arial" w:cs="Arial"/>
              </w:rPr>
            </w:pPr>
            <w:r w:rsidRPr="00E53D7B">
              <w:rPr>
                <w:rFonts w:ascii="Arial" w:hAnsi="Arial" w:cs="Arial"/>
              </w:rPr>
              <w:t>Özel Eğitimde Sanatsal Becerilerin Öğretimi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039E311" w14:textId="77777777" w:rsidR="008F3633" w:rsidRPr="00E53D7B" w:rsidRDefault="008F3633" w:rsidP="00626C5D">
            <w:pPr>
              <w:jc w:val="center"/>
              <w:rPr>
                <w:rFonts w:ascii="Arial" w:eastAsia="Calibri" w:hAnsi="Arial" w:cs="Arial"/>
                <w:bCs/>
              </w:rPr>
            </w:pPr>
            <w:r w:rsidRPr="00E53D7B">
              <w:rPr>
                <w:rFonts w:ascii="Arial" w:eastAsia="Calibri" w:hAnsi="Arial" w:cs="Arial"/>
                <w:bCs/>
              </w:rPr>
              <w:t>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7C8BA05" w14:textId="77777777" w:rsidR="008F3633" w:rsidRPr="00E53D7B" w:rsidRDefault="008F3633" w:rsidP="00626C5D">
            <w:pPr>
              <w:jc w:val="center"/>
              <w:rPr>
                <w:rFonts w:ascii="Arial" w:eastAsia="Calibri" w:hAnsi="Arial" w:cs="Arial"/>
              </w:rPr>
            </w:pPr>
            <w:r w:rsidRPr="00E53D7B">
              <w:rPr>
                <w:rFonts w:ascii="Arial" w:eastAsia="Calibri" w:hAnsi="Arial" w:cs="Arial"/>
                <w:bCs/>
              </w:rPr>
              <w:t>2+0=2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A955086" w14:textId="77777777" w:rsidR="008F3633" w:rsidRPr="00E53D7B" w:rsidRDefault="008F363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D3EDE13" w14:textId="77777777" w:rsidR="008F3633" w:rsidRPr="00E53D7B" w:rsidRDefault="008F3633" w:rsidP="00626C5D">
            <w:pPr>
              <w:jc w:val="center"/>
              <w:rPr>
                <w:rFonts w:ascii="Arial" w:eastAsia="Calibri" w:hAnsi="Arial" w:cs="Arial"/>
              </w:rPr>
            </w:pPr>
            <w:r w:rsidRPr="00E53D7B">
              <w:rPr>
                <w:rFonts w:ascii="Arial" w:eastAsia="Calibri" w:hAnsi="Arial" w:cs="Arial"/>
              </w:rPr>
              <w:t>Türkçe</w:t>
            </w:r>
          </w:p>
        </w:tc>
      </w:tr>
      <w:tr w:rsidR="00626C5D" w:rsidRPr="00E53D7B" w14:paraId="5CCAD111"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75479B8" w14:textId="77777777" w:rsidR="008F3633" w:rsidRPr="00E53D7B" w:rsidRDefault="008F3633" w:rsidP="008F3633">
            <w:pPr>
              <w:rPr>
                <w:rFonts w:ascii="Arial" w:eastAsia="Calibri" w:hAnsi="Arial" w:cs="Arial"/>
                <w:bCs/>
              </w:rPr>
            </w:pPr>
            <w:r w:rsidRPr="00E53D7B">
              <w:rPr>
                <w:rFonts w:ascii="Arial" w:eastAsia="Calibri" w:hAnsi="Arial" w:cs="Arial"/>
                <w:bCs/>
              </w:rPr>
              <w:t>172016005</w:t>
            </w:r>
          </w:p>
          <w:p w14:paraId="1ECE5446" w14:textId="77777777" w:rsidR="008F3633" w:rsidRPr="00E53D7B" w:rsidRDefault="008F3633" w:rsidP="008F3633">
            <w:pPr>
              <w:rPr>
                <w:rFonts w:ascii="Arial" w:eastAsia="Calibri" w:hAnsi="Arial" w:cs="Arial"/>
                <w:bCs/>
              </w:rPr>
            </w:pPr>
            <w:r w:rsidRPr="00E53D7B">
              <w:rPr>
                <w:rFonts w:ascii="Arial" w:eastAsia="Calibri" w:hAnsi="Arial" w:cs="Arial"/>
                <w:bCs/>
              </w:rPr>
              <w:t>172016006</w:t>
            </w:r>
          </w:p>
          <w:p w14:paraId="6C83BF65" w14:textId="77777777" w:rsidR="008F3633" w:rsidRPr="00E53D7B" w:rsidRDefault="008F3633" w:rsidP="008F3633">
            <w:pPr>
              <w:rPr>
                <w:rFonts w:ascii="Arial" w:eastAsia="Calibri" w:hAnsi="Arial" w:cs="Arial"/>
                <w:bCs/>
              </w:rPr>
            </w:pPr>
          </w:p>
          <w:p w14:paraId="155267DA" w14:textId="77777777" w:rsidR="00626C5D" w:rsidRPr="00E53D7B" w:rsidRDefault="008F3633" w:rsidP="008F3633">
            <w:pPr>
              <w:rPr>
                <w:rFonts w:ascii="Arial" w:eastAsia="Calibri" w:hAnsi="Arial" w:cs="Arial"/>
              </w:rPr>
            </w:pPr>
            <w:r w:rsidRPr="00E53D7B">
              <w:rPr>
                <w:rFonts w:ascii="Arial" w:eastAsia="Calibri" w:hAnsi="Arial" w:cs="Arial"/>
                <w:bCs/>
              </w:rPr>
              <w:lastRenderedPageBreak/>
              <w:t>172016007</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566C7E0" w14:textId="77777777" w:rsidR="008F3633" w:rsidRPr="00E53D7B" w:rsidRDefault="008F3633" w:rsidP="008F3633">
            <w:pPr>
              <w:rPr>
                <w:rFonts w:ascii="Arial" w:hAnsi="Arial" w:cs="Arial"/>
              </w:rPr>
            </w:pPr>
            <w:r w:rsidRPr="00E53D7B">
              <w:rPr>
                <w:rFonts w:ascii="Arial" w:hAnsi="Arial" w:cs="Arial"/>
              </w:rPr>
              <w:lastRenderedPageBreak/>
              <w:t xml:space="preserve">Erken Müdahale Programları </w:t>
            </w:r>
          </w:p>
          <w:p w14:paraId="230EA043" w14:textId="77777777" w:rsidR="008F3633" w:rsidRPr="00E53D7B" w:rsidRDefault="008F3633" w:rsidP="008F3633">
            <w:pPr>
              <w:rPr>
                <w:rFonts w:ascii="Arial" w:hAnsi="Arial" w:cs="Arial"/>
              </w:rPr>
            </w:pPr>
            <w:r w:rsidRPr="00E53D7B">
              <w:rPr>
                <w:rFonts w:ascii="Arial" w:hAnsi="Arial" w:cs="Arial"/>
              </w:rPr>
              <w:t>Otizm Spektrum Bozukluğu için Alternatif İletişim Yöntemleri</w:t>
            </w:r>
          </w:p>
          <w:p w14:paraId="0326F38C" w14:textId="77777777" w:rsidR="00626C5D" w:rsidRPr="00E53D7B" w:rsidRDefault="008F3633" w:rsidP="008F3633">
            <w:pPr>
              <w:rPr>
                <w:rFonts w:ascii="Arial" w:eastAsia="Calibri" w:hAnsi="Arial" w:cs="Arial"/>
                <w:bCs/>
              </w:rPr>
            </w:pPr>
            <w:r w:rsidRPr="00E53D7B">
              <w:rPr>
                <w:rFonts w:ascii="Arial" w:hAnsi="Arial" w:cs="Arial"/>
              </w:rPr>
              <w:lastRenderedPageBreak/>
              <w:t>Okuma Güçlüğü: Tanılama ve Müdahale</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85A0719" w14:textId="77777777" w:rsidR="00626C5D" w:rsidRPr="00E53D7B" w:rsidRDefault="008F3633" w:rsidP="00626C5D">
            <w:pPr>
              <w:jc w:val="center"/>
              <w:rPr>
                <w:rFonts w:ascii="Arial" w:eastAsia="Calibri" w:hAnsi="Arial" w:cs="Arial"/>
                <w:bCs/>
              </w:rPr>
            </w:pPr>
            <w:r w:rsidRPr="00E53D7B">
              <w:rPr>
                <w:rFonts w:ascii="Arial" w:eastAsia="Calibri" w:hAnsi="Arial" w:cs="Arial"/>
                <w:bCs/>
              </w:rPr>
              <w:lastRenderedPageBreak/>
              <w:t>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0CEF745" w14:textId="77777777" w:rsidR="00626C5D" w:rsidRPr="00E53D7B" w:rsidRDefault="008F3633" w:rsidP="00626C5D">
            <w:pPr>
              <w:jc w:val="center"/>
              <w:rPr>
                <w:rFonts w:ascii="Arial" w:eastAsia="Calibri" w:hAnsi="Arial" w:cs="Arial"/>
              </w:rPr>
            </w:pPr>
            <w:r w:rsidRPr="00E53D7B">
              <w:rPr>
                <w:rFonts w:ascii="Arial" w:eastAsia="Calibri" w:hAnsi="Arial" w:cs="Arial"/>
                <w:bCs/>
              </w:rPr>
              <w:t>2+0=2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EF0CA7B" w14:textId="77777777" w:rsidR="00626C5D" w:rsidRPr="00E53D7B" w:rsidRDefault="008F3633" w:rsidP="00626C5D">
            <w:pPr>
              <w:jc w:val="center"/>
              <w:rPr>
                <w:rFonts w:ascii="Arial" w:hAnsi="Arial" w:cs="Arial"/>
              </w:rPr>
            </w:pPr>
            <w:r w:rsidRPr="00E53D7B">
              <w:rPr>
                <w:rFonts w:ascii="Arial" w:hAnsi="Arial" w:cs="Arial"/>
              </w:rPr>
              <w:t>Seçmeli</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69492A7"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26C5D" w:rsidRPr="00E53D7B" w14:paraId="5216BB15" w14:textId="77777777" w:rsidTr="00640903">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BC36ACD" w14:textId="77777777" w:rsidR="008F3633" w:rsidRPr="00E53D7B" w:rsidRDefault="008F3633" w:rsidP="008F3633">
            <w:pPr>
              <w:rPr>
                <w:rFonts w:ascii="Arial" w:eastAsia="Calibri" w:hAnsi="Arial" w:cs="Arial"/>
                <w:bCs/>
              </w:rPr>
            </w:pPr>
            <w:r w:rsidRPr="00E53D7B">
              <w:rPr>
                <w:rFonts w:ascii="Arial" w:eastAsia="Calibri" w:hAnsi="Arial" w:cs="Arial"/>
                <w:bCs/>
              </w:rPr>
              <w:lastRenderedPageBreak/>
              <w:t>172016008</w:t>
            </w:r>
          </w:p>
          <w:p w14:paraId="42E5391A" w14:textId="77777777" w:rsidR="008F3633" w:rsidRPr="00E53D7B" w:rsidRDefault="008F3633" w:rsidP="008F3633">
            <w:pPr>
              <w:rPr>
                <w:rFonts w:ascii="Arial" w:eastAsia="Calibri" w:hAnsi="Arial" w:cs="Arial"/>
                <w:bCs/>
              </w:rPr>
            </w:pPr>
          </w:p>
          <w:p w14:paraId="6ECC7362" w14:textId="77777777" w:rsidR="008F3633" w:rsidRPr="00E53D7B" w:rsidRDefault="008F3633" w:rsidP="008F3633">
            <w:pPr>
              <w:rPr>
                <w:rFonts w:ascii="Arial" w:eastAsia="Calibri" w:hAnsi="Arial" w:cs="Arial"/>
                <w:bCs/>
              </w:rPr>
            </w:pPr>
            <w:r w:rsidRPr="00E53D7B">
              <w:rPr>
                <w:rFonts w:ascii="Arial" w:eastAsia="Calibri" w:hAnsi="Arial" w:cs="Arial"/>
                <w:bCs/>
              </w:rPr>
              <w:t>172016009</w:t>
            </w:r>
          </w:p>
          <w:p w14:paraId="347367BF" w14:textId="77777777" w:rsidR="008F3633" w:rsidRPr="00E53D7B" w:rsidRDefault="008F3633" w:rsidP="008F3633">
            <w:pPr>
              <w:rPr>
                <w:rFonts w:ascii="Arial" w:eastAsia="Calibri" w:hAnsi="Arial" w:cs="Arial"/>
                <w:bCs/>
              </w:rPr>
            </w:pPr>
          </w:p>
          <w:p w14:paraId="4A5FC8A7" w14:textId="77777777" w:rsidR="00D039B9" w:rsidRPr="00E53D7B" w:rsidRDefault="008F3633" w:rsidP="008F3633">
            <w:pPr>
              <w:rPr>
                <w:rFonts w:ascii="Arial" w:eastAsia="Calibri" w:hAnsi="Arial" w:cs="Arial"/>
              </w:rPr>
            </w:pPr>
            <w:r w:rsidRPr="00E53D7B">
              <w:rPr>
                <w:rFonts w:ascii="Arial" w:eastAsia="Calibri" w:hAnsi="Arial" w:cs="Arial"/>
                <w:bCs/>
              </w:rPr>
              <w:t>172016010</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7A18655" w14:textId="77777777" w:rsidR="008F3633" w:rsidRPr="00E53D7B" w:rsidRDefault="008F3633" w:rsidP="008F3633">
            <w:pPr>
              <w:rPr>
                <w:rFonts w:ascii="Arial" w:hAnsi="Arial" w:cs="Arial"/>
              </w:rPr>
            </w:pPr>
            <w:r w:rsidRPr="00E53D7B">
              <w:rPr>
                <w:rFonts w:ascii="Arial" w:hAnsi="Arial" w:cs="Arial"/>
              </w:rPr>
              <w:t>Zihin Yetersizliğinde Sosyal Beceri Öğretimi</w:t>
            </w:r>
          </w:p>
          <w:p w14:paraId="6AAB58A6" w14:textId="77777777" w:rsidR="008F3633" w:rsidRPr="00E53D7B" w:rsidRDefault="008F3633" w:rsidP="008F3633">
            <w:pPr>
              <w:rPr>
                <w:rFonts w:ascii="Arial" w:hAnsi="Arial" w:cs="Arial"/>
              </w:rPr>
            </w:pPr>
            <w:r w:rsidRPr="00E53D7B">
              <w:rPr>
                <w:rFonts w:ascii="Arial" w:hAnsi="Arial" w:cs="Arial"/>
              </w:rPr>
              <w:t xml:space="preserve">Otizm Spektrum Bozukluğunda Sosyal Beceri Öğretimi </w:t>
            </w:r>
          </w:p>
          <w:p w14:paraId="4A74B61D" w14:textId="77777777" w:rsidR="00626C5D" w:rsidRPr="00E53D7B" w:rsidRDefault="008F3633" w:rsidP="008F3633">
            <w:pPr>
              <w:rPr>
                <w:rFonts w:ascii="Arial" w:eastAsia="Calibri" w:hAnsi="Arial" w:cs="Arial"/>
                <w:bCs/>
              </w:rPr>
            </w:pPr>
            <w:r w:rsidRPr="00E53D7B">
              <w:rPr>
                <w:rFonts w:ascii="Arial" w:hAnsi="Arial" w:cs="Arial"/>
              </w:rPr>
              <w:t>Öğrenme Güçlüğünde Akademik Olmayan Becerilerin Desteklenmesi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A7B6041" w14:textId="77777777" w:rsidR="00626C5D" w:rsidRPr="00E53D7B" w:rsidRDefault="008F3633" w:rsidP="00626C5D">
            <w:pPr>
              <w:jc w:val="center"/>
              <w:rPr>
                <w:rFonts w:ascii="Arial" w:eastAsia="Calibri" w:hAnsi="Arial" w:cs="Arial"/>
                <w:bCs/>
              </w:rPr>
            </w:pPr>
            <w:r w:rsidRPr="00E53D7B">
              <w:rPr>
                <w:rFonts w:ascii="Arial" w:eastAsia="Calibri" w:hAnsi="Arial" w:cs="Arial"/>
                <w:bCs/>
              </w:rPr>
              <w:t>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A28A921" w14:textId="77777777" w:rsidR="00626C5D" w:rsidRPr="00E53D7B" w:rsidRDefault="008F3633" w:rsidP="00626C5D">
            <w:pPr>
              <w:jc w:val="center"/>
              <w:rPr>
                <w:rFonts w:ascii="Arial" w:eastAsia="Calibri" w:hAnsi="Arial" w:cs="Arial"/>
                <w:bCs/>
              </w:rPr>
            </w:pPr>
            <w:r w:rsidRPr="00E53D7B">
              <w:rPr>
                <w:rFonts w:ascii="Arial" w:eastAsia="Calibri" w:hAnsi="Arial" w:cs="Arial"/>
                <w:bCs/>
              </w:rPr>
              <w:t>2+0=2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4ED3938" w14:textId="77777777" w:rsidR="00626C5D" w:rsidRPr="00E53D7B" w:rsidRDefault="008F3633" w:rsidP="00626C5D">
            <w:pPr>
              <w:jc w:val="center"/>
              <w:rPr>
                <w:rFonts w:ascii="Arial" w:hAnsi="Arial" w:cs="Arial"/>
              </w:rPr>
            </w:pPr>
            <w:r w:rsidRPr="00E53D7B">
              <w:rPr>
                <w:rFonts w:ascii="Arial" w:hAnsi="Arial" w:cs="Arial"/>
              </w:rPr>
              <w:t>Seçmeli</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BB8F835"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8F3633" w:rsidRPr="00E53D7B" w14:paraId="7732816F" w14:textId="77777777" w:rsidTr="00853FDC">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tcPr>
          <w:p w14:paraId="4D13E673" w14:textId="77777777" w:rsidR="008F3633" w:rsidRPr="00E53D7B" w:rsidRDefault="008F3633">
            <w:pPr>
              <w:rPr>
                <w:rFonts w:ascii="Arial" w:hAnsi="Arial" w:cs="Arial"/>
                <w:color w:val="000000"/>
              </w:rPr>
            </w:pPr>
            <w:r w:rsidRPr="00E53D7B">
              <w:rPr>
                <w:rFonts w:ascii="Arial" w:hAnsi="Arial" w:cs="Arial"/>
                <w:color w:val="000000"/>
              </w:rPr>
              <w:t>172016011</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F7CB11B" w14:textId="77777777" w:rsidR="008F3633" w:rsidRPr="00E53D7B" w:rsidRDefault="008F3633">
            <w:pPr>
              <w:rPr>
                <w:rFonts w:ascii="Arial" w:hAnsi="Arial" w:cs="Arial"/>
              </w:rPr>
            </w:pPr>
            <w:r w:rsidRPr="00E53D7B">
              <w:rPr>
                <w:rFonts w:ascii="Arial" w:hAnsi="Arial" w:cs="Arial"/>
              </w:rPr>
              <w:t>Topluma Hizmet Uygulamaları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DA31ECB" w14:textId="77777777" w:rsidR="008F3633" w:rsidRPr="00E53D7B" w:rsidRDefault="008F3633" w:rsidP="00626C5D">
            <w:pPr>
              <w:jc w:val="center"/>
              <w:rPr>
                <w:rFonts w:ascii="Arial" w:eastAsia="Calibri" w:hAnsi="Arial" w:cs="Arial"/>
                <w:bCs/>
              </w:rPr>
            </w:pPr>
            <w:r w:rsidRPr="00E53D7B">
              <w:rPr>
                <w:rFonts w:ascii="Arial" w:eastAsia="Calibri" w:hAnsi="Arial" w:cs="Arial"/>
                <w:bCs/>
              </w:rPr>
              <w:t>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5E11E40" w14:textId="77777777" w:rsidR="008F3633" w:rsidRPr="00E53D7B" w:rsidRDefault="008F3633" w:rsidP="008F3633">
            <w:pPr>
              <w:jc w:val="center"/>
              <w:rPr>
                <w:rFonts w:ascii="Arial" w:eastAsia="Calibri" w:hAnsi="Arial" w:cs="Arial"/>
              </w:rPr>
            </w:pPr>
            <w:r w:rsidRPr="00E53D7B">
              <w:rPr>
                <w:rFonts w:ascii="Arial" w:eastAsia="Calibri" w:hAnsi="Arial" w:cs="Arial"/>
                <w:bCs/>
              </w:rPr>
              <w:t>1+2=2</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8524230" w14:textId="77777777" w:rsidR="008F3633" w:rsidRPr="00E53D7B" w:rsidRDefault="008F363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6C1E31C" w14:textId="77777777" w:rsidR="008F3633" w:rsidRPr="00E53D7B" w:rsidRDefault="008F3633" w:rsidP="00626C5D">
            <w:pPr>
              <w:jc w:val="center"/>
              <w:rPr>
                <w:rFonts w:ascii="Arial" w:eastAsia="Calibri" w:hAnsi="Arial" w:cs="Arial"/>
              </w:rPr>
            </w:pPr>
            <w:r w:rsidRPr="00E53D7B">
              <w:rPr>
                <w:rFonts w:ascii="Arial" w:eastAsia="Calibri" w:hAnsi="Arial" w:cs="Arial"/>
              </w:rPr>
              <w:t>Türkçe</w:t>
            </w:r>
          </w:p>
        </w:tc>
      </w:tr>
      <w:tr w:rsidR="008F3633" w:rsidRPr="00E53D7B" w14:paraId="42665710" w14:textId="77777777" w:rsidTr="00853FDC">
        <w:trPr>
          <w:trHeight w:val="227"/>
          <w:tblCellSpacing w:w="0" w:type="dxa"/>
        </w:trPr>
        <w:tc>
          <w:tcPr>
            <w:tcW w:w="662"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679C7E7A" w14:textId="77777777" w:rsidR="008F3633" w:rsidRPr="00E53D7B" w:rsidRDefault="008F3633">
            <w:pPr>
              <w:rPr>
                <w:rFonts w:ascii="Arial" w:hAnsi="Arial" w:cs="Arial"/>
                <w:color w:val="000000"/>
              </w:rPr>
            </w:pPr>
            <w:r w:rsidRPr="00E53D7B">
              <w:rPr>
                <w:rFonts w:ascii="Arial" w:hAnsi="Arial" w:cs="Arial"/>
                <w:color w:val="000000"/>
              </w:rPr>
              <w:t>172016012</w:t>
            </w:r>
          </w:p>
        </w:tc>
        <w:tc>
          <w:tcPr>
            <w:tcW w:w="20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9ACF199" w14:textId="77777777" w:rsidR="008F3633" w:rsidRPr="00E53D7B" w:rsidRDefault="008F3633">
            <w:pPr>
              <w:rPr>
                <w:rFonts w:ascii="Arial" w:hAnsi="Arial" w:cs="Arial"/>
              </w:rPr>
            </w:pPr>
            <w:r w:rsidRPr="00E53D7B">
              <w:rPr>
                <w:rFonts w:ascii="Arial" w:hAnsi="Arial" w:cs="Arial"/>
              </w:rPr>
              <w:t>Özel Eğitimde Okul ve Kurum Deneyimi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ABD6E45" w14:textId="77777777" w:rsidR="008F3633" w:rsidRPr="00E53D7B" w:rsidRDefault="008F3633" w:rsidP="00626C5D">
            <w:pPr>
              <w:jc w:val="center"/>
              <w:rPr>
                <w:rFonts w:ascii="Arial" w:eastAsia="Calibri" w:hAnsi="Arial" w:cs="Arial"/>
                <w:bCs/>
              </w:rPr>
            </w:pPr>
            <w:r w:rsidRPr="00E53D7B">
              <w:rPr>
                <w:rFonts w:ascii="Arial" w:eastAsia="Calibri" w:hAnsi="Arial" w:cs="Arial"/>
                <w:bCs/>
              </w:rPr>
              <w:t>6</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03C384A" w14:textId="77777777" w:rsidR="008F3633" w:rsidRPr="00E53D7B" w:rsidRDefault="008F3633" w:rsidP="008F3633">
            <w:pPr>
              <w:jc w:val="center"/>
              <w:rPr>
                <w:rFonts w:ascii="Arial" w:eastAsia="Calibri" w:hAnsi="Arial" w:cs="Arial"/>
              </w:rPr>
            </w:pPr>
            <w:r w:rsidRPr="00E53D7B">
              <w:rPr>
                <w:rFonts w:ascii="Arial" w:eastAsia="Calibri" w:hAnsi="Arial" w:cs="Arial"/>
                <w:bCs/>
              </w:rPr>
              <w:t>1+4=3</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1484607" w14:textId="77777777" w:rsidR="008F3633" w:rsidRPr="00E53D7B" w:rsidRDefault="008F3633" w:rsidP="00626C5D">
            <w:pPr>
              <w:jc w:val="center"/>
              <w:rPr>
                <w:rFonts w:ascii="Arial" w:hAnsi="Arial" w:cs="Arial"/>
              </w:rPr>
            </w:pPr>
            <w:r w:rsidRPr="00E53D7B">
              <w:rPr>
                <w:rFonts w:ascii="Arial" w:hAnsi="Arial" w:cs="Arial"/>
              </w:rPr>
              <w:t>Zorunlu</w:t>
            </w:r>
          </w:p>
        </w:tc>
        <w:tc>
          <w:tcPr>
            <w:tcW w:w="68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CB33789" w14:textId="77777777" w:rsidR="008F3633" w:rsidRPr="00E53D7B" w:rsidRDefault="008F3633" w:rsidP="00626C5D">
            <w:pPr>
              <w:jc w:val="center"/>
              <w:rPr>
                <w:rFonts w:ascii="Arial" w:eastAsia="Calibri" w:hAnsi="Arial" w:cs="Arial"/>
              </w:rPr>
            </w:pPr>
            <w:r w:rsidRPr="00E53D7B">
              <w:rPr>
                <w:rFonts w:ascii="Arial" w:eastAsia="Calibri" w:hAnsi="Arial" w:cs="Arial"/>
              </w:rPr>
              <w:t>Türkçe</w:t>
            </w:r>
          </w:p>
        </w:tc>
      </w:tr>
      <w:tr w:rsidR="00626C5D" w:rsidRPr="00E53D7B" w14:paraId="2F699841" w14:textId="77777777" w:rsidTr="00640903">
        <w:trPr>
          <w:trHeight w:val="227"/>
          <w:tblCellSpacing w:w="0" w:type="dxa"/>
        </w:trPr>
        <w:tc>
          <w:tcPr>
            <w:tcW w:w="2749"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14:paraId="6B26E7E9" w14:textId="77777777" w:rsidR="00626C5D" w:rsidRPr="00E53D7B" w:rsidRDefault="00626C5D" w:rsidP="00626C5D">
            <w:pPr>
              <w:rPr>
                <w:rFonts w:ascii="Arial" w:eastAsia="Calibri" w:hAnsi="Arial" w:cs="Arial"/>
              </w:rPr>
            </w:pPr>
            <w:r w:rsidRPr="00E53D7B">
              <w:rPr>
                <w:rFonts w:ascii="Arial" w:eastAsia="Calibri" w:hAnsi="Arial" w:cs="Arial"/>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E9BD373" w14:textId="77777777" w:rsidR="00626C5D" w:rsidRPr="00E53D7B" w:rsidRDefault="00626C5D" w:rsidP="00626C5D">
            <w:pPr>
              <w:jc w:val="center"/>
              <w:rPr>
                <w:rFonts w:ascii="Arial" w:eastAsia="Calibri" w:hAnsi="Arial" w:cs="Arial"/>
              </w:rPr>
            </w:pPr>
            <w:r w:rsidRPr="00E53D7B">
              <w:rPr>
                <w:rFonts w:ascii="Arial" w:eastAsia="Calibri" w:hAnsi="Arial" w:cs="Arial"/>
              </w:rPr>
              <w:t>30</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B0BBBB8" w14:textId="77777777" w:rsidR="00626C5D" w:rsidRPr="00E53D7B" w:rsidRDefault="00626C5D" w:rsidP="00626C5D">
            <w:pPr>
              <w:jc w:val="center"/>
              <w:rPr>
                <w:rFonts w:ascii="Arial" w:eastAsia="Calibri" w:hAnsi="Arial" w:cs="Arial"/>
              </w:rPr>
            </w:pP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14:paraId="1C2D4CA0" w14:textId="77777777" w:rsidR="00626C5D" w:rsidRPr="00E53D7B" w:rsidRDefault="00626C5D" w:rsidP="00626C5D">
            <w:pPr>
              <w:jc w:val="center"/>
              <w:rPr>
                <w:rFonts w:ascii="Arial" w:eastAsia="Calibri" w:hAnsi="Arial" w:cs="Arial"/>
              </w:rPr>
            </w:pPr>
          </w:p>
        </w:tc>
        <w:tc>
          <w:tcPr>
            <w:tcW w:w="687" w:type="pct"/>
            <w:tcBorders>
              <w:top w:val="outset" w:sz="6" w:space="0" w:color="auto"/>
              <w:left w:val="outset" w:sz="6" w:space="0" w:color="auto"/>
              <w:bottom w:val="outset" w:sz="6" w:space="0" w:color="auto"/>
              <w:right w:val="outset" w:sz="6" w:space="0" w:color="auto"/>
            </w:tcBorders>
            <w:shd w:val="clear" w:color="auto" w:fill="FFCC99"/>
            <w:vAlign w:val="center"/>
          </w:tcPr>
          <w:p w14:paraId="10E1543E" w14:textId="77777777" w:rsidR="00626C5D" w:rsidRPr="00E53D7B" w:rsidRDefault="00626C5D" w:rsidP="00626C5D">
            <w:pPr>
              <w:jc w:val="center"/>
              <w:rPr>
                <w:rFonts w:ascii="Arial" w:eastAsia="Calibri" w:hAnsi="Arial" w:cs="Arial"/>
              </w:rPr>
            </w:pPr>
          </w:p>
        </w:tc>
      </w:tr>
      <w:tr w:rsidR="00626C5D" w:rsidRPr="00E53D7B" w14:paraId="43E8F164" w14:textId="77777777" w:rsidTr="00640903">
        <w:trPr>
          <w:trHeight w:val="227"/>
          <w:tblCellSpacing w:w="0" w:type="dxa"/>
        </w:trPr>
        <w:tc>
          <w:tcPr>
            <w:tcW w:w="2749"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14:paraId="0102C544" w14:textId="77777777" w:rsidR="00626C5D" w:rsidRPr="00E53D7B" w:rsidRDefault="00626C5D" w:rsidP="00626C5D">
            <w:pPr>
              <w:rPr>
                <w:rFonts w:ascii="Arial" w:eastAsia="Calibri" w:hAnsi="Arial" w:cs="Arial"/>
              </w:rPr>
            </w:pPr>
            <w:r w:rsidRPr="00E53D7B">
              <w:rPr>
                <w:rFonts w:ascii="Arial" w:eastAsia="Calibri" w:hAnsi="Arial" w:cs="Arial"/>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2567866" w14:textId="77777777" w:rsidR="00626C5D" w:rsidRPr="00E53D7B" w:rsidRDefault="00626C5D" w:rsidP="00626C5D">
            <w:pPr>
              <w:jc w:val="center"/>
              <w:rPr>
                <w:rFonts w:ascii="Arial" w:eastAsia="Calibri" w:hAnsi="Arial" w:cs="Arial"/>
              </w:rPr>
            </w:pPr>
            <w:r w:rsidRPr="00E53D7B">
              <w:rPr>
                <w:rFonts w:ascii="Arial" w:eastAsia="Calibri" w:hAnsi="Arial" w:cs="Arial"/>
              </w:rPr>
              <w:t>60</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A55D1D3" w14:textId="77777777" w:rsidR="00626C5D" w:rsidRPr="00E53D7B" w:rsidRDefault="00626C5D" w:rsidP="00626C5D">
            <w:pPr>
              <w:jc w:val="center"/>
              <w:rPr>
                <w:rFonts w:ascii="Arial" w:eastAsia="Calibri" w:hAnsi="Arial" w:cs="Arial"/>
              </w:rPr>
            </w:pP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14:paraId="395F58C1" w14:textId="77777777" w:rsidR="00626C5D" w:rsidRPr="00E53D7B" w:rsidRDefault="00626C5D" w:rsidP="00626C5D">
            <w:pPr>
              <w:jc w:val="center"/>
              <w:rPr>
                <w:rFonts w:ascii="Arial" w:eastAsia="Calibri" w:hAnsi="Arial" w:cs="Arial"/>
              </w:rPr>
            </w:pPr>
          </w:p>
        </w:tc>
        <w:tc>
          <w:tcPr>
            <w:tcW w:w="687" w:type="pct"/>
            <w:tcBorders>
              <w:top w:val="outset" w:sz="6" w:space="0" w:color="auto"/>
              <w:left w:val="outset" w:sz="6" w:space="0" w:color="auto"/>
              <w:bottom w:val="outset" w:sz="6" w:space="0" w:color="auto"/>
              <w:right w:val="outset" w:sz="6" w:space="0" w:color="auto"/>
            </w:tcBorders>
            <w:shd w:val="clear" w:color="auto" w:fill="FFCC99"/>
            <w:vAlign w:val="center"/>
          </w:tcPr>
          <w:p w14:paraId="19DCBA6F" w14:textId="77777777" w:rsidR="00626C5D" w:rsidRPr="00E53D7B" w:rsidRDefault="00626C5D" w:rsidP="00626C5D">
            <w:pPr>
              <w:jc w:val="center"/>
              <w:rPr>
                <w:rFonts w:ascii="Arial" w:eastAsia="Calibri" w:hAnsi="Arial" w:cs="Arial"/>
              </w:rPr>
            </w:pPr>
          </w:p>
        </w:tc>
      </w:tr>
    </w:tbl>
    <w:p w14:paraId="5A816497" w14:textId="77777777" w:rsidR="00626C5D" w:rsidRPr="00626C5D" w:rsidRDefault="00626C5D" w:rsidP="00626C5D">
      <w:pPr>
        <w:tabs>
          <w:tab w:val="left" w:pos="7800"/>
        </w:tabs>
        <w:rPr>
          <w:rFonts w:ascii="Arial" w:hAnsi="Arial" w:cs="Arial"/>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4081"/>
        <w:gridCol w:w="38"/>
        <w:gridCol w:w="659"/>
        <w:gridCol w:w="802"/>
        <w:gridCol w:w="578"/>
        <w:gridCol w:w="885"/>
        <w:gridCol w:w="1300"/>
      </w:tblGrid>
      <w:tr w:rsidR="00626C5D" w:rsidRPr="00E53D7B" w14:paraId="6EF1048E" w14:textId="77777777" w:rsidTr="0018623D">
        <w:trPr>
          <w:trHeight w:val="31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30FCD7D6" w14:textId="77777777" w:rsidR="00626C5D" w:rsidRPr="00E53D7B" w:rsidRDefault="00626C5D" w:rsidP="00626C5D">
            <w:pPr>
              <w:jc w:val="center"/>
              <w:rPr>
                <w:rFonts w:ascii="Arial" w:eastAsia="Calibri" w:hAnsi="Arial" w:cs="Arial"/>
              </w:rPr>
            </w:pPr>
            <w:r w:rsidRPr="00E53D7B">
              <w:rPr>
                <w:rFonts w:ascii="Arial" w:eastAsia="Calibri" w:hAnsi="Arial" w:cs="Arial"/>
                <w:b/>
                <w:bCs/>
              </w:rPr>
              <w:t>4. Yıl</w:t>
            </w:r>
          </w:p>
        </w:tc>
      </w:tr>
      <w:tr w:rsidR="00626C5D" w:rsidRPr="00E53D7B" w14:paraId="59FCB89C"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F48B74B" w14:textId="77777777" w:rsidR="00626C5D" w:rsidRPr="00E53D7B" w:rsidRDefault="00626C5D" w:rsidP="00626C5D">
            <w:pPr>
              <w:rPr>
                <w:rFonts w:ascii="Arial" w:eastAsia="Calibri" w:hAnsi="Arial" w:cs="Arial"/>
              </w:rPr>
            </w:pPr>
            <w:r w:rsidRPr="00E53D7B">
              <w:rPr>
                <w:rFonts w:ascii="Arial" w:eastAsia="Calibri" w:hAnsi="Arial" w:cs="Arial"/>
              </w:rPr>
              <w:t>Kodu</w:t>
            </w:r>
          </w:p>
        </w:tc>
        <w:tc>
          <w:tcPr>
            <w:tcW w:w="215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3AC8DE4" w14:textId="77777777" w:rsidR="00626C5D" w:rsidRPr="00E53D7B" w:rsidRDefault="00626C5D" w:rsidP="00626C5D">
            <w:pPr>
              <w:rPr>
                <w:rFonts w:ascii="Arial" w:eastAsia="Calibri" w:hAnsi="Arial" w:cs="Arial"/>
              </w:rPr>
            </w:pPr>
            <w:r w:rsidRPr="00E53D7B">
              <w:rPr>
                <w:rFonts w:ascii="Arial" w:eastAsia="Calibri" w:hAnsi="Arial" w:cs="Arial"/>
              </w:rPr>
              <w:t>Ders Adı</w:t>
            </w: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DCC2EE8" w14:textId="77777777" w:rsidR="00626C5D" w:rsidRPr="00E53D7B" w:rsidRDefault="00626C5D" w:rsidP="00626C5D">
            <w:pPr>
              <w:rPr>
                <w:rFonts w:ascii="Arial" w:eastAsia="Calibri" w:hAnsi="Arial" w:cs="Arial"/>
              </w:rPr>
            </w:pPr>
            <w:r w:rsidRPr="00E53D7B">
              <w:rPr>
                <w:rFonts w:ascii="Arial" w:eastAsia="Calibri" w:hAnsi="Arial" w:cs="Arial"/>
              </w:rPr>
              <w:t>AKTS</w:t>
            </w:r>
          </w:p>
        </w:tc>
        <w:tc>
          <w:tcPr>
            <w:tcW w:w="419"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D305444" w14:textId="77777777" w:rsidR="00626C5D" w:rsidRPr="00E53D7B" w:rsidRDefault="00626C5D" w:rsidP="00626C5D">
            <w:pPr>
              <w:rPr>
                <w:rFonts w:ascii="Arial" w:eastAsia="Calibri" w:hAnsi="Arial" w:cs="Arial"/>
              </w:rPr>
            </w:pPr>
            <w:r w:rsidRPr="00E53D7B">
              <w:rPr>
                <w:rFonts w:ascii="Arial" w:eastAsia="Calibri" w:hAnsi="Arial" w:cs="Arial"/>
              </w:rPr>
              <w:t>D+U+L</w:t>
            </w:r>
          </w:p>
        </w:tc>
        <w:tc>
          <w:tcPr>
            <w:tcW w:w="76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21DBAAD" w14:textId="77777777" w:rsidR="00626C5D" w:rsidRPr="00E53D7B" w:rsidRDefault="00626C5D" w:rsidP="00626C5D">
            <w:pPr>
              <w:rPr>
                <w:rFonts w:ascii="Arial" w:eastAsia="Calibri" w:hAnsi="Arial" w:cs="Arial"/>
              </w:rPr>
            </w:pPr>
            <w:r w:rsidRPr="00E53D7B">
              <w:rPr>
                <w:rFonts w:ascii="Arial" w:eastAsia="Calibri" w:hAnsi="Arial" w:cs="Arial"/>
              </w:rPr>
              <w:t>Z/S</w:t>
            </w: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98F5000" w14:textId="77777777" w:rsidR="00626C5D" w:rsidRPr="00E53D7B" w:rsidRDefault="00626C5D" w:rsidP="00626C5D">
            <w:pPr>
              <w:rPr>
                <w:rFonts w:ascii="Arial" w:eastAsia="Calibri" w:hAnsi="Arial" w:cs="Arial"/>
              </w:rPr>
            </w:pPr>
            <w:r w:rsidRPr="00E53D7B">
              <w:rPr>
                <w:rFonts w:ascii="Arial" w:eastAsia="Calibri" w:hAnsi="Arial" w:cs="Arial"/>
              </w:rPr>
              <w:t>Dili</w:t>
            </w:r>
          </w:p>
        </w:tc>
      </w:tr>
      <w:tr w:rsidR="00626C5D" w:rsidRPr="00E53D7B" w14:paraId="5DBF1F84" w14:textId="77777777" w:rsidTr="0018623D">
        <w:trPr>
          <w:trHeight w:val="31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4F4323BE" w14:textId="77777777" w:rsidR="00626C5D" w:rsidRPr="00E53D7B" w:rsidRDefault="00626C5D" w:rsidP="00626C5D">
            <w:pPr>
              <w:rPr>
                <w:rFonts w:ascii="Arial" w:eastAsia="Calibri" w:hAnsi="Arial" w:cs="Arial"/>
              </w:rPr>
            </w:pPr>
            <w:r w:rsidRPr="00E53D7B">
              <w:rPr>
                <w:rFonts w:ascii="Arial" w:eastAsia="Calibri" w:hAnsi="Arial" w:cs="Arial"/>
                <w:u w:val="single"/>
              </w:rPr>
              <w:t>Güz Dönemi</w:t>
            </w:r>
          </w:p>
        </w:tc>
      </w:tr>
      <w:tr w:rsidR="007739CA" w:rsidRPr="00E53D7B" w14:paraId="0ED96677"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0828EF96" w14:textId="77777777" w:rsidR="007739CA" w:rsidRPr="00E53D7B" w:rsidRDefault="007739CA">
            <w:pPr>
              <w:rPr>
                <w:rFonts w:ascii="Arial" w:hAnsi="Arial" w:cs="Arial"/>
                <w:color w:val="000000"/>
              </w:rPr>
            </w:pPr>
            <w:r w:rsidRPr="00E53D7B">
              <w:rPr>
                <w:rFonts w:ascii="Arial" w:hAnsi="Arial" w:cs="Arial"/>
                <w:color w:val="000000"/>
              </w:rPr>
              <w:t>172017001</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7BFECC" w14:textId="77777777" w:rsidR="007739CA" w:rsidRPr="00E53D7B" w:rsidRDefault="007739CA">
            <w:pPr>
              <w:rPr>
                <w:rFonts w:ascii="Arial" w:hAnsi="Arial" w:cs="Arial"/>
              </w:rPr>
            </w:pPr>
            <w:r w:rsidRPr="00E53D7B">
              <w:rPr>
                <w:rFonts w:ascii="Arial" w:hAnsi="Arial" w:cs="Arial"/>
              </w:rPr>
              <w:t>Özel Eğitimde Meslek Etiği</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0EA9F85" w14:textId="77777777" w:rsidR="007739CA" w:rsidRPr="00E53D7B" w:rsidRDefault="007739CA" w:rsidP="00626C5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3F668C3" w14:textId="77777777" w:rsidR="007739CA" w:rsidRPr="00E53D7B" w:rsidRDefault="007617E7" w:rsidP="007617E7">
            <w:pPr>
              <w:jc w:val="center"/>
              <w:rPr>
                <w:rFonts w:ascii="Arial" w:eastAsia="Calibri" w:hAnsi="Arial" w:cs="Arial"/>
                <w:bCs/>
              </w:rPr>
            </w:pPr>
            <w:r w:rsidRPr="00E53D7B">
              <w:rPr>
                <w:rFonts w:ascii="Arial" w:eastAsia="Calibri" w:hAnsi="Arial" w:cs="Arial"/>
                <w:bCs/>
              </w:rPr>
              <w:t>2</w:t>
            </w:r>
            <w:r w:rsidR="007739CA" w:rsidRPr="00E53D7B">
              <w:rPr>
                <w:rFonts w:ascii="Arial" w:eastAsia="Calibri" w:hAnsi="Arial" w:cs="Arial"/>
                <w:bCs/>
              </w:rPr>
              <w:t>+0=</w:t>
            </w:r>
            <w:r w:rsidRPr="00E53D7B">
              <w:rPr>
                <w:rFonts w:ascii="Arial" w:eastAsia="Calibri" w:hAnsi="Arial" w:cs="Arial"/>
                <w:bCs/>
              </w:rPr>
              <w:t>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F1DEA8F" w14:textId="77777777" w:rsidR="007739CA" w:rsidRPr="00E53D7B" w:rsidRDefault="007739CA" w:rsidP="00626C5D">
            <w:pPr>
              <w:jc w:val="center"/>
              <w:rPr>
                <w:rFonts w:ascii="Arial" w:hAnsi="Arial" w:cs="Arial"/>
              </w:rPr>
            </w:pPr>
            <w:r w:rsidRPr="00E53D7B">
              <w:rPr>
                <w:rFonts w:ascii="Arial"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9BC7B77" w14:textId="77777777" w:rsidR="007739CA" w:rsidRPr="00E53D7B" w:rsidRDefault="007739CA" w:rsidP="00626C5D">
            <w:pPr>
              <w:jc w:val="center"/>
              <w:rPr>
                <w:rFonts w:ascii="Arial" w:eastAsia="Calibri" w:hAnsi="Arial" w:cs="Arial"/>
              </w:rPr>
            </w:pPr>
            <w:r w:rsidRPr="00E53D7B">
              <w:rPr>
                <w:rFonts w:ascii="Arial" w:eastAsia="Calibri" w:hAnsi="Arial" w:cs="Arial"/>
              </w:rPr>
              <w:t>Türkçe</w:t>
            </w:r>
          </w:p>
        </w:tc>
      </w:tr>
      <w:tr w:rsidR="007739CA" w:rsidRPr="00E53D7B" w14:paraId="67A81A58"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453C9BBA" w14:textId="77777777" w:rsidR="007739CA" w:rsidRPr="00E53D7B" w:rsidRDefault="007739CA">
            <w:pPr>
              <w:rPr>
                <w:rFonts w:ascii="Arial" w:hAnsi="Arial" w:cs="Arial"/>
                <w:color w:val="000000"/>
              </w:rPr>
            </w:pPr>
            <w:r w:rsidRPr="00E53D7B">
              <w:rPr>
                <w:rFonts w:ascii="Arial" w:hAnsi="Arial" w:cs="Arial"/>
                <w:color w:val="000000"/>
              </w:rPr>
              <w:t>172017002</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12F06C3" w14:textId="77777777" w:rsidR="007739CA" w:rsidRPr="00E53D7B" w:rsidRDefault="007739CA">
            <w:pPr>
              <w:rPr>
                <w:rFonts w:ascii="Arial" w:hAnsi="Arial" w:cs="Arial"/>
              </w:rPr>
            </w:pPr>
            <w:r w:rsidRPr="00E53D7B">
              <w:rPr>
                <w:rFonts w:ascii="Arial" w:hAnsi="Arial" w:cs="Arial"/>
              </w:rPr>
              <w:t xml:space="preserve">Özel Eğitimde Öğretim Teknolojileri ve Materyal Tasarımı </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42338A9" w14:textId="77777777" w:rsidR="007739CA" w:rsidRPr="00E53D7B" w:rsidRDefault="007739CA" w:rsidP="00626C5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64192B9" w14:textId="77777777" w:rsidR="007739CA" w:rsidRPr="00E53D7B" w:rsidRDefault="007617E7" w:rsidP="007617E7">
            <w:pPr>
              <w:jc w:val="center"/>
              <w:rPr>
                <w:rFonts w:ascii="Arial" w:eastAsia="Calibri" w:hAnsi="Arial" w:cs="Arial"/>
              </w:rPr>
            </w:pPr>
            <w:r w:rsidRPr="00E53D7B">
              <w:rPr>
                <w:rFonts w:ascii="Arial" w:eastAsia="Calibri" w:hAnsi="Arial" w:cs="Arial"/>
                <w:bCs/>
              </w:rPr>
              <w:t>1</w:t>
            </w:r>
            <w:r w:rsidR="007739CA" w:rsidRPr="00E53D7B">
              <w:rPr>
                <w:rFonts w:ascii="Arial" w:eastAsia="Calibri" w:hAnsi="Arial" w:cs="Arial"/>
                <w:bCs/>
              </w:rPr>
              <w:t>+</w:t>
            </w:r>
            <w:r w:rsidRPr="00E53D7B">
              <w:rPr>
                <w:rFonts w:ascii="Arial" w:eastAsia="Calibri" w:hAnsi="Arial" w:cs="Arial"/>
                <w:bCs/>
              </w:rPr>
              <w:t>2</w:t>
            </w:r>
            <w:r w:rsidR="007739CA" w:rsidRPr="00E53D7B">
              <w:rPr>
                <w:rFonts w:ascii="Arial" w:eastAsia="Calibri" w:hAnsi="Arial" w:cs="Arial"/>
                <w:bCs/>
              </w:rPr>
              <w:t>=2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CA68930" w14:textId="77777777" w:rsidR="007739CA" w:rsidRPr="00E53D7B" w:rsidRDefault="007739CA" w:rsidP="00626C5D">
            <w:pPr>
              <w:jc w:val="center"/>
              <w:rPr>
                <w:rFonts w:ascii="Arial" w:hAnsi="Arial" w:cs="Arial"/>
              </w:rPr>
            </w:pPr>
            <w:r w:rsidRPr="00E53D7B">
              <w:rPr>
                <w:rFonts w:ascii="Arial"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BE9E94D" w14:textId="77777777" w:rsidR="007739CA" w:rsidRPr="00E53D7B" w:rsidRDefault="007739CA" w:rsidP="00626C5D">
            <w:pPr>
              <w:jc w:val="center"/>
              <w:rPr>
                <w:rFonts w:ascii="Arial" w:eastAsia="Calibri" w:hAnsi="Arial" w:cs="Arial"/>
              </w:rPr>
            </w:pPr>
            <w:r w:rsidRPr="00E53D7B">
              <w:rPr>
                <w:rFonts w:ascii="Arial" w:eastAsia="Calibri" w:hAnsi="Arial" w:cs="Arial"/>
              </w:rPr>
              <w:t>Türkçe</w:t>
            </w:r>
          </w:p>
        </w:tc>
      </w:tr>
      <w:tr w:rsidR="00626C5D" w:rsidRPr="00E53D7B" w14:paraId="7C68D638"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70786F9" w14:textId="77777777" w:rsidR="007739CA" w:rsidRDefault="007739CA" w:rsidP="007739CA">
            <w:pPr>
              <w:rPr>
                <w:rFonts w:ascii="Arial" w:eastAsia="Calibri" w:hAnsi="Arial" w:cs="Arial"/>
              </w:rPr>
            </w:pPr>
            <w:r w:rsidRPr="00E53D7B">
              <w:rPr>
                <w:rFonts w:ascii="Arial" w:eastAsia="Calibri" w:hAnsi="Arial" w:cs="Arial"/>
              </w:rPr>
              <w:t>172017003</w:t>
            </w:r>
          </w:p>
          <w:p w14:paraId="36D1D29A" w14:textId="77777777" w:rsidR="00E53D7B" w:rsidRPr="00E53D7B" w:rsidRDefault="00E53D7B" w:rsidP="007739CA">
            <w:pPr>
              <w:rPr>
                <w:rFonts w:ascii="Arial" w:eastAsia="Calibri" w:hAnsi="Arial" w:cs="Arial"/>
              </w:rPr>
            </w:pPr>
          </w:p>
          <w:p w14:paraId="2A89371D" w14:textId="77777777" w:rsidR="007739CA" w:rsidRDefault="007739CA" w:rsidP="007739CA">
            <w:pPr>
              <w:rPr>
                <w:rFonts w:ascii="Arial" w:eastAsia="Calibri" w:hAnsi="Arial" w:cs="Arial"/>
              </w:rPr>
            </w:pPr>
            <w:r w:rsidRPr="00E53D7B">
              <w:rPr>
                <w:rFonts w:ascii="Arial" w:eastAsia="Calibri" w:hAnsi="Arial" w:cs="Arial"/>
              </w:rPr>
              <w:t>172017004</w:t>
            </w:r>
          </w:p>
          <w:p w14:paraId="6D140CDA" w14:textId="77777777" w:rsidR="00E53D7B" w:rsidRPr="00E53D7B" w:rsidRDefault="00E53D7B" w:rsidP="007739CA">
            <w:pPr>
              <w:rPr>
                <w:rFonts w:ascii="Arial" w:eastAsia="Calibri" w:hAnsi="Arial" w:cs="Arial"/>
              </w:rPr>
            </w:pPr>
          </w:p>
          <w:p w14:paraId="353E05AD" w14:textId="77777777" w:rsidR="00626C5D" w:rsidRPr="00E53D7B" w:rsidRDefault="007739CA" w:rsidP="007739CA">
            <w:pPr>
              <w:rPr>
                <w:rFonts w:ascii="Arial" w:eastAsia="Calibri" w:hAnsi="Arial" w:cs="Arial"/>
              </w:rPr>
            </w:pPr>
            <w:r w:rsidRPr="00E53D7B">
              <w:rPr>
                <w:rFonts w:ascii="Arial" w:eastAsia="Calibri" w:hAnsi="Arial" w:cs="Arial"/>
              </w:rPr>
              <w:t>172017005</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76C88B4" w14:textId="77777777" w:rsidR="007739CA" w:rsidRPr="00E53D7B" w:rsidRDefault="007739CA" w:rsidP="007739CA">
            <w:pPr>
              <w:rPr>
                <w:rFonts w:ascii="Arial" w:hAnsi="Arial" w:cs="Arial"/>
              </w:rPr>
            </w:pPr>
            <w:r w:rsidRPr="00E53D7B">
              <w:rPr>
                <w:rFonts w:ascii="Arial" w:hAnsi="Arial" w:cs="Arial"/>
              </w:rPr>
              <w:t>Ergenlik ve Cinsel Eğitim</w:t>
            </w:r>
          </w:p>
          <w:p w14:paraId="09C5267A" w14:textId="77777777" w:rsidR="007739CA" w:rsidRPr="00E53D7B" w:rsidRDefault="007739CA" w:rsidP="007739CA">
            <w:pPr>
              <w:rPr>
                <w:rFonts w:ascii="Arial" w:hAnsi="Arial" w:cs="Arial"/>
              </w:rPr>
            </w:pPr>
            <w:r w:rsidRPr="00E53D7B">
              <w:rPr>
                <w:rFonts w:ascii="Arial" w:hAnsi="Arial" w:cs="Arial"/>
              </w:rPr>
              <w:t>Doğal Öğretim Süreci ve Uygulanması</w:t>
            </w:r>
          </w:p>
          <w:p w14:paraId="6B61DBED" w14:textId="77777777" w:rsidR="00626C5D" w:rsidRPr="00E53D7B" w:rsidRDefault="007739CA" w:rsidP="007739CA">
            <w:pPr>
              <w:tabs>
                <w:tab w:val="left" w:pos="1935"/>
              </w:tabs>
              <w:rPr>
                <w:rFonts w:ascii="Arial" w:eastAsia="Calibri" w:hAnsi="Arial" w:cs="Arial"/>
                <w:bCs/>
              </w:rPr>
            </w:pPr>
            <w:r w:rsidRPr="00E53D7B">
              <w:rPr>
                <w:rFonts w:ascii="Arial" w:hAnsi="Arial" w:cs="Arial"/>
              </w:rPr>
              <w:t>Yazma Güçlüğü: Tanılama ve Müdahale</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43F097D" w14:textId="77777777" w:rsidR="00626C5D" w:rsidRPr="00E53D7B" w:rsidRDefault="007739CA" w:rsidP="003643E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15BB397" w14:textId="77777777" w:rsidR="00626C5D" w:rsidRPr="00E53D7B" w:rsidRDefault="00626C5D" w:rsidP="007617E7">
            <w:pPr>
              <w:jc w:val="center"/>
              <w:rPr>
                <w:rFonts w:ascii="Arial" w:eastAsia="Calibri" w:hAnsi="Arial" w:cs="Arial"/>
              </w:rPr>
            </w:pPr>
            <w:r w:rsidRPr="00E53D7B">
              <w:rPr>
                <w:rFonts w:ascii="Arial" w:eastAsia="Calibri" w:hAnsi="Arial" w:cs="Arial"/>
                <w:bCs/>
              </w:rPr>
              <w:t>2+</w:t>
            </w:r>
            <w:r w:rsidR="007617E7" w:rsidRPr="00E53D7B">
              <w:rPr>
                <w:rFonts w:ascii="Arial" w:eastAsia="Calibri" w:hAnsi="Arial" w:cs="Arial"/>
                <w:bCs/>
              </w:rPr>
              <w:t>0</w:t>
            </w:r>
            <w:r w:rsidRPr="00E53D7B">
              <w:rPr>
                <w:rFonts w:ascii="Arial" w:eastAsia="Calibri" w:hAnsi="Arial" w:cs="Arial"/>
                <w:bCs/>
              </w:rPr>
              <w:t>=</w:t>
            </w:r>
            <w:r w:rsidR="007617E7" w:rsidRPr="00E53D7B">
              <w:rPr>
                <w:rFonts w:ascii="Arial" w:eastAsia="Calibri" w:hAnsi="Arial" w:cs="Arial"/>
                <w:bCs/>
              </w:rPr>
              <w:t>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6055DA7" w14:textId="77777777" w:rsidR="00626C5D" w:rsidRPr="00E53D7B" w:rsidRDefault="007617E7" w:rsidP="00626C5D">
            <w:pPr>
              <w:jc w:val="center"/>
              <w:rPr>
                <w:rFonts w:ascii="Arial" w:hAnsi="Arial" w:cs="Arial"/>
              </w:rPr>
            </w:pPr>
            <w:r w:rsidRPr="00E53D7B">
              <w:rPr>
                <w:rFonts w:ascii="Arial" w:hAnsi="Arial" w:cs="Arial"/>
              </w:rPr>
              <w:t>Seçmeli</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6E6B98B"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7739CA" w:rsidRPr="00E53D7B" w14:paraId="66AA7B63"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tcPr>
          <w:p w14:paraId="5CEF228B" w14:textId="77777777" w:rsidR="007739CA" w:rsidRPr="00E53D7B" w:rsidRDefault="007739CA" w:rsidP="007739CA">
            <w:pPr>
              <w:rPr>
                <w:rFonts w:ascii="Arial" w:eastAsia="Calibri" w:hAnsi="Arial" w:cs="Arial"/>
              </w:rPr>
            </w:pPr>
            <w:r w:rsidRPr="00E53D7B">
              <w:rPr>
                <w:rFonts w:ascii="Arial" w:eastAsia="Calibri" w:hAnsi="Arial" w:cs="Arial"/>
              </w:rPr>
              <w:t>172017006</w:t>
            </w:r>
          </w:p>
          <w:p w14:paraId="5D0D269B" w14:textId="77777777" w:rsidR="007739CA" w:rsidRDefault="007739CA" w:rsidP="007739CA">
            <w:pPr>
              <w:rPr>
                <w:rFonts w:ascii="Arial" w:eastAsia="Calibri" w:hAnsi="Arial" w:cs="Arial"/>
              </w:rPr>
            </w:pPr>
            <w:r w:rsidRPr="00E53D7B">
              <w:rPr>
                <w:rFonts w:ascii="Arial" w:eastAsia="Calibri" w:hAnsi="Arial" w:cs="Arial"/>
              </w:rPr>
              <w:t>172017007</w:t>
            </w:r>
          </w:p>
          <w:p w14:paraId="5C8EE8AA" w14:textId="77777777" w:rsidR="00E53D7B" w:rsidRPr="00E53D7B" w:rsidRDefault="00E53D7B" w:rsidP="007739CA">
            <w:pPr>
              <w:rPr>
                <w:rFonts w:ascii="Arial" w:eastAsia="Calibri" w:hAnsi="Arial" w:cs="Arial"/>
              </w:rPr>
            </w:pPr>
          </w:p>
          <w:p w14:paraId="7180B239" w14:textId="77777777" w:rsidR="007739CA" w:rsidRPr="00E53D7B" w:rsidRDefault="007739CA" w:rsidP="007739CA">
            <w:pPr>
              <w:rPr>
                <w:rFonts w:ascii="Arial" w:eastAsia="Calibri" w:hAnsi="Arial" w:cs="Arial"/>
              </w:rPr>
            </w:pPr>
            <w:r w:rsidRPr="00E53D7B">
              <w:rPr>
                <w:rFonts w:ascii="Arial" w:eastAsia="Calibri" w:hAnsi="Arial" w:cs="Arial"/>
              </w:rPr>
              <w:t>172017008</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tcPr>
          <w:p w14:paraId="71422732" w14:textId="77777777" w:rsidR="007739CA" w:rsidRPr="00E53D7B" w:rsidRDefault="007739CA" w:rsidP="007739CA">
            <w:pPr>
              <w:tabs>
                <w:tab w:val="left" w:pos="1935"/>
              </w:tabs>
              <w:rPr>
                <w:rFonts w:ascii="Arial" w:hAnsi="Arial" w:cs="Arial"/>
              </w:rPr>
            </w:pPr>
            <w:r w:rsidRPr="00E53D7B">
              <w:rPr>
                <w:rFonts w:ascii="Arial" w:hAnsi="Arial" w:cs="Arial"/>
              </w:rPr>
              <w:t>İş ve Meslek Becerilerinin Öğretimi</w:t>
            </w:r>
          </w:p>
          <w:p w14:paraId="11E697FC" w14:textId="77777777" w:rsidR="007739CA" w:rsidRPr="00E53D7B" w:rsidRDefault="007739CA" w:rsidP="007739CA">
            <w:pPr>
              <w:tabs>
                <w:tab w:val="left" w:pos="1935"/>
              </w:tabs>
              <w:rPr>
                <w:rFonts w:ascii="Arial" w:hAnsi="Arial" w:cs="Arial"/>
              </w:rPr>
            </w:pPr>
            <w:r w:rsidRPr="00E53D7B">
              <w:rPr>
                <w:rFonts w:ascii="Arial" w:hAnsi="Arial" w:cs="Arial"/>
              </w:rPr>
              <w:t>Yanlışsız Öğretim Yöntemleri</w:t>
            </w:r>
          </w:p>
          <w:p w14:paraId="56616AE6" w14:textId="77777777" w:rsidR="007739CA" w:rsidRPr="00E53D7B" w:rsidRDefault="007739CA" w:rsidP="007739CA">
            <w:pPr>
              <w:tabs>
                <w:tab w:val="left" w:pos="1935"/>
              </w:tabs>
              <w:rPr>
                <w:rFonts w:ascii="Arial" w:hAnsi="Arial" w:cs="Arial"/>
              </w:rPr>
            </w:pPr>
            <w:r w:rsidRPr="00E53D7B">
              <w:rPr>
                <w:rFonts w:ascii="Arial" w:hAnsi="Arial" w:cs="Arial"/>
              </w:rPr>
              <w:t>Matematik Güçlüğü: Tanılama ve Müdahale</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24ED6EA" w14:textId="77777777" w:rsidR="007739CA" w:rsidRPr="00E53D7B" w:rsidRDefault="007739CA" w:rsidP="003643E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597B549" w14:textId="77777777" w:rsidR="007739CA" w:rsidRPr="00E53D7B" w:rsidRDefault="007617E7" w:rsidP="00626C5D">
            <w:pPr>
              <w:jc w:val="center"/>
              <w:rPr>
                <w:rFonts w:ascii="Arial" w:eastAsia="Calibri" w:hAnsi="Arial" w:cs="Arial"/>
                <w:bCs/>
              </w:rPr>
            </w:pPr>
            <w:r w:rsidRPr="00E53D7B">
              <w:rPr>
                <w:rFonts w:ascii="Arial" w:eastAsia="Calibri" w:hAnsi="Arial" w:cs="Arial"/>
                <w:bCs/>
              </w:rPr>
              <w:t>2+0=2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3812891D" w14:textId="77777777" w:rsidR="007739CA" w:rsidRPr="00E53D7B" w:rsidRDefault="007617E7" w:rsidP="00626C5D">
            <w:pPr>
              <w:jc w:val="center"/>
              <w:rPr>
                <w:rFonts w:ascii="Arial" w:hAnsi="Arial" w:cs="Arial"/>
              </w:rPr>
            </w:pPr>
            <w:r w:rsidRPr="00E53D7B">
              <w:rPr>
                <w:rFonts w:ascii="Arial" w:hAnsi="Arial" w:cs="Arial"/>
              </w:rPr>
              <w:t>Seçmeli</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14:paraId="3A22DDF9" w14:textId="77777777" w:rsidR="007739CA" w:rsidRPr="00E53D7B" w:rsidRDefault="007617E7" w:rsidP="00626C5D">
            <w:pPr>
              <w:jc w:val="center"/>
              <w:rPr>
                <w:rFonts w:ascii="Arial" w:eastAsia="Calibri" w:hAnsi="Arial" w:cs="Arial"/>
              </w:rPr>
            </w:pPr>
            <w:r w:rsidRPr="00E53D7B">
              <w:rPr>
                <w:rFonts w:ascii="Arial" w:eastAsia="Calibri" w:hAnsi="Arial" w:cs="Arial"/>
              </w:rPr>
              <w:t>Türkçe</w:t>
            </w:r>
          </w:p>
        </w:tc>
      </w:tr>
      <w:tr w:rsidR="007739CA" w:rsidRPr="00E53D7B" w14:paraId="4A637FB1"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354C6E51" w14:textId="77777777" w:rsidR="007739CA" w:rsidRPr="00E53D7B" w:rsidRDefault="007739CA">
            <w:pPr>
              <w:rPr>
                <w:rFonts w:ascii="Arial" w:hAnsi="Arial" w:cs="Arial"/>
                <w:color w:val="000000"/>
              </w:rPr>
            </w:pPr>
            <w:r w:rsidRPr="00E53D7B">
              <w:rPr>
                <w:rFonts w:ascii="Arial" w:hAnsi="Arial" w:cs="Arial"/>
                <w:color w:val="000000"/>
              </w:rPr>
              <w:t>172017009</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tcPr>
          <w:p w14:paraId="5030DBBD" w14:textId="77777777" w:rsidR="007739CA" w:rsidRPr="00E53D7B" w:rsidRDefault="007739CA">
            <w:pPr>
              <w:rPr>
                <w:rFonts w:ascii="Arial" w:hAnsi="Arial" w:cs="Arial"/>
              </w:rPr>
            </w:pPr>
            <w:r w:rsidRPr="00E53D7B">
              <w:rPr>
                <w:rFonts w:ascii="Arial" w:hAnsi="Arial" w:cs="Arial"/>
              </w:rPr>
              <w:t>Bilimsel Araştırma Yöntemleri</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D6AB1FB" w14:textId="77777777" w:rsidR="007739CA" w:rsidRPr="00E53D7B" w:rsidRDefault="007739CA" w:rsidP="003643E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13ADF9A" w14:textId="77777777" w:rsidR="007739CA" w:rsidRPr="00E53D7B" w:rsidRDefault="007617E7" w:rsidP="00626C5D">
            <w:pPr>
              <w:jc w:val="center"/>
              <w:rPr>
                <w:rFonts w:ascii="Arial" w:eastAsia="Calibri" w:hAnsi="Arial" w:cs="Arial"/>
                <w:bCs/>
              </w:rPr>
            </w:pPr>
            <w:r w:rsidRPr="00E53D7B">
              <w:rPr>
                <w:rFonts w:ascii="Arial" w:eastAsia="Calibri" w:hAnsi="Arial" w:cs="Arial"/>
                <w:bCs/>
              </w:rPr>
              <w:t>2+0=2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4AA0BC56" w14:textId="77777777" w:rsidR="007739CA" w:rsidRPr="00E53D7B" w:rsidRDefault="007617E7" w:rsidP="00626C5D">
            <w:pPr>
              <w:jc w:val="center"/>
              <w:rPr>
                <w:rFonts w:ascii="Arial" w:hAnsi="Arial" w:cs="Arial"/>
              </w:rPr>
            </w:pPr>
            <w:r w:rsidRPr="00E53D7B">
              <w:rPr>
                <w:rFonts w:ascii="Arial"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14:paraId="1365FB39" w14:textId="77777777" w:rsidR="007739CA" w:rsidRPr="00E53D7B" w:rsidRDefault="007617E7" w:rsidP="00626C5D">
            <w:pPr>
              <w:jc w:val="center"/>
              <w:rPr>
                <w:rFonts w:ascii="Arial" w:eastAsia="Calibri" w:hAnsi="Arial" w:cs="Arial"/>
              </w:rPr>
            </w:pPr>
            <w:r w:rsidRPr="00E53D7B">
              <w:rPr>
                <w:rFonts w:ascii="Arial" w:eastAsia="Calibri" w:hAnsi="Arial" w:cs="Arial"/>
              </w:rPr>
              <w:t>Türkçe</w:t>
            </w:r>
          </w:p>
        </w:tc>
      </w:tr>
      <w:tr w:rsidR="007739CA" w:rsidRPr="00E53D7B" w14:paraId="30B5CB79"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662675CD" w14:textId="77777777" w:rsidR="007739CA" w:rsidRPr="00E53D7B" w:rsidRDefault="007739CA">
            <w:pPr>
              <w:rPr>
                <w:rFonts w:ascii="Arial" w:hAnsi="Arial" w:cs="Arial"/>
                <w:color w:val="000000"/>
              </w:rPr>
            </w:pPr>
            <w:r w:rsidRPr="00E53D7B">
              <w:rPr>
                <w:rFonts w:ascii="Arial" w:hAnsi="Arial" w:cs="Arial"/>
                <w:color w:val="000000"/>
              </w:rPr>
              <w:t>172017010</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tcPr>
          <w:p w14:paraId="6C8224C4" w14:textId="77777777" w:rsidR="007739CA" w:rsidRPr="00E53D7B" w:rsidRDefault="007739CA">
            <w:pPr>
              <w:rPr>
                <w:rFonts w:ascii="Arial" w:hAnsi="Arial" w:cs="Arial"/>
              </w:rPr>
            </w:pPr>
            <w:r w:rsidRPr="00E53D7B">
              <w:rPr>
                <w:rFonts w:ascii="Arial" w:hAnsi="Arial" w:cs="Arial"/>
              </w:rPr>
              <w:t>Özel Eğitimde Öğretmenlik Uygulaması I</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7C9779A" w14:textId="77777777" w:rsidR="007739CA" w:rsidRPr="00E53D7B" w:rsidRDefault="007739CA" w:rsidP="003643ED">
            <w:pPr>
              <w:jc w:val="center"/>
              <w:rPr>
                <w:rFonts w:ascii="Arial" w:eastAsia="Calibri" w:hAnsi="Arial" w:cs="Arial"/>
                <w:bCs/>
              </w:rPr>
            </w:pPr>
            <w:r w:rsidRPr="00E53D7B">
              <w:rPr>
                <w:rFonts w:ascii="Arial" w:eastAsia="Calibri" w:hAnsi="Arial" w:cs="Arial"/>
                <w:bCs/>
              </w:rPr>
              <w:t>15</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6FE2749" w14:textId="77777777" w:rsidR="007739CA" w:rsidRPr="00E53D7B" w:rsidRDefault="007617E7" w:rsidP="007617E7">
            <w:pPr>
              <w:jc w:val="center"/>
              <w:rPr>
                <w:rFonts w:ascii="Arial" w:eastAsia="Calibri" w:hAnsi="Arial" w:cs="Arial"/>
                <w:bCs/>
              </w:rPr>
            </w:pPr>
            <w:r w:rsidRPr="00E53D7B">
              <w:rPr>
                <w:rFonts w:ascii="Arial" w:eastAsia="Calibri" w:hAnsi="Arial" w:cs="Arial"/>
                <w:bCs/>
              </w:rPr>
              <w:t>2+8=6</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3F35FB47" w14:textId="77777777" w:rsidR="007739CA" w:rsidRPr="00E53D7B" w:rsidRDefault="007617E7" w:rsidP="00626C5D">
            <w:pPr>
              <w:jc w:val="center"/>
              <w:rPr>
                <w:rFonts w:ascii="Arial" w:hAnsi="Arial" w:cs="Arial"/>
              </w:rPr>
            </w:pPr>
            <w:r w:rsidRPr="00E53D7B">
              <w:rPr>
                <w:rFonts w:ascii="Arial"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14:paraId="14F5B1E1" w14:textId="77777777" w:rsidR="007739CA" w:rsidRPr="00E53D7B" w:rsidRDefault="007617E7" w:rsidP="00626C5D">
            <w:pPr>
              <w:jc w:val="center"/>
              <w:rPr>
                <w:rFonts w:ascii="Arial" w:eastAsia="Calibri" w:hAnsi="Arial" w:cs="Arial"/>
              </w:rPr>
            </w:pPr>
            <w:r w:rsidRPr="00E53D7B">
              <w:rPr>
                <w:rFonts w:ascii="Arial" w:eastAsia="Calibri" w:hAnsi="Arial" w:cs="Arial"/>
              </w:rPr>
              <w:t>Türkçe</w:t>
            </w:r>
          </w:p>
        </w:tc>
      </w:tr>
      <w:tr w:rsidR="00626C5D" w:rsidRPr="00E53D7B" w14:paraId="19EFE727" w14:textId="77777777" w:rsidTr="00522C19">
        <w:trPr>
          <w:trHeight w:val="315"/>
          <w:tblCellSpacing w:w="0" w:type="dxa"/>
        </w:trPr>
        <w:tc>
          <w:tcPr>
            <w:tcW w:w="277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94BA66A" w14:textId="77777777" w:rsidR="00626C5D" w:rsidRPr="00E53D7B" w:rsidRDefault="00626C5D" w:rsidP="00626C5D">
            <w:pPr>
              <w:rPr>
                <w:rFonts w:ascii="Arial" w:eastAsia="Calibri" w:hAnsi="Arial" w:cs="Arial"/>
              </w:rPr>
            </w:pPr>
            <w:r w:rsidRPr="00E53D7B">
              <w:rPr>
                <w:rFonts w:ascii="Arial" w:eastAsia="Calibri" w:hAnsi="Arial" w:cs="Arial"/>
              </w:rPr>
              <w:t>Güz Dönemi Toplamı :</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63C18F4" w14:textId="77777777" w:rsidR="00626C5D" w:rsidRPr="00E53D7B" w:rsidRDefault="003643ED" w:rsidP="00626C5D">
            <w:pPr>
              <w:jc w:val="center"/>
              <w:rPr>
                <w:rFonts w:ascii="Arial" w:eastAsia="Calibri" w:hAnsi="Arial" w:cs="Arial"/>
              </w:rPr>
            </w:pPr>
            <w:r w:rsidRPr="00E53D7B">
              <w:rPr>
                <w:rFonts w:ascii="Arial" w:eastAsia="Calibri" w:hAnsi="Arial" w:cs="Arial"/>
              </w:rPr>
              <w:t>30</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A9650C8" w14:textId="77777777" w:rsidR="00626C5D" w:rsidRPr="00E53D7B" w:rsidRDefault="00626C5D" w:rsidP="00626C5D">
            <w:pPr>
              <w:rPr>
                <w:rFonts w:ascii="Arial" w:eastAsia="Calibri" w:hAnsi="Arial" w:cs="Arial"/>
              </w:rPr>
            </w:pP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14:paraId="73A60A81" w14:textId="77777777" w:rsidR="00626C5D" w:rsidRPr="00E53D7B" w:rsidRDefault="00626C5D" w:rsidP="00626C5D">
            <w:pPr>
              <w:rPr>
                <w:rFonts w:ascii="Arial" w:eastAsia="Calibri" w:hAnsi="Arial" w:cs="Arial"/>
              </w:rPr>
            </w:pP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tcPr>
          <w:p w14:paraId="43EDEED3" w14:textId="77777777" w:rsidR="00626C5D" w:rsidRPr="00E53D7B" w:rsidRDefault="00626C5D" w:rsidP="00626C5D">
            <w:pPr>
              <w:rPr>
                <w:rFonts w:ascii="Arial" w:eastAsia="Calibri" w:hAnsi="Arial" w:cs="Arial"/>
              </w:rPr>
            </w:pPr>
          </w:p>
        </w:tc>
      </w:tr>
      <w:tr w:rsidR="00626C5D" w:rsidRPr="00E53D7B" w14:paraId="05574A86" w14:textId="77777777" w:rsidTr="0018623D">
        <w:trPr>
          <w:trHeight w:val="31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2383761F" w14:textId="77777777" w:rsidR="00626C5D" w:rsidRPr="00E53D7B" w:rsidRDefault="00626C5D" w:rsidP="00626C5D">
            <w:pPr>
              <w:rPr>
                <w:rFonts w:ascii="Arial" w:eastAsia="Calibri" w:hAnsi="Arial" w:cs="Arial"/>
              </w:rPr>
            </w:pPr>
            <w:r w:rsidRPr="00E53D7B">
              <w:rPr>
                <w:rFonts w:ascii="Arial" w:eastAsia="Calibri" w:hAnsi="Arial" w:cs="Arial"/>
                <w:u w:val="single"/>
              </w:rPr>
              <w:t>Bahar Dönemi</w:t>
            </w:r>
          </w:p>
        </w:tc>
      </w:tr>
      <w:tr w:rsidR="00626C5D" w:rsidRPr="00E53D7B" w14:paraId="1F520792"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0D2A032" w14:textId="77777777" w:rsidR="00626C5D" w:rsidRPr="00E53D7B" w:rsidRDefault="00522C19" w:rsidP="00626C5D">
            <w:pPr>
              <w:spacing w:before="20"/>
              <w:rPr>
                <w:rFonts w:ascii="Arial" w:eastAsia="Calibri" w:hAnsi="Arial" w:cs="Arial"/>
                <w:bCs/>
              </w:rPr>
            </w:pPr>
            <w:r w:rsidRPr="00E53D7B">
              <w:rPr>
                <w:rFonts w:ascii="Arial" w:eastAsia="Calibri" w:hAnsi="Arial" w:cs="Arial"/>
                <w:bCs/>
              </w:rPr>
              <w:t>172018001</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B584368" w14:textId="77777777" w:rsidR="00626C5D" w:rsidRPr="00E53D7B" w:rsidRDefault="00522C19" w:rsidP="00626C5D">
            <w:pPr>
              <w:rPr>
                <w:rFonts w:ascii="Arial" w:hAnsi="Arial" w:cs="Arial"/>
              </w:rPr>
            </w:pPr>
            <w:r w:rsidRPr="00E53D7B">
              <w:rPr>
                <w:rFonts w:ascii="Arial" w:hAnsi="Arial" w:cs="Arial"/>
              </w:rPr>
              <w:t>Özel Eğitim Politikaları ve Yasal Düzenlemeler</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41EAAD2" w14:textId="77777777" w:rsidR="00626C5D" w:rsidRPr="00E53D7B" w:rsidRDefault="00522C19" w:rsidP="00626C5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78C2EEA" w14:textId="77777777" w:rsidR="00626C5D" w:rsidRPr="00E53D7B" w:rsidRDefault="00522C19" w:rsidP="00626C5D">
            <w:pPr>
              <w:jc w:val="center"/>
              <w:rPr>
                <w:rFonts w:ascii="Arial" w:eastAsia="Calibri" w:hAnsi="Arial" w:cs="Arial"/>
              </w:rPr>
            </w:pPr>
            <w:r w:rsidRPr="00E53D7B">
              <w:rPr>
                <w:rFonts w:ascii="Arial" w:eastAsia="Calibri" w:hAnsi="Arial" w:cs="Arial"/>
                <w:bCs/>
              </w:rPr>
              <w:t>2+0=2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7F0A98A" w14:textId="77777777" w:rsidR="00626C5D" w:rsidRPr="00E53D7B" w:rsidRDefault="00626C5D" w:rsidP="00626C5D">
            <w:pPr>
              <w:jc w:val="center"/>
              <w:rPr>
                <w:rFonts w:ascii="Arial" w:eastAsia="Calibri" w:hAnsi="Arial" w:cs="Arial"/>
              </w:rPr>
            </w:pPr>
            <w:r w:rsidRPr="00E53D7B">
              <w:rPr>
                <w:rFonts w:ascii="Arial" w:eastAsia="Calibri"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6A4E781"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26C5D" w:rsidRPr="00E53D7B" w14:paraId="70E75E84"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8F93F5C" w14:textId="77777777" w:rsidR="00522C19" w:rsidRPr="00E53D7B" w:rsidRDefault="00522C19" w:rsidP="00522C19">
            <w:pPr>
              <w:rPr>
                <w:rFonts w:ascii="Arial" w:eastAsia="Calibri" w:hAnsi="Arial" w:cs="Arial"/>
              </w:rPr>
            </w:pPr>
            <w:r w:rsidRPr="00E53D7B">
              <w:rPr>
                <w:rFonts w:ascii="Arial" w:eastAsia="Calibri" w:hAnsi="Arial" w:cs="Arial"/>
              </w:rPr>
              <w:t>172018002</w:t>
            </w:r>
          </w:p>
          <w:p w14:paraId="7D0085A8" w14:textId="77777777" w:rsidR="00522C19" w:rsidRPr="00E53D7B" w:rsidRDefault="00522C19" w:rsidP="00522C19">
            <w:pPr>
              <w:rPr>
                <w:rFonts w:ascii="Arial" w:eastAsia="Calibri" w:hAnsi="Arial" w:cs="Arial"/>
              </w:rPr>
            </w:pPr>
          </w:p>
          <w:p w14:paraId="18148B0D" w14:textId="77777777" w:rsidR="00522C19" w:rsidRPr="00E53D7B" w:rsidRDefault="00522C19" w:rsidP="00522C19">
            <w:pPr>
              <w:rPr>
                <w:rFonts w:ascii="Arial" w:eastAsia="Calibri" w:hAnsi="Arial" w:cs="Arial"/>
              </w:rPr>
            </w:pPr>
            <w:r w:rsidRPr="00E53D7B">
              <w:rPr>
                <w:rFonts w:ascii="Arial" w:eastAsia="Calibri" w:hAnsi="Arial" w:cs="Arial"/>
              </w:rPr>
              <w:t>172018003</w:t>
            </w:r>
          </w:p>
          <w:p w14:paraId="67271F80" w14:textId="77777777" w:rsidR="00522C19" w:rsidRPr="00E53D7B" w:rsidRDefault="00522C19" w:rsidP="00522C19">
            <w:pPr>
              <w:rPr>
                <w:rFonts w:ascii="Arial" w:eastAsia="Calibri" w:hAnsi="Arial" w:cs="Arial"/>
              </w:rPr>
            </w:pPr>
          </w:p>
          <w:p w14:paraId="62F07107" w14:textId="77777777" w:rsidR="00626C5D" w:rsidRPr="00E53D7B" w:rsidRDefault="00522C19" w:rsidP="00522C19">
            <w:pPr>
              <w:rPr>
                <w:rFonts w:ascii="Arial" w:eastAsia="Calibri" w:hAnsi="Arial" w:cs="Arial"/>
              </w:rPr>
            </w:pPr>
            <w:r w:rsidRPr="00E53D7B">
              <w:rPr>
                <w:rFonts w:ascii="Arial" w:eastAsia="Calibri" w:hAnsi="Arial" w:cs="Arial"/>
              </w:rPr>
              <w:t>172018004</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D2CF93A" w14:textId="77777777" w:rsidR="00522C19" w:rsidRPr="00E53D7B" w:rsidRDefault="00522C19" w:rsidP="00522C19">
            <w:pPr>
              <w:rPr>
                <w:rFonts w:ascii="Arial" w:hAnsi="Arial" w:cs="Arial"/>
              </w:rPr>
            </w:pPr>
            <w:r w:rsidRPr="00E53D7B">
              <w:rPr>
                <w:rFonts w:ascii="Arial" w:hAnsi="Arial" w:cs="Arial"/>
              </w:rPr>
              <w:t xml:space="preserve">Çoklu Yetersizlik ve Eğitimleri </w:t>
            </w:r>
          </w:p>
          <w:p w14:paraId="0161FE31" w14:textId="77777777" w:rsidR="00522C19" w:rsidRPr="00E53D7B" w:rsidRDefault="00522C19" w:rsidP="00522C19">
            <w:pPr>
              <w:rPr>
                <w:rFonts w:ascii="Arial" w:hAnsi="Arial" w:cs="Arial"/>
              </w:rPr>
            </w:pPr>
            <w:r w:rsidRPr="00E53D7B">
              <w:rPr>
                <w:rFonts w:ascii="Arial" w:hAnsi="Arial" w:cs="Arial"/>
              </w:rPr>
              <w:t>Otizm Spektrum Bozukluğunda Davranış Yönetimi</w:t>
            </w:r>
          </w:p>
          <w:p w14:paraId="2761424B" w14:textId="77777777" w:rsidR="00626C5D" w:rsidRPr="00E53D7B" w:rsidRDefault="00522C19" w:rsidP="00522C19">
            <w:pPr>
              <w:rPr>
                <w:rFonts w:ascii="Arial" w:eastAsia="Calibri" w:hAnsi="Arial" w:cs="Arial"/>
                <w:bCs/>
              </w:rPr>
            </w:pPr>
            <w:r w:rsidRPr="00E53D7B">
              <w:rPr>
                <w:rFonts w:ascii="Arial" w:hAnsi="Arial" w:cs="Arial"/>
              </w:rPr>
              <w:t xml:space="preserve">Dikkat Eksikliği ve </w:t>
            </w:r>
            <w:proofErr w:type="spellStart"/>
            <w:r w:rsidRPr="00E53D7B">
              <w:rPr>
                <w:rFonts w:ascii="Arial" w:hAnsi="Arial" w:cs="Arial"/>
              </w:rPr>
              <w:t>Hiperaktivite</w:t>
            </w:r>
            <w:proofErr w:type="spellEnd"/>
            <w:r w:rsidRPr="00E53D7B">
              <w:rPr>
                <w:rFonts w:ascii="Arial" w:hAnsi="Arial" w:cs="Arial"/>
              </w:rPr>
              <w:t xml:space="preserve"> Bozukluğu</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938FC54" w14:textId="77777777" w:rsidR="00626C5D" w:rsidRPr="00E53D7B" w:rsidRDefault="00522C19" w:rsidP="003643E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A3519FC" w14:textId="77777777" w:rsidR="00626C5D" w:rsidRPr="00E53D7B" w:rsidRDefault="00522C19" w:rsidP="00626C5D">
            <w:pPr>
              <w:jc w:val="center"/>
              <w:rPr>
                <w:rFonts w:ascii="Arial" w:eastAsia="Calibri" w:hAnsi="Arial" w:cs="Arial"/>
                <w:bCs/>
              </w:rPr>
            </w:pPr>
            <w:r w:rsidRPr="00E53D7B">
              <w:rPr>
                <w:rFonts w:ascii="Arial" w:eastAsia="Calibri" w:hAnsi="Arial" w:cs="Arial"/>
                <w:bCs/>
              </w:rPr>
              <w:t>2+0=2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232DD9E" w14:textId="77777777" w:rsidR="00626C5D" w:rsidRPr="00E53D7B" w:rsidRDefault="00522C19" w:rsidP="00626C5D">
            <w:pPr>
              <w:jc w:val="center"/>
              <w:rPr>
                <w:rFonts w:ascii="Arial" w:hAnsi="Arial" w:cs="Arial"/>
              </w:rPr>
            </w:pPr>
            <w:r w:rsidRPr="00E53D7B">
              <w:rPr>
                <w:rFonts w:ascii="Arial" w:hAnsi="Arial" w:cs="Arial"/>
              </w:rPr>
              <w:t>Seçmeli</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46CE704"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626C5D" w:rsidRPr="00E53D7B" w14:paraId="0555D070"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21D487" w14:textId="77777777" w:rsidR="00522C19" w:rsidRPr="00E53D7B" w:rsidRDefault="00522C19" w:rsidP="00522C19">
            <w:pPr>
              <w:rPr>
                <w:rFonts w:ascii="Arial" w:eastAsia="Calibri" w:hAnsi="Arial" w:cs="Arial"/>
              </w:rPr>
            </w:pPr>
            <w:r w:rsidRPr="00E53D7B">
              <w:rPr>
                <w:rFonts w:ascii="Arial" w:eastAsia="Calibri" w:hAnsi="Arial" w:cs="Arial"/>
              </w:rPr>
              <w:t>172018005</w:t>
            </w:r>
          </w:p>
          <w:p w14:paraId="67E33281" w14:textId="77777777" w:rsidR="00522C19" w:rsidRPr="00E53D7B" w:rsidRDefault="00522C19" w:rsidP="00522C19">
            <w:pPr>
              <w:rPr>
                <w:rFonts w:ascii="Arial" w:eastAsia="Calibri" w:hAnsi="Arial" w:cs="Arial"/>
              </w:rPr>
            </w:pPr>
          </w:p>
          <w:p w14:paraId="12157B9F" w14:textId="77777777" w:rsidR="00522C19" w:rsidRPr="00E53D7B" w:rsidRDefault="00522C19" w:rsidP="00522C19">
            <w:pPr>
              <w:rPr>
                <w:rFonts w:ascii="Arial" w:eastAsia="Calibri" w:hAnsi="Arial" w:cs="Arial"/>
              </w:rPr>
            </w:pPr>
            <w:r w:rsidRPr="00E53D7B">
              <w:rPr>
                <w:rFonts w:ascii="Arial" w:eastAsia="Calibri" w:hAnsi="Arial" w:cs="Arial"/>
              </w:rPr>
              <w:t>172018006</w:t>
            </w:r>
          </w:p>
          <w:p w14:paraId="5D3446CC" w14:textId="77777777" w:rsidR="00522C19" w:rsidRPr="00E53D7B" w:rsidRDefault="00522C19" w:rsidP="00522C19">
            <w:pPr>
              <w:rPr>
                <w:rFonts w:ascii="Arial" w:eastAsia="Calibri" w:hAnsi="Arial" w:cs="Arial"/>
              </w:rPr>
            </w:pPr>
          </w:p>
          <w:p w14:paraId="398CD740" w14:textId="77777777" w:rsidR="00626C5D" w:rsidRPr="00E53D7B" w:rsidRDefault="00522C19" w:rsidP="00522C19">
            <w:pPr>
              <w:rPr>
                <w:rFonts w:ascii="Arial" w:eastAsia="Calibri" w:hAnsi="Arial" w:cs="Arial"/>
              </w:rPr>
            </w:pPr>
            <w:r w:rsidRPr="00E53D7B">
              <w:rPr>
                <w:rFonts w:ascii="Arial" w:eastAsia="Calibri" w:hAnsi="Arial" w:cs="Arial"/>
              </w:rPr>
              <w:t>172018007</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B2A959A" w14:textId="77777777" w:rsidR="00522C19" w:rsidRPr="00E53D7B" w:rsidRDefault="00522C19" w:rsidP="00522C19">
            <w:pPr>
              <w:rPr>
                <w:rFonts w:ascii="Arial" w:hAnsi="Arial" w:cs="Arial"/>
              </w:rPr>
            </w:pPr>
            <w:r w:rsidRPr="00E53D7B">
              <w:rPr>
                <w:rFonts w:ascii="Arial" w:hAnsi="Arial" w:cs="Arial"/>
              </w:rPr>
              <w:t xml:space="preserve">Zihin Yetersizliğinde </w:t>
            </w:r>
            <w:proofErr w:type="spellStart"/>
            <w:r w:rsidRPr="00E53D7B">
              <w:rPr>
                <w:rFonts w:ascii="Arial" w:hAnsi="Arial" w:cs="Arial"/>
              </w:rPr>
              <w:t>Disiplinlerarası</w:t>
            </w:r>
            <w:proofErr w:type="spellEnd"/>
            <w:r w:rsidRPr="00E53D7B">
              <w:rPr>
                <w:rFonts w:ascii="Arial" w:hAnsi="Arial" w:cs="Arial"/>
              </w:rPr>
              <w:t xml:space="preserve"> Çalışma ve İşbirliği</w:t>
            </w:r>
          </w:p>
          <w:p w14:paraId="5BBA2F9A" w14:textId="77777777" w:rsidR="00522C19" w:rsidRPr="00E53D7B" w:rsidRDefault="00522C19" w:rsidP="00522C19">
            <w:pPr>
              <w:rPr>
                <w:rFonts w:ascii="Arial" w:hAnsi="Arial" w:cs="Arial"/>
              </w:rPr>
            </w:pPr>
            <w:r w:rsidRPr="00E53D7B">
              <w:rPr>
                <w:rFonts w:ascii="Arial" w:hAnsi="Arial" w:cs="Arial"/>
              </w:rPr>
              <w:t xml:space="preserve">Otizm Spektrum Bozukluğunda </w:t>
            </w:r>
            <w:proofErr w:type="spellStart"/>
            <w:r w:rsidRPr="00E53D7B">
              <w:rPr>
                <w:rFonts w:ascii="Arial" w:hAnsi="Arial" w:cs="Arial"/>
              </w:rPr>
              <w:t>Disiplinlerarası</w:t>
            </w:r>
            <w:proofErr w:type="spellEnd"/>
            <w:r w:rsidRPr="00E53D7B">
              <w:rPr>
                <w:rFonts w:ascii="Arial" w:hAnsi="Arial" w:cs="Arial"/>
              </w:rPr>
              <w:t xml:space="preserve"> Çalışma ve İşbirliği </w:t>
            </w:r>
          </w:p>
          <w:p w14:paraId="10C10E20" w14:textId="77777777" w:rsidR="00626C5D" w:rsidRPr="00E53D7B" w:rsidRDefault="00522C19" w:rsidP="00522C19">
            <w:pPr>
              <w:rPr>
                <w:rFonts w:ascii="Arial" w:eastAsia="Calibri" w:hAnsi="Arial" w:cs="Arial"/>
                <w:bCs/>
              </w:rPr>
            </w:pPr>
            <w:r w:rsidRPr="00E53D7B">
              <w:rPr>
                <w:rFonts w:ascii="Arial" w:hAnsi="Arial" w:cs="Arial"/>
              </w:rPr>
              <w:t xml:space="preserve">Öğrenme Güçlüğünde </w:t>
            </w:r>
            <w:proofErr w:type="spellStart"/>
            <w:r w:rsidRPr="00E53D7B">
              <w:rPr>
                <w:rFonts w:ascii="Arial" w:hAnsi="Arial" w:cs="Arial"/>
              </w:rPr>
              <w:t>Disiplinlerarası</w:t>
            </w:r>
            <w:proofErr w:type="spellEnd"/>
            <w:r w:rsidRPr="00E53D7B">
              <w:rPr>
                <w:rFonts w:ascii="Arial" w:hAnsi="Arial" w:cs="Arial"/>
              </w:rPr>
              <w:t xml:space="preserve"> Çalışma ve İşbirliği</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94799AC" w14:textId="77777777" w:rsidR="00626C5D" w:rsidRPr="00E53D7B" w:rsidRDefault="00522C19" w:rsidP="00626C5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ADF303B" w14:textId="77777777" w:rsidR="00626C5D" w:rsidRPr="00E53D7B" w:rsidRDefault="00626C5D" w:rsidP="00626C5D">
            <w:pPr>
              <w:jc w:val="center"/>
              <w:rPr>
                <w:rFonts w:ascii="Arial" w:eastAsia="Calibri" w:hAnsi="Arial" w:cs="Arial"/>
              </w:rPr>
            </w:pPr>
            <w:r w:rsidRPr="00E53D7B">
              <w:rPr>
                <w:rFonts w:ascii="Arial" w:eastAsia="Calibri" w:hAnsi="Arial" w:cs="Arial"/>
                <w:bCs/>
              </w:rPr>
              <w:t>2+0=2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F4A0B9E" w14:textId="77777777" w:rsidR="00626C5D" w:rsidRPr="00E53D7B" w:rsidRDefault="00522C19" w:rsidP="00626C5D">
            <w:pPr>
              <w:jc w:val="center"/>
              <w:rPr>
                <w:rFonts w:ascii="Arial" w:hAnsi="Arial" w:cs="Arial"/>
              </w:rPr>
            </w:pPr>
            <w:r w:rsidRPr="00E53D7B">
              <w:rPr>
                <w:rFonts w:ascii="Arial" w:hAnsi="Arial" w:cs="Arial"/>
              </w:rPr>
              <w:t>Seçmeli</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6AC917A" w14:textId="77777777" w:rsidR="00626C5D" w:rsidRPr="00E53D7B" w:rsidRDefault="00626C5D" w:rsidP="00626C5D">
            <w:pPr>
              <w:jc w:val="center"/>
              <w:rPr>
                <w:rFonts w:ascii="Arial" w:eastAsia="Calibri" w:hAnsi="Arial" w:cs="Arial"/>
              </w:rPr>
            </w:pPr>
            <w:r w:rsidRPr="00E53D7B">
              <w:rPr>
                <w:rFonts w:ascii="Arial" w:eastAsia="Calibri" w:hAnsi="Arial" w:cs="Arial"/>
              </w:rPr>
              <w:t>Türkçe</w:t>
            </w:r>
          </w:p>
        </w:tc>
      </w:tr>
      <w:tr w:rsidR="00522C19" w:rsidRPr="00E53D7B" w14:paraId="66724E76"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482A075E" w14:textId="77777777" w:rsidR="00522C19" w:rsidRPr="00E53D7B" w:rsidRDefault="00522C19">
            <w:pPr>
              <w:rPr>
                <w:rFonts w:ascii="Arial" w:hAnsi="Arial" w:cs="Arial"/>
                <w:color w:val="000000"/>
              </w:rPr>
            </w:pPr>
            <w:r w:rsidRPr="00E53D7B">
              <w:rPr>
                <w:rFonts w:ascii="Arial" w:hAnsi="Arial" w:cs="Arial"/>
                <w:color w:val="000000"/>
              </w:rPr>
              <w:t>172018008</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tcPr>
          <w:p w14:paraId="0F698136" w14:textId="77777777" w:rsidR="00522C19" w:rsidRPr="00E53D7B" w:rsidRDefault="00522C19">
            <w:pPr>
              <w:rPr>
                <w:rFonts w:ascii="Arial" w:hAnsi="Arial" w:cs="Arial"/>
              </w:rPr>
            </w:pPr>
            <w:r w:rsidRPr="00E53D7B">
              <w:rPr>
                <w:rFonts w:ascii="Arial" w:hAnsi="Arial" w:cs="Arial"/>
              </w:rPr>
              <w:t>Rehberlik</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D8EA2D9" w14:textId="77777777" w:rsidR="00522C19" w:rsidRPr="00E53D7B" w:rsidRDefault="00522C19" w:rsidP="00626C5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40A3B72" w14:textId="77777777" w:rsidR="00522C19" w:rsidRPr="00E53D7B" w:rsidRDefault="00522C19" w:rsidP="00522C19">
            <w:pPr>
              <w:jc w:val="center"/>
              <w:rPr>
                <w:rFonts w:ascii="Arial" w:eastAsia="Calibri" w:hAnsi="Arial" w:cs="Arial"/>
                <w:bCs/>
              </w:rPr>
            </w:pPr>
            <w:r w:rsidRPr="00E53D7B">
              <w:rPr>
                <w:rFonts w:ascii="Arial" w:eastAsia="Calibri" w:hAnsi="Arial" w:cs="Arial"/>
                <w:bCs/>
              </w:rPr>
              <w:t>3+0=3</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57974B5F" w14:textId="77777777" w:rsidR="00522C19" w:rsidRPr="00E53D7B" w:rsidRDefault="00522C19" w:rsidP="00626C5D">
            <w:pPr>
              <w:jc w:val="center"/>
              <w:rPr>
                <w:rFonts w:ascii="Arial" w:hAnsi="Arial" w:cs="Arial"/>
              </w:rPr>
            </w:pPr>
            <w:r w:rsidRPr="00E53D7B">
              <w:rPr>
                <w:rFonts w:ascii="Arial"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14:paraId="623355E0" w14:textId="77777777" w:rsidR="00522C19" w:rsidRPr="00E53D7B" w:rsidRDefault="00522C19" w:rsidP="00626C5D">
            <w:pPr>
              <w:jc w:val="center"/>
              <w:rPr>
                <w:rFonts w:ascii="Arial" w:eastAsia="Calibri" w:hAnsi="Arial" w:cs="Arial"/>
              </w:rPr>
            </w:pPr>
            <w:r w:rsidRPr="00E53D7B">
              <w:rPr>
                <w:rFonts w:ascii="Arial" w:eastAsia="Calibri" w:hAnsi="Arial" w:cs="Arial"/>
              </w:rPr>
              <w:t>Türkçe</w:t>
            </w:r>
          </w:p>
        </w:tc>
      </w:tr>
      <w:tr w:rsidR="00522C19" w:rsidRPr="00E53D7B" w14:paraId="3D2BAA9C"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4A38E7C6" w14:textId="77777777" w:rsidR="00522C19" w:rsidRPr="00E53D7B" w:rsidRDefault="00522C19">
            <w:pPr>
              <w:rPr>
                <w:rFonts w:ascii="Arial" w:hAnsi="Arial" w:cs="Arial"/>
                <w:color w:val="000000"/>
              </w:rPr>
            </w:pPr>
            <w:r w:rsidRPr="00E53D7B">
              <w:rPr>
                <w:rFonts w:ascii="Arial" w:hAnsi="Arial" w:cs="Arial"/>
                <w:color w:val="000000"/>
              </w:rPr>
              <w:t>172018009</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tcPr>
          <w:p w14:paraId="042067C8" w14:textId="77777777" w:rsidR="00522C19" w:rsidRPr="00E53D7B" w:rsidRDefault="00522C19">
            <w:pPr>
              <w:rPr>
                <w:rFonts w:ascii="Arial" w:hAnsi="Arial" w:cs="Arial"/>
              </w:rPr>
            </w:pPr>
            <w:r w:rsidRPr="00E53D7B">
              <w:rPr>
                <w:rFonts w:ascii="Arial" w:hAnsi="Arial" w:cs="Arial"/>
              </w:rPr>
              <w:t>Türk Eğitim Sistemi ve Okul Yönetimi</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A3A16C1" w14:textId="77777777" w:rsidR="00522C19" w:rsidRPr="00E53D7B" w:rsidRDefault="00522C19" w:rsidP="00626C5D">
            <w:pPr>
              <w:jc w:val="center"/>
              <w:rPr>
                <w:rFonts w:ascii="Arial" w:eastAsia="Calibri" w:hAnsi="Arial" w:cs="Arial"/>
                <w:bCs/>
              </w:rPr>
            </w:pPr>
            <w:r w:rsidRPr="00E53D7B">
              <w:rPr>
                <w:rFonts w:ascii="Arial" w:eastAsia="Calibri" w:hAnsi="Arial" w:cs="Arial"/>
                <w:bCs/>
              </w:rPr>
              <w:t>3</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187E5AB" w14:textId="77777777" w:rsidR="00522C19" w:rsidRPr="00E53D7B" w:rsidRDefault="00522C19" w:rsidP="00626C5D">
            <w:pPr>
              <w:jc w:val="center"/>
              <w:rPr>
                <w:rFonts w:ascii="Arial" w:eastAsia="Calibri" w:hAnsi="Arial" w:cs="Arial"/>
                <w:bCs/>
              </w:rPr>
            </w:pPr>
            <w:r w:rsidRPr="00E53D7B">
              <w:rPr>
                <w:rFonts w:ascii="Arial" w:eastAsia="Calibri" w:hAnsi="Arial" w:cs="Arial"/>
                <w:bCs/>
              </w:rPr>
              <w:t>2+0=2</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6582BF1D" w14:textId="77777777" w:rsidR="00522C19" w:rsidRPr="00E53D7B" w:rsidRDefault="00522C19" w:rsidP="00626C5D">
            <w:pPr>
              <w:jc w:val="center"/>
              <w:rPr>
                <w:rFonts w:ascii="Arial" w:hAnsi="Arial" w:cs="Arial"/>
              </w:rPr>
            </w:pPr>
            <w:r w:rsidRPr="00E53D7B">
              <w:rPr>
                <w:rFonts w:ascii="Arial"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14:paraId="63EAAE40" w14:textId="77777777" w:rsidR="00522C19" w:rsidRPr="00E53D7B" w:rsidRDefault="00522C19" w:rsidP="00626C5D">
            <w:pPr>
              <w:jc w:val="center"/>
              <w:rPr>
                <w:rFonts w:ascii="Arial" w:eastAsia="Calibri" w:hAnsi="Arial" w:cs="Arial"/>
              </w:rPr>
            </w:pPr>
            <w:r w:rsidRPr="00E53D7B">
              <w:rPr>
                <w:rFonts w:ascii="Arial" w:eastAsia="Calibri" w:hAnsi="Arial" w:cs="Arial"/>
              </w:rPr>
              <w:t>Türkçe</w:t>
            </w:r>
          </w:p>
        </w:tc>
      </w:tr>
      <w:tr w:rsidR="00522C19" w:rsidRPr="00E53D7B" w14:paraId="5CC7CA9F" w14:textId="77777777" w:rsidTr="00522C19">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4F3D08F3" w14:textId="77777777" w:rsidR="00522C19" w:rsidRPr="00E53D7B" w:rsidRDefault="00522C19">
            <w:pPr>
              <w:rPr>
                <w:rFonts w:ascii="Arial" w:hAnsi="Arial" w:cs="Arial"/>
                <w:color w:val="000000"/>
              </w:rPr>
            </w:pPr>
            <w:r w:rsidRPr="00E53D7B">
              <w:rPr>
                <w:rFonts w:ascii="Arial" w:hAnsi="Arial" w:cs="Arial"/>
                <w:color w:val="000000"/>
              </w:rPr>
              <w:t>172018010</w:t>
            </w:r>
          </w:p>
        </w:tc>
        <w:tc>
          <w:tcPr>
            <w:tcW w:w="2131" w:type="pct"/>
            <w:tcBorders>
              <w:top w:val="outset" w:sz="6" w:space="0" w:color="auto"/>
              <w:left w:val="outset" w:sz="6" w:space="0" w:color="auto"/>
              <w:bottom w:val="outset" w:sz="6" w:space="0" w:color="auto"/>
              <w:right w:val="outset" w:sz="6" w:space="0" w:color="auto"/>
            </w:tcBorders>
            <w:shd w:val="clear" w:color="auto" w:fill="FFFF99"/>
            <w:vAlign w:val="center"/>
          </w:tcPr>
          <w:p w14:paraId="738D29CA" w14:textId="77777777" w:rsidR="00522C19" w:rsidRPr="00E53D7B" w:rsidRDefault="00522C19">
            <w:pPr>
              <w:rPr>
                <w:rFonts w:ascii="Arial" w:hAnsi="Arial" w:cs="Arial"/>
              </w:rPr>
            </w:pPr>
            <w:r w:rsidRPr="00E53D7B">
              <w:rPr>
                <w:rFonts w:ascii="Arial" w:hAnsi="Arial" w:cs="Arial"/>
              </w:rPr>
              <w:t>Özel Eğitimde Öğretmenlik Uygulaması II</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9893095" w14:textId="77777777" w:rsidR="00522C19" w:rsidRPr="00E53D7B" w:rsidRDefault="00522C19" w:rsidP="00626C5D">
            <w:pPr>
              <w:jc w:val="center"/>
              <w:rPr>
                <w:rFonts w:ascii="Arial" w:eastAsia="Calibri" w:hAnsi="Arial" w:cs="Arial"/>
                <w:bCs/>
              </w:rPr>
            </w:pPr>
            <w:r w:rsidRPr="00E53D7B">
              <w:rPr>
                <w:rFonts w:ascii="Arial" w:eastAsia="Calibri" w:hAnsi="Arial" w:cs="Arial"/>
                <w:bCs/>
              </w:rPr>
              <w:t>15</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F1983E4" w14:textId="77777777" w:rsidR="00522C19" w:rsidRPr="00E53D7B" w:rsidRDefault="00522C19" w:rsidP="00626C5D">
            <w:pPr>
              <w:jc w:val="center"/>
              <w:rPr>
                <w:rFonts w:ascii="Arial" w:eastAsia="Calibri" w:hAnsi="Arial" w:cs="Arial"/>
                <w:bCs/>
              </w:rPr>
            </w:pPr>
            <w:r w:rsidRPr="00E53D7B">
              <w:rPr>
                <w:rFonts w:ascii="Arial" w:eastAsia="Calibri" w:hAnsi="Arial" w:cs="Arial"/>
                <w:bCs/>
              </w:rPr>
              <w:t>2+8=6</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40E5B1C5" w14:textId="77777777" w:rsidR="00522C19" w:rsidRPr="00E53D7B" w:rsidRDefault="00522C19" w:rsidP="00626C5D">
            <w:pPr>
              <w:jc w:val="center"/>
              <w:rPr>
                <w:rFonts w:ascii="Arial" w:hAnsi="Arial" w:cs="Arial"/>
              </w:rPr>
            </w:pPr>
            <w:r w:rsidRPr="00E53D7B">
              <w:rPr>
                <w:rFonts w:ascii="Arial" w:hAnsi="Arial" w:cs="Arial"/>
              </w:rPr>
              <w:t>Zorunlu</w:t>
            </w:r>
          </w:p>
        </w:tc>
        <w:tc>
          <w:tcPr>
            <w:tcW w:w="679" w:type="pct"/>
            <w:tcBorders>
              <w:top w:val="outset" w:sz="6" w:space="0" w:color="auto"/>
              <w:left w:val="outset" w:sz="6" w:space="0" w:color="auto"/>
              <w:bottom w:val="outset" w:sz="6" w:space="0" w:color="auto"/>
              <w:right w:val="outset" w:sz="6" w:space="0" w:color="auto"/>
            </w:tcBorders>
            <w:shd w:val="clear" w:color="auto" w:fill="FFFF99"/>
            <w:vAlign w:val="center"/>
          </w:tcPr>
          <w:p w14:paraId="46E1BACB" w14:textId="77777777" w:rsidR="00522C19" w:rsidRPr="00E53D7B" w:rsidRDefault="00522C19" w:rsidP="00626C5D">
            <w:pPr>
              <w:jc w:val="center"/>
              <w:rPr>
                <w:rFonts w:ascii="Arial" w:eastAsia="Calibri" w:hAnsi="Arial" w:cs="Arial"/>
              </w:rPr>
            </w:pPr>
            <w:r w:rsidRPr="00E53D7B">
              <w:rPr>
                <w:rFonts w:ascii="Arial" w:eastAsia="Calibri" w:hAnsi="Arial" w:cs="Arial"/>
              </w:rPr>
              <w:t>Türkçe</w:t>
            </w:r>
          </w:p>
        </w:tc>
      </w:tr>
      <w:tr w:rsidR="00626C5D" w:rsidRPr="00E53D7B" w14:paraId="64AF8510" w14:textId="77777777" w:rsidTr="00522C19">
        <w:trPr>
          <w:trHeight w:val="315"/>
          <w:tblCellSpacing w:w="0" w:type="dxa"/>
        </w:trPr>
        <w:tc>
          <w:tcPr>
            <w:tcW w:w="277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7B51D89" w14:textId="77777777" w:rsidR="00626C5D" w:rsidRPr="00E53D7B" w:rsidRDefault="00626C5D" w:rsidP="00626C5D">
            <w:pPr>
              <w:rPr>
                <w:rFonts w:ascii="Arial" w:eastAsia="Calibri" w:hAnsi="Arial" w:cs="Arial"/>
              </w:rPr>
            </w:pPr>
            <w:r w:rsidRPr="00E53D7B">
              <w:rPr>
                <w:rFonts w:ascii="Arial" w:eastAsia="Calibri" w:hAnsi="Arial" w:cs="Arial"/>
              </w:rPr>
              <w:lastRenderedPageBreak/>
              <w:t>Bahar Dönemi Toplamı :</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A3B008F" w14:textId="77777777" w:rsidR="00626C5D" w:rsidRPr="00E53D7B" w:rsidRDefault="003643ED" w:rsidP="00626C5D">
            <w:pPr>
              <w:jc w:val="center"/>
              <w:rPr>
                <w:rFonts w:ascii="Arial" w:eastAsia="Calibri" w:hAnsi="Arial" w:cs="Arial"/>
              </w:rPr>
            </w:pPr>
            <w:r w:rsidRPr="00E53D7B">
              <w:rPr>
                <w:rFonts w:ascii="Arial" w:eastAsia="Calibri" w:hAnsi="Arial" w:cs="Arial"/>
              </w:rPr>
              <w:t>30</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4916E74" w14:textId="77777777" w:rsidR="00626C5D" w:rsidRPr="00E53D7B" w:rsidRDefault="00626C5D" w:rsidP="00626C5D">
            <w:pPr>
              <w:jc w:val="center"/>
              <w:rPr>
                <w:rFonts w:ascii="Arial" w:eastAsia="Calibri" w:hAnsi="Arial" w:cs="Arial"/>
              </w:rPr>
            </w:pP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14:paraId="1A471F66" w14:textId="77777777" w:rsidR="00626C5D" w:rsidRPr="00E53D7B" w:rsidRDefault="00626C5D" w:rsidP="00626C5D">
            <w:pPr>
              <w:jc w:val="center"/>
              <w:rPr>
                <w:rFonts w:ascii="Arial" w:eastAsia="Calibri" w:hAnsi="Arial" w:cs="Arial"/>
              </w:rPr>
            </w:pP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tcPr>
          <w:p w14:paraId="358C5BEE" w14:textId="77777777" w:rsidR="00626C5D" w:rsidRPr="00E53D7B" w:rsidRDefault="00626C5D" w:rsidP="00626C5D">
            <w:pPr>
              <w:jc w:val="center"/>
              <w:rPr>
                <w:rFonts w:ascii="Arial" w:eastAsia="Calibri" w:hAnsi="Arial" w:cs="Arial"/>
              </w:rPr>
            </w:pPr>
          </w:p>
        </w:tc>
      </w:tr>
      <w:tr w:rsidR="00626C5D" w:rsidRPr="00E53D7B" w14:paraId="32415D6B" w14:textId="77777777" w:rsidTr="00522C19">
        <w:trPr>
          <w:trHeight w:val="315"/>
          <w:tblCellSpacing w:w="0" w:type="dxa"/>
        </w:trPr>
        <w:tc>
          <w:tcPr>
            <w:tcW w:w="277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3C909B38" w14:textId="77777777" w:rsidR="00626C5D" w:rsidRPr="00E53D7B" w:rsidRDefault="00626C5D" w:rsidP="00626C5D">
            <w:pPr>
              <w:rPr>
                <w:rFonts w:ascii="Arial" w:eastAsia="Calibri" w:hAnsi="Arial" w:cs="Arial"/>
              </w:rPr>
            </w:pPr>
            <w:r w:rsidRPr="00E53D7B">
              <w:rPr>
                <w:rFonts w:ascii="Arial" w:eastAsia="Calibri" w:hAnsi="Arial" w:cs="Arial"/>
              </w:rPr>
              <w:t>YIL TOPLAMI :</w:t>
            </w:r>
          </w:p>
        </w:tc>
        <w:tc>
          <w:tcPr>
            <w:tcW w:w="36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29F761C" w14:textId="77777777" w:rsidR="00626C5D" w:rsidRPr="00E53D7B" w:rsidRDefault="00522C19" w:rsidP="00522C19">
            <w:pPr>
              <w:jc w:val="center"/>
              <w:rPr>
                <w:rFonts w:ascii="Arial" w:hAnsi="Arial" w:cs="Arial"/>
              </w:rPr>
            </w:pPr>
            <w:r w:rsidRPr="00E53D7B">
              <w:rPr>
                <w:rFonts w:ascii="Arial" w:hAnsi="Arial" w:cs="Arial"/>
              </w:rPr>
              <w:t>60</w:t>
            </w:r>
          </w:p>
        </w:tc>
        <w:tc>
          <w:tcPr>
            <w:tcW w:w="7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A82BD95" w14:textId="77777777" w:rsidR="00626C5D" w:rsidRPr="00E53D7B" w:rsidRDefault="00626C5D" w:rsidP="00626C5D">
            <w:pPr>
              <w:rPr>
                <w:rFonts w:ascii="Arial" w:eastAsia="Calibri" w:hAnsi="Arial" w:cs="Arial"/>
              </w:rPr>
            </w:pP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14:paraId="54AFB373" w14:textId="77777777" w:rsidR="00626C5D" w:rsidRPr="00E53D7B" w:rsidRDefault="00626C5D" w:rsidP="00626C5D">
            <w:pPr>
              <w:rPr>
                <w:rFonts w:ascii="Arial" w:eastAsia="Calibri" w:hAnsi="Arial" w:cs="Arial"/>
              </w:rPr>
            </w:pPr>
          </w:p>
        </w:tc>
        <w:tc>
          <w:tcPr>
            <w:tcW w:w="679" w:type="pct"/>
            <w:tcBorders>
              <w:top w:val="outset" w:sz="6" w:space="0" w:color="auto"/>
              <w:left w:val="outset" w:sz="6" w:space="0" w:color="auto"/>
              <w:bottom w:val="outset" w:sz="6" w:space="0" w:color="auto"/>
              <w:right w:val="outset" w:sz="6" w:space="0" w:color="auto"/>
            </w:tcBorders>
            <w:shd w:val="clear" w:color="auto" w:fill="FFCC99"/>
            <w:vAlign w:val="center"/>
          </w:tcPr>
          <w:p w14:paraId="73843710" w14:textId="77777777" w:rsidR="00626C5D" w:rsidRPr="00E53D7B" w:rsidRDefault="00626C5D" w:rsidP="00626C5D">
            <w:pPr>
              <w:rPr>
                <w:rFonts w:ascii="Arial" w:eastAsia="Calibri" w:hAnsi="Arial" w:cs="Arial"/>
              </w:rPr>
            </w:pPr>
          </w:p>
        </w:tc>
      </w:tr>
    </w:tbl>
    <w:p w14:paraId="10A9AE69" w14:textId="77777777" w:rsidR="00626C5D" w:rsidRPr="00626C5D" w:rsidRDefault="00626C5D" w:rsidP="00626C5D">
      <w:pPr>
        <w:tabs>
          <w:tab w:val="left" w:pos="7800"/>
        </w:tabs>
        <w:rPr>
          <w:rFonts w:ascii="Arial" w:hAnsi="Arial" w:cs="Arial"/>
        </w:rPr>
      </w:pPr>
    </w:p>
    <w:p w14:paraId="5894B222" w14:textId="77777777" w:rsidR="00626C5D" w:rsidRDefault="00626C5D" w:rsidP="00626C5D">
      <w:pPr>
        <w:tabs>
          <w:tab w:val="left" w:pos="7800"/>
        </w:tabs>
        <w:rPr>
          <w:rFonts w:ascii="Arial" w:hAnsi="Arial" w:cs="Arial"/>
        </w:rPr>
      </w:pPr>
    </w:p>
    <w:p w14:paraId="5B82A0D6" w14:textId="77777777" w:rsidR="00937F48" w:rsidRDefault="00937F48" w:rsidP="00626C5D">
      <w:pPr>
        <w:tabs>
          <w:tab w:val="left" w:pos="7800"/>
        </w:tabs>
        <w:rPr>
          <w:rFonts w:ascii="Arial" w:hAnsi="Arial" w:cs="Arial"/>
        </w:rPr>
      </w:pPr>
    </w:p>
    <w:p w14:paraId="3D610D74" w14:textId="77777777" w:rsidR="00937F48" w:rsidRDefault="00937F48" w:rsidP="00626C5D">
      <w:pPr>
        <w:tabs>
          <w:tab w:val="left" w:pos="7800"/>
        </w:tabs>
        <w:rPr>
          <w:rFonts w:ascii="Arial" w:hAnsi="Arial" w:cs="Arial"/>
        </w:rPr>
      </w:pPr>
    </w:p>
    <w:p w14:paraId="4F4E0191" w14:textId="77777777" w:rsidR="00937F48" w:rsidRDefault="00937F48" w:rsidP="00626C5D">
      <w:pPr>
        <w:tabs>
          <w:tab w:val="left" w:pos="7800"/>
        </w:tabs>
        <w:rPr>
          <w:rFonts w:ascii="Arial" w:hAnsi="Arial" w:cs="Arial"/>
        </w:rPr>
      </w:pPr>
    </w:p>
    <w:p w14:paraId="7E9EFD20" w14:textId="77777777" w:rsidR="00937F48" w:rsidRDefault="00937F48" w:rsidP="00626C5D">
      <w:pPr>
        <w:tabs>
          <w:tab w:val="left" w:pos="7800"/>
        </w:tabs>
        <w:rPr>
          <w:rFonts w:ascii="Arial" w:hAnsi="Arial" w:cs="Arial"/>
        </w:rPr>
      </w:pPr>
    </w:p>
    <w:p w14:paraId="3461B295" w14:textId="77777777" w:rsidR="00937F48" w:rsidRDefault="00937F48" w:rsidP="00626C5D">
      <w:pPr>
        <w:tabs>
          <w:tab w:val="left" w:pos="7800"/>
        </w:tabs>
        <w:rPr>
          <w:rFonts w:ascii="Arial" w:hAnsi="Arial" w:cs="Arial"/>
        </w:rPr>
      </w:pPr>
    </w:p>
    <w:p w14:paraId="230CBEA5" w14:textId="77777777" w:rsidR="00937F48" w:rsidRDefault="00937F48" w:rsidP="00626C5D">
      <w:pPr>
        <w:tabs>
          <w:tab w:val="left" w:pos="7800"/>
        </w:tabs>
        <w:rPr>
          <w:rFonts w:ascii="Arial" w:hAnsi="Arial" w:cs="Arial"/>
        </w:rPr>
      </w:pPr>
    </w:p>
    <w:p w14:paraId="3AFA827A" w14:textId="77777777" w:rsidR="00937F48" w:rsidRDefault="00937F48" w:rsidP="00626C5D">
      <w:pPr>
        <w:tabs>
          <w:tab w:val="left" w:pos="7800"/>
        </w:tabs>
        <w:rPr>
          <w:rFonts w:ascii="Arial" w:hAnsi="Arial" w:cs="Arial"/>
        </w:rPr>
      </w:pPr>
    </w:p>
    <w:p w14:paraId="376C678D" w14:textId="77777777" w:rsidR="00937F48" w:rsidRDefault="00937F48" w:rsidP="00626C5D">
      <w:pPr>
        <w:tabs>
          <w:tab w:val="left" w:pos="7800"/>
        </w:tabs>
        <w:rPr>
          <w:rFonts w:ascii="Arial" w:hAnsi="Arial" w:cs="Arial"/>
        </w:rPr>
      </w:pPr>
    </w:p>
    <w:p w14:paraId="54CD4EE8" w14:textId="77777777" w:rsidR="00937F48" w:rsidRDefault="00937F48" w:rsidP="00626C5D">
      <w:pPr>
        <w:tabs>
          <w:tab w:val="left" w:pos="7800"/>
        </w:tabs>
        <w:rPr>
          <w:rFonts w:ascii="Arial" w:hAnsi="Arial" w:cs="Arial"/>
        </w:rPr>
      </w:pPr>
    </w:p>
    <w:p w14:paraId="63590D72" w14:textId="77777777" w:rsidR="00937F48" w:rsidRDefault="00937F48" w:rsidP="00626C5D">
      <w:pPr>
        <w:tabs>
          <w:tab w:val="left" w:pos="7800"/>
        </w:tabs>
        <w:rPr>
          <w:rFonts w:ascii="Arial" w:hAnsi="Arial" w:cs="Arial"/>
        </w:rPr>
      </w:pPr>
    </w:p>
    <w:p w14:paraId="6A65AF38" w14:textId="77777777" w:rsidR="00937F48" w:rsidRDefault="00937F48" w:rsidP="00626C5D">
      <w:pPr>
        <w:tabs>
          <w:tab w:val="left" w:pos="7800"/>
        </w:tabs>
        <w:rPr>
          <w:rFonts w:ascii="Arial" w:hAnsi="Arial" w:cs="Arial"/>
        </w:rPr>
      </w:pPr>
    </w:p>
    <w:p w14:paraId="59FFEB42" w14:textId="77777777" w:rsidR="00937F48" w:rsidRDefault="00937F48" w:rsidP="00626C5D">
      <w:pPr>
        <w:tabs>
          <w:tab w:val="left" w:pos="7800"/>
        </w:tabs>
        <w:rPr>
          <w:rFonts w:ascii="Arial" w:hAnsi="Arial" w:cs="Arial"/>
        </w:rPr>
      </w:pPr>
    </w:p>
    <w:p w14:paraId="49F11CBE" w14:textId="77777777" w:rsidR="00937F48" w:rsidRDefault="00937F48" w:rsidP="00626C5D">
      <w:pPr>
        <w:tabs>
          <w:tab w:val="left" w:pos="7800"/>
        </w:tabs>
        <w:rPr>
          <w:rFonts w:ascii="Arial" w:hAnsi="Arial" w:cs="Arial"/>
        </w:rPr>
      </w:pPr>
    </w:p>
    <w:p w14:paraId="41E86FBA" w14:textId="77777777" w:rsidR="00937F48" w:rsidRDefault="00937F48" w:rsidP="00626C5D">
      <w:pPr>
        <w:tabs>
          <w:tab w:val="left" w:pos="7800"/>
        </w:tabs>
        <w:rPr>
          <w:rFonts w:ascii="Arial" w:hAnsi="Arial" w:cs="Arial"/>
        </w:rPr>
      </w:pPr>
    </w:p>
    <w:p w14:paraId="0D131016" w14:textId="77777777" w:rsidR="00937F48" w:rsidRDefault="00937F48" w:rsidP="00626C5D">
      <w:pPr>
        <w:tabs>
          <w:tab w:val="left" w:pos="7800"/>
        </w:tabs>
        <w:rPr>
          <w:rFonts w:ascii="Arial" w:hAnsi="Arial" w:cs="Arial"/>
        </w:rPr>
      </w:pPr>
    </w:p>
    <w:p w14:paraId="2F5CC37B" w14:textId="77777777" w:rsidR="00937F48" w:rsidRDefault="00937F48" w:rsidP="00626C5D">
      <w:pPr>
        <w:tabs>
          <w:tab w:val="left" w:pos="7800"/>
        </w:tabs>
        <w:rPr>
          <w:rFonts w:ascii="Arial" w:hAnsi="Arial" w:cs="Arial"/>
        </w:rPr>
      </w:pPr>
    </w:p>
    <w:p w14:paraId="14C414F6" w14:textId="77777777" w:rsidR="00937F48" w:rsidRDefault="00937F48" w:rsidP="00626C5D">
      <w:pPr>
        <w:tabs>
          <w:tab w:val="left" w:pos="7800"/>
        </w:tabs>
        <w:rPr>
          <w:rFonts w:ascii="Arial" w:hAnsi="Arial" w:cs="Arial"/>
        </w:rPr>
      </w:pPr>
    </w:p>
    <w:p w14:paraId="4164DB96" w14:textId="77777777" w:rsidR="00937F48" w:rsidRDefault="00937F48" w:rsidP="00626C5D">
      <w:pPr>
        <w:tabs>
          <w:tab w:val="left" w:pos="7800"/>
        </w:tabs>
        <w:rPr>
          <w:rFonts w:ascii="Arial" w:hAnsi="Arial" w:cs="Arial"/>
        </w:rPr>
      </w:pPr>
    </w:p>
    <w:p w14:paraId="5548E880" w14:textId="77777777" w:rsidR="00937F48" w:rsidRDefault="00937F48" w:rsidP="00626C5D">
      <w:pPr>
        <w:tabs>
          <w:tab w:val="left" w:pos="7800"/>
        </w:tabs>
        <w:rPr>
          <w:rFonts w:ascii="Arial" w:hAnsi="Arial" w:cs="Arial"/>
        </w:rPr>
      </w:pPr>
    </w:p>
    <w:p w14:paraId="690C5CA0" w14:textId="77777777" w:rsidR="00937F48" w:rsidRDefault="00937F48" w:rsidP="00626C5D">
      <w:pPr>
        <w:tabs>
          <w:tab w:val="left" w:pos="7800"/>
        </w:tabs>
        <w:rPr>
          <w:rFonts w:ascii="Arial" w:hAnsi="Arial" w:cs="Arial"/>
        </w:rPr>
      </w:pPr>
    </w:p>
    <w:p w14:paraId="1A4A5612" w14:textId="77777777" w:rsidR="00937F48" w:rsidRDefault="00937F48" w:rsidP="00626C5D">
      <w:pPr>
        <w:tabs>
          <w:tab w:val="left" w:pos="7800"/>
        </w:tabs>
        <w:rPr>
          <w:rFonts w:ascii="Arial" w:hAnsi="Arial" w:cs="Arial"/>
        </w:rPr>
      </w:pPr>
    </w:p>
    <w:p w14:paraId="30D4B241" w14:textId="77777777" w:rsidR="00937F48" w:rsidRDefault="00937F48" w:rsidP="00626C5D">
      <w:pPr>
        <w:tabs>
          <w:tab w:val="left" w:pos="7800"/>
        </w:tabs>
        <w:rPr>
          <w:rFonts w:ascii="Arial" w:hAnsi="Arial" w:cs="Arial"/>
        </w:rPr>
      </w:pPr>
    </w:p>
    <w:p w14:paraId="6AC7268D" w14:textId="77777777" w:rsidR="00937F48" w:rsidRDefault="00937F48" w:rsidP="00626C5D">
      <w:pPr>
        <w:tabs>
          <w:tab w:val="left" w:pos="7800"/>
        </w:tabs>
        <w:rPr>
          <w:rFonts w:ascii="Arial" w:hAnsi="Arial" w:cs="Arial"/>
        </w:rPr>
      </w:pPr>
    </w:p>
    <w:p w14:paraId="751EDF3D" w14:textId="77777777" w:rsidR="00937F48" w:rsidRDefault="00937F48" w:rsidP="00626C5D">
      <w:pPr>
        <w:tabs>
          <w:tab w:val="left" w:pos="7800"/>
        </w:tabs>
        <w:rPr>
          <w:rFonts w:ascii="Arial" w:hAnsi="Arial" w:cs="Arial"/>
        </w:rPr>
      </w:pPr>
    </w:p>
    <w:p w14:paraId="3C671648" w14:textId="77777777" w:rsidR="00937F48" w:rsidRDefault="00937F48" w:rsidP="00626C5D">
      <w:pPr>
        <w:tabs>
          <w:tab w:val="left" w:pos="7800"/>
        </w:tabs>
        <w:rPr>
          <w:rFonts w:ascii="Arial" w:hAnsi="Arial" w:cs="Arial"/>
        </w:rPr>
      </w:pPr>
    </w:p>
    <w:p w14:paraId="59CE8A04" w14:textId="77777777" w:rsidR="00937F48" w:rsidRDefault="00937F48" w:rsidP="00626C5D">
      <w:pPr>
        <w:tabs>
          <w:tab w:val="left" w:pos="7800"/>
        </w:tabs>
        <w:rPr>
          <w:rFonts w:ascii="Arial" w:hAnsi="Arial" w:cs="Arial"/>
        </w:rPr>
      </w:pPr>
    </w:p>
    <w:p w14:paraId="6391AEB1" w14:textId="77777777" w:rsidR="00937F48" w:rsidRDefault="00937F48" w:rsidP="00626C5D">
      <w:pPr>
        <w:tabs>
          <w:tab w:val="left" w:pos="7800"/>
        </w:tabs>
        <w:rPr>
          <w:rFonts w:ascii="Arial" w:hAnsi="Arial" w:cs="Arial"/>
        </w:rPr>
      </w:pPr>
    </w:p>
    <w:p w14:paraId="66E7A413" w14:textId="77777777" w:rsidR="00937F48" w:rsidRDefault="00937F48" w:rsidP="00626C5D">
      <w:pPr>
        <w:tabs>
          <w:tab w:val="left" w:pos="7800"/>
        </w:tabs>
        <w:rPr>
          <w:rFonts w:ascii="Arial" w:hAnsi="Arial" w:cs="Arial"/>
        </w:rPr>
      </w:pPr>
    </w:p>
    <w:p w14:paraId="5F8E5CB2" w14:textId="77777777" w:rsidR="00937F48" w:rsidRDefault="00937F48" w:rsidP="00626C5D">
      <w:pPr>
        <w:tabs>
          <w:tab w:val="left" w:pos="7800"/>
        </w:tabs>
        <w:rPr>
          <w:rFonts w:ascii="Arial" w:hAnsi="Arial" w:cs="Arial"/>
        </w:rPr>
      </w:pPr>
    </w:p>
    <w:p w14:paraId="7386F2CD" w14:textId="77777777" w:rsidR="00937F48" w:rsidRDefault="00937F48" w:rsidP="00626C5D">
      <w:pPr>
        <w:tabs>
          <w:tab w:val="left" w:pos="7800"/>
        </w:tabs>
        <w:rPr>
          <w:rFonts w:ascii="Arial" w:hAnsi="Arial" w:cs="Arial"/>
        </w:rPr>
      </w:pPr>
    </w:p>
    <w:p w14:paraId="1B1D9005" w14:textId="77777777" w:rsidR="00937F48" w:rsidRDefault="00937F48" w:rsidP="00626C5D">
      <w:pPr>
        <w:tabs>
          <w:tab w:val="left" w:pos="7800"/>
        </w:tabs>
        <w:rPr>
          <w:rFonts w:ascii="Arial" w:hAnsi="Arial" w:cs="Arial"/>
        </w:rPr>
      </w:pPr>
    </w:p>
    <w:p w14:paraId="582AD8DF" w14:textId="77777777" w:rsidR="00937F48" w:rsidRDefault="00937F48" w:rsidP="00626C5D">
      <w:pPr>
        <w:tabs>
          <w:tab w:val="left" w:pos="7800"/>
        </w:tabs>
        <w:rPr>
          <w:rFonts w:ascii="Arial" w:hAnsi="Arial" w:cs="Arial"/>
        </w:rPr>
      </w:pPr>
    </w:p>
    <w:p w14:paraId="7ECEC0AB" w14:textId="77777777" w:rsidR="00937F48" w:rsidRDefault="00937F48" w:rsidP="00626C5D">
      <w:pPr>
        <w:tabs>
          <w:tab w:val="left" w:pos="7800"/>
        </w:tabs>
        <w:rPr>
          <w:rFonts w:ascii="Arial" w:hAnsi="Arial" w:cs="Arial"/>
        </w:rPr>
      </w:pPr>
    </w:p>
    <w:p w14:paraId="5CC26245" w14:textId="77777777" w:rsidR="00937F48" w:rsidRDefault="00937F48" w:rsidP="00626C5D">
      <w:pPr>
        <w:tabs>
          <w:tab w:val="left" w:pos="7800"/>
        </w:tabs>
        <w:rPr>
          <w:rFonts w:ascii="Arial" w:hAnsi="Arial" w:cs="Arial"/>
        </w:rPr>
      </w:pPr>
    </w:p>
    <w:p w14:paraId="2840DE8A" w14:textId="77777777" w:rsidR="00937F48" w:rsidRDefault="00937F48" w:rsidP="00626C5D">
      <w:pPr>
        <w:tabs>
          <w:tab w:val="left" w:pos="7800"/>
        </w:tabs>
        <w:rPr>
          <w:rFonts w:ascii="Arial" w:hAnsi="Arial" w:cs="Arial"/>
        </w:rPr>
      </w:pPr>
    </w:p>
    <w:p w14:paraId="5BA61611" w14:textId="77777777" w:rsidR="00937F48" w:rsidRDefault="00937F48" w:rsidP="00626C5D">
      <w:pPr>
        <w:tabs>
          <w:tab w:val="left" w:pos="7800"/>
        </w:tabs>
        <w:rPr>
          <w:rFonts w:ascii="Arial" w:hAnsi="Arial" w:cs="Arial"/>
        </w:rPr>
      </w:pPr>
    </w:p>
    <w:p w14:paraId="0DA98463" w14:textId="77777777" w:rsidR="00937F48" w:rsidRDefault="00937F48" w:rsidP="00626C5D">
      <w:pPr>
        <w:tabs>
          <w:tab w:val="left" w:pos="7800"/>
        </w:tabs>
        <w:rPr>
          <w:rFonts w:ascii="Arial" w:hAnsi="Arial" w:cs="Arial"/>
        </w:rPr>
      </w:pPr>
    </w:p>
    <w:p w14:paraId="3B488742" w14:textId="77777777" w:rsidR="00937F48" w:rsidRDefault="00937F48" w:rsidP="00626C5D">
      <w:pPr>
        <w:tabs>
          <w:tab w:val="left" w:pos="7800"/>
        </w:tabs>
        <w:rPr>
          <w:rFonts w:ascii="Arial" w:hAnsi="Arial" w:cs="Arial"/>
        </w:rPr>
      </w:pPr>
    </w:p>
    <w:p w14:paraId="6879B8C7" w14:textId="77777777" w:rsidR="00937F48" w:rsidRDefault="00937F48" w:rsidP="00626C5D">
      <w:pPr>
        <w:tabs>
          <w:tab w:val="left" w:pos="7800"/>
        </w:tabs>
        <w:rPr>
          <w:rFonts w:ascii="Arial" w:hAnsi="Arial" w:cs="Arial"/>
        </w:rPr>
      </w:pPr>
    </w:p>
    <w:p w14:paraId="20B2A747" w14:textId="77777777" w:rsidR="00937F48" w:rsidRDefault="00937F48" w:rsidP="00626C5D">
      <w:pPr>
        <w:tabs>
          <w:tab w:val="left" w:pos="7800"/>
        </w:tabs>
        <w:rPr>
          <w:rFonts w:ascii="Arial" w:hAnsi="Arial" w:cs="Arial"/>
        </w:rPr>
      </w:pPr>
    </w:p>
    <w:p w14:paraId="00C80160" w14:textId="77777777" w:rsidR="00937F48" w:rsidRDefault="00937F48" w:rsidP="00626C5D">
      <w:pPr>
        <w:tabs>
          <w:tab w:val="left" w:pos="7800"/>
        </w:tabs>
        <w:rPr>
          <w:rFonts w:ascii="Arial" w:hAnsi="Arial" w:cs="Arial"/>
        </w:rPr>
      </w:pPr>
    </w:p>
    <w:p w14:paraId="13E9644B" w14:textId="77777777" w:rsidR="00937F48" w:rsidRDefault="00937F48" w:rsidP="00626C5D">
      <w:pPr>
        <w:tabs>
          <w:tab w:val="left" w:pos="7800"/>
        </w:tabs>
        <w:rPr>
          <w:rFonts w:ascii="Arial" w:hAnsi="Arial" w:cs="Arial"/>
        </w:rPr>
      </w:pPr>
    </w:p>
    <w:p w14:paraId="7BB94F5C" w14:textId="77777777" w:rsidR="00937F48" w:rsidRDefault="00937F48" w:rsidP="00626C5D">
      <w:pPr>
        <w:tabs>
          <w:tab w:val="left" w:pos="7800"/>
        </w:tabs>
        <w:rPr>
          <w:rFonts w:ascii="Arial" w:hAnsi="Arial" w:cs="Arial"/>
        </w:rPr>
      </w:pPr>
    </w:p>
    <w:p w14:paraId="0F267805" w14:textId="77777777" w:rsidR="00937F48" w:rsidRDefault="00937F48" w:rsidP="00626C5D">
      <w:pPr>
        <w:tabs>
          <w:tab w:val="left" w:pos="7800"/>
        </w:tabs>
        <w:rPr>
          <w:rFonts w:ascii="Arial" w:hAnsi="Arial" w:cs="Arial"/>
        </w:rPr>
      </w:pPr>
    </w:p>
    <w:p w14:paraId="51D70FC9" w14:textId="77777777" w:rsidR="00937F48" w:rsidRDefault="00937F48" w:rsidP="00626C5D">
      <w:pPr>
        <w:tabs>
          <w:tab w:val="left" w:pos="7800"/>
        </w:tabs>
        <w:rPr>
          <w:rFonts w:ascii="Arial" w:hAnsi="Arial" w:cs="Arial"/>
        </w:rPr>
      </w:pPr>
    </w:p>
    <w:p w14:paraId="42858629" w14:textId="77777777" w:rsidR="00937F48" w:rsidRDefault="00937F48" w:rsidP="00626C5D">
      <w:pPr>
        <w:tabs>
          <w:tab w:val="left" w:pos="7800"/>
        </w:tabs>
        <w:rPr>
          <w:rFonts w:ascii="Arial" w:hAnsi="Arial" w:cs="Arial"/>
        </w:rPr>
      </w:pPr>
    </w:p>
    <w:p w14:paraId="17789B34" w14:textId="77777777" w:rsidR="00937F48" w:rsidRDefault="00937F48" w:rsidP="00626C5D">
      <w:pPr>
        <w:tabs>
          <w:tab w:val="left" w:pos="7800"/>
        </w:tabs>
        <w:rPr>
          <w:rFonts w:ascii="Arial" w:hAnsi="Arial" w:cs="Arial"/>
        </w:rPr>
      </w:pPr>
    </w:p>
    <w:p w14:paraId="08E6D83C" w14:textId="77777777" w:rsidR="00937F48" w:rsidRDefault="00937F48" w:rsidP="00626C5D">
      <w:pPr>
        <w:tabs>
          <w:tab w:val="left" w:pos="7800"/>
        </w:tabs>
        <w:rPr>
          <w:rFonts w:ascii="Arial" w:hAnsi="Arial" w:cs="Arial"/>
        </w:rPr>
      </w:pPr>
    </w:p>
    <w:p w14:paraId="1B022E12" w14:textId="77777777" w:rsidR="00937F48" w:rsidRDefault="00937F48" w:rsidP="00626C5D">
      <w:pPr>
        <w:tabs>
          <w:tab w:val="left" w:pos="7800"/>
        </w:tabs>
        <w:rPr>
          <w:rFonts w:ascii="Arial" w:hAnsi="Arial" w:cs="Arial"/>
        </w:rPr>
      </w:pPr>
    </w:p>
    <w:p w14:paraId="3DAE2BD3" w14:textId="77777777" w:rsidR="00937F48" w:rsidRDefault="00937F48" w:rsidP="00626C5D">
      <w:pPr>
        <w:tabs>
          <w:tab w:val="left" w:pos="7800"/>
        </w:tabs>
        <w:rPr>
          <w:rFonts w:ascii="Arial" w:hAnsi="Arial" w:cs="Arial"/>
        </w:rPr>
      </w:pPr>
    </w:p>
    <w:p w14:paraId="5DD41BD6" w14:textId="77777777" w:rsidR="00937F48" w:rsidRDefault="00937F48" w:rsidP="00626C5D">
      <w:pPr>
        <w:tabs>
          <w:tab w:val="left" w:pos="7800"/>
        </w:tabs>
        <w:rPr>
          <w:rFonts w:ascii="Arial" w:hAnsi="Arial" w:cs="Arial"/>
        </w:rPr>
      </w:pPr>
    </w:p>
    <w:p w14:paraId="2D3CC6F2" w14:textId="77777777" w:rsidR="00937F48" w:rsidRPr="008D59C7" w:rsidRDefault="00937F48" w:rsidP="00937F48">
      <w:pPr>
        <w:outlineLvl w:val="0"/>
        <w:rPr>
          <w:b/>
          <w:sz w:val="22"/>
          <w:szCs w:val="22"/>
        </w:rPr>
      </w:pPr>
      <w:r>
        <w:rPr>
          <w:noProof/>
          <w:lang w:val="en-US" w:eastAsia="en-US"/>
        </w:rPr>
        <w:lastRenderedPageBreak/>
        <w:drawing>
          <wp:anchor distT="0" distB="0" distL="114300" distR="114300" simplePos="0" relativeHeight="251830272" behindDoc="0" locked="0" layoutInCell="1" allowOverlap="1" wp14:anchorId="52FE6C12" wp14:editId="0584C5C2">
            <wp:simplePos x="0" y="0"/>
            <wp:positionH relativeFrom="column">
              <wp:posOffset>-211455</wp:posOffset>
            </wp:positionH>
            <wp:positionV relativeFrom="paragraph">
              <wp:posOffset>-218440</wp:posOffset>
            </wp:positionV>
            <wp:extent cx="668020" cy="588645"/>
            <wp:effectExtent l="0" t="0" r="0" b="1905"/>
            <wp:wrapSquare wrapText="bothSides"/>
            <wp:docPr id="291" name="Resim 291"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FA90277" w14:textId="77777777" w:rsidR="00937F48" w:rsidRPr="008D59C7" w:rsidRDefault="00937F48" w:rsidP="00937F48">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37F48" w:rsidRPr="008D59C7" w14:paraId="58C5653A" w14:textId="77777777" w:rsidTr="00853FDC">
        <w:tc>
          <w:tcPr>
            <w:tcW w:w="1167" w:type="dxa"/>
            <w:vAlign w:val="center"/>
          </w:tcPr>
          <w:p w14:paraId="61D04CD2" w14:textId="77777777" w:rsidR="00937F48" w:rsidRPr="008D59C7" w:rsidRDefault="00937F48" w:rsidP="00853FDC">
            <w:pPr>
              <w:outlineLvl w:val="0"/>
              <w:rPr>
                <w:b/>
                <w:sz w:val="22"/>
                <w:szCs w:val="22"/>
              </w:rPr>
            </w:pPr>
            <w:r w:rsidRPr="008D59C7">
              <w:rPr>
                <w:b/>
                <w:sz w:val="22"/>
                <w:szCs w:val="22"/>
              </w:rPr>
              <w:t>DÖNEM</w:t>
            </w:r>
          </w:p>
        </w:tc>
        <w:tc>
          <w:tcPr>
            <w:tcW w:w="1527" w:type="dxa"/>
            <w:vAlign w:val="center"/>
          </w:tcPr>
          <w:p w14:paraId="0F1FF9F8" w14:textId="77777777" w:rsidR="00937F48" w:rsidRPr="008D59C7" w:rsidRDefault="00937F48" w:rsidP="00853FDC">
            <w:pPr>
              <w:outlineLvl w:val="0"/>
              <w:rPr>
                <w:sz w:val="22"/>
                <w:szCs w:val="22"/>
              </w:rPr>
            </w:pPr>
            <w:r w:rsidRPr="008D59C7">
              <w:rPr>
                <w:sz w:val="22"/>
                <w:szCs w:val="22"/>
              </w:rPr>
              <w:t xml:space="preserve"> </w:t>
            </w:r>
            <w:r>
              <w:rPr>
                <w:sz w:val="22"/>
                <w:szCs w:val="22"/>
              </w:rPr>
              <w:t>Güz</w:t>
            </w:r>
          </w:p>
        </w:tc>
      </w:tr>
    </w:tbl>
    <w:p w14:paraId="27C93C83" w14:textId="77777777" w:rsidR="00937F48" w:rsidRPr="008D59C7" w:rsidRDefault="00937F48" w:rsidP="00937F48">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37F48" w:rsidRPr="008D59C7" w14:paraId="0D7E08DB" w14:textId="77777777" w:rsidTr="00853FDC">
        <w:tc>
          <w:tcPr>
            <w:tcW w:w="1668" w:type="dxa"/>
            <w:vAlign w:val="center"/>
          </w:tcPr>
          <w:p w14:paraId="6E232A47" w14:textId="77777777" w:rsidR="00937F48" w:rsidRPr="008D59C7" w:rsidRDefault="00937F48" w:rsidP="00853FDC">
            <w:pPr>
              <w:jc w:val="center"/>
              <w:outlineLvl w:val="0"/>
              <w:rPr>
                <w:b/>
                <w:sz w:val="22"/>
                <w:szCs w:val="22"/>
              </w:rPr>
            </w:pPr>
            <w:r w:rsidRPr="008D59C7">
              <w:rPr>
                <w:b/>
                <w:sz w:val="22"/>
                <w:szCs w:val="22"/>
              </w:rPr>
              <w:t>DERSİN KODU</w:t>
            </w:r>
          </w:p>
        </w:tc>
        <w:tc>
          <w:tcPr>
            <w:tcW w:w="2760" w:type="dxa"/>
            <w:vAlign w:val="center"/>
          </w:tcPr>
          <w:p w14:paraId="5619EAF1" w14:textId="77777777" w:rsidR="00937F48" w:rsidRPr="008D59C7" w:rsidRDefault="00937F48" w:rsidP="00853FDC">
            <w:pPr>
              <w:outlineLvl w:val="0"/>
              <w:rPr>
                <w:sz w:val="22"/>
                <w:szCs w:val="22"/>
              </w:rPr>
            </w:pPr>
            <w:r>
              <w:rPr>
                <w:sz w:val="22"/>
                <w:szCs w:val="22"/>
              </w:rPr>
              <w:t>172011001</w:t>
            </w:r>
          </w:p>
        </w:tc>
        <w:tc>
          <w:tcPr>
            <w:tcW w:w="1560" w:type="dxa"/>
            <w:vAlign w:val="center"/>
          </w:tcPr>
          <w:p w14:paraId="3B56F0D9" w14:textId="77777777" w:rsidR="00937F48" w:rsidRPr="008D59C7" w:rsidRDefault="00937F48" w:rsidP="00853FDC">
            <w:pPr>
              <w:jc w:val="center"/>
              <w:outlineLvl w:val="0"/>
              <w:rPr>
                <w:b/>
                <w:sz w:val="22"/>
                <w:szCs w:val="22"/>
              </w:rPr>
            </w:pPr>
            <w:r w:rsidRPr="008D59C7">
              <w:rPr>
                <w:b/>
                <w:sz w:val="22"/>
                <w:szCs w:val="22"/>
              </w:rPr>
              <w:t>DERSİN ADI</w:t>
            </w:r>
          </w:p>
        </w:tc>
        <w:tc>
          <w:tcPr>
            <w:tcW w:w="4185" w:type="dxa"/>
            <w:vAlign w:val="center"/>
          </w:tcPr>
          <w:p w14:paraId="116291BF" w14:textId="77777777" w:rsidR="00937F48" w:rsidRPr="008D59C7" w:rsidRDefault="00937F48" w:rsidP="00853FDC">
            <w:pPr>
              <w:outlineLvl w:val="0"/>
              <w:rPr>
                <w:sz w:val="22"/>
                <w:szCs w:val="22"/>
              </w:rPr>
            </w:pPr>
            <w:r w:rsidRPr="00773494">
              <w:rPr>
                <w:sz w:val="22"/>
                <w:szCs w:val="22"/>
              </w:rPr>
              <w:t>Özel Eğitim</w:t>
            </w:r>
          </w:p>
        </w:tc>
      </w:tr>
    </w:tbl>
    <w:p w14:paraId="37268370" w14:textId="77777777" w:rsidR="00937F48" w:rsidRPr="008D59C7" w:rsidRDefault="00937F48" w:rsidP="00937F48">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37F48" w:rsidRPr="008D59C7" w14:paraId="188FA75D"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B8D3D46" w14:textId="77777777" w:rsidR="00937F48" w:rsidRPr="008D59C7" w:rsidRDefault="00937F48" w:rsidP="00853FDC">
            <w:pPr>
              <w:rPr>
                <w:b/>
                <w:sz w:val="22"/>
                <w:szCs w:val="22"/>
              </w:rPr>
            </w:pPr>
            <w:r w:rsidRPr="008D59C7">
              <w:rPr>
                <w:b/>
                <w:sz w:val="22"/>
                <w:szCs w:val="22"/>
              </w:rPr>
              <w:t>YARIYIL</w:t>
            </w:r>
          </w:p>
          <w:p w14:paraId="54747B3F" w14:textId="77777777" w:rsidR="00937F48" w:rsidRPr="008D59C7" w:rsidRDefault="00937F48"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3A91168" w14:textId="77777777" w:rsidR="00937F48" w:rsidRPr="008D59C7" w:rsidRDefault="00937F48"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580D7D60" w14:textId="77777777" w:rsidR="00937F48" w:rsidRPr="008D59C7" w:rsidRDefault="00937F48" w:rsidP="00853FDC">
            <w:pPr>
              <w:jc w:val="center"/>
              <w:rPr>
                <w:b/>
                <w:sz w:val="22"/>
                <w:szCs w:val="22"/>
              </w:rPr>
            </w:pPr>
            <w:r w:rsidRPr="008D59C7">
              <w:rPr>
                <w:b/>
                <w:sz w:val="22"/>
                <w:szCs w:val="22"/>
              </w:rPr>
              <w:t>DERSİN</w:t>
            </w:r>
          </w:p>
        </w:tc>
      </w:tr>
      <w:tr w:rsidR="00937F48" w:rsidRPr="008D59C7" w14:paraId="394850DC"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A146C4E" w14:textId="77777777" w:rsidR="00937F48" w:rsidRPr="008D59C7" w:rsidRDefault="00937F48"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C8BDE27" w14:textId="77777777" w:rsidR="00937F48" w:rsidRPr="008D59C7" w:rsidRDefault="00937F48"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CD654A2" w14:textId="77777777" w:rsidR="00937F48" w:rsidRPr="008D59C7" w:rsidRDefault="00937F48"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579BC38" w14:textId="77777777" w:rsidR="00937F48" w:rsidRPr="008D59C7" w:rsidRDefault="00937F48"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A368370" w14:textId="77777777" w:rsidR="00937F48" w:rsidRPr="008D59C7" w:rsidRDefault="00937F48"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85D4A63" w14:textId="77777777" w:rsidR="00937F48" w:rsidRPr="008D59C7" w:rsidRDefault="00937F48"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DFB849E" w14:textId="77777777" w:rsidR="00937F48" w:rsidRPr="008D59C7" w:rsidRDefault="00937F48"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751B7444" w14:textId="77777777" w:rsidR="00937F48" w:rsidRPr="008D59C7" w:rsidRDefault="00937F48" w:rsidP="00853FDC">
            <w:pPr>
              <w:jc w:val="center"/>
              <w:rPr>
                <w:b/>
                <w:sz w:val="22"/>
                <w:szCs w:val="22"/>
              </w:rPr>
            </w:pPr>
            <w:r w:rsidRPr="008D59C7">
              <w:rPr>
                <w:b/>
                <w:sz w:val="22"/>
                <w:szCs w:val="22"/>
              </w:rPr>
              <w:t>DİLİ</w:t>
            </w:r>
          </w:p>
        </w:tc>
      </w:tr>
      <w:tr w:rsidR="00937F48" w:rsidRPr="008D59C7" w14:paraId="201D9E4A"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2652E103" w14:textId="77777777" w:rsidR="00937F48" w:rsidRPr="008D59C7" w:rsidRDefault="00937F48"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548F08CE" w14:textId="77777777" w:rsidR="00937F48" w:rsidRPr="008D59C7" w:rsidRDefault="00937F48"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0E51A313" w14:textId="77777777" w:rsidR="00937F48" w:rsidRPr="008D59C7" w:rsidRDefault="00937F48"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CE9DA61" w14:textId="77777777" w:rsidR="00937F48" w:rsidRPr="008D59C7" w:rsidRDefault="00937F48"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26BAA35" w14:textId="77777777" w:rsidR="00937F48" w:rsidRPr="008D59C7" w:rsidRDefault="00937F48"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76D8D8B" w14:textId="77777777" w:rsidR="00937F48" w:rsidRPr="008D59C7" w:rsidRDefault="00937F48"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20DBE29E" w14:textId="77777777" w:rsidR="00937F48" w:rsidRPr="008D59C7" w:rsidRDefault="00937F48"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2E918810" w14:textId="77777777" w:rsidR="00937F48" w:rsidRPr="008D59C7" w:rsidRDefault="00937F48" w:rsidP="00853FDC">
            <w:pPr>
              <w:jc w:val="center"/>
              <w:rPr>
                <w:sz w:val="22"/>
                <w:szCs w:val="22"/>
                <w:vertAlign w:val="superscript"/>
              </w:rPr>
            </w:pPr>
            <w:r>
              <w:rPr>
                <w:sz w:val="22"/>
                <w:szCs w:val="22"/>
                <w:vertAlign w:val="superscript"/>
              </w:rPr>
              <w:t>Türkçe</w:t>
            </w:r>
          </w:p>
        </w:tc>
      </w:tr>
      <w:tr w:rsidR="00937F48" w:rsidRPr="008D59C7" w14:paraId="721AC5A9"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B4E3382" w14:textId="77777777" w:rsidR="00937F48" w:rsidRPr="008D59C7" w:rsidRDefault="00937F48" w:rsidP="00853FDC">
            <w:pPr>
              <w:jc w:val="center"/>
              <w:rPr>
                <w:b/>
                <w:sz w:val="22"/>
                <w:szCs w:val="22"/>
              </w:rPr>
            </w:pPr>
            <w:r w:rsidRPr="008D59C7">
              <w:rPr>
                <w:b/>
                <w:sz w:val="22"/>
                <w:szCs w:val="22"/>
              </w:rPr>
              <w:t>DERSİN KATEGORİSİ</w:t>
            </w:r>
          </w:p>
        </w:tc>
      </w:tr>
      <w:tr w:rsidR="00937F48" w:rsidRPr="008D59C7" w14:paraId="124617AA"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81DD085" w14:textId="77777777" w:rsidR="00937F48" w:rsidRPr="008D59C7" w:rsidRDefault="00937F48"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AD535FC" w14:textId="77777777" w:rsidR="00937F48" w:rsidRPr="008D59C7" w:rsidRDefault="00937F48"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085032D" w14:textId="77777777" w:rsidR="00937F48" w:rsidRPr="008D59C7" w:rsidRDefault="00937F48"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9D7AE49" w14:textId="77777777" w:rsidR="00937F48" w:rsidRPr="008D59C7" w:rsidRDefault="00937F48" w:rsidP="00853FDC">
            <w:pPr>
              <w:jc w:val="center"/>
              <w:rPr>
                <w:b/>
                <w:sz w:val="22"/>
                <w:szCs w:val="22"/>
              </w:rPr>
            </w:pPr>
            <w:r w:rsidRPr="008D59C7">
              <w:rPr>
                <w:b/>
                <w:sz w:val="22"/>
                <w:szCs w:val="22"/>
              </w:rPr>
              <w:t>Seçmeli</w:t>
            </w:r>
          </w:p>
        </w:tc>
      </w:tr>
      <w:tr w:rsidR="00937F48" w:rsidRPr="008D59C7" w14:paraId="3F31223B"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60692E0" w14:textId="77777777" w:rsidR="00937F48" w:rsidRPr="008D59C7" w:rsidRDefault="00937F48"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653D651A" w14:textId="77777777" w:rsidR="00937F48" w:rsidRPr="008D59C7" w:rsidRDefault="00937F48"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7F5C8C74" w14:textId="77777777" w:rsidR="00937F48" w:rsidRPr="008D59C7" w:rsidRDefault="00937F48"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C854191" w14:textId="77777777" w:rsidR="00937F48" w:rsidRPr="008D59C7" w:rsidRDefault="00937F48" w:rsidP="00853FDC">
            <w:pPr>
              <w:rPr>
                <w:sz w:val="22"/>
                <w:szCs w:val="22"/>
              </w:rPr>
            </w:pPr>
            <w:r w:rsidRPr="008D59C7">
              <w:rPr>
                <w:sz w:val="22"/>
                <w:szCs w:val="22"/>
              </w:rPr>
              <w:t>Genel Kültür (  )         Alan ()</w:t>
            </w:r>
          </w:p>
        </w:tc>
      </w:tr>
      <w:tr w:rsidR="00937F48" w:rsidRPr="008D59C7" w14:paraId="6A627FD1"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AFB0102" w14:textId="77777777" w:rsidR="00937F48" w:rsidRPr="008D59C7" w:rsidRDefault="00937F48" w:rsidP="00853FDC">
            <w:pPr>
              <w:jc w:val="center"/>
              <w:rPr>
                <w:b/>
                <w:sz w:val="22"/>
                <w:szCs w:val="22"/>
              </w:rPr>
            </w:pPr>
            <w:r w:rsidRPr="008D59C7">
              <w:rPr>
                <w:b/>
                <w:sz w:val="22"/>
                <w:szCs w:val="22"/>
              </w:rPr>
              <w:t>DEĞERLENDİRME ÖLÇÜTLERİ</w:t>
            </w:r>
          </w:p>
        </w:tc>
      </w:tr>
      <w:tr w:rsidR="00937F48" w:rsidRPr="008D59C7" w14:paraId="4CC32CFF"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FCE69D0" w14:textId="77777777" w:rsidR="00937F48" w:rsidRPr="008D59C7" w:rsidRDefault="00937F48"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CBE3831" w14:textId="77777777" w:rsidR="00937F48" w:rsidRPr="008D59C7" w:rsidRDefault="00937F48"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87E6B4A" w14:textId="77777777" w:rsidR="00937F48" w:rsidRPr="008D59C7" w:rsidRDefault="00937F48"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4E6FEA1" w14:textId="77777777" w:rsidR="00937F48" w:rsidRPr="008D59C7" w:rsidRDefault="00937F48" w:rsidP="00853FDC">
            <w:pPr>
              <w:jc w:val="center"/>
              <w:rPr>
                <w:b/>
                <w:sz w:val="22"/>
                <w:szCs w:val="22"/>
              </w:rPr>
            </w:pPr>
            <w:r w:rsidRPr="008D59C7">
              <w:rPr>
                <w:b/>
                <w:sz w:val="22"/>
                <w:szCs w:val="22"/>
              </w:rPr>
              <w:t>%</w:t>
            </w:r>
          </w:p>
        </w:tc>
      </w:tr>
      <w:tr w:rsidR="00937F48" w:rsidRPr="008D59C7" w14:paraId="55AB2EC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6A2098D" w14:textId="77777777" w:rsidR="00937F48" w:rsidRPr="008D59C7" w:rsidRDefault="00937F48"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1555B09" w14:textId="77777777" w:rsidR="00937F48" w:rsidRPr="008D59C7" w:rsidRDefault="00937F48"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2924902" w14:textId="77777777" w:rsidR="00937F48" w:rsidRPr="008D59C7" w:rsidRDefault="00937F48"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10771F2" w14:textId="77777777" w:rsidR="00937F48" w:rsidRPr="008D59C7" w:rsidRDefault="00937F48" w:rsidP="00853FDC">
            <w:pPr>
              <w:jc w:val="center"/>
              <w:rPr>
                <w:sz w:val="22"/>
                <w:szCs w:val="22"/>
              </w:rPr>
            </w:pPr>
            <w:r>
              <w:rPr>
                <w:sz w:val="22"/>
                <w:szCs w:val="22"/>
              </w:rPr>
              <w:t>30</w:t>
            </w:r>
          </w:p>
        </w:tc>
      </w:tr>
      <w:tr w:rsidR="00937F48" w:rsidRPr="008D59C7" w14:paraId="28DAA8E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32F4FCE" w14:textId="77777777" w:rsidR="00937F48" w:rsidRPr="008D59C7" w:rsidRDefault="00937F4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91569CD" w14:textId="77777777" w:rsidR="00937F48" w:rsidRPr="008D59C7" w:rsidRDefault="00937F48"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588C0C0" w14:textId="77777777" w:rsidR="00937F48" w:rsidRPr="008D59C7" w:rsidRDefault="00937F48"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A577971" w14:textId="77777777" w:rsidR="00937F48" w:rsidRPr="008D59C7" w:rsidRDefault="00937F48" w:rsidP="00853FDC">
            <w:pPr>
              <w:jc w:val="center"/>
              <w:rPr>
                <w:sz w:val="22"/>
                <w:szCs w:val="22"/>
              </w:rPr>
            </w:pPr>
          </w:p>
        </w:tc>
      </w:tr>
      <w:tr w:rsidR="00937F48" w:rsidRPr="008D59C7" w14:paraId="1870034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78EC9B6" w14:textId="77777777" w:rsidR="00937F48" w:rsidRPr="008D59C7" w:rsidRDefault="00937F4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BDD2780" w14:textId="77777777" w:rsidR="00937F48" w:rsidRPr="008D59C7" w:rsidRDefault="00937F48"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E415848" w14:textId="77777777" w:rsidR="00937F48" w:rsidRPr="008D59C7" w:rsidRDefault="00937F48"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BE48285" w14:textId="77777777" w:rsidR="00937F48" w:rsidRPr="008D59C7" w:rsidRDefault="00937F48" w:rsidP="00853FDC">
            <w:pPr>
              <w:jc w:val="center"/>
              <w:rPr>
                <w:sz w:val="22"/>
                <w:szCs w:val="22"/>
              </w:rPr>
            </w:pPr>
          </w:p>
        </w:tc>
      </w:tr>
      <w:tr w:rsidR="00937F48" w:rsidRPr="008D59C7" w14:paraId="1BD13FA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C3AA844" w14:textId="77777777" w:rsidR="00937F48" w:rsidRPr="008D59C7" w:rsidRDefault="00937F4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155FAA5" w14:textId="77777777" w:rsidR="00937F48" w:rsidRPr="008D59C7" w:rsidRDefault="00937F48"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A7D396D" w14:textId="77777777" w:rsidR="00937F48" w:rsidRPr="008D59C7" w:rsidRDefault="00937F48"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110C7E4" w14:textId="77777777" w:rsidR="00937F48" w:rsidRPr="008D59C7" w:rsidRDefault="00937F48" w:rsidP="00853FDC">
            <w:pPr>
              <w:jc w:val="center"/>
              <w:rPr>
                <w:sz w:val="22"/>
                <w:szCs w:val="22"/>
              </w:rPr>
            </w:pPr>
            <w:r>
              <w:rPr>
                <w:sz w:val="22"/>
                <w:szCs w:val="22"/>
              </w:rPr>
              <w:t>20</w:t>
            </w:r>
          </w:p>
        </w:tc>
      </w:tr>
      <w:tr w:rsidR="00937F48" w:rsidRPr="008D59C7" w14:paraId="60625C5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5830078" w14:textId="77777777" w:rsidR="00937F48" w:rsidRPr="008D59C7" w:rsidRDefault="00937F48"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DB5D488" w14:textId="77777777" w:rsidR="00937F48" w:rsidRPr="008D59C7" w:rsidRDefault="00937F48"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3A7568C" w14:textId="77777777" w:rsidR="00937F48" w:rsidRPr="008D59C7" w:rsidRDefault="00937F48"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55B01D56" w14:textId="77777777" w:rsidR="00937F48" w:rsidRPr="008D59C7" w:rsidRDefault="00937F48" w:rsidP="00853FDC">
            <w:pPr>
              <w:jc w:val="center"/>
              <w:rPr>
                <w:sz w:val="22"/>
                <w:szCs w:val="22"/>
              </w:rPr>
            </w:pPr>
          </w:p>
        </w:tc>
      </w:tr>
      <w:tr w:rsidR="00937F48" w:rsidRPr="008D59C7" w14:paraId="39B7E1A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87D1EE4" w14:textId="77777777" w:rsidR="00937F48" w:rsidRPr="008D59C7" w:rsidRDefault="00937F48"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316EDE4" w14:textId="77777777" w:rsidR="00937F48" w:rsidRPr="008D59C7" w:rsidRDefault="00937F48"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1B10E3C" w14:textId="77777777" w:rsidR="00937F48" w:rsidRPr="008D59C7" w:rsidRDefault="00937F48"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07BD56F" w14:textId="77777777" w:rsidR="00937F48" w:rsidRPr="008D59C7" w:rsidRDefault="00937F48" w:rsidP="00853FDC">
            <w:pPr>
              <w:jc w:val="center"/>
              <w:rPr>
                <w:sz w:val="22"/>
                <w:szCs w:val="22"/>
              </w:rPr>
            </w:pPr>
          </w:p>
        </w:tc>
      </w:tr>
      <w:tr w:rsidR="00937F48" w:rsidRPr="008D59C7" w14:paraId="47823B4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58DE2B" w14:textId="77777777" w:rsidR="00937F48" w:rsidRPr="008D59C7" w:rsidRDefault="00937F48"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250064B" w14:textId="77777777" w:rsidR="00937F48" w:rsidRPr="008D59C7" w:rsidRDefault="00937F48"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30E2997" w14:textId="77777777" w:rsidR="00937F48" w:rsidRPr="008D59C7" w:rsidRDefault="00937F48"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715E3E20" w14:textId="77777777" w:rsidR="00937F48" w:rsidRPr="008D59C7" w:rsidRDefault="00937F48" w:rsidP="00853FDC">
            <w:pPr>
              <w:jc w:val="center"/>
              <w:rPr>
                <w:sz w:val="22"/>
                <w:szCs w:val="22"/>
              </w:rPr>
            </w:pPr>
          </w:p>
        </w:tc>
      </w:tr>
      <w:tr w:rsidR="00937F48" w:rsidRPr="008D59C7" w14:paraId="24366A2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A28CAC3" w14:textId="77777777" w:rsidR="00937F48" w:rsidRPr="008D59C7" w:rsidRDefault="00937F48"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9F78EFB" w14:textId="77777777" w:rsidR="00937F48" w:rsidRPr="008D59C7" w:rsidRDefault="00937F48"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934FB7D" w14:textId="77777777" w:rsidR="00937F48" w:rsidRPr="008D59C7" w:rsidRDefault="00937F48"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30A0CF1D" w14:textId="77777777" w:rsidR="00937F48" w:rsidRPr="008D59C7" w:rsidRDefault="00937F48" w:rsidP="00853FDC">
            <w:pPr>
              <w:jc w:val="center"/>
              <w:rPr>
                <w:sz w:val="22"/>
                <w:szCs w:val="22"/>
              </w:rPr>
            </w:pPr>
            <w:r>
              <w:rPr>
                <w:sz w:val="22"/>
                <w:szCs w:val="22"/>
              </w:rPr>
              <w:t>50</w:t>
            </w:r>
          </w:p>
        </w:tc>
      </w:tr>
      <w:tr w:rsidR="00937F48" w:rsidRPr="008D59C7" w14:paraId="6BA4437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693DD45" w14:textId="77777777" w:rsidR="00937F48" w:rsidRPr="008D59C7" w:rsidRDefault="00937F48"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19C7E41" w14:textId="77777777" w:rsidR="00937F48" w:rsidRPr="008D59C7" w:rsidRDefault="00937F48" w:rsidP="00853FDC">
            <w:pPr>
              <w:jc w:val="center"/>
              <w:rPr>
                <w:sz w:val="21"/>
                <w:szCs w:val="21"/>
              </w:rPr>
            </w:pPr>
            <w:r>
              <w:rPr>
                <w:sz w:val="21"/>
                <w:szCs w:val="21"/>
              </w:rPr>
              <w:t>---</w:t>
            </w:r>
          </w:p>
        </w:tc>
      </w:tr>
      <w:tr w:rsidR="00937F48" w:rsidRPr="008D59C7" w14:paraId="594E847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7BC89B1" w14:textId="77777777" w:rsidR="00937F48" w:rsidRPr="008D59C7" w:rsidRDefault="00937F48"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6FB1482" w14:textId="77777777" w:rsidR="00937F48" w:rsidRPr="008D59C7" w:rsidRDefault="00937F48" w:rsidP="00853FDC">
            <w:pPr>
              <w:jc w:val="both"/>
              <w:rPr>
                <w:sz w:val="21"/>
                <w:szCs w:val="21"/>
              </w:rPr>
            </w:pPr>
            <w:r w:rsidRPr="00773494">
              <w:rPr>
                <w:sz w:val="21"/>
                <w:szCs w:val="21"/>
              </w:rPr>
              <w:t>Temel kavramlar; özel eğitim ihtiyacı olan bireyler; dil ve konuşma bozukluğu; fiziksel yetersizlik/süreğen hastalık; çoklu yetersizlik; duygu/davranış bozukluğu; sınıflandırma; yaygınlık ve görülme sıklığı; nedenler; tarama/tanılama; ekip; eğitim-öğretim ortamları; bilimsel dayanaklı uygulamalar; aile kavramı ve özel eğitim ihtiyacı olan çocuğa sahip ailelerin özellikleri; özel eğitim ihtiyacı olan çocuğa ve ailelerine yönelik tutumlar; ailelere sunulan hizmetler, destekler ve yasal haklar.</w:t>
            </w:r>
          </w:p>
        </w:tc>
      </w:tr>
      <w:tr w:rsidR="00937F48" w:rsidRPr="008D59C7" w14:paraId="6654592B"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43C766A" w14:textId="77777777" w:rsidR="00937F48" w:rsidRPr="008D59C7" w:rsidRDefault="00937F48"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E97884B" w14:textId="77777777" w:rsidR="00937F48" w:rsidRPr="008D59C7" w:rsidRDefault="00937F48" w:rsidP="00853FDC">
            <w:pPr>
              <w:jc w:val="both"/>
              <w:rPr>
                <w:sz w:val="21"/>
                <w:szCs w:val="21"/>
              </w:rPr>
            </w:pPr>
            <w:r>
              <w:rPr>
                <w:sz w:val="21"/>
                <w:szCs w:val="21"/>
              </w:rPr>
              <w:t>Bu dersin amacı özel eğitim öğretmen adaylarına özel eğitimin temel kavramlarını kazandırmaktır.</w:t>
            </w:r>
          </w:p>
        </w:tc>
      </w:tr>
      <w:tr w:rsidR="00937F48" w:rsidRPr="008D59C7" w14:paraId="1B68606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CEDC21A" w14:textId="77777777" w:rsidR="00937F48" w:rsidRPr="008D59C7" w:rsidRDefault="00937F48"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83C4678" w14:textId="77777777" w:rsidR="00937F48" w:rsidRPr="008D59C7" w:rsidRDefault="00937F48" w:rsidP="00853FDC">
            <w:pPr>
              <w:autoSpaceDE w:val="0"/>
              <w:autoSpaceDN w:val="0"/>
              <w:adjustRightInd w:val="0"/>
              <w:jc w:val="both"/>
              <w:rPr>
                <w:sz w:val="21"/>
                <w:szCs w:val="21"/>
              </w:rPr>
            </w:pPr>
            <w:r>
              <w:rPr>
                <w:sz w:val="21"/>
                <w:szCs w:val="21"/>
              </w:rPr>
              <w:t>Bu ders sayesinde öğretmen adayları özel eğitimle ilgili temel kavramları kazanarak alanla ilgili temel becerilere sahip olmaya başlayacaklardır.</w:t>
            </w:r>
          </w:p>
        </w:tc>
      </w:tr>
      <w:tr w:rsidR="00937F48" w:rsidRPr="008D59C7" w14:paraId="1CD549D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4838F3" w14:textId="77777777" w:rsidR="00937F48" w:rsidRPr="008D59C7" w:rsidRDefault="00937F48"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3BD85B8" w14:textId="77777777" w:rsidR="00937F48" w:rsidRDefault="00937F48" w:rsidP="00853FDC">
            <w:pPr>
              <w:tabs>
                <w:tab w:val="left" w:pos="7800"/>
              </w:tabs>
              <w:jc w:val="both"/>
              <w:rPr>
                <w:sz w:val="21"/>
                <w:szCs w:val="21"/>
              </w:rPr>
            </w:pPr>
            <w:r>
              <w:rPr>
                <w:sz w:val="21"/>
                <w:szCs w:val="21"/>
              </w:rPr>
              <w:t>Özel eğitimle ilgili temel kavramları tanımlar.</w:t>
            </w:r>
          </w:p>
          <w:p w14:paraId="18BF833E" w14:textId="77777777" w:rsidR="00937F48" w:rsidRDefault="00937F48" w:rsidP="00853FDC">
            <w:pPr>
              <w:tabs>
                <w:tab w:val="left" w:pos="7800"/>
              </w:tabs>
              <w:jc w:val="both"/>
              <w:rPr>
                <w:sz w:val="21"/>
                <w:szCs w:val="21"/>
              </w:rPr>
            </w:pPr>
            <w:r>
              <w:rPr>
                <w:sz w:val="21"/>
                <w:szCs w:val="21"/>
              </w:rPr>
              <w:t>Özel eğitime ihtiyacı olan bireylerin özelliklerini söyler.</w:t>
            </w:r>
          </w:p>
          <w:p w14:paraId="061A9920" w14:textId="77777777" w:rsidR="00937F48" w:rsidRDefault="00937F48" w:rsidP="00853FDC">
            <w:pPr>
              <w:tabs>
                <w:tab w:val="left" w:pos="7800"/>
              </w:tabs>
              <w:jc w:val="both"/>
              <w:rPr>
                <w:sz w:val="21"/>
                <w:szCs w:val="21"/>
              </w:rPr>
            </w:pPr>
            <w:r>
              <w:rPr>
                <w:sz w:val="21"/>
                <w:szCs w:val="21"/>
              </w:rPr>
              <w:t>Özel eğitime ihtiyacı olan çocuğa sahip ailelerin özelliklerini açıklar.</w:t>
            </w:r>
          </w:p>
          <w:p w14:paraId="45710B8F" w14:textId="77777777" w:rsidR="00937F48" w:rsidRPr="008D59C7" w:rsidRDefault="00937F48" w:rsidP="00853FDC">
            <w:pPr>
              <w:tabs>
                <w:tab w:val="left" w:pos="7800"/>
              </w:tabs>
              <w:jc w:val="both"/>
              <w:rPr>
                <w:sz w:val="21"/>
                <w:szCs w:val="21"/>
              </w:rPr>
            </w:pPr>
            <w:r>
              <w:rPr>
                <w:sz w:val="21"/>
                <w:szCs w:val="21"/>
              </w:rPr>
              <w:t>Özel eğitimle ilgili temel yasal hakları söyler.</w:t>
            </w:r>
          </w:p>
        </w:tc>
      </w:tr>
      <w:tr w:rsidR="00937F48" w:rsidRPr="008D59C7" w14:paraId="5D5C45D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D7F5FC1" w14:textId="77777777" w:rsidR="00937F48" w:rsidRPr="008D59C7" w:rsidRDefault="00937F48"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A8938FE" w14:textId="77777777" w:rsidR="00937F48" w:rsidRPr="008D59C7" w:rsidRDefault="00937F48" w:rsidP="00853FDC">
            <w:pPr>
              <w:pStyle w:val="Heading4"/>
              <w:spacing w:before="0"/>
              <w:jc w:val="both"/>
              <w:rPr>
                <w:b w:val="0"/>
                <w:sz w:val="21"/>
                <w:szCs w:val="21"/>
              </w:rPr>
            </w:pPr>
            <w:r w:rsidRPr="009A73C1">
              <w:rPr>
                <w:b w:val="0"/>
                <w:sz w:val="21"/>
                <w:szCs w:val="21"/>
              </w:rPr>
              <w:t>Diken, İ.</w:t>
            </w:r>
            <w:r>
              <w:rPr>
                <w:b w:val="0"/>
                <w:sz w:val="21"/>
                <w:szCs w:val="21"/>
              </w:rPr>
              <w:t xml:space="preserve"> </w:t>
            </w:r>
            <w:r w:rsidRPr="009A73C1">
              <w:rPr>
                <w:b w:val="0"/>
                <w:sz w:val="21"/>
                <w:szCs w:val="21"/>
              </w:rPr>
              <w:t>H. (20</w:t>
            </w:r>
            <w:r>
              <w:rPr>
                <w:b w:val="0"/>
                <w:sz w:val="21"/>
                <w:szCs w:val="21"/>
              </w:rPr>
              <w:t>15</w:t>
            </w:r>
            <w:r w:rsidRPr="009A73C1">
              <w:rPr>
                <w:b w:val="0"/>
                <w:sz w:val="21"/>
                <w:szCs w:val="21"/>
              </w:rPr>
              <w:t xml:space="preserve">). Özel Eğitime Gereksinimi Olan Öğrenciler ve Özel Eğitim. </w:t>
            </w:r>
            <w:proofErr w:type="spellStart"/>
            <w:r w:rsidRPr="009A73C1">
              <w:rPr>
                <w:b w:val="0"/>
                <w:sz w:val="21"/>
                <w:szCs w:val="21"/>
              </w:rPr>
              <w:t>Pegem</w:t>
            </w:r>
            <w:proofErr w:type="spellEnd"/>
            <w:r w:rsidRPr="009A73C1">
              <w:rPr>
                <w:b w:val="0"/>
                <w:sz w:val="21"/>
                <w:szCs w:val="21"/>
              </w:rPr>
              <w:t xml:space="preserve"> Akademi: Ankara.</w:t>
            </w:r>
          </w:p>
        </w:tc>
      </w:tr>
      <w:tr w:rsidR="00937F48" w:rsidRPr="008D59C7" w14:paraId="3B6FD84E"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7F0DDBE" w14:textId="77777777" w:rsidR="00937F48" w:rsidRPr="008D59C7" w:rsidRDefault="00937F48"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E778D2E" w14:textId="77777777" w:rsidR="00937F48" w:rsidRPr="008D59C7" w:rsidRDefault="00937F48" w:rsidP="00853FDC">
            <w:pPr>
              <w:pStyle w:val="Heading4"/>
              <w:spacing w:before="0"/>
              <w:jc w:val="both"/>
              <w:rPr>
                <w:b w:val="0"/>
                <w:color w:val="000000"/>
                <w:sz w:val="21"/>
                <w:szCs w:val="21"/>
              </w:rPr>
            </w:pPr>
            <w:r>
              <w:rPr>
                <w:b w:val="0"/>
                <w:color w:val="000000"/>
                <w:sz w:val="21"/>
                <w:szCs w:val="21"/>
              </w:rPr>
              <w:t>---</w:t>
            </w:r>
          </w:p>
        </w:tc>
      </w:tr>
      <w:tr w:rsidR="00937F48" w:rsidRPr="008D59C7" w14:paraId="3EAB94C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CCA03D3" w14:textId="77777777" w:rsidR="00937F48" w:rsidRPr="008D59C7" w:rsidRDefault="00937F48"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D01872C" w14:textId="77777777" w:rsidR="00937F48" w:rsidRPr="008D59C7" w:rsidRDefault="00937F48" w:rsidP="00853FDC">
            <w:pPr>
              <w:jc w:val="both"/>
              <w:rPr>
                <w:sz w:val="21"/>
                <w:szCs w:val="21"/>
              </w:rPr>
            </w:pPr>
            <w:r>
              <w:rPr>
                <w:sz w:val="21"/>
                <w:szCs w:val="21"/>
              </w:rPr>
              <w:t>---</w:t>
            </w:r>
          </w:p>
        </w:tc>
      </w:tr>
    </w:tbl>
    <w:p w14:paraId="57785304" w14:textId="77777777" w:rsidR="00937F48" w:rsidRDefault="00937F48" w:rsidP="00937F48">
      <w:pPr>
        <w:rPr>
          <w:sz w:val="18"/>
          <w:szCs w:val="18"/>
        </w:rPr>
        <w:sectPr w:rsidR="00937F48">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37F48" w:rsidRPr="00EC3853" w14:paraId="5C9F2E7F" w14:textId="77777777" w:rsidTr="00853FDC">
        <w:trPr>
          <w:trHeight w:val="510"/>
          <w:jc w:val="center"/>
        </w:trPr>
        <w:tc>
          <w:tcPr>
            <w:tcW w:w="5000" w:type="pct"/>
            <w:gridSpan w:val="2"/>
            <w:shd w:val="clear" w:color="auto" w:fill="auto"/>
            <w:vAlign w:val="center"/>
          </w:tcPr>
          <w:p w14:paraId="3E15926D" w14:textId="77777777" w:rsidR="00937F48" w:rsidRPr="00EC3853" w:rsidRDefault="00937F48" w:rsidP="00853FDC">
            <w:pPr>
              <w:jc w:val="center"/>
              <w:rPr>
                <w:b/>
                <w:sz w:val="20"/>
                <w:szCs w:val="20"/>
              </w:rPr>
            </w:pPr>
            <w:r w:rsidRPr="00EC3853">
              <w:rPr>
                <w:b/>
                <w:sz w:val="20"/>
                <w:szCs w:val="20"/>
              </w:rPr>
              <w:lastRenderedPageBreak/>
              <w:t>DERSİN HAFTALIK PLANI</w:t>
            </w:r>
          </w:p>
        </w:tc>
      </w:tr>
      <w:tr w:rsidR="00937F48" w:rsidRPr="00EC3853" w14:paraId="3FF31D2F" w14:textId="77777777" w:rsidTr="00853FDC">
        <w:trPr>
          <w:jc w:val="center"/>
        </w:trPr>
        <w:tc>
          <w:tcPr>
            <w:tcW w:w="593" w:type="pct"/>
            <w:shd w:val="clear" w:color="auto" w:fill="auto"/>
          </w:tcPr>
          <w:p w14:paraId="61C7A23D" w14:textId="77777777" w:rsidR="00937F48" w:rsidRPr="00EC3853" w:rsidRDefault="00937F48" w:rsidP="00853FDC">
            <w:pPr>
              <w:jc w:val="center"/>
              <w:rPr>
                <w:b/>
                <w:sz w:val="20"/>
                <w:szCs w:val="20"/>
              </w:rPr>
            </w:pPr>
            <w:r w:rsidRPr="00EC3853">
              <w:rPr>
                <w:b/>
                <w:sz w:val="20"/>
                <w:szCs w:val="20"/>
              </w:rPr>
              <w:t>HAFTA</w:t>
            </w:r>
          </w:p>
        </w:tc>
        <w:tc>
          <w:tcPr>
            <w:tcW w:w="4407" w:type="pct"/>
            <w:shd w:val="clear" w:color="auto" w:fill="auto"/>
          </w:tcPr>
          <w:p w14:paraId="42A7F1C6" w14:textId="77777777" w:rsidR="00937F48" w:rsidRPr="00EC3853" w:rsidRDefault="00937F48" w:rsidP="00853FDC">
            <w:pPr>
              <w:rPr>
                <w:b/>
                <w:sz w:val="20"/>
                <w:szCs w:val="20"/>
              </w:rPr>
            </w:pPr>
            <w:r w:rsidRPr="00EC3853">
              <w:rPr>
                <w:b/>
                <w:sz w:val="20"/>
                <w:szCs w:val="20"/>
              </w:rPr>
              <w:t>İŞLENEN KONULAR</w:t>
            </w:r>
          </w:p>
        </w:tc>
      </w:tr>
      <w:tr w:rsidR="00937F48" w:rsidRPr="00EC3853" w14:paraId="7B650DA1" w14:textId="77777777" w:rsidTr="00853FDC">
        <w:trPr>
          <w:jc w:val="center"/>
        </w:trPr>
        <w:tc>
          <w:tcPr>
            <w:tcW w:w="593" w:type="pct"/>
            <w:shd w:val="clear" w:color="auto" w:fill="auto"/>
            <w:vAlign w:val="center"/>
          </w:tcPr>
          <w:p w14:paraId="6CB36F42" w14:textId="77777777" w:rsidR="00937F48" w:rsidRPr="00EC3853" w:rsidRDefault="00937F48" w:rsidP="00853FDC">
            <w:pPr>
              <w:jc w:val="center"/>
              <w:rPr>
                <w:sz w:val="20"/>
                <w:szCs w:val="20"/>
              </w:rPr>
            </w:pPr>
            <w:r w:rsidRPr="00EC3853">
              <w:rPr>
                <w:sz w:val="20"/>
                <w:szCs w:val="20"/>
              </w:rPr>
              <w:t>1</w:t>
            </w:r>
          </w:p>
        </w:tc>
        <w:tc>
          <w:tcPr>
            <w:tcW w:w="4407" w:type="pct"/>
            <w:shd w:val="clear" w:color="auto" w:fill="auto"/>
          </w:tcPr>
          <w:p w14:paraId="3AC0395A" w14:textId="77777777" w:rsidR="00937F48" w:rsidRPr="00EC3853" w:rsidRDefault="00937F48" w:rsidP="00853FDC">
            <w:pPr>
              <w:rPr>
                <w:sz w:val="20"/>
                <w:szCs w:val="20"/>
              </w:rPr>
            </w:pPr>
            <w:r w:rsidRPr="00773494">
              <w:rPr>
                <w:sz w:val="21"/>
                <w:szCs w:val="21"/>
              </w:rPr>
              <w:t>Temel kavramlar</w:t>
            </w:r>
          </w:p>
        </w:tc>
      </w:tr>
      <w:tr w:rsidR="00937F48" w:rsidRPr="00EC3853" w14:paraId="7A7302C4" w14:textId="77777777" w:rsidTr="00853FDC">
        <w:trPr>
          <w:jc w:val="center"/>
        </w:trPr>
        <w:tc>
          <w:tcPr>
            <w:tcW w:w="593" w:type="pct"/>
            <w:shd w:val="clear" w:color="auto" w:fill="auto"/>
            <w:vAlign w:val="center"/>
          </w:tcPr>
          <w:p w14:paraId="6EC8D4D1" w14:textId="77777777" w:rsidR="00937F48" w:rsidRPr="00EC3853" w:rsidRDefault="00937F48" w:rsidP="00853FDC">
            <w:pPr>
              <w:jc w:val="center"/>
              <w:rPr>
                <w:sz w:val="20"/>
                <w:szCs w:val="20"/>
              </w:rPr>
            </w:pPr>
            <w:r w:rsidRPr="00EC3853">
              <w:rPr>
                <w:sz w:val="20"/>
                <w:szCs w:val="20"/>
              </w:rPr>
              <w:t>2</w:t>
            </w:r>
          </w:p>
        </w:tc>
        <w:tc>
          <w:tcPr>
            <w:tcW w:w="4407" w:type="pct"/>
            <w:shd w:val="clear" w:color="auto" w:fill="auto"/>
          </w:tcPr>
          <w:p w14:paraId="29995588" w14:textId="77777777" w:rsidR="00937F48" w:rsidRPr="00EC3853" w:rsidRDefault="00937F48" w:rsidP="00853FDC">
            <w:pPr>
              <w:rPr>
                <w:sz w:val="20"/>
                <w:szCs w:val="20"/>
              </w:rPr>
            </w:pPr>
            <w:r>
              <w:rPr>
                <w:sz w:val="21"/>
                <w:szCs w:val="21"/>
              </w:rPr>
              <w:t>D</w:t>
            </w:r>
            <w:r w:rsidRPr="00773494">
              <w:rPr>
                <w:sz w:val="21"/>
                <w:szCs w:val="21"/>
              </w:rPr>
              <w:t>il ve konuşma bozukluğu</w:t>
            </w:r>
          </w:p>
        </w:tc>
      </w:tr>
      <w:tr w:rsidR="00937F48" w:rsidRPr="00EC3853" w14:paraId="03163BA3" w14:textId="77777777" w:rsidTr="00853FDC">
        <w:trPr>
          <w:jc w:val="center"/>
        </w:trPr>
        <w:tc>
          <w:tcPr>
            <w:tcW w:w="593" w:type="pct"/>
            <w:shd w:val="clear" w:color="auto" w:fill="auto"/>
            <w:vAlign w:val="center"/>
          </w:tcPr>
          <w:p w14:paraId="293E1A88" w14:textId="77777777" w:rsidR="00937F48" w:rsidRPr="00EC3853" w:rsidRDefault="00937F48" w:rsidP="00853FDC">
            <w:pPr>
              <w:jc w:val="center"/>
              <w:rPr>
                <w:sz w:val="20"/>
                <w:szCs w:val="20"/>
              </w:rPr>
            </w:pPr>
            <w:r w:rsidRPr="00EC3853">
              <w:rPr>
                <w:sz w:val="20"/>
                <w:szCs w:val="20"/>
              </w:rPr>
              <w:t>3</w:t>
            </w:r>
          </w:p>
        </w:tc>
        <w:tc>
          <w:tcPr>
            <w:tcW w:w="4407" w:type="pct"/>
            <w:shd w:val="clear" w:color="auto" w:fill="auto"/>
          </w:tcPr>
          <w:p w14:paraId="4E8C9AAA" w14:textId="77777777" w:rsidR="00937F48" w:rsidRPr="00EC3853" w:rsidRDefault="00937F48" w:rsidP="00853FDC">
            <w:pPr>
              <w:rPr>
                <w:sz w:val="20"/>
                <w:szCs w:val="20"/>
              </w:rPr>
            </w:pPr>
            <w:r>
              <w:rPr>
                <w:sz w:val="21"/>
                <w:szCs w:val="21"/>
              </w:rPr>
              <w:t>F</w:t>
            </w:r>
            <w:r w:rsidRPr="00773494">
              <w:rPr>
                <w:sz w:val="21"/>
                <w:szCs w:val="21"/>
              </w:rPr>
              <w:t>iziksel yetersizlik</w:t>
            </w:r>
          </w:p>
        </w:tc>
      </w:tr>
      <w:tr w:rsidR="00937F48" w:rsidRPr="00EC3853" w14:paraId="1E718B9E" w14:textId="77777777" w:rsidTr="00853FDC">
        <w:trPr>
          <w:jc w:val="center"/>
        </w:trPr>
        <w:tc>
          <w:tcPr>
            <w:tcW w:w="593" w:type="pct"/>
            <w:shd w:val="clear" w:color="auto" w:fill="auto"/>
            <w:vAlign w:val="center"/>
          </w:tcPr>
          <w:p w14:paraId="06FA8175" w14:textId="77777777" w:rsidR="00937F48" w:rsidRPr="00EC3853" w:rsidRDefault="00937F48" w:rsidP="00853FDC">
            <w:pPr>
              <w:jc w:val="center"/>
              <w:rPr>
                <w:sz w:val="20"/>
                <w:szCs w:val="20"/>
              </w:rPr>
            </w:pPr>
            <w:r w:rsidRPr="00EC3853">
              <w:rPr>
                <w:sz w:val="20"/>
                <w:szCs w:val="20"/>
              </w:rPr>
              <w:t>4</w:t>
            </w:r>
          </w:p>
        </w:tc>
        <w:tc>
          <w:tcPr>
            <w:tcW w:w="4407" w:type="pct"/>
            <w:shd w:val="clear" w:color="auto" w:fill="auto"/>
          </w:tcPr>
          <w:p w14:paraId="5345238C" w14:textId="77777777" w:rsidR="00937F48" w:rsidRPr="00EC3853" w:rsidRDefault="00937F48" w:rsidP="00853FDC">
            <w:pPr>
              <w:rPr>
                <w:sz w:val="20"/>
                <w:szCs w:val="20"/>
              </w:rPr>
            </w:pPr>
            <w:r>
              <w:rPr>
                <w:sz w:val="21"/>
                <w:szCs w:val="21"/>
              </w:rPr>
              <w:t>S</w:t>
            </w:r>
            <w:r w:rsidRPr="00773494">
              <w:rPr>
                <w:sz w:val="21"/>
                <w:szCs w:val="21"/>
              </w:rPr>
              <w:t>üreğen hastalık</w:t>
            </w:r>
          </w:p>
        </w:tc>
      </w:tr>
      <w:tr w:rsidR="00937F48" w:rsidRPr="00EC3853" w14:paraId="2F018C29" w14:textId="77777777" w:rsidTr="00853FDC">
        <w:trPr>
          <w:jc w:val="center"/>
        </w:trPr>
        <w:tc>
          <w:tcPr>
            <w:tcW w:w="593" w:type="pct"/>
            <w:shd w:val="clear" w:color="auto" w:fill="auto"/>
            <w:vAlign w:val="center"/>
          </w:tcPr>
          <w:p w14:paraId="0505E7D2" w14:textId="77777777" w:rsidR="00937F48" w:rsidRPr="00EC3853" w:rsidRDefault="00937F48" w:rsidP="00853FDC">
            <w:pPr>
              <w:jc w:val="center"/>
              <w:rPr>
                <w:sz w:val="20"/>
                <w:szCs w:val="20"/>
              </w:rPr>
            </w:pPr>
            <w:r w:rsidRPr="00EC3853">
              <w:rPr>
                <w:sz w:val="20"/>
                <w:szCs w:val="20"/>
              </w:rPr>
              <w:t>5</w:t>
            </w:r>
          </w:p>
        </w:tc>
        <w:tc>
          <w:tcPr>
            <w:tcW w:w="4407" w:type="pct"/>
            <w:shd w:val="clear" w:color="auto" w:fill="auto"/>
          </w:tcPr>
          <w:p w14:paraId="4E9B1856" w14:textId="77777777" w:rsidR="00937F48" w:rsidRPr="00EC3853" w:rsidRDefault="00937F48" w:rsidP="00853FDC">
            <w:pPr>
              <w:rPr>
                <w:sz w:val="20"/>
                <w:szCs w:val="20"/>
              </w:rPr>
            </w:pPr>
            <w:r>
              <w:rPr>
                <w:sz w:val="21"/>
                <w:szCs w:val="21"/>
              </w:rPr>
              <w:t>Ç</w:t>
            </w:r>
            <w:r w:rsidRPr="00773494">
              <w:rPr>
                <w:sz w:val="21"/>
                <w:szCs w:val="21"/>
              </w:rPr>
              <w:t>oklu yetersizlik</w:t>
            </w:r>
          </w:p>
        </w:tc>
      </w:tr>
      <w:tr w:rsidR="00937F48" w:rsidRPr="00EC3853" w14:paraId="58CC6B76" w14:textId="77777777" w:rsidTr="00853FDC">
        <w:trPr>
          <w:jc w:val="center"/>
        </w:trPr>
        <w:tc>
          <w:tcPr>
            <w:tcW w:w="593" w:type="pct"/>
            <w:tcBorders>
              <w:bottom w:val="single" w:sz="6" w:space="0" w:color="auto"/>
            </w:tcBorders>
            <w:shd w:val="clear" w:color="auto" w:fill="auto"/>
            <w:vAlign w:val="center"/>
          </w:tcPr>
          <w:p w14:paraId="696AD077" w14:textId="77777777" w:rsidR="00937F48" w:rsidRPr="00EC3853" w:rsidRDefault="00937F48"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1CC61B0" w14:textId="77777777" w:rsidR="00937F48" w:rsidRPr="00EC3853" w:rsidRDefault="00937F48" w:rsidP="00853FDC">
            <w:pPr>
              <w:rPr>
                <w:sz w:val="20"/>
                <w:szCs w:val="20"/>
              </w:rPr>
            </w:pPr>
            <w:r>
              <w:rPr>
                <w:sz w:val="21"/>
                <w:szCs w:val="21"/>
              </w:rPr>
              <w:t>D</w:t>
            </w:r>
            <w:r w:rsidRPr="00773494">
              <w:rPr>
                <w:sz w:val="21"/>
                <w:szCs w:val="21"/>
              </w:rPr>
              <w:t>uygu/davranış bozukluğu</w:t>
            </w:r>
          </w:p>
        </w:tc>
      </w:tr>
      <w:tr w:rsidR="00937F48" w:rsidRPr="00EC3853" w14:paraId="16F8B6DF" w14:textId="77777777" w:rsidTr="00853FDC">
        <w:trPr>
          <w:jc w:val="center"/>
        </w:trPr>
        <w:tc>
          <w:tcPr>
            <w:tcW w:w="593" w:type="pct"/>
            <w:tcBorders>
              <w:top w:val="single" w:sz="6" w:space="0" w:color="auto"/>
              <w:bottom w:val="single" w:sz="6" w:space="0" w:color="auto"/>
            </w:tcBorders>
            <w:shd w:val="clear" w:color="auto" w:fill="D9D9D9"/>
            <w:vAlign w:val="center"/>
          </w:tcPr>
          <w:p w14:paraId="3543757E" w14:textId="77777777" w:rsidR="00937F48" w:rsidRPr="00EC3853" w:rsidRDefault="00937F48"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7FF44A0" w14:textId="77777777" w:rsidR="00937F48" w:rsidRPr="00EC3853" w:rsidRDefault="00937F48" w:rsidP="00853FDC">
            <w:pPr>
              <w:rPr>
                <w:sz w:val="20"/>
                <w:szCs w:val="20"/>
              </w:rPr>
            </w:pPr>
            <w:r w:rsidRPr="00EC3853">
              <w:rPr>
                <w:sz w:val="20"/>
                <w:szCs w:val="20"/>
              </w:rPr>
              <w:t xml:space="preserve">ARA SINAV </w:t>
            </w:r>
          </w:p>
        </w:tc>
      </w:tr>
      <w:tr w:rsidR="00937F48" w:rsidRPr="00EC3853" w14:paraId="16B86440" w14:textId="77777777" w:rsidTr="00853FDC">
        <w:trPr>
          <w:jc w:val="center"/>
        </w:trPr>
        <w:tc>
          <w:tcPr>
            <w:tcW w:w="593" w:type="pct"/>
            <w:tcBorders>
              <w:top w:val="single" w:sz="6" w:space="0" w:color="auto"/>
            </w:tcBorders>
            <w:shd w:val="clear" w:color="auto" w:fill="auto"/>
            <w:vAlign w:val="center"/>
          </w:tcPr>
          <w:p w14:paraId="5E8C4F85" w14:textId="77777777" w:rsidR="00937F48" w:rsidRPr="00EC3853" w:rsidRDefault="00937F48"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7D3783C" w14:textId="77777777" w:rsidR="00937F48" w:rsidRPr="00EC3853" w:rsidRDefault="00937F48" w:rsidP="00853FDC">
            <w:pPr>
              <w:rPr>
                <w:sz w:val="20"/>
                <w:szCs w:val="20"/>
              </w:rPr>
            </w:pPr>
            <w:r>
              <w:rPr>
                <w:sz w:val="21"/>
                <w:szCs w:val="21"/>
              </w:rPr>
              <w:t>E</w:t>
            </w:r>
            <w:r w:rsidRPr="00773494">
              <w:rPr>
                <w:sz w:val="21"/>
                <w:szCs w:val="21"/>
              </w:rPr>
              <w:t>kip; eğitim-öğretim ortamları</w:t>
            </w:r>
          </w:p>
        </w:tc>
      </w:tr>
      <w:tr w:rsidR="00937F48" w:rsidRPr="00EC3853" w14:paraId="110822F7" w14:textId="77777777" w:rsidTr="00853FDC">
        <w:trPr>
          <w:jc w:val="center"/>
        </w:trPr>
        <w:tc>
          <w:tcPr>
            <w:tcW w:w="593" w:type="pct"/>
            <w:shd w:val="clear" w:color="auto" w:fill="auto"/>
            <w:vAlign w:val="center"/>
          </w:tcPr>
          <w:p w14:paraId="3AEAA58B" w14:textId="77777777" w:rsidR="00937F48" w:rsidRPr="00EC3853" w:rsidRDefault="00937F48" w:rsidP="00853FDC">
            <w:pPr>
              <w:jc w:val="center"/>
              <w:rPr>
                <w:sz w:val="20"/>
                <w:szCs w:val="20"/>
              </w:rPr>
            </w:pPr>
            <w:r w:rsidRPr="00EC3853">
              <w:rPr>
                <w:sz w:val="20"/>
                <w:szCs w:val="20"/>
              </w:rPr>
              <w:t>10</w:t>
            </w:r>
          </w:p>
        </w:tc>
        <w:tc>
          <w:tcPr>
            <w:tcW w:w="4407" w:type="pct"/>
            <w:shd w:val="clear" w:color="auto" w:fill="auto"/>
          </w:tcPr>
          <w:p w14:paraId="56DDAB79" w14:textId="77777777" w:rsidR="00937F48" w:rsidRPr="00EC3853" w:rsidRDefault="00937F48" w:rsidP="00853FDC">
            <w:pPr>
              <w:rPr>
                <w:sz w:val="20"/>
                <w:szCs w:val="20"/>
              </w:rPr>
            </w:pPr>
            <w:r>
              <w:rPr>
                <w:sz w:val="21"/>
                <w:szCs w:val="21"/>
              </w:rPr>
              <w:t>B</w:t>
            </w:r>
            <w:r w:rsidRPr="00773494">
              <w:rPr>
                <w:sz w:val="21"/>
                <w:szCs w:val="21"/>
              </w:rPr>
              <w:t>ilimsel dayanaklı uygulamalar</w:t>
            </w:r>
          </w:p>
        </w:tc>
      </w:tr>
      <w:tr w:rsidR="00937F48" w:rsidRPr="00EC3853" w14:paraId="0DE747B1" w14:textId="77777777" w:rsidTr="00853FDC">
        <w:trPr>
          <w:jc w:val="center"/>
        </w:trPr>
        <w:tc>
          <w:tcPr>
            <w:tcW w:w="593" w:type="pct"/>
            <w:shd w:val="clear" w:color="auto" w:fill="auto"/>
            <w:vAlign w:val="center"/>
          </w:tcPr>
          <w:p w14:paraId="003227B0" w14:textId="77777777" w:rsidR="00937F48" w:rsidRPr="00EC3853" w:rsidRDefault="00937F48" w:rsidP="00853FDC">
            <w:pPr>
              <w:jc w:val="center"/>
              <w:rPr>
                <w:sz w:val="20"/>
                <w:szCs w:val="20"/>
              </w:rPr>
            </w:pPr>
            <w:r w:rsidRPr="00EC3853">
              <w:rPr>
                <w:sz w:val="20"/>
                <w:szCs w:val="20"/>
              </w:rPr>
              <w:t>11</w:t>
            </w:r>
          </w:p>
        </w:tc>
        <w:tc>
          <w:tcPr>
            <w:tcW w:w="4407" w:type="pct"/>
            <w:shd w:val="clear" w:color="auto" w:fill="auto"/>
          </w:tcPr>
          <w:p w14:paraId="1F294921" w14:textId="77777777" w:rsidR="00937F48" w:rsidRPr="00EC3853" w:rsidRDefault="00937F48" w:rsidP="00853FDC">
            <w:pPr>
              <w:rPr>
                <w:sz w:val="20"/>
                <w:szCs w:val="20"/>
              </w:rPr>
            </w:pPr>
            <w:r>
              <w:rPr>
                <w:sz w:val="21"/>
                <w:szCs w:val="21"/>
              </w:rPr>
              <w:t>A</w:t>
            </w:r>
            <w:r w:rsidRPr="00773494">
              <w:rPr>
                <w:sz w:val="21"/>
                <w:szCs w:val="21"/>
              </w:rPr>
              <w:t>ile kavramı ve özel eğitim ihtiyacı olan çocuğa sahip ailelerin özellikleri</w:t>
            </w:r>
          </w:p>
        </w:tc>
      </w:tr>
      <w:tr w:rsidR="00937F48" w:rsidRPr="00EC3853" w14:paraId="0404A217" w14:textId="77777777" w:rsidTr="00853FDC">
        <w:trPr>
          <w:jc w:val="center"/>
        </w:trPr>
        <w:tc>
          <w:tcPr>
            <w:tcW w:w="593" w:type="pct"/>
            <w:shd w:val="clear" w:color="auto" w:fill="auto"/>
            <w:vAlign w:val="center"/>
          </w:tcPr>
          <w:p w14:paraId="7CB604D9" w14:textId="77777777" w:rsidR="00937F48" w:rsidRPr="00EC3853" w:rsidRDefault="00937F48" w:rsidP="00853FDC">
            <w:pPr>
              <w:jc w:val="center"/>
              <w:rPr>
                <w:sz w:val="20"/>
                <w:szCs w:val="20"/>
              </w:rPr>
            </w:pPr>
            <w:r w:rsidRPr="00EC3853">
              <w:rPr>
                <w:sz w:val="20"/>
                <w:szCs w:val="20"/>
              </w:rPr>
              <w:t>12</w:t>
            </w:r>
          </w:p>
        </w:tc>
        <w:tc>
          <w:tcPr>
            <w:tcW w:w="4407" w:type="pct"/>
            <w:shd w:val="clear" w:color="auto" w:fill="auto"/>
          </w:tcPr>
          <w:p w14:paraId="6DE4F7D5" w14:textId="77777777" w:rsidR="00937F48" w:rsidRPr="00EC3853" w:rsidRDefault="00937F48" w:rsidP="00853FDC">
            <w:pPr>
              <w:rPr>
                <w:sz w:val="20"/>
                <w:szCs w:val="20"/>
              </w:rPr>
            </w:pPr>
            <w:r>
              <w:rPr>
                <w:sz w:val="21"/>
                <w:szCs w:val="21"/>
              </w:rPr>
              <w:t>Ö</w:t>
            </w:r>
            <w:r w:rsidRPr="00773494">
              <w:rPr>
                <w:sz w:val="21"/>
                <w:szCs w:val="21"/>
              </w:rPr>
              <w:t>zel eğitim ihtiyacı olan çocuğa ve ailelerine yönelik tutumlar</w:t>
            </w:r>
          </w:p>
        </w:tc>
      </w:tr>
      <w:tr w:rsidR="00937F48" w:rsidRPr="00EC3853" w14:paraId="7D9B823B" w14:textId="77777777" w:rsidTr="00853FDC">
        <w:trPr>
          <w:jc w:val="center"/>
        </w:trPr>
        <w:tc>
          <w:tcPr>
            <w:tcW w:w="593" w:type="pct"/>
            <w:shd w:val="clear" w:color="auto" w:fill="auto"/>
            <w:vAlign w:val="center"/>
          </w:tcPr>
          <w:p w14:paraId="40CAFBA3" w14:textId="77777777" w:rsidR="00937F48" w:rsidRPr="00EC3853" w:rsidRDefault="00937F48" w:rsidP="00853FDC">
            <w:pPr>
              <w:jc w:val="center"/>
              <w:rPr>
                <w:sz w:val="20"/>
                <w:szCs w:val="20"/>
              </w:rPr>
            </w:pPr>
            <w:r w:rsidRPr="00EC3853">
              <w:rPr>
                <w:sz w:val="20"/>
                <w:szCs w:val="20"/>
              </w:rPr>
              <w:t>13</w:t>
            </w:r>
          </w:p>
        </w:tc>
        <w:tc>
          <w:tcPr>
            <w:tcW w:w="4407" w:type="pct"/>
            <w:shd w:val="clear" w:color="auto" w:fill="auto"/>
          </w:tcPr>
          <w:p w14:paraId="4624674B" w14:textId="77777777" w:rsidR="00937F48" w:rsidRPr="00EC3853" w:rsidRDefault="00937F48" w:rsidP="00853FDC">
            <w:pPr>
              <w:rPr>
                <w:sz w:val="20"/>
                <w:szCs w:val="20"/>
              </w:rPr>
            </w:pPr>
            <w:r>
              <w:rPr>
                <w:sz w:val="21"/>
                <w:szCs w:val="21"/>
              </w:rPr>
              <w:t>A</w:t>
            </w:r>
            <w:r w:rsidRPr="00773494">
              <w:rPr>
                <w:sz w:val="21"/>
                <w:szCs w:val="21"/>
              </w:rPr>
              <w:t>ilelere sunulan hizmetler</w:t>
            </w:r>
          </w:p>
        </w:tc>
      </w:tr>
      <w:tr w:rsidR="00937F48" w:rsidRPr="00EC3853" w14:paraId="0E929670" w14:textId="77777777" w:rsidTr="00853FDC">
        <w:trPr>
          <w:jc w:val="center"/>
        </w:trPr>
        <w:tc>
          <w:tcPr>
            <w:tcW w:w="593" w:type="pct"/>
            <w:tcBorders>
              <w:bottom w:val="single" w:sz="6" w:space="0" w:color="auto"/>
            </w:tcBorders>
            <w:shd w:val="clear" w:color="auto" w:fill="auto"/>
            <w:vAlign w:val="center"/>
          </w:tcPr>
          <w:p w14:paraId="51E01768" w14:textId="77777777" w:rsidR="00937F48" w:rsidRPr="00EC3853" w:rsidRDefault="00937F48"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CEEC1EE" w14:textId="77777777" w:rsidR="00937F48" w:rsidRPr="00EC3853" w:rsidRDefault="00937F48" w:rsidP="00853FDC">
            <w:pPr>
              <w:rPr>
                <w:sz w:val="20"/>
                <w:szCs w:val="20"/>
              </w:rPr>
            </w:pPr>
            <w:r>
              <w:rPr>
                <w:sz w:val="21"/>
                <w:szCs w:val="21"/>
              </w:rPr>
              <w:t>D</w:t>
            </w:r>
            <w:r w:rsidRPr="00773494">
              <w:rPr>
                <w:sz w:val="21"/>
                <w:szCs w:val="21"/>
              </w:rPr>
              <w:t>estekler ve yasal haklar</w:t>
            </w:r>
          </w:p>
        </w:tc>
      </w:tr>
      <w:tr w:rsidR="00937F48" w:rsidRPr="00EC3853" w14:paraId="5D4C1CB4"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8A20B66" w14:textId="77777777" w:rsidR="00937F48" w:rsidRPr="00EC3853" w:rsidRDefault="00937F48"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B9C112F" w14:textId="77777777" w:rsidR="00937F48" w:rsidRPr="00EC3853" w:rsidRDefault="00937F48" w:rsidP="00853FDC">
            <w:pPr>
              <w:rPr>
                <w:sz w:val="20"/>
                <w:szCs w:val="20"/>
              </w:rPr>
            </w:pPr>
            <w:r w:rsidRPr="00EC3853">
              <w:rPr>
                <w:sz w:val="20"/>
                <w:szCs w:val="20"/>
              </w:rPr>
              <w:t xml:space="preserve">FİNAL SINAVI </w:t>
            </w:r>
          </w:p>
        </w:tc>
      </w:tr>
    </w:tbl>
    <w:p w14:paraId="4BF5FD22" w14:textId="77777777" w:rsidR="00937F48" w:rsidRDefault="00937F48" w:rsidP="00937F48">
      <w:pPr>
        <w:rPr>
          <w:sz w:val="16"/>
          <w:szCs w:val="16"/>
        </w:rPr>
      </w:pPr>
    </w:p>
    <w:p w14:paraId="36FCCFBA" w14:textId="77777777" w:rsidR="00937F48" w:rsidRDefault="00937F48" w:rsidP="00937F4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37F48" w:rsidRPr="00EC3853" w14:paraId="59B02824"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BB9EC43" w14:textId="77777777" w:rsidR="00937F48" w:rsidRPr="00EC3853" w:rsidRDefault="00937F48"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6A98A13" w14:textId="77777777" w:rsidR="00937F48" w:rsidRPr="00EC3853" w:rsidRDefault="00937F48"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122DC88" w14:textId="77777777" w:rsidR="00937F48" w:rsidRPr="00EC3853" w:rsidRDefault="00937F48"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73413E" w14:textId="77777777" w:rsidR="00937F48" w:rsidRPr="00EC3853" w:rsidRDefault="00937F48"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D9AE0D6" w14:textId="77777777" w:rsidR="00937F48" w:rsidRPr="00EC3853" w:rsidRDefault="00937F48" w:rsidP="00853FDC">
            <w:pPr>
              <w:jc w:val="center"/>
              <w:rPr>
                <w:b/>
                <w:sz w:val="20"/>
                <w:szCs w:val="20"/>
              </w:rPr>
            </w:pPr>
            <w:r w:rsidRPr="00EC3853">
              <w:rPr>
                <w:b/>
                <w:sz w:val="20"/>
                <w:szCs w:val="20"/>
              </w:rPr>
              <w:t>1</w:t>
            </w:r>
          </w:p>
        </w:tc>
      </w:tr>
      <w:tr w:rsidR="00937F48" w:rsidRPr="00EC3853" w14:paraId="30CBE6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600C1F9" w14:textId="77777777" w:rsidR="00937F48" w:rsidRPr="00EC3853" w:rsidRDefault="00937F48"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61E3F93" w14:textId="77777777" w:rsidR="00937F48" w:rsidRPr="00EC3853" w:rsidRDefault="00937F48"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179ED9B" w14:textId="77777777" w:rsidR="00937F48" w:rsidRPr="00EC3853" w:rsidRDefault="00937F4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D9D08E2"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6A9B12" w14:textId="77777777" w:rsidR="00937F48" w:rsidRPr="00EC3853" w:rsidRDefault="00937F48" w:rsidP="00853FDC">
            <w:pPr>
              <w:jc w:val="center"/>
              <w:rPr>
                <w:b/>
                <w:sz w:val="20"/>
                <w:szCs w:val="20"/>
              </w:rPr>
            </w:pPr>
          </w:p>
        </w:tc>
      </w:tr>
      <w:tr w:rsidR="00937F48" w:rsidRPr="00EC3853" w14:paraId="17F69AC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46F76B" w14:textId="77777777" w:rsidR="00937F48" w:rsidRPr="00EC3853" w:rsidRDefault="00937F48"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28E8F66" w14:textId="77777777" w:rsidR="00937F48" w:rsidRPr="00EC3853" w:rsidRDefault="00937F48"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4220197E"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7EBDA7"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3EA96D" w14:textId="77777777" w:rsidR="00937F48" w:rsidRPr="00EC3853" w:rsidRDefault="00937F48" w:rsidP="00853FDC">
            <w:pPr>
              <w:jc w:val="center"/>
              <w:rPr>
                <w:b/>
                <w:sz w:val="20"/>
                <w:szCs w:val="20"/>
              </w:rPr>
            </w:pPr>
            <w:r>
              <w:rPr>
                <w:b/>
                <w:sz w:val="20"/>
                <w:szCs w:val="20"/>
              </w:rPr>
              <w:t>X</w:t>
            </w:r>
          </w:p>
        </w:tc>
      </w:tr>
      <w:tr w:rsidR="00937F48" w:rsidRPr="00EC3853" w14:paraId="179654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9DB35D" w14:textId="77777777" w:rsidR="00937F48" w:rsidRPr="00EC3853" w:rsidRDefault="00937F48"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EF6F185" w14:textId="77777777" w:rsidR="00937F48" w:rsidRPr="00EC3853" w:rsidRDefault="00937F48"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29C4306"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C41080" w14:textId="77777777" w:rsidR="00937F48" w:rsidRPr="00EC3853" w:rsidRDefault="00937F4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B9D7BC" w14:textId="77777777" w:rsidR="00937F48" w:rsidRPr="00EC3853" w:rsidRDefault="00937F48" w:rsidP="00853FDC">
            <w:pPr>
              <w:jc w:val="center"/>
              <w:rPr>
                <w:b/>
                <w:sz w:val="20"/>
                <w:szCs w:val="20"/>
              </w:rPr>
            </w:pPr>
          </w:p>
        </w:tc>
      </w:tr>
      <w:tr w:rsidR="00937F48" w:rsidRPr="00EC3853" w14:paraId="0759847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2D5534" w14:textId="77777777" w:rsidR="00937F48" w:rsidRPr="00EC3853" w:rsidRDefault="00937F48"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F2AAB6B" w14:textId="77777777" w:rsidR="00937F48" w:rsidRPr="00EC3853" w:rsidRDefault="00937F48"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2FF07B5"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D76A71" w14:textId="77777777" w:rsidR="00937F48" w:rsidRPr="00EC3853" w:rsidRDefault="00937F4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1B5A06" w14:textId="77777777" w:rsidR="00937F48" w:rsidRPr="00EC3853" w:rsidRDefault="00937F48" w:rsidP="00853FDC">
            <w:pPr>
              <w:jc w:val="center"/>
              <w:rPr>
                <w:b/>
                <w:sz w:val="20"/>
                <w:szCs w:val="20"/>
              </w:rPr>
            </w:pPr>
          </w:p>
        </w:tc>
      </w:tr>
      <w:tr w:rsidR="00937F48" w:rsidRPr="00EC3853" w14:paraId="572323A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3B1BC1" w14:textId="77777777" w:rsidR="00937F48" w:rsidRPr="00EC3853" w:rsidRDefault="00937F48"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6A464C6" w14:textId="77777777" w:rsidR="00937F48" w:rsidRPr="00EC3853" w:rsidRDefault="00937F48"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BBAD978"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35ACC2"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3151FD" w14:textId="77777777" w:rsidR="00937F48" w:rsidRPr="00EC3853" w:rsidRDefault="00937F48" w:rsidP="00853FDC">
            <w:pPr>
              <w:jc w:val="center"/>
              <w:rPr>
                <w:b/>
                <w:sz w:val="20"/>
                <w:szCs w:val="20"/>
              </w:rPr>
            </w:pPr>
            <w:r>
              <w:rPr>
                <w:b/>
                <w:sz w:val="20"/>
                <w:szCs w:val="20"/>
              </w:rPr>
              <w:t>X</w:t>
            </w:r>
          </w:p>
        </w:tc>
      </w:tr>
      <w:tr w:rsidR="00937F48" w:rsidRPr="00EC3853" w14:paraId="6B515A2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1AFE0D" w14:textId="77777777" w:rsidR="00937F48" w:rsidRPr="00EC3853" w:rsidRDefault="00937F48"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789130C1" w14:textId="77777777" w:rsidR="00937F48" w:rsidRPr="00EC3853" w:rsidRDefault="00937F48"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5085C03"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BEE1B0"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E50DDB" w14:textId="77777777" w:rsidR="00937F48" w:rsidRPr="00EC3853" w:rsidRDefault="00937F48" w:rsidP="00853FDC">
            <w:pPr>
              <w:jc w:val="center"/>
              <w:rPr>
                <w:b/>
                <w:sz w:val="20"/>
                <w:szCs w:val="20"/>
              </w:rPr>
            </w:pPr>
            <w:r>
              <w:rPr>
                <w:b/>
                <w:sz w:val="20"/>
                <w:szCs w:val="20"/>
              </w:rPr>
              <w:t>X</w:t>
            </w:r>
          </w:p>
        </w:tc>
      </w:tr>
      <w:tr w:rsidR="00937F48" w:rsidRPr="00EC3853" w14:paraId="61DCB86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FBA072" w14:textId="77777777" w:rsidR="00937F48" w:rsidRPr="00EC3853" w:rsidRDefault="00937F48"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2470404" w14:textId="77777777" w:rsidR="00937F48" w:rsidRPr="00EC3853" w:rsidRDefault="00937F48"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4971D5AF"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1F7850" w14:textId="77777777" w:rsidR="00937F48" w:rsidRPr="00EC3853" w:rsidRDefault="00937F4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575174" w14:textId="77777777" w:rsidR="00937F48" w:rsidRPr="00EC3853" w:rsidRDefault="00937F48" w:rsidP="00853FDC">
            <w:pPr>
              <w:jc w:val="center"/>
              <w:rPr>
                <w:b/>
                <w:sz w:val="20"/>
                <w:szCs w:val="20"/>
              </w:rPr>
            </w:pPr>
          </w:p>
        </w:tc>
      </w:tr>
      <w:tr w:rsidR="00937F48" w:rsidRPr="00EC3853" w14:paraId="601168C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9B9C36" w14:textId="77777777" w:rsidR="00937F48" w:rsidRPr="00EC3853" w:rsidRDefault="00937F48"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BC4BE6D" w14:textId="77777777" w:rsidR="00937F48" w:rsidRPr="00EC3853" w:rsidRDefault="00937F48"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5CA2A59"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C76E80"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E6F9FE" w14:textId="77777777" w:rsidR="00937F48" w:rsidRPr="00EC3853" w:rsidRDefault="00937F48" w:rsidP="00853FDC">
            <w:pPr>
              <w:jc w:val="center"/>
              <w:rPr>
                <w:b/>
                <w:sz w:val="20"/>
                <w:szCs w:val="20"/>
              </w:rPr>
            </w:pPr>
            <w:r>
              <w:rPr>
                <w:b/>
                <w:sz w:val="20"/>
                <w:szCs w:val="20"/>
              </w:rPr>
              <w:t>X</w:t>
            </w:r>
          </w:p>
        </w:tc>
      </w:tr>
      <w:tr w:rsidR="00937F48" w:rsidRPr="00EC3853" w14:paraId="3652B60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ED7C87" w14:textId="77777777" w:rsidR="00937F48" w:rsidRPr="00EC3853" w:rsidRDefault="00937F48"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FCEFF8A" w14:textId="77777777" w:rsidR="00937F48" w:rsidRPr="00EC3853" w:rsidRDefault="00937F48"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32E2953"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F426FA"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8805C9" w14:textId="77777777" w:rsidR="00937F48" w:rsidRPr="00EC3853" w:rsidRDefault="00937F48" w:rsidP="00853FDC">
            <w:pPr>
              <w:jc w:val="center"/>
              <w:rPr>
                <w:b/>
                <w:sz w:val="20"/>
                <w:szCs w:val="20"/>
              </w:rPr>
            </w:pPr>
            <w:r>
              <w:rPr>
                <w:b/>
                <w:sz w:val="20"/>
                <w:szCs w:val="20"/>
              </w:rPr>
              <w:t>X</w:t>
            </w:r>
          </w:p>
        </w:tc>
      </w:tr>
      <w:tr w:rsidR="00937F48" w:rsidRPr="00EC3853" w14:paraId="04BC95C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1D10DE" w14:textId="77777777" w:rsidR="00937F48" w:rsidRPr="00EC3853" w:rsidRDefault="00937F48"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C1CD995" w14:textId="77777777" w:rsidR="00937F48" w:rsidRPr="00EC3853" w:rsidRDefault="00937F48"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9D4072A"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23AE86"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EB2379" w14:textId="77777777" w:rsidR="00937F48" w:rsidRPr="00EC3853" w:rsidRDefault="00937F48" w:rsidP="00853FDC">
            <w:pPr>
              <w:jc w:val="center"/>
              <w:rPr>
                <w:b/>
                <w:sz w:val="20"/>
                <w:szCs w:val="20"/>
              </w:rPr>
            </w:pPr>
            <w:r>
              <w:rPr>
                <w:b/>
                <w:sz w:val="20"/>
                <w:szCs w:val="20"/>
              </w:rPr>
              <w:t>X</w:t>
            </w:r>
          </w:p>
        </w:tc>
      </w:tr>
      <w:tr w:rsidR="00937F48" w:rsidRPr="00EC3853" w14:paraId="5723C2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CB9FD4" w14:textId="77777777" w:rsidR="00937F48" w:rsidRPr="00EC3853" w:rsidRDefault="00937F48"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BBF775D" w14:textId="77777777" w:rsidR="00937F48" w:rsidRPr="00EC3853" w:rsidRDefault="00937F48"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B52DB1D"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ACC772"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6C2713" w14:textId="77777777" w:rsidR="00937F48" w:rsidRPr="00EC3853" w:rsidRDefault="00937F48" w:rsidP="00853FDC">
            <w:pPr>
              <w:jc w:val="center"/>
              <w:rPr>
                <w:b/>
                <w:sz w:val="20"/>
                <w:szCs w:val="20"/>
              </w:rPr>
            </w:pPr>
            <w:r>
              <w:rPr>
                <w:b/>
                <w:sz w:val="20"/>
                <w:szCs w:val="20"/>
              </w:rPr>
              <w:t>X</w:t>
            </w:r>
          </w:p>
        </w:tc>
      </w:tr>
      <w:tr w:rsidR="00937F48" w:rsidRPr="00EC3853" w14:paraId="719E176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E562E7" w14:textId="77777777" w:rsidR="00937F48" w:rsidRPr="00EC3853" w:rsidRDefault="00937F48"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80FF2F7" w14:textId="77777777" w:rsidR="00937F48" w:rsidRPr="00137208" w:rsidRDefault="00937F48"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6E8A64E"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40B722"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BE610E" w14:textId="77777777" w:rsidR="00937F48" w:rsidRPr="00EC3853" w:rsidRDefault="00937F48" w:rsidP="00853FDC">
            <w:pPr>
              <w:jc w:val="center"/>
              <w:rPr>
                <w:b/>
                <w:sz w:val="20"/>
                <w:szCs w:val="20"/>
              </w:rPr>
            </w:pPr>
            <w:r>
              <w:rPr>
                <w:b/>
                <w:sz w:val="20"/>
                <w:szCs w:val="20"/>
              </w:rPr>
              <w:t>X</w:t>
            </w:r>
          </w:p>
        </w:tc>
      </w:tr>
      <w:tr w:rsidR="00937F48" w:rsidRPr="00EC3853" w14:paraId="5C76AB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F5730F" w14:textId="77777777" w:rsidR="00937F48" w:rsidRPr="00EC3853" w:rsidRDefault="00937F48"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B4BE4C8" w14:textId="77777777" w:rsidR="00937F48" w:rsidRPr="00EC3853" w:rsidRDefault="00937F48"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994C0CC"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B51A6B"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C33937" w14:textId="77777777" w:rsidR="00937F48" w:rsidRPr="00EC3853" w:rsidRDefault="00937F48" w:rsidP="00853FDC">
            <w:pPr>
              <w:jc w:val="center"/>
              <w:rPr>
                <w:b/>
                <w:sz w:val="20"/>
                <w:szCs w:val="20"/>
              </w:rPr>
            </w:pPr>
            <w:r>
              <w:rPr>
                <w:b/>
                <w:sz w:val="20"/>
                <w:szCs w:val="20"/>
              </w:rPr>
              <w:t>X</w:t>
            </w:r>
          </w:p>
        </w:tc>
      </w:tr>
      <w:tr w:rsidR="00937F48" w:rsidRPr="00EC3853" w14:paraId="0CC21B1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949FE6" w14:textId="77777777" w:rsidR="00937F48" w:rsidRPr="00EC3853" w:rsidRDefault="00937F48"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3C72435" w14:textId="77777777" w:rsidR="00937F48" w:rsidRPr="00EC3853" w:rsidRDefault="00937F48"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9C4BD13"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96681A"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24A45C" w14:textId="77777777" w:rsidR="00937F48" w:rsidRPr="00EC3853" w:rsidRDefault="00937F48" w:rsidP="00853FDC">
            <w:pPr>
              <w:jc w:val="center"/>
              <w:rPr>
                <w:b/>
                <w:sz w:val="20"/>
                <w:szCs w:val="20"/>
              </w:rPr>
            </w:pPr>
            <w:r>
              <w:rPr>
                <w:b/>
                <w:sz w:val="20"/>
                <w:szCs w:val="20"/>
              </w:rPr>
              <w:t>X</w:t>
            </w:r>
          </w:p>
        </w:tc>
      </w:tr>
      <w:tr w:rsidR="00937F48" w:rsidRPr="00EC3853" w14:paraId="0B05A3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9607A4" w14:textId="77777777" w:rsidR="00937F48" w:rsidRPr="00EC3853" w:rsidRDefault="00937F48"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FAFE097" w14:textId="77777777" w:rsidR="00937F48" w:rsidRPr="00137208" w:rsidRDefault="00937F48"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947DBAC"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C30EA8"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160D37" w14:textId="77777777" w:rsidR="00937F48" w:rsidRDefault="00937F48" w:rsidP="00853FDC">
            <w:pPr>
              <w:jc w:val="center"/>
              <w:rPr>
                <w:b/>
                <w:sz w:val="20"/>
                <w:szCs w:val="20"/>
              </w:rPr>
            </w:pPr>
            <w:r>
              <w:rPr>
                <w:b/>
                <w:sz w:val="20"/>
                <w:szCs w:val="20"/>
              </w:rPr>
              <w:t>X</w:t>
            </w:r>
          </w:p>
        </w:tc>
      </w:tr>
      <w:tr w:rsidR="00937F48" w:rsidRPr="00EC3853" w14:paraId="62A97FF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6667D0" w14:textId="77777777" w:rsidR="00937F48" w:rsidRDefault="00937F48"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DA98993" w14:textId="77777777" w:rsidR="00937F48" w:rsidRPr="00137208" w:rsidRDefault="00937F48"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C0FC5B6"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20B3E2"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A193A2" w14:textId="77777777" w:rsidR="00937F48" w:rsidRDefault="00937F48" w:rsidP="00853FDC">
            <w:pPr>
              <w:jc w:val="center"/>
              <w:rPr>
                <w:b/>
                <w:sz w:val="20"/>
                <w:szCs w:val="20"/>
              </w:rPr>
            </w:pPr>
            <w:r>
              <w:rPr>
                <w:b/>
                <w:sz w:val="20"/>
                <w:szCs w:val="20"/>
              </w:rPr>
              <w:t>X</w:t>
            </w:r>
          </w:p>
        </w:tc>
      </w:tr>
      <w:tr w:rsidR="00937F48" w:rsidRPr="00EC3853" w14:paraId="123CC8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9F504C" w14:textId="77777777" w:rsidR="00937F48" w:rsidRDefault="00937F48"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9D8291C" w14:textId="77777777" w:rsidR="00937F48" w:rsidRPr="00373575" w:rsidRDefault="00937F48"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4ADE52D"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3DA633"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1DA481" w14:textId="77777777" w:rsidR="00937F48" w:rsidRDefault="00937F48" w:rsidP="00853FDC">
            <w:pPr>
              <w:jc w:val="center"/>
              <w:rPr>
                <w:b/>
                <w:sz w:val="20"/>
                <w:szCs w:val="20"/>
              </w:rPr>
            </w:pPr>
            <w:r>
              <w:rPr>
                <w:b/>
                <w:sz w:val="20"/>
                <w:szCs w:val="20"/>
              </w:rPr>
              <w:t>X</w:t>
            </w:r>
          </w:p>
        </w:tc>
      </w:tr>
      <w:tr w:rsidR="00937F48" w:rsidRPr="00EC3853" w14:paraId="64DF980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E95AD9" w14:textId="77777777" w:rsidR="00937F48" w:rsidRDefault="00937F48"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34EFD90" w14:textId="77777777" w:rsidR="00937F48" w:rsidRPr="00373575" w:rsidRDefault="00937F48"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8626923"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6825CE"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7F0B41" w14:textId="77777777" w:rsidR="00937F48" w:rsidRDefault="00937F48" w:rsidP="00853FDC">
            <w:pPr>
              <w:jc w:val="center"/>
              <w:rPr>
                <w:b/>
                <w:sz w:val="20"/>
                <w:szCs w:val="20"/>
              </w:rPr>
            </w:pPr>
            <w:r>
              <w:rPr>
                <w:b/>
                <w:sz w:val="20"/>
                <w:szCs w:val="20"/>
              </w:rPr>
              <w:t>X</w:t>
            </w:r>
          </w:p>
        </w:tc>
      </w:tr>
      <w:tr w:rsidR="00937F48" w:rsidRPr="00EC3853" w14:paraId="69775D3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D80F18" w14:textId="77777777" w:rsidR="00937F48" w:rsidRDefault="00937F48"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BC801A8" w14:textId="77777777" w:rsidR="00937F48" w:rsidRPr="00373575" w:rsidRDefault="00937F48"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2F46046"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1E39E4"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9FBF35" w14:textId="77777777" w:rsidR="00937F48" w:rsidRDefault="00937F48" w:rsidP="00853FDC">
            <w:pPr>
              <w:jc w:val="center"/>
              <w:rPr>
                <w:b/>
                <w:sz w:val="20"/>
                <w:szCs w:val="20"/>
              </w:rPr>
            </w:pPr>
            <w:r>
              <w:rPr>
                <w:b/>
                <w:sz w:val="20"/>
                <w:szCs w:val="20"/>
              </w:rPr>
              <w:t>X</w:t>
            </w:r>
          </w:p>
        </w:tc>
      </w:tr>
      <w:tr w:rsidR="00937F48" w:rsidRPr="00EC3853" w14:paraId="38A493A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402F0C" w14:textId="77777777" w:rsidR="00937F48" w:rsidRDefault="00937F48"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059A2F1" w14:textId="77777777" w:rsidR="00937F48" w:rsidRPr="00373575" w:rsidRDefault="00937F48"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9CCF19C"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5DC378" w14:textId="77777777" w:rsidR="00937F48" w:rsidRPr="00EC3853" w:rsidRDefault="00937F4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20853F" w14:textId="77777777" w:rsidR="00937F48" w:rsidRDefault="00937F48" w:rsidP="00853FDC">
            <w:pPr>
              <w:jc w:val="center"/>
              <w:rPr>
                <w:b/>
                <w:sz w:val="20"/>
                <w:szCs w:val="20"/>
              </w:rPr>
            </w:pPr>
            <w:r>
              <w:rPr>
                <w:b/>
                <w:sz w:val="20"/>
                <w:szCs w:val="20"/>
              </w:rPr>
              <w:t>X</w:t>
            </w:r>
          </w:p>
        </w:tc>
      </w:tr>
      <w:tr w:rsidR="00937F48" w:rsidRPr="00EC3853" w14:paraId="221C77B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CC08E36" w14:textId="77777777" w:rsidR="00937F48" w:rsidRPr="00EC3853" w:rsidRDefault="00937F48"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929C056" w14:textId="77777777" w:rsidR="00937F48" w:rsidRDefault="00937F48" w:rsidP="00937F48">
      <w:pPr>
        <w:rPr>
          <w:sz w:val="16"/>
          <w:szCs w:val="16"/>
        </w:rPr>
      </w:pPr>
    </w:p>
    <w:p w14:paraId="11C46BB3" w14:textId="77777777" w:rsidR="00937F48" w:rsidRDefault="00937F48" w:rsidP="00937F48">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7647E4E" w14:textId="77777777" w:rsidR="00937F48" w:rsidRPr="00F25CA9" w:rsidRDefault="00937F48" w:rsidP="00937F48">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254E4CBB" w14:textId="77777777" w:rsidR="00937F48" w:rsidRDefault="00937F48" w:rsidP="00937F48">
      <w:pPr>
        <w:tabs>
          <w:tab w:val="left" w:pos="7800"/>
        </w:tabs>
      </w:pPr>
      <w:r>
        <w:t xml:space="preserve">                        </w:t>
      </w:r>
      <w:r>
        <w:tab/>
      </w:r>
    </w:p>
    <w:p w14:paraId="47E265F8" w14:textId="77777777" w:rsidR="003353E8" w:rsidRPr="008D59C7" w:rsidRDefault="003353E8" w:rsidP="003353E8">
      <w:pPr>
        <w:outlineLvl w:val="0"/>
        <w:rPr>
          <w:b/>
          <w:sz w:val="22"/>
          <w:szCs w:val="22"/>
        </w:rPr>
      </w:pPr>
      <w:r>
        <w:rPr>
          <w:noProof/>
          <w:lang w:val="en-US" w:eastAsia="en-US"/>
        </w:rPr>
        <w:lastRenderedPageBreak/>
        <w:drawing>
          <wp:anchor distT="0" distB="0" distL="114300" distR="114300" simplePos="0" relativeHeight="251832320" behindDoc="0" locked="0" layoutInCell="1" allowOverlap="1" wp14:anchorId="51A36770" wp14:editId="04C403DD">
            <wp:simplePos x="0" y="0"/>
            <wp:positionH relativeFrom="column">
              <wp:posOffset>-211455</wp:posOffset>
            </wp:positionH>
            <wp:positionV relativeFrom="paragraph">
              <wp:posOffset>-218440</wp:posOffset>
            </wp:positionV>
            <wp:extent cx="668020" cy="588645"/>
            <wp:effectExtent l="0" t="0" r="0" b="1905"/>
            <wp:wrapSquare wrapText="bothSides"/>
            <wp:docPr id="292" name="Resim 292"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36EB23C" w14:textId="77777777" w:rsidR="003353E8" w:rsidRPr="008D59C7" w:rsidRDefault="003353E8" w:rsidP="003353E8">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353E8" w:rsidRPr="008D59C7" w14:paraId="52F334F8" w14:textId="77777777" w:rsidTr="00853FDC">
        <w:tc>
          <w:tcPr>
            <w:tcW w:w="1167" w:type="dxa"/>
            <w:vAlign w:val="center"/>
          </w:tcPr>
          <w:p w14:paraId="58B88B27" w14:textId="77777777" w:rsidR="003353E8" w:rsidRPr="008D59C7" w:rsidRDefault="003353E8" w:rsidP="00853FDC">
            <w:pPr>
              <w:outlineLvl w:val="0"/>
              <w:rPr>
                <w:b/>
                <w:sz w:val="22"/>
                <w:szCs w:val="22"/>
              </w:rPr>
            </w:pPr>
            <w:r w:rsidRPr="008D59C7">
              <w:rPr>
                <w:b/>
                <w:sz w:val="22"/>
                <w:szCs w:val="22"/>
              </w:rPr>
              <w:t>DÖNEM</w:t>
            </w:r>
          </w:p>
        </w:tc>
        <w:tc>
          <w:tcPr>
            <w:tcW w:w="1527" w:type="dxa"/>
            <w:vAlign w:val="center"/>
          </w:tcPr>
          <w:p w14:paraId="3ABF2B77" w14:textId="77777777" w:rsidR="003353E8" w:rsidRPr="008D59C7" w:rsidRDefault="003353E8" w:rsidP="00853FDC">
            <w:pPr>
              <w:outlineLvl w:val="0"/>
              <w:rPr>
                <w:sz w:val="22"/>
                <w:szCs w:val="22"/>
              </w:rPr>
            </w:pPr>
            <w:r w:rsidRPr="008D59C7">
              <w:rPr>
                <w:sz w:val="22"/>
                <w:szCs w:val="22"/>
              </w:rPr>
              <w:t xml:space="preserve"> </w:t>
            </w:r>
            <w:r>
              <w:rPr>
                <w:sz w:val="22"/>
                <w:szCs w:val="22"/>
              </w:rPr>
              <w:t>Güz</w:t>
            </w:r>
          </w:p>
        </w:tc>
      </w:tr>
    </w:tbl>
    <w:p w14:paraId="5743E589" w14:textId="77777777" w:rsidR="003353E8" w:rsidRPr="008D59C7" w:rsidRDefault="003353E8" w:rsidP="003353E8">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353E8" w:rsidRPr="008D59C7" w14:paraId="4C36D443" w14:textId="77777777" w:rsidTr="00853FDC">
        <w:tc>
          <w:tcPr>
            <w:tcW w:w="1668" w:type="dxa"/>
            <w:vAlign w:val="center"/>
          </w:tcPr>
          <w:p w14:paraId="62C991A2" w14:textId="77777777" w:rsidR="003353E8" w:rsidRPr="008D59C7" w:rsidRDefault="003353E8" w:rsidP="00853FDC">
            <w:pPr>
              <w:jc w:val="center"/>
              <w:outlineLvl w:val="0"/>
              <w:rPr>
                <w:b/>
                <w:sz w:val="22"/>
                <w:szCs w:val="22"/>
              </w:rPr>
            </w:pPr>
            <w:r w:rsidRPr="008D59C7">
              <w:rPr>
                <w:b/>
                <w:sz w:val="22"/>
                <w:szCs w:val="22"/>
              </w:rPr>
              <w:t>DERSİN KODU</w:t>
            </w:r>
          </w:p>
        </w:tc>
        <w:tc>
          <w:tcPr>
            <w:tcW w:w="2760" w:type="dxa"/>
            <w:vAlign w:val="center"/>
          </w:tcPr>
          <w:p w14:paraId="69E4DE06" w14:textId="77777777" w:rsidR="003353E8" w:rsidRPr="008D59C7" w:rsidRDefault="003353E8" w:rsidP="00853FDC">
            <w:pPr>
              <w:outlineLvl w:val="0"/>
              <w:rPr>
                <w:sz w:val="22"/>
                <w:szCs w:val="22"/>
              </w:rPr>
            </w:pPr>
            <w:r>
              <w:rPr>
                <w:sz w:val="22"/>
                <w:szCs w:val="22"/>
              </w:rPr>
              <w:t>172011002</w:t>
            </w:r>
          </w:p>
        </w:tc>
        <w:tc>
          <w:tcPr>
            <w:tcW w:w="1560" w:type="dxa"/>
            <w:vAlign w:val="center"/>
          </w:tcPr>
          <w:p w14:paraId="0C2674C8" w14:textId="77777777" w:rsidR="003353E8" w:rsidRPr="008D59C7" w:rsidRDefault="003353E8" w:rsidP="00853FDC">
            <w:pPr>
              <w:jc w:val="center"/>
              <w:outlineLvl w:val="0"/>
              <w:rPr>
                <w:b/>
                <w:sz w:val="22"/>
                <w:szCs w:val="22"/>
              </w:rPr>
            </w:pPr>
            <w:r w:rsidRPr="008D59C7">
              <w:rPr>
                <w:b/>
                <w:sz w:val="22"/>
                <w:szCs w:val="22"/>
              </w:rPr>
              <w:t>DERSİN ADI</w:t>
            </w:r>
          </w:p>
        </w:tc>
        <w:tc>
          <w:tcPr>
            <w:tcW w:w="4185" w:type="dxa"/>
            <w:vAlign w:val="center"/>
          </w:tcPr>
          <w:p w14:paraId="3A5AE603" w14:textId="77777777" w:rsidR="003353E8" w:rsidRPr="008D59C7" w:rsidRDefault="003353E8" w:rsidP="00853FDC">
            <w:pPr>
              <w:outlineLvl w:val="0"/>
              <w:rPr>
                <w:sz w:val="22"/>
                <w:szCs w:val="22"/>
              </w:rPr>
            </w:pPr>
            <w:r>
              <w:rPr>
                <w:sz w:val="22"/>
                <w:szCs w:val="22"/>
              </w:rPr>
              <w:t>Zihin Yetersizliği ve Otizm Spektrum Bozukluğu</w:t>
            </w:r>
          </w:p>
        </w:tc>
      </w:tr>
    </w:tbl>
    <w:p w14:paraId="6E79D9A4" w14:textId="77777777" w:rsidR="003353E8" w:rsidRPr="008D59C7" w:rsidRDefault="003353E8" w:rsidP="003353E8">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3353E8" w:rsidRPr="008D59C7" w14:paraId="4A7EFBB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39F5779" w14:textId="77777777" w:rsidR="003353E8" w:rsidRPr="008D59C7" w:rsidRDefault="003353E8" w:rsidP="00853FDC">
            <w:pPr>
              <w:rPr>
                <w:b/>
                <w:sz w:val="22"/>
                <w:szCs w:val="22"/>
              </w:rPr>
            </w:pPr>
            <w:r w:rsidRPr="008D59C7">
              <w:rPr>
                <w:b/>
                <w:sz w:val="22"/>
                <w:szCs w:val="22"/>
              </w:rPr>
              <w:t>YARIYIL</w:t>
            </w:r>
          </w:p>
          <w:p w14:paraId="22EB9034" w14:textId="77777777" w:rsidR="003353E8" w:rsidRPr="008D59C7" w:rsidRDefault="003353E8"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4207ED29" w14:textId="77777777" w:rsidR="003353E8" w:rsidRPr="008D59C7" w:rsidRDefault="003353E8"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52228AB" w14:textId="77777777" w:rsidR="003353E8" w:rsidRPr="008D59C7" w:rsidRDefault="003353E8" w:rsidP="00853FDC">
            <w:pPr>
              <w:jc w:val="center"/>
              <w:rPr>
                <w:b/>
                <w:sz w:val="22"/>
                <w:szCs w:val="22"/>
              </w:rPr>
            </w:pPr>
            <w:r w:rsidRPr="008D59C7">
              <w:rPr>
                <w:b/>
                <w:sz w:val="22"/>
                <w:szCs w:val="22"/>
              </w:rPr>
              <w:t>DERSİN</w:t>
            </w:r>
          </w:p>
        </w:tc>
      </w:tr>
      <w:tr w:rsidR="003353E8" w:rsidRPr="008D59C7" w14:paraId="07A7E21E"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048C76C7" w14:textId="77777777" w:rsidR="003353E8" w:rsidRPr="008D59C7" w:rsidRDefault="003353E8"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BB5601A" w14:textId="77777777" w:rsidR="003353E8" w:rsidRPr="008D59C7" w:rsidRDefault="003353E8"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8347494" w14:textId="77777777" w:rsidR="003353E8" w:rsidRPr="008D59C7" w:rsidRDefault="003353E8"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F690EE9" w14:textId="77777777" w:rsidR="003353E8" w:rsidRPr="008D59C7" w:rsidRDefault="003353E8"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C6DBC83" w14:textId="77777777" w:rsidR="003353E8" w:rsidRPr="008D59C7" w:rsidRDefault="003353E8"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8E5CC73" w14:textId="77777777" w:rsidR="003353E8" w:rsidRPr="008D59C7" w:rsidRDefault="003353E8"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2E1301E" w14:textId="77777777" w:rsidR="003353E8" w:rsidRPr="008D59C7" w:rsidRDefault="003353E8"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3FFCEA9" w14:textId="77777777" w:rsidR="003353E8" w:rsidRPr="008D59C7" w:rsidRDefault="003353E8" w:rsidP="00853FDC">
            <w:pPr>
              <w:jc w:val="center"/>
              <w:rPr>
                <w:b/>
                <w:sz w:val="22"/>
                <w:szCs w:val="22"/>
              </w:rPr>
            </w:pPr>
            <w:r w:rsidRPr="008D59C7">
              <w:rPr>
                <w:b/>
                <w:sz w:val="22"/>
                <w:szCs w:val="22"/>
              </w:rPr>
              <w:t>DİLİ</w:t>
            </w:r>
          </w:p>
        </w:tc>
      </w:tr>
      <w:tr w:rsidR="003353E8" w:rsidRPr="008D59C7" w14:paraId="30287EEB"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4E9A5FA1" w14:textId="77777777" w:rsidR="003353E8" w:rsidRPr="008D59C7" w:rsidRDefault="003353E8"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13538F50" w14:textId="77777777" w:rsidR="003353E8" w:rsidRPr="008D59C7" w:rsidRDefault="003353E8"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07ADB227" w14:textId="77777777" w:rsidR="003353E8" w:rsidRPr="008D59C7" w:rsidRDefault="003353E8"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D983D96" w14:textId="77777777" w:rsidR="003353E8" w:rsidRPr="008D59C7" w:rsidRDefault="003353E8"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47F7EE8" w14:textId="77777777" w:rsidR="003353E8" w:rsidRPr="008D59C7" w:rsidRDefault="003353E8"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A3454D5" w14:textId="77777777" w:rsidR="003353E8" w:rsidRPr="008D59C7" w:rsidRDefault="003353E8"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74A76550" w14:textId="77777777" w:rsidR="003353E8" w:rsidRPr="008D59C7" w:rsidRDefault="003353E8"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54E6AA84" w14:textId="77777777" w:rsidR="003353E8" w:rsidRPr="008D59C7" w:rsidRDefault="003353E8" w:rsidP="00853FDC">
            <w:pPr>
              <w:jc w:val="center"/>
              <w:rPr>
                <w:sz w:val="22"/>
                <w:szCs w:val="22"/>
                <w:vertAlign w:val="superscript"/>
              </w:rPr>
            </w:pPr>
            <w:r>
              <w:rPr>
                <w:sz w:val="22"/>
                <w:szCs w:val="22"/>
                <w:vertAlign w:val="superscript"/>
              </w:rPr>
              <w:t>Türkçe</w:t>
            </w:r>
          </w:p>
        </w:tc>
      </w:tr>
      <w:tr w:rsidR="003353E8" w:rsidRPr="008D59C7" w14:paraId="523E82AE"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99C59B" w14:textId="77777777" w:rsidR="003353E8" w:rsidRPr="008D59C7" w:rsidRDefault="003353E8" w:rsidP="00853FDC">
            <w:pPr>
              <w:jc w:val="center"/>
              <w:rPr>
                <w:b/>
                <w:sz w:val="22"/>
                <w:szCs w:val="22"/>
              </w:rPr>
            </w:pPr>
            <w:r w:rsidRPr="008D59C7">
              <w:rPr>
                <w:b/>
                <w:sz w:val="22"/>
                <w:szCs w:val="22"/>
              </w:rPr>
              <w:t>DERSİN KATEGORİSİ</w:t>
            </w:r>
          </w:p>
        </w:tc>
      </w:tr>
      <w:tr w:rsidR="003353E8" w:rsidRPr="008D59C7" w14:paraId="50B68839"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3282FF7" w14:textId="77777777" w:rsidR="003353E8" w:rsidRPr="008D59C7" w:rsidRDefault="003353E8"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7C50000" w14:textId="77777777" w:rsidR="003353E8" w:rsidRPr="008D59C7" w:rsidRDefault="003353E8"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B9E0812" w14:textId="77777777" w:rsidR="003353E8" w:rsidRPr="008D59C7" w:rsidRDefault="003353E8"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58A86EFB" w14:textId="77777777" w:rsidR="003353E8" w:rsidRPr="008D59C7" w:rsidRDefault="003353E8" w:rsidP="00853FDC">
            <w:pPr>
              <w:jc w:val="center"/>
              <w:rPr>
                <w:b/>
                <w:sz w:val="22"/>
                <w:szCs w:val="22"/>
              </w:rPr>
            </w:pPr>
            <w:r w:rsidRPr="008D59C7">
              <w:rPr>
                <w:b/>
                <w:sz w:val="22"/>
                <w:szCs w:val="22"/>
              </w:rPr>
              <w:t>Seçmeli</w:t>
            </w:r>
          </w:p>
        </w:tc>
      </w:tr>
      <w:tr w:rsidR="003353E8" w:rsidRPr="008D59C7" w14:paraId="57642A99"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594C1E9" w14:textId="77777777" w:rsidR="003353E8" w:rsidRPr="008D59C7" w:rsidRDefault="003353E8"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6DFBAE5" w14:textId="77777777" w:rsidR="003353E8" w:rsidRPr="008D59C7" w:rsidRDefault="003353E8"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4011C652" w14:textId="77777777" w:rsidR="003353E8" w:rsidRPr="008D59C7" w:rsidRDefault="003353E8"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4F21D8C" w14:textId="77777777" w:rsidR="003353E8" w:rsidRPr="008D59C7" w:rsidRDefault="003353E8"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3353E8" w:rsidRPr="008D59C7" w14:paraId="2CC62BF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8C305E6" w14:textId="77777777" w:rsidR="003353E8" w:rsidRPr="008D59C7" w:rsidRDefault="003353E8" w:rsidP="00853FDC">
            <w:pPr>
              <w:jc w:val="center"/>
              <w:rPr>
                <w:b/>
                <w:sz w:val="22"/>
                <w:szCs w:val="22"/>
              </w:rPr>
            </w:pPr>
            <w:r w:rsidRPr="008D59C7">
              <w:rPr>
                <w:b/>
                <w:sz w:val="22"/>
                <w:szCs w:val="22"/>
              </w:rPr>
              <w:t>DEĞERLENDİRME ÖLÇÜTLERİ</w:t>
            </w:r>
          </w:p>
        </w:tc>
      </w:tr>
      <w:tr w:rsidR="003353E8" w:rsidRPr="008D59C7" w14:paraId="0AD36C89"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9923DCF" w14:textId="77777777" w:rsidR="003353E8" w:rsidRPr="008D59C7" w:rsidRDefault="003353E8"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A5A112F" w14:textId="77777777" w:rsidR="003353E8" w:rsidRPr="008D59C7" w:rsidRDefault="003353E8"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C51E987" w14:textId="77777777" w:rsidR="003353E8" w:rsidRPr="008D59C7" w:rsidRDefault="003353E8"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D78B563" w14:textId="77777777" w:rsidR="003353E8" w:rsidRPr="008D59C7" w:rsidRDefault="003353E8" w:rsidP="00853FDC">
            <w:pPr>
              <w:jc w:val="center"/>
              <w:rPr>
                <w:b/>
                <w:sz w:val="22"/>
                <w:szCs w:val="22"/>
              </w:rPr>
            </w:pPr>
            <w:r w:rsidRPr="008D59C7">
              <w:rPr>
                <w:b/>
                <w:sz w:val="22"/>
                <w:szCs w:val="22"/>
              </w:rPr>
              <w:t>%</w:t>
            </w:r>
          </w:p>
        </w:tc>
      </w:tr>
      <w:tr w:rsidR="003353E8" w:rsidRPr="008D59C7" w14:paraId="0531C60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BF787E1" w14:textId="77777777" w:rsidR="003353E8" w:rsidRPr="008D59C7" w:rsidRDefault="003353E8"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1224A0DA" w14:textId="77777777" w:rsidR="003353E8" w:rsidRPr="008D59C7" w:rsidRDefault="003353E8"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23B8411" w14:textId="77777777" w:rsidR="003353E8" w:rsidRPr="008D59C7" w:rsidRDefault="003353E8"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04654D8" w14:textId="77777777" w:rsidR="003353E8" w:rsidRPr="008D59C7" w:rsidRDefault="003353E8" w:rsidP="00853FDC">
            <w:pPr>
              <w:jc w:val="center"/>
              <w:rPr>
                <w:sz w:val="22"/>
                <w:szCs w:val="22"/>
              </w:rPr>
            </w:pPr>
            <w:r>
              <w:rPr>
                <w:sz w:val="22"/>
                <w:szCs w:val="22"/>
              </w:rPr>
              <w:t>30</w:t>
            </w:r>
          </w:p>
        </w:tc>
      </w:tr>
      <w:tr w:rsidR="003353E8" w:rsidRPr="008D59C7" w14:paraId="035147F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187A38F"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B9A7FB0" w14:textId="77777777" w:rsidR="003353E8" w:rsidRPr="008D59C7" w:rsidRDefault="003353E8"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1215B80" w14:textId="77777777" w:rsidR="003353E8" w:rsidRPr="008D59C7" w:rsidRDefault="003353E8"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57C0322A" w14:textId="77777777" w:rsidR="003353E8" w:rsidRPr="008D59C7" w:rsidRDefault="003353E8" w:rsidP="00853FDC">
            <w:pPr>
              <w:jc w:val="center"/>
              <w:rPr>
                <w:sz w:val="22"/>
                <w:szCs w:val="22"/>
              </w:rPr>
            </w:pPr>
          </w:p>
        </w:tc>
      </w:tr>
      <w:tr w:rsidR="003353E8" w:rsidRPr="008D59C7" w14:paraId="2234B37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043300A"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C96D0E5" w14:textId="77777777" w:rsidR="003353E8" w:rsidRPr="008D59C7" w:rsidRDefault="003353E8"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0D8A2D5" w14:textId="77777777" w:rsidR="003353E8" w:rsidRPr="008D59C7" w:rsidRDefault="003353E8"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1EB7D59" w14:textId="77777777" w:rsidR="003353E8" w:rsidRPr="008D59C7" w:rsidRDefault="003353E8" w:rsidP="00853FDC">
            <w:pPr>
              <w:jc w:val="center"/>
              <w:rPr>
                <w:sz w:val="22"/>
                <w:szCs w:val="22"/>
              </w:rPr>
            </w:pPr>
          </w:p>
        </w:tc>
      </w:tr>
      <w:tr w:rsidR="003353E8" w:rsidRPr="008D59C7" w14:paraId="34A7CF0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AD5F143"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C957C0B" w14:textId="77777777" w:rsidR="003353E8" w:rsidRPr="008D59C7" w:rsidRDefault="003353E8"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DC490A1" w14:textId="77777777" w:rsidR="003353E8" w:rsidRPr="008D59C7" w:rsidRDefault="003353E8"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8ED5A24" w14:textId="77777777" w:rsidR="003353E8" w:rsidRPr="008D59C7" w:rsidRDefault="003353E8" w:rsidP="00853FDC">
            <w:pPr>
              <w:jc w:val="center"/>
              <w:rPr>
                <w:sz w:val="22"/>
                <w:szCs w:val="22"/>
              </w:rPr>
            </w:pPr>
            <w:r>
              <w:rPr>
                <w:sz w:val="22"/>
                <w:szCs w:val="22"/>
              </w:rPr>
              <w:t>20</w:t>
            </w:r>
          </w:p>
        </w:tc>
      </w:tr>
      <w:tr w:rsidR="003353E8" w:rsidRPr="008D59C7" w14:paraId="07EE70D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4BEF380"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C903DCE" w14:textId="77777777" w:rsidR="003353E8" w:rsidRPr="008D59C7" w:rsidRDefault="003353E8"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49FEC8A" w14:textId="77777777" w:rsidR="003353E8" w:rsidRPr="008D59C7" w:rsidRDefault="003353E8"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64248C5" w14:textId="77777777" w:rsidR="003353E8" w:rsidRPr="008D59C7" w:rsidRDefault="003353E8" w:rsidP="00853FDC">
            <w:pPr>
              <w:jc w:val="center"/>
              <w:rPr>
                <w:sz w:val="22"/>
                <w:szCs w:val="22"/>
              </w:rPr>
            </w:pPr>
          </w:p>
        </w:tc>
      </w:tr>
      <w:tr w:rsidR="003353E8" w:rsidRPr="008D59C7" w14:paraId="3113059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16C3961" w14:textId="77777777" w:rsidR="003353E8" w:rsidRPr="008D59C7" w:rsidRDefault="003353E8"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FE22472" w14:textId="77777777" w:rsidR="003353E8" w:rsidRPr="008D59C7" w:rsidRDefault="003353E8"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19CD399" w14:textId="77777777" w:rsidR="003353E8" w:rsidRPr="008D59C7" w:rsidRDefault="003353E8"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86E788A" w14:textId="77777777" w:rsidR="003353E8" w:rsidRPr="008D59C7" w:rsidRDefault="003353E8" w:rsidP="00853FDC">
            <w:pPr>
              <w:jc w:val="center"/>
              <w:rPr>
                <w:sz w:val="22"/>
                <w:szCs w:val="22"/>
              </w:rPr>
            </w:pPr>
          </w:p>
        </w:tc>
      </w:tr>
      <w:tr w:rsidR="003353E8" w:rsidRPr="008D59C7" w14:paraId="3F2D6B7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1CA92A7" w14:textId="77777777" w:rsidR="003353E8" w:rsidRPr="008D59C7" w:rsidRDefault="003353E8"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368E2DE" w14:textId="77777777" w:rsidR="003353E8" w:rsidRPr="008D59C7" w:rsidRDefault="003353E8"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9D41C17" w14:textId="77777777" w:rsidR="003353E8" w:rsidRPr="008D59C7" w:rsidRDefault="003353E8"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9467619" w14:textId="77777777" w:rsidR="003353E8" w:rsidRPr="008D59C7" w:rsidRDefault="003353E8" w:rsidP="00853FDC">
            <w:pPr>
              <w:jc w:val="center"/>
              <w:rPr>
                <w:sz w:val="22"/>
                <w:szCs w:val="22"/>
              </w:rPr>
            </w:pPr>
          </w:p>
        </w:tc>
      </w:tr>
      <w:tr w:rsidR="003353E8" w:rsidRPr="008D59C7" w14:paraId="391540AD"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C804131" w14:textId="77777777" w:rsidR="003353E8" w:rsidRPr="008D59C7" w:rsidRDefault="003353E8"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F51DEE6" w14:textId="77777777" w:rsidR="003353E8" w:rsidRPr="008D59C7" w:rsidRDefault="003353E8"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2E0FF30" w14:textId="77777777" w:rsidR="003353E8" w:rsidRPr="008D59C7" w:rsidRDefault="003353E8"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CAAA1FC" w14:textId="77777777" w:rsidR="003353E8" w:rsidRPr="008D59C7" w:rsidRDefault="003353E8" w:rsidP="00853FDC">
            <w:pPr>
              <w:jc w:val="center"/>
              <w:rPr>
                <w:sz w:val="22"/>
                <w:szCs w:val="22"/>
              </w:rPr>
            </w:pPr>
            <w:r>
              <w:rPr>
                <w:sz w:val="22"/>
                <w:szCs w:val="22"/>
              </w:rPr>
              <w:t>50</w:t>
            </w:r>
          </w:p>
        </w:tc>
      </w:tr>
      <w:tr w:rsidR="003353E8" w:rsidRPr="008D59C7" w14:paraId="45AE031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F5EF7B3" w14:textId="77777777" w:rsidR="003353E8" w:rsidRPr="008D59C7" w:rsidRDefault="003353E8"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9517979" w14:textId="77777777" w:rsidR="003353E8" w:rsidRPr="008D59C7" w:rsidRDefault="003353E8" w:rsidP="00853FDC">
            <w:pPr>
              <w:jc w:val="center"/>
              <w:rPr>
                <w:sz w:val="21"/>
                <w:szCs w:val="21"/>
              </w:rPr>
            </w:pPr>
            <w:r>
              <w:rPr>
                <w:sz w:val="21"/>
                <w:szCs w:val="21"/>
              </w:rPr>
              <w:t>---</w:t>
            </w:r>
          </w:p>
        </w:tc>
      </w:tr>
      <w:tr w:rsidR="003353E8" w:rsidRPr="008D59C7" w14:paraId="31D92AF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FB8F44D" w14:textId="77777777" w:rsidR="003353E8" w:rsidRPr="008D59C7" w:rsidRDefault="003353E8"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581063D" w14:textId="77777777" w:rsidR="003353E8" w:rsidRPr="008D59C7" w:rsidRDefault="003353E8" w:rsidP="00853FDC">
            <w:pPr>
              <w:jc w:val="both"/>
              <w:rPr>
                <w:sz w:val="21"/>
                <w:szCs w:val="21"/>
              </w:rPr>
            </w:pPr>
            <w:r w:rsidRPr="00F321BD">
              <w:rPr>
                <w:sz w:val="21"/>
                <w:szCs w:val="21"/>
              </w:rPr>
              <w:t>Temel kavramlar; zihin yetersizliği olan bireyler; otizm spektrum bozukluğu (OSB) olan bireyler; sınıflandırma: eğitsel, psikolojik, tıbbi; yaygınlık ve görülme sıklığı; nedenler: doğum öncesi, doğum anı, doğum sonrası; tarama/tanılama: tıbbi, gelişimsel ve eğitsel tarama/tanılama; akademik ve akademik olmayan özellikler; ekip ve işbirliği; eğitim-öğretim ortamları; bilimsel dayanaklı uygulamalar; ailelerin özellikleri; zihin yetersizliği olan bireye, OSB olan bireye ve ailelerine yönelik tutumlar; ailelere sunulan hizmetler, destekler ve yasal haklar.</w:t>
            </w:r>
          </w:p>
        </w:tc>
      </w:tr>
      <w:tr w:rsidR="003353E8" w:rsidRPr="008D59C7" w14:paraId="0F9EB4D7"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518F7B" w14:textId="77777777" w:rsidR="003353E8" w:rsidRPr="008D59C7" w:rsidRDefault="003353E8"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AFA4E68" w14:textId="77777777" w:rsidR="003353E8" w:rsidRPr="008D59C7" w:rsidRDefault="003353E8" w:rsidP="00853FDC">
            <w:pPr>
              <w:jc w:val="both"/>
              <w:rPr>
                <w:sz w:val="21"/>
                <w:szCs w:val="21"/>
              </w:rPr>
            </w:pPr>
            <w:r>
              <w:rPr>
                <w:sz w:val="21"/>
                <w:szCs w:val="21"/>
              </w:rPr>
              <w:t>Bu dersin amacı özel eğitim öğretmen adaylarına zihin yetersizliği ve otizm spektrum bozukluğu hakkında bilgileri vermeyi amaçlamaktadır.</w:t>
            </w:r>
          </w:p>
        </w:tc>
      </w:tr>
      <w:tr w:rsidR="003353E8" w:rsidRPr="008D59C7" w14:paraId="21F2224A"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68C5367" w14:textId="77777777" w:rsidR="003353E8" w:rsidRPr="008D59C7" w:rsidRDefault="003353E8"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0687234" w14:textId="77777777" w:rsidR="003353E8" w:rsidRPr="008D59C7" w:rsidRDefault="003353E8" w:rsidP="00853FDC">
            <w:pPr>
              <w:autoSpaceDE w:val="0"/>
              <w:autoSpaceDN w:val="0"/>
              <w:adjustRightInd w:val="0"/>
              <w:jc w:val="both"/>
              <w:rPr>
                <w:sz w:val="21"/>
                <w:szCs w:val="21"/>
              </w:rPr>
            </w:pPr>
            <w:r>
              <w:rPr>
                <w:sz w:val="21"/>
                <w:szCs w:val="21"/>
              </w:rPr>
              <w:t>Bu ders sayesinde öğretmen adayları zihin yetersizliği ve otizm spektrum bozukluğuna sahip bireylerle ilgili temel kavramları kazanarak alanla ilgili temel becerilere sahip olmaya başlayacaklardır.</w:t>
            </w:r>
          </w:p>
        </w:tc>
      </w:tr>
      <w:tr w:rsidR="003353E8" w:rsidRPr="008D59C7" w14:paraId="4FBD50D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11A2BDA" w14:textId="77777777" w:rsidR="003353E8" w:rsidRPr="008D59C7" w:rsidRDefault="003353E8"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44112229" w14:textId="77777777" w:rsidR="003353E8" w:rsidRDefault="003353E8" w:rsidP="00853FDC">
            <w:pPr>
              <w:tabs>
                <w:tab w:val="left" w:pos="7800"/>
              </w:tabs>
              <w:jc w:val="both"/>
              <w:rPr>
                <w:sz w:val="21"/>
                <w:szCs w:val="21"/>
              </w:rPr>
            </w:pPr>
            <w:r>
              <w:rPr>
                <w:sz w:val="21"/>
                <w:szCs w:val="21"/>
              </w:rPr>
              <w:t>Zihin Yetersizliği ilgili temel kavramları tanımlar.</w:t>
            </w:r>
          </w:p>
          <w:p w14:paraId="6058622C" w14:textId="77777777" w:rsidR="003353E8" w:rsidRDefault="003353E8" w:rsidP="00853FDC">
            <w:pPr>
              <w:tabs>
                <w:tab w:val="left" w:pos="7800"/>
              </w:tabs>
              <w:jc w:val="both"/>
              <w:rPr>
                <w:sz w:val="21"/>
                <w:szCs w:val="21"/>
              </w:rPr>
            </w:pPr>
            <w:r>
              <w:rPr>
                <w:sz w:val="21"/>
                <w:szCs w:val="21"/>
              </w:rPr>
              <w:t>Otizm Spektrum Bozukluğu ilgili temel kavramları tanımlar.</w:t>
            </w:r>
          </w:p>
          <w:p w14:paraId="39BB25AD" w14:textId="77777777" w:rsidR="003353E8" w:rsidRDefault="003353E8" w:rsidP="00853FDC">
            <w:pPr>
              <w:tabs>
                <w:tab w:val="left" w:pos="7800"/>
              </w:tabs>
              <w:jc w:val="both"/>
              <w:rPr>
                <w:sz w:val="21"/>
                <w:szCs w:val="21"/>
              </w:rPr>
            </w:pPr>
            <w:r>
              <w:rPr>
                <w:sz w:val="21"/>
                <w:szCs w:val="21"/>
              </w:rPr>
              <w:t>Zihin Yetersizliği ve OSB tanılı çocuğa sahip ailelerin özelliklerini açıklar.</w:t>
            </w:r>
          </w:p>
          <w:p w14:paraId="5BA122B5" w14:textId="77777777" w:rsidR="003353E8" w:rsidRPr="008D59C7" w:rsidRDefault="003353E8" w:rsidP="00853FDC">
            <w:pPr>
              <w:tabs>
                <w:tab w:val="left" w:pos="7800"/>
              </w:tabs>
              <w:jc w:val="both"/>
              <w:rPr>
                <w:sz w:val="21"/>
                <w:szCs w:val="21"/>
              </w:rPr>
            </w:pPr>
            <w:r>
              <w:rPr>
                <w:sz w:val="21"/>
                <w:szCs w:val="21"/>
              </w:rPr>
              <w:t>Özel eğitimle ilgili temel yasal hakları söyler.</w:t>
            </w:r>
          </w:p>
        </w:tc>
      </w:tr>
      <w:tr w:rsidR="003353E8" w:rsidRPr="008D59C7" w14:paraId="5A6F061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CD264AD" w14:textId="77777777" w:rsidR="003353E8" w:rsidRPr="008D59C7" w:rsidRDefault="003353E8"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E6D1944" w14:textId="77777777" w:rsidR="003353E8" w:rsidRPr="008D59C7" w:rsidRDefault="003353E8" w:rsidP="00853FDC">
            <w:pPr>
              <w:pStyle w:val="Heading4"/>
              <w:spacing w:before="0"/>
              <w:jc w:val="both"/>
              <w:rPr>
                <w:b w:val="0"/>
                <w:sz w:val="21"/>
                <w:szCs w:val="21"/>
              </w:rPr>
            </w:pPr>
            <w:r>
              <w:rPr>
                <w:b w:val="0"/>
                <w:sz w:val="21"/>
                <w:szCs w:val="21"/>
              </w:rPr>
              <w:t>İftar, E</w:t>
            </w:r>
            <w:r w:rsidRPr="009A73C1">
              <w:rPr>
                <w:b w:val="0"/>
                <w:sz w:val="21"/>
                <w:szCs w:val="21"/>
              </w:rPr>
              <w:t>.</w:t>
            </w:r>
            <w:r>
              <w:rPr>
                <w:b w:val="0"/>
                <w:sz w:val="21"/>
                <w:szCs w:val="21"/>
              </w:rPr>
              <w:t xml:space="preserve"> T</w:t>
            </w:r>
            <w:r w:rsidRPr="009A73C1">
              <w:rPr>
                <w:b w:val="0"/>
                <w:sz w:val="21"/>
                <w:szCs w:val="21"/>
              </w:rPr>
              <w:t>. (20</w:t>
            </w:r>
            <w:r>
              <w:rPr>
                <w:b w:val="0"/>
                <w:sz w:val="21"/>
                <w:szCs w:val="21"/>
              </w:rPr>
              <w:t>15</w:t>
            </w:r>
            <w:r w:rsidRPr="009A73C1">
              <w:rPr>
                <w:b w:val="0"/>
                <w:sz w:val="21"/>
                <w:szCs w:val="21"/>
              </w:rPr>
              <w:t xml:space="preserve">). </w:t>
            </w:r>
            <w:r w:rsidRPr="00F321BD">
              <w:rPr>
                <w:b w:val="0"/>
                <w:sz w:val="21"/>
                <w:szCs w:val="21"/>
              </w:rPr>
              <w:t>Otizm Spektrum Bozukluğu Olan Çocuklar Ve Eğitimleri</w:t>
            </w:r>
            <w:r w:rsidRPr="009A73C1">
              <w:rPr>
                <w:b w:val="0"/>
                <w:sz w:val="21"/>
                <w:szCs w:val="21"/>
              </w:rPr>
              <w:t>.</w:t>
            </w:r>
            <w:r>
              <w:rPr>
                <w:b w:val="0"/>
                <w:sz w:val="21"/>
                <w:szCs w:val="21"/>
              </w:rPr>
              <w:t xml:space="preserve"> Vize Yayıncılık</w:t>
            </w:r>
            <w:r w:rsidRPr="009A73C1">
              <w:rPr>
                <w:b w:val="0"/>
                <w:sz w:val="21"/>
                <w:szCs w:val="21"/>
              </w:rPr>
              <w:t>: Ankara.</w:t>
            </w:r>
          </w:p>
        </w:tc>
      </w:tr>
      <w:tr w:rsidR="003353E8" w:rsidRPr="008D59C7" w14:paraId="0D33EC7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0489523" w14:textId="77777777" w:rsidR="003353E8" w:rsidRPr="008D59C7" w:rsidRDefault="003353E8"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B8E4D30" w14:textId="77777777" w:rsidR="003353E8" w:rsidRPr="008D59C7" w:rsidRDefault="003353E8" w:rsidP="00853FDC">
            <w:pPr>
              <w:pStyle w:val="Heading4"/>
              <w:spacing w:before="0"/>
              <w:jc w:val="both"/>
              <w:rPr>
                <w:b w:val="0"/>
                <w:color w:val="000000"/>
                <w:sz w:val="21"/>
                <w:szCs w:val="21"/>
              </w:rPr>
            </w:pPr>
            <w:r>
              <w:rPr>
                <w:b w:val="0"/>
                <w:color w:val="000000"/>
                <w:sz w:val="21"/>
                <w:szCs w:val="21"/>
              </w:rPr>
              <w:t>---</w:t>
            </w:r>
          </w:p>
        </w:tc>
      </w:tr>
      <w:tr w:rsidR="003353E8" w:rsidRPr="008D59C7" w14:paraId="7D422881"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C02D298" w14:textId="77777777" w:rsidR="003353E8" w:rsidRPr="008D59C7" w:rsidRDefault="003353E8"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355CA64" w14:textId="77777777" w:rsidR="003353E8" w:rsidRPr="008D59C7" w:rsidRDefault="003353E8" w:rsidP="00853FDC">
            <w:pPr>
              <w:jc w:val="both"/>
              <w:rPr>
                <w:sz w:val="21"/>
                <w:szCs w:val="21"/>
              </w:rPr>
            </w:pPr>
            <w:r>
              <w:rPr>
                <w:sz w:val="21"/>
                <w:szCs w:val="21"/>
              </w:rPr>
              <w:t>---</w:t>
            </w:r>
          </w:p>
        </w:tc>
      </w:tr>
    </w:tbl>
    <w:p w14:paraId="6E18D652" w14:textId="77777777" w:rsidR="003353E8" w:rsidRDefault="003353E8" w:rsidP="003353E8">
      <w:pPr>
        <w:rPr>
          <w:sz w:val="18"/>
          <w:szCs w:val="18"/>
        </w:rPr>
        <w:sectPr w:rsidR="003353E8">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353E8" w:rsidRPr="00EC3853" w14:paraId="22805202" w14:textId="77777777" w:rsidTr="00853FDC">
        <w:trPr>
          <w:trHeight w:val="510"/>
          <w:jc w:val="center"/>
        </w:trPr>
        <w:tc>
          <w:tcPr>
            <w:tcW w:w="5000" w:type="pct"/>
            <w:gridSpan w:val="2"/>
            <w:shd w:val="clear" w:color="auto" w:fill="auto"/>
            <w:vAlign w:val="center"/>
          </w:tcPr>
          <w:p w14:paraId="49E2F290" w14:textId="77777777" w:rsidR="003353E8" w:rsidRPr="00EC3853" w:rsidRDefault="003353E8" w:rsidP="00853FDC">
            <w:pPr>
              <w:jc w:val="center"/>
              <w:rPr>
                <w:b/>
                <w:sz w:val="20"/>
                <w:szCs w:val="20"/>
              </w:rPr>
            </w:pPr>
            <w:r w:rsidRPr="00EC3853">
              <w:rPr>
                <w:b/>
                <w:sz w:val="20"/>
                <w:szCs w:val="20"/>
              </w:rPr>
              <w:lastRenderedPageBreak/>
              <w:t>DERSİN HAFTALIK PLANI</w:t>
            </w:r>
          </w:p>
        </w:tc>
      </w:tr>
      <w:tr w:rsidR="003353E8" w:rsidRPr="00EC3853" w14:paraId="3540BBBC" w14:textId="77777777" w:rsidTr="00853FDC">
        <w:trPr>
          <w:jc w:val="center"/>
        </w:trPr>
        <w:tc>
          <w:tcPr>
            <w:tcW w:w="593" w:type="pct"/>
            <w:shd w:val="clear" w:color="auto" w:fill="auto"/>
          </w:tcPr>
          <w:p w14:paraId="2FD6EC72" w14:textId="77777777" w:rsidR="003353E8" w:rsidRPr="00EC3853" w:rsidRDefault="003353E8" w:rsidP="00853FDC">
            <w:pPr>
              <w:jc w:val="center"/>
              <w:rPr>
                <w:b/>
                <w:sz w:val="20"/>
                <w:szCs w:val="20"/>
              </w:rPr>
            </w:pPr>
            <w:r w:rsidRPr="00EC3853">
              <w:rPr>
                <w:b/>
                <w:sz w:val="20"/>
                <w:szCs w:val="20"/>
              </w:rPr>
              <w:t>HAFTA</w:t>
            </w:r>
          </w:p>
        </w:tc>
        <w:tc>
          <w:tcPr>
            <w:tcW w:w="4407" w:type="pct"/>
            <w:shd w:val="clear" w:color="auto" w:fill="auto"/>
          </w:tcPr>
          <w:p w14:paraId="6339A375" w14:textId="77777777" w:rsidR="003353E8" w:rsidRPr="00EC3853" w:rsidRDefault="003353E8" w:rsidP="00853FDC">
            <w:pPr>
              <w:rPr>
                <w:b/>
                <w:sz w:val="20"/>
                <w:szCs w:val="20"/>
              </w:rPr>
            </w:pPr>
            <w:r w:rsidRPr="00EC3853">
              <w:rPr>
                <w:b/>
                <w:sz w:val="20"/>
                <w:szCs w:val="20"/>
              </w:rPr>
              <w:t>İŞLENEN KONULAR</w:t>
            </w:r>
          </w:p>
        </w:tc>
      </w:tr>
      <w:tr w:rsidR="003353E8" w:rsidRPr="00EC3853" w14:paraId="4598C763" w14:textId="77777777" w:rsidTr="00853FDC">
        <w:trPr>
          <w:jc w:val="center"/>
        </w:trPr>
        <w:tc>
          <w:tcPr>
            <w:tcW w:w="593" w:type="pct"/>
            <w:shd w:val="clear" w:color="auto" w:fill="auto"/>
            <w:vAlign w:val="center"/>
          </w:tcPr>
          <w:p w14:paraId="0F6EFB49" w14:textId="77777777" w:rsidR="003353E8" w:rsidRPr="00EC3853" w:rsidRDefault="003353E8" w:rsidP="00853FDC">
            <w:pPr>
              <w:jc w:val="center"/>
              <w:rPr>
                <w:sz w:val="20"/>
                <w:szCs w:val="20"/>
              </w:rPr>
            </w:pPr>
            <w:r w:rsidRPr="00EC3853">
              <w:rPr>
                <w:sz w:val="20"/>
                <w:szCs w:val="20"/>
              </w:rPr>
              <w:t>1</w:t>
            </w:r>
          </w:p>
        </w:tc>
        <w:tc>
          <w:tcPr>
            <w:tcW w:w="4407" w:type="pct"/>
            <w:shd w:val="clear" w:color="auto" w:fill="auto"/>
          </w:tcPr>
          <w:p w14:paraId="2FAAC6C9" w14:textId="77777777" w:rsidR="003353E8" w:rsidRPr="00EC3853" w:rsidRDefault="003353E8" w:rsidP="00853FDC">
            <w:pPr>
              <w:rPr>
                <w:sz w:val="20"/>
                <w:szCs w:val="20"/>
              </w:rPr>
            </w:pPr>
            <w:r w:rsidRPr="00773494">
              <w:rPr>
                <w:sz w:val="21"/>
                <w:szCs w:val="21"/>
              </w:rPr>
              <w:t>Temel kavramlar</w:t>
            </w:r>
          </w:p>
        </w:tc>
      </w:tr>
      <w:tr w:rsidR="003353E8" w:rsidRPr="00EC3853" w14:paraId="54A608BC" w14:textId="77777777" w:rsidTr="00853FDC">
        <w:trPr>
          <w:jc w:val="center"/>
        </w:trPr>
        <w:tc>
          <w:tcPr>
            <w:tcW w:w="593" w:type="pct"/>
            <w:shd w:val="clear" w:color="auto" w:fill="auto"/>
            <w:vAlign w:val="center"/>
          </w:tcPr>
          <w:p w14:paraId="11260DEA" w14:textId="77777777" w:rsidR="003353E8" w:rsidRPr="00EC3853" w:rsidRDefault="003353E8" w:rsidP="00853FDC">
            <w:pPr>
              <w:jc w:val="center"/>
              <w:rPr>
                <w:sz w:val="20"/>
                <w:szCs w:val="20"/>
              </w:rPr>
            </w:pPr>
            <w:r w:rsidRPr="00EC3853">
              <w:rPr>
                <w:sz w:val="20"/>
                <w:szCs w:val="20"/>
              </w:rPr>
              <w:t>2</w:t>
            </w:r>
          </w:p>
        </w:tc>
        <w:tc>
          <w:tcPr>
            <w:tcW w:w="4407" w:type="pct"/>
            <w:shd w:val="clear" w:color="auto" w:fill="auto"/>
          </w:tcPr>
          <w:p w14:paraId="7BF08187" w14:textId="77777777" w:rsidR="003353E8" w:rsidRPr="00EC3853" w:rsidRDefault="003353E8" w:rsidP="00853FDC">
            <w:pPr>
              <w:rPr>
                <w:sz w:val="20"/>
                <w:szCs w:val="20"/>
              </w:rPr>
            </w:pPr>
            <w:r>
              <w:rPr>
                <w:sz w:val="21"/>
                <w:szCs w:val="21"/>
              </w:rPr>
              <w:t>O</w:t>
            </w:r>
            <w:r w:rsidRPr="00F321BD">
              <w:rPr>
                <w:sz w:val="21"/>
                <w:szCs w:val="21"/>
              </w:rPr>
              <w:t>tizm spektrum bozukluğu (OSB) olan bireyler</w:t>
            </w:r>
          </w:p>
        </w:tc>
      </w:tr>
      <w:tr w:rsidR="003353E8" w:rsidRPr="00EC3853" w14:paraId="059512DD" w14:textId="77777777" w:rsidTr="00853FDC">
        <w:trPr>
          <w:jc w:val="center"/>
        </w:trPr>
        <w:tc>
          <w:tcPr>
            <w:tcW w:w="593" w:type="pct"/>
            <w:shd w:val="clear" w:color="auto" w:fill="auto"/>
            <w:vAlign w:val="center"/>
          </w:tcPr>
          <w:p w14:paraId="00A9F555" w14:textId="77777777" w:rsidR="003353E8" w:rsidRPr="00EC3853" w:rsidRDefault="003353E8" w:rsidP="00853FDC">
            <w:pPr>
              <w:jc w:val="center"/>
              <w:rPr>
                <w:sz w:val="20"/>
                <w:szCs w:val="20"/>
              </w:rPr>
            </w:pPr>
            <w:r w:rsidRPr="00EC3853">
              <w:rPr>
                <w:sz w:val="20"/>
                <w:szCs w:val="20"/>
              </w:rPr>
              <w:t>3</w:t>
            </w:r>
          </w:p>
        </w:tc>
        <w:tc>
          <w:tcPr>
            <w:tcW w:w="4407" w:type="pct"/>
            <w:shd w:val="clear" w:color="auto" w:fill="auto"/>
          </w:tcPr>
          <w:p w14:paraId="133579F9" w14:textId="77777777" w:rsidR="003353E8" w:rsidRPr="00EC3853" w:rsidRDefault="003353E8" w:rsidP="00853FDC">
            <w:pPr>
              <w:rPr>
                <w:sz w:val="20"/>
                <w:szCs w:val="20"/>
              </w:rPr>
            </w:pPr>
            <w:r>
              <w:rPr>
                <w:sz w:val="21"/>
                <w:szCs w:val="21"/>
              </w:rPr>
              <w:t>S</w:t>
            </w:r>
            <w:r w:rsidRPr="00F321BD">
              <w:rPr>
                <w:sz w:val="21"/>
                <w:szCs w:val="21"/>
              </w:rPr>
              <w:t>ınıflandırma: eğitsel, psikolojik, tıbbi; yaygınlık ve görülme sıklığı; nedenler</w:t>
            </w:r>
          </w:p>
        </w:tc>
      </w:tr>
      <w:tr w:rsidR="003353E8" w:rsidRPr="00EC3853" w14:paraId="49EAB4AE" w14:textId="77777777" w:rsidTr="00853FDC">
        <w:trPr>
          <w:jc w:val="center"/>
        </w:trPr>
        <w:tc>
          <w:tcPr>
            <w:tcW w:w="593" w:type="pct"/>
            <w:shd w:val="clear" w:color="auto" w:fill="auto"/>
            <w:vAlign w:val="center"/>
          </w:tcPr>
          <w:p w14:paraId="43015940" w14:textId="77777777" w:rsidR="003353E8" w:rsidRPr="00EC3853" w:rsidRDefault="003353E8" w:rsidP="00853FDC">
            <w:pPr>
              <w:jc w:val="center"/>
              <w:rPr>
                <w:sz w:val="20"/>
                <w:szCs w:val="20"/>
              </w:rPr>
            </w:pPr>
            <w:r w:rsidRPr="00EC3853">
              <w:rPr>
                <w:sz w:val="20"/>
                <w:szCs w:val="20"/>
              </w:rPr>
              <w:t>4</w:t>
            </w:r>
          </w:p>
        </w:tc>
        <w:tc>
          <w:tcPr>
            <w:tcW w:w="4407" w:type="pct"/>
            <w:shd w:val="clear" w:color="auto" w:fill="auto"/>
          </w:tcPr>
          <w:p w14:paraId="25C9CDD9" w14:textId="77777777" w:rsidR="003353E8" w:rsidRPr="00EC3853" w:rsidRDefault="003353E8" w:rsidP="00853FDC">
            <w:pPr>
              <w:rPr>
                <w:sz w:val="20"/>
                <w:szCs w:val="20"/>
              </w:rPr>
            </w:pPr>
            <w:r>
              <w:rPr>
                <w:sz w:val="21"/>
                <w:szCs w:val="21"/>
              </w:rPr>
              <w:t>D</w:t>
            </w:r>
            <w:r w:rsidRPr="00F321BD">
              <w:rPr>
                <w:sz w:val="21"/>
                <w:szCs w:val="21"/>
              </w:rPr>
              <w:t>oğum öncesi, doğum anı, doğum sonrası</w:t>
            </w:r>
            <w:r>
              <w:rPr>
                <w:sz w:val="21"/>
                <w:szCs w:val="21"/>
              </w:rPr>
              <w:t xml:space="preserve"> gelişmeler</w:t>
            </w:r>
          </w:p>
        </w:tc>
      </w:tr>
      <w:tr w:rsidR="003353E8" w:rsidRPr="00EC3853" w14:paraId="0ECF8345" w14:textId="77777777" w:rsidTr="00853FDC">
        <w:trPr>
          <w:jc w:val="center"/>
        </w:trPr>
        <w:tc>
          <w:tcPr>
            <w:tcW w:w="593" w:type="pct"/>
            <w:shd w:val="clear" w:color="auto" w:fill="auto"/>
            <w:vAlign w:val="center"/>
          </w:tcPr>
          <w:p w14:paraId="4C224F8D" w14:textId="77777777" w:rsidR="003353E8" w:rsidRPr="00EC3853" w:rsidRDefault="003353E8" w:rsidP="00853FDC">
            <w:pPr>
              <w:jc w:val="center"/>
              <w:rPr>
                <w:sz w:val="20"/>
                <w:szCs w:val="20"/>
              </w:rPr>
            </w:pPr>
            <w:r w:rsidRPr="00EC3853">
              <w:rPr>
                <w:sz w:val="20"/>
                <w:szCs w:val="20"/>
              </w:rPr>
              <w:t>5</w:t>
            </w:r>
          </w:p>
        </w:tc>
        <w:tc>
          <w:tcPr>
            <w:tcW w:w="4407" w:type="pct"/>
            <w:shd w:val="clear" w:color="auto" w:fill="auto"/>
          </w:tcPr>
          <w:p w14:paraId="5B52B3FB" w14:textId="77777777" w:rsidR="003353E8" w:rsidRPr="00EC3853" w:rsidRDefault="003353E8" w:rsidP="00853FDC">
            <w:pPr>
              <w:rPr>
                <w:sz w:val="20"/>
                <w:szCs w:val="20"/>
              </w:rPr>
            </w:pPr>
            <w:r>
              <w:rPr>
                <w:sz w:val="21"/>
                <w:szCs w:val="21"/>
              </w:rPr>
              <w:t>T</w:t>
            </w:r>
            <w:r w:rsidRPr="00F321BD">
              <w:rPr>
                <w:sz w:val="21"/>
                <w:szCs w:val="21"/>
              </w:rPr>
              <w:t>arama/tanılama: tıbbi, gelişimsel ve eğitsel tarama/tanılama</w:t>
            </w:r>
          </w:p>
        </w:tc>
      </w:tr>
      <w:tr w:rsidR="003353E8" w:rsidRPr="00EC3853" w14:paraId="487F4FE9" w14:textId="77777777" w:rsidTr="00853FDC">
        <w:trPr>
          <w:jc w:val="center"/>
        </w:trPr>
        <w:tc>
          <w:tcPr>
            <w:tcW w:w="593" w:type="pct"/>
            <w:tcBorders>
              <w:bottom w:val="single" w:sz="6" w:space="0" w:color="auto"/>
            </w:tcBorders>
            <w:shd w:val="clear" w:color="auto" w:fill="auto"/>
            <w:vAlign w:val="center"/>
          </w:tcPr>
          <w:p w14:paraId="49EBB4CC" w14:textId="77777777" w:rsidR="003353E8" w:rsidRPr="00EC3853" w:rsidRDefault="003353E8"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283E1EE" w14:textId="77777777" w:rsidR="003353E8" w:rsidRPr="00EC3853" w:rsidRDefault="003353E8" w:rsidP="00853FDC">
            <w:pPr>
              <w:rPr>
                <w:sz w:val="20"/>
                <w:szCs w:val="20"/>
              </w:rPr>
            </w:pPr>
            <w:r>
              <w:rPr>
                <w:sz w:val="21"/>
                <w:szCs w:val="21"/>
              </w:rPr>
              <w:t>A</w:t>
            </w:r>
            <w:r w:rsidRPr="00F321BD">
              <w:rPr>
                <w:sz w:val="21"/>
                <w:szCs w:val="21"/>
              </w:rPr>
              <w:t>kademik ve akademik olmayan özellikler</w:t>
            </w:r>
          </w:p>
        </w:tc>
      </w:tr>
      <w:tr w:rsidR="003353E8" w:rsidRPr="00EC3853" w14:paraId="79D2956C" w14:textId="77777777" w:rsidTr="00853FDC">
        <w:trPr>
          <w:jc w:val="center"/>
        </w:trPr>
        <w:tc>
          <w:tcPr>
            <w:tcW w:w="593" w:type="pct"/>
            <w:tcBorders>
              <w:top w:val="single" w:sz="6" w:space="0" w:color="auto"/>
              <w:bottom w:val="single" w:sz="6" w:space="0" w:color="auto"/>
            </w:tcBorders>
            <w:shd w:val="clear" w:color="auto" w:fill="D9D9D9"/>
            <w:vAlign w:val="center"/>
          </w:tcPr>
          <w:p w14:paraId="57297F93" w14:textId="77777777" w:rsidR="003353E8" w:rsidRPr="00EC3853" w:rsidRDefault="003353E8"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E1013C0" w14:textId="77777777" w:rsidR="003353E8" w:rsidRPr="00EC3853" w:rsidRDefault="003353E8" w:rsidP="00853FDC">
            <w:pPr>
              <w:rPr>
                <w:sz w:val="20"/>
                <w:szCs w:val="20"/>
              </w:rPr>
            </w:pPr>
            <w:r w:rsidRPr="00EC3853">
              <w:rPr>
                <w:sz w:val="20"/>
                <w:szCs w:val="20"/>
              </w:rPr>
              <w:t xml:space="preserve">ARA SINAV </w:t>
            </w:r>
          </w:p>
        </w:tc>
      </w:tr>
      <w:tr w:rsidR="003353E8" w:rsidRPr="00EC3853" w14:paraId="2E342676" w14:textId="77777777" w:rsidTr="00853FDC">
        <w:trPr>
          <w:jc w:val="center"/>
        </w:trPr>
        <w:tc>
          <w:tcPr>
            <w:tcW w:w="593" w:type="pct"/>
            <w:tcBorders>
              <w:top w:val="single" w:sz="6" w:space="0" w:color="auto"/>
            </w:tcBorders>
            <w:shd w:val="clear" w:color="auto" w:fill="auto"/>
            <w:vAlign w:val="center"/>
          </w:tcPr>
          <w:p w14:paraId="1EBB4700" w14:textId="77777777" w:rsidR="003353E8" w:rsidRPr="00EC3853" w:rsidRDefault="003353E8"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19F7ABC" w14:textId="77777777" w:rsidR="003353E8" w:rsidRPr="00EC3853" w:rsidRDefault="003353E8" w:rsidP="00853FDC">
            <w:pPr>
              <w:rPr>
                <w:sz w:val="20"/>
                <w:szCs w:val="20"/>
              </w:rPr>
            </w:pPr>
            <w:r>
              <w:rPr>
                <w:sz w:val="21"/>
                <w:szCs w:val="21"/>
              </w:rPr>
              <w:t>E</w:t>
            </w:r>
            <w:r w:rsidRPr="004E3A21">
              <w:rPr>
                <w:sz w:val="21"/>
                <w:szCs w:val="21"/>
              </w:rPr>
              <w:t>kip ve işbirliği</w:t>
            </w:r>
          </w:p>
        </w:tc>
      </w:tr>
      <w:tr w:rsidR="003353E8" w:rsidRPr="00EC3853" w14:paraId="604395D9" w14:textId="77777777" w:rsidTr="00853FDC">
        <w:trPr>
          <w:jc w:val="center"/>
        </w:trPr>
        <w:tc>
          <w:tcPr>
            <w:tcW w:w="593" w:type="pct"/>
            <w:shd w:val="clear" w:color="auto" w:fill="auto"/>
            <w:vAlign w:val="center"/>
          </w:tcPr>
          <w:p w14:paraId="21B43E22" w14:textId="77777777" w:rsidR="003353E8" w:rsidRPr="00EC3853" w:rsidRDefault="003353E8" w:rsidP="00853FDC">
            <w:pPr>
              <w:jc w:val="center"/>
              <w:rPr>
                <w:sz w:val="20"/>
                <w:szCs w:val="20"/>
              </w:rPr>
            </w:pPr>
            <w:r w:rsidRPr="00EC3853">
              <w:rPr>
                <w:sz w:val="20"/>
                <w:szCs w:val="20"/>
              </w:rPr>
              <w:t>10</w:t>
            </w:r>
          </w:p>
        </w:tc>
        <w:tc>
          <w:tcPr>
            <w:tcW w:w="4407" w:type="pct"/>
            <w:shd w:val="clear" w:color="auto" w:fill="auto"/>
          </w:tcPr>
          <w:p w14:paraId="1AC059D9" w14:textId="77777777" w:rsidR="003353E8" w:rsidRPr="00EC3853" w:rsidRDefault="003353E8" w:rsidP="00853FDC">
            <w:pPr>
              <w:rPr>
                <w:sz w:val="20"/>
                <w:szCs w:val="20"/>
              </w:rPr>
            </w:pPr>
            <w:r>
              <w:rPr>
                <w:sz w:val="21"/>
                <w:szCs w:val="21"/>
              </w:rPr>
              <w:t>E</w:t>
            </w:r>
            <w:r w:rsidRPr="004E3A21">
              <w:rPr>
                <w:sz w:val="21"/>
                <w:szCs w:val="21"/>
              </w:rPr>
              <w:t>ğitim-öğretim ortamları</w:t>
            </w:r>
          </w:p>
        </w:tc>
      </w:tr>
      <w:tr w:rsidR="003353E8" w:rsidRPr="00EC3853" w14:paraId="21FD6D43" w14:textId="77777777" w:rsidTr="00853FDC">
        <w:trPr>
          <w:jc w:val="center"/>
        </w:trPr>
        <w:tc>
          <w:tcPr>
            <w:tcW w:w="593" w:type="pct"/>
            <w:shd w:val="clear" w:color="auto" w:fill="auto"/>
            <w:vAlign w:val="center"/>
          </w:tcPr>
          <w:p w14:paraId="1BD892A1" w14:textId="77777777" w:rsidR="003353E8" w:rsidRPr="00EC3853" w:rsidRDefault="003353E8" w:rsidP="00853FDC">
            <w:pPr>
              <w:jc w:val="center"/>
              <w:rPr>
                <w:sz w:val="20"/>
                <w:szCs w:val="20"/>
              </w:rPr>
            </w:pPr>
            <w:r w:rsidRPr="00EC3853">
              <w:rPr>
                <w:sz w:val="20"/>
                <w:szCs w:val="20"/>
              </w:rPr>
              <w:t>11</w:t>
            </w:r>
          </w:p>
        </w:tc>
        <w:tc>
          <w:tcPr>
            <w:tcW w:w="4407" w:type="pct"/>
            <w:shd w:val="clear" w:color="auto" w:fill="auto"/>
          </w:tcPr>
          <w:p w14:paraId="5E7DFA6F" w14:textId="77777777" w:rsidR="003353E8" w:rsidRPr="00EC3853" w:rsidRDefault="003353E8" w:rsidP="00853FDC">
            <w:pPr>
              <w:rPr>
                <w:sz w:val="20"/>
                <w:szCs w:val="20"/>
              </w:rPr>
            </w:pPr>
            <w:r>
              <w:rPr>
                <w:sz w:val="21"/>
                <w:szCs w:val="21"/>
              </w:rPr>
              <w:t>B</w:t>
            </w:r>
            <w:r w:rsidRPr="00F321BD">
              <w:rPr>
                <w:sz w:val="21"/>
                <w:szCs w:val="21"/>
              </w:rPr>
              <w:t>ilimsel dayanaklı uygulamalar</w:t>
            </w:r>
          </w:p>
        </w:tc>
      </w:tr>
      <w:tr w:rsidR="003353E8" w:rsidRPr="00EC3853" w14:paraId="22849692" w14:textId="77777777" w:rsidTr="00853FDC">
        <w:trPr>
          <w:jc w:val="center"/>
        </w:trPr>
        <w:tc>
          <w:tcPr>
            <w:tcW w:w="593" w:type="pct"/>
            <w:shd w:val="clear" w:color="auto" w:fill="auto"/>
            <w:vAlign w:val="center"/>
          </w:tcPr>
          <w:p w14:paraId="12555D43" w14:textId="77777777" w:rsidR="003353E8" w:rsidRPr="00EC3853" w:rsidRDefault="003353E8" w:rsidP="00853FDC">
            <w:pPr>
              <w:jc w:val="center"/>
              <w:rPr>
                <w:sz w:val="20"/>
                <w:szCs w:val="20"/>
              </w:rPr>
            </w:pPr>
            <w:r w:rsidRPr="00EC3853">
              <w:rPr>
                <w:sz w:val="20"/>
                <w:szCs w:val="20"/>
              </w:rPr>
              <w:t>12</w:t>
            </w:r>
          </w:p>
        </w:tc>
        <w:tc>
          <w:tcPr>
            <w:tcW w:w="4407" w:type="pct"/>
            <w:shd w:val="clear" w:color="auto" w:fill="auto"/>
          </w:tcPr>
          <w:p w14:paraId="6FE79679" w14:textId="77777777" w:rsidR="003353E8" w:rsidRPr="00EC3853" w:rsidRDefault="003353E8" w:rsidP="00853FDC">
            <w:pPr>
              <w:rPr>
                <w:sz w:val="20"/>
                <w:szCs w:val="20"/>
              </w:rPr>
            </w:pPr>
            <w:r>
              <w:rPr>
                <w:sz w:val="21"/>
                <w:szCs w:val="21"/>
              </w:rPr>
              <w:t>A</w:t>
            </w:r>
            <w:r w:rsidRPr="00F321BD">
              <w:rPr>
                <w:sz w:val="21"/>
                <w:szCs w:val="21"/>
              </w:rPr>
              <w:t>ilelerin özellikleri</w:t>
            </w:r>
          </w:p>
        </w:tc>
      </w:tr>
      <w:tr w:rsidR="003353E8" w:rsidRPr="00EC3853" w14:paraId="55CDB456" w14:textId="77777777" w:rsidTr="00853FDC">
        <w:trPr>
          <w:jc w:val="center"/>
        </w:trPr>
        <w:tc>
          <w:tcPr>
            <w:tcW w:w="593" w:type="pct"/>
            <w:shd w:val="clear" w:color="auto" w:fill="auto"/>
            <w:vAlign w:val="center"/>
          </w:tcPr>
          <w:p w14:paraId="53912732" w14:textId="77777777" w:rsidR="003353E8" w:rsidRPr="00EC3853" w:rsidRDefault="003353E8" w:rsidP="00853FDC">
            <w:pPr>
              <w:jc w:val="center"/>
              <w:rPr>
                <w:sz w:val="20"/>
                <w:szCs w:val="20"/>
              </w:rPr>
            </w:pPr>
            <w:r w:rsidRPr="00EC3853">
              <w:rPr>
                <w:sz w:val="20"/>
                <w:szCs w:val="20"/>
              </w:rPr>
              <w:t>13</w:t>
            </w:r>
          </w:p>
        </w:tc>
        <w:tc>
          <w:tcPr>
            <w:tcW w:w="4407" w:type="pct"/>
            <w:shd w:val="clear" w:color="auto" w:fill="auto"/>
          </w:tcPr>
          <w:p w14:paraId="02997FEF" w14:textId="77777777" w:rsidR="003353E8" w:rsidRPr="00EC3853" w:rsidRDefault="003353E8" w:rsidP="00853FDC">
            <w:pPr>
              <w:rPr>
                <w:sz w:val="20"/>
                <w:szCs w:val="20"/>
              </w:rPr>
            </w:pPr>
            <w:r>
              <w:rPr>
                <w:sz w:val="21"/>
                <w:szCs w:val="21"/>
              </w:rPr>
              <w:t>Z</w:t>
            </w:r>
            <w:r w:rsidRPr="004E3A21">
              <w:rPr>
                <w:sz w:val="21"/>
                <w:szCs w:val="21"/>
              </w:rPr>
              <w:t>ihin yetersizliği olan bireye, OSB olan bireye ve ailelerine yönelik tutumlar</w:t>
            </w:r>
          </w:p>
        </w:tc>
      </w:tr>
      <w:tr w:rsidR="003353E8" w:rsidRPr="00EC3853" w14:paraId="6FADA3AE" w14:textId="77777777" w:rsidTr="00853FDC">
        <w:trPr>
          <w:jc w:val="center"/>
        </w:trPr>
        <w:tc>
          <w:tcPr>
            <w:tcW w:w="593" w:type="pct"/>
            <w:tcBorders>
              <w:bottom w:val="single" w:sz="6" w:space="0" w:color="auto"/>
            </w:tcBorders>
            <w:shd w:val="clear" w:color="auto" w:fill="auto"/>
            <w:vAlign w:val="center"/>
          </w:tcPr>
          <w:p w14:paraId="4F8C3025" w14:textId="77777777" w:rsidR="003353E8" w:rsidRPr="00EC3853" w:rsidRDefault="003353E8"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501FD14F" w14:textId="77777777" w:rsidR="003353E8" w:rsidRPr="00EC3853" w:rsidRDefault="003353E8" w:rsidP="00853FDC">
            <w:pPr>
              <w:rPr>
                <w:sz w:val="20"/>
                <w:szCs w:val="20"/>
              </w:rPr>
            </w:pPr>
            <w:r>
              <w:rPr>
                <w:sz w:val="21"/>
                <w:szCs w:val="21"/>
              </w:rPr>
              <w:t>A</w:t>
            </w:r>
            <w:r w:rsidRPr="00F321BD">
              <w:rPr>
                <w:sz w:val="21"/>
                <w:szCs w:val="21"/>
              </w:rPr>
              <w:t>ilelere sunulan hizmetler, destekler ve yasal haklar</w:t>
            </w:r>
          </w:p>
        </w:tc>
      </w:tr>
      <w:tr w:rsidR="003353E8" w:rsidRPr="00EC3853" w14:paraId="06D4D000"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736D3E32" w14:textId="77777777" w:rsidR="003353E8" w:rsidRPr="00EC3853" w:rsidRDefault="003353E8"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0F80B43" w14:textId="77777777" w:rsidR="003353E8" w:rsidRPr="00EC3853" w:rsidRDefault="003353E8" w:rsidP="00853FDC">
            <w:pPr>
              <w:rPr>
                <w:sz w:val="20"/>
                <w:szCs w:val="20"/>
              </w:rPr>
            </w:pPr>
            <w:r w:rsidRPr="00EC3853">
              <w:rPr>
                <w:sz w:val="20"/>
                <w:szCs w:val="20"/>
              </w:rPr>
              <w:t xml:space="preserve">FİNAL SINAVI </w:t>
            </w:r>
          </w:p>
        </w:tc>
      </w:tr>
    </w:tbl>
    <w:p w14:paraId="2D3C4E7E" w14:textId="77777777" w:rsidR="003353E8" w:rsidRDefault="003353E8" w:rsidP="003353E8">
      <w:pPr>
        <w:rPr>
          <w:sz w:val="16"/>
          <w:szCs w:val="16"/>
        </w:rPr>
      </w:pPr>
    </w:p>
    <w:p w14:paraId="7D9BFDFA" w14:textId="77777777" w:rsidR="003353E8" w:rsidRDefault="003353E8" w:rsidP="003353E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53E8" w:rsidRPr="00EC3853" w14:paraId="09B4A81D"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646B6797" w14:textId="77777777" w:rsidR="003353E8" w:rsidRPr="00EC3853" w:rsidRDefault="003353E8"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771EACB" w14:textId="77777777" w:rsidR="003353E8" w:rsidRPr="00EC3853" w:rsidRDefault="003353E8"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849268B" w14:textId="77777777" w:rsidR="003353E8" w:rsidRPr="00EC3853" w:rsidRDefault="003353E8"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587032" w14:textId="77777777" w:rsidR="003353E8" w:rsidRPr="00EC3853" w:rsidRDefault="003353E8"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0D515DE" w14:textId="77777777" w:rsidR="003353E8" w:rsidRPr="00EC3853" w:rsidRDefault="003353E8" w:rsidP="00853FDC">
            <w:pPr>
              <w:jc w:val="center"/>
              <w:rPr>
                <w:b/>
                <w:sz w:val="20"/>
                <w:szCs w:val="20"/>
              </w:rPr>
            </w:pPr>
            <w:r w:rsidRPr="00EC3853">
              <w:rPr>
                <w:b/>
                <w:sz w:val="20"/>
                <w:szCs w:val="20"/>
              </w:rPr>
              <w:t>1</w:t>
            </w:r>
          </w:p>
        </w:tc>
      </w:tr>
      <w:tr w:rsidR="003353E8" w:rsidRPr="00EC3853" w14:paraId="4F19B6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A2186E" w14:textId="77777777" w:rsidR="003353E8" w:rsidRPr="00EC3853" w:rsidRDefault="003353E8"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F902CA2" w14:textId="77777777" w:rsidR="003353E8" w:rsidRPr="00EC3853" w:rsidRDefault="003353E8"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90D1E0A"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4641A5"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5132E2" w14:textId="77777777" w:rsidR="003353E8" w:rsidRPr="00EC3853" w:rsidRDefault="003353E8" w:rsidP="00853FDC">
            <w:pPr>
              <w:jc w:val="center"/>
              <w:rPr>
                <w:b/>
                <w:sz w:val="20"/>
                <w:szCs w:val="20"/>
              </w:rPr>
            </w:pPr>
          </w:p>
        </w:tc>
      </w:tr>
      <w:tr w:rsidR="003353E8" w:rsidRPr="00EC3853" w14:paraId="715DCF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8316D8" w14:textId="77777777" w:rsidR="003353E8" w:rsidRPr="00EC3853" w:rsidRDefault="003353E8"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810352F" w14:textId="77777777" w:rsidR="003353E8" w:rsidRPr="00EC3853" w:rsidRDefault="003353E8"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0D52850"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784F8A"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90501A" w14:textId="77777777" w:rsidR="003353E8" w:rsidRPr="00EC3853" w:rsidRDefault="003353E8" w:rsidP="00853FDC">
            <w:pPr>
              <w:jc w:val="center"/>
              <w:rPr>
                <w:b/>
                <w:sz w:val="20"/>
                <w:szCs w:val="20"/>
              </w:rPr>
            </w:pPr>
            <w:r>
              <w:rPr>
                <w:b/>
                <w:sz w:val="20"/>
                <w:szCs w:val="20"/>
              </w:rPr>
              <w:t>X</w:t>
            </w:r>
          </w:p>
        </w:tc>
      </w:tr>
      <w:tr w:rsidR="003353E8" w:rsidRPr="00EC3853" w14:paraId="35D1174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F7346B" w14:textId="77777777" w:rsidR="003353E8" w:rsidRPr="00EC3853" w:rsidRDefault="003353E8"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4A2AD89" w14:textId="77777777" w:rsidR="003353E8" w:rsidRPr="00EC3853" w:rsidRDefault="003353E8"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FE8313E"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B5F482"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720906" w14:textId="77777777" w:rsidR="003353E8" w:rsidRPr="00EC3853" w:rsidRDefault="003353E8" w:rsidP="00853FDC">
            <w:pPr>
              <w:jc w:val="center"/>
              <w:rPr>
                <w:b/>
                <w:sz w:val="20"/>
                <w:szCs w:val="20"/>
              </w:rPr>
            </w:pPr>
          </w:p>
        </w:tc>
      </w:tr>
      <w:tr w:rsidR="003353E8" w:rsidRPr="00EC3853" w14:paraId="28B0BB6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77C2EF" w14:textId="77777777" w:rsidR="003353E8" w:rsidRPr="00EC3853" w:rsidRDefault="003353E8"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A7E1C1F" w14:textId="77777777" w:rsidR="003353E8" w:rsidRPr="00EC3853" w:rsidRDefault="003353E8"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309AE2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6BB0D1"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6B0BCE" w14:textId="77777777" w:rsidR="003353E8" w:rsidRPr="00EC3853" w:rsidRDefault="003353E8" w:rsidP="00853FDC">
            <w:pPr>
              <w:jc w:val="center"/>
              <w:rPr>
                <w:b/>
                <w:sz w:val="20"/>
                <w:szCs w:val="20"/>
              </w:rPr>
            </w:pPr>
          </w:p>
        </w:tc>
      </w:tr>
      <w:tr w:rsidR="003353E8" w:rsidRPr="00EC3853" w14:paraId="0D400FD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12F30E" w14:textId="77777777" w:rsidR="003353E8" w:rsidRPr="00EC3853" w:rsidRDefault="003353E8"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032B3D" w14:textId="77777777" w:rsidR="003353E8" w:rsidRPr="00EC3853" w:rsidRDefault="003353E8"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559EA41E"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0AEE63"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681D7D" w14:textId="77777777" w:rsidR="003353E8" w:rsidRPr="00EC3853" w:rsidRDefault="003353E8" w:rsidP="00853FDC">
            <w:pPr>
              <w:jc w:val="center"/>
              <w:rPr>
                <w:b/>
                <w:sz w:val="20"/>
                <w:szCs w:val="20"/>
              </w:rPr>
            </w:pPr>
            <w:r>
              <w:rPr>
                <w:b/>
                <w:sz w:val="20"/>
                <w:szCs w:val="20"/>
              </w:rPr>
              <w:t>X</w:t>
            </w:r>
          </w:p>
        </w:tc>
      </w:tr>
      <w:tr w:rsidR="003353E8" w:rsidRPr="00EC3853" w14:paraId="7AA62F0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DAD67C0" w14:textId="77777777" w:rsidR="003353E8" w:rsidRPr="00EC3853" w:rsidRDefault="003353E8"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072221E" w14:textId="77777777" w:rsidR="003353E8" w:rsidRPr="00EC3853" w:rsidRDefault="003353E8"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2593ABFF"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3A19F9"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03321C" w14:textId="77777777" w:rsidR="003353E8" w:rsidRPr="00EC3853" w:rsidRDefault="003353E8" w:rsidP="00853FDC">
            <w:pPr>
              <w:jc w:val="center"/>
              <w:rPr>
                <w:b/>
                <w:sz w:val="20"/>
                <w:szCs w:val="20"/>
              </w:rPr>
            </w:pPr>
            <w:r>
              <w:rPr>
                <w:b/>
                <w:sz w:val="20"/>
                <w:szCs w:val="20"/>
              </w:rPr>
              <w:t>X</w:t>
            </w:r>
          </w:p>
        </w:tc>
      </w:tr>
      <w:tr w:rsidR="003353E8" w:rsidRPr="00EC3853" w14:paraId="7596C78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678ECA" w14:textId="77777777" w:rsidR="003353E8" w:rsidRPr="00EC3853" w:rsidRDefault="003353E8"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23DDB479" w14:textId="77777777" w:rsidR="003353E8" w:rsidRPr="00EC3853" w:rsidRDefault="003353E8"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B615EA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79C8B9"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162BB0" w14:textId="77777777" w:rsidR="003353E8" w:rsidRPr="00EC3853" w:rsidRDefault="003353E8" w:rsidP="00853FDC">
            <w:pPr>
              <w:jc w:val="center"/>
              <w:rPr>
                <w:b/>
                <w:sz w:val="20"/>
                <w:szCs w:val="20"/>
              </w:rPr>
            </w:pPr>
          </w:p>
        </w:tc>
      </w:tr>
      <w:tr w:rsidR="003353E8" w:rsidRPr="00EC3853" w14:paraId="566E40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71F9B6" w14:textId="77777777" w:rsidR="003353E8" w:rsidRPr="00EC3853" w:rsidRDefault="003353E8"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3858945" w14:textId="77777777" w:rsidR="003353E8" w:rsidRPr="00EC3853" w:rsidRDefault="003353E8"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4EFE0DB"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91DB4C"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96ACC1" w14:textId="77777777" w:rsidR="003353E8" w:rsidRPr="00EC3853" w:rsidRDefault="003353E8" w:rsidP="00853FDC">
            <w:pPr>
              <w:jc w:val="center"/>
              <w:rPr>
                <w:b/>
                <w:sz w:val="20"/>
                <w:szCs w:val="20"/>
              </w:rPr>
            </w:pPr>
            <w:r>
              <w:rPr>
                <w:b/>
                <w:sz w:val="20"/>
                <w:szCs w:val="20"/>
              </w:rPr>
              <w:t>X</w:t>
            </w:r>
          </w:p>
        </w:tc>
      </w:tr>
      <w:tr w:rsidR="003353E8" w:rsidRPr="00EC3853" w14:paraId="211DB22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A00DE1" w14:textId="77777777" w:rsidR="003353E8" w:rsidRPr="00EC3853" w:rsidRDefault="003353E8"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D41584A" w14:textId="77777777" w:rsidR="003353E8" w:rsidRPr="00EC3853" w:rsidRDefault="003353E8"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0EE4E9C6"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E91111"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40A599" w14:textId="77777777" w:rsidR="003353E8" w:rsidRPr="00EC3853" w:rsidRDefault="003353E8" w:rsidP="00853FDC">
            <w:pPr>
              <w:jc w:val="center"/>
              <w:rPr>
                <w:b/>
                <w:sz w:val="20"/>
                <w:szCs w:val="20"/>
              </w:rPr>
            </w:pPr>
            <w:r>
              <w:rPr>
                <w:b/>
                <w:sz w:val="20"/>
                <w:szCs w:val="20"/>
              </w:rPr>
              <w:t>X</w:t>
            </w:r>
          </w:p>
        </w:tc>
      </w:tr>
      <w:tr w:rsidR="003353E8" w:rsidRPr="00EC3853" w14:paraId="0ADEBDD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4763C6" w14:textId="77777777" w:rsidR="003353E8" w:rsidRPr="00EC3853" w:rsidRDefault="003353E8"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CCB56DB" w14:textId="77777777" w:rsidR="003353E8" w:rsidRPr="00EC3853" w:rsidRDefault="003353E8"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FCFE4AE"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84A7E0"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290CD9" w14:textId="77777777" w:rsidR="003353E8" w:rsidRPr="00EC3853" w:rsidRDefault="003353E8" w:rsidP="00853FDC">
            <w:pPr>
              <w:jc w:val="center"/>
              <w:rPr>
                <w:b/>
                <w:sz w:val="20"/>
                <w:szCs w:val="20"/>
              </w:rPr>
            </w:pPr>
            <w:r>
              <w:rPr>
                <w:b/>
                <w:sz w:val="20"/>
                <w:szCs w:val="20"/>
              </w:rPr>
              <w:t>X</w:t>
            </w:r>
          </w:p>
        </w:tc>
      </w:tr>
      <w:tr w:rsidR="003353E8" w:rsidRPr="00EC3853" w14:paraId="700289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24E4BA" w14:textId="77777777" w:rsidR="003353E8" w:rsidRPr="00EC3853" w:rsidRDefault="003353E8"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8677955" w14:textId="77777777" w:rsidR="003353E8" w:rsidRPr="00EC3853" w:rsidRDefault="003353E8"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4A6697B"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293E9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54104F" w14:textId="77777777" w:rsidR="003353E8" w:rsidRPr="00EC3853" w:rsidRDefault="003353E8" w:rsidP="00853FDC">
            <w:pPr>
              <w:jc w:val="center"/>
              <w:rPr>
                <w:b/>
                <w:sz w:val="20"/>
                <w:szCs w:val="20"/>
              </w:rPr>
            </w:pPr>
            <w:r>
              <w:rPr>
                <w:b/>
                <w:sz w:val="20"/>
                <w:szCs w:val="20"/>
              </w:rPr>
              <w:t>X</w:t>
            </w:r>
          </w:p>
        </w:tc>
      </w:tr>
      <w:tr w:rsidR="003353E8" w:rsidRPr="00EC3853" w14:paraId="64F4E2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62F05D" w14:textId="77777777" w:rsidR="003353E8" w:rsidRPr="00EC3853" w:rsidRDefault="003353E8"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AABDE0C" w14:textId="77777777" w:rsidR="003353E8" w:rsidRPr="00137208" w:rsidRDefault="003353E8"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E727063"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4E73BC"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BAD11B" w14:textId="77777777" w:rsidR="003353E8" w:rsidRPr="00EC3853" w:rsidRDefault="003353E8" w:rsidP="00853FDC">
            <w:pPr>
              <w:jc w:val="center"/>
              <w:rPr>
                <w:b/>
                <w:sz w:val="20"/>
                <w:szCs w:val="20"/>
              </w:rPr>
            </w:pPr>
            <w:r>
              <w:rPr>
                <w:b/>
                <w:sz w:val="20"/>
                <w:szCs w:val="20"/>
              </w:rPr>
              <w:t>X</w:t>
            </w:r>
          </w:p>
        </w:tc>
      </w:tr>
      <w:tr w:rsidR="003353E8" w:rsidRPr="00EC3853" w14:paraId="184F9B3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A36090" w14:textId="77777777" w:rsidR="003353E8" w:rsidRPr="00EC3853" w:rsidRDefault="003353E8"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BC3009" w14:textId="77777777" w:rsidR="003353E8" w:rsidRPr="00EC3853" w:rsidRDefault="003353E8"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58B73D4"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E76C73"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3848D9" w14:textId="77777777" w:rsidR="003353E8" w:rsidRPr="00EC3853" w:rsidRDefault="003353E8" w:rsidP="00853FDC">
            <w:pPr>
              <w:jc w:val="center"/>
              <w:rPr>
                <w:b/>
                <w:sz w:val="20"/>
                <w:szCs w:val="20"/>
              </w:rPr>
            </w:pPr>
            <w:r>
              <w:rPr>
                <w:b/>
                <w:sz w:val="20"/>
                <w:szCs w:val="20"/>
              </w:rPr>
              <w:t>X</w:t>
            </w:r>
          </w:p>
        </w:tc>
      </w:tr>
      <w:tr w:rsidR="003353E8" w:rsidRPr="00EC3853" w14:paraId="6EBC248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01E2B9" w14:textId="77777777" w:rsidR="003353E8" w:rsidRPr="00EC3853" w:rsidRDefault="003353E8"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0639BF7" w14:textId="77777777" w:rsidR="003353E8" w:rsidRPr="00EC3853" w:rsidRDefault="003353E8"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8631485"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16F839"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3D9CFA" w14:textId="77777777" w:rsidR="003353E8" w:rsidRPr="00EC3853" w:rsidRDefault="003353E8" w:rsidP="00853FDC">
            <w:pPr>
              <w:jc w:val="center"/>
              <w:rPr>
                <w:b/>
                <w:sz w:val="20"/>
                <w:szCs w:val="20"/>
              </w:rPr>
            </w:pPr>
          </w:p>
        </w:tc>
      </w:tr>
      <w:tr w:rsidR="003353E8" w:rsidRPr="00EC3853" w14:paraId="3F6B713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D1EC57" w14:textId="77777777" w:rsidR="003353E8" w:rsidRPr="00EC3853" w:rsidRDefault="003353E8"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A64A059" w14:textId="77777777" w:rsidR="003353E8" w:rsidRPr="00137208" w:rsidRDefault="003353E8"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1682889"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E7DE12"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3F2B43" w14:textId="77777777" w:rsidR="003353E8" w:rsidRDefault="003353E8" w:rsidP="00853FDC">
            <w:pPr>
              <w:jc w:val="center"/>
              <w:rPr>
                <w:b/>
                <w:sz w:val="20"/>
                <w:szCs w:val="20"/>
              </w:rPr>
            </w:pPr>
            <w:r>
              <w:rPr>
                <w:b/>
                <w:sz w:val="20"/>
                <w:szCs w:val="20"/>
              </w:rPr>
              <w:t>X</w:t>
            </w:r>
          </w:p>
        </w:tc>
      </w:tr>
      <w:tr w:rsidR="003353E8" w:rsidRPr="00EC3853" w14:paraId="235A12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7E26C6C" w14:textId="77777777" w:rsidR="003353E8" w:rsidRDefault="003353E8"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4663C3B" w14:textId="77777777" w:rsidR="003353E8" w:rsidRPr="00137208" w:rsidRDefault="003353E8"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1218AD6"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D800B2"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9F750B" w14:textId="77777777" w:rsidR="003353E8" w:rsidRDefault="003353E8" w:rsidP="00853FDC">
            <w:pPr>
              <w:jc w:val="center"/>
              <w:rPr>
                <w:b/>
                <w:sz w:val="20"/>
                <w:szCs w:val="20"/>
              </w:rPr>
            </w:pPr>
          </w:p>
        </w:tc>
      </w:tr>
      <w:tr w:rsidR="003353E8" w:rsidRPr="00EC3853" w14:paraId="6D29E4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8B04B5" w14:textId="77777777" w:rsidR="003353E8" w:rsidRDefault="003353E8"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D4084BF" w14:textId="77777777" w:rsidR="003353E8" w:rsidRPr="00373575" w:rsidRDefault="003353E8"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F3169EF"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B9A16E"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72EE39" w14:textId="77777777" w:rsidR="003353E8" w:rsidRDefault="003353E8" w:rsidP="00853FDC">
            <w:pPr>
              <w:jc w:val="center"/>
              <w:rPr>
                <w:b/>
                <w:sz w:val="20"/>
                <w:szCs w:val="20"/>
              </w:rPr>
            </w:pPr>
            <w:r>
              <w:rPr>
                <w:b/>
                <w:sz w:val="20"/>
                <w:szCs w:val="20"/>
              </w:rPr>
              <w:t>X</w:t>
            </w:r>
          </w:p>
        </w:tc>
      </w:tr>
      <w:tr w:rsidR="003353E8" w:rsidRPr="00EC3853" w14:paraId="1CBA1F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3EACC2" w14:textId="77777777" w:rsidR="003353E8" w:rsidRDefault="003353E8"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E7675A7" w14:textId="77777777" w:rsidR="003353E8" w:rsidRPr="00373575" w:rsidRDefault="003353E8"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18C6628"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37C1E1"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15BB2A" w14:textId="77777777" w:rsidR="003353E8" w:rsidRDefault="003353E8" w:rsidP="00853FDC">
            <w:pPr>
              <w:jc w:val="center"/>
              <w:rPr>
                <w:b/>
                <w:sz w:val="20"/>
                <w:szCs w:val="20"/>
              </w:rPr>
            </w:pPr>
          </w:p>
        </w:tc>
      </w:tr>
      <w:tr w:rsidR="003353E8" w:rsidRPr="00EC3853" w14:paraId="0CE0B2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5F60B6" w14:textId="77777777" w:rsidR="003353E8" w:rsidRDefault="003353E8"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50DE68F" w14:textId="77777777" w:rsidR="003353E8" w:rsidRPr="00373575" w:rsidRDefault="003353E8"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152B785"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572C4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4B6EA5" w14:textId="77777777" w:rsidR="003353E8" w:rsidRDefault="003353E8" w:rsidP="00853FDC">
            <w:pPr>
              <w:jc w:val="center"/>
              <w:rPr>
                <w:b/>
                <w:sz w:val="20"/>
                <w:szCs w:val="20"/>
              </w:rPr>
            </w:pPr>
            <w:r>
              <w:rPr>
                <w:b/>
                <w:sz w:val="20"/>
                <w:szCs w:val="20"/>
              </w:rPr>
              <w:t>X</w:t>
            </w:r>
          </w:p>
        </w:tc>
      </w:tr>
      <w:tr w:rsidR="003353E8" w:rsidRPr="00EC3853" w14:paraId="449D12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1D09D4" w14:textId="77777777" w:rsidR="003353E8" w:rsidRDefault="003353E8"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C0ECBF4" w14:textId="77777777" w:rsidR="003353E8" w:rsidRPr="00373575" w:rsidRDefault="003353E8"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EB3237C"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652FB4"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E3D632" w14:textId="77777777" w:rsidR="003353E8" w:rsidRDefault="003353E8" w:rsidP="00853FDC">
            <w:pPr>
              <w:jc w:val="center"/>
              <w:rPr>
                <w:b/>
                <w:sz w:val="20"/>
                <w:szCs w:val="20"/>
              </w:rPr>
            </w:pPr>
            <w:r>
              <w:rPr>
                <w:b/>
                <w:sz w:val="20"/>
                <w:szCs w:val="20"/>
              </w:rPr>
              <w:t>X</w:t>
            </w:r>
          </w:p>
        </w:tc>
      </w:tr>
      <w:tr w:rsidR="003353E8" w:rsidRPr="00EC3853" w14:paraId="1854C75D"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8E65B98" w14:textId="77777777" w:rsidR="003353E8" w:rsidRPr="00EC3853" w:rsidRDefault="003353E8"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770F8E8" w14:textId="77777777" w:rsidR="003353E8" w:rsidRDefault="003353E8" w:rsidP="003353E8">
      <w:pPr>
        <w:rPr>
          <w:sz w:val="16"/>
          <w:szCs w:val="16"/>
        </w:rPr>
      </w:pPr>
    </w:p>
    <w:p w14:paraId="14097FA7" w14:textId="77777777" w:rsidR="003353E8" w:rsidRDefault="003353E8" w:rsidP="003353E8">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B72D2F4" w14:textId="77777777" w:rsidR="003353E8" w:rsidRPr="00F25CA9" w:rsidRDefault="003353E8" w:rsidP="003353E8">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F13B7B4" w14:textId="77777777" w:rsidR="003353E8" w:rsidRDefault="003353E8" w:rsidP="003353E8">
      <w:pPr>
        <w:tabs>
          <w:tab w:val="left" w:pos="7800"/>
        </w:tabs>
      </w:pPr>
      <w:r>
        <w:t xml:space="preserve">                        </w:t>
      </w:r>
      <w:r>
        <w:tab/>
      </w:r>
    </w:p>
    <w:p w14:paraId="027B3ECC" w14:textId="77777777" w:rsidR="003353E8" w:rsidRPr="008D59C7" w:rsidRDefault="003353E8" w:rsidP="003353E8">
      <w:pPr>
        <w:outlineLvl w:val="0"/>
        <w:rPr>
          <w:b/>
          <w:sz w:val="22"/>
          <w:szCs w:val="22"/>
        </w:rPr>
      </w:pPr>
      <w:r>
        <w:rPr>
          <w:noProof/>
          <w:lang w:val="en-US" w:eastAsia="en-US"/>
        </w:rPr>
        <w:lastRenderedPageBreak/>
        <w:drawing>
          <wp:anchor distT="0" distB="0" distL="114300" distR="114300" simplePos="0" relativeHeight="251834368" behindDoc="0" locked="0" layoutInCell="1" allowOverlap="1" wp14:anchorId="6ED4F665" wp14:editId="7AFD7AF9">
            <wp:simplePos x="0" y="0"/>
            <wp:positionH relativeFrom="column">
              <wp:posOffset>-211455</wp:posOffset>
            </wp:positionH>
            <wp:positionV relativeFrom="paragraph">
              <wp:posOffset>-218440</wp:posOffset>
            </wp:positionV>
            <wp:extent cx="668020" cy="588645"/>
            <wp:effectExtent l="0" t="0" r="0" b="1905"/>
            <wp:wrapSquare wrapText="bothSides"/>
            <wp:docPr id="293" name="Resim 293"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4D24D9BF" w14:textId="77777777" w:rsidR="003353E8" w:rsidRPr="008D59C7" w:rsidRDefault="003353E8" w:rsidP="003353E8">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353E8" w:rsidRPr="008D59C7" w14:paraId="5E5E1426" w14:textId="77777777" w:rsidTr="00853FDC">
        <w:tc>
          <w:tcPr>
            <w:tcW w:w="1167" w:type="dxa"/>
            <w:vAlign w:val="center"/>
          </w:tcPr>
          <w:p w14:paraId="19C252BA" w14:textId="77777777" w:rsidR="003353E8" w:rsidRPr="008D59C7" w:rsidRDefault="003353E8" w:rsidP="00853FDC">
            <w:pPr>
              <w:outlineLvl w:val="0"/>
              <w:rPr>
                <w:b/>
                <w:sz w:val="22"/>
                <w:szCs w:val="22"/>
              </w:rPr>
            </w:pPr>
            <w:r w:rsidRPr="008D59C7">
              <w:rPr>
                <w:b/>
                <w:sz w:val="22"/>
                <w:szCs w:val="22"/>
              </w:rPr>
              <w:t>DÖNEM</w:t>
            </w:r>
          </w:p>
        </w:tc>
        <w:tc>
          <w:tcPr>
            <w:tcW w:w="1527" w:type="dxa"/>
            <w:vAlign w:val="center"/>
          </w:tcPr>
          <w:p w14:paraId="4EEC67FC" w14:textId="77777777" w:rsidR="003353E8" w:rsidRPr="008D59C7" w:rsidRDefault="003353E8" w:rsidP="00853FDC">
            <w:pPr>
              <w:outlineLvl w:val="0"/>
              <w:rPr>
                <w:sz w:val="22"/>
                <w:szCs w:val="22"/>
              </w:rPr>
            </w:pPr>
            <w:r w:rsidRPr="008D59C7">
              <w:rPr>
                <w:sz w:val="22"/>
                <w:szCs w:val="22"/>
              </w:rPr>
              <w:t xml:space="preserve"> </w:t>
            </w:r>
            <w:r>
              <w:rPr>
                <w:sz w:val="22"/>
                <w:szCs w:val="22"/>
              </w:rPr>
              <w:t>Güz</w:t>
            </w:r>
          </w:p>
        </w:tc>
      </w:tr>
    </w:tbl>
    <w:p w14:paraId="5A37DB55" w14:textId="77777777" w:rsidR="003353E8" w:rsidRPr="008D59C7" w:rsidRDefault="003353E8" w:rsidP="003353E8">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353E8" w:rsidRPr="008D59C7" w14:paraId="04FB222B" w14:textId="77777777" w:rsidTr="00853FDC">
        <w:tc>
          <w:tcPr>
            <w:tcW w:w="1668" w:type="dxa"/>
            <w:vAlign w:val="center"/>
          </w:tcPr>
          <w:p w14:paraId="2BE62A71" w14:textId="77777777" w:rsidR="003353E8" w:rsidRPr="008D59C7" w:rsidRDefault="003353E8" w:rsidP="00853FDC">
            <w:pPr>
              <w:jc w:val="center"/>
              <w:outlineLvl w:val="0"/>
              <w:rPr>
                <w:b/>
                <w:sz w:val="22"/>
                <w:szCs w:val="22"/>
              </w:rPr>
            </w:pPr>
            <w:r w:rsidRPr="008D59C7">
              <w:rPr>
                <w:b/>
                <w:sz w:val="22"/>
                <w:szCs w:val="22"/>
              </w:rPr>
              <w:t>DERSİN KODU</w:t>
            </w:r>
          </w:p>
        </w:tc>
        <w:tc>
          <w:tcPr>
            <w:tcW w:w="2760" w:type="dxa"/>
            <w:vAlign w:val="center"/>
          </w:tcPr>
          <w:p w14:paraId="37F6ED5E" w14:textId="77777777" w:rsidR="003353E8" w:rsidRPr="008D59C7" w:rsidRDefault="003353E8" w:rsidP="00853FDC">
            <w:pPr>
              <w:outlineLvl w:val="0"/>
              <w:rPr>
                <w:sz w:val="22"/>
                <w:szCs w:val="22"/>
              </w:rPr>
            </w:pPr>
            <w:r>
              <w:rPr>
                <w:sz w:val="22"/>
                <w:szCs w:val="22"/>
              </w:rPr>
              <w:t>172011003</w:t>
            </w:r>
          </w:p>
        </w:tc>
        <w:tc>
          <w:tcPr>
            <w:tcW w:w="1560" w:type="dxa"/>
            <w:vAlign w:val="center"/>
          </w:tcPr>
          <w:p w14:paraId="16FD1175" w14:textId="77777777" w:rsidR="003353E8" w:rsidRPr="008D59C7" w:rsidRDefault="003353E8" w:rsidP="00853FDC">
            <w:pPr>
              <w:jc w:val="center"/>
              <w:outlineLvl w:val="0"/>
              <w:rPr>
                <w:b/>
                <w:sz w:val="22"/>
                <w:szCs w:val="22"/>
              </w:rPr>
            </w:pPr>
            <w:r w:rsidRPr="008D59C7">
              <w:rPr>
                <w:b/>
                <w:sz w:val="22"/>
                <w:szCs w:val="22"/>
              </w:rPr>
              <w:t>DERSİN ADI</w:t>
            </w:r>
          </w:p>
        </w:tc>
        <w:tc>
          <w:tcPr>
            <w:tcW w:w="4185" w:type="dxa"/>
            <w:vAlign w:val="center"/>
          </w:tcPr>
          <w:p w14:paraId="059374F9" w14:textId="77777777" w:rsidR="003353E8" w:rsidRPr="008D59C7" w:rsidRDefault="003353E8" w:rsidP="00853FDC">
            <w:pPr>
              <w:outlineLvl w:val="0"/>
              <w:rPr>
                <w:sz w:val="22"/>
                <w:szCs w:val="22"/>
              </w:rPr>
            </w:pPr>
            <w:r>
              <w:rPr>
                <w:sz w:val="22"/>
                <w:szCs w:val="22"/>
              </w:rPr>
              <w:t>Çocuk Gelişimi</w:t>
            </w:r>
          </w:p>
        </w:tc>
      </w:tr>
    </w:tbl>
    <w:p w14:paraId="315A7775" w14:textId="77777777" w:rsidR="003353E8" w:rsidRPr="008D59C7" w:rsidRDefault="003353E8" w:rsidP="003353E8">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3353E8" w:rsidRPr="008D59C7" w14:paraId="54FFBC95"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6A580F1" w14:textId="77777777" w:rsidR="003353E8" w:rsidRPr="008D59C7" w:rsidRDefault="003353E8" w:rsidP="00853FDC">
            <w:pPr>
              <w:rPr>
                <w:b/>
                <w:sz w:val="22"/>
                <w:szCs w:val="22"/>
              </w:rPr>
            </w:pPr>
            <w:r w:rsidRPr="008D59C7">
              <w:rPr>
                <w:b/>
                <w:sz w:val="22"/>
                <w:szCs w:val="22"/>
              </w:rPr>
              <w:t>YARIYIL</w:t>
            </w:r>
          </w:p>
          <w:p w14:paraId="46509BA8" w14:textId="77777777" w:rsidR="003353E8" w:rsidRPr="008D59C7" w:rsidRDefault="003353E8"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D704A7C" w14:textId="77777777" w:rsidR="003353E8" w:rsidRPr="008D59C7" w:rsidRDefault="003353E8"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7E63157" w14:textId="77777777" w:rsidR="003353E8" w:rsidRPr="008D59C7" w:rsidRDefault="003353E8" w:rsidP="00853FDC">
            <w:pPr>
              <w:jc w:val="center"/>
              <w:rPr>
                <w:b/>
                <w:sz w:val="22"/>
                <w:szCs w:val="22"/>
              </w:rPr>
            </w:pPr>
            <w:r w:rsidRPr="008D59C7">
              <w:rPr>
                <w:b/>
                <w:sz w:val="22"/>
                <w:szCs w:val="22"/>
              </w:rPr>
              <w:t>DERSİN</w:t>
            </w:r>
          </w:p>
        </w:tc>
      </w:tr>
      <w:tr w:rsidR="003353E8" w:rsidRPr="008D59C7" w14:paraId="5DFBBA0F"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71F28235" w14:textId="77777777" w:rsidR="003353E8" w:rsidRPr="008D59C7" w:rsidRDefault="003353E8"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7F7A2289" w14:textId="77777777" w:rsidR="003353E8" w:rsidRPr="008D59C7" w:rsidRDefault="003353E8"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B8BE892" w14:textId="77777777" w:rsidR="003353E8" w:rsidRPr="008D59C7" w:rsidRDefault="003353E8"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165D3D4" w14:textId="77777777" w:rsidR="003353E8" w:rsidRPr="008D59C7" w:rsidRDefault="003353E8"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A7C14A1" w14:textId="77777777" w:rsidR="003353E8" w:rsidRPr="008D59C7" w:rsidRDefault="003353E8"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5302932" w14:textId="77777777" w:rsidR="003353E8" w:rsidRPr="008D59C7" w:rsidRDefault="003353E8"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3A952A9" w14:textId="77777777" w:rsidR="003353E8" w:rsidRPr="008D59C7" w:rsidRDefault="003353E8"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1D4DBAA" w14:textId="77777777" w:rsidR="003353E8" w:rsidRPr="008D59C7" w:rsidRDefault="003353E8" w:rsidP="00853FDC">
            <w:pPr>
              <w:jc w:val="center"/>
              <w:rPr>
                <w:b/>
                <w:sz w:val="22"/>
                <w:szCs w:val="22"/>
              </w:rPr>
            </w:pPr>
            <w:r w:rsidRPr="008D59C7">
              <w:rPr>
                <w:b/>
                <w:sz w:val="22"/>
                <w:szCs w:val="22"/>
              </w:rPr>
              <w:t>DİLİ</w:t>
            </w:r>
          </w:p>
        </w:tc>
      </w:tr>
      <w:tr w:rsidR="003353E8" w:rsidRPr="008D59C7" w14:paraId="23EACAD2"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D1DBF39" w14:textId="77777777" w:rsidR="003353E8" w:rsidRPr="008D59C7" w:rsidRDefault="003353E8"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193DBC29" w14:textId="77777777" w:rsidR="003353E8" w:rsidRPr="008D59C7" w:rsidRDefault="003353E8"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70682B30" w14:textId="77777777" w:rsidR="003353E8" w:rsidRPr="008D59C7" w:rsidRDefault="003353E8"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74DB66A" w14:textId="77777777" w:rsidR="003353E8" w:rsidRPr="008D59C7" w:rsidRDefault="003353E8"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B5BE297" w14:textId="77777777" w:rsidR="003353E8" w:rsidRPr="008D59C7" w:rsidRDefault="003353E8"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F108BC6" w14:textId="77777777" w:rsidR="003353E8" w:rsidRPr="008D59C7" w:rsidRDefault="003353E8"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38CF31BA" w14:textId="77777777" w:rsidR="003353E8" w:rsidRPr="008D59C7" w:rsidRDefault="003353E8"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7FB37DB7" w14:textId="77777777" w:rsidR="003353E8" w:rsidRPr="008D59C7" w:rsidRDefault="003353E8" w:rsidP="00853FDC">
            <w:pPr>
              <w:jc w:val="center"/>
              <w:rPr>
                <w:sz w:val="22"/>
                <w:szCs w:val="22"/>
                <w:vertAlign w:val="superscript"/>
              </w:rPr>
            </w:pPr>
            <w:r>
              <w:rPr>
                <w:sz w:val="22"/>
                <w:szCs w:val="22"/>
                <w:vertAlign w:val="superscript"/>
              </w:rPr>
              <w:t>Türkçe</w:t>
            </w:r>
          </w:p>
        </w:tc>
      </w:tr>
      <w:tr w:rsidR="003353E8" w:rsidRPr="008D59C7" w14:paraId="4BAD4BDF"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1739F27" w14:textId="77777777" w:rsidR="003353E8" w:rsidRPr="008D59C7" w:rsidRDefault="003353E8" w:rsidP="00853FDC">
            <w:pPr>
              <w:jc w:val="center"/>
              <w:rPr>
                <w:b/>
                <w:sz w:val="22"/>
                <w:szCs w:val="22"/>
              </w:rPr>
            </w:pPr>
            <w:r w:rsidRPr="008D59C7">
              <w:rPr>
                <w:b/>
                <w:sz w:val="22"/>
                <w:szCs w:val="22"/>
              </w:rPr>
              <w:t>DERSİN KATEGORİSİ</w:t>
            </w:r>
          </w:p>
        </w:tc>
      </w:tr>
      <w:tr w:rsidR="003353E8" w:rsidRPr="008D59C7" w14:paraId="0D89333F"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2448666" w14:textId="77777777" w:rsidR="003353E8" w:rsidRPr="008D59C7" w:rsidRDefault="003353E8"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9E4DAF0" w14:textId="77777777" w:rsidR="003353E8" w:rsidRPr="008D59C7" w:rsidRDefault="003353E8"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BAFE188" w14:textId="77777777" w:rsidR="003353E8" w:rsidRPr="008D59C7" w:rsidRDefault="003353E8"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56C0F06" w14:textId="77777777" w:rsidR="003353E8" w:rsidRPr="008D59C7" w:rsidRDefault="003353E8" w:rsidP="00853FDC">
            <w:pPr>
              <w:jc w:val="center"/>
              <w:rPr>
                <w:b/>
                <w:sz w:val="22"/>
                <w:szCs w:val="22"/>
              </w:rPr>
            </w:pPr>
            <w:r w:rsidRPr="008D59C7">
              <w:rPr>
                <w:b/>
                <w:sz w:val="22"/>
                <w:szCs w:val="22"/>
              </w:rPr>
              <w:t>Seçmeli</w:t>
            </w:r>
          </w:p>
        </w:tc>
      </w:tr>
      <w:tr w:rsidR="003353E8" w:rsidRPr="008D59C7" w14:paraId="7270A55A"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37FB819" w14:textId="77777777" w:rsidR="003353E8" w:rsidRPr="008D59C7" w:rsidRDefault="003353E8"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5C68A79" w14:textId="77777777" w:rsidR="003353E8" w:rsidRPr="008D59C7" w:rsidRDefault="003353E8"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1CBB134F" w14:textId="77777777" w:rsidR="003353E8" w:rsidRPr="008D59C7" w:rsidRDefault="003353E8"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FE07EE3" w14:textId="77777777" w:rsidR="003353E8" w:rsidRPr="008D59C7" w:rsidRDefault="003353E8"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3353E8" w:rsidRPr="008D59C7" w14:paraId="7D9EEE9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6845432" w14:textId="77777777" w:rsidR="003353E8" w:rsidRPr="008D59C7" w:rsidRDefault="003353E8" w:rsidP="00853FDC">
            <w:pPr>
              <w:jc w:val="center"/>
              <w:rPr>
                <w:b/>
                <w:sz w:val="22"/>
                <w:szCs w:val="22"/>
              </w:rPr>
            </w:pPr>
            <w:r w:rsidRPr="008D59C7">
              <w:rPr>
                <w:b/>
                <w:sz w:val="22"/>
                <w:szCs w:val="22"/>
              </w:rPr>
              <w:t>DEĞERLENDİRME ÖLÇÜTLERİ</w:t>
            </w:r>
          </w:p>
        </w:tc>
      </w:tr>
      <w:tr w:rsidR="003353E8" w:rsidRPr="008D59C7" w14:paraId="4655CF3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533C3F6" w14:textId="77777777" w:rsidR="003353E8" w:rsidRPr="008D59C7" w:rsidRDefault="003353E8"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DF19BB2" w14:textId="77777777" w:rsidR="003353E8" w:rsidRPr="008D59C7" w:rsidRDefault="003353E8"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8EEC1A5" w14:textId="77777777" w:rsidR="003353E8" w:rsidRPr="008D59C7" w:rsidRDefault="003353E8"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7A87C9CE" w14:textId="77777777" w:rsidR="003353E8" w:rsidRPr="008D59C7" w:rsidRDefault="003353E8" w:rsidP="00853FDC">
            <w:pPr>
              <w:jc w:val="center"/>
              <w:rPr>
                <w:b/>
                <w:sz w:val="22"/>
                <w:szCs w:val="22"/>
              </w:rPr>
            </w:pPr>
            <w:r w:rsidRPr="008D59C7">
              <w:rPr>
                <w:b/>
                <w:sz w:val="22"/>
                <w:szCs w:val="22"/>
              </w:rPr>
              <w:t>%</w:t>
            </w:r>
          </w:p>
        </w:tc>
      </w:tr>
      <w:tr w:rsidR="003353E8" w:rsidRPr="008D59C7" w14:paraId="7EB799A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4FB0955" w14:textId="77777777" w:rsidR="003353E8" w:rsidRPr="008D59C7" w:rsidRDefault="003353E8"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DA1DCFF" w14:textId="77777777" w:rsidR="003353E8" w:rsidRPr="008D59C7" w:rsidRDefault="003353E8"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5A7D152" w14:textId="77777777" w:rsidR="003353E8" w:rsidRPr="008D59C7" w:rsidRDefault="003353E8"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215F07B" w14:textId="77777777" w:rsidR="003353E8" w:rsidRPr="008D59C7" w:rsidRDefault="003353E8" w:rsidP="00853FDC">
            <w:pPr>
              <w:jc w:val="center"/>
              <w:rPr>
                <w:sz w:val="22"/>
                <w:szCs w:val="22"/>
              </w:rPr>
            </w:pPr>
            <w:r>
              <w:rPr>
                <w:sz w:val="22"/>
                <w:szCs w:val="22"/>
              </w:rPr>
              <w:t>30</w:t>
            </w:r>
          </w:p>
        </w:tc>
      </w:tr>
      <w:tr w:rsidR="003353E8" w:rsidRPr="008D59C7" w14:paraId="5B5C75C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48E0530"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769EFC2" w14:textId="77777777" w:rsidR="003353E8" w:rsidRPr="008D59C7" w:rsidRDefault="003353E8"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61FBFD6" w14:textId="77777777" w:rsidR="003353E8" w:rsidRPr="008D59C7" w:rsidRDefault="003353E8"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B0F7731" w14:textId="77777777" w:rsidR="003353E8" w:rsidRPr="008D59C7" w:rsidRDefault="003353E8" w:rsidP="00853FDC">
            <w:pPr>
              <w:jc w:val="center"/>
              <w:rPr>
                <w:sz w:val="22"/>
                <w:szCs w:val="22"/>
              </w:rPr>
            </w:pPr>
          </w:p>
        </w:tc>
      </w:tr>
      <w:tr w:rsidR="003353E8" w:rsidRPr="008D59C7" w14:paraId="4DE8DB6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51F517A"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D85644E" w14:textId="77777777" w:rsidR="003353E8" w:rsidRPr="008D59C7" w:rsidRDefault="003353E8"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165B38B" w14:textId="77777777" w:rsidR="003353E8" w:rsidRPr="008D59C7" w:rsidRDefault="003353E8"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55A59F9B" w14:textId="77777777" w:rsidR="003353E8" w:rsidRPr="008D59C7" w:rsidRDefault="003353E8" w:rsidP="00853FDC">
            <w:pPr>
              <w:jc w:val="center"/>
              <w:rPr>
                <w:sz w:val="22"/>
                <w:szCs w:val="22"/>
              </w:rPr>
            </w:pPr>
          </w:p>
        </w:tc>
      </w:tr>
      <w:tr w:rsidR="003353E8" w:rsidRPr="008D59C7" w14:paraId="5910C4A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936771A"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9841B7A" w14:textId="77777777" w:rsidR="003353E8" w:rsidRPr="008D59C7" w:rsidRDefault="003353E8"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C1EFB0D" w14:textId="77777777" w:rsidR="003353E8" w:rsidRPr="008D59C7" w:rsidRDefault="003353E8"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B91F27E" w14:textId="77777777" w:rsidR="003353E8" w:rsidRPr="008D59C7" w:rsidRDefault="003353E8" w:rsidP="00853FDC">
            <w:pPr>
              <w:jc w:val="center"/>
              <w:rPr>
                <w:sz w:val="22"/>
                <w:szCs w:val="22"/>
              </w:rPr>
            </w:pPr>
            <w:r>
              <w:rPr>
                <w:sz w:val="22"/>
                <w:szCs w:val="22"/>
              </w:rPr>
              <w:t>20</w:t>
            </w:r>
          </w:p>
        </w:tc>
      </w:tr>
      <w:tr w:rsidR="003353E8" w:rsidRPr="008D59C7" w14:paraId="151B9DF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354543D" w14:textId="77777777" w:rsidR="003353E8" w:rsidRPr="008D59C7" w:rsidRDefault="003353E8"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05309CC1" w14:textId="77777777" w:rsidR="003353E8" w:rsidRPr="008D59C7" w:rsidRDefault="003353E8"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4FA3D81" w14:textId="77777777" w:rsidR="003353E8" w:rsidRPr="008D59C7" w:rsidRDefault="003353E8"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7F1649D6" w14:textId="77777777" w:rsidR="003353E8" w:rsidRPr="008D59C7" w:rsidRDefault="003353E8" w:rsidP="00853FDC">
            <w:pPr>
              <w:jc w:val="center"/>
              <w:rPr>
                <w:sz w:val="22"/>
                <w:szCs w:val="22"/>
              </w:rPr>
            </w:pPr>
          </w:p>
        </w:tc>
      </w:tr>
      <w:tr w:rsidR="003353E8" w:rsidRPr="008D59C7" w14:paraId="5169D39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F88C781" w14:textId="77777777" w:rsidR="003353E8" w:rsidRPr="008D59C7" w:rsidRDefault="003353E8"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1D5A7C7A" w14:textId="77777777" w:rsidR="003353E8" w:rsidRPr="008D59C7" w:rsidRDefault="003353E8"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3661B47" w14:textId="77777777" w:rsidR="003353E8" w:rsidRPr="008D59C7" w:rsidRDefault="003353E8"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F314D27" w14:textId="77777777" w:rsidR="003353E8" w:rsidRPr="008D59C7" w:rsidRDefault="003353E8" w:rsidP="00853FDC">
            <w:pPr>
              <w:jc w:val="center"/>
              <w:rPr>
                <w:sz w:val="22"/>
                <w:szCs w:val="22"/>
              </w:rPr>
            </w:pPr>
          </w:p>
        </w:tc>
      </w:tr>
      <w:tr w:rsidR="003353E8" w:rsidRPr="008D59C7" w14:paraId="62433CA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3E83760" w14:textId="77777777" w:rsidR="003353E8" w:rsidRPr="008D59C7" w:rsidRDefault="003353E8"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EA15C0D" w14:textId="77777777" w:rsidR="003353E8" w:rsidRPr="008D59C7" w:rsidRDefault="003353E8"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F555A6D" w14:textId="77777777" w:rsidR="003353E8" w:rsidRPr="008D59C7" w:rsidRDefault="003353E8"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87B0388" w14:textId="77777777" w:rsidR="003353E8" w:rsidRPr="008D59C7" w:rsidRDefault="003353E8" w:rsidP="00853FDC">
            <w:pPr>
              <w:jc w:val="center"/>
              <w:rPr>
                <w:sz w:val="22"/>
                <w:szCs w:val="22"/>
              </w:rPr>
            </w:pPr>
          </w:p>
        </w:tc>
      </w:tr>
      <w:tr w:rsidR="003353E8" w:rsidRPr="008D59C7" w14:paraId="38DC1846"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87B31CE" w14:textId="77777777" w:rsidR="003353E8" w:rsidRPr="008D59C7" w:rsidRDefault="003353E8"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93282D4" w14:textId="77777777" w:rsidR="003353E8" w:rsidRPr="008D59C7" w:rsidRDefault="003353E8"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1D1D46F" w14:textId="77777777" w:rsidR="003353E8" w:rsidRPr="008D59C7" w:rsidRDefault="003353E8"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9CF82DC" w14:textId="77777777" w:rsidR="003353E8" w:rsidRPr="008D59C7" w:rsidRDefault="003353E8" w:rsidP="00853FDC">
            <w:pPr>
              <w:jc w:val="center"/>
              <w:rPr>
                <w:sz w:val="22"/>
                <w:szCs w:val="22"/>
              </w:rPr>
            </w:pPr>
            <w:r>
              <w:rPr>
                <w:sz w:val="22"/>
                <w:szCs w:val="22"/>
              </w:rPr>
              <w:t>50</w:t>
            </w:r>
          </w:p>
        </w:tc>
      </w:tr>
      <w:tr w:rsidR="003353E8" w:rsidRPr="008D59C7" w14:paraId="582B204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E9C13E9" w14:textId="77777777" w:rsidR="003353E8" w:rsidRPr="008D59C7" w:rsidRDefault="003353E8"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4B4D3B8" w14:textId="77777777" w:rsidR="003353E8" w:rsidRPr="008D59C7" w:rsidRDefault="003353E8" w:rsidP="00853FDC">
            <w:pPr>
              <w:jc w:val="center"/>
              <w:rPr>
                <w:sz w:val="21"/>
                <w:szCs w:val="21"/>
              </w:rPr>
            </w:pPr>
            <w:r>
              <w:rPr>
                <w:sz w:val="21"/>
                <w:szCs w:val="21"/>
              </w:rPr>
              <w:t>---</w:t>
            </w:r>
          </w:p>
        </w:tc>
      </w:tr>
      <w:tr w:rsidR="003353E8" w:rsidRPr="008D59C7" w14:paraId="3BFD61F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981DC99" w14:textId="77777777" w:rsidR="003353E8" w:rsidRPr="008D59C7" w:rsidRDefault="003353E8"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5F891C7" w14:textId="77777777" w:rsidR="003353E8" w:rsidRPr="008D59C7" w:rsidRDefault="003353E8" w:rsidP="00853FDC">
            <w:pPr>
              <w:jc w:val="both"/>
              <w:rPr>
                <w:sz w:val="21"/>
                <w:szCs w:val="21"/>
              </w:rPr>
            </w:pPr>
            <w:r w:rsidRPr="00E826BD">
              <w:rPr>
                <w:sz w:val="21"/>
                <w:szCs w:val="21"/>
              </w:rPr>
              <w:t xml:space="preserve">Temel kavramlar: gelişim, büyüme, olgunlaşma; gelişimin ilkeleri; doğum öncesi gelişim ve doğum öncesi gelişimi etkileyen etmenler; fiziksel gelişim, tanımı ve önemi; çocuklarda 0-12 yaş fiziksel gelişim özellikleri; ergenlik döneminin fiziksel ve fizyolojik özellikleri; bilişsel gelişim, tanımı ve önemi; bilişsel gelişimle ilgili kavramlar; dönemlere göre bilişsel gelişim özellikleri; dil gelişimi, tanımı ve önemi; dönemlere göre dil gelişim özellikleri; dil gelişimini etkileyen etmenler; sosyal-duygusal gelişim, tanımı ve önemi; dönemlere göre sosyal-duygusal gelişim özellikleri; ahlak gelişimi, tanımı ve önemi; ahlaki gelişim süreci ve özellikleri; cinsel gelişim ve eğitim; cinsel gelişimle ilgili kavramlar; cinsel gelişimi etkileyen etmenler; cinsel gelişim süreci; cinsel eğitim; </w:t>
            </w:r>
            <w:proofErr w:type="spellStart"/>
            <w:r w:rsidRPr="00E826BD">
              <w:rPr>
                <w:sz w:val="21"/>
                <w:szCs w:val="21"/>
              </w:rPr>
              <w:t>özbakım</w:t>
            </w:r>
            <w:proofErr w:type="spellEnd"/>
            <w:r w:rsidRPr="00E826BD">
              <w:rPr>
                <w:sz w:val="21"/>
                <w:szCs w:val="21"/>
              </w:rPr>
              <w:t xml:space="preserve"> becerileri, </w:t>
            </w:r>
            <w:proofErr w:type="spellStart"/>
            <w:r w:rsidRPr="00E826BD">
              <w:rPr>
                <w:sz w:val="21"/>
                <w:szCs w:val="21"/>
              </w:rPr>
              <w:t>özbakım</w:t>
            </w:r>
            <w:proofErr w:type="spellEnd"/>
            <w:r w:rsidRPr="00E826BD">
              <w:rPr>
                <w:sz w:val="21"/>
                <w:szCs w:val="21"/>
              </w:rPr>
              <w:t xml:space="preserve"> becerilerinin gelişimi ve gelişimsel dönemlere göre </w:t>
            </w:r>
            <w:proofErr w:type="spellStart"/>
            <w:r w:rsidRPr="00E826BD">
              <w:rPr>
                <w:sz w:val="21"/>
                <w:szCs w:val="21"/>
              </w:rPr>
              <w:t>özbakım</w:t>
            </w:r>
            <w:proofErr w:type="spellEnd"/>
            <w:r w:rsidRPr="00E826BD">
              <w:rPr>
                <w:sz w:val="21"/>
                <w:szCs w:val="21"/>
              </w:rPr>
              <w:t xml:space="preserve"> becerileri.</w:t>
            </w:r>
          </w:p>
        </w:tc>
      </w:tr>
      <w:tr w:rsidR="003353E8" w:rsidRPr="008D59C7" w14:paraId="03F58132"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2A46FC4" w14:textId="77777777" w:rsidR="003353E8" w:rsidRPr="008D59C7" w:rsidRDefault="003353E8"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96071AA" w14:textId="77777777" w:rsidR="003353E8" w:rsidRPr="008D59C7" w:rsidRDefault="003353E8" w:rsidP="00853FDC">
            <w:pPr>
              <w:jc w:val="both"/>
              <w:rPr>
                <w:sz w:val="21"/>
                <w:szCs w:val="21"/>
              </w:rPr>
            </w:pPr>
            <w:r>
              <w:rPr>
                <w:sz w:val="21"/>
                <w:szCs w:val="21"/>
              </w:rPr>
              <w:t>Bu dersin amacı özel eğitim öğretmen adaylarına çocuk gelişimi hakkında temel bilgileri kazandırmayı amaçlamaktadır.</w:t>
            </w:r>
          </w:p>
        </w:tc>
      </w:tr>
      <w:tr w:rsidR="003353E8" w:rsidRPr="008D59C7" w14:paraId="2EEE551E"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C6A1E12" w14:textId="77777777" w:rsidR="003353E8" w:rsidRPr="008D59C7" w:rsidRDefault="003353E8"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E10A09D" w14:textId="77777777" w:rsidR="003353E8" w:rsidRPr="008D59C7" w:rsidRDefault="003353E8" w:rsidP="00853FDC">
            <w:pPr>
              <w:autoSpaceDE w:val="0"/>
              <w:autoSpaceDN w:val="0"/>
              <w:adjustRightInd w:val="0"/>
              <w:jc w:val="both"/>
              <w:rPr>
                <w:sz w:val="21"/>
                <w:szCs w:val="21"/>
              </w:rPr>
            </w:pPr>
            <w:r>
              <w:rPr>
                <w:sz w:val="21"/>
                <w:szCs w:val="21"/>
              </w:rPr>
              <w:t>Bu ders sayesinde öğretmen adayları çocuk gelişimi ve gelişim dönemleri hakkında temel kavramları kazanarak alanla ilgili temel becerilere sahip olmaya başlayacaklardır.</w:t>
            </w:r>
          </w:p>
        </w:tc>
      </w:tr>
      <w:tr w:rsidR="003353E8" w:rsidRPr="008D59C7" w14:paraId="36DD43E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8442E94" w14:textId="77777777" w:rsidR="003353E8" w:rsidRPr="008D59C7" w:rsidRDefault="003353E8"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ABB8C9A" w14:textId="77777777" w:rsidR="003353E8" w:rsidRDefault="003353E8" w:rsidP="00853FDC">
            <w:pPr>
              <w:tabs>
                <w:tab w:val="left" w:pos="7800"/>
              </w:tabs>
              <w:jc w:val="both"/>
              <w:rPr>
                <w:sz w:val="21"/>
                <w:szCs w:val="21"/>
              </w:rPr>
            </w:pPr>
            <w:r>
              <w:rPr>
                <w:sz w:val="21"/>
                <w:szCs w:val="21"/>
              </w:rPr>
              <w:t>Gelişim ilgili temel kavramları tanımlar.</w:t>
            </w:r>
          </w:p>
          <w:p w14:paraId="480DC98F" w14:textId="77777777" w:rsidR="003353E8" w:rsidRDefault="003353E8" w:rsidP="00853FDC">
            <w:pPr>
              <w:tabs>
                <w:tab w:val="left" w:pos="7800"/>
              </w:tabs>
              <w:jc w:val="both"/>
              <w:rPr>
                <w:sz w:val="21"/>
                <w:szCs w:val="21"/>
              </w:rPr>
            </w:pPr>
            <w:r>
              <w:rPr>
                <w:sz w:val="21"/>
                <w:szCs w:val="21"/>
              </w:rPr>
              <w:t>Fiziksel, bilişsel ve dilsel gelişim ile ilgili temel kavramları tanımlar.</w:t>
            </w:r>
          </w:p>
          <w:p w14:paraId="53FA5614" w14:textId="77777777" w:rsidR="003353E8" w:rsidRDefault="003353E8" w:rsidP="00853FDC">
            <w:pPr>
              <w:tabs>
                <w:tab w:val="left" w:pos="7800"/>
              </w:tabs>
              <w:jc w:val="both"/>
              <w:rPr>
                <w:sz w:val="21"/>
                <w:szCs w:val="21"/>
              </w:rPr>
            </w:pPr>
            <w:r>
              <w:rPr>
                <w:sz w:val="21"/>
                <w:szCs w:val="21"/>
              </w:rPr>
              <w:t>S</w:t>
            </w:r>
            <w:r w:rsidRPr="00E826BD">
              <w:rPr>
                <w:sz w:val="21"/>
                <w:szCs w:val="21"/>
              </w:rPr>
              <w:t xml:space="preserve">osyal-duygusal gelişim özellikleri; ahlak gelişimi </w:t>
            </w:r>
            <w:r>
              <w:rPr>
                <w:sz w:val="21"/>
                <w:szCs w:val="21"/>
              </w:rPr>
              <w:t>hakkında bilgi sahibi olur</w:t>
            </w:r>
          </w:p>
          <w:p w14:paraId="45C52305" w14:textId="77777777" w:rsidR="003353E8" w:rsidRPr="008D59C7" w:rsidRDefault="003353E8" w:rsidP="00853FDC">
            <w:pPr>
              <w:tabs>
                <w:tab w:val="left" w:pos="7800"/>
              </w:tabs>
              <w:jc w:val="both"/>
              <w:rPr>
                <w:sz w:val="21"/>
                <w:szCs w:val="21"/>
              </w:rPr>
            </w:pPr>
            <w:r>
              <w:rPr>
                <w:sz w:val="21"/>
                <w:szCs w:val="21"/>
              </w:rPr>
              <w:t>Cinsel gelişim ile ilgili temel kavramları ve süreçleri bilir.</w:t>
            </w:r>
          </w:p>
        </w:tc>
      </w:tr>
      <w:tr w:rsidR="003353E8" w:rsidRPr="008D59C7" w14:paraId="794DCC6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18364B0" w14:textId="77777777" w:rsidR="003353E8" w:rsidRPr="008D59C7" w:rsidRDefault="003353E8"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08BA975F" w14:textId="77777777" w:rsidR="003353E8" w:rsidRPr="008D59C7" w:rsidRDefault="003353E8" w:rsidP="00853FDC">
            <w:pPr>
              <w:pStyle w:val="Heading4"/>
              <w:spacing w:before="0"/>
              <w:jc w:val="both"/>
              <w:rPr>
                <w:b w:val="0"/>
                <w:sz w:val="21"/>
                <w:szCs w:val="21"/>
              </w:rPr>
            </w:pPr>
            <w:r>
              <w:rPr>
                <w:b w:val="0"/>
                <w:sz w:val="21"/>
                <w:szCs w:val="21"/>
              </w:rPr>
              <w:t>Berk, L</w:t>
            </w:r>
            <w:r w:rsidRPr="009A73C1">
              <w:rPr>
                <w:b w:val="0"/>
                <w:sz w:val="21"/>
                <w:szCs w:val="21"/>
              </w:rPr>
              <w:t>.</w:t>
            </w:r>
            <w:r>
              <w:rPr>
                <w:b w:val="0"/>
                <w:sz w:val="21"/>
                <w:szCs w:val="21"/>
              </w:rPr>
              <w:t xml:space="preserve"> E</w:t>
            </w:r>
            <w:r w:rsidRPr="009A73C1">
              <w:rPr>
                <w:b w:val="0"/>
                <w:sz w:val="21"/>
                <w:szCs w:val="21"/>
              </w:rPr>
              <w:t>. (20</w:t>
            </w:r>
            <w:r>
              <w:rPr>
                <w:b w:val="0"/>
                <w:sz w:val="21"/>
                <w:szCs w:val="21"/>
              </w:rPr>
              <w:t>13</w:t>
            </w:r>
            <w:r w:rsidRPr="009A73C1">
              <w:rPr>
                <w:b w:val="0"/>
                <w:sz w:val="21"/>
                <w:szCs w:val="21"/>
              </w:rPr>
              <w:t>).</w:t>
            </w:r>
            <w:r>
              <w:rPr>
                <w:b w:val="0"/>
                <w:sz w:val="21"/>
                <w:szCs w:val="21"/>
              </w:rPr>
              <w:t xml:space="preserve"> Çocuk Gelişimi</w:t>
            </w:r>
            <w:r w:rsidRPr="009A73C1">
              <w:rPr>
                <w:b w:val="0"/>
                <w:sz w:val="21"/>
                <w:szCs w:val="21"/>
              </w:rPr>
              <w:t>.</w:t>
            </w:r>
            <w:r w:rsidRPr="00E826BD">
              <w:rPr>
                <w:b w:val="0"/>
                <w:sz w:val="21"/>
                <w:szCs w:val="21"/>
              </w:rPr>
              <w:t xml:space="preserve"> İmge Kitabevi Yayınları</w:t>
            </w:r>
            <w:r w:rsidRPr="009A73C1">
              <w:rPr>
                <w:b w:val="0"/>
                <w:sz w:val="21"/>
                <w:szCs w:val="21"/>
              </w:rPr>
              <w:t>: Ankara.</w:t>
            </w:r>
          </w:p>
        </w:tc>
      </w:tr>
      <w:tr w:rsidR="003353E8" w:rsidRPr="008D59C7" w14:paraId="647BAE4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8A7BB20" w14:textId="77777777" w:rsidR="003353E8" w:rsidRPr="008D59C7" w:rsidRDefault="003353E8"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5C29285" w14:textId="77777777" w:rsidR="003353E8" w:rsidRPr="008D59C7" w:rsidRDefault="003353E8" w:rsidP="00853FDC">
            <w:pPr>
              <w:pStyle w:val="Heading4"/>
              <w:spacing w:before="0"/>
              <w:jc w:val="both"/>
              <w:rPr>
                <w:b w:val="0"/>
                <w:color w:val="000000"/>
                <w:sz w:val="21"/>
                <w:szCs w:val="21"/>
              </w:rPr>
            </w:pPr>
            <w:r>
              <w:rPr>
                <w:b w:val="0"/>
                <w:color w:val="000000"/>
                <w:sz w:val="21"/>
                <w:szCs w:val="21"/>
              </w:rPr>
              <w:t>---</w:t>
            </w:r>
          </w:p>
        </w:tc>
      </w:tr>
      <w:tr w:rsidR="003353E8" w:rsidRPr="008D59C7" w14:paraId="73F58567"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7D93826" w14:textId="77777777" w:rsidR="003353E8" w:rsidRPr="008D59C7" w:rsidRDefault="003353E8"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34BF4A7" w14:textId="77777777" w:rsidR="003353E8" w:rsidRPr="008D59C7" w:rsidRDefault="003353E8" w:rsidP="00853FDC">
            <w:pPr>
              <w:jc w:val="both"/>
              <w:rPr>
                <w:sz w:val="21"/>
                <w:szCs w:val="21"/>
              </w:rPr>
            </w:pPr>
            <w:r>
              <w:rPr>
                <w:sz w:val="21"/>
                <w:szCs w:val="21"/>
              </w:rPr>
              <w:t>---</w:t>
            </w:r>
          </w:p>
        </w:tc>
      </w:tr>
    </w:tbl>
    <w:p w14:paraId="2D0BBF59" w14:textId="77777777" w:rsidR="003353E8" w:rsidRDefault="003353E8" w:rsidP="003353E8">
      <w:pPr>
        <w:rPr>
          <w:sz w:val="18"/>
          <w:szCs w:val="18"/>
        </w:rPr>
        <w:sectPr w:rsidR="003353E8">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353E8" w:rsidRPr="00EC3853" w14:paraId="603DE450" w14:textId="77777777" w:rsidTr="00853FDC">
        <w:trPr>
          <w:trHeight w:val="510"/>
          <w:jc w:val="center"/>
        </w:trPr>
        <w:tc>
          <w:tcPr>
            <w:tcW w:w="5000" w:type="pct"/>
            <w:gridSpan w:val="2"/>
            <w:shd w:val="clear" w:color="auto" w:fill="auto"/>
            <w:vAlign w:val="center"/>
          </w:tcPr>
          <w:p w14:paraId="36B887C8" w14:textId="77777777" w:rsidR="003353E8" w:rsidRPr="00EC3853" w:rsidRDefault="003353E8" w:rsidP="00853FDC">
            <w:pPr>
              <w:jc w:val="center"/>
              <w:rPr>
                <w:b/>
                <w:sz w:val="20"/>
                <w:szCs w:val="20"/>
              </w:rPr>
            </w:pPr>
            <w:r w:rsidRPr="00EC3853">
              <w:rPr>
                <w:b/>
                <w:sz w:val="20"/>
                <w:szCs w:val="20"/>
              </w:rPr>
              <w:lastRenderedPageBreak/>
              <w:t>DERSİN HAFTALIK PLANI</w:t>
            </w:r>
          </w:p>
        </w:tc>
      </w:tr>
      <w:tr w:rsidR="003353E8" w:rsidRPr="00EC3853" w14:paraId="3C3B4988" w14:textId="77777777" w:rsidTr="00853FDC">
        <w:trPr>
          <w:jc w:val="center"/>
        </w:trPr>
        <w:tc>
          <w:tcPr>
            <w:tcW w:w="593" w:type="pct"/>
            <w:shd w:val="clear" w:color="auto" w:fill="auto"/>
          </w:tcPr>
          <w:p w14:paraId="416CB70A" w14:textId="77777777" w:rsidR="003353E8" w:rsidRPr="00EC3853" w:rsidRDefault="003353E8" w:rsidP="00853FDC">
            <w:pPr>
              <w:jc w:val="center"/>
              <w:rPr>
                <w:b/>
                <w:sz w:val="20"/>
                <w:szCs w:val="20"/>
              </w:rPr>
            </w:pPr>
            <w:r w:rsidRPr="00EC3853">
              <w:rPr>
                <w:b/>
                <w:sz w:val="20"/>
                <w:szCs w:val="20"/>
              </w:rPr>
              <w:t>HAFTA</w:t>
            </w:r>
          </w:p>
        </w:tc>
        <w:tc>
          <w:tcPr>
            <w:tcW w:w="4407" w:type="pct"/>
            <w:shd w:val="clear" w:color="auto" w:fill="auto"/>
          </w:tcPr>
          <w:p w14:paraId="02B6DCA5" w14:textId="77777777" w:rsidR="003353E8" w:rsidRPr="00EC3853" w:rsidRDefault="003353E8" w:rsidP="00853FDC">
            <w:pPr>
              <w:rPr>
                <w:b/>
                <w:sz w:val="20"/>
                <w:szCs w:val="20"/>
              </w:rPr>
            </w:pPr>
            <w:r w:rsidRPr="00EC3853">
              <w:rPr>
                <w:b/>
                <w:sz w:val="20"/>
                <w:szCs w:val="20"/>
              </w:rPr>
              <w:t>İŞLENEN KONULAR</w:t>
            </w:r>
          </w:p>
        </w:tc>
      </w:tr>
      <w:tr w:rsidR="003353E8" w:rsidRPr="00EC3853" w14:paraId="60A2A000" w14:textId="77777777" w:rsidTr="00853FDC">
        <w:trPr>
          <w:jc w:val="center"/>
        </w:trPr>
        <w:tc>
          <w:tcPr>
            <w:tcW w:w="593" w:type="pct"/>
            <w:shd w:val="clear" w:color="auto" w:fill="auto"/>
            <w:vAlign w:val="center"/>
          </w:tcPr>
          <w:p w14:paraId="4980CAF6" w14:textId="77777777" w:rsidR="003353E8" w:rsidRPr="00EC3853" w:rsidRDefault="003353E8" w:rsidP="00853FDC">
            <w:pPr>
              <w:jc w:val="center"/>
              <w:rPr>
                <w:sz w:val="20"/>
                <w:szCs w:val="20"/>
              </w:rPr>
            </w:pPr>
            <w:r w:rsidRPr="00EC3853">
              <w:rPr>
                <w:sz w:val="20"/>
                <w:szCs w:val="20"/>
              </w:rPr>
              <w:t>1</w:t>
            </w:r>
          </w:p>
        </w:tc>
        <w:tc>
          <w:tcPr>
            <w:tcW w:w="4407" w:type="pct"/>
            <w:shd w:val="clear" w:color="auto" w:fill="auto"/>
          </w:tcPr>
          <w:p w14:paraId="6CF72711" w14:textId="77777777" w:rsidR="003353E8" w:rsidRPr="00EC3853" w:rsidRDefault="003353E8" w:rsidP="00853FDC">
            <w:pPr>
              <w:rPr>
                <w:sz w:val="20"/>
                <w:szCs w:val="20"/>
              </w:rPr>
            </w:pPr>
            <w:r w:rsidRPr="00E826BD">
              <w:rPr>
                <w:sz w:val="21"/>
                <w:szCs w:val="21"/>
              </w:rPr>
              <w:t>Temel kavramlar: gelişim, büyüme, olgunlaşma; gelişimin ilkeleri</w:t>
            </w:r>
          </w:p>
        </w:tc>
      </w:tr>
      <w:tr w:rsidR="003353E8" w:rsidRPr="00EC3853" w14:paraId="72D6431F" w14:textId="77777777" w:rsidTr="00853FDC">
        <w:trPr>
          <w:jc w:val="center"/>
        </w:trPr>
        <w:tc>
          <w:tcPr>
            <w:tcW w:w="593" w:type="pct"/>
            <w:shd w:val="clear" w:color="auto" w:fill="auto"/>
            <w:vAlign w:val="center"/>
          </w:tcPr>
          <w:p w14:paraId="59E0FE55" w14:textId="77777777" w:rsidR="003353E8" w:rsidRPr="00EC3853" w:rsidRDefault="003353E8" w:rsidP="00853FDC">
            <w:pPr>
              <w:jc w:val="center"/>
              <w:rPr>
                <w:sz w:val="20"/>
                <w:szCs w:val="20"/>
              </w:rPr>
            </w:pPr>
            <w:r w:rsidRPr="00EC3853">
              <w:rPr>
                <w:sz w:val="20"/>
                <w:szCs w:val="20"/>
              </w:rPr>
              <w:t>2</w:t>
            </w:r>
          </w:p>
        </w:tc>
        <w:tc>
          <w:tcPr>
            <w:tcW w:w="4407" w:type="pct"/>
            <w:shd w:val="clear" w:color="auto" w:fill="auto"/>
          </w:tcPr>
          <w:p w14:paraId="2789F705" w14:textId="77777777" w:rsidR="003353E8" w:rsidRPr="00EC3853" w:rsidRDefault="003353E8" w:rsidP="00853FDC">
            <w:pPr>
              <w:rPr>
                <w:sz w:val="20"/>
                <w:szCs w:val="20"/>
              </w:rPr>
            </w:pPr>
            <w:r>
              <w:rPr>
                <w:sz w:val="21"/>
                <w:szCs w:val="21"/>
              </w:rPr>
              <w:t>D</w:t>
            </w:r>
            <w:r w:rsidRPr="00E826BD">
              <w:rPr>
                <w:sz w:val="21"/>
                <w:szCs w:val="21"/>
              </w:rPr>
              <w:t>oğum öncesi gelişim ve doğum öncesi gelişimi etkileyen etmenler</w:t>
            </w:r>
          </w:p>
        </w:tc>
      </w:tr>
      <w:tr w:rsidR="003353E8" w:rsidRPr="00EC3853" w14:paraId="2936D370" w14:textId="77777777" w:rsidTr="00853FDC">
        <w:trPr>
          <w:jc w:val="center"/>
        </w:trPr>
        <w:tc>
          <w:tcPr>
            <w:tcW w:w="593" w:type="pct"/>
            <w:shd w:val="clear" w:color="auto" w:fill="auto"/>
            <w:vAlign w:val="center"/>
          </w:tcPr>
          <w:p w14:paraId="20D9E0F8" w14:textId="77777777" w:rsidR="003353E8" w:rsidRPr="00EC3853" w:rsidRDefault="003353E8" w:rsidP="00853FDC">
            <w:pPr>
              <w:jc w:val="center"/>
              <w:rPr>
                <w:sz w:val="20"/>
                <w:szCs w:val="20"/>
              </w:rPr>
            </w:pPr>
            <w:r w:rsidRPr="00EC3853">
              <w:rPr>
                <w:sz w:val="20"/>
                <w:szCs w:val="20"/>
              </w:rPr>
              <w:t>3</w:t>
            </w:r>
          </w:p>
        </w:tc>
        <w:tc>
          <w:tcPr>
            <w:tcW w:w="4407" w:type="pct"/>
            <w:shd w:val="clear" w:color="auto" w:fill="auto"/>
          </w:tcPr>
          <w:p w14:paraId="6198425D" w14:textId="77777777" w:rsidR="003353E8" w:rsidRPr="00EC3853" w:rsidRDefault="003353E8" w:rsidP="00853FDC">
            <w:pPr>
              <w:rPr>
                <w:sz w:val="20"/>
                <w:szCs w:val="20"/>
              </w:rPr>
            </w:pPr>
            <w:r>
              <w:rPr>
                <w:sz w:val="21"/>
                <w:szCs w:val="21"/>
              </w:rPr>
              <w:t>F</w:t>
            </w:r>
            <w:r w:rsidRPr="00E826BD">
              <w:rPr>
                <w:sz w:val="21"/>
                <w:szCs w:val="21"/>
              </w:rPr>
              <w:t>iziksel gelişim; 0-12 yaş fiziksel gelişim; ergenlik döneminin fiziksel ve fizyolojik özellikleri</w:t>
            </w:r>
          </w:p>
        </w:tc>
      </w:tr>
      <w:tr w:rsidR="003353E8" w:rsidRPr="00EC3853" w14:paraId="61DA2882" w14:textId="77777777" w:rsidTr="00853FDC">
        <w:trPr>
          <w:jc w:val="center"/>
        </w:trPr>
        <w:tc>
          <w:tcPr>
            <w:tcW w:w="593" w:type="pct"/>
            <w:shd w:val="clear" w:color="auto" w:fill="auto"/>
            <w:vAlign w:val="center"/>
          </w:tcPr>
          <w:p w14:paraId="375A2783" w14:textId="77777777" w:rsidR="003353E8" w:rsidRPr="00EC3853" w:rsidRDefault="003353E8" w:rsidP="00853FDC">
            <w:pPr>
              <w:jc w:val="center"/>
              <w:rPr>
                <w:sz w:val="20"/>
                <w:szCs w:val="20"/>
              </w:rPr>
            </w:pPr>
            <w:r w:rsidRPr="00EC3853">
              <w:rPr>
                <w:sz w:val="20"/>
                <w:szCs w:val="20"/>
              </w:rPr>
              <w:t>4</w:t>
            </w:r>
          </w:p>
        </w:tc>
        <w:tc>
          <w:tcPr>
            <w:tcW w:w="4407" w:type="pct"/>
            <w:shd w:val="clear" w:color="auto" w:fill="auto"/>
          </w:tcPr>
          <w:p w14:paraId="18AA8C6E" w14:textId="77777777" w:rsidR="003353E8" w:rsidRPr="00EC3853" w:rsidRDefault="003353E8" w:rsidP="00853FDC">
            <w:pPr>
              <w:rPr>
                <w:sz w:val="20"/>
                <w:szCs w:val="20"/>
              </w:rPr>
            </w:pPr>
            <w:r>
              <w:rPr>
                <w:sz w:val="21"/>
                <w:szCs w:val="21"/>
              </w:rPr>
              <w:t>B</w:t>
            </w:r>
            <w:r w:rsidRPr="00E826BD">
              <w:rPr>
                <w:sz w:val="21"/>
                <w:szCs w:val="21"/>
              </w:rPr>
              <w:t>ilişsel gelişim</w:t>
            </w:r>
            <w:r>
              <w:rPr>
                <w:sz w:val="21"/>
                <w:szCs w:val="21"/>
              </w:rPr>
              <w:t>,</w:t>
            </w:r>
            <w:r w:rsidRPr="00E826BD">
              <w:rPr>
                <w:sz w:val="21"/>
                <w:szCs w:val="21"/>
              </w:rPr>
              <w:t xml:space="preserve"> bilişsel gelişimle ilgili kavramlar; dönemlere göre bilişsel gelişim özellikleri</w:t>
            </w:r>
          </w:p>
        </w:tc>
      </w:tr>
      <w:tr w:rsidR="003353E8" w:rsidRPr="00EC3853" w14:paraId="45588376" w14:textId="77777777" w:rsidTr="00853FDC">
        <w:trPr>
          <w:jc w:val="center"/>
        </w:trPr>
        <w:tc>
          <w:tcPr>
            <w:tcW w:w="593" w:type="pct"/>
            <w:shd w:val="clear" w:color="auto" w:fill="auto"/>
            <w:vAlign w:val="center"/>
          </w:tcPr>
          <w:p w14:paraId="0950E72F" w14:textId="77777777" w:rsidR="003353E8" w:rsidRPr="00EC3853" w:rsidRDefault="003353E8" w:rsidP="00853FDC">
            <w:pPr>
              <w:jc w:val="center"/>
              <w:rPr>
                <w:sz w:val="20"/>
                <w:szCs w:val="20"/>
              </w:rPr>
            </w:pPr>
            <w:r w:rsidRPr="00EC3853">
              <w:rPr>
                <w:sz w:val="20"/>
                <w:szCs w:val="20"/>
              </w:rPr>
              <w:t>5</w:t>
            </w:r>
          </w:p>
        </w:tc>
        <w:tc>
          <w:tcPr>
            <w:tcW w:w="4407" w:type="pct"/>
            <w:shd w:val="clear" w:color="auto" w:fill="auto"/>
          </w:tcPr>
          <w:p w14:paraId="7FC1B563" w14:textId="77777777" w:rsidR="003353E8" w:rsidRPr="00EC3853" w:rsidRDefault="003353E8" w:rsidP="00853FDC">
            <w:pPr>
              <w:rPr>
                <w:sz w:val="20"/>
                <w:szCs w:val="20"/>
              </w:rPr>
            </w:pPr>
            <w:r>
              <w:rPr>
                <w:sz w:val="21"/>
                <w:szCs w:val="21"/>
              </w:rPr>
              <w:t>D</w:t>
            </w:r>
            <w:r w:rsidRPr="00E826BD">
              <w:rPr>
                <w:sz w:val="21"/>
                <w:szCs w:val="21"/>
              </w:rPr>
              <w:t>il gelişimi; dönemlere göre dil gelişim özelli</w:t>
            </w:r>
            <w:r>
              <w:rPr>
                <w:sz w:val="21"/>
                <w:szCs w:val="21"/>
              </w:rPr>
              <w:t xml:space="preserve">kleri; dil gelişimini etkileyen </w:t>
            </w:r>
            <w:r w:rsidRPr="00E826BD">
              <w:rPr>
                <w:sz w:val="21"/>
                <w:szCs w:val="21"/>
              </w:rPr>
              <w:t>etmenler</w:t>
            </w:r>
          </w:p>
        </w:tc>
      </w:tr>
      <w:tr w:rsidR="003353E8" w:rsidRPr="00EC3853" w14:paraId="200C6244" w14:textId="77777777" w:rsidTr="00853FDC">
        <w:trPr>
          <w:jc w:val="center"/>
        </w:trPr>
        <w:tc>
          <w:tcPr>
            <w:tcW w:w="593" w:type="pct"/>
            <w:tcBorders>
              <w:bottom w:val="single" w:sz="6" w:space="0" w:color="auto"/>
            </w:tcBorders>
            <w:shd w:val="clear" w:color="auto" w:fill="auto"/>
            <w:vAlign w:val="center"/>
          </w:tcPr>
          <w:p w14:paraId="6FB8204E" w14:textId="77777777" w:rsidR="003353E8" w:rsidRPr="00EC3853" w:rsidRDefault="003353E8"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5BC3365" w14:textId="77777777" w:rsidR="003353E8" w:rsidRPr="00EC3853" w:rsidRDefault="003353E8" w:rsidP="00853FDC">
            <w:pPr>
              <w:rPr>
                <w:sz w:val="20"/>
                <w:szCs w:val="20"/>
              </w:rPr>
            </w:pPr>
            <w:r>
              <w:rPr>
                <w:sz w:val="21"/>
                <w:szCs w:val="21"/>
              </w:rPr>
              <w:t>S</w:t>
            </w:r>
            <w:r w:rsidRPr="00E826BD">
              <w:rPr>
                <w:sz w:val="21"/>
                <w:szCs w:val="21"/>
              </w:rPr>
              <w:t>osyal-duygusal gelişim, tanımı ve önemi; dönemlere göre sosyal-duygusal gelişim özellikleri</w:t>
            </w:r>
          </w:p>
        </w:tc>
      </w:tr>
      <w:tr w:rsidR="003353E8" w:rsidRPr="00EC3853" w14:paraId="4DEAF33A" w14:textId="77777777" w:rsidTr="00853FDC">
        <w:trPr>
          <w:jc w:val="center"/>
        </w:trPr>
        <w:tc>
          <w:tcPr>
            <w:tcW w:w="593" w:type="pct"/>
            <w:tcBorders>
              <w:top w:val="single" w:sz="6" w:space="0" w:color="auto"/>
              <w:bottom w:val="single" w:sz="6" w:space="0" w:color="auto"/>
            </w:tcBorders>
            <w:shd w:val="clear" w:color="auto" w:fill="D9D9D9"/>
            <w:vAlign w:val="center"/>
          </w:tcPr>
          <w:p w14:paraId="16228380" w14:textId="77777777" w:rsidR="003353E8" w:rsidRPr="00EC3853" w:rsidRDefault="003353E8"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451B9333" w14:textId="77777777" w:rsidR="003353E8" w:rsidRPr="00EC3853" w:rsidRDefault="003353E8" w:rsidP="00853FDC">
            <w:pPr>
              <w:rPr>
                <w:sz w:val="20"/>
                <w:szCs w:val="20"/>
              </w:rPr>
            </w:pPr>
            <w:r w:rsidRPr="00EC3853">
              <w:rPr>
                <w:sz w:val="20"/>
                <w:szCs w:val="20"/>
              </w:rPr>
              <w:t xml:space="preserve">ARA SINAV </w:t>
            </w:r>
          </w:p>
        </w:tc>
      </w:tr>
      <w:tr w:rsidR="003353E8" w:rsidRPr="00EC3853" w14:paraId="35951BF3" w14:textId="77777777" w:rsidTr="00853FDC">
        <w:trPr>
          <w:jc w:val="center"/>
        </w:trPr>
        <w:tc>
          <w:tcPr>
            <w:tcW w:w="593" w:type="pct"/>
            <w:tcBorders>
              <w:top w:val="single" w:sz="6" w:space="0" w:color="auto"/>
            </w:tcBorders>
            <w:shd w:val="clear" w:color="auto" w:fill="auto"/>
            <w:vAlign w:val="center"/>
          </w:tcPr>
          <w:p w14:paraId="4981E0E5" w14:textId="77777777" w:rsidR="003353E8" w:rsidRPr="00EC3853" w:rsidRDefault="003353E8"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69D8F74" w14:textId="77777777" w:rsidR="003353E8" w:rsidRPr="00EC3853" w:rsidRDefault="003353E8" w:rsidP="00853FDC">
            <w:pPr>
              <w:rPr>
                <w:sz w:val="20"/>
                <w:szCs w:val="20"/>
              </w:rPr>
            </w:pPr>
            <w:r>
              <w:rPr>
                <w:sz w:val="21"/>
                <w:szCs w:val="21"/>
              </w:rPr>
              <w:t>A</w:t>
            </w:r>
            <w:r w:rsidRPr="00E826BD">
              <w:rPr>
                <w:sz w:val="21"/>
                <w:szCs w:val="21"/>
              </w:rPr>
              <w:t>hlak gelişimi, tanımı ve önemi; ahlaki gelişim süreci ve özellikleri</w:t>
            </w:r>
          </w:p>
        </w:tc>
      </w:tr>
      <w:tr w:rsidR="003353E8" w:rsidRPr="00EC3853" w14:paraId="25F4AB00" w14:textId="77777777" w:rsidTr="00853FDC">
        <w:trPr>
          <w:jc w:val="center"/>
        </w:trPr>
        <w:tc>
          <w:tcPr>
            <w:tcW w:w="593" w:type="pct"/>
            <w:shd w:val="clear" w:color="auto" w:fill="auto"/>
            <w:vAlign w:val="center"/>
          </w:tcPr>
          <w:p w14:paraId="345E05B5" w14:textId="77777777" w:rsidR="003353E8" w:rsidRPr="00EC3853" w:rsidRDefault="003353E8" w:rsidP="00853FDC">
            <w:pPr>
              <w:jc w:val="center"/>
              <w:rPr>
                <w:sz w:val="20"/>
                <w:szCs w:val="20"/>
              </w:rPr>
            </w:pPr>
            <w:r w:rsidRPr="00EC3853">
              <w:rPr>
                <w:sz w:val="20"/>
                <w:szCs w:val="20"/>
              </w:rPr>
              <w:t>10</w:t>
            </w:r>
          </w:p>
        </w:tc>
        <w:tc>
          <w:tcPr>
            <w:tcW w:w="4407" w:type="pct"/>
            <w:shd w:val="clear" w:color="auto" w:fill="auto"/>
          </w:tcPr>
          <w:p w14:paraId="160DAEB9" w14:textId="77777777" w:rsidR="003353E8" w:rsidRPr="00EC3853" w:rsidRDefault="003353E8" w:rsidP="00853FDC">
            <w:pPr>
              <w:rPr>
                <w:sz w:val="20"/>
                <w:szCs w:val="20"/>
              </w:rPr>
            </w:pPr>
            <w:r>
              <w:rPr>
                <w:sz w:val="21"/>
                <w:szCs w:val="21"/>
              </w:rPr>
              <w:t>C</w:t>
            </w:r>
            <w:r w:rsidRPr="00E826BD">
              <w:rPr>
                <w:sz w:val="21"/>
                <w:szCs w:val="21"/>
              </w:rPr>
              <w:t>insel gelişim ve eğitim; cinsel gelişimle ilgili kavramlar</w:t>
            </w:r>
          </w:p>
        </w:tc>
      </w:tr>
      <w:tr w:rsidR="003353E8" w:rsidRPr="00EC3853" w14:paraId="6B60E786" w14:textId="77777777" w:rsidTr="00853FDC">
        <w:trPr>
          <w:jc w:val="center"/>
        </w:trPr>
        <w:tc>
          <w:tcPr>
            <w:tcW w:w="593" w:type="pct"/>
            <w:shd w:val="clear" w:color="auto" w:fill="auto"/>
            <w:vAlign w:val="center"/>
          </w:tcPr>
          <w:p w14:paraId="3650F6E4" w14:textId="77777777" w:rsidR="003353E8" w:rsidRPr="00EC3853" w:rsidRDefault="003353E8" w:rsidP="00853FDC">
            <w:pPr>
              <w:jc w:val="center"/>
              <w:rPr>
                <w:sz w:val="20"/>
                <w:szCs w:val="20"/>
              </w:rPr>
            </w:pPr>
            <w:r w:rsidRPr="00EC3853">
              <w:rPr>
                <w:sz w:val="20"/>
                <w:szCs w:val="20"/>
              </w:rPr>
              <w:t>11</w:t>
            </w:r>
          </w:p>
        </w:tc>
        <w:tc>
          <w:tcPr>
            <w:tcW w:w="4407" w:type="pct"/>
            <w:shd w:val="clear" w:color="auto" w:fill="auto"/>
          </w:tcPr>
          <w:p w14:paraId="5B1C6523" w14:textId="77777777" w:rsidR="003353E8" w:rsidRPr="00EC3853" w:rsidRDefault="003353E8" w:rsidP="00853FDC">
            <w:pPr>
              <w:rPr>
                <w:sz w:val="20"/>
                <w:szCs w:val="20"/>
              </w:rPr>
            </w:pPr>
            <w:r>
              <w:rPr>
                <w:sz w:val="21"/>
                <w:szCs w:val="21"/>
              </w:rPr>
              <w:t>C</w:t>
            </w:r>
            <w:r w:rsidRPr="00E826BD">
              <w:rPr>
                <w:sz w:val="21"/>
                <w:szCs w:val="21"/>
              </w:rPr>
              <w:t>insel gelişimi etkileyen etmenler</w:t>
            </w:r>
          </w:p>
        </w:tc>
      </w:tr>
      <w:tr w:rsidR="003353E8" w:rsidRPr="00EC3853" w14:paraId="7BD52C4B" w14:textId="77777777" w:rsidTr="00853FDC">
        <w:trPr>
          <w:jc w:val="center"/>
        </w:trPr>
        <w:tc>
          <w:tcPr>
            <w:tcW w:w="593" w:type="pct"/>
            <w:shd w:val="clear" w:color="auto" w:fill="auto"/>
            <w:vAlign w:val="center"/>
          </w:tcPr>
          <w:p w14:paraId="7F9EEA86" w14:textId="77777777" w:rsidR="003353E8" w:rsidRPr="00EC3853" w:rsidRDefault="003353E8" w:rsidP="00853FDC">
            <w:pPr>
              <w:jc w:val="center"/>
              <w:rPr>
                <w:sz w:val="20"/>
                <w:szCs w:val="20"/>
              </w:rPr>
            </w:pPr>
            <w:r w:rsidRPr="00EC3853">
              <w:rPr>
                <w:sz w:val="20"/>
                <w:szCs w:val="20"/>
              </w:rPr>
              <w:t>12</w:t>
            </w:r>
          </w:p>
        </w:tc>
        <w:tc>
          <w:tcPr>
            <w:tcW w:w="4407" w:type="pct"/>
            <w:shd w:val="clear" w:color="auto" w:fill="auto"/>
          </w:tcPr>
          <w:p w14:paraId="0E9817C9" w14:textId="77777777" w:rsidR="003353E8" w:rsidRPr="00EC3853" w:rsidRDefault="003353E8" w:rsidP="00853FDC">
            <w:pPr>
              <w:rPr>
                <w:sz w:val="20"/>
                <w:szCs w:val="20"/>
              </w:rPr>
            </w:pPr>
            <w:r>
              <w:rPr>
                <w:sz w:val="21"/>
                <w:szCs w:val="21"/>
              </w:rPr>
              <w:t>C</w:t>
            </w:r>
            <w:r w:rsidRPr="00107CC7">
              <w:rPr>
                <w:sz w:val="21"/>
                <w:szCs w:val="21"/>
              </w:rPr>
              <w:t xml:space="preserve">insel gelişim süreci; cinsel eğitim; </w:t>
            </w:r>
            <w:proofErr w:type="spellStart"/>
            <w:r w:rsidRPr="00107CC7">
              <w:rPr>
                <w:sz w:val="21"/>
                <w:szCs w:val="21"/>
              </w:rPr>
              <w:t>özbakım</w:t>
            </w:r>
            <w:proofErr w:type="spellEnd"/>
            <w:r w:rsidRPr="00107CC7">
              <w:rPr>
                <w:sz w:val="21"/>
                <w:szCs w:val="21"/>
              </w:rPr>
              <w:t xml:space="preserve"> becerileri,</w:t>
            </w:r>
          </w:p>
        </w:tc>
      </w:tr>
      <w:tr w:rsidR="003353E8" w:rsidRPr="00EC3853" w14:paraId="0BD01395" w14:textId="77777777" w:rsidTr="00853FDC">
        <w:trPr>
          <w:jc w:val="center"/>
        </w:trPr>
        <w:tc>
          <w:tcPr>
            <w:tcW w:w="593" w:type="pct"/>
            <w:shd w:val="clear" w:color="auto" w:fill="auto"/>
            <w:vAlign w:val="center"/>
          </w:tcPr>
          <w:p w14:paraId="3C1134E1" w14:textId="77777777" w:rsidR="003353E8" w:rsidRPr="00EC3853" w:rsidRDefault="003353E8" w:rsidP="00853FDC">
            <w:pPr>
              <w:jc w:val="center"/>
              <w:rPr>
                <w:sz w:val="20"/>
                <w:szCs w:val="20"/>
              </w:rPr>
            </w:pPr>
            <w:r w:rsidRPr="00EC3853">
              <w:rPr>
                <w:sz w:val="20"/>
                <w:szCs w:val="20"/>
              </w:rPr>
              <w:t>13</w:t>
            </w:r>
          </w:p>
        </w:tc>
        <w:tc>
          <w:tcPr>
            <w:tcW w:w="4407" w:type="pct"/>
            <w:shd w:val="clear" w:color="auto" w:fill="auto"/>
          </w:tcPr>
          <w:p w14:paraId="7B266A7C" w14:textId="77777777" w:rsidR="003353E8" w:rsidRPr="00EC3853" w:rsidRDefault="003353E8" w:rsidP="00853FDC">
            <w:pPr>
              <w:rPr>
                <w:sz w:val="20"/>
                <w:szCs w:val="20"/>
              </w:rPr>
            </w:pPr>
            <w:proofErr w:type="spellStart"/>
            <w:r>
              <w:rPr>
                <w:sz w:val="21"/>
                <w:szCs w:val="21"/>
              </w:rPr>
              <w:t>Ö</w:t>
            </w:r>
            <w:r w:rsidRPr="00107CC7">
              <w:rPr>
                <w:sz w:val="21"/>
                <w:szCs w:val="21"/>
              </w:rPr>
              <w:t>zbakım</w:t>
            </w:r>
            <w:proofErr w:type="spellEnd"/>
            <w:r w:rsidRPr="00107CC7">
              <w:rPr>
                <w:sz w:val="21"/>
                <w:szCs w:val="21"/>
              </w:rPr>
              <w:t xml:space="preserve"> becerilerinin gelişimi</w:t>
            </w:r>
          </w:p>
        </w:tc>
      </w:tr>
      <w:tr w:rsidR="003353E8" w:rsidRPr="00EC3853" w14:paraId="081929B3" w14:textId="77777777" w:rsidTr="00853FDC">
        <w:trPr>
          <w:jc w:val="center"/>
        </w:trPr>
        <w:tc>
          <w:tcPr>
            <w:tcW w:w="593" w:type="pct"/>
            <w:tcBorders>
              <w:bottom w:val="single" w:sz="6" w:space="0" w:color="auto"/>
            </w:tcBorders>
            <w:shd w:val="clear" w:color="auto" w:fill="auto"/>
            <w:vAlign w:val="center"/>
          </w:tcPr>
          <w:p w14:paraId="488BEA69" w14:textId="77777777" w:rsidR="003353E8" w:rsidRPr="00EC3853" w:rsidRDefault="003353E8"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AAC8939" w14:textId="77777777" w:rsidR="003353E8" w:rsidRPr="00EC3853" w:rsidRDefault="003353E8" w:rsidP="00853FDC">
            <w:pPr>
              <w:rPr>
                <w:sz w:val="20"/>
                <w:szCs w:val="20"/>
              </w:rPr>
            </w:pPr>
            <w:r>
              <w:rPr>
                <w:sz w:val="21"/>
                <w:szCs w:val="21"/>
              </w:rPr>
              <w:t>G</w:t>
            </w:r>
            <w:r w:rsidRPr="00107CC7">
              <w:rPr>
                <w:sz w:val="21"/>
                <w:szCs w:val="21"/>
              </w:rPr>
              <w:t xml:space="preserve">elişimsel dönemlere göre </w:t>
            </w:r>
            <w:proofErr w:type="spellStart"/>
            <w:r w:rsidRPr="00107CC7">
              <w:rPr>
                <w:sz w:val="21"/>
                <w:szCs w:val="21"/>
              </w:rPr>
              <w:t>özbakım</w:t>
            </w:r>
            <w:proofErr w:type="spellEnd"/>
            <w:r w:rsidRPr="00107CC7">
              <w:rPr>
                <w:sz w:val="21"/>
                <w:szCs w:val="21"/>
              </w:rPr>
              <w:t xml:space="preserve"> becerileri.</w:t>
            </w:r>
          </w:p>
        </w:tc>
      </w:tr>
      <w:tr w:rsidR="003353E8" w:rsidRPr="00EC3853" w14:paraId="7C1D0BBD" w14:textId="77777777" w:rsidTr="00853FDC">
        <w:trPr>
          <w:trHeight w:val="118"/>
          <w:jc w:val="center"/>
        </w:trPr>
        <w:tc>
          <w:tcPr>
            <w:tcW w:w="593" w:type="pct"/>
            <w:tcBorders>
              <w:top w:val="single" w:sz="6" w:space="0" w:color="auto"/>
              <w:bottom w:val="single" w:sz="12" w:space="0" w:color="auto"/>
            </w:tcBorders>
            <w:shd w:val="clear" w:color="auto" w:fill="D9D9D9"/>
            <w:vAlign w:val="center"/>
          </w:tcPr>
          <w:p w14:paraId="48617146" w14:textId="77777777" w:rsidR="003353E8" w:rsidRPr="00EC3853" w:rsidRDefault="003353E8"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D435B93" w14:textId="77777777" w:rsidR="003353E8" w:rsidRPr="00EC3853" w:rsidRDefault="003353E8" w:rsidP="00853FDC">
            <w:pPr>
              <w:rPr>
                <w:sz w:val="20"/>
                <w:szCs w:val="20"/>
              </w:rPr>
            </w:pPr>
            <w:r w:rsidRPr="00EC3853">
              <w:rPr>
                <w:sz w:val="20"/>
                <w:szCs w:val="20"/>
              </w:rPr>
              <w:t xml:space="preserve">FİNAL SINAVI </w:t>
            </w:r>
          </w:p>
        </w:tc>
      </w:tr>
    </w:tbl>
    <w:p w14:paraId="01583CBD" w14:textId="77777777" w:rsidR="003353E8" w:rsidRDefault="003353E8" w:rsidP="003353E8">
      <w:pPr>
        <w:rPr>
          <w:sz w:val="16"/>
          <w:szCs w:val="16"/>
        </w:rPr>
      </w:pPr>
    </w:p>
    <w:p w14:paraId="311EC181" w14:textId="77777777" w:rsidR="003353E8" w:rsidRDefault="003353E8" w:rsidP="003353E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53E8" w:rsidRPr="00EC3853" w14:paraId="0756B377"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3F2371A" w14:textId="77777777" w:rsidR="003353E8" w:rsidRPr="00EC3853" w:rsidRDefault="003353E8"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E389920" w14:textId="77777777" w:rsidR="003353E8" w:rsidRPr="00EC3853" w:rsidRDefault="003353E8"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C575D6B" w14:textId="77777777" w:rsidR="003353E8" w:rsidRPr="00EC3853" w:rsidRDefault="003353E8"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EA7AC9D" w14:textId="77777777" w:rsidR="003353E8" w:rsidRPr="00EC3853" w:rsidRDefault="003353E8"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195B53D" w14:textId="77777777" w:rsidR="003353E8" w:rsidRPr="00EC3853" w:rsidRDefault="003353E8" w:rsidP="00853FDC">
            <w:pPr>
              <w:jc w:val="center"/>
              <w:rPr>
                <w:b/>
                <w:sz w:val="20"/>
                <w:szCs w:val="20"/>
              </w:rPr>
            </w:pPr>
            <w:r w:rsidRPr="00EC3853">
              <w:rPr>
                <w:b/>
                <w:sz w:val="20"/>
                <w:szCs w:val="20"/>
              </w:rPr>
              <w:t>1</w:t>
            </w:r>
          </w:p>
        </w:tc>
      </w:tr>
      <w:tr w:rsidR="003353E8" w:rsidRPr="00EC3853" w14:paraId="0F00177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2F8897" w14:textId="77777777" w:rsidR="003353E8" w:rsidRPr="00EC3853" w:rsidRDefault="003353E8"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E97D0B6" w14:textId="77777777" w:rsidR="003353E8" w:rsidRPr="00EC3853" w:rsidRDefault="003353E8"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12EB760"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3DAEDF"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6A886A" w14:textId="77777777" w:rsidR="003353E8" w:rsidRPr="00EC3853" w:rsidRDefault="003353E8" w:rsidP="00853FDC">
            <w:pPr>
              <w:jc w:val="center"/>
              <w:rPr>
                <w:b/>
                <w:sz w:val="20"/>
                <w:szCs w:val="20"/>
              </w:rPr>
            </w:pPr>
          </w:p>
        </w:tc>
      </w:tr>
      <w:tr w:rsidR="003353E8" w:rsidRPr="00EC3853" w14:paraId="5CAACA5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90D240" w14:textId="77777777" w:rsidR="003353E8" w:rsidRPr="00EC3853" w:rsidRDefault="003353E8"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7BDEA68E" w14:textId="77777777" w:rsidR="003353E8" w:rsidRPr="00EC3853" w:rsidRDefault="003353E8"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7A89677"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A116E5"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F8037F" w14:textId="77777777" w:rsidR="003353E8" w:rsidRPr="00EC3853" w:rsidRDefault="003353E8" w:rsidP="00853FDC">
            <w:pPr>
              <w:jc w:val="center"/>
              <w:rPr>
                <w:b/>
                <w:sz w:val="20"/>
                <w:szCs w:val="20"/>
              </w:rPr>
            </w:pPr>
            <w:r>
              <w:rPr>
                <w:b/>
                <w:sz w:val="20"/>
                <w:szCs w:val="20"/>
              </w:rPr>
              <w:t>X</w:t>
            </w:r>
          </w:p>
        </w:tc>
      </w:tr>
      <w:tr w:rsidR="003353E8" w:rsidRPr="00EC3853" w14:paraId="2847989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2270EF" w14:textId="77777777" w:rsidR="003353E8" w:rsidRPr="00EC3853" w:rsidRDefault="003353E8"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753532D" w14:textId="77777777" w:rsidR="003353E8" w:rsidRPr="00EC3853" w:rsidRDefault="003353E8"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2AA8A5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8AE14A"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F17CA6" w14:textId="77777777" w:rsidR="003353E8" w:rsidRPr="00EC3853" w:rsidRDefault="003353E8" w:rsidP="00853FDC">
            <w:pPr>
              <w:jc w:val="center"/>
              <w:rPr>
                <w:b/>
                <w:sz w:val="20"/>
                <w:szCs w:val="20"/>
              </w:rPr>
            </w:pPr>
          </w:p>
        </w:tc>
      </w:tr>
      <w:tr w:rsidR="003353E8" w:rsidRPr="00EC3853" w14:paraId="7AAC19F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B599BF" w14:textId="77777777" w:rsidR="003353E8" w:rsidRPr="00EC3853" w:rsidRDefault="003353E8"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AD80A68" w14:textId="77777777" w:rsidR="003353E8" w:rsidRPr="00EC3853" w:rsidRDefault="003353E8"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6D13FF56"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3771FD"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11CD88A" w14:textId="77777777" w:rsidR="003353E8" w:rsidRPr="00EC3853" w:rsidRDefault="003353E8" w:rsidP="00853FDC">
            <w:pPr>
              <w:jc w:val="center"/>
              <w:rPr>
                <w:b/>
                <w:sz w:val="20"/>
                <w:szCs w:val="20"/>
              </w:rPr>
            </w:pPr>
          </w:p>
        </w:tc>
      </w:tr>
      <w:tr w:rsidR="003353E8" w:rsidRPr="00EC3853" w14:paraId="1810FE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6D3867" w14:textId="77777777" w:rsidR="003353E8" w:rsidRPr="00EC3853" w:rsidRDefault="003353E8"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419A440" w14:textId="77777777" w:rsidR="003353E8" w:rsidRPr="00EC3853" w:rsidRDefault="003353E8"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6BF2D7A"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406F79"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0139BE" w14:textId="77777777" w:rsidR="003353E8" w:rsidRPr="00EC3853" w:rsidRDefault="003353E8" w:rsidP="00853FDC">
            <w:pPr>
              <w:jc w:val="center"/>
              <w:rPr>
                <w:b/>
                <w:sz w:val="20"/>
                <w:szCs w:val="20"/>
              </w:rPr>
            </w:pPr>
            <w:r>
              <w:rPr>
                <w:b/>
                <w:sz w:val="20"/>
                <w:szCs w:val="20"/>
              </w:rPr>
              <w:t>X</w:t>
            </w:r>
          </w:p>
        </w:tc>
      </w:tr>
      <w:tr w:rsidR="003353E8" w:rsidRPr="00EC3853" w14:paraId="69B49C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F1CBC5" w14:textId="77777777" w:rsidR="003353E8" w:rsidRPr="00EC3853" w:rsidRDefault="003353E8"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7D231C9B" w14:textId="77777777" w:rsidR="003353E8" w:rsidRPr="00EC3853" w:rsidRDefault="003353E8"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470D508F"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D8474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344E81" w14:textId="77777777" w:rsidR="003353E8" w:rsidRPr="00EC3853" w:rsidRDefault="003353E8" w:rsidP="00853FDC">
            <w:pPr>
              <w:jc w:val="center"/>
              <w:rPr>
                <w:b/>
                <w:sz w:val="20"/>
                <w:szCs w:val="20"/>
              </w:rPr>
            </w:pPr>
            <w:r>
              <w:rPr>
                <w:b/>
                <w:sz w:val="20"/>
                <w:szCs w:val="20"/>
              </w:rPr>
              <w:t>X</w:t>
            </w:r>
          </w:p>
        </w:tc>
      </w:tr>
      <w:tr w:rsidR="003353E8" w:rsidRPr="00EC3853" w14:paraId="6F90EE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E5D5F0" w14:textId="77777777" w:rsidR="003353E8" w:rsidRPr="00EC3853" w:rsidRDefault="003353E8"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C4D2B6F" w14:textId="77777777" w:rsidR="003353E8" w:rsidRPr="00EC3853" w:rsidRDefault="003353E8"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57881398"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6498FF"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4E1BE5" w14:textId="77777777" w:rsidR="003353E8" w:rsidRPr="00EC3853" w:rsidRDefault="003353E8" w:rsidP="00853FDC">
            <w:pPr>
              <w:jc w:val="center"/>
              <w:rPr>
                <w:b/>
                <w:sz w:val="20"/>
                <w:szCs w:val="20"/>
              </w:rPr>
            </w:pPr>
          </w:p>
        </w:tc>
      </w:tr>
      <w:tr w:rsidR="003353E8" w:rsidRPr="00EC3853" w14:paraId="078C8AE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2B69B8" w14:textId="77777777" w:rsidR="003353E8" w:rsidRPr="00EC3853" w:rsidRDefault="003353E8"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A838D7C" w14:textId="77777777" w:rsidR="003353E8" w:rsidRPr="00EC3853" w:rsidRDefault="003353E8"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3D7BF7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D9F867"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1B40AA" w14:textId="77777777" w:rsidR="003353E8" w:rsidRPr="00EC3853" w:rsidRDefault="003353E8" w:rsidP="00853FDC">
            <w:pPr>
              <w:jc w:val="center"/>
              <w:rPr>
                <w:b/>
                <w:sz w:val="20"/>
                <w:szCs w:val="20"/>
              </w:rPr>
            </w:pPr>
            <w:r>
              <w:rPr>
                <w:b/>
                <w:sz w:val="20"/>
                <w:szCs w:val="20"/>
              </w:rPr>
              <w:t>X</w:t>
            </w:r>
          </w:p>
        </w:tc>
      </w:tr>
      <w:tr w:rsidR="003353E8" w:rsidRPr="00EC3853" w14:paraId="758FB06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B9B542" w14:textId="77777777" w:rsidR="003353E8" w:rsidRPr="00EC3853" w:rsidRDefault="003353E8"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06B69B0" w14:textId="77777777" w:rsidR="003353E8" w:rsidRPr="00EC3853" w:rsidRDefault="003353E8"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3C24E12"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39C6C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8CA480" w14:textId="77777777" w:rsidR="003353E8" w:rsidRPr="00EC3853" w:rsidRDefault="003353E8" w:rsidP="00853FDC">
            <w:pPr>
              <w:jc w:val="center"/>
              <w:rPr>
                <w:b/>
                <w:sz w:val="20"/>
                <w:szCs w:val="20"/>
              </w:rPr>
            </w:pPr>
            <w:r>
              <w:rPr>
                <w:b/>
                <w:sz w:val="20"/>
                <w:szCs w:val="20"/>
              </w:rPr>
              <w:t>X</w:t>
            </w:r>
          </w:p>
        </w:tc>
      </w:tr>
      <w:tr w:rsidR="003353E8" w:rsidRPr="00EC3853" w14:paraId="686014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6FE4B2" w14:textId="77777777" w:rsidR="003353E8" w:rsidRPr="00EC3853" w:rsidRDefault="003353E8"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3A542D3" w14:textId="77777777" w:rsidR="003353E8" w:rsidRPr="00EC3853" w:rsidRDefault="003353E8"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6018167"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CE23D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4287C9" w14:textId="77777777" w:rsidR="003353E8" w:rsidRPr="00EC3853" w:rsidRDefault="003353E8" w:rsidP="00853FDC">
            <w:pPr>
              <w:jc w:val="center"/>
              <w:rPr>
                <w:b/>
                <w:sz w:val="20"/>
                <w:szCs w:val="20"/>
              </w:rPr>
            </w:pPr>
            <w:r>
              <w:rPr>
                <w:b/>
                <w:sz w:val="20"/>
                <w:szCs w:val="20"/>
              </w:rPr>
              <w:t>X</w:t>
            </w:r>
          </w:p>
        </w:tc>
      </w:tr>
      <w:tr w:rsidR="003353E8" w:rsidRPr="00EC3853" w14:paraId="014DCA6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F38467" w14:textId="77777777" w:rsidR="003353E8" w:rsidRPr="00EC3853" w:rsidRDefault="003353E8"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12B2CC6" w14:textId="77777777" w:rsidR="003353E8" w:rsidRPr="00EC3853" w:rsidRDefault="003353E8"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0617B1A"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BC5FC0"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B21148" w14:textId="77777777" w:rsidR="003353E8" w:rsidRPr="00EC3853" w:rsidRDefault="003353E8" w:rsidP="00853FDC">
            <w:pPr>
              <w:jc w:val="center"/>
              <w:rPr>
                <w:b/>
                <w:sz w:val="20"/>
                <w:szCs w:val="20"/>
              </w:rPr>
            </w:pPr>
            <w:r>
              <w:rPr>
                <w:b/>
                <w:sz w:val="20"/>
                <w:szCs w:val="20"/>
              </w:rPr>
              <w:t>X</w:t>
            </w:r>
          </w:p>
        </w:tc>
      </w:tr>
      <w:tr w:rsidR="003353E8" w:rsidRPr="00EC3853" w14:paraId="02B375B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05AA3B1" w14:textId="77777777" w:rsidR="003353E8" w:rsidRPr="00EC3853" w:rsidRDefault="003353E8"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04681B6" w14:textId="77777777" w:rsidR="003353E8" w:rsidRPr="00137208" w:rsidRDefault="003353E8"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BEB023D"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C1BB85"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43C398" w14:textId="77777777" w:rsidR="003353E8" w:rsidRPr="00EC3853" w:rsidRDefault="003353E8" w:rsidP="00853FDC">
            <w:pPr>
              <w:jc w:val="center"/>
              <w:rPr>
                <w:b/>
                <w:sz w:val="20"/>
                <w:szCs w:val="20"/>
              </w:rPr>
            </w:pPr>
            <w:r>
              <w:rPr>
                <w:b/>
                <w:sz w:val="20"/>
                <w:szCs w:val="20"/>
              </w:rPr>
              <w:t>X</w:t>
            </w:r>
          </w:p>
        </w:tc>
      </w:tr>
      <w:tr w:rsidR="003353E8" w:rsidRPr="00EC3853" w14:paraId="21B1DB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B88D22" w14:textId="77777777" w:rsidR="003353E8" w:rsidRPr="00EC3853" w:rsidRDefault="003353E8"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80B110A" w14:textId="77777777" w:rsidR="003353E8" w:rsidRPr="00EC3853" w:rsidRDefault="003353E8"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B99AC9C"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7FBFCE"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EE013B" w14:textId="77777777" w:rsidR="003353E8" w:rsidRPr="00EC3853" w:rsidRDefault="003353E8" w:rsidP="00853FDC">
            <w:pPr>
              <w:jc w:val="center"/>
              <w:rPr>
                <w:b/>
                <w:sz w:val="20"/>
                <w:szCs w:val="20"/>
              </w:rPr>
            </w:pPr>
          </w:p>
        </w:tc>
      </w:tr>
      <w:tr w:rsidR="003353E8" w:rsidRPr="00EC3853" w14:paraId="4B72378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31FD4D" w14:textId="77777777" w:rsidR="003353E8" w:rsidRPr="00EC3853" w:rsidRDefault="003353E8"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BCF5666" w14:textId="77777777" w:rsidR="003353E8" w:rsidRPr="00EC3853" w:rsidRDefault="003353E8"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C3288AE"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B25E58"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DA155B" w14:textId="77777777" w:rsidR="003353E8" w:rsidRPr="00EC3853" w:rsidRDefault="003353E8" w:rsidP="00853FDC">
            <w:pPr>
              <w:jc w:val="center"/>
              <w:rPr>
                <w:b/>
                <w:sz w:val="20"/>
                <w:szCs w:val="20"/>
              </w:rPr>
            </w:pPr>
          </w:p>
        </w:tc>
      </w:tr>
      <w:tr w:rsidR="003353E8" w:rsidRPr="00EC3853" w14:paraId="372635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C8E612" w14:textId="77777777" w:rsidR="003353E8" w:rsidRPr="00EC3853" w:rsidRDefault="003353E8"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12F2AEF" w14:textId="77777777" w:rsidR="003353E8" w:rsidRPr="00137208" w:rsidRDefault="003353E8"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8F1054"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7249F2"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8BA42C" w14:textId="77777777" w:rsidR="003353E8" w:rsidRDefault="003353E8" w:rsidP="00853FDC">
            <w:pPr>
              <w:jc w:val="center"/>
              <w:rPr>
                <w:b/>
                <w:sz w:val="20"/>
                <w:szCs w:val="20"/>
              </w:rPr>
            </w:pPr>
            <w:r>
              <w:rPr>
                <w:b/>
                <w:sz w:val="20"/>
                <w:szCs w:val="20"/>
              </w:rPr>
              <w:t>X</w:t>
            </w:r>
          </w:p>
        </w:tc>
      </w:tr>
      <w:tr w:rsidR="003353E8" w:rsidRPr="00EC3853" w14:paraId="37AE2EA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D8AF68" w14:textId="77777777" w:rsidR="003353E8" w:rsidRDefault="003353E8"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6CE0518" w14:textId="77777777" w:rsidR="003353E8" w:rsidRPr="00137208" w:rsidRDefault="003353E8"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8A63B2A"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38A51B"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22D766" w14:textId="77777777" w:rsidR="003353E8" w:rsidRDefault="003353E8" w:rsidP="00853FDC">
            <w:pPr>
              <w:jc w:val="center"/>
              <w:rPr>
                <w:b/>
                <w:sz w:val="20"/>
                <w:szCs w:val="20"/>
              </w:rPr>
            </w:pPr>
          </w:p>
        </w:tc>
      </w:tr>
      <w:tr w:rsidR="003353E8" w:rsidRPr="00EC3853" w14:paraId="38A5C4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41C61E" w14:textId="77777777" w:rsidR="003353E8" w:rsidRDefault="003353E8"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65A3EDE" w14:textId="77777777" w:rsidR="003353E8" w:rsidRPr="00373575" w:rsidRDefault="003353E8"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F2ABFEA"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1131C0"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AE6001" w14:textId="77777777" w:rsidR="003353E8" w:rsidRDefault="003353E8" w:rsidP="00853FDC">
            <w:pPr>
              <w:jc w:val="center"/>
              <w:rPr>
                <w:b/>
                <w:sz w:val="20"/>
                <w:szCs w:val="20"/>
              </w:rPr>
            </w:pPr>
            <w:r>
              <w:rPr>
                <w:b/>
                <w:sz w:val="20"/>
                <w:szCs w:val="20"/>
              </w:rPr>
              <w:t>X</w:t>
            </w:r>
          </w:p>
        </w:tc>
      </w:tr>
      <w:tr w:rsidR="003353E8" w:rsidRPr="00EC3853" w14:paraId="0FFDF3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66CCCD" w14:textId="77777777" w:rsidR="003353E8" w:rsidRDefault="003353E8"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4CBB07C" w14:textId="77777777" w:rsidR="003353E8" w:rsidRPr="00373575" w:rsidRDefault="003353E8"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53E60FB"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1B7883"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EB3932" w14:textId="77777777" w:rsidR="003353E8" w:rsidRDefault="003353E8" w:rsidP="00853FDC">
            <w:pPr>
              <w:jc w:val="center"/>
              <w:rPr>
                <w:b/>
                <w:sz w:val="20"/>
                <w:szCs w:val="20"/>
              </w:rPr>
            </w:pPr>
          </w:p>
        </w:tc>
      </w:tr>
      <w:tr w:rsidR="003353E8" w:rsidRPr="00EC3853" w14:paraId="3C28FF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745D02" w14:textId="77777777" w:rsidR="003353E8" w:rsidRDefault="003353E8"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720DCD6" w14:textId="77777777" w:rsidR="003353E8" w:rsidRPr="00373575" w:rsidRDefault="003353E8"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2C4BFAF"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FA4A0E"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F7DEBF" w14:textId="77777777" w:rsidR="003353E8" w:rsidRDefault="003353E8" w:rsidP="00853FDC">
            <w:pPr>
              <w:jc w:val="center"/>
              <w:rPr>
                <w:b/>
                <w:sz w:val="20"/>
                <w:szCs w:val="20"/>
              </w:rPr>
            </w:pPr>
          </w:p>
        </w:tc>
      </w:tr>
      <w:tr w:rsidR="003353E8" w:rsidRPr="00EC3853" w14:paraId="7361B4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EB5BEF" w14:textId="77777777" w:rsidR="003353E8" w:rsidRDefault="003353E8"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F329339" w14:textId="77777777" w:rsidR="003353E8" w:rsidRPr="00373575" w:rsidRDefault="003353E8"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246E2C6" w14:textId="77777777" w:rsidR="003353E8" w:rsidRPr="00EC3853" w:rsidRDefault="003353E8"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76A370" w14:textId="77777777" w:rsidR="003353E8" w:rsidRPr="00EC3853" w:rsidRDefault="003353E8"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68F3E7" w14:textId="77777777" w:rsidR="003353E8" w:rsidRDefault="003353E8" w:rsidP="00853FDC">
            <w:pPr>
              <w:jc w:val="center"/>
              <w:rPr>
                <w:b/>
                <w:sz w:val="20"/>
                <w:szCs w:val="20"/>
              </w:rPr>
            </w:pPr>
          </w:p>
        </w:tc>
      </w:tr>
      <w:tr w:rsidR="003353E8" w:rsidRPr="00EC3853" w14:paraId="775E3AAF" w14:textId="77777777" w:rsidTr="00853FDC">
        <w:trPr>
          <w:trHeight w:val="55"/>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064A9C63" w14:textId="77777777" w:rsidR="003353E8" w:rsidRPr="00EC3853" w:rsidRDefault="003353E8"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4FE38AB" w14:textId="77777777" w:rsidR="003353E8" w:rsidRDefault="003353E8" w:rsidP="003353E8">
      <w:pPr>
        <w:rPr>
          <w:sz w:val="16"/>
          <w:szCs w:val="16"/>
        </w:rPr>
      </w:pPr>
    </w:p>
    <w:p w14:paraId="57D0E3F1" w14:textId="77777777" w:rsidR="003353E8" w:rsidRDefault="003353E8" w:rsidP="003353E8">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03C57D14" w14:textId="77777777" w:rsidR="003353E8" w:rsidRPr="00107CC7" w:rsidRDefault="003353E8" w:rsidP="003353E8">
      <w:pPr>
        <w:spacing w:line="360" w:lineRule="auto"/>
      </w:pPr>
      <w:r w:rsidRPr="00D64451">
        <w:rPr>
          <w:b/>
        </w:rPr>
        <w:t>İmza</w:t>
      </w:r>
      <w:r w:rsidRPr="003320A5">
        <w:t xml:space="preserve">: </w:t>
      </w:r>
      <w:r w:rsidRPr="003320A5">
        <w:tab/>
      </w:r>
      <w:r>
        <w:t xml:space="preserve">                                                                                       </w:t>
      </w:r>
      <w:r w:rsidR="008D41C3">
        <w:t xml:space="preserve">                               </w:t>
      </w:r>
      <w:r w:rsidRPr="00D64451">
        <w:rPr>
          <w:b/>
        </w:rPr>
        <w:t>Tarih:</w:t>
      </w:r>
      <w:r>
        <w:t xml:space="preserve"> 01/07/2016</w:t>
      </w:r>
    </w:p>
    <w:p w14:paraId="4A5C2AA7" w14:textId="77777777" w:rsidR="003353E8" w:rsidRDefault="003353E8" w:rsidP="003353E8">
      <w:pPr>
        <w:tabs>
          <w:tab w:val="left" w:pos="7800"/>
        </w:tabs>
      </w:pPr>
      <w:r>
        <w:t xml:space="preserve">                        </w:t>
      </w:r>
      <w:r>
        <w:tab/>
      </w:r>
    </w:p>
    <w:p w14:paraId="4CDD1FF5" w14:textId="77777777" w:rsidR="008D41C3" w:rsidRPr="008D59C7" w:rsidRDefault="008D41C3" w:rsidP="008D41C3">
      <w:pPr>
        <w:outlineLvl w:val="0"/>
        <w:rPr>
          <w:b/>
          <w:sz w:val="22"/>
          <w:szCs w:val="22"/>
        </w:rPr>
      </w:pPr>
      <w:r>
        <w:rPr>
          <w:noProof/>
          <w:lang w:val="en-US" w:eastAsia="en-US"/>
        </w:rPr>
        <w:lastRenderedPageBreak/>
        <w:drawing>
          <wp:anchor distT="0" distB="0" distL="114300" distR="114300" simplePos="0" relativeHeight="251836416" behindDoc="0" locked="0" layoutInCell="1" allowOverlap="1" wp14:anchorId="69638D14" wp14:editId="2B282464">
            <wp:simplePos x="0" y="0"/>
            <wp:positionH relativeFrom="column">
              <wp:posOffset>-211455</wp:posOffset>
            </wp:positionH>
            <wp:positionV relativeFrom="paragraph">
              <wp:posOffset>-218440</wp:posOffset>
            </wp:positionV>
            <wp:extent cx="668020" cy="588645"/>
            <wp:effectExtent l="0" t="0" r="0" b="1905"/>
            <wp:wrapSquare wrapText="bothSides"/>
            <wp:docPr id="294" name="Resim 294"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A1FEB4B" w14:textId="77777777" w:rsidR="008D41C3" w:rsidRPr="008D59C7" w:rsidRDefault="008D41C3" w:rsidP="008D41C3">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D41C3" w:rsidRPr="008D59C7" w14:paraId="39A32E49" w14:textId="77777777" w:rsidTr="00853FDC">
        <w:tc>
          <w:tcPr>
            <w:tcW w:w="1167" w:type="dxa"/>
            <w:vAlign w:val="center"/>
          </w:tcPr>
          <w:p w14:paraId="15928EAA" w14:textId="77777777" w:rsidR="008D41C3" w:rsidRPr="008D59C7" w:rsidRDefault="008D41C3" w:rsidP="00853FDC">
            <w:pPr>
              <w:outlineLvl w:val="0"/>
              <w:rPr>
                <w:b/>
                <w:sz w:val="22"/>
                <w:szCs w:val="22"/>
              </w:rPr>
            </w:pPr>
            <w:r w:rsidRPr="008D59C7">
              <w:rPr>
                <w:b/>
                <w:sz w:val="22"/>
                <w:szCs w:val="22"/>
              </w:rPr>
              <w:t>DÖNEM</w:t>
            </w:r>
          </w:p>
        </w:tc>
        <w:tc>
          <w:tcPr>
            <w:tcW w:w="1527" w:type="dxa"/>
            <w:vAlign w:val="center"/>
          </w:tcPr>
          <w:p w14:paraId="3277D13F" w14:textId="77777777" w:rsidR="008D41C3" w:rsidRPr="008D59C7" w:rsidRDefault="008D41C3" w:rsidP="00853FDC">
            <w:pPr>
              <w:outlineLvl w:val="0"/>
              <w:rPr>
                <w:sz w:val="22"/>
                <w:szCs w:val="22"/>
              </w:rPr>
            </w:pPr>
            <w:r w:rsidRPr="008D59C7">
              <w:rPr>
                <w:sz w:val="22"/>
                <w:szCs w:val="22"/>
              </w:rPr>
              <w:t xml:space="preserve"> </w:t>
            </w:r>
            <w:r>
              <w:rPr>
                <w:sz w:val="22"/>
                <w:szCs w:val="22"/>
              </w:rPr>
              <w:t>Güz</w:t>
            </w:r>
          </w:p>
        </w:tc>
      </w:tr>
    </w:tbl>
    <w:p w14:paraId="44337C8A" w14:textId="77777777" w:rsidR="008D41C3" w:rsidRPr="008D59C7" w:rsidRDefault="008D41C3" w:rsidP="008D41C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D41C3" w:rsidRPr="008D59C7" w14:paraId="0176116B" w14:textId="77777777" w:rsidTr="00853FDC">
        <w:tc>
          <w:tcPr>
            <w:tcW w:w="1668" w:type="dxa"/>
            <w:vAlign w:val="center"/>
          </w:tcPr>
          <w:p w14:paraId="063D81B1" w14:textId="77777777" w:rsidR="008D41C3" w:rsidRPr="008D59C7" w:rsidRDefault="008D41C3" w:rsidP="00853FDC">
            <w:pPr>
              <w:jc w:val="center"/>
              <w:outlineLvl w:val="0"/>
              <w:rPr>
                <w:b/>
                <w:sz w:val="22"/>
                <w:szCs w:val="22"/>
              </w:rPr>
            </w:pPr>
            <w:r w:rsidRPr="008D59C7">
              <w:rPr>
                <w:b/>
                <w:sz w:val="22"/>
                <w:szCs w:val="22"/>
              </w:rPr>
              <w:t>DERSİN KODU</w:t>
            </w:r>
          </w:p>
        </w:tc>
        <w:tc>
          <w:tcPr>
            <w:tcW w:w="2760" w:type="dxa"/>
            <w:vAlign w:val="center"/>
          </w:tcPr>
          <w:p w14:paraId="00A528B0" w14:textId="77777777" w:rsidR="008D41C3" w:rsidRPr="008D59C7" w:rsidRDefault="008D41C3" w:rsidP="00853FDC">
            <w:pPr>
              <w:outlineLvl w:val="0"/>
              <w:rPr>
                <w:sz w:val="22"/>
                <w:szCs w:val="22"/>
              </w:rPr>
            </w:pPr>
            <w:r>
              <w:rPr>
                <w:sz w:val="22"/>
                <w:szCs w:val="22"/>
              </w:rPr>
              <w:t>172011004</w:t>
            </w:r>
          </w:p>
        </w:tc>
        <w:tc>
          <w:tcPr>
            <w:tcW w:w="1560" w:type="dxa"/>
            <w:vAlign w:val="center"/>
          </w:tcPr>
          <w:p w14:paraId="5B16A30E" w14:textId="77777777" w:rsidR="008D41C3" w:rsidRPr="008D59C7" w:rsidRDefault="008D41C3" w:rsidP="00853FDC">
            <w:pPr>
              <w:jc w:val="center"/>
              <w:outlineLvl w:val="0"/>
              <w:rPr>
                <w:b/>
                <w:sz w:val="22"/>
                <w:szCs w:val="22"/>
              </w:rPr>
            </w:pPr>
            <w:r w:rsidRPr="008D59C7">
              <w:rPr>
                <w:b/>
                <w:sz w:val="22"/>
                <w:szCs w:val="22"/>
              </w:rPr>
              <w:t>DERSİN ADI</w:t>
            </w:r>
          </w:p>
        </w:tc>
        <w:tc>
          <w:tcPr>
            <w:tcW w:w="4185" w:type="dxa"/>
            <w:vAlign w:val="center"/>
          </w:tcPr>
          <w:p w14:paraId="0E7A35FE" w14:textId="77777777" w:rsidR="008D41C3" w:rsidRPr="008D59C7" w:rsidRDefault="008D41C3" w:rsidP="00853FDC">
            <w:pPr>
              <w:outlineLvl w:val="0"/>
              <w:rPr>
                <w:sz w:val="22"/>
                <w:szCs w:val="22"/>
              </w:rPr>
            </w:pPr>
            <w:r>
              <w:rPr>
                <w:sz w:val="22"/>
                <w:szCs w:val="22"/>
              </w:rPr>
              <w:t>Yabancı Dil I</w:t>
            </w:r>
          </w:p>
        </w:tc>
      </w:tr>
    </w:tbl>
    <w:p w14:paraId="2986D591" w14:textId="77777777" w:rsidR="008D41C3" w:rsidRPr="008D59C7" w:rsidRDefault="008D41C3" w:rsidP="008D41C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8D41C3" w:rsidRPr="008D59C7" w14:paraId="26EA703A"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4BBEF26" w14:textId="77777777" w:rsidR="008D41C3" w:rsidRPr="008D59C7" w:rsidRDefault="008D41C3" w:rsidP="00853FDC">
            <w:pPr>
              <w:rPr>
                <w:b/>
                <w:sz w:val="22"/>
                <w:szCs w:val="22"/>
              </w:rPr>
            </w:pPr>
            <w:r w:rsidRPr="008D59C7">
              <w:rPr>
                <w:b/>
                <w:sz w:val="22"/>
                <w:szCs w:val="22"/>
              </w:rPr>
              <w:t>YARIYIL</w:t>
            </w:r>
          </w:p>
          <w:p w14:paraId="28D2511F" w14:textId="77777777" w:rsidR="008D41C3" w:rsidRPr="008D59C7" w:rsidRDefault="008D41C3"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77ED8F5" w14:textId="77777777" w:rsidR="008D41C3" w:rsidRPr="008D59C7" w:rsidRDefault="008D41C3"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8560429" w14:textId="77777777" w:rsidR="008D41C3" w:rsidRPr="008D59C7" w:rsidRDefault="008D41C3" w:rsidP="00853FDC">
            <w:pPr>
              <w:jc w:val="center"/>
              <w:rPr>
                <w:b/>
                <w:sz w:val="22"/>
                <w:szCs w:val="22"/>
              </w:rPr>
            </w:pPr>
            <w:r w:rsidRPr="008D59C7">
              <w:rPr>
                <w:b/>
                <w:sz w:val="22"/>
                <w:szCs w:val="22"/>
              </w:rPr>
              <w:t>DERSİN</w:t>
            </w:r>
          </w:p>
        </w:tc>
      </w:tr>
      <w:tr w:rsidR="008D41C3" w:rsidRPr="008D59C7" w14:paraId="42F2E60E"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0AE01C44" w14:textId="77777777" w:rsidR="008D41C3" w:rsidRPr="008D59C7" w:rsidRDefault="008D41C3"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2A92336" w14:textId="77777777" w:rsidR="008D41C3" w:rsidRPr="008D59C7" w:rsidRDefault="008D41C3"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DB8A589" w14:textId="77777777" w:rsidR="008D41C3" w:rsidRPr="008D59C7" w:rsidRDefault="008D41C3"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6FB34738" w14:textId="77777777" w:rsidR="008D41C3" w:rsidRPr="008D59C7" w:rsidRDefault="008D41C3"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4BC01000" w14:textId="77777777" w:rsidR="008D41C3" w:rsidRPr="008D59C7" w:rsidRDefault="008D41C3"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232B621" w14:textId="77777777" w:rsidR="008D41C3" w:rsidRPr="008D59C7" w:rsidRDefault="008D41C3"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E81D992" w14:textId="77777777" w:rsidR="008D41C3" w:rsidRPr="008D59C7" w:rsidRDefault="008D41C3"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68477C1" w14:textId="77777777" w:rsidR="008D41C3" w:rsidRPr="008D59C7" w:rsidRDefault="008D41C3" w:rsidP="00853FDC">
            <w:pPr>
              <w:jc w:val="center"/>
              <w:rPr>
                <w:b/>
                <w:sz w:val="22"/>
                <w:szCs w:val="22"/>
              </w:rPr>
            </w:pPr>
            <w:r w:rsidRPr="008D59C7">
              <w:rPr>
                <w:b/>
                <w:sz w:val="22"/>
                <w:szCs w:val="22"/>
              </w:rPr>
              <w:t>DİLİ</w:t>
            </w:r>
          </w:p>
        </w:tc>
      </w:tr>
      <w:tr w:rsidR="008D41C3" w:rsidRPr="008D59C7" w14:paraId="69C078F4"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B7070BD" w14:textId="77777777" w:rsidR="008D41C3" w:rsidRPr="008D59C7" w:rsidRDefault="008D41C3"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23A1F1B5" w14:textId="77777777" w:rsidR="008D41C3" w:rsidRPr="008D59C7" w:rsidRDefault="008D41C3"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16C267BA" w14:textId="77777777" w:rsidR="008D41C3" w:rsidRPr="008D59C7" w:rsidRDefault="008D41C3"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B11FC2C" w14:textId="77777777" w:rsidR="008D41C3" w:rsidRPr="008D59C7" w:rsidRDefault="008D41C3"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C040744" w14:textId="77777777" w:rsidR="008D41C3" w:rsidRPr="008D59C7" w:rsidRDefault="008D41C3"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1978909" w14:textId="77777777" w:rsidR="008D41C3" w:rsidRPr="008D59C7" w:rsidRDefault="008D41C3"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2D70BCC4" w14:textId="77777777" w:rsidR="008D41C3" w:rsidRPr="008D59C7" w:rsidRDefault="008D41C3"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59068245" w14:textId="77777777" w:rsidR="008D41C3" w:rsidRPr="008D59C7" w:rsidRDefault="008D41C3" w:rsidP="00853FDC">
            <w:pPr>
              <w:jc w:val="center"/>
              <w:rPr>
                <w:sz w:val="22"/>
                <w:szCs w:val="22"/>
                <w:vertAlign w:val="superscript"/>
              </w:rPr>
            </w:pPr>
            <w:r>
              <w:rPr>
                <w:sz w:val="22"/>
                <w:szCs w:val="22"/>
                <w:vertAlign w:val="superscript"/>
              </w:rPr>
              <w:t>Türkçe</w:t>
            </w:r>
          </w:p>
        </w:tc>
      </w:tr>
      <w:tr w:rsidR="008D41C3" w:rsidRPr="008D59C7" w14:paraId="7C81C376"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7ED0FBF" w14:textId="77777777" w:rsidR="008D41C3" w:rsidRPr="008D59C7" w:rsidRDefault="008D41C3" w:rsidP="00853FDC">
            <w:pPr>
              <w:jc w:val="center"/>
              <w:rPr>
                <w:b/>
                <w:sz w:val="22"/>
                <w:szCs w:val="22"/>
              </w:rPr>
            </w:pPr>
            <w:r w:rsidRPr="008D59C7">
              <w:rPr>
                <w:b/>
                <w:sz w:val="22"/>
                <w:szCs w:val="22"/>
              </w:rPr>
              <w:t>DERSİN KATEGORİSİ</w:t>
            </w:r>
          </w:p>
        </w:tc>
      </w:tr>
      <w:tr w:rsidR="008D41C3" w:rsidRPr="008D59C7" w14:paraId="01D4B201"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19348519" w14:textId="77777777" w:rsidR="008D41C3" w:rsidRPr="008D59C7" w:rsidRDefault="008D41C3"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0EE2D40C" w14:textId="77777777" w:rsidR="008D41C3" w:rsidRPr="008D59C7" w:rsidRDefault="008D41C3"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EED7A2C" w14:textId="77777777" w:rsidR="008D41C3" w:rsidRPr="008D59C7" w:rsidRDefault="008D41C3"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774AB18" w14:textId="77777777" w:rsidR="008D41C3" w:rsidRPr="008D59C7" w:rsidRDefault="008D41C3" w:rsidP="00853FDC">
            <w:pPr>
              <w:jc w:val="center"/>
              <w:rPr>
                <w:b/>
                <w:sz w:val="22"/>
                <w:szCs w:val="22"/>
              </w:rPr>
            </w:pPr>
            <w:r w:rsidRPr="008D59C7">
              <w:rPr>
                <w:b/>
                <w:sz w:val="22"/>
                <w:szCs w:val="22"/>
              </w:rPr>
              <w:t>Seçmeli</w:t>
            </w:r>
          </w:p>
        </w:tc>
      </w:tr>
      <w:tr w:rsidR="008D41C3" w:rsidRPr="008D59C7" w14:paraId="1BA5E151"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7BD949F" w14:textId="77777777" w:rsidR="008D41C3" w:rsidRPr="008D59C7" w:rsidRDefault="008D41C3"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1EFB83D0" w14:textId="77777777" w:rsidR="008D41C3" w:rsidRPr="008D59C7" w:rsidRDefault="008D41C3"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31FC8A32" w14:textId="77777777" w:rsidR="008D41C3" w:rsidRPr="008D59C7" w:rsidRDefault="008D41C3" w:rsidP="00853FDC">
            <w:pPr>
              <w:jc w:val="center"/>
              <w:rPr>
                <w:sz w:val="22"/>
                <w:szCs w:val="22"/>
              </w:rPr>
            </w:pPr>
            <w:r w:rsidRPr="008D59C7">
              <w:rPr>
                <w:sz w:val="22"/>
                <w:szCs w:val="22"/>
              </w:rPr>
              <w:t xml:space="preserve"> </w:t>
            </w:r>
            <w:r>
              <w:rPr>
                <w:sz w:val="22"/>
                <w:szCs w:val="22"/>
              </w:rPr>
              <w:t>X</w:t>
            </w:r>
          </w:p>
        </w:tc>
        <w:tc>
          <w:tcPr>
            <w:tcW w:w="1603" w:type="pct"/>
            <w:gridSpan w:val="2"/>
            <w:tcBorders>
              <w:top w:val="single" w:sz="6" w:space="0" w:color="auto"/>
              <w:left w:val="single" w:sz="4" w:space="0" w:color="auto"/>
              <w:bottom w:val="single" w:sz="12" w:space="0" w:color="auto"/>
            </w:tcBorders>
          </w:tcPr>
          <w:p w14:paraId="404E6C84" w14:textId="77777777" w:rsidR="008D41C3" w:rsidRPr="008D59C7" w:rsidRDefault="008D41C3" w:rsidP="00853FDC">
            <w:pPr>
              <w:rPr>
                <w:sz w:val="22"/>
                <w:szCs w:val="22"/>
              </w:rPr>
            </w:pPr>
            <w:r w:rsidRPr="008D59C7">
              <w:rPr>
                <w:sz w:val="22"/>
                <w:szCs w:val="22"/>
              </w:rPr>
              <w:t>Genel Kültür (  )         Alan ()</w:t>
            </w:r>
          </w:p>
        </w:tc>
      </w:tr>
      <w:tr w:rsidR="008D41C3" w:rsidRPr="008D59C7" w14:paraId="3031011F"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5C1A057" w14:textId="77777777" w:rsidR="008D41C3" w:rsidRPr="008D59C7" w:rsidRDefault="008D41C3" w:rsidP="00853FDC">
            <w:pPr>
              <w:jc w:val="center"/>
              <w:rPr>
                <w:b/>
                <w:sz w:val="22"/>
                <w:szCs w:val="22"/>
              </w:rPr>
            </w:pPr>
            <w:r w:rsidRPr="008D59C7">
              <w:rPr>
                <w:b/>
                <w:sz w:val="22"/>
                <w:szCs w:val="22"/>
              </w:rPr>
              <w:t>DEĞERLENDİRME ÖLÇÜTLERİ</w:t>
            </w:r>
          </w:p>
        </w:tc>
      </w:tr>
      <w:tr w:rsidR="008D41C3" w:rsidRPr="008D59C7" w14:paraId="7E5DC371"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304E218" w14:textId="77777777" w:rsidR="008D41C3" w:rsidRPr="008D59C7" w:rsidRDefault="008D41C3"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D6298C5" w14:textId="77777777" w:rsidR="008D41C3" w:rsidRPr="008D59C7" w:rsidRDefault="008D41C3"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A8BA68A" w14:textId="77777777" w:rsidR="008D41C3" w:rsidRPr="008D59C7" w:rsidRDefault="008D41C3"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A80E854" w14:textId="77777777" w:rsidR="008D41C3" w:rsidRPr="008D59C7" w:rsidRDefault="008D41C3" w:rsidP="00853FDC">
            <w:pPr>
              <w:jc w:val="center"/>
              <w:rPr>
                <w:b/>
                <w:sz w:val="22"/>
                <w:szCs w:val="22"/>
              </w:rPr>
            </w:pPr>
            <w:r w:rsidRPr="008D59C7">
              <w:rPr>
                <w:b/>
                <w:sz w:val="22"/>
                <w:szCs w:val="22"/>
              </w:rPr>
              <w:t>%</w:t>
            </w:r>
          </w:p>
        </w:tc>
      </w:tr>
      <w:tr w:rsidR="008D41C3" w:rsidRPr="008D59C7" w14:paraId="665A2DB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E1FB996"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521FB34A" w14:textId="77777777" w:rsidR="008D41C3" w:rsidRPr="008D59C7" w:rsidRDefault="008D41C3"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52E0B35" w14:textId="77777777" w:rsidR="008D41C3" w:rsidRPr="008D59C7" w:rsidRDefault="008D41C3"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270A440" w14:textId="77777777" w:rsidR="008D41C3" w:rsidRPr="008D59C7" w:rsidRDefault="008D41C3" w:rsidP="00853FDC">
            <w:pPr>
              <w:jc w:val="center"/>
              <w:rPr>
                <w:sz w:val="22"/>
                <w:szCs w:val="22"/>
              </w:rPr>
            </w:pPr>
            <w:r>
              <w:rPr>
                <w:sz w:val="22"/>
                <w:szCs w:val="22"/>
              </w:rPr>
              <w:t>30</w:t>
            </w:r>
          </w:p>
        </w:tc>
      </w:tr>
      <w:tr w:rsidR="008D41C3" w:rsidRPr="008D59C7" w14:paraId="56340DF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980F02"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084978A" w14:textId="77777777" w:rsidR="008D41C3" w:rsidRPr="008D59C7" w:rsidRDefault="008D41C3"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9B684D7"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A1301AC" w14:textId="77777777" w:rsidR="008D41C3" w:rsidRPr="008D59C7" w:rsidRDefault="008D41C3" w:rsidP="00853FDC">
            <w:pPr>
              <w:jc w:val="center"/>
              <w:rPr>
                <w:sz w:val="22"/>
                <w:szCs w:val="22"/>
              </w:rPr>
            </w:pPr>
          </w:p>
        </w:tc>
      </w:tr>
      <w:tr w:rsidR="008D41C3" w:rsidRPr="008D59C7" w14:paraId="639E741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084E1E"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7A98DC5" w14:textId="77777777" w:rsidR="008D41C3" w:rsidRPr="008D59C7" w:rsidRDefault="008D41C3"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EB0933D"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70D4860" w14:textId="77777777" w:rsidR="008D41C3" w:rsidRPr="008D59C7" w:rsidRDefault="008D41C3" w:rsidP="00853FDC">
            <w:pPr>
              <w:jc w:val="center"/>
              <w:rPr>
                <w:sz w:val="22"/>
                <w:szCs w:val="22"/>
              </w:rPr>
            </w:pPr>
          </w:p>
        </w:tc>
      </w:tr>
      <w:tr w:rsidR="008D41C3" w:rsidRPr="008D59C7" w14:paraId="4E3B2A3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0D7D7A4"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3788726" w14:textId="77777777" w:rsidR="008D41C3" w:rsidRPr="008D59C7" w:rsidRDefault="008D41C3"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1E564BE" w14:textId="77777777" w:rsidR="008D41C3" w:rsidRPr="008D59C7" w:rsidRDefault="008D41C3"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18569FBF" w14:textId="77777777" w:rsidR="008D41C3" w:rsidRPr="008D59C7" w:rsidRDefault="008D41C3" w:rsidP="00853FDC">
            <w:pPr>
              <w:jc w:val="center"/>
              <w:rPr>
                <w:sz w:val="22"/>
                <w:szCs w:val="22"/>
              </w:rPr>
            </w:pPr>
            <w:r>
              <w:rPr>
                <w:sz w:val="22"/>
                <w:szCs w:val="22"/>
              </w:rPr>
              <w:t>20</w:t>
            </w:r>
          </w:p>
        </w:tc>
      </w:tr>
      <w:tr w:rsidR="008D41C3" w:rsidRPr="008D59C7" w14:paraId="13FA952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ED06DC8"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2D1062A8" w14:textId="77777777" w:rsidR="008D41C3" w:rsidRPr="008D59C7" w:rsidRDefault="008D41C3"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8A58811"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161E77E" w14:textId="77777777" w:rsidR="008D41C3" w:rsidRPr="008D59C7" w:rsidRDefault="008D41C3" w:rsidP="00853FDC">
            <w:pPr>
              <w:jc w:val="center"/>
              <w:rPr>
                <w:sz w:val="22"/>
                <w:szCs w:val="22"/>
              </w:rPr>
            </w:pPr>
          </w:p>
        </w:tc>
      </w:tr>
      <w:tr w:rsidR="008D41C3" w:rsidRPr="008D59C7" w14:paraId="25669B2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F38E4D8"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14AFE69F" w14:textId="77777777" w:rsidR="008D41C3" w:rsidRPr="008D59C7" w:rsidRDefault="008D41C3"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B2F256C"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ABB7AE6" w14:textId="77777777" w:rsidR="008D41C3" w:rsidRPr="008D59C7" w:rsidRDefault="008D41C3" w:rsidP="00853FDC">
            <w:pPr>
              <w:jc w:val="center"/>
              <w:rPr>
                <w:sz w:val="22"/>
                <w:szCs w:val="22"/>
              </w:rPr>
            </w:pPr>
          </w:p>
        </w:tc>
      </w:tr>
      <w:tr w:rsidR="008D41C3" w:rsidRPr="008D59C7" w14:paraId="635DEF8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C5AF996"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925E833" w14:textId="77777777" w:rsidR="008D41C3" w:rsidRPr="008D59C7" w:rsidRDefault="008D41C3"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E49DE58"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2E3AC83" w14:textId="77777777" w:rsidR="008D41C3" w:rsidRPr="008D59C7" w:rsidRDefault="008D41C3" w:rsidP="00853FDC">
            <w:pPr>
              <w:jc w:val="center"/>
              <w:rPr>
                <w:sz w:val="22"/>
                <w:szCs w:val="22"/>
              </w:rPr>
            </w:pPr>
          </w:p>
        </w:tc>
      </w:tr>
      <w:tr w:rsidR="008D41C3" w:rsidRPr="008D59C7" w14:paraId="45E15CD0"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BC3637" w14:textId="77777777" w:rsidR="008D41C3" w:rsidRPr="008D59C7" w:rsidRDefault="008D41C3"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07899B9" w14:textId="77777777" w:rsidR="008D41C3" w:rsidRPr="008D59C7" w:rsidRDefault="008D41C3"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DAE1B75" w14:textId="77777777" w:rsidR="008D41C3" w:rsidRPr="008D59C7" w:rsidRDefault="008D41C3"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B603BC2" w14:textId="77777777" w:rsidR="008D41C3" w:rsidRPr="008D59C7" w:rsidRDefault="008D41C3" w:rsidP="00853FDC">
            <w:pPr>
              <w:jc w:val="center"/>
              <w:rPr>
                <w:sz w:val="22"/>
                <w:szCs w:val="22"/>
              </w:rPr>
            </w:pPr>
            <w:r>
              <w:rPr>
                <w:sz w:val="22"/>
                <w:szCs w:val="22"/>
              </w:rPr>
              <w:t>50</w:t>
            </w:r>
          </w:p>
        </w:tc>
      </w:tr>
      <w:tr w:rsidR="008D41C3" w:rsidRPr="008D59C7" w14:paraId="14A4905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1B28182" w14:textId="77777777" w:rsidR="008D41C3" w:rsidRPr="008D59C7" w:rsidRDefault="008D41C3"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81F5248" w14:textId="77777777" w:rsidR="008D41C3" w:rsidRPr="008D59C7" w:rsidRDefault="008D41C3" w:rsidP="00853FDC">
            <w:pPr>
              <w:jc w:val="center"/>
              <w:rPr>
                <w:sz w:val="21"/>
                <w:szCs w:val="21"/>
              </w:rPr>
            </w:pPr>
            <w:r>
              <w:rPr>
                <w:sz w:val="21"/>
                <w:szCs w:val="21"/>
              </w:rPr>
              <w:t>---</w:t>
            </w:r>
          </w:p>
        </w:tc>
      </w:tr>
      <w:tr w:rsidR="008D41C3" w:rsidRPr="008D59C7" w14:paraId="3707167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8412615" w14:textId="77777777" w:rsidR="008D41C3" w:rsidRPr="008D59C7" w:rsidRDefault="008D41C3"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65E9F03" w14:textId="77777777" w:rsidR="008D41C3" w:rsidRPr="008D59C7" w:rsidRDefault="008D41C3" w:rsidP="00853FDC">
            <w:pPr>
              <w:jc w:val="both"/>
              <w:rPr>
                <w:sz w:val="21"/>
                <w:szCs w:val="21"/>
              </w:rPr>
            </w:pPr>
            <w:r w:rsidRPr="003E70E1">
              <w:rPr>
                <w:sz w:val="21"/>
                <w:szCs w:val="21"/>
              </w:rPr>
              <w:t xml:space="preserve">Bu ders, üniversite öğrencilerinin kendi alanlarında yürüttükleri her türlü akademik faaliyette </w:t>
            </w:r>
            <w:r>
              <w:rPr>
                <w:sz w:val="21"/>
                <w:szCs w:val="21"/>
              </w:rPr>
              <w:t xml:space="preserve">yabancı dilde </w:t>
            </w:r>
            <w:r w:rsidRPr="003E70E1">
              <w:rPr>
                <w:sz w:val="21"/>
                <w:szCs w:val="21"/>
              </w:rPr>
              <w:t>okuma, konuşma, dinleme ve yazma becerilerini belirli bir etkinlikte kullanabilmelerini sağlayacak biçimde tasarlanmıştır. Bu derste ilgi çekici bağlamlar yaratılarak, dilin işlekliğini artırıcı alıştırmalar verilerek, dilin gerçek iletişim becerilerinde kullanımı gösterilerek öğrencilerin dilsel ve iletişimsel yetileri geliştirilecek ve yabancı dil yeterlikleri artırılacaktır.</w:t>
            </w:r>
          </w:p>
        </w:tc>
      </w:tr>
      <w:tr w:rsidR="008D41C3" w:rsidRPr="008D59C7" w14:paraId="55DBBCE3"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F503E2" w14:textId="77777777" w:rsidR="008D41C3" w:rsidRPr="008D59C7" w:rsidRDefault="008D41C3"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43A2C13B" w14:textId="77777777" w:rsidR="008D41C3" w:rsidRPr="008D59C7" w:rsidRDefault="008D41C3" w:rsidP="00853FDC">
            <w:pPr>
              <w:jc w:val="both"/>
              <w:rPr>
                <w:sz w:val="21"/>
                <w:szCs w:val="21"/>
              </w:rPr>
            </w:pPr>
            <w:r>
              <w:rPr>
                <w:sz w:val="21"/>
                <w:szCs w:val="21"/>
              </w:rPr>
              <w:t>Bu dersin amacı özel eğitim öğretmen adaylarına yapacakları her türlü akademik faaliyette kullanacakları yabancı dil becerisini kazandırmayı amaçlamaktadır.</w:t>
            </w:r>
          </w:p>
        </w:tc>
      </w:tr>
      <w:tr w:rsidR="008D41C3" w:rsidRPr="008D59C7" w14:paraId="0B2843EE"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9EA431A" w14:textId="77777777" w:rsidR="008D41C3" w:rsidRPr="008D59C7" w:rsidRDefault="008D41C3"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B1D3933" w14:textId="77777777" w:rsidR="008D41C3" w:rsidRPr="008D59C7" w:rsidRDefault="008D41C3" w:rsidP="00853FDC">
            <w:pPr>
              <w:autoSpaceDE w:val="0"/>
              <w:autoSpaceDN w:val="0"/>
              <w:adjustRightInd w:val="0"/>
              <w:jc w:val="both"/>
              <w:rPr>
                <w:sz w:val="21"/>
                <w:szCs w:val="21"/>
              </w:rPr>
            </w:pPr>
            <w:r>
              <w:rPr>
                <w:sz w:val="21"/>
                <w:szCs w:val="21"/>
              </w:rPr>
              <w:t>Bu ders sayesinde öğretmen adayları derslerde ve çalışmalarında kendilerine gerekli yabancı dil kullanma becerilerini kazanacaklardır.</w:t>
            </w:r>
          </w:p>
        </w:tc>
      </w:tr>
      <w:tr w:rsidR="008D41C3" w:rsidRPr="008D59C7" w14:paraId="7F784D5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2C2B23E" w14:textId="77777777" w:rsidR="008D41C3" w:rsidRPr="008D59C7" w:rsidRDefault="008D41C3"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23CB184" w14:textId="77777777" w:rsidR="008D41C3" w:rsidRDefault="008D41C3" w:rsidP="00853FDC">
            <w:pPr>
              <w:tabs>
                <w:tab w:val="left" w:pos="7800"/>
              </w:tabs>
              <w:jc w:val="both"/>
              <w:rPr>
                <w:sz w:val="21"/>
                <w:szCs w:val="21"/>
              </w:rPr>
            </w:pPr>
            <w:r>
              <w:rPr>
                <w:sz w:val="21"/>
                <w:szCs w:val="21"/>
              </w:rPr>
              <w:t>Yabancı dilde konuşur.</w:t>
            </w:r>
          </w:p>
          <w:p w14:paraId="0D72E940" w14:textId="77777777" w:rsidR="008D41C3" w:rsidRDefault="008D41C3" w:rsidP="00853FDC">
            <w:pPr>
              <w:tabs>
                <w:tab w:val="left" w:pos="7800"/>
              </w:tabs>
              <w:jc w:val="both"/>
              <w:rPr>
                <w:sz w:val="21"/>
                <w:szCs w:val="21"/>
              </w:rPr>
            </w:pPr>
            <w:r>
              <w:rPr>
                <w:sz w:val="21"/>
                <w:szCs w:val="21"/>
              </w:rPr>
              <w:t>Yabancı dilde yazar.</w:t>
            </w:r>
          </w:p>
          <w:p w14:paraId="0C6AFCFE" w14:textId="77777777" w:rsidR="008D41C3" w:rsidRPr="008D59C7" w:rsidRDefault="008D41C3" w:rsidP="00853FDC">
            <w:pPr>
              <w:tabs>
                <w:tab w:val="left" w:pos="7800"/>
              </w:tabs>
              <w:jc w:val="both"/>
              <w:rPr>
                <w:sz w:val="21"/>
                <w:szCs w:val="21"/>
              </w:rPr>
            </w:pPr>
            <w:r w:rsidRPr="002E0B43">
              <w:rPr>
                <w:sz w:val="21"/>
                <w:szCs w:val="21"/>
              </w:rPr>
              <w:t xml:space="preserve">Yabancı </w:t>
            </w:r>
            <w:r>
              <w:rPr>
                <w:sz w:val="21"/>
                <w:szCs w:val="21"/>
              </w:rPr>
              <w:t>d</w:t>
            </w:r>
            <w:r w:rsidRPr="002E0B43">
              <w:rPr>
                <w:sz w:val="21"/>
                <w:szCs w:val="21"/>
              </w:rPr>
              <w:t>i</w:t>
            </w:r>
            <w:r>
              <w:rPr>
                <w:sz w:val="21"/>
                <w:szCs w:val="21"/>
              </w:rPr>
              <w:t>lde okur.</w:t>
            </w:r>
          </w:p>
        </w:tc>
      </w:tr>
      <w:tr w:rsidR="008D41C3" w:rsidRPr="008D59C7" w14:paraId="2390839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53C4E8F" w14:textId="77777777" w:rsidR="008D41C3" w:rsidRPr="008D59C7" w:rsidRDefault="008D41C3"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59EAE46" w14:textId="77777777" w:rsidR="008D41C3" w:rsidRPr="008D59C7" w:rsidRDefault="008D41C3" w:rsidP="00853FDC">
            <w:pPr>
              <w:pStyle w:val="Heading4"/>
              <w:spacing w:before="0"/>
              <w:jc w:val="both"/>
              <w:rPr>
                <w:b w:val="0"/>
                <w:sz w:val="21"/>
                <w:szCs w:val="21"/>
              </w:rPr>
            </w:pPr>
            <w:r>
              <w:rPr>
                <w:b w:val="0"/>
                <w:sz w:val="21"/>
                <w:szCs w:val="21"/>
              </w:rPr>
              <w:t>Ders notları ve okuma metinleri</w:t>
            </w:r>
          </w:p>
        </w:tc>
      </w:tr>
      <w:tr w:rsidR="008D41C3" w:rsidRPr="008D59C7" w14:paraId="78C87BC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A15926B" w14:textId="77777777" w:rsidR="008D41C3" w:rsidRPr="008D59C7" w:rsidRDefault="008D41C3"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89F0D28" w14:textId="77777777" w:rsidR="008D41C3" w:rsidRPr="008D59C7" w:rsidRDefault="008D41C3" w:rsidP="00853FDC">
            <w:pPr>
              <w:pStyle w:val="Heading4"/>
              <w:spacing w:before="0"/>
              <w:jc w:val="both"/>
              <w:rPr>
                <w:b w:val="0"/>
                <w:color w:val="000000"/>
                <w:sz w:val="21"/>
                <w:szCs w:val="21"/>
              </w:rPr>
            </w:pPr>
            <w:r>
              <w:rPr>
                <w:b w:val="0"/>
                <w:color w:val="000000"/>
                <w:sz w:val="21"/>
                <w:szCs w:val="21"/>
              </w:rPr>
              <w:t>---</w:t>
            </w:r>
          </w:p>
        </w:tc>
      </w:tr>
      <w:tr w:rsidR="008D41C3" w:rsidRPr="008D59C7" w14:paraId="7322CFCC"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41E06E" w14:textId="77777777" w:rsidR="008D41C3" w:rsidRPr="008D59C7" w:rsidRDefault="008D41C3"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04BB31B" w14:textId="77777777" w:rsidR="008D41C3" w:rsidRPr="008D59C7" w:rsidRDefault="008D41C3" w:rsidP="00853FDC">
            <w:pPr>
              <w:jc w:val="both"/>
              <w:rPr>
                <w:sz w:val="21"/>
                <w:szCs w:val="21"/>
              </w:rPr>
            </w:pPr>
            <w:r>
              <w:rPr>
                <w:sz w:val="21"/>
                <w:szCs w:val="21"/>
              </w:rPr>
              <w:t>---</w:t>
            </w:r>
          </w:p>
        </w:tc>
      </w:tr>
    </w:tbl>
    <w:p w14:paraId="198ABFC5" w14:textId="77777777" w:rsidR="008D41C3" w:rsidRDefault="008D41C3" w:rsidP="008D41C3">
      <w:pPr>
        <w:rPr>
          <w:sz w:val="18"/>
          <w:szCs w:val="18"/>
        </w:rPr>
        <w:sectPr w:rsidR="008D41C3">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D41C3" w:rsidRPr="00EC3853" w14:paraId="3FF5B3D1" w14:textId="77777777" w:rsidTr="00853FDC">
        <w:trPr>
          <w:trHeight w:val="510"/>
          <w:jc w:val="center"/>
        </w:trPr>
        <w:tc>
          <w:tcPr>
            <w:tcW w:w="5000" w:type="pct"/>
            <w:gridSpan w:val="2"/>
            <w:shd w:val="clear" w:color="auto" w:fill="auto"/>
            <w:vAlign w:val="center"/>
          </w:tcPr>
          <w:p w14:paraId="7AEBB7C3" w14:textId="77777777" w:rsidR="008D41C3" w:rsidRPr="00EC3853" w:rsidRDefault="008D41C3" w:rsidP="00853FDC">
            <w:pPr>
              <w:jc w:val="center"/>
              <w:rPr>
                <w:b/>
                <w:sz w:val="20"/>
                <w:szCs w:val="20"/>
              </w:rPr>
            </w:pPr>
            <w:r w:rsidRPr="00EC3853">
              <w:rPr>
                <w:b/>
                <w:sz w:val="20"/>
                <w:szCs w:val="20"/>
              </w:rPr>
              <w:lastRenderedPageBreak/>
              <w:t>DERSİN HAFTALIK PLANI</w:t>
            </w:r>
          </w:p>
        </w:tc>
      </w:tr>
      <w:tr w:rsidR="008D41C3" w:rsidRPr="00EC3853" w14:paraId="69CE6734" w14:textId="77777777" w:rsidTr="00853FDC">
        <w:trPr>
          <w:jc w:val="center"/>
        </w:trPr>
        <w:tc>
          <w:tcPr>
            <w:tcW w:w="593" w:type="pct"/>
            <w:shd w:val="clear" w:color="auto" w:fill="auto"/>
          </w:tcPr>
          <w:p w14:paraId="50003C0E" w14:textId="77777777" w:rsidR="008D41C3" w:rsidRPr="00EC3853" w:rsidRDefault="008D41C3" w:rsidP="00853FDC">
            <w:pPr>
              <w:jc w:val="center"/>
              <w:rPr>
                <w:b/>
                <w:sz w:val="20"/>
                <w:szCs w:val="20"/>
              </w:rPr>
            </w:pPr>
            <w:r w:rsidRPr="00EC3853">
              <w:rPr>
                <w:b/>
                <w:sz w:val="20"/>
                <w:szCs w:val="20"/>
              </w:rPr>
              <w:t>HAFTA</w:t>
            </w:r>
          </w:p>
        </w:tc>
        <w:tc>
          <w:tcPr>
            <w:tcW w:w="4407" w:type="pct"/>
            <w:shd w:val="clear" w:color="auto" w:fill="auto"/>
          </w:tcPr>
          <w:p w14:paraId="340CCAD7" w14:textId="77777777" w:rsidR="008D41C3" w:rsidRPr="00EC3853" w:rsidRDefault="008D41C3" w:rsidP="00853FDC">
            <w:pPr>
              <w:rPr>
                <w:b/>
                <w:sz w:val="20"/>
                <w:szCs w:val="20"/>
              </w:rPr>
            </w:pPr>
            <w:r w:rsidRPr="00EC3853">
              <w:rPr>
                <w:b/>
                <w:sz w:val="20"/>
                <w:szCs w:val="20"/>
              </w:rPr>
              <w:t>İŞLENEN KONULAR</w:t>
            </w:r>
          </w:p>
        </w:tc>
      </w:tr>
      <w:tr w:rsidR="008D41C3" w:rsidRPr="00EC3853" w14:paraId="69934CDB" w14:textId="77777777" w:rsidTr="00853FDC">
        <w:trPr>
          <w:jc w:val="center"/>
        </w:trPr>
        <w:tc>
          <w:tcPr>
            <w:tcW w:w="593" w:type="pct"/>
            <w:shd w:val="clear" w:color="auto" w:fill="auto"/>
            <w:vAlign w:val="center"/>
          </w:tcPr>
          <w:p w14:paraId="2E5A3293" w14:textId="77777777" w:rsidR="008D41C3" w:rsidRPr="00EC3853" w:rsidRDefault="008D41C3" w:rsidP="00853FDC">
            <w:pPr>
              <w:jc w:val="center"/>
              <w:rPr>
                <w:sz w:val="20"/>
                <w:szCs w:val="20"/>
              </w:rPr>
            </w:pPr>
            <w:r w:rsidRPr="00EC3853">
              <w:rPr>
                <w:sz w:val="20"/>
                <w:szCs w:val="20"/>
              </w:rPr>
              <w:t>1</w:t>
            </w:r>
          </w:p>
        </w:tc>
        <w:tc>
          <w:tcPr>
            <w:tcW w:w="4407" w:type="pct"/>
            <w:shd w:val="clear" w:color="auto" w:fill="auto"/>
          </w:tcPr>
          <w:p w14:paraId="5552EE78" w14:textId="77777777" w:rsidR="008D41C3" w:rsidRPr="00EC3853" w:rsidRDefault="008D41C3" w:rsidP="00853FDC">
            <w:pPr>
              <w:rPr>
                <w:sz w:val="20"/>
                <w:szCs w:val="20"/>
              </w:rPr>
            </w:pPr>
            <w:r>
              <w:rPr>
                <w:sz w:val="21"/>
                <w:szCs w:val="21"/>
              </w:rPr>
              <w:t>Gramer Bilgisi</w:t>
            </w:r>
          </w:p>
        </w:tc>
      </w:tr>
      <w:tr w:rsidR="008D41C3" w:rsidRPr="00EC3853" w14:paraId="182360A0" w14:textId="77777777" w:rsidTr="00853FDC">
        <w:trPr>
          <w:jc w:val="center"/>
        </w:trPr>
        <w:tc>
          <w:tcPr>
            <w:tcW w:w="593" w:type="pct"/>
            <w:shd w:val="clear" w:color="auto" w:fill="auto"/>
            <w:vAlign w:val="center"/>
          </w:tcPr>
          <w:p w14:paraId="52F8508A" w14:textId="77777777" w:rsidR="008D41C3" w:rsidRPr="00EC3853" w:rsidRDefault="008D41C3" w:rsidP="00853FDC">
            <w:pPr>
              <w:jc w:val="center"/>
              <w:rPr>
                <w:sz w:val="20"/>
                <w:szCs w:val="20"/>
              </w:rPr>
            </w:pPr>
            <w:r w:rsidRPr="00EC3853">
              <w:rPr>
                <w:sz w:val="20"/>
                <w:szCs w:val="20"/>
              </w:rPr>
              <w:t>2</w:t>
            </w:r>
          </w:p>
        </w:tc>
        <w:tc>
          <w:tcPr>
            <w:tcW w:w="4407" w:type="pct"/>
            <w:shd w:val="clear" w:color="auto" w:fill="auto"/>
          </w:tcPr>
          <w:p w14:paraId="1B3695F4" w14:textId="77777777" w:rsidR="008D41C3" w:rsidRPr="00EC3853" w:rsidRDefault="008D41C3" w:rsidP="00853FDC">
            <w:pPr>
              <w:rPr>
                <w:sz w:val="20"/>
                <w:szCs w:val="20"/>
              </w:rPr>
            </w:pPr>
            <w:r>
              <w:rPr>
                <w:sz w:val="21"/>
                <w:szCs w:val="21"/>
              </w:rPr>
              <w:t>Gramer Bilgisi</w:t>
            </w:r>
          </w:p>
        </w:tc>
      </w:tr>
      <w:tr w:rsidR="008D41C3" w:rsidRPr="00EC3853" w14:paraId="6FB4D904" w14:textId="77777777" w:rsidTr="00853FDC">
        <w:trPr>
          <w:jc w:val="center"/>
        </w:trPr>
        <w:tc>
          <w:tcPr>
            <w:tcW w:w="593" w:type="pct"/>
            <w:shd w:val="clear" w:color="auto" w:fill="auto"/>
            <w:vAlign w:val="center"/>
          </w:tcPr>
          <w:p w14:paraId="203E8955" w14:textId="77777777" w:rsidR="008D41C3" w:rsidRPr="00EC3853" w:rsidRDefault="008D41C3" w:rsidP="00853FDC">
            <w:pPr>
              <w:jc w:val="center"/>
              <w:rPr>
                <w:sz w:val="20"/>
                <w:szCs w:val="20"/>
              </w:rPr>
            </w:pPr>
            <w:r w:rsidRPr="00EC3853">
              <w:rPr>
                <w:sz w:val="20"/>
                <w:szCs w:val="20"/>
              </w:rPr>
              <w:t>3</w:t>
            </w:r>
          </w:p>
        </w:tc>
        <w:tc>
          <w:tcPr>
            <w:tcW w:w="4407" w:type="pct"/>
            <w:shd w:val="clear" w:color="auto" w:fill="auto"/>
          </w:tcPr>
          <w:p w14:paraId="1A2745FE" w14:textId="77777777" w:rsidR="008D41C3" w:rsidRPr="00EC3853" w:rsidRDefault="008D41C3" w:rsidP="00853FDC">
            <w:pPr>
              <w:rPr>
                <w:sz w:val="20"/>
                <w:szCs w:val="20"/>
              </w:rPr>
            </w:pPr>
            <w:r>
              <w:rPr>
                <w:sz w:val="21"/>
                <w:szCs w:val="21"/>
              </w:rPr>
              <w:t>Kelime Bilgisi</w:t>
            </w:r>
          </w:p>
        </w:tc>
      </w:tr>
      <w:tr w:rsidR="008D41C3" w:rsidRPr="00EC3853" w14:paraId="612C1EC7" w14:textId="77777777" w:rsidTr="00853FDC">
        <w:trPr>
          <w:jc w:val="center"/>
        </w:trPr>
        <w:tc>
          <w:tcPr>
            <w:tcW w:w="593" w:type="pct"/>
            <w:shd w:val="clear" w:color="auto" w:fill="auto"/>
            <w:vAlign w:val="center"/>
          </w:tcPr>
          <w:p w14:paraId="07F6740E" w14:textId="77777777" w:rsidR="008D41C3" w:rsidRPr="00EC3853" w:rsidRDefault="008D41C3" w:rsidP="00853FDC">
            <w:pPr>
              <w:jc w:val="center"/>
              <w:rPr>
                <w:sz w:val="20"/>
                <w:szCs w:val="20"/>
              </w:rPr>
            </w:pPr>
            <w:r w:rsidRPr="00EC3853">
              <w:rPr>
                <w:sz w:val="20"/>
                <w:szCs w:val="20"/>
              </w:rPr>
              <w:t>4</w:t>
            </w:r>
          </w:p>
        </w:tc>
        <w:tc>
          <w:tcPr>
            <w:tcW w:w="4407" w:type="pct"/>
            <w:shd w:val="clear" w:color="auto" w:fill="auto"/>
          </w:tcPr>
          <w:p w14:paraId="14CEEB78" w14:textId="77777777" w:rsidR="008D41C3" w:rsidRPr="00EC3853" w:rsidRDefault="008D41C3" w:rsidP="00853FDC">
            <w:pPr>
              <w:rPr>
                <w:sz w:val="20"/>
                <w:szCs w:val="20"/>
              </w:rPr>
            </w:pPr>
            <w:r>
              <w:rPr>
                <w:sz w:val="21"/>
                <w:szCs w:val="21"/>
              </w:rPr>
              <w:t>Kelime Bilgisi</w:t>
            </w:r>
          </w:p>
        </w:tc>
      </w:tr>
      <w:tr w:rsidR="008D41C3" w:rsidRPr="00EC3853" w14:paraId="77576F2A" w14:textId="77777777" w:rsidTr="00853FDC">
        <w:trPr>
          <w:jc w:val="center"/>
        </w:trPr>
        <w:tc>
          <w:tcPr>
            <w:tcW w:w="593" w:type="pct"/>
            <w:shd w:val="clear" w:color="auto" w:fill="auto"/>
            <w:vAlign w:val="center"/>
          </w:tcPr>
          <w:p w14:paraId="74A59D5E" w14:textId="77777777" w:rsidR="008D41C3" w:rsidRPr="00EC3853" w:rsidRDefault="008D41C3" w:rsidP="00853FDC">
            <w:pPr>
              <w:jc w:val="center"/>
              <w:rPr>
                <w:sz w:val="20"/>
                <w:szCs w:val="20"/>
              </w:rPr>
            </w:pPr>
            <w:r w:rsidRPr="00EC3853">
              <w:rPr>
                <w:sz w:val="20"/>
                <w:szCs w:val="20"/>
              </w:rPr>
              <w:t>5</w:t>
            </w:r>
          </w:p>
        </w:tc>
        <w:tc>
          <w:tcPr>
            <w:tcW w:w="4407" w:type="pct"/>
            <w:shd w:val="clear" w:color="auto" w:fill="auto"/>
          </w:tcPr>
          <w:p w14:paraId="109320A1" w14:textId="77777777" w:rsidR="008D41C3" w:rsidRPr="00EC3853" w:rsidRDefault="008D41C3" w:rsidP="00853FDC">
            <w:pPr>
              <w:rPr>
                <w:sz w:val="20"/>
                <w:szCs w:val="20"/>
              </w:rPr>
            </w:pPr>
            <w:r>
              <w:rPr>
                <w:sz w:val="21"/>
                <w:szCs w:val="21"/>
              </w:rPr>
              <w:t>Okuma Becerisi</w:t>
            </w:r>
          </w:p>
        </w:tc>
      </w:tr>
      <w:tr w:rsidR="008D41C3" w:rsidRPr="00EC3853" w14:paraId="53022A43" w14:textId="77777777" w:rsidTr="00853FDC">
        <w:trPr>
          <w:jc w:val="center"/>
        </w:trPr>
        <w:tc>
          <w:tcPr>
            <w:tcW w:w="593" w:type="pct"/>
            <w:tcBorders>
              <w:bottom w:val="single" w:sz="6" w:space="0" w:color="auto"/>
            </w:tcBorders>
            <w:shd w:val="clear" w:color="auto" w:fill="auto"/>
            <w:vAlign w:val="center"/>
          </w:tcPr>
          <w:p w14:paraId="7050A4AD" w14:textId="77777777" w:rsidR="008D41C3" w:rsidRPr="00EC3853" w:rsidRDefault="008D41C3"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0CA7BF4" w14:textId="77777777" w:rsidR="008D41C3" w:rsidRPr="00EC3853" w:rsidRDefault="008D41C3" w:rsidP="00853FDC">
            <w:pPr>
              <w:rPr>
                <w:sz w:val="20"/>
                <w:szCs w:val="20"/>
              </w:rPr>
            </w:pPr>
            <w:r w:rsidRPr="005021C9">
              <w:rPr>
                <w:sz w:val="21"/>
                <w:szCs w:val="21"/>
              </w:rPr>
              <w:t>Okuma Becerisi</w:t>
            </w:r>
          </w:p>
        </w:tc>
      </w:tr>
      <w:tr w:rsidR="008D41C3" w:rsidRPr="00EC3853" w14:paraId="4047006C" w14:textId="77777777" w:rsidTr="00853FDC">
        <w:trPr>
          <w:jc w:val="center"/>
        </w:trPr>
        <w:tc>
          <w:tcPr>
            <w:tcW w:w="593" w:type="pct"/>
            <w:tcBorders>
              <w:top w:val="single" w:sz="6" w:space="0" w:color="auto"/>
              <w:bottom w:val="single" w:sz="6" w:space="0" w:color="auto"/>
            </w:tcBorders>
            <w:shd w:val="clear" w:color="auto" w:fill="D9D9D9"/>
            <w:vAlign w:val="center"/>
          </w:tcPr>
          <w:p w14:paraId="151C3864" w14:textId="77777777" w:rsidR="008D41C3" w:rsidRPr="00EC3853" w:rsidRDefault="008D41C3"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6AC04F4" w14:textId="77777777" w:rsidR="008D41C3" w:rsidRPr="00EC3853" w:rsidRDefault="008D41C3" w:rsidP="00853FDC">
            <w:pPr>
              <w:rPr>
                <w:sz w:val="20"/>
                <w:szCs w:val="20"/>
              </w:rPr>
            </w:pPr>
            <w:r w:rsidRPr="00EC3853">
              <w:rPr>
                <w:sz w:val="20"/>
                <w:szCs w:val="20"/>
              </w:rPr>
              <w:t xml:space="preserve">ARA SINAV </w:t>
            </w:r>
          </w:p>
        </w:tc>
      </w:tr>
      <w:tr w:rsidR="008D41C3" w:rsidRPr="00EC3853" w14:paraId="6ECA9801" w14:textId="77777777" w:rsidTr="00853FDC">
        <w:trPr>
          <w:jc w:val="center"/>
        </w:trPr>
        <w:tc>
          <w:tcPr>
            <w:tcW w:w="593" w:type="pct"/>
            <w:tcBorders>
              <w:top w:val="single" w:sz="6" w:space="0" w:color="auto"/>
            </w:tcBorders>
            <w:shd w:val="clear" w:color="auto" w:fill="auto"/>
            <w:vAlign w:val="center"/>
          </w:tcPr>
          <w:p w14:paraId="7EE80BC4" w14:textId="77777777" w:rsidR="008D41C3" w:rsidRPr="00EC3853" w:rsidRDefault="008D41C3"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7186AEC" w14:textId="77777777" w:rsidR="008D41C3" w:rsidRPr="00EC3853" w:rsidRDefault="008D41C3" w:rsidP="00853FDC">
            <w:pPr>
              <w:rPr>
                <w:sz w:val="20"/>
                <w:szCs w:val="20"/>
              </w:rPr>
            </w:pPr>
            <w:r>
              <w:rPr>
                <w:sz w:val="21"/>
                <w:szCs w:val="21"/>
              </w:rPr>
              <w:t>Dinleme Becerisi</w:t>
            </w:r>
          </w:p>
        </w:tc>
      </w:tr>
      <w:tr w:rsidR="008D41C3" w:rsidRPr="00EC3853" w14:paraId="73C01872" w14:textId="77777777" w:rsidTr="00853FDC">
        <w:trPr>
          <w:jc w:val="center"/>
        </w:trPr>
        <w:tc>
          <w:tcPr>
            <w:tcW w:w="593" w:type="pct"/>
            <w:shd w:val="clear" w:color="auto" w:fill="auto"/>
            <w:vAlign w:val="center"/>
          </w:tcPr>
          <w:p w14:paraId="6D364802" w14:textId="77777777" w:rsidR="008D41C3" w:rsidRPr="00EC3853" w:rsidRDefault="008D41C3" w:rsidP="00853FDC">
            <w:pPr>
              <w:jc w:val="center"/>
              <w:rPr>
                <w:sz w:val="20"/>
                <w:szCs w:val="20"/>
              </w:rPr>
            </w:pPr>
            <w:r w:rsidRPr="00EC3853">
              <w:rPr>
                <w:sz w:val="20"/>
                <w:szCs w:val="20"/>
              </w:rPr>
              <w:t>10</w:t>
            </w:r>
          </w:p>
        </w:tc>
        <w:tc>
          <w:tcPr>
            <w:tcW w:w="4407" w:type="pct"/>
            <w:shd w:val="clear" w:color="auto" w:fill="auto"/>
          </w:tcPr>
          <w:p w14:paraId="5675796C" w14:textId="77777777" w:rsidR="008D41C3" w:rsidRPr="00EC3853" w:rsidRDefault="008D41C3" w:rsidP="00853FDC">
            <w:pPr>
              <w:rPr>
                <w:sz w:val="20"/>
                <w:szCs w:val="20"/>
              </w:rPr>
            </w:pPr>
            <w:r w:rsidRPr="005021C9">
              <w:rPr>
                <w:sz w:val="21"/>
                <w:szCs w:val="21"/>
              </w:rPr>
              <w:t>Dinleme Becerisi</w:t>
            </w:r>
          </w:p>
        </w:tc>
      </w:tr>
      <w:tr w:rsidR="008D41C3" w:rsidRPr="00EC3853" w14:paraId="6E091115" w14:textId="77777777" w:rsidTr="00853FDC">
        <w:trPr>
          <w:jc w:val="center"/>
        </w:trPr>
        <w:tc>
          <w:tcPr>
            <w:tcW w:w="593" w:type="pct"/>
            <w:shd w:val="clear" w:color="auto" w:fill="auto"/>
            <w:vAlign w:val="center"/>
          </w:tcPr>
          <w:p w14:paraId="2B76C30E" w14:textId="77777777" w:rsidR="008D41C3" w:rsidRPr="00EC3853" w:rsidRDefault="008D41C3" w:rsidP="00853FDC">
            <w:pPr>
              <w:jc w:val="center"/>
              <w:rPr>
                <w:sz w:val="20"/>
                <w:szCs w:val="20"/>
              </w:rPr>
            </w:pPr>
            <w:r w:rsidRPr="00EC3853">
              <w:rPr>
                <w:sz w:val="20"/>
                <w:szCs w:val="20"/>
              </w:rPr>
              <w:t>11</w:t>
            </w:r>
          </w:p>
        </w:tc>
        <w:tc>
          <w:tcPr>
            <w:tcW w:w="4407" w:type="pct"/>
            <w:shd w:val="clear" w:color="auto" w:fill="auto"/>
          </w:tcPr>
          <w:p w14:paraId="0625AA75" w14:textId="77777777" w:rsidR="008D41C3" w:rsidRPr="00EC3853" w:rsidRDefault="008D41C3" w:rsidP="00853FDC">
            <w:pPr>
              <w:rPr>
                <w:sz w:val="20"/>
                <w:szCs w:val="20"/>
              </w:rPr>
            </w:pPr>
            <w:r>
              <w:rPr>
                <w:sz w:val="21"/>
                <w:szCs w:val="21"/>
              </w:rPr>
              <w:t>Konuşma Becerisi</w:t>
            </w:r>
          </w:p>
        </w:tc>
      </w:tr>
      <w:tr w:rsidR="008D41C3" w:rsidRPr="00EC3853" w14:paraId="65AE0D27" w14:textId="77777777" w:rsidTr="00853FDC">
        <w:trPr>
          <w:jc w:val="center"/>
        </w:trPr>
        <w:tc>
          <w:tcPr>
            <w:tcW w:w="593" w:type="pct"/>
            <w:shd w:val="clear" w:color="auto" w:fill="auto"/>
            <w:vAlign w:val="center"/>
          </w:tcPr>
          <w:p w14:paraId="6CE156E0" w14:textId="77777777" w:rsidR="008D41C3" w:rsidRPr="00EC3853" w:rsidRDefault="008D41C3" w:rsidP="00853FDC">
            <w:pPr>
              <w:jc w:val="center"/>
              <w:rPr>
                <w:sz w:val="20"/>
                <w:szCs w:val="20"/>
              </w:rPr>
            </w:pPr>
            <w:r w:rsidRPr="00EC3853">
              <w:rPr>
                <w:sz w:val="20"/>
                <w:szCs w:val="20"/>
              </w:rPr>
              <w:t>12</w:t>
            </w:r>
          </w:p>
        </w:tc>
        <w:tc>
          <w:tcPr>
            <w:tcW w:w="4407" w:type="pct"/>
            <w:shd w:val="clear" w:color="auto" w:fill="auto"/>
          </w:tcPr>
          <w:p w14:paraId="1BCEC025" w14:textId="77777777" w:rsidR="008D41C3" w:rsidRPr="00EC3853" w:rsidRDefault="008D41C3" w:rsidP="00853FDC">
            <w:pPr>
              <w:rPr>
                <w:sz w:val="20"/>
                <w:szCs w:val="20"/>
              </w:rPr>
            </w:pPr>
            <w:r w:rsidRPr="005021C9">
              <w:rPr>
                <w:sz w:val="21"/>
                <w:szCs w:val="21"/>
              </w:rPr>
              <w:t>Konuşma Becerisi</w:t>
            </w:r>
          </w:p>
        </w:tc>
      </w:tr>
      <w:tr w:rsidR="008D41C3" w:rsidRPr="00EC3853" w14:paraId="540F54B7" w14:textId="77777777" w:rsidTr="00853FDC">
        <w:trPr>
          <w:jc w:val="center"/>
        </w:trPr>
        <w:tc>
          <w:tcPr>
            <w:tcW w:w="593" w:type="pct"/>
            <w:shd w:val="clear" w:color="auto" w:fill="auto"/>
            <w:vAlign w:val="center"/>
          </w:tcPr>
          <w:p w14:paraId="613B7678" w14:textId="77777777" w:rsidR="008D41C3" w:rsidRPr="00EC3853" w:rsidRDefault="008D41C3" w:rsidP="00853FDC">
            <w:pPr>
              <w:jc w:val="center"/>
              <w:rPr>
                <w:sz w:val="20"/>
                <w:szCs w:val="20"/>
              </w:rPr>
            </w:pPr>
            <w:r w:rsidRPr="00EC3853">
              <w:rPr>
                <w:sz w:val="20"/>
                <w:szCs w:val="20"/>
              </w:rPr>
              <w:t>13</w:t>
            </w:r>
          </w:p>
        </w:tc>
        <w:tc>
          <w:tcPr>
            <w:tcW w:w="4407" w:type="pct"/>
            <w:shd w:val="clear" w:color="auto" w:fill="auto"/>
          </w:tcPr>
          <w:p w14:paraId="413CC99D" w14:textId="77777777" w:rsidR="008D41C3" w:rsidRPr="00EC3853" w:rsidRDefault="008D41C3" w:rsidP="00853FDC">
            <w:pPr>
              <w:rPr>
                <w:sz w:val="20"/>
                <w:szCs w:val="20"/>
              </w:rPr>
            </w:pPr>
            <w:r>
              <w:rPr>
                <w:sz w:val="21"/>
                <w:szCs w:val="21"/>
              </w:rPr>
              <w:t>Yazma Becerisi</w:t>
            </w:r>
          </w:p>
        </w:tc>
      </w:tr>
      <w:tr w:rsidR="008D41C3" w:rsidRPr="00EC3853" w14:paraId="066D7A8C" w14:textId="77777777" w:rsidTr="00853FDC">
        <w:trPr>
          <w:jc w:val="center"/>
        </w:trPr>
        <w:tc>
          <w:tcPr>
            <w:tcW w:w="593" w:type="pct"/>
            <w:tcBorders>
              <w:bottom w:val="single" w:sz="6" w:space="0" w:color="auto"/>
            </w:tcBorders>
            <w:shd w:val="clear" w:color="auto" w:fill="auto"/>
            <w:vAlign w:val="center"/>
          </w:tcPr>
          <w:p w14:paraId="6B31D1A9" w14:textId="77777777" w:rsidR="008D41C3" w:rsidRPr="00EC3853" w:rsidRDefault="008D41C3"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14530C9" w14:textId="77777777" w:rsidR="008D41C3" w:rsidRPr="00EC3853" w:rsidRDefault="008D41C3" w:rsidP="00853FDC">
            <w:pPr>
              <w:rPr>
                <w:sz w:val="20"/>
                <w:szCs w:val="20"/>
              </w:rPr>
            </w:pPr>
            <w:r w:rsidRPr="005021C9">
              <w:rPr>
                <w:sz w:val="21"/>
                <w:szCs w:val="21"/>
              </w:rPr>
              <w:t>Yazma Becerisi</w:t>
            </w:r>
          </w:p>
        </w:tc>
      </w:tr>
      <w:tr w:rsidR="008D41C3" w:rsidRPr="00EC3853" w14:paraId="263081A4" w14:textId="77777777" w:rsidTr="00853FDC">
        <w:trPr>
          <w:trHeight w:val="118"/>
          <w:jc w:val="center"/>
        </w:trPr>
        <w:tc>
          <w:tcPr>
            <w:tcW w:w="593" w:type="pct"/>
            <w:tcBorders>
              <w:top w:val="single" w:sz="6" w:space="0" w:color="auto"/>
              <w:bottom w:val="single" w:sz="12" w:space="0" w:color="auto"/>
            </w:tcBorders>
            <w:shd w:val="clear" w:color="auto" w:fill="D9D9D9"/>
            <w:vAlign w:val="center"/>
          </w:tcPr>
          <w:p w14:paraId="3102F326" w14:textId="77777777" w:rsidR="008D41C3" w:rsidRPr="00EC3853" w:rsidRDefault="008D41C3"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936CBAD" w14:textId="77777777" w:rsidR="008D41C3" w:rsidRPr="00EC3853" w:rsidRDefault="008D41C3" w:rsidP="00853FDC">
            <w:pPr>
              <w:rPr>
                <w:sz w:val="20"/>
                <w:szCs w:val="20"/>
              </w:rPr>
            </w:pPr>
            <w:r w:rsidRPr="00EC3853">
              <w:rPr>
                <w:sz w:val="20"/>
                <w:szCs w:val="20"/>
              </w:rPr>
              <w:t xml:space="preserve">FİNAL SINAVI </w:t>
            </w:r>
          </w:p>
        </w:tc>
      </w:tr>
    </w:tbl>
    <w:p w14:paraId="2DEA4998" w14:textId="77777777" w:rsidR="008D41C3" w:rsidRDefault="008D41C3" w:rsidP="008D41C3">
      <w:pPr>
        <w:rPr>
          <w:sz w:val="16"/>
          <w:szCs w:val="16"/>
        </w:rPr>
      </w:pPr>
    </w:p>
    <w:p w14:paraId="10161DF8" w14:textId="77777777" w:rsidR="008D41C3" w:rsidRDefault="008D41C3" w:rsidP="008D41C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D41C3" w:rsidRPr="00EC3853" w14:paraId="09F2DF08"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B886D17" w14:textId="77777777" w:rsidR="008D41C3" w:rsidRPr="00EC3853" w:rsidRDefault="008D41C3"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BCDD575" w14:textId="77777777" w:rsidR="008D41C3" w:rsidRPr="00EC3853" w:rsidRDefault="008D41C3"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282DBFF" w14:textId="77777777" w:rsidR="008D41C3" w:rsidRPr="00EC3853" w:rsidRDefault="008D41C3"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13E8E18" w14:textId="77777777" w:rsidR="008D41C3" w:rsidRPr="00EC3853" w:rsidRDefault="008D41C3"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7DDFAFF" w14:textId="77777777" w:rsidR="008D41C3" w:rsidRPr="00EC3853" w:rsidRDefault="008D41C3" w:rsidP="00853FDC">
            <w:pPr>
              <w:jc w:val="center"/>
              <w:rPr>
                <w:b/>
                <w:sz w:val="20"/>
                <w:szCs w:val="20"/>
              </w:rPr>
            </w:pPr>
            <w:r w:rsidRPr="00EC3853">
              <w:rPr>
                <w:b/>
                <w:sz w:val="20"/>
                <w:szCs w:val="20"/>
              </w:rPr>
              <w:t>1</w:t>
            </w:r>
          </w:p>
        </w:tc>
      </w:tr>
      <w:tr w:rsidR="008D41C3" w:rsidRPr="00EC3853" w14:paraId="41EEFB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62F9F1" w14:textId="77777777" w:rsidR="008D41C3" w:rsidRPr="00EC3853" w:rsidRDefault="008D41C3"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011B69B2" w14:textId="77777777" w:rsidR="008D41C3" w:rsidRPr="00EC3853" w:rsidRDefault="008D41C3"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3B28EA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17975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153DC1" w14:textId="77777777" w:rsidR="008D41C3" w:rsidRPr="00EC3853" w:rsidRDefault="008D41C3" w:rsidP="00853FDC">
            <w:pPr>
              <w:jc w:val="center"/>
              <w:rPr>
                <w:b/>
                <w:sz w:val="20"/>
                <w:szCs w:val="20"/>
              </w:rPr>
            </w:pPr>
            <w:r>
              <w:rPr>
                <w:b/>
                <w:sz w:val="20"/>
                <w:szCs w:val="20"/>
              </w:rPr>
              <w:t>X</w:t>
            </w:r>
          </w:p>
        </w:tc>
      </w:tr>
      <w:tr w:rsidR="008D41C3" w:rsidRPr="00EC3853" w14:paraId="3148F7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26633C" w14:textId="77777777" w:rsidR="008D41C3" w:rsidRPr="00EC3853" w:rsidRDefault="008D41C3"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3B9BAA1" w14:textId="77777777" w:rsidR="008D41C3" w:rsidRPr="00EC3853" w:rsidRDefault="008D41C3"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4739976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72B10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FEF6A5" w14:textId="77777777" w:rsidR="008D41C3" w:rsidRPr="00EC3853" w:rsidRDefault="008D41C3" w:rsidP="00853FDC">
            <w:pPr>
              <w:jc w:val="center"/>
              <w:rPr>
                <w:b/>
                <w:sz w:val="20"/>
                <w:szCs w:val="20"/>
              </w:rPr>
            </w:pPr>
            <w:r>
              <w:rPr>
                <w:b/>
                <w:sz w:val="20"/>
                <w:szCs w:val="20"/>
              </w:rPr>
              <w:t>X</w:t>
            </w:r>
          </w:p>
        </w:tc>
      </w:tr>
      <w:tr w:rsidR="008D41C3" w:rsidRPr="00EC3853" w14:paraId="5637F0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422DE3" w14:textId="77777777" w:rsidR="008D41C3" w:rsidRPr="00EC3853" w:rsidRDefault="008D41C3"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0E73CED" w14:textId="77777777" w:rsidR="008D41C3" w:rsidRPr="00EC3853" w:rsidRDefault="008D41C3"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219134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0694E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8BBF55" w14:textId="77777777" w:rsidR="008D41C3" w:rsidRPr="00EC3853" w:rsidRDefault="008D41C3" w:rsidP="00853FDC">
            <w:pPr>
              <w:jc w:val="center"/>
              <w:rPr>
                <w:b/>
                <w:sz w:val="20"/>
                <w:szCs w:val="20"/>
              </w:rPr>
            </w:pPr>
            <w:r>
              <w:rPr>
                <w:b/>
                <w:sz w:val="20"/>
                <w:szCs w:val="20"/>
              </w:rPr>
              <w:t>X</w:t>
            </w:r>
          </w:p>
        </w:tc>
      </w:tr>
      <w:tr w:rsidR="008D41C3" w:rsidRPr="00EC3853" w14:paraId="6467D77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03EA12" w14:textId="77777777" w:rsidR="008D41C3" w:rsidRPr="00EC3853" w:rsidRDefault="008D41C3"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0378457" w14:textId="77777777" w:rsidR="008D41C3" w:rsidRPr="00EC3853" w:rsidRDefault="008D41C3"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CDCC23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1486B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7FD054" w14:textId="77777777" w:rsidR="008D41C3" w:rsidRPr="00EC3853" w:rsidRDefault="008D41C3" w:rsidP="00853FDC">
            <w:pPr>
              <w:jc w:val="center"/>
              <w:rPr>
                <w:b/>
                <w:sz w:val="20"/>
                <w:szCs w:val="20"/>
              </w:rPr>
            </w:pPr>
            <w:r>
              <w:rPr>
                <w:b/>
                <w:sz w:val="20"/>
                <w:szCs w:val="20"/>
              </w:rPr>
              <w:t>X</w:t>
            </w:r>
          </w:p>
        </w:tc>
      </w:tr>
      <w:tr w:rsidR="008D41C3" w:rsidRPr="00EC3853" w14:paraId="2E967D0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C0FB57" w14:textId="77777777" w:rsidR="008D41C3" w:rsidRPr="00EC3853" w:rsidRDefault="008D41C3"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C772B05" w14:textId="77777777" w:rsidR="008D41C3" w:rsidRPr="00EC3853" w:rsidRDefault="008D41C3"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2BA46BF"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38BE6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ECD43A" w14:textId="77777777" w:rsidR="008D41C3" w:rsidRPr="00EC3853" w:rsidRDefault="008D41C3" w:rsidP="00853FDC">
            <w:pPr>
              <w:jc w:val="center"/>
              <w:rPr>
                <w:b/>
                <w:sz w:val="20"/>
                <w:szCs w:val="20"/>
              </w:rPr>
            </w:pPr>
            <w:r>
              <w:rPr>
                <w:b/>
                <w:sz w:val="20"/>
                <w:szCs w:val="20"/>
              </w:rPr>
              <w:t>X</w:t>
            </w:r>
          </w:p>
        </w:tc>
      </w:tr>
      <w:tr w:rsidR="008D41C3" w:rsidRPr="00EC3853" w14:paraId="0F51F3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465139" w14:textId="77777777" w:rsidR="008D41C3" w:rsidRPr="00EC3853" w:rsidRDefault="008D41C3"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AA6EAF2" w14:textId="77777777" w:rsidR="008D41C3" w:rsidRPr="00EC3853" w:rsidRDefault="008D41C3"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0902DB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35A8B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96E813" w14:textId="77777777" w:rsidR="008D41C3" w:rsidRPr="00EC3853" w:rsidRDefault="008D41C3" w:rsidP="00853FDC">
            <w:pPr>
              <w:jc w:val="center"/>
              <w:rPr>
                <w:b/>
                <w:sz w:val="20"/>
                <w:szCs w:val="20"/>
              </w:rPr>
            </w:pPr>
            <w:r>
              <w:rPr>
                <w:b/>
                <w:sz w:val="20"/>
                <w:szCs w:val="20"/>
              </w:rPr>
              <w:t>X</w:t>
            </w:r>
          </w:p>
        </w:tc>
      </w:tr>
      <w:tr w:rsidR="008D41C3" w:rsidRPr="00EC3853" w14:paraId="4B7CD5F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F9291C" w14:textId="77777777" w:rsidR="008D41C3" w:rsidRPr="00EC3853" w:rsidRDefault="008D41C3"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52AAFC8D" w14:textId="77777777" w:rsidR="008D41C3" w:rsidRPr="00EC3853" w:rsidRDefault="008D41C3"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4A77DD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93B26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2F87E3" w14:textId="77777777" w:rsidR="008D41C3" w:rsidRPr="00EC3853" w:rsidRDefault="008D41C3" w:rsidP="00853FDC">
            <w:pPr>
              <w:jc w:val="center"/>
              <w:rPr>
                <w:b/>
                <w:sz w:val="20"/>
                <w:szCs w:val="20"/>
              </w:rPr>
            </w:pPr>
            <w:r>
              <w:rPr>
                <w:b/>
                <w:sz w:val="20"/>
                <w:szCs w:val="20"/>
              </w:rPr>
              <w:t>X</w:t>
            </w:r>
          </w:p>
        </w:tc>
      </w:tr>
      <w:tr w:rsidR="008D41C3" w:rsidRPr="00EC3853" w14:paraId="5B3189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298861" w14:textId="77777777" w:rsidR="008D41C3" w:rsidRPr="00EC3853" w:rsidRDefault="008D41C3"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7619953" w14:textId="77777777" w:rsidR="008D41C3" w:rsidRPr="00EC3853" w:rsidRDefault="008D41C3"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643E5D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D41C2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49CC5A" w14:textId="77777777" w:rsidR="008D41C3" w:rsidRPr="00EC3853" w:rsidRDefault="008D41C3" w:rsidP="00853FDC">
            <w:pPr>
              <w:jc w:val="center"/>
              <w:rPr>
                <w:b/>
                <w:sz w:val="20"/>
                <w:szCs w:val="20"/>
              </w:rPr>
            </w:pPr>
            <w:r>
              <w:rPr>
                <w:b/>
                <w:sz w:val="20"/>
                <w:szCs w:val="20"/>
              </w:rPr>
              <w:t>X</w:t>
            </w:r>
          </w:p>
        </w:tc>
      </w:tr>
      <w:tr w:rsidR="008D41C3" w:rsidRPr="00EC3853" w14:paraId="2A3795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621CA5" w14:textId="77777777" w:rsidR="008D41C3" w:rsidRPr="00EC3853" w:rsidRDefault="008D41C3"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CF1B6A4" w14:textId="77777777" w:rsidR="008D41C3" w:rsidRPr="00EC3853" w:rsidRDefault="008D41C3"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6FF87D1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E4523F"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3401D9" w14:textId="77777777" w:rsidR="008D41C3" w:rsidRPr="00EC3853" w:rsidRDefault="008D41C3" w:rsidP="00853FDC">
            <w:pPr>
              <w:jc w:val="center"/>
              <w:rPr>
                <w:b/>
                <w:sz w:val="20"/>
                <w:szCs w:val="20"/>
              </w:rPr>
            </w:pPr>
            <w:r>
              <w:rPr>
                <w:b/>
                <w:sz w:val="20"/>
                <w:szCs w:val="20"/>
              </w:rPr>
              <w:t>X</w:t>
            </w:r>
          </w:p>
        </w:tc>
      </w:tr>
      <w:tr w:rsidR="008D41C3" w:rsidRPr="00EC3853" w14:paraId="467657C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7BE878" w14:textId="77777777" w:rsidR="008D41C3" w:rsidRPr="00EC3853" w:rsidRDefault="008D41C3"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9920022" w14:textId="77777777" w:rsidR="008D41C3" w:rsidRPr="00EC3853" w:rsidRDefault="008D41C3"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1C0F8F"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C8DE0D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F7E76F" w14:textId="77777777" w:rsidR="008D41C3" w:rsidRPr="00EC3853" w:rsidRDefault="008D41C3" w:rsidP="00853FDC">
            <w:pPr>
              <w:jc w:val="center"/>
              <w:rPr>
                <w:b/>
                <w:sz w:val="20"/>
                <w:szCs w:val="20"/>
              </w:rPr>
            </w:pPr>
          </w:p>
        </w:tc>
      </w:tr>
      <w:tr w:rsidR="008D41C3" w:rsidRPr="00EC3853" w14:paraId="42695BA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134271" w14:textId="77777777" w:rsidR="008D41C3" w:rsidRPr="00EC3853" w:rsidRDefault="008D41C3"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EE8C345" w14:textId="77777777" w:rsidR="008D41C3" w:rsidRPr="00EC3853" w:rsidRDefault="008D41C3"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1297D5D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F3F75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64BB11" w14:textId="77777777" w:rsidR="008D41C3" w:rsidRPr="00EC3853" w:rsidRDefault="008D41C3" w:rsidP="00853FDC">
            <w:pPr>
              <w:jc w:val="center"/>
              <w:rPr>
                <w:b/>
                <w:sz w:val="20"/>
                <w:szCs w:val="20"/>
              </w:rPr>
            </w:pPr>
            <w:r>
              <w:rPr>
                <w:b/>
                <w:sz w:val="20"/>
                <w:szCs w:val="20"/>
              </w:rPr>
              <w:t>X</w:t>
            </w:r>
          </w:p>
        </w:tc>
      </w:tr>
      <w:tr w:rsidR="008D41C3" w:rsidRPr="00EC3853" w14:paraId="627A63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EF209D" w14:textId="77777777" w:rsidR="008D41C3" w:rsidRPr="00EC3853" w:rsidRDefault="008D41C3"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6C31149" w14:textId="77777777" w:rsidR="008D41C3" w:rsidRPr="00137208" w:rsidRDefault="008D41C3"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47AE6B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F232CF"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93DC62" w14:textId="77777777" w:rsidR="008D41C3" w:rsidRPr="00EC3853" w:rsidRDefault="008D41C3" w:rsidP="00853FDC">
            <w:pPr>
              <w:jc w:val="center"/>
              <w:rPr>
                <w:b/>
                <w:sz w:val="20"/>
                <w:szCs w:val="20"/>
              </w:rPr>
            </w:pPr>
            <w:r>
              <w:rPr>
                <w:b/>
                <w:sz w:val="20"/>
                <w:szCs w:val="20"/>
              </w:rPr>
              <w:t>X</w:t>
            </w:r>
          </w:p>
        </w:tc>
      </w:tr>
      <w:tr w:rsidR="008D41C3" w:rsidRPr="00EC3853" w14:paraId="7A662AC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4380E5" w14:textId="77777777" w:rsidR="008D41C3" w:rsidRPr="00EC3853" w:rsidRDefault="008D41C3"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4B47FF3" w14:textId="77777777" w:rsidR="008D41C3" w:rsidRPr="00EC3853" w:rsidRDefault="008D41C3"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9D4DF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C3E70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82AE51" w14:textId="77777777" w:rsidR="008D41C3" w:rsidRPr="00EC3853" w:rsidRDefault="008D41C3" w:rsidP="00853FDC">
            <w:pPr>
              <w:jc w:val="center"/>
              <w:rPr>
                <w:b/>
                <w:sz w:val="20"/>
                <w:szCs w:val="20"/>
              </w:rPr>
            </w:pPr>
            <w:r>
              <w:rPr>
                <w:b/>
                <w:sz w:val="20"/>
                <w:szCs w:val="20"/>
              </w:rPr>
              <w:t>X</w:t>
            </w:r>
          </w:p>
        </w:tc>
      </w:tr>
      <w:tr w:rsidR="008D41C3" w:rsidRPr="00EC3853" w14:paraId="2E414FC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84B7FD" w14:textId="77777777" w:rsidR="008D41C3" w:rsidRPr="00EC3853" w:rsidRDefault="008D41C3"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A9343B2" w14:textId="77777777" w:rsidR="008D41C3" w:rsidRPr="00EC3853" w:rsidRDefault="008D41C3"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E98D4E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2BDE6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0022BB" w14:textId="77777777" w:rsidR="008D41C3" w:rsidRPr="00EC3853" w:rsidRDefault="008D41C3" w:rsidP="00853FDC">
            <w:pPr>
              <w:jc w:val="center"/>
              <w:rPr>
                <w:b/>
                <w:sz w:val="20"/>
                <w:szCs w:val="20"/>
              </w:rPr>
            </w:pPr>
            <w:r>
              <w:rPr>
                <w:b/>
                <w:sz w:val="20"/>
                <w:szCs w:val="20"/>
              </w:rPr>
              <w:t>X</w:t>
            </w:r>
          </w:p>
        </w:tc>
      </w:tr>
      <w:tr w:rsidR="008D41C3" w:rsidRPr="00EC3853" w14:paraId="31620DC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9F4C95" w14:textId="77777777" w:rsidR="008D41C3" w:rsidRPr="00EC3853" w:rsidRDefault="008D41C3"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C49B330" w14:textId="77777777" w:rsidR="008D41C3" w:rsidRPr="00137208" w:rsidRDefault="008D41C3"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26C281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4A79F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366F8B" w14:textId="77777777" w:rsidR="008D41C3" w:rsidRDefault="008D41C3" w:rsidP="00853FDC">
            <w:pPr>
              <w:jc w:val="center"/>
              <w:rPr>
                <w:b/>
                <w:sz w:val="20"/>
                <w:szCs w:val="20"/>
              </w:rPr>
            </w:pPr>
            <w:r>
              <w:rPr>
                <w:b/>
                <w:sz w:val="20"/>
                <w:szCs w:val="20"/>
              </w:rPr>
              <w:t>X</w:t>
            </w:r>
          </w:p>
        </w:tc>
      </w:tr>
      <w:tr w:rsidR="008D41C3" w:rsidRPr="00EC3853" w14:paraId="289DA34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B73C73" w14:textId="77777777" w:rsidR="008D41C3" w:rsidRDefault="008D41C3"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596C140" w14:textId="77777777" w:rsidR="008D41C3" w:rsidRPr="00137208" w:rsidRDefault="008D41C3"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38073F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ECA72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D5BC17" w14:textId="77777777" w:rsidR="008D41C3" w:rsidRDefault="008D41C3" w:rsidP="00853FDC">
            <w:pPr>
              <w:jc w:val="center"/>
              <w:rPr>
                <w:b/>
                <w:sz w:val="20"/>
                <w:szCs w:val="20"/>
              </w:rPr>
            </w:pPr>
            <w:r>
              <w:rPr>
                <w:b/>
                <w:sz w:val="20"/>
                <w:szCs w:val="20"/>
              </w:rPr>
              <w:t>X</w:t>
            </w:r>
          </w:p>
        </w:tc>
      </w:tr>
      <w:tr w:rsidR="008D41C3" w:rsidRPr="00EC3853" w14:paraId="40DB7BD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8DF4B2" w14:textId="77777777" w:rsidR="008D41C3" w:rsidRDefault="008D41C3"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AF12DF3" w14:textId="77777777" w:rsidR="008D41C3" w:rsidRPr="00373575" w:rsidRDefault="008D41C3"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17CA29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76302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214186" w14:textId="77777777" w:rsidR="008D41C3" w:rsidRDefault="008D41C3" w:rsidP="00853FDC">
            <w:pPr>
              <w:jc w:val="center"/>
              <w:rPr>
                <w:b/>
                <w:sz w:val="20"/>
                <w:szCs w:val="20"/>
              </w:rPr>
            </w:pPr>
            <w:r>
              <w:rPr>
                <w:b/>
                <w:sz w:val="20"/>
                <w:szCs w:val="20"/>
              </w:rPr>
              <w:t>X</w:t>
            </w:r>
          </w:p>
        </w:tc>
      </w:tr>
      <w:tr w:rsidR="008D41C3" w:rsidRPr="00EC3853" w14:paraId="623A503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2B7A05" w14:textId="77777777" w:rsidR="008D41C3" w:rsidRDefault="008D41C3"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1F4D628" w14:textId="77777777" w:rsidR="008D41C3" w:rsidRPr="00373575" w:rsidRDefault="008D41C3"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8C862D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83E52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FB42B1" w14:textId="77777777" w:rsidR="008D41C3" w:rsidRDefault="008D41C3" w:rsidP="00853FDC">
            <w:pPr>
              <w:jc w:val="center"/>
              <w:rPr>
                <w:b/>
                <w:sz w:val="20"/>
                <w:szCs w:val="20"/>
              </w:rPr>
            </w:pPr>
            <w:r>
              <w:rPr>
                <w:b/>
                <w:sz w:val="20"/>
                <w:szCs w:val="20"/>
              </w:rPr>
              <w:t>X</w:t>
            </w:r>
          </w:p>
        </w:tc>
      </w:tr>
      <w:tr w:rsidR="008D41C3" w:rsidRPr="00EC3853" w14:paraId="3E10519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2579D1" w14:textId="77777777" w:rsidR="008D41C3" w:rsidRDefault="008D41C3"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2BF4D93" w14:textId="77777777" w:rsidR="008D41C3" w:rsidRPr="00373575" w:rsidRDefault="008D41C3"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00FC39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D0354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97C293" w14:textId="77777777" w:rsidR="008D41C3" w:rsidRDefault="008D41C3" w:rsidP="00853FDC">
            <w:pPr>
              <w:jc w:val="center"/>
              <w:rPr>
                <w:b/>
                <w:sz w:val="20"/>
                <w:szCs w:val="20"/>
              </w:rPr>
            </w:pPr>
            <w:r>
              <w:rPr>
                <w:b/>
                <w:sz w:val="20"/>
                <w:szCs w:val="20"/>
              </w:rPr>
              <w:t>X</w:t>
            </w:r>
          </w:p>
        </w:tc>
      </w:tr>
      <w:tr w:rsidR="008D41C3" w:rsidRPr="00EC3853" w14:paraId="4F4F7D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165BE2" w14:textId="77777777" w:rsidR="008D41C3" w:rsidRDefault="008D41C3"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BCF9AA8" w14:textId="77777777" w:rsidR="008D41C3" w:rsidRPr="00373575" w:rsidRDefault="008D41C3"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66D09A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1837B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1E3E7A" w14:textId="77777777" w:rsidR="008D41C3" w:rsidRDefault="008D41C3" w:rsidP="00853FDC">
            <w:pPr>
              <w:jc w:val="center"/>
              <w:rPr>
                <w:b/>
                <w:sz w:val="20"/>
                <w:szCs w:val="20"/>
              </w:rPr>
            </w:pPr>
            <w:r>
              <w:rPr>
                <w:b/>
                <w:sz w:val="20"/>
                <w:szCs w:val="20"/>
              </w:rPr>
              <w:t>X</w:t>
            </w:r>
          </w:p>
        </w:tc>
      </w:tr>
      <w:tr w:rsidR="008D41C3" w:rsidRPr="00EC3853" w14:paraId="370EAA7F" w14:textId="77777777" w:rsidTr="00853FDC">
        <w:trPr>
          <w:trHeight w:val="55"/>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3789A86A" w14:textId="77777777" w:rsidR="008D41C3" w:rsidRPr="00EC3853" w:rsidRDefault="008D41C3"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8AFA89F" w14:textId="77777777" w:rsidR="008D41C3" w:rsidRDefault="008D41C3" w:rsidP="008D41C3">
      <w:pPr>
        <w:rPr>
          <w:sz w:val="16"/>
          <w:szCs w:val="16"/>
        </w:rPr>
      </w:pPr>
    </w:p>
    <w:p w14:paraId="15E4B77A" w14:textId="77777777" w:rsidR="008D41C3" w:rsidRDefault="008D41C3" w:rsidP="008D41C3">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025F8363" w14:textId="77777777" w:rsidR="008D41C3" w:rsidRPr="00107CC7" w:rsidRDefault="008D41C3" w:rsidP="008D41C3">
      <w:pPr>
        <w:spacing w:line="360" w:lineRule="auto"/>
      </w:pPr>
      <w:r w:rsidRPr="00D64451">
        <w:rPr>
          <w:b/>
        </w:rPr>
        <w:t>İmza</w:t>
      </w:r>
      <w:r w:rsidRPr="003320A5">
        <w:t xml:space="preserve">: </w:t>
      </w:r>
      <w:r w:rsidRPr="003320A5">
        <w:tab/>
      </w:r>
      <w:r>
        <w:t xml:space="preserve">                                                                                                                      </w:t>
      </w:r>
      <w:r w:rsidRPr="00D64451">
        <w:rPr>
          <w:b/>
        </w:rPr>
        <w:t>Tarih:</w:t>
      </w:r>
      <w:r>
        <w:t xml:space="preserve"> 01/07/2016</w:t>
      </w:r>
    </w:p>
    <w:p w14:paraId="25402C0E" w14:textId="77777777" w:rsidR="008D41C3" w:rsidRDefault="008D41C3" w:rsidP="008D41C3">
      <w:pPr>
        <w:tabs>
          <w:tab w:val="left" w:pos="7800"/>
        </w:tabs>
      </w:pPr>
      <w:r>
        <w:t xml:space="preserve">                        </w:t>
      </w:r>
      <w:r>
        <w:tab/>
      </w:r>
    </w:p>
    <w:p w14:paraId="29E6ECAE" w14:textId="77777777" w:rsidR="008D41C3" w:rsidRPr="008D59C7" w:rsidRDefault="008D41C3" w:rsidP="008D41C3">
      <w:pPr>
        <w:outlineLvl w:val="0"/>
        <w:rPr>
          <w:b/>
          <w:sz w:val="22"/>
          <w:szCs w:val="22"/>
        </w:rPr>
      </w:pPr>
      <w:r>
        <w:rPr>
          <w:noProof/>
          <w:lang w:val="en-US" w:eastAsia="en-US"/>
        </w:rPr>
        <w:lastRenderedPageBreak/>
        <w:drawing>
          <wp:anchor distT="0" distB="0" distL="114300" distR="114300" simplePos="0" relativeHeight="251838464" behindDoc="0" locked="0" layoutInCell="1" allowOverlap="1" wp14:anchorId="3E08C7ED" wp14:editId="71EAA064">
            <wp:simplePos x="0" y="0"/>
            <wp:positionH relativeFrom="column">
              <wp:posOffset>-211455</wp:posOffset>
            </wp:positionH>
            <wp:positionV relativeFrom="paragraph">
              <wp:posOffset>-218440</wp:posOffset>
            </wp:positionV>
            <wp:extent cx="668020" cy="588645"/>
            <wp:effectExtent l="0" t="0" r="0" b="1905"/>
            <wp:wrapSquare wrapText="bothSides"/>
            <wp:docPr id="295" name="Resim 295"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B12A6A8" w14:textId="77777777" w:rsidR="008D41C3" w:rsidRPr="008D59C7" w:rsidRDefault="008D41C3" w:rsidP="008D41C3">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D41C3" w:rsidRPr="008D59C7" w14:paraId="79C9AA5D" w14:textId="77777777" w:rsidTr="00853FDC">
        <w:tc>
          <w:tcPr>
            <w:tcW w:w="1167" w:type="dxa"/>
            <w:vAlign w:val="center"/>
          </w:tcPr>
          <w:p w14:paraId="35902D89" w14:textId="77777777" w:rsidR="008D41C3" w:rsidRPr="008D59C7" w:rsidRDefault="008D41C3" w:rsidP="00853FDC">
            <w:pPr>
              <w:outlineLvl w:val="0"/>
              <w:rPr>
                <w:b/>
                <w:sz w:val="22"/>
                <w:szCs w:val="22"/>
              </w:rPr>
            </w:pPr>
            <w:r w:rsidRPr="008D59C7">
              <w:rPr>
                <w:b/>
                <w:sz w:val="22"/>
                <w:szCs w:val="22"/>
              </w:rPr>
              <w:t>DÖNEM</w:t>
            </w:r>
          </w:p>
        </w:tc>
        <w:tc>
          <w:tcPr>
            <w:tcW w:w="1527" w:type="dxa"/>
            <w:vAlign w:val="center"/>
          </w:tcPr>
          <w:p w14:paraId="772FA494" w14:textId="77777777" w:rsidR="008D41C3" w:rsidRPr="008D59C7" w:rsidRDefault="008D41C3" w:rsidP="00853FDC">
            <w:pPr>
              <w:outlineLvl w:val="0"/>
              <w:rPr>
                <w:sz w:val="22"/>
                <w:szCs w:val="22"/>
              </w:rPr>
            </w:pPr>
            <w:r w:rsidRPr="008D59C7">
              <w:rPr>
                <w:sz w:val="22"/>
                <w:szCs w:val="22"/>
              </w:rPr>
              <w:t xml:space="preserve"> </w:t>
            </w:r>
            <w:r>
              <w:rPr>
                <w:sz w:val="22"/>
                <w:szCs w:val="22"/>
              </w:rPr>
              <w:t>Güz</w:t>
            </w:r>
          </w:p>
        </w:tc>
      </w:tr>
    </w:tbl>
    <w:p w14:paraId="4899A181" w14:textId="77777777" w:rsidR="008D41C3" w:rsidRPr="008D59C7" w:rsidRDefault="008D41C3" w:rsidP="008D41C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D41C3" w:rsidRPr="008D59C7" w14:paraId="7810E02D" w14:textId="77777777" w:rsidTr="00853FDC">
        <w:tc>
          <w:tcPr>
            <w:tcW w:w="1668" w:type="dxa"/>
            <w:vAlign w:val="center"/>
          </w:tcPr>
          <w:p w14:paraId="48D5A51C" w14:textId="77777777" w:rsidR="008D41C3" w:rsidRPr="008D59C7" w:rsidRDefault="008D41C3" w:rsidP="00853FDC">
            <w:pPr>
              <w:jc w:val="center"/>
              <w:outlineLvl w:val="0"/>
              <w:rPr>
                <w:b/>
                <w:sz w:val="22"/>
                <w:szCs w:val="22"/>
              </w:rPr>
            </w:pPr>
            <w:r w:rsidRPr="008D59C7">
              <w:rPr>
                <w:b/>
                <w:sz w:val="22"/>
                <w:szCs w:val="22"/>
              </w:rPr>
              <w:t>DERSİN KODU</w:t>
            </w:r>
          </w:p>
        </w:tc>
        <w:tc>
          <w:tcPr>
            <w:tcW w:w="2760" w:type="dxa"/>
            <w:vAlign w:val="center"/>
          </w:tcPr>
          <w:p w14:paraId="472BF571" w14:textId="77777777" w:rsidR="008D41C3" w:rsidRPr="008D59C7" w:rsidRDefault="008D41C3" w:rsidP="00853FDC">
            <w:pPr>
              <w:outlineLvl w:val="0"/>
              <w:rPr>
                <w:sz w:val="22"/>
                <w:szCs w:val="22"/>
              </w:rPr>
            </w:pPr>
            <w:r>
              <w:rPr>
                <w:sz w:val="22"/>
                <w:szCs w:val="22"/>
              </w:rPr>
              <w:t>172011005</w:t>
            </w:r>
          </w:p>
        </w:tc>
        <w:tc>
          <w:tcPr>
            <w:tcW w:w="1560" w:type="dxa"/>
            <w:vAlign w:val="center"/>
          </w:tcPr>
          <w:p w14:paraId="7C73DAD2" w14:textId="77777777" w:rsidR="008D41C3" w:rsidRPr="008D59C7" w:rsidRDefault="008D41C3" w:rsidP="00853FDC">
            <w:pPr>
              <w:jc w:val="center"/>
              <w:outlineLvl w:val="0"/>
              <w:rPr>
                <w:b/>
                <w:sz w:val="22"/>
                <w:szCs w:val="22"/>
              </w:rPr>
            </w:pPr>
            <w:r w:rsidRPr="008D59C7">
              <w:rPr>
                <w:b/>
                <w:sz w:val="22"/>
                <w:szCs w:val="22"/>
              </w:rPr>
              <w:t>DERSİN ADI</w:t>
            </w:r>
          </w:p>
        </w:tc>
        <w:tc>
          <w:tcPr>
            <w:tcW w:w="4185" w:type="dxa"/>
            <w:vAlign w:val="center"/>
          </w:tcPr>
          <w:p w14:paraId="039EA447" w14:textId="77777777" w:rsidR="008D41C3" w:rsidRPr="008D59C7" w:rsidRDefault="008D41C3" w:rsidP="00853FDC">
            <w:pPr>
              <w:outlineLvl w:val="0"/>
              <w:rPr>
                <w:sz w:val="22"/>
                <w:szCs w:val="22"/>
              </w:rPr>
            </w:pPr>
            <w:r>
              <w:rPr>
                <w:sz w:val="22"/>
                <w:szCs w:val="22"/>
              </w:rPr>
              <w:t>Bilgisayar I</w:t>
            </w:r>
          </w:p>
        </w:tc>
      </w:tr>
    </w:tbl>
    <w:p w14:paraId="3A751AE1" w14:textId="77777777" w:rsidR="008D41C3" w:rsidRPr="008D59C7" w:rsidRDefault="008D41C3" w:rsidP="008D41C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8D41C3" w:rsidRPr="008D59C7" w14:paraId="40BDA9DD"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994FF62" w14:textId="77777777" w:rsidR="008D41C3" w:rsidRPr="008D59C7" w:rsidRDefault="008D41C3" w:rsidP="00853FDC">
            <w:pPr>
              <w:rPr>
                <w:b/>
                <w:sz w:val="22"/>
                <w:szCs w:val="22"/>
              </w:rPr>
            </w:pPr>
            <w:r w:rsidRPr="008D59C7">
              <w:rPr>
                <w:b/>
                <w:sz w:val="22"/>
                <w:szCs w:val="22"/>
              </w:rPr>
              <w:t>YARIYIL</w:t>
            </w:r>
          </w:p>
          <w:p w14:paraId="24161DAF" w14:textId="77777777" w:rsidR="008D41C3" w:rsidRPr="008D59C7" w:rsidRDefault="008D41C3"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7F7D7632" w14:textId="77777777" w:rsidR="008D41C3" w:rsidRPr="008D59C7" w:rsidRDefault="008D41C3"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0B2C6224" w14:textId="77777777" w:rsidR="008D41C3" w:rsidRPr="008D59C7" w:rsidRDefault="008D41C3" w:rsidP="00853FDC">
            <w:pPr>
              <w:jc w:val="center"/>
              <w:rPr>
                <w:b/>
                <w:sz w:val="22"/>
                <w:szCs w:val="22"/>
              </w:rPr>
            </w:pPr>
            <w:r w:rsidRPr="008D59C7">
              <w:rPr>
                <w:b/>
                <w:sz w:val="22"/>
                <w:szCs w:val="22"/>
              </w:rPr>
              <w:t>DERSİN</w:t>
            </w:r>
          </w:p>
        </w:tc>
      </w:tr>
      <w:tr w:rsidR="008D41C3" w:rsidRPr="008D59C7" w14:paraId="61C42CD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72A5242" w14:textId="77777777" w:rsidR="008D41C3" w:rsidRPr="008D59C7" w:rsidRDefault="008D41C3"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3DA2990D" w14:textId="77777777" w:rsidR="008D41C3" w:rsidRPr="008D59C7" w:rsidRDefault="008D41C3"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1D650DB" w14:textId="77777777" w:rsidR="008D41C3" w:rsidRPr="008D59C7" w:rsidRDefault="008D41C3"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5E89FD3" w14:textId="77777777" w:rsidR="008D41C3" w:rsidRPr="008D59C7" w:rsidRDefault="008D41C3"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8483952" w14:textId="77777777" w:rsidR="008D41C3" w:rsidRPr="008D59C7" w:rsidRDefault="008D41C3"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5CBC632" w14:textId="77777777" w:rsidR="008D41C3" w:rsidRPr="008D59C7" w:rsidRDefault="008D41C3"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57F49FA" w14:textId="77777777" w:rsidR="008D41C3" w:rsidRPr="008D59C7" w:rsidRDefault="008D41C3"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F45BF2E" w14:textId="77777777" w:rsidR="008D41C3" w:rsidRPr="008D59C7" w:rsidRDefault="008D41C3" w:rsidP="00853FDC">
            <w:pPr>
              <w:jc w:val="center"/>
              <w:rPr>
                <w:b/>
                <w:sz w:val="22"/>
                <w:szCs w:val="22"/>
              </w:rPr>
            </w:pPr>
            <w:r w:rsidRPr="008D59C7">
              <w:rPr>
                <w:b/>
                <w:sz w:val="22"/>
                <w:szCs w:val="22"/>
              </w:rPr>
              <w:t>DİLİ</w:t>
            </w:r>
          </w:p>
        </w:tc>
      </w:tr>
      <w:tr w:rsidR="008D41C3" w:rsidRPr="008D59C7" w14:paraId="3949262F"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DF9FC84" w14:textId="77777777" w:rsidR="008D41C3" w:rsidRPr="008D59C7" w:rsidRDefault="008D41C3"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3A5932D0" w14:textId="77777777" w:rsidR="008D41C3" w:rsidRPr="008D59C7" w:rsidRDefault="008D41C3"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0AFF2DC2" w14:textId="77777777" w:rsidR="008D41C3" w:rsidRPr="008D59C7" w:rsidRDefault="008D41C3" w:rsidP="00853FDC">
            <w:pPr>
              <w:jc w:val="center"/>
              <w:rPr>
                <w:sz w:val="22"/>
                <w:szCs w:val="22"/>
              </w:rPr>
            </w:pPr>
            <w:r>
              <w:rPr>
                <w:sz w:val="22"/>
                <w:szCs w:val="22"/>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A8B16EF" w14:textId="77777777" w:rsidR="008D41C3" w:rsidRPr="008D59C7" w:rsidRDefault="008D41C3"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4FBB626" w14:textId="77777777" w:rsidR="008D41C3" w:rsidRPr="008D59C7" w:rsidRDefault="008D41C3"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787BC3B" w14:textId="77777777" w:rsidR="008D41C3" w:rsidRPr="008D59C7" w:rsidRDefault="008D41C3"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7D4CD089" w14:textId="77777777" w:rsidR="008D41C3" w:rsidRPr="008D59C7" w:rsidRDefault="008D41C3"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06E92550" w14:textId="77777777" w:rsidR="008D41C3" w:rsidRPr="008D59C7" w:rsidRDefault="008D41C3" w:rsidP="00853FDC">
            <w:pPr>
              <w:jc w:val="center"/>
              <w:rPr>
                <w:sz w:val="22"/>
                <w:szCs w:val="22"/>
                <w:vertAlign w:val="superscript"/>
              </w:rPr>
            </w:pPr>
            <w:r>
              <w:rPr>
                <w:sz w:val="22"/>
                <w:szCs w:val="22"/>
                <w:vertAlign w:val="superscript"/>
              </w:rPr>
              <w:t>Türkçe</w:t>
            </w:r>
          </w:p>
        </w:tc>
      </w:tr>
      <w:tr w:rsidR="008D41C3" w:rsidRPr="008D59C7" w14:paraId="3B066972"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64AB4C9" w14:textId="77777777" w:rsidR="008D41C3" w:rsidRPr="008D59C7" w:rsidRDefault="008D41C3" w:rsidP="00853FDC">
            <w:pPr>
              <w:jc w:val="center"/>
              <w:rPr>
                <w:b/>
                <w:sz w:val="22"/>
                <w:szCs w:val="22"/>
              </w:rPr>
            </w:pPr>
            <w:r w:rsidRPr="008D59C7">
              <w:rPr>
                <w:b/>
                <w:sz w:val="22"/>
                <w:szCs w:val="22"/>
              </w:rPr>
              <w:t>DERSİN KATEGORİSİ</w:t>
            </w:r>
          </w:p>
        </w:tc>
      </w:tr>
      <w:tr w:rsidR="008D41C3" w:rsidRPr="008D59C7" w14:paraId="2D208D7F"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0081FDF" w14:textId="77777777" w:rsidR="008D41C3" w:rsidRPr="008D59C7" w:rsidRDefault="008D41C3"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2BB5F3D" w14:textId="77777777" w:rsidR="008D41C3" w:rsidRPr="008D59C7" w:rsidRDefault="008D41C3"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9418DF6" w14:textId="77777777" w:rsidR="008D41C3" w:rsidRPr="008D59C7" w:rsidRDefault="008D41C3"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2F005EF" w14:textId="77777777" w:rsidR="008D41C3" w:rsidRPr="008D59C7" w:rsidRDefault="008D41C3" w:rsidP="00853FDC">
            <w:pPr>
              <w:jc w:val="center"/>
              <w:rPr>
                <w:b/>
                <w:sz w:val="22"/>
                <w:szCs w:val="22"/>
              </w:rPr>
            </w:pPr>
            <w:r w:rsidRPr="008D59C7">
              <w:rPr>
                <w:b/>
                <w:sz w:val="22"/>
                <w:szCs w:val="22"/>
              </w:rPr>
              <w:t>Seçmeli</w:t>
            </w:r>
          </w:p>
        </w:tc>
      </w:tr>
      <w:tr w:rsidR="008D41C3" w:rsidRPr="008D59C7" w14:paraId="05DD7D20"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4E11BA6" w14:textId="77777777" w:rsidR="008D41C3" w:rsidRPr="008D59C7" w:rsidRDefault="008D41C3"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AEE9954" w14:textId="77777777" w:rsidR="008D41C3" w:rsidRPr="008D59C7" w:rsidRDefault="008D41C3"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0E7D062F" w14:textId="77777777" w:rsidR="008D41C3" w:rsidRPr="008D59C7" w:rsidRDefault="008D41C3" w:rsidP="00853FDC">
            <w:pPr>
              <w:jc w:val="center"/>
              <w:rPr>
                <w:sz w:val="22"/>
                <w:szCs w:val="22"/>
              </w:rPr>
            </w:pPr>
            <w:r w:rsidRPr="008D59C7">
              <w:rPr>
                <w:sz w:val="22"/>
                <w:szCs w:val="22"/>
              </w:rPr>
              <w:t xml:space="preserve"> </w:t>
            </w:r>
            <w:r>
              <w:rPr>
                <w:sz w:val="22"/>
                <w:szCs w:val="22"/>
              </w:rPr>
              <w:t>X</w:t>
            </w:r>
          </w:p>
        </w:tc>
        <w:tc>
          <w:tcPr>
            <w:tcW w:w="1603" w:type="pct"/>
            <w:gridSpan w:val="2"/>
            <w:tcBorders>
              <w:top w:val="single" w:sz="6" w:space="0" w:color="auto"/>
              <w:left w:val="single" w:sz="4" w:space="0" w:color="auto"/>
              <w:bottom w:val="single" w:sz="12" w:space="0" w:color="auto"/>
            </w:tcBorders>
          </w:tcPr>
          <w:p w14:paraId="6D62E44E" w14:textId="77777777" w:rsidR="008D41C3" w:rsidRPr="008D59C7" w:rsidRDefault="008D41C3"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8D41C3" w:rsidRPr="008D59C7" w14:paraId="6B568C0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D15E09C" w14:textId="77777777" w:rsidR="008D41C3" w:rsidRPr="008D59C7" w:rsidRDefault="008D41C3" w:rsidP="00853FDC">
            <w:pPr>
              <w:jc w:val="center"/>
              <w:rPr>
                <w:b/>
                <w:sz w:val="22"/>
                <w:szCs w:val="22"/>
              </w:rPr>
            </w:pPr>
            <w:r w:rsidRPr="008D59C7">
              <w:rPr>
                <w:b/>
                <w:sz w:val="22"/>
                <w:szCs w:val="22"/>
              </w:rPr>
              <w:t>DEĞERLENDİRME ÖLÇÜTLERİ</w:t>
            </w:r>
          </w:p>
        </w:tc>
      </w:tr>
      <w:tr w:rsidR="008D41C3" w:rsidRPr="008D59C7" w14:paraId="7A857D6E"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2479E38" w14:textId="77777777" w:rsidR="008D41C3" w:rsidRPr="008D59C7" w:rsidRDefault="008D41C3"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08DBFE8" w14:textId="77777777" w:rsidR="008D41C3" w:rsidRPr="008D59C7" w:rsidRDefault="008D41C3"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90800F9" w14:textId="77777777" w:rsidR="008D41C3" w:rsidRPr="008D59C7" w:rsidRDefault="008D41C3"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631A1431" w14:textId="77777777" w:rsidR="008D41C3" w:rsidRPr="008D59C7" w:rsidRDefault="008D41C3" w:rsidP="00853FDC">
            <w:pPr>
              <w:jc w:val="center"/>
              <w:rPr>
                <w:b/>
                <w:sz w:val="22"/>
                <w:szCs w:val="22"/>
              </w:rPr>
            </w:pPr>
            <w:r w:rsidRPr="008D59C7">
              <w:rPr>
                <w:b/>
                <w:sz w:val="22"/>
                <w:szCs w:val="22"/>
              </w:rPr>
              <w:t>%</w:t>
            </w:r>
          </w:p>
        </w:tc>
      </w:tr>
      <w:tr w:rsidR="008D41C3" w:rsidRPr="008D59C7" w14:paraId="4530868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E29D8CC"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566F036B" w14:textId="77777777" w:rsidR="008D41C3" w:rsidRPr="008D59C7" w:rsidRDefault="008D41C3"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BE2FCB4" w14:textId="77777777" w:rsidR="008D41C3" w:rsidRPr="008D59C7" w:rsidRDefault="008D41C3"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E05879E" w14:textId="77777777" w:rsidR="008D41C3" w:rsidRPr="008D59C7" w:rsidRDefault="008D41C3" w:rsidP="00853FDC">
            <w:pPr>
              <w:jc w:val="center"/>
              <w:rPr>
                <w:sz w:val="22"/>
                <w:szCs w:val="22"/>
              </w:rPr>
            </w:pPr>
            <w:r>
              <w:rPr>
                <w:sz w:val="22"/>
                <w:szCs w:val="22"/>
              </w:rPr>
              <w:t>30</w:t>
            </w:r>
          </w:p>
        </w:tc>
      </w:tr>
      <w:tr w:rsidR="008D41C3" w:rsidRPr="008D59C7" w14:paraId="4923C7F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1A69401"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E88E0D4" w14:textId="77777777" w:rsidR="008D41C3" w:rsidRPr="008D59C7" w:rsidRDefault="008D41C3"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425DF3D"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BF1DFCE" w14:textId="77777777" w:rsidR="008D41C3" w:rsidRPr="008D59C7" w:rsidRDefault="008D41C3" w:rsidP="00853FDC">
            <w:pPr>
              <w:jc w:val="center"/>
              <w:rPr>
                <w:sz w:val="22"/>
                <w:szCs w:val="22"/>
              </w:rPr>
            </w:pPr>
          </w:p>
        </w:tc>
      </w:tr>
      <w:tr w:rsidR="008D41C3" w:rsidRPr="008D59C7" w14:paraId="1DA306B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CBB184F"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0A076C7" w14:textId="77777777" w:rsidR="008D41C3" w:rsidRPr="008D59C7" w:rsidRDefault="008D41C3"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6F96F4F"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A2FFA52" w14:textId="77777777" w:rsidR="008D41C3" w:rsidRPr="008D59C7" w:rsidRDefault="008D41C3" w:rsidP="00853FDC">
            <w:pPr>
              <w:jc w:val="center"/>
              <w:rPr>
                <w:sz w:val="22"/>
                <w:szCs w:val="22"/>
              </w:rPr>
            </w:pPr>
          </w:p>
        </w:tc>
      </w:tr>
      <w:tr w:rsidR="008D41C3" w:rsidRPr="008D59C7" w14:paraId="4FBE051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24555C0"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8F7743B" w14:textId="77777777" w:rsidR="008D41C3" w:rsidRPr="008D59C7" w:rsidRDefault="008D41C3"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832A7DE" w14:textId="77777777" w:rsidR="008D41C3" w:rsidRPr="008D59C7" w:rsidRDefault="008D41C3"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A5EBE79" w14:textId="77777777" w:rsidR="008D41C3" w:rsidRPr="008D59C7" w:rsidRDefault="008D41C3" w:rsidP="00853FDC">
            <w:pPr>
              <w:jc w:val="center"/>
              <w:rPr>
                <w:sz w:val="22"/>
                <w:szCs w:val="22"/>
              </w:rPr>
            </w:pPr>
            <w:r>
              <w:rPr>
                <w:sz w:val="22"/>
                <w:szCs w:val="22"/>
              </w:rPr>
              <w:t>20</w:t>
            </w:r>
          </w:p>
        </w:tc>
      </w:tr>
      <w:tr w:rsidR="008D41C3" w:rsidRPr="008D59C7" w14:paraId="2FD0FA5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7D63B17"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00A5C53D" w14:textId="77777777" w:rsidR="008D41C3" w:rsidRPr="008D59C7" w:rsidRDefault="008D41C3"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28C6D81"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051DE7C" w14:textId="77777777" w:rsidR="008D41C3" w:rsidRPr="008D59C7" w:rsidRDefault="008D41C3" w:rsidP="00853FDC">
            <w:pPr>
              <w:jc w:val="center"/>
              <w:rPr>
                <w:sz w:val="22"/>
                <w:szCs w:val="22"/>
              </w:rPr>
            </w:pPr>
          </w:p>
        </w:tc>
      </w:tr>
      <w:tr w:rsidR="008D41C3" w:rsidRPr="008D59C7" w14:paraId="536AE42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F2187EA"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4681CCF" w14:textId="77777777" w:rsidR="008D41C3" w:rsidRPr="008D59C7" w:rsidRDefault="008D41C3"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9261454"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74E6C044" w14:textId="77777777" w:rsidR="008D41C3" w:rsidRPr="008D59C7" w:rsidRDefault="008D41C3" w:rsidP="00853FDC">
            <w:pPr>
              <w:jc w:val="center"/>
              <w:rPr>
                <w:sz w:val="22"/>
                <w:szCs w:val="22"/>
              </w:rPr>
            </w:pPr>
          </w:p>
        </w:tc>
      </w:tr>
      <w:tr w:rsidR="008D41C3" w:rsidRPr="008D59C7" w14:paraId="38AFC51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6C01C03"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2FF897D" w14:textId="77777777" w:rsidR="008D41C3" w:rsidRPr="008D59C7" w:rsidRDefault="008D41C3"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04A578E"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F0D9F94" w14:textId="77777777" w:rsidR="008D41C3" w:rsidRPr="008D59C7" w:rsidRDefault="008D41C3" w:rsidP="00853FDC">
            <w:pPr>
              <w:jc w:val="center"/>
              <w:rPr>
                <w:sz w:val="22"/>
                <w:szCs w:val="22"/>
              </w:rPr>
            </w:pPr>
          </w:p>
        </w:tc>
      </w:tr>
      <w:tr w:rsidR="008D41C3" w:rsidRPr="008D59C7" w14:paraId="13B4C32B"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A27B78D" w14:textId="77777777" w:rsidR="008D41C3" w:rsidRPr="008D59C7" w:rsidRDefault="008D41C3"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0B973A9" w14:textId="77777777" w:rsidR="008D41C3" w:rsidRPr="008D59C7" w:rsidRDefault="008D41C3"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59719A0" w14:textId="77777777" w:rsidR="008D41C3" w:rsidRPr="008D59C7" w:rsidRDefault="008D41C3"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0BED315" w14:textId="77777777" w:rsidR="008D41C3" w:rsidRPr="008D59C7" w:rsidRDefault="008D41C3" w:rsidP="00853FDC">
            <w:pPr>
              <w:jc w:val="center"/>
              <w:rPr>
                <w:sz w:val="22"/>
                <w:szCs w:val="22"/>
              </w:rPr>
            </w:pPr>
            <w:r>
              <w:rPr>
                <w:sz w:val="22"/>
                <w:szCs w:val="22"/>
              </w:rPr>
              <w:t>50</w:t>
            </w:r>
          </w:p>
        </w:tc>
      </w:tr>
      <w:tr w:rsidR="008D41C3" w:rsidRPr="008D59C7" w14:paraId="1ED6399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8B009BD" w14:textId="77777777" w:rsidR="008D41C3" w:rsidRPr="008D59C7" w:rsidRDefault="008D41C3"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4724538" w14:textId="77777777" w:rsidR="008D41C3" w:rsidRPr="008D59C7" w:rsidRDefault="008D41C3" w:rsidP="00853FDC">
            <w:pPr>
              <w:jc w:val="center"/>
              <w:rPr>
                <w:sz w:val="21"/>
                <w:szCs w:val="21"/>
              </w:rPr>
            </w:pPr>
            <w:r>
              <w:rPr>
                <w:sz w:val="21"/>
                <w:szCs w:val="21"/>
              </w:rPr>
              <w:t>---</w:t>
            </w:r>
          </w:p>
        </w:tc>
      </w:tr>
      <w:tr w:rsidR="008D41C3" w:rsidRPr="008D59C7" w14:paraId="201C452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6CB4FF" w14:textId="77777777" w:rsidR="008D41C3" w:rsidRPr="008D59C7" w:rsidRDefault="008D41C3"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4684B44" w14:textId="77777777" w:rsidR="008D41C3" w:rsidRPr="008D59C7" w:rsidRDefault="008D41C3" w:rsidP="00853FDC">
            <w:pPr>
              <w:jc w:val="both"/>
              <w:rPr>
                <w:sz w:val="21"/>
                <w:szCs w:val="21"/>
              </w:rPr>
            </w:pPr>
            <w:r w:rsidRPr="00AE1728">
              <w:rPr>
                <w:sz w:val="21"/>
                <w:szCs w:val="21"/>
              </w:rPr>
              <w:t>Bilişim teknolojileri, yazılım ve donanımla ilgili temel kavramlar, genel olarak işletim sistemleri, kelime işlemci programları, elektronik tablolama programları, veri sunumu, eğitimde Internet kullanımı, bilişim teknolojilerinin sosyal yapı üzerindeki etkileri ve eğitimdeki yeri, bilişim sistemleri güvenliği ve ilgili etik kavramları.</w:t>
            </w:r>
          </w:p>
        </w:tc>
      </w:tr>
      <w:tr w:rsidR="008D41C3" w:rsidRPr="008D59C7" w14:paraId="6F29C780"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79492CC" w14:textId="77777777" w:rsidR="008D41C3" w:rsidRPr="008D59C7" w:rsidRDefault="008D41C3"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9D08277" w14:textId="77777777" w:rsidR="008D41C3" w:rsidRPr="008D59C7" w:rsidRDefault="008D41C3" w:rsidP="00853FDC">
            <w:pPr>
              <w:jc w:val="both"/>
              <w:rPr>
                <w:sz w:val="21"/>
                <w:szCs w:val="21"/>
              </w:rPr>
            </w:pPr>
            <w:r>
              <w:rPr>
                <w:sz w:val="21"/>
                <w:szCs w:val="21"/>
              </w:rPr>
              <w:t>Bu dersin amacı özel eğitim öğretmen adaylarına yapacakları her türlü akademik faaliyette kullanacakları bilgisayar becerisini kazandırmayı amaçlamaktadır.</w:t>
            </w:r>
          </w:p>
        </w:tc>
      </w:tr>
      <w:tr w:rsidR="008D41C3" w:rsidRPr="008D59C7" w14:paraId="6C643DDA"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0D76326" w14:textId="77777777" w:rsidR="008D41C3" w:rsidRPr="008D59C7" w:rsidRDefault="008D41C3"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2038723" w14:textId="77777777" w:rsidR="008D41C3" w:rsidRPr="008D59C7" w:rsidRDefault="008D41C3" w:rsidP="00853FDC">
            <w:pPr>
              <w:autoSpaceDE w:val="0"/>
              <w:autoSpaceDN w:val="0"/>
              <w:adjustRightInd w:val="0"/>
              <w:jc w:val="both"/>
              <w:rPr>
                <w:sz w:val="21"/>
                <w:szCs w:val="21"/>
              </w:rPr>
            </w:pPr>
            <w:r>
              <w:rPr>
                <w:sz w:val="21"/>
                <w:szCs w:val="21"/>
              </w:rPr>
              <w:t>Bu ders sayesinde öğretmen adayları derslerde ve çalışmalarında kendilerine gerekli bilgisayar kullanma becerilerini kazanacaklardır.</w:t>
            </w:r>
          </w:p>
        </w:tc>
      </w:tr>
      <w:tr w:rsidR="008D41C3" w:rsidRPr="008D59C7" w14:paraId="2B97B46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CA5C2DD" w14:textId="77777777" w:rsidR="008D41C3" w:rsidRPr="008D59C7" w:rsidRDefault="008D41C3"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E317D10" w14:textId="77777777" w:rsidR="008D41C3" w:rsidRPr="008D59C7" w:rsidRDefault="008D41C3" w:rsidP="00853FDC">
            <w:pPr>
              <w:tabs>
                <w:tab w:val="left" w:pos="7800"/>
              </w:tabs>
              <w:jc w:val="both"/>
              <w:rPr>
                <w:sz w:val="21"/>
                <w:szCs w:val="21"/>
              </w:rPr>
            </w:pPr>
            <w:r>
              <w:rPr>
                <w:sz w:val="21"/>
                <w:szCs w:val="21"/>
              </w:rPr>
              <w:t>Bilgisayarla ilgili yapılabilecek temel işlemleri yapar.</w:t>
            </w:r>
          </w:p>
        </w:tc>
      </w:tr>
      <w:tr w:rsidR="008D41C3" w:rsidRPr="008D59C7" w14:paraId="07582ED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5F12C08" w14:textId="77777777" w:rsidR="008D41C3" w:rsidRPr="008D59C7" w:rsidRDefault="008D41C3"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03333D4" w14:textId="77777777" w:rsidR="008D41C3" w:rsidRPr="008D59C7" w:rsidRDefault="008D41C3" w:rsidP="00853FDC">
            <w:pPr>
              <w:pStyle w:val="Heading4"/>
              <w:spacing w:before="0"/>
              <w:jc w:val="both"/>
              <w:rPr>
                <w:b w:val="0"/>
                <w:sz w:val="21"/>
                <w:szCs w:val="21"/>
              </w:rPr>
            </w:pPr>
            <w:r>
              <w:rPr>
                <w:b w:val="0"/>
                <w:sz w:val="21"/>
                <w:szCs w:val="21"/>
              </w:rPr>
              <w:t>---</w:t>
            </w:r>
          </w:p>
        </w:tc>
      </w:tr>
      <w:tr w:rsidR="008D41C3" w:rsidRPr="008D59C7" w14:paraId="5BBFA93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D0A04B6" w14:textId="77777777" w:rsidR="008D41C3" w:rsidRPr="008D59C7" w:rsidRDefault="008D41C3"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46397B3" w14:textId="77777777" w:rsidR="008D41C3" w:rsidRPr="008D59C7" w:rsidRDefault="008D41C3" w:rsidP="00853FDC">
            <w:pPr>
              <w:pStyle w:val="Heading4"/>
              <w:spacing w:before="0"/>
              <w:jc w:val="both"/>
              <w:rPr>
                <w:b w:val="0"/>
                <w:color w:val="000000"/>
                <w:sz w:val="21"/>
                <w:szCs w:val="21"/>
              </w:rPr>
            </w:pPr>
            <w:r>
              <w:rPr>
                <w:b w:val="0"/>
                <w:color w:val="000000"/>
                <w:sz w:val="21"/>
                <w:szCs w:val="21"/>
              </w:rPr>
              <w:t>---</w:t>
            </w:r>
          </w:p>
        </w:tc>
      </w:tr>
      <w:tr w:rsidR="008D41C3" w:rsidRPr="008D59C7" w14:paraId="62B1BD2A"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CB47C5" w14:textId="77777777" w:rsidR="008D41C3" w:rsidRPr="008D59C7" w:rsidRDefault="008D41C3"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B8D3186" w14:textId="77777777" w:rsidR="008D41C3" w:rsidRPr="008D59C7" w:rsidRDefault="008D41C3" w:rsidP="00853FDC">
            <w:pPr>
              <w:jc w:val="both"/>
              <w:rPr>
                <w:sz w:val="21"/>
                <w:szCs w:val="21"/>
              </w:rPr>
            </w:pPr>
            <w:r>
              <w:rPr>
                <w:sz w:val="21"/>
                <w:szCs w:val="21"/>
              </w:rPr>
              <w:t>---</w:t>
            </w:r>
          </w:p>
        </w:tc>
      </w:tr>
    </w:tbl>
    <w:p w14:paraId="57B2EC24" w14:textId="77777777" w:rsidR="008D41C3" w:rsidRDefault="008D41C3" w:rsidP="008D41C3">
      <w:pPr>
        <w:rPr>
          <w:sz w:val="18"/>
          <w:szCs w:val="18"/>
        </w:rPr>
        <w:sectPr w:rsidR="008D41C3">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D41C3" w:rsidRPr="00EC3853" w14:paraId="3153B1A9" w14:textId="77777777" w:rsidTr="00853FDC">
        <w:trPr>
          <w:trHeight w:val="510"/>
          <w:jc w:val="center"/>
        </w:trPr>
        <w:tc>
          <w:tcPr>
            <w:tcW w:w="5000" w:type="pct"/>
            <w:gridSpan w:val="2"/>
            <w:shd w:val="clear" w:color="auto" w:fill="auto"/>
            <w:vAlign w:val="center"/>
          </w:tcPr>
          <w:p w14:paraId="061A12E6" w14:textId="77777777" w:rsidR="008D41C3" w:rsidRPr="00EC3853" w:rsidRDefault="008D41C3" w:rsidP="00853FDC">
            <w:pPr>
              <w:jc w:val="center"/>
              <w:rPr>
                <w:b/>
                <w:sz w:val="20"/>
                <w:szCs w:val="20"/>
              </w:rPr>
            </w:pPr>
            <w:r w:rsidRPr="00EC3853">
              <w:rPr>
                <w:b/>
                <w:sz w:val="20"/>
                <w:szCs w:val="20"/>
              </w:rPr>
              <w:lastRenderedPageBreak/>
              <w:t>DERSİN HAFTALIK PLANI</w:t>
            </w:r>
          </w:p>
        </w:tc>
      </w:tr>
      <w:tr w:rsidR="008D41C3" w:rsidRPr="00EC3853" w14:paraId="336BEBA2" w14:textId="77777777" w:rsidTr="00853FDC">
        <w:trPr>
          <w:jc w:val="center"/>
        </w:trPr>
        <w:tc>
          <w:tcPr>
            <w:tcW w:w="593" w:type="pct"/>
            <w:shd w:val="clear" w:color="auto" w:fill="auto"/>
          </w:tcPr>
          <w:p w14:paraId="72D36B65" w14:textId="77777777" w:rsidR="008D41C3" w:rsidRPr="00EC3853" w:rsidRDefault="008D41C3" w:rsidP="00853FDC">
            <w:pPr>
              <w:jc w:val="center"/>
              <w:rPr>
                <w:b/>
                <w:sz w:val="20"/>
                <w:szCs w:val="20"/>
              </w:rPr>
            </w:pPr>
            <w:r w:rsidRPr="00EC3853">
              <w:rPr>
                <w:b/>
                <w:sz w:val="20"/>
                <w:szCs w:val="20"/>
              </w:rPr>
              <w:t>HAFTA</w:t>
            </w:r>
          </w:p>
        </w:tc>
        <w:tc>
          <w:tcPr>
            <w:tcW w:w="4407" w:type="pct"/>
            <w:shd w:val="clear" w:color="auto" w:fill="auto"/>
          </w:tcPr>
          <w:p w14:paraId="33CBFB14" w14:textId="77777777" w:rsidR="008D41C3" w:rsidRPr="00EC3853" w:rsidRDefault="008D41C3" w:rsidP="00853FDC">
            <w:pPr>
              <w:rPr>
                <w:b/>
                <w:sz w:val="20"/>
                <w:szCs w:val="20"/>
              </w:rPr>
            </w:pPr>
            <w:r w:rsidRPr="00EC3853">
              <w:rPr>
                <w:b/>
                <w:sz w:val="20"/>
                <w:szCs w:val="20"/>
              </w:rPr>
              <w:t>İŞLENEN KONULAR</w:t>
            </w:r>
          </w:p>
        </w:tc>
      </w:tr>
      <w:tr w:rsidR="008D41C3" w:rsidRPr="00EC3853" w14:paraId="4A986F13" w14:textId="77777777" w:rsidTr="00853FDC">
        <w:trPr>
          <w:jc w:val="center"/>
        </w:trPr>
        <w:tc>
          <w:tcPr>
            <w:tcW w:w="593" w:type="pct"/>
            <w:shd w:val="clear" w:color="auto" w:fill="auto"/>
            <w:vAlign w:val="center"/>
          </w:tcPr>
          <w:p w14:paraId="4E3B76A0" w14:textId="77777777" w:rsidR="008D41C3" w:rsidRPr="00EC3853" w:rsidRDefault="008D41C3" w:rsidP="00853FDC">
            <w:pPr>
              <w:jc w:val="center"/>
              <w:rPr>
                <w:sz w:val="20"/>
                <w:szCs w:val="20"/>
              </w:rPr>
            </w:pPr>
            <w:r w:rsidRPr="00EC3853">
              <w:rPr>
                <w:sz w:val="20"/>
                <w:szCs w:val="20"/>
              </w:rPr>
              <w:t>1</w:t>
            </w:r>
          </w:p>
        </w:tc>
        <w:tc>
          <w:tcPr>
            <w:tcW w:w="4407" w:type="pct"/>
            <w:shd w:val="clear" w:color="auto" w:fill="auto"/>
          </w:tcPr>
          <w:p w14:paraId="5A42AA9F" w14:textId="77777777" w:rsidR="008D41C3" w:rsidRPr="00EC3853" w:rsidRDefault="008D41C3" w:rsidP="00853FDC">
            <w:pPr>
              <w:rPr>
                <w:sz w:val="20"/>
                <w:szCs w:val="20"/>
              </w:rPr>
            </w:pPr>
            <w:r w:rsidRPr="00AD2211">
              <w:rPr>
                <w:sz w:val="21"/>
                <w:szCs w:val="21"/>
              </w:rPr>
              <w:t>Bilişim teknolojileri</w:t>
            </w:r>
          </w:p>
        </w:tc>
      </w:tr>
      <w:tr w:rsidR="008D41C3" w:rsidRPr="00EC3853" w14:paraId="7F2F882F" w14:textId="77777777" w:rsidTr="00853FDC">
        <w:trPr>
          <w:jc w:val="center"/>
        </w:trPr>
        <w:tc>
          <w:tcPr>
            <w:tcW w:w="593" w:type="pct"/>
            <w:shd w:val="clear" w:color="auto" w:fill="auto"/>
            <w:vAlign w:val="center"/>
          </w:tcPr>
          <w:p w14:paraId="54EA1985" w14:textId="77777777" w:rsidR="008D41C3" w:rsidRPr="00EC3853" w:rsidRDefault="008D41C3" w:rsidP="00853FDC">
            <w:pPr>
              <w:jc w:val="center"/>
              <w:rPr>
                <w:sz w:val="20"/>
                <w:szCs w:val="20"/>
              </w:rPr>
            </w:pPr>
            <w:r w:rsidRPr="00EC3853">
              <w:rPr>
                <w:sz w:val="20"/>
                <w:szCs w:val="20"/>
              </w:rPr>
              <w:t>2</w:t>
            </w:r>
          </w:p>
        </w:tc>
        <w:tc>
          <w:tcPr>
            <w:tcW w:w="4407" w:type="pct"/>
            <w:shd w:val="clear" w:color="auto" w:fill="auto"/>
          </w:tcPr>
          <w:p w14:paraId="33E1F98E" w14:textId="77777777" w:rsidR="008D41C3" w:rsidRPr="00EC3853" w:rsidRDefault="008D41C3" w:rsidP="00853FDC">
            <w:pPr>
              <w:rPr>
                <w:sz w:val="20"/>
                <w:szCs w:val="20"/>
              </w:rPr>
            </w:pPr>
            <w:r>
              <w:rPr>
                <w:sz w:val="21"/>
                <w:szCs w:val="21"/>
              </w:rPr>
              <w:t>Y</w:t>
            </w:r>
            <w:r w:rsidRPr="00AD2211">
              <w:rPr>
                <w:sz w:val="21"/>
                <w:szCs w:val="21"/>
              </w:rPr>
              <w:t>azılım ve donanımla ilgili temel kavramlar</w:t>
            </w:r>
          </w:p>
        </w:tc>
      </w:tr>
      <w:tr w:rsidR="008D41C3" w:rsidRPr="00EC3853" w14:paraId="24D3CD35" w14:textId="77777777" w:rsidTr="00853FDC">
        <w:trPr>
          <w:jc w:val="center"/>
        </w:trPr>
        <w:tc>
          <w:tcPr>
            <w:tcW w:w="593" w:type="pct"/>
            <w:shd w:val="clear" w:color="auto" w:fill="auto"/>
            <w:vAlign w:val="center"/>
          </w:tcPr>
          <w:p w14:paraId="5D887DD7" w14:textId="77777777" w:rsidR="008D41C3" w:rsidRPr="00EC3853" w:rsidRDefault="008D41C3" w:rsidP="00853FDC">
            <w:pPr>
              <w:jc w:val="center"/>
              <w:rPr>
                <w:sz w:val="20"/>
                <w:szCs w:val="20"/>
              </w:rPr>
            </w:pPr>
            <w:r w:rsidRPr="00EC3853">
              <w:rPr>
                <w:sz w:val="20"/>
                <w:szCs w:val="20"/>
              </w:rPr>
              <w:t>3</w:t>
            </w:r>
          </w:p>
        </w:tc>
        <w:tc>
          <w:tcPr>
            <w:tcW w:w="4407" w:type="pct"/>
            <w:shd w:val="clear" w:color="auto" w:fill="auto"/>
          </w:tcPr>
          <w:p w14:paraId="58508A3B" w14:textId="77777777" w:rsidR="008D41C3" w:rsidRPr="00EC3853" w:rsidRDefault="008D41C3" w:rsidP="00853FDC">
            <w:pPr>
              <w:rPr>
                <w:sz w:val="20"/>
                <w:szCs w:val="20"/>
              </w:rPr>
            </w:pPr>
            <w:r>
              <w:rPr>
                <w:sz w:val="21"/>
                <w:szCs w:val="21"/>
              </w:rPr>
              <w:t>G</w:t>
            </w:r>
            <w:r w:rsidRPr="00AD2211">
              <w:rPr>
                <w:sz w:val="21"/>
                <w:szCs w:val="21"/>
              </w:rPr>
              <w:t>enel olarak işletim sistemleri</w:t>
            </w:r>
          </w:p>
        </w:tc>
      </w:tr>
      <w:tr w:rsidR="008D41C3" w:rsidRPr="00EC3853" w14:paraId="6AEBAB8A" w14:textId="77777777" w:rsidTr="00853FDC">
        <w:trPr>
          <w:jc w:val="center"/>
        </w:trPr>
        <w:tc>
          <w:tcPr>
            <w:tcW w:w="593" w:type="pct"/>
            <w:shd w:val="clear" w:color="auto" w:fill="auto"/>
            <w:vAlign w:val="center"/>
          </w:tcPr>
          <w:p w14:paraId="6C742093" w14:textId="77777777" w:rsidR="008D41C3" w:rsidRPr="00EC3853" w:rsidRDefault="008D41C3" w:rsidP="00853FDC">
            <w:pPr>
              <w:jc w:val="center"/>
              <w:rPr>
                <w:sz w:val="20"/>
                <w:szCs w:val="20"/>
              </w:rPr>
            </w:pPr>
            <w:r w:rsidRPr="00EC3853">
              <w:rPr>
                <w:sz w:val="20"/>
                <w:szCs w:val="20"/>
              </w:rPr>
              <w:t>4</w:t>
            </w:r>
          </w:p>
        </w:tc>
        <w:tc>
          <w:tcPr>
            <w:tcW w:w="4407" w:type="pct"/>
            <w:shd w:val="clear" w:color="auto" w:fill="auto"/>
          </w:tcPr>
          <w:p w14:paraId="3E129BB1" w14:textId="77777777" w:rsidR="008D41C3" w:rsidRPr="00EC3853" w:rsidRDefault="008D41C3" w:rsidP="00853FDC">
            <w:pPr>
              <w:rPr>
                <w:sz w:val="20"/>
                <w:szCs w:val="20"/>
              </w:rPr>
            </w:pPr>
            <w:r>
              <w:rPr>
                <w:sz w:val="21"/>
                <w:szCs w:val="21"/>
              </w:rPr>
              <w:t>K</w:t>
            </w:r>
            <w:r w:rsidRPr="00AD2211">
              <w:rPr>
                <w:sz w:val="21"/>
                <w:szCs w:val="21"/>
              </w:rPr>
              <w:t>elime işlemci programları</w:t>
            </w:r>
          </w:p>
        </w:tc>
      </w:tr>
      <w:tr w:rsidR="008D41C3" w:rsidRPr="00EC3853" w14:paraId="79FE7D62" w14:textId="77777777" w:rsidTr="00853FDC">
        <w:trPr>
          <w:jc w:val="center"/>
        </w:trPr>
        <w:tc>
          <w:tcPr>
            <w:tcW w:w="593" w:type="pct"/>
            <w:shd w:val="clear" w:color="auto" w:fill="auto"/>
            <w:vAlign w:val="center"/>
          </w:tcPr>
          <w:p w14:paraId="6E20CFF5" w14:textId="77777777" w:rsidR="008D41C3" w:rsidRPr="00EC3853" w:rsidRDefault="008D41C3" w:rsidP="00853FDC">
            <w:pPr>
              <w:jc w:val="center"/>
              <w:rPr>
                <w:sz w:val="20"/>
                <w:szCs w:val="20"/>
              </w:rPr>
            </w:pPr>
            <w:r w:rsidRPr="00EC3853">
              <w:rPr>
                <w:sz w:val="20"/>
                <w:szCs w:val="20"/>
              </w:rPr>
              <w:t>5</w:t>
            </w:r>
          </w:p>
        </w:tc>
        <w:tc>
          <w:tcPr>
            <w:tcW w:w="4407" w:type="pct"/>
            <w:shd w:val="clear" w:color="auto" w:fill="auto"/>
          </w:tcPr>
          <w:p w14:paraId="7BD6C989" w14:textId="77777777" w:rsidR="008D41C3" w:rsidRPr="00EC3853" w:rsidRDefault="008D41C3" w:rsidP="00853FDC">
            <w:pPr>
              <w:rPr>
                <w:sz w:val="20"/>
                <w:szCs w:val="20"/>
              </w:rPr>
            </w:pPr>
            <w:r>
              <w:rPr>
                <w:sz w:val="21"/>
                <w:szCs w:val="21"/>
              </w:rPr>
              <w:t>E</w:t>
            </w:r>
            <w:r w:rsidRPr="00AD2211">
              <w:rPr>
                <w:sz w:val="21"/>
                <w:szCs w:val="21"/>
              </w:rPr>
              <w:t>lektronik tab</w:t>
            </w:r>
            <w:r>
              <w:rPr>
                <w:sz w:val="21"/>
                <w:szCs w:val="21"/>
              </w:rPr>
              <w:t>lolama programları</w:t>
            </w:r>
          </w:p>
        </w:tc>
      </w:tr>
      <w:tr w:rsidR="008D41C3" w:rsidRPr="00EC3853" w14:paraId="33CBA40D" w14:textId="77777777" w:rsidTr="00853FDC">
        <w:trPr>
          <w:jc w:val="center"/>
        </w:trPr>
        <w:tc>
          <w:tcPr>
            <w:tcW w:w="593" w:type="pct"/>
            <w:tcBorders>
              <w:bottom w:val="single" w:sz="6" w:space="0" w:color="auto"/>
            </w:tcBorders>
            <w:shd w:val="clear" w:color="auto" w:fill="auto"/>
            <w:vAlign w:val="center"/>
          </w:tcPr>
          <w:p w14:paraId="331D191B" w14:textId="77777777" w:rsidR="008D41C3" w:rsidRPr="00EC3853" w:rsidRDefault="008D41C3"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E58E810" w14:textId="77777777" w:rsidR="008D41C3" w:rsidRPr="00EC3853" w:rsidRDefault="008D41C3" w:rsidP="00853FDC">
            <w:pPr>
              <w:rPr>
                <w:sz w:val="20"/>
                <w:szCs w:val="20"/>
              </w:rPr>
            </w:pPr>
            <w:r>
              <w:rPr>
                <w:sz w:val="21"/>
                <w:szCs w:val="21"/>
              </w:rPr>
              <w:t>Veri sunumu</w:t>
            </w:r>
          </w:p>
        </w:tc>
      </w:tr>
      <w:tr w:rsidR="008D41C3" w:rsidRPr="00EC3853" w14:paraId="3C4DEA7E" w14:textId="77777777" w:rsidTr="00853FDC">
        <w:trPr>
          <w:jc w:val="center"/>
        </w:trPr>
        <w:tc>
          <w:tcPr>
            <w:tcW w:w="593" w:type="pct"/>
            <w:tcBorders>
              <w:top w:val="single" w:sz="6" w:space="0" w:color="auto"/>
              <w:bottom w:val="single" w:sz="6" w:space="0" w:color="auto"/>
            </w:tcBorders>
            <w:shd w:val="clear" w:color="auto" w:fill="D9D9D9"/>
            <w:vAlign w:val="center"/>
          </w:tcPr>
          <w:p w14:paraId="2661527A" w14:textId="77777777" w:rsidR="008D41C3" w:rsidRPr="00EC3853" w:rsidRDefault="008D41C3"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EA5DE4B" w14:textId="77777777" w:rsidR="008D41C3" w:rsidRPr="00EC3853" w:rsidRDefault="008D41C3" w:rsidP="00853FDC">
            <w:pPr>
              <w:rPr>
                <w:sz w:val="20"/>
                <w:szCs w:val="20"/>
              </w:rPr>
            </w:pPr>
            <w:r w:rsidRPr="00EC3853">
              <w:rPr>
                <w:sz w:val="20"/>
                <w:szCs w:val="20"/>
              </w:rPr>
              <w:t xml:space="preserve">ARA SINAV </w:t>
            </w:r>
          </w:p>
        </w:tc>
      </w:tr>
      <w:tr w:rsidR="008D41C3" w:rsidRPr="00EC3853" w14:paraId="5D7961CC" w14:textId="77777777" w:rsidTr="00853FDC">
        <w:trPr>
          <w:jc w:val="center"/>
        </w:trPr>
        <w:tc>
          <w:tcPr>
            <w:tcW w:w="593" w:type="pct"/>
            <w:tcBorders>
              <w:top w:val="single" w:sz="6" w:space="0" w:color="auto"/>
            </w:tcBorders>
            <w:shd w:val="clear" w:color="auto" w:fill="auto"/>
            <w:vAlign w:val="center"/>
          </w:tcPr>
          <w:p w14:paraId="1429B85F" w14:textId="77777777" w:rsidR="008D41C3" w:rsidRPr="00EC3853" w:rsidRDefault="008D41C3"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F92CAC3" w14:textId="77777777" w:rsidR="008D41C3" w:rsidRPr="00EC3853" w:rsidRDefault="008D41C3" w:rsidP="00853FDC">
            <w:pPr>
              <w:rPr>
                <w:sz w:val="20"/>
                <w:szCs w:val="20"/>
              </w:rPr>
            </w:pPr>
            <w:r w:rsidRPr="00AD2211">
              <w:rPr>
                <w:sz w:val="21"/>
                <w:szCs w:val="21"/>
              </w:rPr>
              <w:t>Eğitimde Internet kullanımı</w:t>
            </w:r>
          </w:p>
        </w:tc>
      </w:tr>
      <w:tr w:rsidR="008D41C3" w:rsidRPr="00EC3853" w14:paraId="20FF7FE7" w14:textId="77777777" w:rsidTr="00853FDC">
        <w:trPr>
          <w:jc w:val="center"/>
        </w:trPr>
        <w:tc>
          <w:tcPr>
            <w:tcW w:w="593" w:type="pct"/>
            <w:shd w:val="clear" w:color="auto" w:fill="auto"/>
            <w:vAlign w:val="center"/>
          </w:tcPr>
          <w:p w14:paraId="14A9A97A" w14:textId="77777777" w:rsidR="008D41C3" w:rsidRPr="00EC3853" w:rsidRDefault="008D41C3" w:rsidP="00853FDC">
            <w:pPr>
              <w:jc w:val="center"/>
              <w:rPr>
                <w:sz w:val="20"/>
                <w:szCs w:val="20"/>
              </w:rPr>
            </w:pPr>
            <w:r w:rsidRPr="00EC3853">
              <w:rPr>
                <w:sz w:val="20"/>
                <w:szCs w:val="20"/>
              </w:rPr>
              <w:t>10</w:t>
            </w:r>
          </w:p>
        </w:tc>
        <w:tc>
          <w:tcPr>
            <w:tcW w:w="4407" w:type="pct"/>
            <w:shd w:val="clear" w:color="auto" w:fill="auto"/>
          </w:tcPr>
          <w:p w14:paraId="4BD7630B" w14:textId="77777777" w:rsidR="008D41C3" w:rsidRPr="00EC3853" w:rsidRDefault="008D41C3" w:rsidP="00853FDC">
            <w:pPr>
              <w:rPr>
                <w:sz w:val="20"/>
                <w:szCs w:val="20"/>
              </w:rPr>
            </w:pPr>
            <w:r w:rsidRPr="00AD2211">
              <w:rPr>
                <w:sz w:val="21"/>
                <w:szCs w:val="21"/>
              </w:rPr>
              <w:t>Eğitimde Internet kullanımı</w:t>
            </w:r>
          </w:p>
        </w:tc>
      </w:tr>
      <w:tr w:rsidR="008D41C3" w:rsidRPr="00EC3853" w14:paraId="1975A651" w14:textId="77777777" w:rsidTr="00853FDC">
        <w:trPr>
          <w:jc w:val="center"/>
        </w:trPr>
        <w:tc>
          <w:tcPr>
            <w:tcW w:w="593" w:type="pct"/>
            <w:shd w:val="clear" w:color="auto" w:fill="auto"/>
            <w:vAlign w:val="center"/>
          </w:tcPr>
          <w:p w14:paraId="04DA91C5" w14:textId="77777777" w:rsidR="008D41C3" w:rsidRPr="00EC3853" w:rsidRDefault="008D41C3" w:rsidP="00853FDC">
            <w:pPr>
              <w:jc w:val="center"/>
              <w:rPr>
                <w:sz w:val="20"/>
                <w:szCs w:val="20"/>
              </w:rPr>
            </w:pPr>
            <w:r w:rsidRPr="00EC3853">
              <w:rPr>
                <w:sz w:val="20"/>
                <w:szCs w:val="20"/>
              </w:rPr>
              <w:t>11</w:t>
            </w:r>
          </w:p>
        </w:tc>
        <w:tc>
          <w:tcPr>
            <w:tcW w:w="4407" w:type="pct"/>
            <w:shd w:val="clear" w:color="auto" w:fill="auto"/>
          </w:tcPr>
          <w:p w14:paraId="5016E5AB" w14:textId="77777777" w:rsidR="008D41C3" w:rsidRPr="00EC3853" w:rsidRDefault="008D41C3" w:rsidP="00853FDC">
            <w:pPr>
              <w:rPr>
                <w:sz w:val="20"/>
                <w:szCs w:val="20"/>
              </w:rPr>
            </w:pPr>
            <w:r>
              <w:rPr>
                <w:sz w:val="21"/>
                <w:szCs w:val="21"/>
              </w:rPr>
              <w:t>B</w:t>
            </w:r>
            <w:r w:rsidRPr="00AD2211">
              <w:rPr>
                <w:sz w:val="21"/>
                <w:szCs w:val="21"/>
              </w:rPr>
              <w:t>ilişim teknolojilerinin sosyal yapı üzerindeki etkileri ve eğitimdeki yeri</w:t>
            </w:r>
          </w:p>
        </w:tc>
      </w:tr>
      <w:tr w:rsidR="008D41C3" w:rsidRPr="00EC3853" w14:paraId="675055D5" w14:textId="77777777" w:rsidTr="00853FDC">
        <w:trPr>
          <w:jc w:val="center"/>
        </w:trPr>
        <w:tc>
          <w:tcPr>
            <w:tcW w:w="593" w:type="pct"/>
            <w:shd w:val="clear" w:color="auto" w:fill="auto"/>
            <w:vAlign w:val="center"/>
          </w:tcPr>
          <w:p w14:paraId="517A390E" w14:textId="77777777" w:rsidR="008D41C3" w:rsidRPr="00EC3853" w:rsidRDefault="008D41C3" w:rsidP="00853FDC">
            <w:pPr>
              <w:jc w:val="center"/>
              <w:rPr>
                <w:sz w:val="20"/>
                <w:szCs w:val="20"/>
              </w:rPr>
            </w:pPr>
            <w:r w:rsidRPr="00EC3853">
              <w:rPr>
                <w:sz w:val="20"/>
                <w:szCs w:val="20"/>
              </w:rPr>
              <w:t>12</w:t>
            </w:r>
          </w:p>
        </w:tc>
        <w:tc>
          <w:tcPr>
            <w:tcW w:w="4407" w:type="pct"/>
            <w:shd w:val="clear" w:color="auto" w:fill="auto"/>
          </w:tcPr>
          <w:p w14:paraId="58EBC0CD" w14:textId="77777777" w:rsidR="008D41C3" w:rsidRPr="00EC3853" w:rsidRDefault="008D41C3" w:rsidP="00853FDC">
            <w:pPr>
              <w:rPr>
                <w:sz w:val="20"/>
                <w:szCs w:val="20"/>
              </w:rPr>
            </w:pPr>
            <w:r>
              <w:rPr>
                <w:sz w:val="21"/>
                <w:szCs w:val="21"/>
              </w:rPr>
              <w:t>B</w:t>
            </w:r>
            <w:r w:rsidRPr="00AD2211">
              <w:rPr>
                <w:sz w:val="21"/>
                <w:szCs w:val="21"/>
              </w:rPr>
              <w:t>ilişim teknolojilerinin sosyal yapı üzerindeki etkileri ve eğitimdeki yeri</w:t>
            </w:r>
          </w:p>
        </w:tc>
      </w:tr>
      <w:tr w:rsidR="008D41C3" w:rsidRPr="00EC3853" w14:paraId="4E0010B1" w14:textId="77777777" w:rsidTr="00853FDC">
        <w:trPr>
          <w:jc w:val="center"/>
        </w:trPr>
        <w:tc>
          <w:tcPr>
            <w:tcW w:w="593" w:type="pct"/>
            <w:shd w:val="clear" w:color="auto" w:fill="auto"/>
            <w:vAlign w:val="center"/>
          </w:tcPr>
          <w:p w14:paraId="0FF9B2A9" w14:textId="77777777" w:rsidR="008D41C3" w:rsidRPr="00EC3853" w:rsidRDefault="008D41C3" w:rsidP="00853FDC">
            <w:pPr>
              <w:jc w:val="center"/>
              <w:rPr>
                <w:sz w:val="20"/>
                <w:szCs w:val="20"/>
              </w:rPr>
            </w:pPr>
            <w:r w:rsidRPr="00EC3853">
              <w:rPr>
                <w:sz w:val="20"/>
                <w:szCs w:val="20"/>
              </w:rPr>
              <w:t>13</w:t>
            </w:r>
          </w:p>
        </w:tc>
        <w:tc>
          <w:tcPr>
            <w:tcW w:w="4407" w:type="pct"/>
            <w:shd w:val="clear" w:color="auto" w:fill="auto"/>
          </w:tcPr>
          <w:p w14:paraId="7947AE8B" w14:textId="77777777" w:rsidR="008D41C3" w:rsidRPr="00EC3853" w:rsidRDefault="008D41C3" w:rsidP="00853FDC">
            <w:pPr>
              <w:rPr>
                <w:sz w:val="20"/>
                <w:szCs w:val="20"/>
              </w:rPr>
            </w:pPr>
            <w:r w:rsidRPr="00AD2211">
              <w:rPr>
                <w:sz w:val="21"/>
                <w:szCs w:val="21"/>
              </w:rPr>
              <w:t>Bilişim sistemleri güvenliği ve ilgili etik kavramları</w:t>
            </w:r>
          </w:p>
        </w:tc>
      </w:tr>
      <w:tr w:rsidR="008D41C3" w:rsidRPr="00EC3853" w14:paraId="1031C35C" w14:textId="77777777" w:rsidTr="00853FDC">
        <w:trPr>
          <w:jc w:val="center"/>
        </w:trPr>
        <w:tc>
          <w:tcPr>
            <w:tcW w:w="593" w:type="pct"/>
            <w:tcBorders>
              <w:bottom w:val="single" w:sz="6" w:space="0" w:color="auto"/>
            </w:tcBorders>
            <w:shd w:val="clear" w:color="auto" w:fill="auto"/>
            <w:vAlign w:val="center"/>
          </w:tcPr>
          <w:p w14:paraId="738D3C6D" w14:textId="77777777" w:rsidR="008D41C3" w:rsidRPr="00EC3853" w:rsidRDefault="008D41C3"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C54118B" w14:textId="77777777" w:rsidR="008D41C3" w:rsidRPr="00EC3853" w:rsidRDefault="008D41C3" w:rsidP="00853FDC">
            <w:pPr>
              <w:rPr>
                <w:sz w:val="20"/>
                <w:szCs w:val="20"/>
              </w:rPr>
            </w:pPr>
            <w:r>
              <w:rPr>
                <w:sz w:val="21"/>
                <w:szCs w:val="21"/>
              </w:rPr>
              <w:t>B</w:t>
            </w:r>
            <w:r w:rsidRPr="00AD2211">
              <w:rPr>
                <w:sz w:val="21"/>
                <w:szCs w:val="21"/>
              </w:rPr>
              <w:t>ilişim sistemleri güvenliği ve ilgili etik kavramları</w:t>
            </w:r>
          </w:p>
        </w:tc>
      </w:tr>
      <w:tr w:rsidR="008D41C3" w:rsidRPr="00EC3853" w14:paraId="4AFF7365" w14:textId="77777777" w:rsidTr="00853FDC">
        <w:trPr>
          <w:trHeight w:val="118"/>
          <w:jc w:val="center"/>
        </w:trPr>
        <w:tc>
          <w:tcPr>
            <w:tcW w:w="593" w:type="pct"/>
            <w:tcBorders>
              <w:top w:val="single" w:sz="6" w:space="0" w:color="auto"/>
              <w:bottom w:val="single" w:sz="12" w:space="0" w:color="auto"/>
            </w:tcBorders>
            <w:shd w:val="clear" w:color="auto" w:fill="D9D9D9"/>
            <w:vAlign w:val="center"/>
          </w:tcPr>
          <w:p w14:paraId="60206D4C" w14:textId="77777777" w:rsidR="008D41C3" w:rsidRPr="00EC3853" w:rsidRDefault="008D41C3"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70DE462" w14:textId="77777777" w:rsidR="008D41C3" w:rsidRPr="00EC3853" w:rsidRDefault="008D41C3" w:rsidP="00853FDC">
            <w:pPr>
              <w:rPr>
                <w:sz w:val="20"/>
                <w:szCs w:val="20"/>
              </w:rPr>
            </w:pPr>
            <w:r w:rsidRPr="00EC3853">
              <w:rPr>
                <w:sz w:val="20"/>
                <w:szCs w:val="20"/>
              </w:rPr>
              <w:t xml:space="preserve">FİNAL SINAVI </w:t>
            </w:r>
          </w:p>
        </w:tc>
      </w:tr>
    </w:tbl>
    <w:p w14:paraId="44FAC3D5" w14:textId="77777777" w:rsidR="008D41C3" w:rsidRDefault="008D41C3" w:rsidP="008D41C3">
      <w:pPr>
        <w:rPr>
          <w:sz w:val="16"/>
          <w:szCs w:val="16"/>
        </w:rPr>
      </w:pPr>
    </w:p>
    <w:p w14:paraId="6337898F" w14:textId="77777777" w:rsidR="008D41C3" w:rsidRDefault="008D41C3" w:rsidP="008D41C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D41C3" w:rsidRPr="00EC3853" w14:paraId="1D17E355"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64A52237" w14:textId="77777777" w:rsidR="008D41C3" w:rsidRPr="00EC3853" w:rsidRDefault="008D41C3"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E1E8E12" w14:textId="77777777" w:rsidR="008D41C3" w:rsidRPr="00EC3853" w:rsidRDefault="008D41C3"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53D0634" w14:textId="77777777" w:rsidR="008D41C3" w:rsidRPr="00EC3853" w:rsidRDefault="008D41C3"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123E589" w14:textId="77777777" w:rsidR="008D41C3" w:rsidRPr="00EC3853" w:rsidRDefault="008D41C3"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929A126" w14:textId="77777777" w:rsidR="008D41C3" w:rsidRPr="00EC3853" w:rsidRDefault="008D41C3" w:rsidP="00853FDC">
            <w:pPr>
              <w:jc w:val="center"/>
              <w:rPr>
                <w:b/>
                <w:sz w:val="20"/>
                <w:szCs w:val="20"/>
              </w:rPr>
            </w:pPr>
            <w:r w:rsidRPr="00EC3853">
              <w:rPr>
                <w:b/>
                <w:sz w:val="20"/>
                <w:szCs w:val="20"/>
              </w:rPr>
              <w:t>1</w:t>
            </w:r>
          </w:p>
        </w:tc>
      </w:tr>
      <w:tr w:rsidR="008D41C3" w:rsidRPr="00EC3853" w14:paraId="158D237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78F405" w14:textId="77777777" w:rsidR="008D41C3" w:rsidRPr="00EC3853" w:rsidRDefault="008D41C3"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33629E1" w14:textId="77777777" w:rsidR="008D41C3" w:rsidRPr="00EC3853" w:rsidRDefault="008D41C3"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FF149D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AACAA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2CFA59" w14:textId="77777777" w:rsidR="008D41C3" w:rsidRPr="00EC3853" w:rsidRDefault="008D41C3" w:rsidP="00853FDC">
            <w:pPr>
              <w:jc w:val="center"/>
              <w:rPr>
                <w:b/>
                <w:sz w:val="20"/>
                <w:szCs w:val="20"/>
              </w:rPr>
            </w:pPr>
            <w:r>
              <w:rPr>
                <w:b/>
                <w:sz w:val="20"/>
                <w:szCs w:val="20"/>
              </w:rPr>
              <w:t>X</w:t>
            </w:r>
          </w:p>
        </w:tc>
      </w:tr>
      <w:tr w:rsidR="008D41C3" w:rsidRPr="00EC3853" w14:paraId="0138231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956A3C" w14:textId="77777777" w:rsidR="008D41C3" w:rsidRPr="00EC3853" w:rsidRDefault="008D41C3"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91964E1" w14:textId="77777777" w:rsidR="008D41C3" w:rsidRPr="00EC3853" w:rsidRDefault="008D41C3"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7E3FC07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C8507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C35247" w14:textId="77777777" w:rsidR="008D41C3" w:rsidRPr="00EC3853" w:rsidRDefault="008D41C3" w:rsidP="00853FDC">
            <w:pPr>
              <w:jc w:val="center"/>
              <w:rPr>
                <w:b/>
                <w:sz w:val="20"/>
                <w:szCs w:val="20"/>
              </w:rPr>
            </w:pPr>
            <w:r>
              <w:rPr>
                <w:b/>
                <w:sz w:val="20"/>
                <w:szCs w:val="20"/>
              </w:rPr>
              <w:t>X</w:t>
            </w:r>
          </w:p>
        </w:tc>
      </w:tr>
      <w:tr w:rsidR="008D41C3" w:rsidRPr="00EC3853" w14:paraId="2CBD4A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A622A2" w14:textId="77777777" w:rsidR="008D41C3" w:rsidRPr="00EC3853" w:rsidRDefault="008D41C3"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D8B8A6D" w14:textId="77777777" w:rsidR="008D41C3" w:rsidRPr="00EC3853" w:rsidRDefault="008D41C3"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D4A5A4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76381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52FCEA" w14:textId="77777777" w:rsidR="008D41C3" w:rsidRPr="00EC3853" w:rsidRDefault="008D41C3" w:rsidP="00853FDC">
            <w:pPr>
              <w:jc w:val="center"/>
              <w:rPr>
                <w:b/>
                <w:sz w:val="20"/>
                <w:szCs w:val="20"/>
              </w:rPr>
            </w:pPr>
            <w:r>
              <w:rPr>
                <w:b/>
                <w:sz w:val="20"/>
                <w:szCs w:val="20"/>
              </w:rPr>
              <w:t>X</w:t>
            </w:r>
          </w:p>
        </w:tc>
      </w:tr>
      <w:tr w:rsidR="008D41C3" w:rsidRPr="00EC3853" w14:paraId="76E2D87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E820AD" w14:textId="77777777" w:rsidR="008D41C3" w:rsidRPr="00EC3853" w:rsidRDefault="008D41C3"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83A70A8" w14:textId="77777777" w:rsidR="008D41C3" w:rsidRPr="00EC3853" w:rsidRDefault="008D41C3"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5008E6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642085"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406802" w14:textId="77777777" w:rsidR="008D41C3" w:rsidRPr="00EC3853" w:rsidRDefault="008D41C3" w:rsidP="00853FDC">
            <w:pPr>
              <w:jc w:val="center"/>
              <w:rPr>
                <w:b/>
                <w:sz w:val="20"/>
                <w:szCs w:val="20"/>
              </w:rPr>
            </w:pPr>
          </w:p>
        </w:tc>
      </w:tr>
      <w:tr w:rsidR="008D41C3" w:rsidRPr="00EC3853" w14:paraId="4A71487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97087F" w14:textId="77777777" w:rsidR="008D41C3" w:rsidRPr="00EC3853" w:rsidRDefault="008D41C3"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82DE40C" w14:textId="77777777" w:rsidR="008D41C3" w:rsidRPr="00EC3853" w:rsidRDefault="008D41C3"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392A09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26860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F1CDCF" w14:textId="77777777" w:rsidR="008D41C3" w:rsidRPr="00EC3853" w:rsidRDefault="008D41C3" w:rsidP="00853FDC">
            <w:pPr>
              <w:jc w:val="center"/>
              <w:rPr>
                <w:b/>
                <w:sz w:val="20"/>
                <w:szCs w:val="20"/>
              </w:rPr>
            </w:pPr>
            <w:r>
              <w:rPr>
                <w:b/>
                <w:sz w:val="20"/>
                <w:szCs w:val="20"/>
              </w:rPr>
              <w:t>X</w:t>
            </w:r>
          </w:p>
        </w:tc>
      </w:tr>
      <w:tr w:rsidR="008D41C3" w:rsidRPr="00EC3853" w14:paraId="400EF14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F56434" w14:textId="77777777" w:rsidR="008D41C3" w:rsidRPr="00EC3853" w:rsidRDefault="008D41C3"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F120578" w14:textId="77777777" w:rsidR="008D41C3" w:rsidRPr="00EC3853" w:rsidRDefault="008D41C3"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316899B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DD17F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EDDB9E" w14:textId="77777777" w:rsidR="008D41C3" w:rsidRPr="00EC3853" w:rsidRDefault="008D41C3" w:rsidP="00853FDC">
            <w:pPr>
              <w:jc w:val="center"/>
              <w:rPr>
                <w:b/>
                <w:sz w:val="20"/>
                <w:szCs w:val="20"/>
              </w:rPr>
            </w:pPr>
            <w:r>
              <w:rPr>
                <w:b/>
                <w:sz w:val="20"/>
                <w:szCs w:val="20"/>
              </w:rPr>
              <w:t>X</w:t>
            </w:r>
          </w:p>
        </w:tc>
      </w:tr>
      <w:tr w:rsidR="008D41C3" w:rsidRPr="00EC3853" w14:paraId="48396F8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4BD398" w14:textId="77777777" w:rsidR="008D41C3" w:rsidRPr="00EC3853" w:rsidRDefault="008D41C3"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0012B23" w14:textId="77777777" w:rsidR="008D41C3" w:rsidRPr="00EC3853" w:rsidRDefault="008D41C3"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7E0AB0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0E89D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CB6DA0" w14:textId="77777777" w:rsidR="008D41C3" w:rsidRPr="00EC3853" w:rsidRDefault="008D41C3" w:rsidP="00853FDC">
            <w:pPr>
              <w:jc w:val="center"/>
              <w:rPr>
                <w:b/>
                <w:sz w:val="20"/>
                <w:szCs w:val="20"/>
              </w:rPr>
            </w:pPr>
            <w:r>
              <w:rPr>
                <w:b/>
                <w:sz w:val="20"/>
                <w:szCs w:val="20"/>
              </w:rPr>
              <w:t>X</w:t>
            </w:r>
          </w:p>
        </w:tc>
      </w:tr>
      <w:tr w:rsidR="008D41C3" w:rsidRPr="00EC3853" w14:paraId="2B0EC17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77CD01" w14:textId="77777777" w:rsidR="008D41C3" w:rsidRPr="00EC3853" w:rsidRDefault="008D41C3"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5008617" w14:textId="77777777" w:rsidR="008D41C3" w:rsidRPr="00EC3853" w:rsidRDefault="008D41C3"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024FB5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CA3FE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021C91" w14:textId="77777777" w:rsidR="008D41C3" w:rsidRPr="00EC3853" w:rsidRDefault="008D41C3" w:rsidP="00853FDC">
            <w:pPr>
              <w:jc w:val="center"/>
              <w:rPr>
                <w:b/>
                <w:sz w:val="20"/>
                <w:szCs w:val="20"/>
              </w:rPr>
            </w:pPr>
            <w:r>
              <w:rPr>
                <w:b/>
                <w:sz w:val="20"/>
                <w:szCs w:val="20"/>
              </w:rPr>
              <w:t>X</w:t>
            </w:r>
          </w:p>
        </w:tc>
      </w:tr>
      <w:tr w:rsidR="008D41C3" w:rsidRPr="00EC3853" w14:paraId="57E9778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21B7F1" w14:textId="77777777" w:rsidR="008D41C3" w:rsidRPr="00EC3853" w:rsidRDefault="008D41C3"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89A8918" w14:textId="77777777" w:rsidR="008D41C3" w:rsidRPr="00EC3853" w:rsidRDefault="008D41C3"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B8A30F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85460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DB58C5" w14:textId="77777777" w:rsidR="008D41C3" w:rsidRPr="00EC3853" w:rsidRDefault="008D41C3" w:rsidP="00853FDC">
            <w:pPr>
              <w:jc w:val="center"/>
              <w:rPr>
                <w:b/>
                <w:sz w:val="20"/>
                <w:szCs w:val="20"/>
              </w:rPr>
            </w:pPr>
            <w:r>
              <w:rPr>
                <w:b/>
                <w:sz w:val="20"/>
                <w:szCs w:val="20"/>
              </w:rPr>
              <w:t>X</w:t>
            </w:r>
          </w:p>
        </w:tc>
      </w:tr>
      <w:tr w:rsidR="008D41C3" w:rsidRPr="00EC3853" w14:paraId="636F13A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9C2AF9" w14:textId="77777777" w:rsidR="008D41C3" w:rsidRPr="00EC3853" w:rsidRDefault="008D41C3"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C2968A0" w14:textId="77777777" w:rsidR="008D41C3" w:rsidRPr="00EC3853" w:rsidRDefault="008D41C3"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B9F979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886BE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A05F26" w14:textId="77777777" w:rsidR="008D41C3" w:rsidRPr="00EC3853" w:rsidRDefault="008D41C3" w:rsidP="00853FDC">
            <w:pPr>
              <w:jc w:val="center"/>
              <w:rPr>
                <w:b/>
                <w:sz w:val="20"/>
                <w:szCs w:val="20"/>
              </w:rPr>
            </w:pPr>
            <w:r>
              <w:rPr>
                <w:b/>
                <w:sz w:val="20"/>
                <w:szCs w:val="20"/>
              </w:rPr>
              <w:t>X</w:t>
            </w:r>
          </w:p>
        </w:tc>
      </w:tr>
      <w:tr w:rsidR="008D41C3" w:rsidRPr="00EC3853" w14:paraId="6BB8D0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5238F3" w14:textId="77777777" w:rsidR="008D41C3" w:rsidRPr="00EC3853" w:rsidRDefault="008D41C3"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85F9419" w14:textId="77777777" w:rsidR="008D41C3" w:rsidRPr="00EC3853" w:rsidRDefault="008D41C3"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5C16A6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1C042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D7327D" w14:textId="77777777" w:rsidR="008D41C3" w:rsidRPr="00EC3853" w:rsidRDefault="008D41C3" w:rsidP="00853FDC">
            <w:pPr>
              <w:jc w:val="center"/>
              <w:rPr>
                <w:b/>
                <w:sz w:val="20"/>
                <w:szCs w:val="20"/>
              </w:rPr>
            </w:pPr>
            <w:r>
              <w:rPr>
                <w:b/>
                <w:sz w:val="20"/>
                <w:szCs w:val="20"/>
              </w:rPr>
              <w:t>X</w:t>
            </w:r>
          </w:p>
        </w:tc>
      </w:tr>
      <w:tr w:rsidR="008D41C3" w:rsidRPr="00EC3853" w14:paraId="350570D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2B8DCA" w14:textId="77777777" w:rsidR="008D41C3" w:rsidRPr="00EC3853" w:rsidRDefault="008D41C3"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DEB56BA" w14:textId="77777777" w:rsidR="008D41C3" w:rsidRPr="00137208" w:rsidRDefault="008D41C3"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86AD6F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C5A0D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B738A8" w14:textId="77777777" w:rsidR="008D41C3" w:rsidRPr="00EC3853" w:rsidRDefault="008D41C3" w:rsidP="00853FDC">
            <w:pPr>
              <w:jc w:val="center"/>
              <w:rPr>
                <w:b/>
                <w:sz w:val="20"/>
                <w:szCs w:val="20"/>
              </w:rPr>
            </w:pPr>
            <w:r>
              <w:rPr>
                <w:b/>
                <w:sz w:val="20"/>
                <w:szCs w:val="20"/>
              </w:rPr>
              <w:t>X</w:t>
            </w:r>
          </w:p>
        </w:tc>
      </w:tr>
      <w:tr w:rsidR="008D41C3" w:rsidRPr="00EC3853" w14:paraId="17BDA13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C743A6" w14:textId="77777777" w:rsidR="008D41C3" w:rsidRPr="00EC3853" w:rsidRDefault="008D41C3"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37AF2B8" w14:textId="77777777" w:rsidR="008D41C3" w:rsidRPr="00EC3853" w:rsidRDefault="008D41C3"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EBE7E9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0C645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714700" w14:textId="77777777" w:rsidR="008D41C3" w:rsidRPr="00EC3853" w:rsidRDefault="008D41C3" w:rsidP="00853FDC">
            <w:pPr>
              <w:jc w:val="center"/>
              <w:rPr>
                <w:b/>
                <w:sz w:val="20"/>
                <w:szCs w:val="20"/>
              </w:rPr>
            </w:pPr>
            <w:r>
              <w:rPr>
                <w:b/>
                <w:sz w:val="20"/>
                <w:szCs w:val="20"/>
              </w:rPr>
              <w:t>X</w:t>
            </w:r>
          </w:p>
        </w:tc>
      </w:tr>
      <w:tr w:rsidR="008D41C3" w:rsidRPr="00EC3853" w14:paraId="7715C9D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DFA3FC" w14:textId="77777777" w:rsidR="008D41C3" w:rsidRPr="00EC3853" w:rsidRDefault="008D41C3"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EA2D9ED" w14:textId="77777777" w:rsidR="008D41C3" w:rsidRPr="00EC3853" w:rsidRDefault="008D41C3"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88F621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B2018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F0E88A" w14:textId="77777777" w:rsidR="008D41C3" w:rsidRPr="00EC3853" w:rsidRDefault="008D41C3" w:rsidP="00853FDC">
            <w:pPr>
              <w:jc w:val="center"/>
              <w:rPr>
                <w:b/>
                <w:sz w:val="20"/>
                <w:szCs w:val="20"/>
              </w:rPr>
            </w:pPr>
            <w:r>
              <w:rPr>
                <w:b/>
                <w:sz w:val="20"/>
                <w:szCs w:val="20"/>
              </w:rPr>
              <w:t>X</w:t>
            </w:r>
          </w:p>
        </w:tc>
      </w:tr>
      <w:tr w:rsidR="008D41C3" w:rsidRPr="00EC3853" w14:paraId="11A61A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EC9FBC" w14:textId="77777777" w:rsidR="008D41C3" w:rsidRPr="00EC3853" w:rsidRDefault="008D41C3"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5B8C158" w14:textId="77777777" w:rsidR="008D41C3" w:rsidRPr="00137208" w:rsidRDefault="008D41C3"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BDE22D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EB4BB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C4EC33" w14:textId="77777777" w:rsidR="008D41C3" w:rsidRDefault="008D41C3" w:rsidP="00853FDC">
            <w:pPr>
              <w:jc w:val="center"/>
              <w:rPr>
                <w:b/>
                <w:sz w:val="20"/>
                <w:szCs w:val="20"/>
              </w:rPr>
            </w:pPr>
            <w:r>
              <w:rPr>
                <w:b/>
                <w:sz w:val="20"/>
                <w:szCs w:val="20"/>
              </w:rPr>
              <w:t>X</w:t>
            </w:r>
          </w:p>
        </w:tc>
      </w:tr>
      <w:tr w:rsidR="008D41C3" w:rsidRPr="00EC3853" w14:paraId="4145DA8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62B023" w14:textId="77777777" w:rsidR="008D41C3" w:rsidRDefault="008D41C3"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10C0C99" w14:textId="77777777" w:rsidR="008D41C3" w:rsidRPr="00137208" w:rsidRDefault="008D41C3"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64C3A4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64707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3B4154" w14:textId="77777777" w:rsidR="008D41C3" w:rsidRDefault="008D41C3" w:rsidP="00853FDC">
            <w:pPr>
              <w:jc w:val="center"/>
              <w:rPr>
                <w:b/>
                <w:sz w:val="20"/>
                <w:szCs w:val="20"/>
              </w:rPr>
            </w:pPr>
            <w:r>
              <w:rPr>
                <w:b/>
                <w:sz w:val="20"/>
                <w:szCs w:val="20"/>
              </w:rPr>
              <w:t>X</w:t>
            </w:r>
          </w:p>
        </w:tc>
      </w:tr>
      <w:tr w:rsidR="008D41C3" w:rsidRPr="00EC3853" w14:paraId="4E63315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FDE456A" w14:textId="77777777" w:rsidR="008D41C3" w:rsidRDefault="008D41C3"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D19C673" w14:textId="77777777" w:rsidR="008D41C3" w:rsidRPr="00373575" w:rsidRDefault="008D41C3"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0DF2CE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CA6EF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0FB36D" w14:textId="77777777" w:rsidR="008D41C3" w:rsidRDefault="008D41C3" w:rsidP="00853FDC">
            <w:pPr>
              <w:jc w:val="center"/>
              <w:rPr>
                <w:b/>
                <w:sz w:val="20"/>
                <w:szCs w:val="20"/>
              </w:rPr>
            </w:pPr>
            <w:r>
              <w:rPr>
                <w:b/>
                <w:sz w:val="20"/>
                <w:szCs w:val="20"/>
              </w:rPr>
              <w:t>X</w:t>
            </w:r>
          </w:p>
        </w:tc>
      </w:tr>
      <w:tr w:rsidR="008D41C3" w:rsidRPr="00EC3853" w14:paraId="466B4EA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68C127" w14:textId="77777777" w:rsidR="008D41C3" w:rsidRDefault="008D41C3"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3C6DA40" w14:textId="77777777" w:rsidR="008D41C3" w:rsidRPr="00373575" w:rsidRDefault="008D41C3"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EAF7E0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819B0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25D50F" w14:textId="77777777" w:rsidR="008D41C3" w:rsidRPr="00EC3853" w:rsidRDefault="008D41C3" w:rsidP="00853FDC">
            <w:pPr>
              <w:jc w:val="center"/>
              <w:rPr>
                <w:b/>
                <w:sz w:val="20"/>
                <w:szCs w:val="20"/>
              </w:rPr>
            </w:pPr>
            <w:r>
              <w:rPr>
                <w:b/>
                <w:sz w:val="20"/>
                <w:szCs w:val="20"/>
              </w:rPr>
              <w:t>X</w:t>
            </w:r>
          </w:p>
        </w:tc>
      </w:tr>
      <w:tr w:rsidR="008D41C3" w:rsidRPr="00EC3853" w14:paraId="64247A1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B645D4" w14:textId="77777777" w:rsidR="008D41C3" w:rsidRDefault="008D41C3"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4A184FE" w14:textId="77777777" w:rsidR="008D41C3" w:rsidRPr="00373575" w:rsidRDefault="008D41C3"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7378003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ACB58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BC4EB6" w14:textId="77777777" w:rsidR="008D41C3" w:rsidRPr="00EC3853" w:rsidRDefault="008D41C3" w:rsidP="00853FDC">
            <w:pPr>
              <w:jc w:val="center"/>
              <w:rPr>
                <w:b/>
                <w:sz w:val="20"/>
                <w:szCs w:val="20"/>
              </w:rPr>
            </w:pPr>
            <w:r>
              <w:rPr>
                <w:b/>
                <w:sz w:val="20"/>
                <w:szCs w:val="20"/>
              </w:rPr>
              <w:t>X</w:t>
            </w:r>
          </w:p>
        </w:tc>
      </w:tr>
      <w:tr w:rsidR="008D41C3" w:rsidRPr="00EC3853" w14:paraId="08F7E5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6C2290" w14:textId="77777777" w:rsidR="008D41C3" w:rsidRDefault="008D41C3"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D76CB39" w14:textId="77777777" w:rsidR="008D41C3" w:rsidRPr="00373575" w:rsidRDefault="008D41C3"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15F2C8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3C740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3B74AD" w14:textId="77777777" w:rsidR="008D41C3" w:rsidRPr="00EC3853" w:rsidRDefault="008D41C3" w:rsidP="00853FDC">
            <w:pPr>
              <w:jc w:val="center"/>
              <w:rPr>
                <w:b/>
                <w:sz w:val="20"/>
                <w:szCs w:val="20"/>
              </w:rPr>
            </w:pPr>
            <w:r>
              <w:rPr>
                <w:b/>
                <w:sz w:val="20"/>
                <w:szCs w:val="20"/>
              </w:rPr>
              <w:t>X</w:t>
            </w:r>
          </w:p>
        </w:tc>
      </w:tr>
      <w:tr w:rsidR="008D41C3" w:rsidRPr="00EC3853" w14:paraId="15A20A64" w14:textId="77777777" w:rsidTr="00853FDC">
        <w:trPr>
          <w:trHeight w:val="55"/>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29329C47" w14:textId="77777777" w:rsidR="008D41C3" w:rsidRPr="00EC3853" w:rsidRDefault="008D41C3"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4755375" w14:textId="77777777" w:rsidR="008D41C3" w:rsidRDefault="008D41C3" w:rsidP="008D41C3">
      <w:pPr>
        <w:rPr>
          <w:sz w:val="16"/>
          <w:szCs w:val="16"/>
        </w:rPr>
      </w:pPr>
    </w:p>
    <w:p w14:paraId="240F5AAA" w14:textId="77777777" w:rsidR="008D41C3" w:rsidRDefault="008D41C3" w:rsidP="008D41C3">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C15F735" w14:textId="77777777" w:rsidR="008D41C3" w:rsidRPr="00107CC7" w:rsidRDefault="008D41C3" w:rsidP="008D41C3">
      <w:pPr>
        <w:spacing w:line="360" w:lineRule="auto"/>
      </w:pPr>
      <w:r w:rsidRPr="00D64451">
        <w:rPr>
          <w:b/>
        </w:rPr>
        <w:t>İmza</w:t>
      </w:r>
      <w:r w:rsidRPr="003320A5">
        <w:t xml:space="preserve">: </w:t>
      </w:r>
      <w:r w:rsidRPr="003320A5">
        <w:tab/>
      </w:r>
      <w:r>
        <w:t xml:space="preserve">                                                                                                                      </w:t>
      </w:r>
      <w:r w:rsidRPr="00D64451">
        <w:rPr>
          <w:b/>
        </w:rPr>
        <w:t>Tarih:</w:t>
      </w:r>
      <w:r>
        <w:t xml:space="preserve"> 01/07/2016</w:t>
      </w:r>
    </w:p>
    <w:p w14:paraId="71B9A915" w14:textId="77777777" w:rsidR="008D41C3" w:rsidRDefault="008D41C3" w:rsidP="008D41C3">
      <w:pPr>
        <w:tabs>
          <w:tab w:val="left" w:pos="7800"/>
        </w:tabs>
      </w:pPr>
      <w:r>
        <w:t xml:space="preserve">                        </w:t>
      </w:r>
      <w:r>
        <w:tab/>
      </w:r>
    </w:p>
    <w:p w14:paraId="7A987C24" w14:textId="77777777" w:rsidR="008D41C3" w:rsidRPr="008D59C7" w:rsidRDefault="008D41C3" w:rsidP="008D41C3">
      <w:pPr>
        <w:outlineLvl w:val="0"/>
        <w:rPr>
          <w:b/>
          <w:sz w:val="22"/>
          <w:szCs w:val="22"/>
        </w:rPr>
      </w:pPr>
      <w:r>
        <w:rPr>
          <w:noProof/>
          <w:lang w:val="en-US" w:eastAsia="en-US"/>
        </w:rPr>
        <w:lastRenderedPageBreak/>
        <w:drawing>
          <wp:anchor distT="0" distB="0" distL="114300" distR="114300" simplePos="0" relativeHeight="251840512" behindDoc="0" locked="0" layoutInCell="1" allowOverlap="1" wp14:anchorId="51181F9A" wp14:editId="258139C7">
            <wp:simplePos x="0" y="0"/>
            <wp:positionH relativeFrom="column">
              <wp:posOffset>-211455</wp:posOffset>
            </wp:positionH>
            <wp:positionV relativeFrom="paragraph">
              <wp:posOffset>-218440</wp:posOffset>
            </wp:positionV>
            <wp:extent cx="668020" cy="588645"/>
            <wp:effectExtent l="0" t="0" r="0" b="1905"/>
            <wp:wrapSquare wrapText="bothSides"/>
            <wp:docPr id="296" name="Resim 296"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46DF7879" w14:textId="77777777" w:rsidR="008D41C3" w:rsidRPr="008D59C7" w:rsidRDefault="008D41C3" w:rsidP="008D41C3">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D41C3" w:rsidRPr="008D59C7" w14:paraId="32472F5D" w14:textId="77777777" w:rsidTr="00853FDC">
        <w:tc>
          <w:tcPr>
            <w:tcW w:w="1167" w:type="dxa"/>
            <w:vAlign w:val="center"/>
          </w:tcPr>
          <w:p w14:paraId="061D9C7E" w14:textId="77777777" w:rsidR="008D41C3" w:rsidRPr="008D59C7" w:rsidRDefault="008D41C3" w:rsidP="00853FDC">
            <w:pPr>
              <w:outlineLvl w:val="0"/>
              <w:rPr>
                <w:b/>
                <w:sz w:val="22"/>
                <w:szCs w:val="22"/>
              </w:rPr>
            </w:pPr>
            <w:r w:rsidRPr="008D59C7">
              <w:rPr>
                <w:b/>
                <w:sz w:val="22"/>
                <w:szCs w:val="22"/>
              </w:rPr>
              <w:t>DÖNEM</w:t>
            </w:r>
          </w:p>
        </w:tc>
        <w:tc>
          <w:tcPr>
            <w:tcW w:w="1527" w:type="dxa"/>
            <w:vAlign w:val="center"/>
          </w:tcPr>
          <w:p w14:paraId="39093BC8" w14:textId="77777777" w:rsidR="008D41C3" w:rsidRPr="008D59C7" w:rsidRDefault="008D41C3" w:rsidP="00853FDC">
            <w:pPr>
              <w:outlineLvl w:val="0"/>
              <w:rPr>
                <w:sz w:val="22"/>
                <w:szCs w:val="22"/>
              </w:rPr>
            </w:pPr>
            <w:r w:rsidRPr="008D59C7">
              <w:rPr>
                <w:sz w:val="22"/>
                <w:szCs w:val="22"/>
              </w:rPr>
              <w:t xml:space="preserve"> </w:t>
            </w:r>
            <w:r>
              <w:rPr>
                <w:sz w:val="22"/>
                <w:szCs w:val="22"/>
              </w:rPr>
              <w:t>Güz</w:t>
            </w:r>
          </w:p>
        </w:tc>
      </w:tr>
    </w:tbl>
    <w:p w14:paraId="6FF0D61A" w14:textId="77777777" w:rsidR="008D41C3" w:rsidRPr="008D59C7" w:rsidRDefault="008D41C3" w:rsidP="008D41C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D41C3" w:rsidRPr="008D59C7" w14:paraId="5EA9488C" w14:textId="77777777" w:rsidTr="00853FDC">
        <w:tc>
          <w:tcPr>
            <w:tcW w:w="1668" w:type="dxa"/>
            <w:vAlign w:val="center"/>
          </w:tcPr>
          <w:p w14:paraId="0552A30D" w14:textId="77777777" w:rsidR="008D41C3" w:rsidRPr="008D59C7" w:rsidRDefault="008D41C3" w:rsidP="00853FDC">
            <w:pPr>
              <w:jc w:val="center"/>
              <w:outlineLvl w:val="0"/>
              <w:rPr>
                <w:b/>
                <w:sz w:val="22"/>
                <w:szCs w:val="22"/>
              </w:rPr>
            </w:pPr>
            <w:r w:rsidRPr="008D59C7">
              <w:rPr>
                <w:b/>
                <w:sz w:val="22"/>
                <w:szCs w:val="22"/>
              </w:rPr>
              <w:t>DERSİN KODU</w:t>
            </w:r>
          </w:p>
        </w:tc>
        <w:tc>
          <w:tcPr>
            <w:tcW w:w="2760" w:type="dxa"/>
            <w:vAlign w:val="center"/>
          </w:tcPr>
          <w:p w14:paraId="4E45EA16" w14:textId="77777777" w:rsidR="008D41C3" w:rsidRPr="008D59C7" w:rsidRDefault="008D41C3" w:rsidP="00853FDC">
            <w:pPr>
              <w:outlineLvl w:val="0"/>
              <w:rPr>
                <w:sz w:val="22"/>
                <w:szCs w:val="22"/>
              </w:rPr>
            </w:pPr>
            <w:r>
              <w:rPr>
                <w:sz w:val="22"/>
                <w:szCs w:val="22"/>
              </w:rPr>
              <w:t>172011006</w:t>
            </w:r>
          </w:p>
        </w:tc>
        <w:tc>
          <w:tcPr>
            <w:tcW w:w="1560" w:type="dxa"/>
            <w:vAlign w:val="center"/>
          </w:tcPr>
          <w:p w14:paraId="6B3228F4" w14:textId="77777777" w:rsidR="008D41C3" w:rsidRPr="008D59C7" w:rsidRDefault="008D41C3" w:rsidP="00853FDC">
            <w:pPr>
              <w:jc w:val="center"/>
              <w:outlineLvl w:val="0"/>
              <w:rPr>
                <w:b/>
                <w:sz w:val="22"/>
                <w:szCs w:val="22"/>
              </w:rPr>
            </w:pPr>
            <w:r w:rsidRPr="008D59C7">
              <w:rPr>
                <w:b/>
                <w:sz w:val="22"/>
                <w:szCs w:val="22"/>
              </w:rPr>
              <w:t>DERSİN ADI</w:t>
            </w:r>
          </w:p>
        </w:tc>
        <w:tc>
          <w:tcPr>
            <w:tcW w:w="4185" w:type="dxa"/>
            <w:vAlign w:val="center"/>
          </w:tcPr>
          <w:p w14:paraId="7E5A061B" w14:textId="77777777" w:rsidR="008D41C3" w:rsidRPr="008D59C7" w:rsidRDefault="008D41C3" w:rsidP="00853FDC">
            <w:pPr>
              <w:outlineLvl w:val="0"/>
              <w:rPr>
                <w:sz w:val="22"/>
                <w:szCs w:val="22"/>
              </w:rPr>
            </w:pPr>
            <w:r>
              <w:rPr>
                <w:sz w:val="22"/>
                <w:szCs w:val="22"/>
              </w:rPr>
              <w:t>Türkçe I:Yazılı Anlatım</w:t>
            </w:r>
          </w:p>
        </w:tc>
      </w:tr>
    </w:tbl>
    <w:p w14:paraId="1F50FDC0" w14:textId="77777777" w:rsidR="008D41C3" w:rsidRPr="008D59C7" w:rsidRDefault="008D41C3" w:rsidP="008D41C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8D41C3" w:rsidRPr="008D59C7" w14:paraId="00E2CFA1"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1236EE5" w14:textId="77777777" w:rsidR="008D41C3" w:rsidRPr="008D59C7" w:rsidRDefault="008D41C3" w:rsidP="00853FDC">
            <w:pPr>
              <w:rPr>
                <w:b/>
                <w:sz w:val="22"/>
                <w:szCs w:val="22"/>
              </w:rPr>
            </w:pPr>
            <w:r w:rsidRPr="008D59C7">
              <w:rPr>
                <w:b/>
                <w:sz w:val="22"/>
                <w:szCs w:val="22"/>
              </w:rPr>
              <w:t>YARIYIL</w:t>
            </w:r>
          </w:p>
          <w:p w14:paraId="4761E6E3" w14:textId="77777777" w:rsidR="008D41C3" w:rsidRPr="008D59C7" w:rsidRDefault="008D41C3"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1E365F0" w14:textId="77777777" w:rsidR="008D41C3" w:rsidRPr="008D59C7" w:rsidRDefault="008D41C3"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5BCA7477" w14:textId="77777777" w:rsidR="008D41C3" w:rsidRPr="008D59C7" w:rsidRDefault="008D41C3" w:rsidP="00853FDC">
            <w:pPr>
              <w:jc w:val="center"/>
              <w:rPr>
                <w:b/>
                <w:sz w:val="22"/>
                <w:szCs w:val="22"/>
              </w:rPr>
            </w:pPr>
            <w:r w:rsidRPr="008D59C7">
              <w:rPr>
                <w:b/>
                <w:sz w:val="22"/>
                <w:szCs w:val="22"/>
              </w:rPr>
              <w:t>DERSİN</w:t>
            </w:r>
          </w:p>
        </w:tc>
      </w:tr>
      <w:tr w:rsidR="008D41C3" w:rsidRPr="008D59C7" w14:paraId="005BB173"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843F12A" w14:textId="77777777" w:rsidR="008D41C3" w:rsidRPr="008D59C7" w:rsidRDefault="008D41C3"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0187890B" w14:textId="77777777" w:rsidR="008D41C3" w:rsidRPr="008D59C7" w:rsidRDefault="008D41C3"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47A10D20" w14:textId="77777777" w:rsidR="008D41C3" w:rsidRPr="008D59C7" w:rsidRDefault="008D41C3"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8816793" w14:textId="77777777" w:rsidR="008D41C3" w:rsidRPr="008D59C7" w:rsidRDefault="008D41C3"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76F18B0" w14:textId="77777777" w:rsidR="008D41C3" w:rsidRPr="008D59C7" w:rsidRDefault="008D41C3"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C13112C" w14:textId="77777777" w:rsidR="008D41C3" w:rsidRPr="008D59C7" w:rsidRDefault="008D41C3"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2869AC6" w14:textId="77777777" w:rsidR="008D41C3" w:rsidRPr="008D59C7" w:rsidRDefault="008D41C3"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0EC9D4F" w14:textId="77777777" w:rsidR="008D41C3" w:rsidRPr="008D59C7" w:rsidRDefault="008D41C3" w:rsidP="00853FDC">
            <w:pPr>
              <w:jc w:val="center"/>
              <w:rPr>
                <w:b/>
                <w:sz w:val="22"/>
                <w:szCs w:val="22"/>
              </w:rPr>
            </w:pPr>
            <w:r w:rsidRPr="008D59C7">
              <w:rPr>
                <w:b/>
                <w:sz w:val="22"/>
                <w:szCs w:val="22"/>
              </w:rPr>
              <w:t>DİLİ</w:t>
            </w:r>
          </w:p>
        </w:tc>
      </w:tr>
      <w:tr w:rsidR="008D41C3" w:rsidRPr="008D59C7" w14:paraId="563DF698"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8B342C5" w14:textId="77777777" w:rsidR="008D41C3" w:rsidRPr="008D59C7" w:rsidRDefault="008D41C3"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70157008" w14:textId="77777777" w:rsidR="008D41C3" w:rsidRPr="008D59C7" w:rsidRDefault="008D41C3"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0177E3C9" w14:textId="77777777" w:rsidR="008D41C3" w:rsidRPr="008D59C7" w:rsidRDefault="008D41C3"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F6A59AD" w14:textId="77777777" w:rsidR="008D41C3" w:rsidRPr="008D59C7" w:rsidRDefault="008D41C3"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DFF42E0" w14:textId="77777777" w:rsidR="008D41C3" w:rsidRPr="008D59C7" w:rsidRDefault="008D41C3"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4B56883" w14:textId="77777777" w:rsidR="008D41C3" w:rsidRPr="008D59C7" w:rsidRDefault="008D41C3"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E773AF6" w14:textId="77777777" w:rsidR="008D41C3" w:rsidRPr="008D59C7" w:rsidRDefault="008D41C3"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1F1DD340" w14:textId="77777777" w:rsidR="008D41C3" w:rsidRPr="008D59C7" w:rsidRDefault="008D41C3" w:rsidP="00853FDC">
            <w:pPr>
              <w:jc w:val="center"/>
              <w:rPr>
                <w:sz w:val="22"/>
                <w:szCs w:val="22"/>
                <w:vertAlign w:val="superscript"/>
              </w:rPr>
            </w:pPr>
            <w:r>
              <w:rPr>
                <w:sz w:val="22"/>
                <w:szCs w:val="22"/>
                <w:vertAlign w:val="superscript"/>
              </w:rPr>
              <w:t>Türkçe</w:t>
            </w:r>
          </w:p>
        </w:tc>
      </w:tr>
      <w:tr w:rsidR="008D41C3" w:rsidRPr="008D59C7" w14:paraId="43948CCE"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22A15D7" w14:textId="77777777" w:rsidR="008D41C3" w:rsidRPr="008D59C7" w:rsidRDefault="008D41C3" w:rsidP="00853FDC">
            <w:pPr>
              <w:jc w:val="center"/>
              <w:rPr>
                <w:b/>
                <w:sz w:val="22"/>
                <w:szCs w:val="22"/>
              </w:rPr>
            </w:pPr>
            <w:r w:rsidRPr="008D59C7">
              <w:rPr>
                <w:b/>
                <w:sz w:val="22"/>
                <w:szCs w:val="22"/>
              </w:rPr>
              <w:t>DERSİN KATEGORİSİ</w:t>
            </w:r>
          </w:p>
        </w:tc>
      </w:tr>
      <w:tr w:rsidR="008D41C3" w:rsidRPr="008D59C7" w14:paraId="40984FAA"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4EAA16A" w14:textId="77777777" w:rsidR="008D41C3" w:rsidRPr="008D59C7" w:rsidRDefault="008D41C3"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83F2C89" w14:textId="77777777" w:rsidR="008D41C3" w:rsidRPr="008D59C7" w:rsidRDefault="008D41C3"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A9C531F" w14:textId="77777777" w:rsidR="008D41C3" w:rsidRPr="008D59C7" w:rsidRDefault="008D41C3"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A2D8D72" w14:textId="77777777" w:rsidR="008D41C3" w:rsidRPr="008D59C7" w:rsidRDefault="008D41C3" w:rsidP="00853FDC">
            <w:pPr>
              <w:jc w:val="center"/>
              <w:rPr>
                <w:b/>
                <w:sz w:val="22"/>
                <w:szCs w:val="22"/>
              </w:rPr>
            </w:pPr>
            <w:r w:rsidRPr="008D59C7">
              <w:rPr>
                <w:b/>
                <w:sz w:val="22"/>
                <w:szCs w:val="22"/>
              </w:rPr>
              <w:t>Seçmeli</w:t>
            </w:r>
          </w:p>
        </w:tc>
      </w:tr>
      <w:tr w:rsidR="008D41C3" w:rsidRPr="008D59C7" w14:paraId="0DB54557"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E351356" w14:textId="77777777" w:rsidR="008D41C3" w:rsidRPr="008D59C7" w:rsidRDefault="008D41C3"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5339745" w14:textId="77777777" w:rsidR="008D41C3" w:rsidRPr="008D59C7" w:rsidRDefault="008D41C3"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673F016A" w14:textId="77777777" w:rsidR="008D41C3" w:rsidRPr="008D59C7" w:rsidRDefault="008D41C3" w:rsidP="00853FDC">
            <w:pPr>
              <w:jc w:val="center"/>
              <w:rPr>
                <w:sz w:val="22"/>
                <w:szCs w:val="22"/>
              </w:rPr>
            </w:pPr>
            <w:r>
              <w:rPr>
                <w:sz w:val="22"/>
                <w:szCs w:val="22"/>
              </w:rPr>
              <w:t>X</w:t>
            </w: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726270E" w14:textId="77777777" w:rsidR="008D41C3" w:rsidRPr="008D59C7" w:rsidRDefault="008D41C3"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8D41C3" w:rsidRPr="008D59C7" w14:paraId="59A47750"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E31DAD1" w14:textId="77777777" w:rsidR="008D41C3" w:rsidRPr="008D59C7" w:rsidRDefault="008D41C3" w:rsidP="00853FDC">
            <w:pPr>
              <w:jc w:val="center"/>
              <w:rPr>
                <w:b/>
                <w:sz w:val="22"/>
                <w:szCs w:val="22"/>
              </w:rPr>
            </w:pPr>
            <w:r w:rsidRPr="008D59C7">
              <w:rPr>
                <w:b/>
                <w:sz w:val="22"/>
                <w:szCs w:val="22"/>
              </w:rPr>
              <w:t>DEĞERLENDİRME ÖLÇÜTLERİ</w:t>
            </w:r>
          </w:p>
        </w:tc>
      </w:tr>
      <w:tr w:rsidR="008D41C3" w:rsidRPr="008D59C7" w14:paraId="7ED1D28D"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15822DC7" w14:textId="77777777" w:rsidR="008D41C3" w:rsidRPr="008D59C7" w:rsidRDefault="008D41C3"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E22EC7B" w14:textId="77777777" w:rsidR="008D41C3" w:rsidRPr="008D59C7" w:rsidRDefault="008D41C3"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CD70592" w14:textId="77777777" w:rsidR="008D41C3" w:rsidRPr="008D59C7" w:rsidRDefault="008D41C3"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FFD988B" w14:textId="77777777" w:rsidR="008D41C3" w:rsidRPr="008D59C7" w:rsidRDefault="008D41C3" w:rsidP="00853FDC">
            <w:pPr>
              <w:jc w:val="center"/>
              <w:rPr>
                <w:b/>
                <w:sz w:val="22"/>
                <w:szCs w:val="22"/>
              </w:rPr>
            </w:pPr>
            <w:r w:rsidRPr="008D59C7">
              <w:rPr>
                <w:b/>
                <w:sz w:val="22"/>
                <w:szCs w:val="22"/>
              </w:rPr>
              <w:t>%</w:t>
            </w:r>
          </w:p>
        </w:tc>
      </w:tr>
      <w:tr w:rsidR="008D41C3" w:rsidRPr="008D59C7" w14:paraId="2C6CFBB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287650E"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F3CB16A" w14:textId="77777777" w:rsidR="008D41C3" w:rsidRPr="008D59C7" w:rsidRDefault="008D41C3"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66EF57E" w14:textId="77777777" w:rsidR="008D41C3" w:rsidRPr="008D59C7" w:rsidRDefault="008D41C3"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9CCAF47" w14:textId="77777777" w:rsidR="008D41C3" w:rsidRPr="008D59C7" w:rsidRDefault="008D41C3" w:rsidP="00853FDC">
            <w:pPr>
              <w:jc w:val="center"/>
              <w:rPr>
                <w:sz w:val="22"/>
                <w:szCs w:val="22"/>
              </w:rPr>
            </w:pPr>
            <w:r>
              <w:rPr>
                <w:sz w:val="22"/>
                <w:szCs w:val="22"/>
              </w:rPr>
              <w:t>30</w:t>
            </w:r>
          </w:p>
        </w:tc>
      </w:tr>
      <w:tr w:rsidR="008D41C3" w:rsidRPr="008D59C7" w14:paraId="7BC13BD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C01EC9A"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0DECE94" w14:textId="77777777" w:rsidR="008D41C3" w:rsidRPr="008D59C7" w:rsidRDefault="008D41C3"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EA7B658"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230B18C0" w14:textId="77777777" w:rsidR="008D41C3" w:rsidRPr="008D59C7" w:rsidRDefault="008D41C3" w:rsidP="00853FDC">
            <w:pPr>
              <w:jc w:val="center"/>
              <w:rPr>
                <w:sz w:val="22"/>
                <w:szCs w:val="22"/>
              </w:rPr>
            </w:pPr>
          </w:p>
        </w:tc>
      </w:tr>
      <w:tr w:rsidR="008D41C3" w:rsidRPr="008D59C7" w14:paraId="27823C6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F227D61"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930C1E4" w14:textId="77777777" w:rsidR="008D41C3" w:rsidRPr="008D59C7" w:rsidRDefault="008D41C3"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E8AFE86"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5534B72" w14:textId="77777777" w:rsidR="008D41C3" w:rsidRPr="008D59C7" w:rsidRDefault="008D41C3" w:rsidP="00853FDC">
            <w:pPr>
              <w:jc w:val="center"/>
              <w:rPr>
                <w:sz w:val="22"/>
                <w:szCs w:val="22"/>
              </w:rPr>
            </w:pPr>
          </w:p>
        </w:tc>
      </w:tr>
      <w:tr w:rsidR="008D41C3" w:rsidRPr="008D59C7" w14:paraId="6F85E87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A548CD8"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8AC083F" w14:textId="77777777" w:rsidR="008D41C3" w:rsidRPr="008D59C7" w:rsidRDefault="008D41C3"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AC52131" w14:textId="77777777" w:rsidR="008D41C3" w:rsidRPr="008D59C7" w:rsidRDefault="008D41C3"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7973982" w14:textId="77777777" w:rsidR="008D41C3" w:rsidRPr="008D59C7" w:rsidRDefault="008D41C3" w:rsidP="00853FDC">
            <w:pPr>
              <w:jc w:val="center"/>
              <w:rPr>
                <w:sz w:val="22"/>
                <w:szCs w:val="22"/>
              </w:rPr>
            </w:pPr>
            <w:r>
              <w:rPr>
                <w:sz w:val="22"/>
                <w:szCs w:val="22"/>
              </w:rPr>
              <w:t>20</w:t>
            </w:r>
          </w:p>
        </w:tc>
      </w:tr>
      <w:tr w:rsidR="008D41C3" w:rsidRPr="008D59C7" w14:paraId="764FB6F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F3539C8"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7F6B25B" w14:textId="77777777" w:rsidR="008D41C3" w:rsidRPr="008D59C7" w:rsidRDefault="008D41C3"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E251AEA"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0862BEB" w14:textId="77777777" w:rsidR="008D41C3" w:rsidRPr="008D59C7" w:rsidRDefault="008D41C3" w:rsidP="00853FDC">
            <w:pPr>
              <w:jc w:val="center"/>
              <w:rPr>
                <w:sz w:val="22"/>
                <w:szCs w:val="22"/>
              </w:rPr>
            </w:pPr>
          </w:p>
        </w:tc>
      </w:tr>
      <w:tr w:rsidR="008D41C3" w:rsidRPr="008D59C7" w14:paraId="4777AE7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B2A8DA6"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A88FF6E" w14:textId="77777777" w:rsidR="008D41C3" w:rsidRPr="008D59C7" w:rsidRDefault="008D41C3"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4BC0EFA"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D977BDD" w14:textId="77777777" w:rsidR="008D41C3" w:rsidRPr="008D59C7" w:rsidRDefault="008D41C3" w:rsidP="00853FDC">
            <w:pPr>
              <w:jc w:val="center"/>
              <w:rPr>
                <w:sz w:val="22"/>
                <w:szCs w:val="22"/>
              </w:rPr>
            </w:pPr>
          </w:p>
        </w:tc>
      </w:tr>
      <w:tr w:rsidR="008D41C3" w:rsidRPr="008D59C7" w14:paraId="54C2CA7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56CFB9F"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0FDEE48" w14:textId="77777777" w:rsidR="008D41C3" w:rsidRPr="008D59C7" w:rsidRDefault="008D41C3"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8AB3319"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AD411FD" w14:textId="77777777" w:rsidR="008D41C3" w:rsidRPr="008D59C7" w:rsidRDefault="008D41C3" w:rsidP="00853FDC">
            <w:pPr>
              <w:jc w:val="center"/>
              <w:rPr>
                <w:sz w:val="22"/>
                <w:szCs w:val="22"/>
              </w:rPr>
            </w:pPr>
          </w:p>
        </w:tc>
      </w:tr>
      <w:tr w:rsidR="008D41C3" w:rsidRPr="008D59C7" w14:paraId="5D024990"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FDDE982" w14:textId="77777777" w:rsidR="008D41C3" w:rsidRPr="008D59C7" w:rsidRDefault="008D41C3"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F53F580" w14:textId="77777777" w:rsidR="008D41C3" w:rsidRPr="008D59C7" w:rsidRDefault="008D41C3"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2FDD7BD" w14:textId="77777777" w:rsidR="008D41C3" w:rsidRPr="008D59C7" w:rsidRDefault="008D41C3"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F4A35E3" w14:textId="77777777" w:rsidR="008D41C3" w:rsidRPr="008D59C7" w:rsidRDefault="008D41C3" w:rsidP="00853FDC">
            <w:pPr>
              <w:jc w:val="center"/>
              <w:rPr>
                <w:sz w:val="22"/>
                <w:szCs w:val="22"/>
              </w:rPr>
            </w:pPr>
            <w:r>
              <w:rPr>
                <w:sz w:val="22"/>
                <w:szCs w:val="22"/>
              </w:rPr>
              <w:t>50</w:t>
            </w:r>
          </w:p>
        </w:tc>
      </w:tr>
      <w:tr w:rsidR="008D41C3" w:rsidRPr="008D59C7" w14:paraId="775DE45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BCCFC25" w14:textId="77777777" w:rsidR="008D41C3" w:rsidRPr="008D59C7" w:rsidRDefault="008D41C3"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1F1E152" w14:textId="77777777" w:rsidR="008D41C3" w:rsidRPr="008D59C7" w:rsidRDefault="008D41C3" w:rsidP="00853FDC">
            <w:pPr>
              <w:jc w:val="center"/>
              <w:rPr>
                <w:sz w:val="21"/>
                <w:szCs w:val="21"/>
              </w:rPr>
            </w:pPr>
            <w:r>
              <w:rPr>
                <w:sz w:val="21"/>
                <w:szCs w:val="21"/>
              </w:rPr>
              <w:t>---</w:t>
            </w:r>
          </w:p>
        </w:tc>
      </w:tr>
      <w:tr w:rsidR="008D41C3" w:rsidRPr="008D59C7" w14:paraId="581B10E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80F0BB1" w14:textId="77777777" w:rsidR="008D41C3" w:rsidRPr="008D59C7" w:rsidRDefault="008D41C3"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44076D2" w14:textId="77777777" w:rsidR="008D41C3" w:rsidRPr="008D59C7" w:rsidRDefault="008D41C3" w:rsidP="00853FDC">
            <w:pPr>
              <w:jc w:val="both"/>
              <w:rPr>
                <w:sz w:val="21"/>
                <w:szCs w:val="21"/>
              </w:rPr>
            </w:pPr>
            <w:r w:rsidRPr="008A7FEF">
              <w:rPr>
                <w:sz w:val="21"/>
                <w:szCs w:val="21"/>
              </w:rPr>
              <w:t xml:space="preserve">Yazı dilinin ve yazılı iletişimin temel özellikleri, yazı dili ile sözlü dilin arasındaki temel farklar. Anlatım: yazılı ve sözlü anlatım; öznel anlatım, nesnel anlatım;  paragraf; paragraf türleri (giriş-gelişme-sonuç paragrafları). Metnin tanımı ve metin türleri (bilgilendirici metinler, yazınsal metinler); metin olma koşulları (bağlaşıklık, tutarlılık, amaçlılık, kabul edilebilirlik, </w:t>
            </w:r>
            <w:proofErr w:type="spellStart"/>
            <w:r w:rsidRPr="008A7FEF">
              <w:rPr>
                <w:sz w:val="21"/>
                <w:szCs w:val="21"/>
              </w:rPr>
              <w:t>durumsallık</w:t>
            </w:r>
            <w:proofErr w:type="spellEnd"/>
            <w:r w:rsidRPr="008A7FEF">
              <w:rPr>
                <w:sz w:val="21"/>
                <w:szCs w:val="21"/>
              </w:rPr>
              <w:t xml:space="preserve">, </w:t>
            </w:r>
            <w:proofErr w:type="spellStart"/>
            <w:r w:rsidRPr="008A7FEF">
              <w:rPr>
                <w:sz w:val="21"/>
                <w:szCs w:val="21"/>
              </w:rPr>
              <w:t>bilgisellik</w:t>
            </w:r>
            <w:proofErr w:type="spellEnd"/>
            <w:r w:rsidRPr="008A7FEF">
              <w:rPr>
                <w:sz w:val="21"/>
                <w:szCs w:val="21"/>
              </w:rPr>
              <w:t>, metinler arası ilişkiler). Yazılı anlatım (yazılı kompozisyon: serbest yazma, planlı yazma); planlı yazma aşamaları (konu, konunun sınırlandırılması, amaç, bakış açısı, ana ve yan düşüncelerin belirlenmesi; yazma planı hazırlama, kâğıt düzeni); bilgilendirici metinler (dilekçe, mektup, haber, karar, ilan/reklam, tutanak, rapor, resmi yazılar, bilimsel yazılar) üzerinde kuramsal bilgiler; örnekler üzerinde çalışmalar ve yazma uygulamaları; bir metnin özetini ve planını çıkarma; yazılı uygulamalardaki dil ve anlatım yanlışlarını düzeltme.</w:t>
            </w:r>
          </w:p>
        </w:tc>
      </w:tr>
      <w:tr w:rsidR="008D41C3" w:rsidRPr="008D59C7" w14:paraId="24334FB1"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638997" w14:textId="77777777" w:rsidR="008D41C3" w:rsidRPr="008D59C7" w:rsidRDefault="008D41C3"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2A23762" w14:textId="77777777" w:rsidR="008D41C3" w:rsidRPr="008D59C7" w:rsidRDefault="008D41C3" w:rsidP="00853FDC">
            <w:pPr>
              <w:jc w:val="both"/>
              <w:rPr>
                <w:sz w:val="21"/>
                <w:szCs w:val="21"/>
              </w:rPr>
            </w:pPr>
            <w:r>
              <w:rPr>
                <w:sz w:val="21"/>
                <w:szCs w:val="21"/>
              </w:rPr>
              <w:t>Bu dersin amacı özel eğitim öğretmen adaylarına yapacakları her türlü akademik faaliyette ve meslek yaşamında kullanacakları Türkçe dil yazma becerisini kazandırmayı amaçlamaktadır.</w:t>
            </w:r>
          </w:p>
        </w:tc>
      </w:tr>
      <w:tr w:rsidR="008D41C3" w:rsidRPr="008D59C7" w14:paraId="3160035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F850FC5" w14:textId="77777777" w:rsidR="008D41C3" w:rsidRPr="008D59C7" w:rsidRDefault="008D41C3"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EBADA93" w14:textId="77777777" w:rsidR="008D41C3" w:rsidRPr="008D59C7" w:rsidRDefault="008D41C3" w:rsidP="00853FDC">
            <w:pPr>
              <w:autoSpaceDE w:val="0"/>
              <w:autoSpaceDN w:val="0"/>
              <w:adjustRightInd w:val="0"/>
              <w:jc w:val="both"/>
              <w:rPr>
                <w:sz w:val="21"/>
                <w:szCs w:val="21"/>
              </w:rPr>
            </w:pPr>
            <w:r>
              <w:rPr>
                <w:sz w:val="21"/>
                <w:szCs w:val="21"/>
              </w:rPr>
              <w:t>Bu ders sayesinde öğretmen adayları derslerde ve çalışmalarında kendilerine gerekli Türkçe yazma becerilerini kazanacaklardır.</w:t>
            </w:r>
          </w:p>
        </w:tc>
      </w:tr>
      <w:tr w:rsidR="008D41C3" w:rsidRPr="008D59C7" w14:paraId="7EE3E53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B6D9E9D" w14:textId="77777777" w:rsidR="008D41C3" w:rsidRPr="008D59C7" w:rsidRDefault="008D41C3"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476ABDBC" w14:textId="77777777" w:rsidR="008D41C3" w:rsidRDefault="008D41C3" w:rsidP="00853FDC">
            <w:pPr>
              <w:tabs>
                <w:tab w:val="left" w:pos="7800"/>
              </w:tabs>
              <w:jc w:val="both"/>
              <w:rPr>
                <w:sz w:val="21"/>
                <w:szCs w:val="21"/>
              </w:rPr>
            </w:pPr>
            <w:r>
              <w:rPr>
                <w:sz w:val="21"/>
                <w:szCs w:val="21"/>
              </w:rPr>
              <w:t>Y</w:t>
            </w:r>
            <w:r w:rsidRPr="008A7FEF">
              <w:rPr>
                <w:sz w:val="21"/>
                <w:szCs w:val="21"/>
              </w:rPr>
              <w:t>azılı uygulamalardaki dil ve anlatım yanlışlarını düzelt</w:t>
            </w:r>
            <w:r>
              <w:rPr>
                <w:sz w:val="21"/>
                <w:szCs w:val="21"/>
              </w:rPr>
              <w:t>ir</w:t>
            </w:r>
            <w:r w:rsidRPr="008A7FEF">
              <w:rPr>
                <w:sz w:val="21"/>
                <w:szCs w:val="21"/>
              </w:rPr>
              <w:t>.</w:t>
            </w:r>
          </w:p>
          <w:p w14:paraId="64FDA0D3" w14:textId="77777777" w:rsidR="008D41C3" w:rsidRDefault="008D41C3" w:rsidP="00853FDC">
            <w:pPr>
              <w:tabs>
                <w:tab w:val="left" w:pos="7800"/>
              </w:tabs>
              <w:jc w:val="both"/>
              <w:rPr>
                <w:sz w:val="21"/>
                <w:szCs w:val="21"/>
              </w:rPr>
            </w:pPr>
            <w:r>
              <w:rPr>
                <w:sz w:val="21"/>
                <w:szCs w:val="21"/>
              </w:rPr>
              <w:t>Planlı yazma becerilerini sergiler.</w:t>
            </w:r>
          </w:p>
          <w:p w14:paraId="710F9C16" w14:textId="77777777" w:rsidR="008D41C3" w:rsidRPr="008D59C7" w:rsidRDefault="008D41C3" w:rsidP="00853FDC">
            <w:pPr>
              <w:tabs>
                <w:tab w:val="left" w:pos="7800"/>
              </w:tabs>
              <w:jc w:val="both"/>
              <w:rPr>
                <w:sz w:val="21"/>
                <w:szCs w:val="21"/>
              </w:rPr>
            </w:pPr>
            <w:r>
              <w:rPr>
                <w:sz w:val="21"/>
                <w:szCs w:val="21"/>
              </w:rPr>
              <w:t>Dilekçe, tutanak ve resmi yazı yazar.</w:t>
            </w:r>
          </w:p>
        </w:tc>
      </w:tr>
      <w:tr w:rsidR="008D41C3" w:rsidRPr="008D59C7" w14:paraId="6DE294E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7DE28B5" w14:textId="77777777" w:rsidR="008D41C3" w:rsidRPr="008D59C7" w:rsidRDefault="008D41C3"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0CC6F9C" w14:textId="77777777" w:rsidR="008D41C3" w:rsidRPr="008D59C7" w:rsidRDefault="008D41C3" w:rsidP="00853FDC">
            <w:pPr>
              <w:pStyle w:val="Heading4"/>
              <w:spacing w:before="0"/>
              <w:jc w:val="both"/>
              <w:rPr>
                <w:b w:val="0"/>
                <w:sz w:val="21"/>
                <w:szCs w:val="21"/>
              </w:rPr>
            </w:pPr>
            <w:r>
              <w:rPr>
                <w:b w:val="0"/>
                <w:sz w:val="21"/>
                <w:szCs w:val="21"/>
              </w:rPr>
              <w:t>Ders notları.</w:t>
            </w:r>
          </w:p>
        </w:tc>
      </w:tr>
      <w:tr w:rsidR="008D41C3" w:rsidRPr="008D59C7" w14:paraId="64340EE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783F9C" w14:textId="77777777" w:rsidR="008D41C3" w:rsidRPr="008D59C7" w:rsidRDefault="008D41C3"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82D12B9" w14:textId="77777777" w:rsidR="008D41C3" w:rsidRPr="008D59C7" w:rsidRDefault="008D41C3" w:rsidP="00853FDC">
            <w:pPr>
              <w:pStyle w:val="Heading4"/>
              <w:spacing w:before="0"/>
              <w:jc w:val="both"/>
              <w:rPr>
                <w:b w:val="0"/>
                <w:color w:val="000000"/>
                <w:sz w:val="21"/>
                <w:szCs w:val="21"/>
              </w:rPr>
            </w:pPr>
            <w:r>
              <w:rPr>
                <w:b w:val="0"/>
                <w:color w:val="000000"/>
                <w:sz w:val="21"/>
                <w:szCs w:val="21"/>
              </w:rPr>
              <w:t>---</w:t>
            </w:r>
          </w:p>
        </w:tc>
      </w:tr>
      <w:tr w:rsidR="008D41C3" w:rsidRPr="008D59C7" w14:paraId="136FF684"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2BDF79" w14:textId="77777777" w:rsidR="008D41C3" w:rsidRPr="008D59C7" w:rsidRDefault="008D41C3"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A2909F5" w14:textId="77777777" w:rsidR="008D41C3" w:rsidRPr="008D59C7" w:rsidRDefault="008D41C3" w:rsidP="00853FDC">
            <w:pPr>
              <w:jc w:val="both"/>
              <w:rPr>
                <w:sz w:val="21"/>
                <w:szCs w:val="21"/>
              </w:rPr>
            </w:pPr>
            <w:r>
              <w:rPr>
                <w:sz w:val="21"/>
                <w:szCs w:val="21"/>
              </w:rPr>
              <w:t>---</w:t>
            </w:r>
          </w:p>
        </w:tc>
      </w:tr>
    </w:tbl>
    <w:p w14:paraId="4950D8D4" w14:textId="77777777" w:rsidR="008D41C3" w:rsidRDefault="008D41C3" w:rsidP="008D41C3">
      <w:pPr>
        <w:rPr>
          <w:sz w:val="18"/>
          <w:szCs w:val="18"/>
        </w:rPr>
        <w:sectPr w:rsidR="008D41C3">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D41C3" w:rsidRPr="00EC3853" w14:paraId="03B42B1F" w14:textId="77777777" w:rsidTr="00853FDC">
        <w:trPr>
          <w:trHeight w:val="510"/>
          <w:jc w:val="center"/>
        </w:trPr>
        <w:tc>
          <w:tcPr>
            <w:tcW w:w="5000" w:type="pct"/>
            <w:gridSpan w:val="2"/>
            <w:shd w:val="clear" w:color="auto" w:fill="auto"/>
            <w:vAlign w:val="center"/>
          </w:tcPr>
          <w:p w14:paraId="3D9B23AB" w14:textId="77777777" w:rsidR="008D41C3" w:rsidRPr="00EC3853" w:rsidRDefault="008D41C3" w:rsidP="00853FDC">
            <w:pPr>
              <w:jc w:val="center"/>
              <w:rPr>
                <w:b/>
                <w:sz w:val="20"/>
                <w:szCs w:val="20"/>
              </w:rPr>
            </w:pPr>
            <w:r w:rsidRPr="00EC3853">
              <w:rPr>
                <w:b/>
                <w:sz w:val="20"/>
                <w:szCs w:val="20"/>
              </w:rPr>
              <w:lastRenderedPageBreak/>
              <w:t>DERSİN HAFTALIK PLANI</w:t>
            </w:r>
          </w:p>
        </w:tc>
      </w:tr>
      <w:tr w:rsidR="008D41C3" w:rsidRPr="00EC3853" w14:paraId="1073F098" w14:textId="77777777" w:rsidTr="00853FDC">
        <w:trPr>
          <w:jc w:val="center"/>
        </w:trPr>
        <w:tc>
          <w:tcPr>
            <w:tcW w:w="593" w:type="pct"/>
            <w:shd w:val="clear" w:color="auto" w:fill="auto"/>
          </w:tcPr>
          <w:p w14:paraId="31E6E921" w14:textId="77777777" w:rsidR="008D41C3" w:rsidRPr="00EC3853" w:rsidRDefault="008D41C3" w:rsidP="00853FDC">
            <w:pPr>
              <w:jc w:val="center"/>
              <w:rPr>
                <w:b/>
                <w:sz w:val="20"/>
                <w:szCs w:val="20"/>
              </w:rPr>
            </w:pPr>
            <w:r w:rsidRPr="00EC3853">
              <w:rPr>
                <w:b/>
                <w:sz w:val="20"/>
                <w:szCs w:val="20"/>
              </w:rPr>
              <w:t>HAFTA</w:t>
            </w:r>
          </w:p>
        </w:tc>
        <w:tc>
          <w:tcPr>
            <w:tcW w:w="4407" w:type="pct"/>
            <w:shd w:val="clear" w:color="auto" w:fill="auto"/>
          </w:tcPr>
          <w:p w14:paraId="028A588E" w14:textId="77777777" w:rsidR="008D41C3" w:rsidRPr="00EC3853" w:rsidRDefault="008D41C3" w:rsidP="00853FDC">
            <w:pPr>
              <w:rPr>
                <w:b/>
                <w:sz w:val="20"/>
                <w:szCs w:val="20"/>
              </w:rPr>
            </w:pPr>
            <w:r w:rsidRPr="00EC3853">
              <w:rPr>
                <w:b/>
                <w:sz w:val="20"/>
                <w:szCs w:val="20"/>
              </w:rPr>
              <w:t>İŞLENEN KONULAR</w:t>
            </w:r>
          </w:p>
        </w:tc>
      </w:tr>
      <w:tr w:rsidR="008D41C3" w:rsidRPr="00EC3853" w14:paraId="6B219C84" w14:textId="77777777" w:rsidTr="00853FDC">
        <w:trPr>
          <w:jc w:val="center"/>
        </w:trPr>
        <w:tc>
          <w:tcPr>
            <w:tcW w:w="593" w:type="pct"/>
            <w:shd w:val="clear" w:color="auto" w:fill="auto"/>
            <w:vAlign w:val="center"/>
          </w:tcPr>
          <w:p w14:paraId="4AE1A2C1" w14:textId="77777777" w:rsidR="008D41C3" w:rsidRPr="00EC3853" w:rsidRDefault="008D41C3" w:rsidP="00853FDC">
            <w:pPr>
              <w:jc w:val="center"/>
              <w:rPr>
                <w:sz w:val="20"/>
                <w:szCs w:val="20"/>
              </w:rPr>
            </w:pPr>
            <w:r w:rsidRPr="00EC3853">
              <w:rPr>
                <w:sz w:val="20"/>
                <w:szCs w:val="20"/>
              </w:rPr>
              <w:t>1</w:t>
            </w:r>
          </w:p>
        </w:tc>
        <w:tc>
          <w:tcPr>
            <w:tcW w:w="4407" w:type="pct"/>
            <w:shd w:val="clear" w:color="auto" w:fill="auto"/>
          </w:tcPr>
          <w:p w14:paraId="4D2DA50C" w14:textId="77777777" w:rsidR="008D41C3" w:rsidRPr="00EC3853" w:rsidRDefault="008D41C3" w:rsidP="00853FDC">
            <w:pPr>
              <w:rPr>
                <w:sz w:val="20"/>
                <w:szCs w:val="20"/>
              </w:rPr>
            </w:pPr>
            <w:r w:rsidRPr="007408CD">
              <w:rPr>
                <w:sz w:val="21"/>
                <w:szCs w:val="21"/>
              </w:rPr>
              <w:t>Yazı dilinin ve yazılı iletişimin temel özellikleri</w:t>
            </w:r>
          </w:p>
        </w:tc>
      </w:tr>
      <w:tr w:rsidR="008D41C3" w:rsidRPr="00EC3853" w14:paraId="192B25DE" w14:textId="77777777" w:rsidTr="00853FDC">
        <w:trPr>
          <w:jc w:val="center"/>
        </w:trPr>
        <w:tc>
          <w:tcPr>
            <w:tcW w:w="593" w:type="pct"/>
            <w:shd w:val="clear" w:color="auto" w:fill="auto"/>
            <w:vAlign w:val="center"/>
          </w:tcPr>
          <w:p w14:paraId="037E6805" w14:textId="77777777" w:rsidR="008D41C3" w:rsidRPr="00EC3853" w:rsidRDefault="008D41C3" w:rsidP="00853FDC">
            <w:pPr>
              <w:jc w:val="center"/>
              <w:rPr>
                <w:sz w:val="20"/>
                <w:szCs w:val="20"/>
              </w:rPr>
            </w:pPr>
            <w:r w:rsidRPr="00EC3853">
              <w:rPr>
                <w:sz w:val="20"/>
                <w:szCs w:val="20"/>
              </w:rPr>
              <w:t>2</w:t>
            </w:r>
          </w:p>
        </w:tc>
        <w:tc>
          <w:tcPr>
            <w:tcW w:w="4407" w:type="pct"/>
            <w:shd w:val="clear" w:color="auto" w:fill="auto"/>
          </w:tcPr>
          <w:p w14:paraId="2369493B" w14:textId="77777777" w:rsidR="008D41C3" w:rsidRPr="00EC3853" w:rsidRDefault="008D41C3" w:rsidP="00853FDC">
            <w:pPr>
              <w:rPr>
                <w:sz w:val="20"/>
                <w:szCs w:val="20"/>
              </w:rPr>
            </w:pPr>
            <w:r>
              <w:rPr>
                <w:sz w:val="21"/>
                <w:szCs w:val="21"/>
              </w:rPr>
              <w:t>Y</w:t>
            </w:r>
            <w:r w:rsidRPr="007408CD">
              <w:rPr>
                <w:sz w:val="21"/>
                <w:szCs w:val="21"/>
              </w:rPr>
              <w:t>azı dili ile sözlü dilin arasındaki temel farklar</w:t>
            </w:r>
          </w:p>
        </w:tc>
      </w:tr>
      <w:tr w:rsidR="008D41C3" w:rsidRPr="00EC3853" w14:paraId="47D55E90" w14:textId="77777777" w:rsidTr="00853FDC">
        <w:trPr>
          <w:jc w:val="center"/>
        </w:trPr>
        <w:tc>
          <w:tcPr>
            <w:tcW w:w="593" w:type="pct"/>
            <w:shd w:val="clear" w:color="auto" w:fill="auto"/>
            <w:vAlign w:val="center"/>
          </w:tcPr>
          <w:p w14:paraId="2758696D" w14:textId="77777777" w:rsidR="008D41C3" w:rsidRPr="00EC3853" w:rsidRDefault="008D41C3" w:rsidP="00853FDC">
            <w:pPr>
              <w:jc w:val="center"/>
              <w:rPr>
                <w:sz w:val="20"/>
                <w:szCs w:val="20"/>
              </w:rPr>
            </w:pPr>
            <w:r w:rsidRPr="00EC3853">
              <w:rPr>
                <w:sz w:val="20"/>
                <w:szCs w:val="20"/>
              </w:rPr>
              <w:t>3</w:t>
            </w:r>
          </w:p>
        </w:tc>
        <w:tc>
          <w:tcPr>
            <w:tcW w:w="4407" w:type="pct"/>
            <w:shd w:val="clear" w:color="auto" w:fill="auto"/>
          </w:tcPr>
          <w:p w14:paraId="05D141C9" w14:textId="77777777" w:rsidR="008D41C3" w:rsidRPr="00EC3853" w:rsidRDefault="008D41C3" w:rsidP="00853FDC">
            <w:pPr>
              <w:rPr>
                <w:sz w:val="20"/>
                <w:szCs w:val="20"/>
              </w:rPr>
            </w:pPr>
            <w:r>
              <w:rPr>
                <w:sz w:val="21"/>
                <w:szCs w:val="21"/>
              </w:rPr>
              <w:t>P</w:t>
            </w:r>
            <w:r w:rsidRPr="007408CD">
              <w:rPr>
                <w:sz w:val="21"/>
                <w:szCs w:val="21"/>
              </w:rPr>
              <w:t>aragraf; paragraf türleri (giriş-gelişme-sonuç paragrafları)</w:t>
            </w:r>
          </w:p>
        </w:tc>
      </w:tr>
      <w:tr w:rsidR="008D41C3" w:rsidRPr="00EC3853" w14:paraId="6CC1D341" w14:textId="77777777" w:rsidTr="00853FDC">
        <w:trPr>
          <w:jc w:val="center"/>
        </w:trPr>
        <w:tc>
          <w:tcPr>
            <w:tcW w:w="593" w:type="pct"/>
            <w:shd w:val="clear" w:color="auto" w:fill="auto"/>
            <w:vAlign w:val="center"/>
          </w:tcPr>
          <w:p w14:paraId="5F998A09" w14:textId="77777777" w:rsidR="008D41C3" w:rsidRPr="00EC3853" w:rsidRDefault="008D41C3" w:rsidP="00853FDC">
            <w:pPr>
              <w:jc w:val="center"/>
              <w:rPr>
                <w:sz w:val="20"/>
                <w:szCs w:val="20"/>
              </w:rPr>
            </w:pPr>
            <w:r w:rsidRPr="00EC3853">
              <w:rPr>
                <w:sz w:val="20"/>
                <w:szCs w:val="20"/>
              </w:rPr>
              <w:t>4</w:t>
            </w:r>
          </w:p>
        </w:tc>
        <w:tc>
          <w:tcPr>
            <w:tcW w:w="4407" w:type="pct"/>
            <w:shd w:val="clear" w:color="auto" w:fill="auto"/>
          </w:tcPr>
          <w:p w14:paraId="20515F4D" w14:textId="77777777" w:rsidR="008D41C3" w:rsidRPr="00EC3853" w:rsidRDefault="008D41C3" w:rsidP="00853FDC">
            <w:pPr>
              <w:rPr>
                <w:sz w:val="20"/>
                <w:szCs w:val="20"/>
              </w:rPr>
            </w:pPr>
            <w:r w:rsidRPr="007408CD">
              <w:rPr>
                <w:sz w:val="21"/>
                <w:szCs w:val="21"/>
              </w:rPr>
              <w:t xml:space="preserve">Metnin tanımı ve metin türleri </w:t>
            </w:r>
          </w:p>
        </w:tc>
      </w:tr>
      <w:tr w:rsidR="008D41C3" w:rsidRPr="00EC3853" w14:paraId="12EE589D" w14:textId="77777777" w:rsidTr="00853FDC">
        <w:trPr>
          <w:jc w:val="center"/>
        </w:trPr>
        <w:tc>
          <w:tcPr>
            <w:tcW w:w="593" w:type="pct"/>
            <w:shd w:val="clear" w:color="auto" w:fill="auto"/>
            <w:vAlign w:val="center"/>
          </w:tcPr>
          <w:p w14:paraId="62D24CFD" w14:textId="77777777" w:rsidR="008D41C3" w:rsidRPr="00EC3853" w:rsidRDefault="008D41C3" w:rsidP="00853FDC">
            <w:pPr>
              <w:jc w:val="center"/>
              <w:rPr>
                <w:sz w:val="20"/>
                <w:szCs w:val="20"/>
              </w:rPr>
            </w:pPr>
            <w:r w:rsidRPr="00EC3853">
              <w:rPr>
                <w:sz w:val="20"/>
                <w:szCs w:val="20"/>
              </w:rPr>
              <w:t>5</w:t>
            </w:r>
          </w:p>
        </w:tc>
        <w:tc>
          <w:tcPr>
            <w:tcW w:w="4407" w:type="pct"/>
            <w:shd w:val="clear" w:color="auto" w:fill="auto"/>
          </w:tcPr>
          <w:p w14:paraId="38E060CD" w14:textId="77777777" w:rsidR="008D41C3" w:rsidRPr="00EC3853" w:rsidRDefault="008D41C3" w:rsidP="00853FDC">
            <w:pPr>
              <w:rPr>
                <w:sz w:val="20"/>
                <w:szCs w:val="20"/>
              </w:rPr>
            </w:pPr>
            <w:r w:rsidRPr="007408CD">
              <w:rPr>
                <w:sz w:val="21"/>
                <w:szCs w:val="21"/>
              </w:rPr>
              <w:t>Yazılı anlatım (yazılı kompozisyon: serbest yazma, planlı yazma); planlı yazma</w:t>
            </w:r>
          </w:p>
        </w:tc>
      </w:tr>
      <w:tr w:rsidR="008D41C3" w:rsidRPr="00EC3853" w14:paraId="0AD4819E" w14:textId="77777777" w:rsidTr="00853FDC">
        <w:trPr>
          <w:jc w:val="center"/>
        </w:trPr>
        <w:tc>
          <w:tcPr>
            <w:tcW w:w="593" w:type="pct"/>
            <w:tcBorders>
              <w:bottom w:val="single" w:sz="6" w:space="0" w:color="auto"/>
            </w:tcBorders>
            <w:shd w:val="clear" w:color="auto" w:fill="auto"/>
            <w:vAlign w:val="center"/>
          </w:tcPr>
          <w:p w14:paraId="5CCA4517" w14:textId="77777777" w:rsidR="008D41C3" w:rsidRPr="00EC3853" w:rsidRDefault="008D41C3"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6C97D30" w14:textId="77777777" w:rsidR="008D41C3" w:rsidRPr="00EC3853" w:rsidRDefault="008D41C3" w:rsidP="00853FDC">
            <w:pPr>
              <w:rPr>
                <w:sz w:val="20"/>
                <w:szCs w:val="20"/>
              </w:rPr>
            </w:pPr>
            <w:r>
              <w:rPr>
                <w:sz w:val="21"/>
                <w:szCs w:val="21"/>
              </w:rPr>
              <w:t>B</w:t>
            </w:r>
            <w:r w:rsidRPr="007408CD">
              <w:rPr>
                <w:sz w:val="21"/>
                <w:szCs w:val="21"/>
              </w:rPr>
              <w:t>ilgilendirici metinler</w:t>
            </w:r>
          </w:p>
        </w:tc>
      </w:tr>
      <w:tr w:rsidR="008D41C3" w:rsidRPr="00EC3853" w14:paraId="7CBFBD13" w14:textId="77777777" w:rsidTr="00853FDC">
        <w:trPr>
          <w:jc w:val="center"/>
        </w:trPr>
        <w:tc>
          <w:tcPr>
            <w:tcW w:w="593" w:type="pct"/>
            <w:tcBorders>
              <w:top w:val="single" w:sz="6" w:space="0" w:color="auto"/>
              <w:bottom w:val="single" w:sz="6" w:space="0" w:color="auto"/>
            </w:tcBorders>
            <w:shd w:val="clear" w:color="auto" w:fill="D9D9D9"/>
            <w:vAlign w:val="center"/>
          </w:tcPr>
          <w:p w14:paraId="157D4273" w14:textId="77777777" w:rsidR="008D41C3" w:rsidRPr="00EC3853" w:rsidRDefault="008D41C3"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16AE429" w14:textId="77777777" w:rsidR="008D41C3" w:rsidRPr="00EC3853" w:rsidRDefault="008D41C3" w:rsidP="00853FDC">
            <w:pPr>
              <w:rPr>
                <w:sz w:val="20"/>
                <w:szCs w:val="20"/>
              </w:rPr>
            </w:pPr>
            <w:r w:rsidRPr="00EC3853">
              <w:rPr>
                <w:sz w:val="20"/>
                <w:szCs w:val="20"/>
              </w:rPr>
              <w:t xml:space="preserve">ARA SINAV </w:t>
            </w:r>
          </w:p>
        </w:tc>
      </w:tr>
      <w:tr w:rsidR="008D41C3" w:rsidRPr="00EC3853" w14:paraId="6C1A3AA0" w14:textId="77777777" w:rsidTr="00853FDC">
        <w:trPr>
          <w:jc w:val="center"/>
        </w:trPr>
        <w:tc>
          <w:tcPr>
            <w:tcW w:w="593" w:type="pct"/>
            <w:tcBorders>
              <w:top w:val="single" w:sz="6" w:space="0" w:color="auto"/>
            </w:tcBorders>
            <w:shd w:val="clear" w:color="auto" w:fill="auto"/>
            <w:vAlign w:val="center"/>
          </w:tcPr>
          <w:p w14:paraId="62C58D58" w14:textId="77777777" w:rsidR="008D41C3" w:rsidRPr="00EC3853" w:rsidRDefault="008D41C3"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FCC4FB2" w14:textId="77777777" w:rsidR="008D41C3" w:rsidRPr="00EC3853" w:rsidRDefault="008D41C3" w:rsidP="00853FDC">
            <w:pPr>
              <w:rPr>
                <w:sz w:val="20"/>
                <w:szCs w:val="20"/>
              </w:rPr>
            </w:pPr>
            <w:r>
              <w:rPr>
                <w:sz w:val="21"/>
                <w:szCs w:val="21"/>
              </w:rPr>
              <w:t>K</w:t>
            </w:r>
            <w:r w:rsidRPr="007408CD">
              <w:rPr>
                <w:sz w:val="21"/>
                <w:szCs w:val="21"/>
              </w:rPr>
              <w:t>uramsal bilgiler; örnekler üzerinde çalışmalar ve yazma uygulamaları</w:t>
            </w:r>
          </w:p>
        </w:tc>
      </w:tr>
      <w:tr w:rsidR="008D41C3" w:rsidRPr="00EC3853" w14:paraId="126BB609" w14:textId="77777777" w:rsidTr="00853FDC">
        <w:trPr>
          <w:jc w:val="center"/>
        </w:trPr>
        <w:tc>
          <w:tcPr>
            <w:tcW w:w="593" w:type="pct"/>
            <w:shd w:val="clear" w:color="auto" w:fill="auto"/>
            <w:vAlign w:val="center"/>
          </w:tcPr>
          <w:p w14:paraId="4547F998" w14:textId="77777777" w:rsidR="008D41C3" w:rsidRPr="00EC3853" w:rsidRDefault="008D41C3" w:rsidP="00853FDC">
            <w:pPr>
              <w:jc w:val="center"/>
              <w:rPr>
                <w:sz w:val="20"/>
                <w:szCs w:val="20"/>
              </w:rPr>
            </w:pPr>
            <w:r w:rsidRPr="00EC3853">
              <w:rPr>
                <w:sz w:val="20"/>
                <w:szCs w:val="20"/>
              </w:rPr>
              <w:t>10</w:t>
            </w:r>
          </w:p>
        </w:tc>
        <w:tc>
          <w:tcPr>
            <w:tcW w:w="4407" w:type="pct"/>
            <w:shd w:val="clear" w:color="auto" w:fill="auto"/>
          </w:tcPr>
          <w:p w14:paraId="753F2497" w14:textId="77777777" w:rsidR="008D41C3" w:rsidRPr="00EC3853" w:rsidRDefault="008D41C3" w:rsidP="00853FDC">
            <w:pPr>
              <w:rPr>
                <w:sz w:val="20"/>
                <w:szCs w:val="20"/>
              </w:rPr>
            </w:pPr>
            <w:r>
              <w:rPr>
                <w:sz w:val="21"/>
                <w:szCs w:val="21"/>
              </w:rPr>
              <w:t>B</w:t>
            </w:r>
            <w:r w:rsidRPr="007408CD">
              <w:rPr>
                <w:sz w:val="21"/>
                <w:szCs w:val="21"/>
              </w:rPr>
              <w:t>ir metnin özetini ve planını çıkarma</w:t>
            </w:r>
          </w:p>
        </w:tc>
      </w:tr>
      <w:tr w:rsidR="008D41C3" w:rsidRPr="00EC3853" w14:paraId="71F88F87" w14:textId="77777777" w:rsidTr="00853FDC">
        <w:trPr>
          <w:jc w:val="center"/>
        </w:trPr>
        <w:tc>
          <w:tcPr>
            <w:tcW w:w="593" w:type="pct"/>
            <w:shd w:val="clear" w:color="auto" w:fill="auto"/>
            <w:vAlign w:val="center"/>
          </w:tcPr>
          <w:p w14:paraId="49333071" w14:textId="77777777" w:rsidR="008D41C3" w:rsidRPr="00EC3853" w:rsidRDefault="008D41C3" w:rsidP="00853FDC">
            <w:pPr>
              <w:jc w:val="center"/>
              <w:rPr>
                <w:sz w:val="20"/>
                <w:szCs w:val="20"/>
              </w:rPr>
            </w:pPr>
            <w:r w:rsidRPr="00EC3853">
              <w:rPr>
                <w:sz w:val="20"/>
                <w:szCs w:val="20"/>
              </w:rPr>
              <w:t>11</w:t>
            </w:r>
          </w:p>
        </w:tc>
        <w:tc>
          <w:tcPr>
            <w:tcW w:w="4407" w:type="pct"/>
            <w:shd w:val="clear" w:color="auto" w:fill="auto"/>
          </w:tcPr>
          <w:p w14:paraId="4BD6293B" w14:textId="77777777" w:rsidR="008D41C3" w:rsidRPr="00EC3853" w:rsidRDefault="008D41C3" w:rsidP="00853FDC">
            <w:pPr>
              <w:rPr>
                <w:sz w:val="20"/>
                <w:szCs w:val="20"/>
              </w:rPr>
            </w:pPr>
            <w:r>
              <w:rPr>
                <w:sz w:val="21"/>
                <w:szCs w:val="21"/>
              </w:rPr>
              <w:t>Y</w:t>
            </w:r>
            <w:r w:rsidRPr="007408CD">
              <w:rPr>
                <w:sz w:val="21"/>
                <w:szCs w:val="21"/>
              </w:rPr>
              <w:t>azılı uygulamalardaki dil ve anlatım yanlışlarını düzeltme.</w:t>
            </w:r>
          </w:p>
        </w:tc>
      </w:tr>
      <w:tr w:rsidR="008D41C3" w:rsidRPr="00EC3853" w14:paraId="404CA8B8" w14:textId="77777777" w:rsidTr="00853FDC">
        <w:trPr>
          <w:jc w:val="center"/>
        </w:trPr>
        <w:tc>
          <w:tcPr>
            <w:tcW w:w="593" w:type="pct"/>
            <w:shd w:val="clear" w:color="auto" w:fill="auto"/>
            <w:vAlign w:val="center"/>
          </w:tcPr>
          <w:p w14:paraId="67A718BD" w14:textId="77777777" w:rsidR="008D41C3" w:rsidRPr="00EC3853" w:rsidRDefault="008D41C3" w:rsidP="00853FDC">
            <w:pPr>
              <w:jc w:val="center"/>
              <w:rPr>
                <w:sz w:val="20"/>
                <w:szCs w:val="20"/>
              </w:rPr>
            </w:pPr>
            <w:r w:rsidRPr="00EC3853">
              <w:rPr>
                <w:sz w:val="20"/>
                <w:szCs w:val="20"/>
              </w:rPr>
              <w:t>12</w:t>
            </w:r>
          </w:p>
        </w:tc>
        <w:tc>
          <w:tcPr>
            <w:tcW w:w="4407" w:type="pct"/>
            <w:shd w:val="clear" w:color="auto" w:fill="auto"/>
          </w:tcPr>
          <w:p w14:paraId="106CFDAE" w14:textId="77777777" w:rsidR="008D41C3" w:rsidRPr="00EC3853" w:rsidRDefault="008D41C3" w:rsidP="00853FDC">
            <w:pPr>
              <w:rPr>
                <w:sz w:val="20"/>
                <w:szCs w:val="20"/>
              </w:rPr>
            </w:pPr>
            <w:r>
              <w:rPr>
                <w:sz w:val="21"/>
                <w:szCs w:val="21"/>
              </w:rPr>
              <w:t>D</w:t>
            </w:r>
            <w:r w:rsidRPr="007408CD">
              <w:rPr>
                <w:sz w:val="21"/>
                <w:szCs w:val="21"/>
              </w:rPr>
              <w:t>ilekçe, mektup, haber, karar, ilan/reklam, tutanak, rapor, resmi yazılar, bilimsel yazılar</w:t>
            </w:r>
          </w:p>
        </w:tc>
      </w:tr>
      <w:tr w:rsidR="008D41C3" w:rsidRPr="00EC3853" w14:paraId="5C45072E" w14:textId="77777777" w:rsidTr="00853FDC">
        <w:trPr>
          <w:jc w:val="center"/>
        </w:trPr>
        <w:tc>
          <w:tcPr>
            <w:tcW w:w="593" w:type="pct"/>
            <w:shd w:val="clear" w:color="auto" w:fill="auto"/>
            <w:vAlign w:val="center"/>
          </w:tcPr>
          <w:p w14:paraId="57F170A3" w14:textId="77777777" w:rsidR="008D41C3" w:rsidRPr="00EC3853" w:rsidRDefault="008D41C3" w:rsidP="00853FDC">
            <w:pPr>
              <w:jc w:val="center"/>
              <w:rPr>
                <w:sz w:val="20"/>
                <w:szCs w:val="20"/>
              </w:rPr>
            </w:pPr>
            <w:r w:rsidRPr="00EC3853">
              <w:rPr>
                <w:sz w:val="20"/>
                <w:szCs w:val="20"/>
              </w:rPr>
              <w:t>13</w:t>
            </w:r>
          </w:p>
        </w:tc>
        <w:tc>
          <w:tcPr>
            <w:tcW w:w="4407" w:type="pct"/>
            <w:shd w:val="clear" w:color="auto" w:fill="auto"/>
          </w:tcPr>
          <w:p w14:paraId="647AF63A" w14:textId="77777777" w:rsidR="008D41C3" w:rsidRPr="00EC3853" w:rsidRDefault="008D41C3" w:rsidP="00853FDC">
            <w:pPr>
              <w:rPr>
                <w:sz w:val="20"/>
                <w:szCs w:val="20"/>
              </w:rPr>
            </w:pPr>
            <w:r>
              <w:rPr>
                <w:sz w:val="21"/>
                <w:szCs w:val="21"/>
              </w:rPr>
              <w:t>Yazma denemeleri</w:t>
            </w:r>
          </w:p>
        </w:tc>
      </w:tr>
      <w:tr w:rsidR="008D41C3" w:rsidRPr="00EC3853" w14:paraId="11F56212" w14:textId="77777777" w:rsidTr="00853FDC">
        <w:trPr>
          <w:jc w:val="center"/>
        </w:trPr>
        <w:tc>
          <w:tcPr>
            <w:tcW w:w="593" w:type="pct"/>
            <w:tcBorders>
              <w:bottom w:val="single" w:sz="6" w:space="0" w:color="auto"/>
            </w:tcBorders>
            <w:shd w:val="clear" w:color="auto" w:fill="auto"/>
            <w:vAlign w:val="center"/>
          </w:tcPr>
          <w:p w14:paraId="5F315011" w14:textId="77777777" w:rsidR="008D41C3" w:rsidRPr="00EC3853" w:rsidRDefault="008D41C3"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1D98CA6" w14:textId="77777777" w:rsidR="008D41C3" w:rsidRPr="00EC3853" w:rsidRDefault="008D41C3" w:rsidP="00853FDC">
            <w:pPr>
              <w:rPr>
                <w:sz w:val="20"/>
                <w:szCs w:val="20"/>
              </w:rPr>
            </w:pPr>
            <w:r w:rsidRPr="005021C9">
              <w:rPr>
                <w:sz w:val="21"/>
                <w:szCs w:val="21"/>
              </w:rPr>
              <w:t xml:space="preserve">Yazma </w:t>
            </w:r>
            <w:r>
              <w:rPr>
                <w:sz w:val="21"/>
                <w:szCs w:val="21"/>
              </w:rPr>
              <w:t>denemeleri</w:t>
            </w:r>
          </w:p>
        </w:tc>
      </w:tr>
      <w:tr w:rsidR="008D41C3" w:rsidRPr="00EC3853" w14:paraId="1909CDB3" w14:textId="77777777" w:rsidTr="00853FDC">
        <w:trPr>
          <w:trHeight w:val="118"/>
          <w:jc w:val="center"/>
        </w:trPr>
        <w:tc>
          <w:tcPr>
            <w:tcW w:w="593" w:type="pct"/>
            <w:tcBorders>
              <w:top w:val="single" w:sz="6" w:space="0" w:color="auto"/>
              <w:bottom w:val="single" w:sz="12" w:space="0" w:color="auto"/>
            </w:tcBorders>
            <w:shd w:val="clear" w:color="auto" w:fill="D9D9D9"/>
            <w:vAlign w:val="center"/>
          </w:tcPr>
          <w:p w14:paraId="0DC01500" w14:textId="77777777" w:rsidR="008D41C3" w:rsidRPr="00EC3853" w:rsidRDefault="008D41C3"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1CF25DEB" w14:textId="77777777" w:rsidR="008D41C3" w:rsidRPr="00EC3853" w:rsidRDefault="008D41C3" w:rsidP="00853FDC">
            <w:pPr>
              <w:rPr>
                <w:sz w:val="20"/>
                <w:szCs w:val="20"/>
              </w:rPr>
            </w:pPr>
            <w:r w:rsidRPr="00EC3853">
              <w:rPr>
                <w:sz w:val="20"/>
                <w:szCs w:val="20"/>
              </w:rPr>
              <w:t xml:space="preserve">FİNAL SINAVI </w:t>
            </w:r>
          </w:p>
        </w:tc>
      </w:tr>
    </w:tbl>
    <w:p w14:paraId="282510E3" w14:textId="77777777" w:rsidR="008D41C3" w:rsidRDefault="008D41C3" w:rsidP="008D41C3">
      <w:pPr>
        <w:rPr>
          <w:sz w:val="16"/>
          <w:szCs w:val="16"/>
        </w:rPr>
      </w:pPr>
    </w:p>
    <w:p w14:paraId="3105AB88" w14:textId="77777777" w:rsidR="008D41C3" w:rsidRDefault="008D41C3" w:rsidP="008D41C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D41C3" w:rsidRPr="00EC3853" w14:paraId="7F86A825"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41925CCB" w14:textId="77777777" w:rsidR="008D41C3" w:rsidRPr="00EC3853" w:rsidRDefault="008D41C3"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6FEB02A" w14:textId="77777777" w:rsidR="008D41C3" w:rsidRPr="00EC3853" w:rsidRDefault="008D41C3"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3B8FBA0" w14:textId="77777777" w:rsidR="008D41C3" w:rsidRPr="00EC3853" w:rsidRDefault="008D41C3"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A99DDBA" w14:textId="77777777" w:rsidR="008D41C3" w:rsidRPr="00EC3853" w:rsidRDefault="008D41C3"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BDBEFAE" w14:textId="77777777" w:rsidR="008D41C3" w:rsidRPr="00EC3853" w:rsidRDefault="008D41C3" w:rsidP="00853FDC">
            <w:pPr>
              <w:jc w:val="center"/>
              <w:rPr>
                <w:b/>
                <w:sz w:val="20"/>
                <w:szCs w:val="20"/>
              </w:rPr>
            </w:pPr>
            <w:r w:rsidRPr="00EC3853">
              <w:rPr>
                <w:b/>
                <w:sz w:val="20"/>
                <w:szCs w:val="20"/>
              </w:rPr>
              <w:t>1</w:t>
            </w:r>
          </w:p>
        </w:tc>
      </w:tr>
      <w:tr w:rsidR="008D41C3" w:rsidRPr="00EC3853" w14:paraId="69D90FD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ED8DA6" w14:textId="77777777" w:rsidR="008D41C3" w:rsidRPr="00EC3853" w:rsidRDefault="008D41C3"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35FFD0A" w14:textId="77777777" w:rsidR="008D41C3" w:rsidRPr="00EC3853" w:rsidRDefault="008D41C3"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47B131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993F5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20A7FA" w14:textId="77777777" w:rsidR="008D41C3" w:rsidRPr="00EC3853" w:rsidRDefault="008D41C3" w:rsidP="00853FDC">
            <w:pPr>
              <w:jc w:val="center"/>
              <w:rPr>
                <w:b/>
                <w:sz w:val="20"/>
                <w:szCs w:val="20"/>
              </w:rPr>
            </w:pPr>
            <w:r>
              <w:rPr>
                <w:b/>
                <w:sz w:val="20"/>
                <w:szCs w:val="20"/>
              </w:rPr>
              <w:t>X</w:t>
            </w:r>
          </w:p>
        </w:tc>
      </w:tr>
      <w:tr w:rsidR="008D41C3" w:rsidRPr="00EC3853" w14:paraId="0E17D5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409147" w14:textId="77777777" w:rsidR="008D41C3" w:rsidRPr="00EC3853" w:rsidRDefault="008D41C3"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3122E28" w14:textId="77777777" w:rsidR="008D41C3" w:rsidRPr="00EC3853" w:rsidRDefault="008D41C3"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B81747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5D10E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5F5A4B" w14:textId="77777777" w:rsidR="008D41C3" w:rsidRPr="00EC3853" w:rsidRDefault="008D41C3" w:rsidP="00853FDC">
            <w:pPr>
              <w:jc w:val="center"/>
              <w:rPr>
                <w:b/>
                <w:sz w:val="20"/>
                <w:szCs w:val="20"/>
              </w:rPr>
            </w:pPr>
            <w:r>
              <w:rPr>
                <w:b/>
                <w:sz w:val="20"/>
                <w:szCs w:val="20"/>
              </w:rPr>
              <w:t>X</w:t>
            </w:r>
          </w:p>
        </w:tc>
      </w:tr>
      <w:tr w:rsidR="008D41C3" w:rsidRPr="00EC3853" w14:paraId="3940A4B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3618D74" w14:textId="77777777" w:rsidR="008D41C3" w:rsidRPr="00EC3853" w:rsidRDefault="008D41C3"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07C8338" w14:textId="77777777" w:rsidR="008D41C3" w:rsidRPr="00EC3853" w:rsidRDefault="008D41C3"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3C2BA4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714C2D"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842308" w14:textId="77777777" w:rsidR="008D41C3" w:rsidRPr="00EC3853" w:rsidRDefault="008D41C3" w:rsidP="00853FDC">
            <w:pPr>
              <w:jc w:val="center"/>
              <w:rPr>
                <w:b/>
                <w:sz w:val="20"/>
                <w:szCs w:val="20"/>
              </w:rPr>
            </w:pPr>
          </w:p>
        </w:tc>
      </w:tr>
      <w:tr w:rsidR="008D41C3" w:rsidRPr="00EC3853" w14:paraId="4029FD2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FC3D99" w14:textId="77777777" w:rsidR="008D41C3" w:rsidRPr="00EC3853" w:rsidRDefault="008D41C3"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AD4021C" w14:textId="77777777" w:rsidR="008D41C3" w:rsidRPr="00EC3853" w:rsidRDefault="008D41C3"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261927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3C8BB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C9A774" w14:textId="77777777" w:rsidR="008D41C3" w:rsidRPr="00EC3853" w:rsidRDefault="008D41C3" w:rsidP="00853FDC">
            <w:pPr>
              <w:jc w:val="center"/>
              <w:rPr>
                <w:b/>
                <w:sz w:val="20"/>
                <w:szCs w:val="20"/>
              </w:rPr>
            </w:pPr>
            <w:r>
              <w:rPr>
                <w:b/>
                <w:sz w:val="20"/>
                <w:szCs w:val="20"/>
              </w:rPr>
              <w:t>X</w:t>
            </w:r>
          </w:p>
        </w:tc>
      </w:tr>
      <w:tr w:rsidR="008D41C3" w:rsidRPr="00EC3853" w14:paraId="4FFBB4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E1D694" w14:textId="77777777" w:rsidR="008D41C3" w:rsidRPr="00EC3853" w:rsidRDefault="008D41C3"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63F1A695" w14:textId="77777777" w:rsidR="008D41C3" w:rsidRPr="00EC3853" w:rsidRDefault="008D41C3"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890928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51E3D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9E7BAE" w14:textId="77777777" w:rsidR="008D41C3" w:rsidRPr="00EC3853" w:rsidRDefault="008D41C3" w:rsidP="00853FDC">
            <w:pPr>
              <w:jc w:val="center"/>
              <w:rPr>
                <w:b/>
                <w:sz w:val="20"/>
                <w:szCs w:val="20"/>
              </w:rPr>
            </w:pPr>
            <w:r>
              <w:rPr>
                <w:b/>
                <w:sz w:val="20"/>
                <w:szCs w:val="20"/>
              </w:rPr>
              <w:t>X</w:t>
            </w:r>
          </w:p>
        </w:tc>
      </w:tr>
      <w:tr w:rsidR="008D41C3" w:rsidRPr="00EC3853" w14:paraId="53ED4B1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4D460E" w14:textId="77777777" w:rsidR="008D41C3" w:rsidRPr="00EC3853" w:rsidRDefault="008D41C3"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D853816" w14:textId="77777777" w:rsidR="008D41C3" w:rsidRPr="00EC3853" w:rsidRDefault="008D41C3"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AC59C4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08318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6189B8" w14:textId="77777777" w:rsidR="008D41C3" w:rsidRPr="00EC3853" w:rsidRDefault="008D41C3" w:rsidP="00853FDC">
            <w:pPr>
              <w:jc w:val="center"/>
              <w:rPr>
                <w:b/>
                <w:sz w:val="20"/>
                <w:szCs w:val="20"/>
              </w:rPr>
            </w:pPr>
            <w:r>
              <w:rPr>
                <w:b/>
                <w:sz w:val="20"/>
                <w:szCs w:val="20"/>
              </w:rPr>
              <w:t>X</w:t>
            </w:r>
          </w:p>
        </w:tc>
      </w:tr>
      <w:tr w:rsidR="008D41C3" w:rsidRPr="00EC3853" w14:paraId="56C086B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664C67" w14:textId="77777777" w:rsidR="008D41C3" w:rsidRPr="00EC3853" w:rsidRDefault="008D41C3"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5C8DFB36" w14:textId="77777777" w:rsidR="008D41C3" w:rsidRPr="00EC3853" w:rsidRDefault="008D41C3"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4DEB20C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5479A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CC114D" w14:textId="77777777" w:rsidR="008D41C3" w:rsidRPr="00EC3853" w:rsidRDefault="008D41C3" w:rsidP="00853FDC">
            <w:pPr>
              <w:jc w:val="center"/>
              <w:rPr>
                <w:b/>
                <w:sz w:val="20"/>
                <w:szCs w:val="20"/>
              </w:rPr>
            </w:pPr>
            <w:r>
              <w:rPr>
                <w:b/>
                <w:sz w:val="20"/>
                <w:szCs w:val="20"/>
              </w:rPr>
              <w:t>X</w:t>
            </w:r>
          </w:p>
        </w:tc>
      </w:tr>
      <w:tr w:rsidR="008D41C3" w:rsidRPr="00EC3853" w14:paraId="2E68D7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FC3EB2" w14:textId="77777777" w:rsidR="008D41C3" w:rsidRPr="00EC3853" w:rsidRDefault="008D41C3"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1FDF8F3" w14:textId="77777777" w:rsidR="008D41C3" w:rsidRPr="00EC3853" w:rsidRDefault="008D41C3"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744444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FCA5B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6D7D33" w14:textId="77777777" w:rsidR="008D41C3" w:rsidRPr="00EC3853" w:rsidRDefault="008D41C3" w:rsidP="00853FDC">
            <w:pPr>
              <w:jc w:val="center"/>
              <w:rPr>
                <w:b/>
                <w:sz w:val="20"/>
                <w:szCs w:val="20"/>
              </w:rPr>
            </w:pPr>
            <w:r>
              <w:rPr>
                <w:b/>
                <w:sz w:val="20"/>
                <w:szCs w:val="20"/>
              </w:rPr>
              <w:t>X</w:t>
            </w:r>
          </w:p>
        </w:tc>
      </w:tr>
      <w:tr w:rsidR="008D41C3" w:rsidRPr="00EC3853" w14:paraId="0B07E04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72AEDB9" w14:textId="77777777" w:rsidR="008D41C3" w:rsidRPr="00EC3853" w:rsidRDefault="008D41C3"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4EE926C" w14:textId="77777777" w:rsidR="008D41C3" w:rsidRPr="00EC3853" w:rsidRDefault="008D41C3"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F74064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2107B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30D27D" w14:textId="77777777" w:rsidR="008D41C3" w:rsidRPr="00EC3853" w:rsidRDefault="008D41C3" w:rsidP="00853FDC">
            <w:pPr>
              <w:jc w:val="center"/>
              <w:rPr>
                <w:b/>
                <w:sz w:val="20"/>
                <w:szCs w:val="20"/>
              </w:rPr>
            </w:pPr>
            <w:r>
              <w:rPr>
                <w:b/>
                <w:sz w:val="20"/>
                <w:szCs w:val="20"/>
              </w:rPr>
              <w:t>X</w:t>
            </w:r>
          </w:p>
        </w:tc>
      </w:tr>
      <w:tr w:rsidR="008D41C3" w:rsidRPr="00EC3853" w14:paraId="5C5E57A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34AA1C" w14:textId="77777777" w:rsidR="008D41C3" w:rsidRPr="00EC3853" w:rsidRDefault="008D41C3"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76EE098" w14:textId="77777777" w:rsidR="008D41C3" w:rsidRPr="00EC3853" w:rsidRDefault="008D41C3"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3AAFAB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60191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B04BF2" w14:textId="77777777" w:rsidR="008D41C3" w:rsidRPr="00EC3853" w:rsidRDefault="008D41C3" w:rsidP="00853FDC">
            <w:pPr>
              <w:jc w:val="center"/>
              <w:rPr>
                <w:b/>
                <w:sz w:val="20"/>
                <w:szCs w:val="20"/>
              </w:rPr>
            </w:pPr>
            <w:r>
              <w:rPr>
                <w:b/>
                <w:sz w:val="20"/>
                <w:szCs w:val="20"/>
              </w:rPr>
              <w:t>X</w:t>
            </w:r>
          </w:p>
        </w:tc>
      </w:tr>
      <w:tr w:rsidR="008D41C3" w:rsidRPr="00EC3853" w14:paraId="272BBC7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55B295" w14:textId="77777777" w:rsidR="008D41C3" w:rsidRPr="00EC3853" w:rsidRDefault="008D41C3"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4B0BCD8" w14:textId="77777777" w:rsidR="008D41C3" w:rsidRPr="00EC3853" w:rsidRDefault="008D41C3"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B49859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967A2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D9CA1D" w14:textId="77777777" w:rsidR="008D41C3" w:rsidRPr="00EC3853" w:rsidRDefault="008D41C3" w:rsidP="00853FDC">
            <w:pPr>
              <w:jc w:val="center"/>
              <w:rPr>
                <w:b/>
                <w:sz w:val="20"/>
                <w:szCs w:val="20"/>
              </w:rPr>
            </w:pPr>
            <w:r>
              <w:rPr>
                <w:b/>
                <w:sz w:val="20"/>
                <w:szCs w:val="20"/>
              </w:rPr>
              <w:t>X</w:t>
            </w:r>
          </w:p>
        </w:tc>
      </w:tr>
      <w:tr w:rsidR="008D41C3" w:rsidRPr="00EC3853" w14:paraId="46AC9E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E9D382" w14:textId="77777777" w:rsidR="008D41C3" w:rsidRPr="00EC3853" w:rsidRDefault="008D41C3"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C63F77F" w14:textId="77777777" w:rsidR="008D41C3" w:rsidRPr="00137208" w:rsidRDefault="008D41C3"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21A91B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55C7E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E25390" w14:textId="77777777" w:rsidR="008D41C3" w:rsidRPr="00EC3853" w:rsidRDefault="008D41C3" w:rsidP="00853FDC">
            <w:pPr>
              <w:jc w:val="center"/>
              <w:rPr>
                <w:b/>
                <w:sz w:val="20"/>
                <w:szCs w:val="20"/>
              </w:rPr>
            </w:pPr>
            <w:r>
              <w:rPr>
                <w:b/>
                <w:sz w:val="20"/>
                <w:szCs w:val="20"/>
              </w:rPr>
              <w:t>X</w:t>
            </w:r>
          </w:p>
        </w:tc>
      </w:tr>
      <w:tr w:rsidR="008D41C3" w:rsidRPr="00EC3853" w14:paraId="13C59B7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38DB73" w14:textId="77777777" w:rsidR="008D41C3" w:rsidRPr="00EC3853" w:rsidRDefault="008D41C3"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B47AC7D" w14:textId="77777777" w:rsidR="008D41C3" w:rsidRPr="00EC3853" w:rsidRDefault="008D41C3"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7B0E57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60E173"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B5C7F9" w14:textId="77777777" w:rsidR="008D41C3" w:rsidRPr="00EC3853" w:rsidRDefault="008D41C3" w:rsidP="00853FDC">
            <w:pPr>
              <w:jc w:val="center"/>
              <w:rPr>
                <w:b/>
                <w:sz w:val="20"/>
                <w:szCs w:val="20"/>
              </w:rPr>
            </w:pPr>
          </w:p>
        </w:tc>
      </w:tr>
      <w:tr w:rsidR="008D41C3" w:rsidRPr="00EC3853" w14:paraId="42274B4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E8D475" w14:textId="77777777" w:rsidR="008D41C3" w:rsidRPr="00EC3853" w:rsidRDefault="008D41C3"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52B4BE4" w14:textId="77777777" w:rsidR="008D41C3" w:rsidRPr="00EC3853" w:rsidRDefault="008D41C3"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90B5D4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06DC9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4863BF" w14:textId="77777777" w:rsidR="008D41C3" w:rsidRPr="00EC3853" w:rsidRDefault="008D41C3" w:rsidP="00853FDC">
            <w:pPr>
              <w:jc w:val="center"/>
              <w:rPr>
                <w:b/>
                <w:sz w:val="20"/>
                <w:szCs w:val="20"/>
              </w:rPr>
            </w:pPr>
            <w:r>
              <w:rPr>
                <w:b/>
                <w:sz w:val="20"/>
                <w:szCs w:val="20"/>
              </w:rPr>
              <w:t>X</w:t>
            </w:r>
          </w:p>
        </w:tc>
      </w:tr>
      <w:tr w:rsidR="008D41C3" w:rsidRPr="00EC3853" w14:paraId="2C0811C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80127F" w14:textId="77777777" w:rsidR="008D41C3" w:rsidRPr="00EC3853" w:rsidRDefault="008D41C3"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4529050" w14:textId="77777777" w:rsidR="008D41C3" w:rsidRPr="00137208" w:rsidRDefault="008D41C3"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E7748C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2F832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C699D4" w14:textId="77777777" w:rsidR="008D41C3" w:rsidRDefault="008D41C3" w:rsidP="00853FDC">
            <w:pPr>
              <w:jc w:val="center"/>
              <w:rPr>
                <w:b/>
                <w:sz w:val="20"/>
                <w:szCs w:val="20"/>
              </w:rPr>
            </w:pPr>
            <w:r>
              <w:rPr>
                <w:b/>
                <w:sz w:val="20"/>
                <w:szCs w:val="20"/>
              </w:rPr>
              <w:t>X</w:t>
            </w:r>
          </w:p>
        </w:tc>
      </w:tr>
      <w:tr w:rsidR="008D41C3" w:rsidRPr="00EC3853" w14:paraId="43EDEC3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9E4513" w14:textId="77777777" w:rsidR="008D41C3" w:rsidRDefault="008D41C3"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ECCBE92" w14:textId="77777777" w:rsidR="008D41C3" w:rsidRPr="00137208" w:rsidRDefault="008D41C3"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3FB7CA9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E4F8AD"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24C031" w14:textId="77777777" w:rsidR="008D41C3" w:rsidRDefault="008D41C3" w:rsidP="00853FDC">
            <w:pPr>
              <w:jc w:val="center"/>
              <w:rPr>
                <w:b/>
                <w:sz w:val="20"/>
                <w:szCs w:val="20"/>
              </w:rPr>
            </w:pPr>
          </w:p>
        </w:tc>
      </w:tr>
      <w:tr w:rsidR="008D41C3" w:rsidRPr="00EC3853" w14:paraId="3EC5B6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8CFB90" w14:textId="77777777" w:rsidR="008D41C3" w:rsidRDefault="008D41C3"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09B9283" w14:textId="77777777" w:rsidR="008D41C3" w:rsidRPr="00373575" w:rsidRDefault="008D41C3"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B50853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12FF0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CE48A6" w14:textId="77777777" w:rsidR="008D41C3" w:rsidRDefault="008D41C3" w:rsidP="00853FDC">
            <w:pPr>
              <w:jc w:val="center"/>
              <w:rPr>
                <w:b/>
                <w:sz w:val="20"/>
                <w:szCs w:val="20"/>
              </w:rPr>
            </w:pPr>
            <w:r>
              <w:rPr>
                <w:b/>
                <w:sz w:val="20"/>
                <w:szCs w:val="20"/>
              </w:rPr>
              <w:t>X</w:t>
            </w:r>
          </w:p>
        </w:tc>
      </w:tr>
      <w:tr w:rsidR="008D41C3" w:rsidRPr="00EC3853" w14:paraId="2ECE2CF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E4634A" w14:textId="77777777" w:rsidR="008D41C3" w:rsidRDefault="008D41C3"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1C1E253" w14:textId="77777777" w:rsidR="008D41C3" w:rsidRPr="00373575" w:rsidRDefault="008D41C3"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6147F3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604A2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097B5B" w14:textId="77777777" w:rsidR="008D41C3" w:rsidRDefault="008D41C3" w:rsidP="00853FDC">
            <w:pPr>
              <w:jc w:val="center"/>
              <w:rPr>
                <w:b/>
                <w:sz w:val="20"/>
                <w:szCs w:val="20"/>
              </w:rPr>
            </w:pPr>
            <w:r>
              <w:rPr>
                <w:b/>
                <w:sz w:val="20"/>
                <w:szCs w:val="20"/>
              </w:rPr>
              <w:t>X</w:t>
            </w:r>
          </w:p>
        </w:tc>
      </w:tr>
      <w:tr w:rsidR="008D41C3" w:rsidRPr="00EC3853" w14:paraId="134393B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9F266B" w14:textId="77777777" w:rsidR="008D41C3" w:rsidRDefault="008D41C3"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2919CEF" w14:textId="77777777" w:rsidR="008D41C3" w:rsidRPr="00373575" w:rsidRDefault="008D41C3"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773E29E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DB76A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6329B3" w14:textId="77777777" w:rsidR="008D41C3" w:rsidRDefault="008D41C3" w:rsidP="00853FDC">
            <w:pPr>
              <w:jc w:val="center"/>
              <w:rPr>
                <w:b/>
                <w:sz w:val="20"/>
                <w:szCs w:val="20"/>
              </w:rPr>
            </w:pPr>
            <w:r>
              <w:rPr>
                <w:b/>
                <w:sz w:val="20"/>
                <w:szCs w:val="20"/>
              </w:rPr>
              <w:t>X</w:t>
            </w:r>
          </w:p>
        </w:tc>
      </w:tr>
      <w:tr w:rsidR="008D41C3" w:rsidRPr="00EC3853" w14:paraId="294D6AC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87A017" w14:textId="77777777" w:rsidR="008D41C3" w:rsidRDefault="008D41C3"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8155172" w14:textId="77777777" w:rsidR="008D41C3" w:rsidRPr="00373575" w:rsidRDefault="008D41C3"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74E25A0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A3BF2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E99030" w14:textId="77777777" w:rsidR="008D41C3" w:rsidRDefault="008D41C3" w:rsidP="00853FDC">
            <w:pPr>
              <w:jc w:val="center"/>
              <w:rPr>
                <w:b/>
                <w:sz w:val="20"/>
                <w:szCs w:val="20"/>
              </w:rPr>
            </w:pPr>
            <w:r>
              <w:rPr>
                <w:b/>
                <w:sz w:val="20"/>
                <w:szCs w:val="20"/>
              </w:rPr>
              <w:t>X</w:t>
            </w:r>
          </w:p>
        </w:tc>
      </w:tr>
      <w:tr w:rsidR="008D41C3" w:rsidRPr="00EC3853" w14:paraId="07DD41FE" w14:textId="77777777" w:rsidTr="00853FDC">
        <w:trPr>
          <w:trHeight w:val="55"/>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1A0689B2" w14:textId="77777777" w:rsidR="008D41C3" w:rsidRPr="00EC3853" w:rsidRDefault="008D41C3"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E3955F5" w14:textId="77777777" w:rsidR="008D41C3" w:rsidRDefault="008D41C3" w:rsidP="008D41C3">
      <w:pPr>
        <w:rPr>
          <w:sz w:val="16"/>
          <w:szCs w:val="16"/>
        </w:rPr>
      </w:pPr>
    </w:p>
    <w:p w14:paraId="08A38A0C" w14:textId="77777777" w:rsidR="008D41C3" w:rsidRDefault="008D41C3" w:rsidP="008D41C3">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04F3B35F" w14:textId="77777777" w:rsidR="008D41C3" w:rsidRDefault="008D41C3" w:rsidP="008D41C3">
      <w:pPr>
        <w:spacing w:line="360" w:lineRule="auto"/>
      </w:pPr>
      <w:r w:rsidRPr="00D64451">
        <w:rPr>
          <w:b/>
        </w:rPr>
        <w:t>İmza</w:t>
      </w:r>
      <w:r w:rsidRPr="003320A5">
        <w:t xml:space="preserve">: </w:t>
      </w:r>
      <w:r w:rsidRPr="003320A5">
        <w:tab/>
      </w:r>
      <w:r>
        <w:t xml:space="preserve">                                                                                                                      </w:t>
      </w:r>
      <w:r w:rsidRPr="00D64451">
        <w:rPr>
          <w:b/>
        </w:rPr>
        <w:t>Tarih:</w:t>
      </w:r>
      <w:r>
        <w:t xml:space="preserve"> 01/07/2016</w:t>
      </w:r>
    </w:p>
    <w:p w14:paraId="14350228" w14:textId="77777777" w:rsidR="00937F48" w:rsidRDefault="00937F48" w:rsidP="00937F48">
      <w:pPr>
        <w:tabs>
          <w:tab w:val="left" w:pos="7800"/>
        </w:tabs>
      </w:pPr>
    </w:p>
    <w:p w14:paraId="50A06650" w14:textId="77777777" w:rsidR="008D41C3" w:rsidRPr="008D59C7" w:rsidRDefault="008D41C3" w:rsidP="008D41C3">
      <w:pPr>
        <w:outlineLvl w:val="0"/>
        <w:rPr>
          <w:b/>
          <w:sz w:val="22"/>
          <w:szCs w:val="22"/>
        </w:rPr>
      </w:pPr>
      <w:r>
        <w:rPr>
          <w:noProof/>
          <w:lang w:val="en-US" w:eastAsia="en-US"/>
        </w:rPr>
        <w:lastRenderedPageBreak/>
        <w:drawing>
          <wp:anchor distT="0" distB="0" distL="114300" distR="114300" simplePos="0" relativeHeight="251842560" behindDoc="0" locked="0" layoutInCell="1" allowOverlap="1" wp14:anchorId="6992512C" wp14:editId="2D40E292">
            <wp:simplePos x="0" y="0"/>
            <wp:positionH relativeFrom="column">
              <wp:posOffset>-211455</wp:posOffset>
            </wp:positionH>
            <wp:positionV relativeFrom="paragraph">
              <wp:posOffset>-218440</wp:posOffset>
            </wp:positionV>
            <wp:extent cx="668020" cy="588645"/>
            <wp:effectExtent l="0" t="0" r="0" b="1905"/>
            <wp:wrapSquare wrapText="bothSides"/>
            <wp:docPr id="297" name="Resim 29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481E43A" w14:textId="77777777" w:rsidR="008D41C3" w:rsidRPr="008D59C7" w:rsidRDefault="008D41C3" w:rsidP="008D41C3">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D41C3" w:rsidRPr="008D59C7" w14:paraId="38415A4A" w14:textId="77777777" w:rsidTr="00853FDC">
        <w:tc>
          <w:tcPr>
            <w:tcW w:w="1167" w:type="dxa"/>
            <w:vAlign w:val="center"/>
          </w:tcPr>
          <w:p w14:paraId="761D64C0" w14:textId="77777777" w:rsidR="008D41C3" w:rsidRPr="008D59C7" w:rsidRDefault="008D41C3" w:rsidP="00853FDC">
            <w:pPr>
              <w:outlineLvl w:val="0"/>
              <w:rPr>
                <w:b/>
                <w:sz w:val="22"/>
                <w:szCs w:val="22"/>
              </w:rPr>
            </w:pPr>
            <w:r w:rsidRPr="008D59C7">
              <w:rPr>
                <w:b/>
                <w:sz w:val="22"/>
                <w:szCs w:val="22"/>
              </w:rPr>
              <w:t>DÖNEM</w:t>
            </w:r>
          </w:p>
        </w:tc>
        <w:tc>
          <w:tcPr>
            <w:tcW w:w="1527" w:type="dxa"/>
            <w:vAlign w:val="center"/>
          </w:tcPr>
          <w:p w14:paraId="60AF183A" w14:textId="77777777" w:rsidR="008D41C3" w:rsidRPr="008D59C7" w:rsidRDefault="008D41C3" w:rsidP="00853FDC">
            <w:pPr>
              <w:outlineLvl w:val="0"/>
              <w:rPr>
                <w:sz w:val="22"/>
                <w:szCs w:val="22"/>
              </w:rPr>
            </w:pPr>
            <w:r w:rsidRPr="008D59C7">
              <w:rPr>
                <w:sz w:val="22"/>
                <w:szCs w:val="22"/>
              </w:rPr>
              <w:t xml:space="preserve"> </w:t>
            </w:r>
            <w:r>
              <w:rPr>
                <w:sz w:val="22"/>
                <w:szCs w:val="22"/>
              </w:rPr>
              <w:t>Güz</w:t>
            </w:r>
          </w:p>
        </w:tc>
      </w:tr>
    </w:tbl>
    <w:p w14:paraId="3E318DF8" w14:textId="77777777" w:rsidR="008D41C3" w:rsidRPr="008D59C7" w:rsidRDefault="008D41C3" w:rsidP="008D41C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D41C3" w:rsidRPr="008D59C7" w14:paraId="20E72830" w14:textId="77777777" w:rsidTr="00853FDC">
        <w:tc>
          <w:tcPr>
            <w:tcW w:w="1668" w:type="dxa"/>
            <w:vAlign w:val="center"/>
          </w:tcPr>
          <w:p w14:paraId="0E2028B5" w14:textId="77777777" w:rsidR="008D41C3" w:rsidRPr="008D59C7" w:rsidRDefault="008D41C3" w:rsidP="00853FDC">
            <w:pPr>
              <w:jc w:val="center"/>
              <w:outlineLvl w:val="0"/>
              <w:rPr>
                <w:b/>
                <w:sz w:val="22"/>
                <w:szCs w:val="22"/>
              </w:rPr>
            </w:pPr>
            <w:r w:rsidRPr="008D59C7">
              <w:rPr>
                <w:b/>
                <w:sz w:val="22"/>
                <w:szCs w:val="22"/>
              </w:rPr>
              <w:t>DERSİN KODU</w:t>
            </w:r>
          </w:p>
        </w:tc>
        <w:tc>
          <w:tcPr>
            <w:tcW w:w="2760" w:type="dxa"/>
            <w:vAlign w:val="center"/>
          </w:tcPr>
          <w:p w14:paraId="02C6516B" w14:textId="77777777" w:rsidR="008D41C3" w:rsidRPr="008D59C7" w:rsidRDefault="008D41C3" w:rsidP="00853FDC">
            <w:pPr>
              <w:outlineLvl w:val="0"/>
              <w:rPr>
                <w:sz w:val="22"/>
                <w:szCs w:val="22"/>
              </w:rPr>
            </w:pPr>
            <w:r>
              <w:rPr>
                <w:sz w:val="22"/>
                <w:szCs w:val="22"/>
              </w:rPr>
              <w:t>172011007</w:t>
            </w:r>
          </w:p>
        </w:tc>
        <w:tc>
          <w:tcPr>
            <w:tcW w:w="1560" w:type="dxa"/>
            <w:vAlign w:val="center"/>
          </w:tcPr>
          <w:p w14:paraId="0D2E290D" w14:textId="77777777" w:rsidR="008D41C3" w:rsidRPr="008D59C7" w:rsidRDefault="008D41C3" w:rsidP="00853FDC">
            <w:pPr>
              <w:jc w:val="center"/>
              <w:outlineLvl w:val="0"/>
              <w:rPr>
                <w:b/>
                <w:sz w:val="22"/>
                <w:szCs w:val="22"/>
              </w:rPr>
            </w:pPr>
            <w:r w:rsidRPr="008D59C7">
              <w:rPr>
                <w:b/>
                <w:sz w:val="22"/>
                <w:szCs w:val="22"/>
              </w:rPr>
              <w:t>DERSİN ADI</w:t>
            </w:r>
          </w:p>
        </w:tc>
        <w:tc>
          <w:tcPr>
            <w:tcW w:w="4185" w:type="dxa"/>
            <w:vAlign w:val="center"/>
          </w:tcPr>
          <w:p w14:paraId="3EE98D86" w14:textId="77777777" w:rsidR="008D41C3" w:rsidRPr="008D59C7" w:rsidRDefault="008D41C3" w:rsidP="00853FDC">
            <w:pPr>
              <w:outlineLvl w:val="0"/>
              <w:rPr>
                <w:sz w:val="22"/>
                <w:szCs w:val="22"/>
              </w:rPr>
            </w:pPr>
            <w:r w:rsidRPr="003F7DE5">
              <w:rPr>
                <w:sz w:val="22"/>
                <w:szCs w:val="22"/>
              </w:rPr>
              <w:t>Atatürk İlkeleri ve İnkılâp Tarihi I</w:t>
            </w:r>
          </w:p>
        </w:tc>
      </w:tr>
    </w:tbl>
    <w:p w14:paraId="5EFD6DD0" w14:textId="77777777" w:rsidR="008D41C3" w:rsidRPr="008D59C7" w:rsidRDefault="008D41C3" w:rsidP="008D41C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8D41C3" w:rsidRPr="008D59C7" w14:paraId="3FCCC484"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B6A9D21" w14:textId="77777777" w:rsidR="008D41C3" w:rsidRPr="008D59C7" w:rsidRDefault="008D41C3" w:rsidP="00853FDC">
            <w:pPr>
              <w:rPr>
                <w:b/>
                <w:sz w:val="22"/>
                <w:szCs w:val="22"/>
              </w:rPr>
            </w:pPr>
            <w:r w:rsidRPr="008D59C7">
              <w:rPr>
                <w:b/>
                <w:sz w:val="22"/>
                <w:szCs w:val="22"/>
              </w:rPr>
              <w:t>YARIYIL</w:t>
            </w:r>
          </w:p>
          <w:p w14:paraId="041AC94B" w14:textId="77777777" w:rsidR="008D41C3" w:rsidRPr="008D59C7" w:rsidRDefault="008D41C3"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2A8EE9B" w14:textId="77777777" w:rsidR="008D41C3" w:rsidRPr="008D59C7" w:rsidRDefault="008D41C3"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5D67829" w14:textId="77777777" w:rsidR="008D41C3" w:rsidRPr="008D59C7" w:rsidRDefault="008D41C3" w:rsidP="00853FDC">
            <w:pPr>
              <w:jc w:val="center"/>
              <w:rPr>
                <w:b/>
                <w:sz w:val="22"/>
                <w:szCs w:val="22"/>
              </w:rPr>
            </w:pPr>
            <w:r w:rsidRPr="008D59C7">
              <w:rPr>
                <w:b/>
                <w:sz w:val="22"/>
                <w:szCs w:val="22"/>
              </w:rPr>
              <w:t>DERSİN</w:t>
            </w:r>
          </w:p>
        </w:tc>
      </w:tr>
      <w:tr w:rsidR="008D41C3" w:rsidRPr="008D59C7" w14:paraId="77EA608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D9BCD1A" w14:textId="77777777" w:rsidR="008D41C3" w:rsidRPr="008D59C7" w:rsidRDefault="008D41C3"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D182D6B" w14:textId="77777777" w:rsidR="008D41C3" w:rsidRPr="008D59C7" w:rsidRDefault="008D41C3"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3934CF2" w14:textId="77777777" w:rsidR="008D41C3" w:rsidRPr="008D59C7" w:rsidRDefault="008D41C3"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4FBA90C" w14:textId="77777777" w:rsidR="008D41C3" w:rsidRPr="008D59C7" w:rsidRDefault="008D41C3"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590EFA0" w14:textId="77777777" w:rsidR="008D41C3" w:rsidRPr="008D59C7" w:rsidRDefault="008D41C3"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1445A4CB" w14:textId="77777777" w:rsidR="008D41C3" w:rsidRPr="008D59C7" w:rsidRDefault="008D41C3"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4ECFC727" w14:textId="77777777" w:rsidR="008D41C3" w:rsidRPr="008D59C7" w:rsidRDefault="008D41C3"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41800FB" w14:textId="77777777" w:rsidR="008D41C3" w:rsidRPr="008D59C7" w:rsidRDefault="008D41C3" w:rsidP="00853FDC">
            <w:pPr>
              <w:jc w:val="center"/>
              <w:rPr>
                <w:b/>
                <w:sz w:val="22"/>
                <w:szCs w:val="22"/>
              </w:rPr>
            </w:pPr>
            <w:r w:rsidRPr="008D59C7">
              <w:rPr>
                <w:b/>
                <w:sz w:val="22"/>
                <w:szCs w:val="22"/>
              </w:rPr>
              <w:t>DİLİ</w:t>
            </w:r>
          </w:p>
        </w:tc>
      </w:tr>
      <w:tr w:rsidR="008D41C3" w:rsidRPr="008D59C7" w14:paraId="35A87DFC"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58699A5" w14:textId="77777777" w:rsidR="008D41C3" w:rsidRPr="008D59C7" w:rsidRDefault="008D41C3"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47C15789" w14:textId="77777777" w:rsidR="008D41C3" w:rsidRPr="008D59C7" w:rsidRDefault="008D41C3"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F4801B4" w14:textId="77777777" w:rsidR="008D41C3" w:rsidRPr="008D59C7" w:rsidRDefault="008D41C3"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876358C" w14:textId="77777777" w:rsidR="008D41C3" w:rsidRPr="008D59C7" w:rsidRDefault="008D41C3"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19F12FED" w14:textId="77777777" w:rsidR="008D41C3" w:rsidRPr="008D59C7" w:rsidRDefault="008D41C3"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4C8586F" w14:textId="77777777" w:rsidR="008D41C3" w:rsidRPr="008D59C7" w:rsidRDefault="008D41C3"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4F58327" w14:textId="77777777" w:rsidR="008D41C3" w:rsidRPr="008D59C7" w:rsidRDefault="008D41C3"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79B52710" w14:textId="77777777" w:rsidR="008D41C3" w:rsidRPr="008D59C7" w:rsidRDefault="008D41C3" w:rsidP="00853FDC">
            <w:pPr>
              <w:jc w:val="center"/>
              <w:rPr>
                <w:sz w:val="22"/>
                <w:szCs w:val="22"/>
                <w:vertAlign w:val="superscript"/>
              </w:rPr>
            </w:pPr>
            <w:r>
              <w:rPr>
                <w:sz w:val="22"/>
                <w:szCs w:val="22"/>
                <w:vertAlign w:val="superscript"/>
              </w:rPr>
              <w:t>Türkçe</w:t>
            </w:r>
          </w:p>
        </w:tc>
      </w:tr>
      <w:tr w:rsidR="008D41C3" w:rsidRPr="008D59C7" w14:paraId="46602CA8"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BF5F90D" w14:textId="77777777" w:rsidR="008D41C3" w:rsidRPr="008D59C7" w:rsidRDefault="008D41C3" w:rsidP="00853FDC">
            <w:pPr>
              <w:jc w:val="center"/>
              <w:rPr>
                <w:b/>
                <w:sz w:val="22"/>
                <w:szCs w:val="22"/>
              </w:rPr>
            </w:pPr>
            <w:r w:rsidRPr="008D59C7">
              <w:rPr>
                <w:b/>
                <w:sz w:val="22"/>
                <w:szCs w:val="22"/>
              </w:rPr>
              <w:t>DERSİN KATEGORİSİ</w:t>
            </w:r>
          </w:p>
        </w:tc>
      </w:tr>
      <w:tr w:rsidR="008D41C3" w:rsidRPr="008D59C7" w14:paraId="49985034"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29E0710" w14:textId="77777777" w:rsidR="008D41C3" w:rsidRPr="008D59C7" w:rsidRDefault="008D41C3"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3381EF71" w14:textId="77777777" w:rsidR="008D41C3" w:rsidRPr="008D59C7" w:rsidRDefault="008D41C3"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ACB9AFE" w14:textId="77777777" w:rsidR="008D41C3" w:rsidRPr="008D59C7" w:rsidRDefault="008D41C3"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005CD0E" w14:textId="77777777" w:rsidR="008D41C3" w:rsidRPr="008D59C7" w:rsidRDefault="008D41C3" w:rsidP="00853FDC">
            <w:pPr>
              <w:jc w:val="center"/>
              <w:rPr>
                <w:b/>
                <w:sz w:val="22"/>
                <w:szCs w:val="22"/>
              </w:rPr>
            </w:pPr>
            <w:r w:rsidRPr="008D59C7">
              <w:rPr>
                <w:b/>
                <w:sz w:val="22"/>
                <w:szCs w:val="22"/>
              </w:rPr>
              <w:t>Seçmeli</w:t>
            </w:r>
          </w:p>
        </w:tc>
      </w:tr>
      <w:tr w:rsidR="008D41C3" w:rsidRPr="008D59C7" w14:paraId="414C81CB"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349A49E" w14:textId="77777777" w:rsidR="008D41C3" w:rsidRPr="008D59C7" w:rsidRDefault="008D41C3"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6B3D3768" w14:textId="77777777" w:rsidR="008D41C3" w:rsidRPr="008D59C7" w:rsidRDefault="008D41C3"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6839448" w14:textId="77777777" w:rsidR="008D41C3" w:rsidRPr="008D59C7" w:rsidRDefault="008D41C3" w:rsidP="00853FDC">
            <w:pPr>
              <w:jc w:val="center"/>
              <w:rPr>
                <w:sz w:val="22"/>
                <w:szCs w:val="22"/>
              </w:rPr>
            </w:pPr>
            <w:r w:rsidRPr="008D59C7">
              <w:rPr>
                <w:sz w:val="22"/>
                <w:szCs w:val="22"/>
              </w:rPr>
              <w:t xml:space="preserve"> </w:t>
            </w:r>
            <w:r>
              <w:rPr>
                <w:sz w:val="22"/>
                <w:szCs w:val="22"/>
              </w:rPr>
              <w:t>X</w:t>
            </w:r>
          </w:p>
        </w:tc>
        <w:tc>
          <w:tcPr>
            <w:tcW w:w="1603" w:type="pct"/>
            <w:gridSpan w:val="2"/>
            <w:tcBorders>
              <w:top w:val="single" w:sz="6" w:space="0" w:color="auto"/>
              <w:left w:val="single" w:sz="4" w:space="0" w:color="auto"/>
              <w:bottom w:val="single" w:sz="12" w:space="0" w:color="auto"/>
            </w:tcBorders>
          </w:tcPr>
          <w:p w14:paraId="20DC5F9B" w14:textId="77777777" w:rsidR="008D41C3" w:rsidRPr="008D59C7" w:rsidRDefault="008D41C3" w:rsidP="00853FDC">
            <w:pPr>
              <w:rPr>
                <w:sz w:val="22"/>
                <w:szCs w:val="22"/>
              </w:rPr>
            </w:pPr>
            <w:r w:rsidRPr="008D59C7">
              <w:rPr>
                <w:sz w:val="22"/>
                <w:szCs w:val="22"/>
              </w:rPr>
              <w:t>Genel Kültür (  )         Alan ()</w:t>
            </w:r>
          </w:p>
        </w:tc>
      </w:tr>
      <w:tr w:rsidR="008D41C3" w:rsidRPr="008D59C7" w14:paraId="658464DE"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F1C2356" w14:textId="77777777" w:rsidR="008D41C3" w:rsidRPr="008D59C7" w:rsidRDefault="008D41C3" w:rsidP="00853FDC">
            <w:pPr>
              <w:jc w:val="center"/>
              <w:rPr>
                <w:b/>
                <w:sz w:val="22"/>
                <w:szCs w:val="22"/>
              </w:rPr>
            </w:pPr>
            <w:r w:rsidRPr="008D59C7">
              <w:rPr>
                <w:b/>
                <w:sz w:val="22"/>
                <w:szCs w:val="22"/>
              </w:rPr>
              <w:t>DEĞERLENDİRME ÖLÇÜTLERİ</w:t>
            </w:r>
          </w:p>
        </w:tc>
      </w:tr>
      <w:tr w:rsidR="008D41C3" w:rsidRPr="008D59C7" w14:paraId="7069CA70"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31E958E" w14:textId="77777777" w:rsidR="008D41C3" w:rsidRPr="008D59C7" w:rsidRDefault="008D41C3"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75C3A8E" w14:textId="77777777" w:rsidR="008D41C3" w:rsidRPr="008D59C7" w:rsidRDefault="008D41C3"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83F4ED9" w14:textId="77777777" w:rsidR="008D41C3" w:rsidRPr="008D59C7" w:rsidRDefault="008D41C3"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FC0BEF1" w14:textId="77777777" w:rsidR="008D41C3" w:rsidRPr="008D59C7" w:rsidRDefault="008D41C3" w:rsidP="00853FDC">
            <w:pPr>
              <w:jc w:val="center"/>
              <w:rPr>
                <w:b/>
                <w:sz w:val="22"/>
                <w:szCs w:val="22"/>
              </w:rPr>
            </w:pPr>
            <w:r w:rsidRPr="008D59C7">
              <w:rPr>
                <w:b/>
                <w:sz w:val="22"/>
                <w:szCs w:val="22"/>
              </w:rPr>
              <w:t>%</w:t>
            </w:r>
          </w:p>
        </w:tc>
      </w:tr>
      <w:tr w:rsidR="008D41C3" w:rsidRPr="008D59C7" w14:paraId="1A85A25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5880EF2"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FB20EE3" w14:textId="77777777" w:rsidR="008D41C3" w:rsidRPr="008D59C7" w:rsidRDefault="008D41C3"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CF2046A" w14:textId="77777777" w:rsidR="008D41C3" w:rsidRPr="008D59C7" w:rsidRDefault="008D41C3"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0BA02A5B" w14:textId="77777777" w:rsidR="008D41C3" w:rsidRPr="008D59C7" w:rsidRDefault="008D41C3" w:rsidP="00853FDC">
            <w:pPr>
              <w:jc w:val="center"/>
              <w:rPr>
                <w:sz w:val="22"/>
                <w:szCs w:val="22"/>
              </w:rPr>
            </w:pPr>
            <w:r>
              <w:rPr>
                <w:sz w:val="22"/>
                <w:szCs w:val="22"/>
              </w:rPr>
              <w:t>30</w:t>
            </w:r>
          </w:p>
        </w:tc>
      </w:tr>
      <w:tr w:rsidR="008D41C3" w:rsidRPr="008D59C7" w14:paraId="0981049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3B22081"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395A51E" w14:textId="77777777" w:rsidR="008D41C3" w:rsidRPr="008D59C7" w:rsidRDefault="008D41C3"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EEC48D7"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9B32AE3" w14:textId="77777777" w:rsidR="008D41C3" w:rsidRPr="008D59C7" w:rsidRDefault="008D41C3" w:rsidP="00853FDC">
            <w:pPr>
              <w:jc w:val="center"/>
              <w:rPr>
                <w:sz w:val="22"/>
                <w:szCs w:val="22"/>
              </w:rPr>
            </w:pPr>
          </w:p>
        </w:tc>
      </w:tr>
      <w:tr w:rsidR="008D41C3" w:rsidRPr="008D59C7" w14:paraId="1CD771E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59991DC"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F7D7492" w14:textId="77777777" w:rsidR="008D41C3" w:rsidRPr="008D59C7" w:rsidRDefault="008D41C3"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AEDE219"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307C9D9" w14:textId="77777777" w:rsidR="008D41C3" w:rsidRPr="008D59C7" w:rsidRDefault="008D41C3" w:rsidP="00853FDC">
            <w:pPr>
              <w:jc w:val="center"/>
              <w:rPr>
                <w:sz w:val="22"/>
                <w:szCs w:val="22"/>
              </w:rPr>
            </w:pPr>
          </w:p>
        </w:tc>
      </w:tr>
      <w:tr w:rsidR="008D41C3" w:rsidRPr="008D59C7" w14:paraId="64C3337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039B696"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11E6226" w14:textId="77777777" w:rsidR="008D41C3" w:rsidRPr="008D59C7" w:rsidRDefault="008D41C3"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5A8147C" w14:textId="77777777" w:rsidR="008D41C3" w:rsidRPr="008D59C7" w:rsidRDefault="008D41C3"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C26BA3B" w14:textId="77777777" w:rsidR="008D41C3" w:rsidRPr="008D59C7" w:rsidRDefault="008D41C3" w:rsidP="00853FDC">
            <w:pPr>
              <w:jc w:val="center"/>
              <w:rPr>
                <w:sz w:val="22"/>
                <w:szCs w:val="22"/>
              </w:rPr>
            </w:pPr>
            <w:r>
              <w:rPr>
                <w:sz w:val="22"/>
                <w:szCs w:val="22"/>
              </w:rPr>
              <w:t>20</w:t>
            </w:r>
          </w:p>
        </w:tc>
      </w:tr>
      <w:tr w:rsidR="008D41C3" w:rsidRPr="008D59C7" w14:paraId="5ED37F8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F9A2164"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6FFC5E8" w14:textId="77777777" w:rsidR="008D41C3" w:rsidRPr="008D59C7" w:rsidRDefault="008D41C3"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D58212F"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8FDE1FE" w14:textId="77777777" w:rsidR="008D41C3" w:rsidRPr="008D59C7" w:rsidRDefault="008D41C3" w:rsidP="00853FDC">
            <w:pPr>
              <w:jc w:val="center"/>
              <w:rPr>
                <w:sz w:val="22"/>
                <w:szCs w:val="22"/>
              </w:rPr>
            </w:pPr>
          </w:p>
        </w:tc>
      </w:tr>
      <w:tr w:rsidR="008D41C3" w:rsidRPr="008D59C7" w14:paraId="2419622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2D1197D"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ACBC55F" w14:textId="77777777" w:rsidR="008D41C3" w:rsidRPr="008D59C7" w:rsidRDefault="008D41C3"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65FBC2E"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31C3156A" w14:textId="77777777" w:rsidR="008D41C3" w:rsidRPr="008D59C7" w:rsidRDefault="008D41C3" w:rsidP="00853FDC">
            <w:pPr>
              <w:jc w:val="center"/>
              <w:rPr>
                <w:sz w:val="22"/>
                <w:szCs w:val="22"/>
              </w:rPr>
            </w:pPr>
          </w:p>
        </w:tc>
      </w:tr>
      <w:tr w:rsidR="008D41C3" w:rsidRPr="008D59C7" w14:paraId="7CB9E04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CD6E8B9"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BAB05C1" w14:textId="77777777" w:rsidR="008D41C3" w:rsidRPr="008D59C7" w:rsidRDefault="008D41C3"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4B08A364"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5710AD9" w14:textId="77777777" w:rsidR="008D41C3" w:rsidRPr="008D59C7" w:rsidRDefault="008D41C3" w:rsidP="00853FDC">
            <w:pPr>
              <w:jc w:val="center"/>
              <w:rPr>
                <w:sz w:val="22"/>
                <w:szCs w:val="22"/>
              </w:rPr>
            </w:pPr>
          </w:p>
        </w:tc>
      </w:tr>
      <w:tr w:rsidR="008D41C3" w:rsidRPr="008D59C7" w14:paraId="6C6F155B"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1DED007" w14:textId="77777777" w:rsidR="008D41C3" w:rsidRPr="008D59C7" w:rsidRDefault="008D41C3"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BDF5F4D" w14:textId="77777777" w:rsidR="008D41C3" w:rsidRPr="008D59C7" w:rsidRDefault="008D41C3"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358071C" w14:textId="77777777" w:rsidR="008D41C3" w:rsidRPr="008D59C7" w:rsidRDefault="008D41C3"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3158A80" w14:textId="77777777" w:rsidR="008D41C3" w:rsidRPr="008D59C7" w:rsidRDefault="008D41C3" w:rsidP="00853FDC">
            <w:pPr>
              <w:jc w:val="center"/>
              <w:rPr>
                <w:sz w:val="22"/>
                <w:szCs w:val="22"/>
              </w:rPr>
            </w:pPr>
            <w:r>
              <w:rPr>
                <w:sz w:val="22"/>
                <w:szCs w:val="22"/>
              </w:rPr>
              <w:t>50</w:t>
            </w:r>
          </w:p>
        </w:tc>
      </w:tr>
      <w:tr w:rsidR="008D41C3" w:rsidRPr="008D59C7" w14:paraId="2F1FA6C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C93417D" w14:textId="77777777" w:rsidR="008D41C3" w:rsidRPr="008D59C7" w:rsidRDefault="008D41C3"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8444BE0" w14:textId="77777777" w:rsidR="008D41C3" w:rsidRPr="008D59C7" w:rsidRDefault="008D41C3" w:rsidP="00853FDC">
            <w:pPr>
              <w:jc w:val="center"/>
              <w:rPr>
                <w:sz w:val="21"/>
                <w:szCs w:val="21"/>
              </w:rPr>
            </w:pPr>
            <w:r>
              <w:rPr>
                <w:sz w:val="21"/>
                <w:szCs w:val="21"/>
              </w:rPr>
              <w:t>---</w:t>
            </w:r>
          </w:p>
        </w:tc>
      </w:tr>
      <w:tr w:rsidR="008D41C3" w:rsidRPr="008D59C7" w14:paraId="46651D6C"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C4D9799" w14:textId="77777777" w:rsidR="008D41C3" w:rsidRPr="008D59C7" w:rsidRDefault="008D41C3"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7BDC615" w14:textId="77777777" w:rsidR="008D41C3" w:rsidRPr="008D59C7" w:rsidRDefault="008D41C3" w:rsidP="00853FDC">
            <w:pPr>
              <w:jc w:val="both"/>
              <w:rPr>
                <w:sz w:val="21"/>
                <w:szCs w:val="21"/>
              </w:rPr>
            </w:pPr>
            <w:r w:rsidRPr="003F7DE5">
              <w:rPr>
                <w:sz w:val="21"/>
                <w:szCs w:val="21"/>
              </w:rPr>
              <w:t xml:space="preserve">Kavramlar, tanımlar, ders yöntemleri ve kaynakların tanımı, Sanayi Devrimi ve Fransız Devrimi, Osmanlı Devleti’nin Dağılışı (XIX. Yüzyıl), Tanzimat ve Islahat Fermanı, I. ve II. Meşrutiyet, Trablusgarp ve Balkan Savaşları, I. Dünya Savaşı, Mondros Ateşkes Antlaşması, Wilson İlkeleri, Paris Konferansı, M. Kemal’in Samsun’a Çıkışı ve Anadolu’daki Durum, Amasya Genelgesi, Ulusal Kongreler, </w:t>
            </w:r>
            <w:proofErr w:type="spellStart"/>
            <w:r w:rsidRPr="003F7DE5">
              <w:rPr>
                <w:sz w:val="21"/>
                <w:szCs w:val="21"/>
              </w:rPr>
              <w:t>Mebusan</w:t>
            </w:r>
            <w:proofErr w:type="spellEnd"/>
            <w:r w:rsidRPr="003F7DE5">
              <w:rPr>
                <w:sz w:val="21"/>
                <w:szCs w:val="21"/>
              </w:rPr>
              <w:t xml:space="preserve"> Meclisinin Açılışı, TBMM’nin Kuruluşu ve İç İsyanlar, Teşkilat-ı Esasi Kanunu, Düzenli Ordunun Kuruluşu, I. İnönü, II. İnönü, Kütahya-Eskişehir, Sakarya Meydan Muharebesi ve Büyük Taarruz, Kurtuluş Savaşı sırasındaki antlaşmalar, Lozan Antlaşması, Saltanatın Kaldırılması.</w:t>
            </w:r>
          </w:p>
        </w:tc>
      </w:tr>
      <w:tr w:rsidR="008D41C3" w:rsidRPr="008D59C7" w14:paraId="16A28A9C"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0269393" w14:textId="77777777" w:rsidR="008D41C3" w:rsidRPr="008D59C7" w:rsidRDefault="008D41C3"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2F831FD" w14:textId="77777777" w:rsidR="008D41C3" w:rsidRPr="008D59C7" w:rsidRDefault="008D41C3" w:rsidP="00853FDC">
            <w:pPr>
              <w:jc w:val="both"/>
              <w:rPr>
                <w:sz w:val="21"/>
                <w:szCs w:val="21"/>
              </w:rPr>
            </w:pPr>
            <w:r>
              <w:rPr>
                <w:sz w:val="21"/>
                <w:szCs w:val="21"/>
              </w:rPr>
              <w:t>Bu dersin amacı özel eğitim öğretmen adaylarına genel kültür kapsamında Atatürk İlkeleri ve Cumhuriyetimizin kuruluş dönemi hakkında bilgiler kazandırmaktır.</w:t>
            </w:r>
          </w:p>
        </w:tc>
      </w:tr>
      <w:tr w:rsidR="008D41C3" w:rsidRPr="008D59C7" w14:paraId="083E5EC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4AC3206" w14:textId="77777777" w:rsidR="008D41C3" w:rsidRPr="008D59C7" w:rsidRDefault="008D41C3"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D080898" w14:textId="77777777" w:rsidR="008D41C3" w:rsidRPr="008D59C7" w:rsidRDefault="008D41C3" w:rsidP="00853FDC">
            <w:pPr>
              <w:autoSpaceDE w:val="0"/>
              <w:autoSpaceDN w:val="0"/>
              <w:adjustRightInd w:val="0"/>
              <w:jc w:val="both"/>
              <w:rPr>
                <w:sz w:val="21"/>
                <w:szCs w:val="21"/>
              </w:rPr>
            </w:pPr>
            <w:r>
              <w:rPr>
                <w:sz w:val="21"/>
                <w:szCs w:val="21"/>
              </w:rPr>
              <w:t>Bu ders sayesinde öğretmen adayları Türkiye Cumhuriyetinin kuruluş süreci hakkında bilgi sahibi olurlar.</w:t>
            </w:r>
          </w:p>
        </w:tc>
      </w:tr>
      <w:tr w:rsidR="008D41C3" w:rsidRPr="008D59C7" w14:paraId="61CE74A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BC79F0F" w14:textId="77777777" w:rsidR="008D41C3" w:rsidRPr="008D59C7" w:rsidRDefault="008D41C3"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42DF252" w14:textId="77777777" w:rsidR="008D41C3" w:rsidRDefault="008D41C3" w:rsidP="00853FDC">
            <w:pPr>
              <w:tabs>
                <w:tab w:val="left" w:pos="7800"/>
              </w:tabs>
              <w:jc w:val="both"/>
              <w:rPr>
                <w:sz w:val="21"/>
                <w:szCs w:val="21"/>
              </w:rPr>
            </w:pPr>
            <w:r>
              <w:rPr>
                <w:sz w:val="21"/>
                <w:szCs w:val="21"/>
              </w:rPr>
              <w:t>Türkiye Cumhuriyeti’nin kuruluş sürecini bilir.</w:t>
            </w:r>
          </w:p>
          <w:p w14:paraId="41B5EE88" w14:textId="77777777" w:rsidR="008D41C3" w:rsidRDefault="008D41C3" w:rsidP="00853FDC">
            <w:pPr>
              <w:tabs>
                <w:tab w:val="left" w:pos="7800"/>
              </w:tabs>
              <w:jc w:val="both"/>
              <w:rPr>
                <w:sz w:val="21"/>
                <w:szCs w:val="21"/>
              </w:rPr>
            </w:pPr>
            <w:r>
              <w:rPr>
                <w:sz w:val="21"/>
                <w:szCs w:val="21"/>
              </w:rPr>
              <w:t>Atatürk İlkeleri ve Devrimlerini söyler.</w:t>
            </w:r>
          </w:p>
          <w:p w14:paraId="7B8CC0D4" w14:textId="77777777" w:rsidR="008D41C3" w:rsidRPr="008D59C7" w:rsidRDefault="008D41C3" w:rsidP="00853FDC">
            <w:pPr>
              <w:tabs>
                <w:tab w:val="left" w:pos="7800"/>
              </w:tabs>
              <w:jc w:val="both"/>
              <w:rPr>
                <w:sz w:val="21"/>
                <w:szCs w:val="21"/>
              </w:rPr>
            </w:pPr>
            <w:r>
              <w:rPr>
                <w:sz w:val="21"/>
                <w:szCs w:val="21"/>
              </w:rPr>
              <w:t>Antlaşmaları ifade eder.</w:t>
            </w:r>
          </w:p>
        </w:tc>
      </w:tr>
      <w:tr w:rsidR="008D41C3" w:rsidRPr="008D59C7" w14:paraId="081D2CA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85E43BF" w14:textId="77777777" w:rsidR="008D41C3" w:rsidRPr="008D59C7" w:rsidRDefault="008D41C3"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6359D3BF" w14:textId="77777777" w:rsidR="008D41C3" w:rsidRPr="008D59C7" w:rsidRDefault="008D41C3" w:rsidP="00853FDC">
            <w:pPr>
              <w:pStyle w:val="Heading4"/>
              <w:spacing w:before="0"/>
              <w:jc w:val="both"/>
              <w:rPr>
                <w:b w:val="0"/>
                <w:sz w:val="21"/>
                <w:szCs w:val="21"/>
              </w:rPr>
            </w:pPr>
            <w:r>
              <w:rPr>
                <w:b w:val="0"/>
                <w:sz w:val="21"/>
                <w:szCs w:val="21"/>
              </w:rPr>
              <w:t xml:space="preserve">Turan R. (2014).  </w:t>
            </w:r>
            <w:r w:rsidRPr="00E81027">
              <w:rPr>
                <w:b w:val="0"/>
                <w:sz w:val="21"/>
                <w:szCs w:val="21"/>
              </w:rPr>
              <w:t xml:space="preserve">Atatürk İlkeleri ve </w:t>
            </w:r>
            <w:proofErr w:type="spellStart"/>
            <w:r w:rsidRPr="00E81027">
              <w:rPr>
                <w:b w:val="0"/>
                <w:sz w:val="21"/>
                <w:szCs w:val="21"/>
              </w:rPr>
              <w:t>İnkilap</w:t>
            </w:r>
            <w:proofErr w:type="spellEnd"/>
            <w:r w:rsidRPr="00E81027">
              <w:rPr>
                <w:b w:val="0"/>
                <w:sz w:val="21"/>
                <w:szCs w:val="21"/>
              </w:rPr>
              <w:t xml:space="preserve"> Tarihi</w:t>
            </w:r>
            <w:r>
              <w:rPr>
                <w:b w:val="0"/>
                <w:sz w:val="21"/>
                <w:szCs w:val="21"/>
              </w:rPr>
              <w:t>, Yargı Yayınevi: Ankara.</w:t>
            </w:r>
          </w:p>
        </w:tc>
      </w:tr>
      <w:tr w:rsidR="008D41C3" w:rsidRPr="008D59C7" w14:paraId="2B362E6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474D46" w14:textId="77777777" w:rsidR="008D41C3" w:rsidRPr="008D59C7" w:rsidRDefault="008D41C3"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46C5643" w14:textId="77777777" w:rsidR="008D41C3" w:rsidRPr="008D59C7" w:rsidRDefault="008D41C3" w:rsidP="00853FDC">
            <w:pPr>
              <w:pStyle w:val="Heading4"/>
              <w:spacing w:before="0"/>
              <w:jc w:val="both"/>
              <w:rPr>
                <w:b w:val="0"/>
                <w:color w:val="000000"/>
                <w:sz w:val="21"/>
                <w:szCs w:val="21"/>
              </w:rPr>
            </w:pPr>
            <w:r>
              <w:rPr>
                <w:b w:val="0"/>
                <w:color w:val="000000"/>
                <w:sz w:val="21"/>
                <w:szCs w:val="21"/>
              </w:rPr>
              <w:t>---</w:t>
            </w:r>
          </w:p>
        </w:tc>
      </w:tr>
      <w:tr w:rsidR="008D41C3" w:rsidRPr="008D59C7" w14:paraId="6670E78C"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89E9B4D" w14:textId="77777777" w:rsidR="008D41C3" w:rsidRPr="008D59C7" w:rsidRDefault="008D41C3"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7B8C52B" w14:textId="77777777" w:rsidR="008D41C3" w:rsidRPr="008D59C7" w:rsidRDefault="008D41C3" w:rsidP="00853FDC">
            <w:pPr>
              <w:jc w:val="both"/>
              <w:rPr>
                <w:sz w:val="21"/>
                <w:szCs w:val="21"/>
              </w:rPr>
            </w:pPr>
            <w:r>
              <w:rPr>
                <w:sz w:val="21"/>
                <w:szCs w:val="21"/>
              </w:rPr>
              <w:t>---</w:t>
            </w:r>
          </w:p>
        </w:tc>
      </w:tr>
    </w:tbl>
    <w:p w14:paraId="146FD967" w14:textId="77777777" w:rsidR="008D41C3" w:rsidRDefault="008D41C3" w:rsidP="008D41C3">
      <w:pPr>
        <w:rPr>
          <w:sz w:val="18"/>
          <w:szCs w:val="18"/>
        </w:rPr>
        <w:sectPr w:rsidR="008D41C3">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D41C3" w:rsidRPr="00EC3853" w14:paraId="27FE17EB" w14:textId="77777777" w:rsidTr="00853FDC">
        <w:trPr>
          <w:trHeight w:val="510"/>
          <w:jc w:val="center"/>
        </w:trPr>
        <w:tc>
          <w:tcPr>
            <w:tcW w:w="5000" w:type="pct"/>
            <w:gridSpan w:val="2"/>
            <w:shd w:val="clear" w:color="auto" w:fill="auto"/>
            <w:vAlign w:val="center"/>
          </w:tcPr>
          <w:p w14:paraId="21F3FB58" w14:textId="77777777" w:rsidR="008D41C3" w:rsidRPr="00EC3853" w:rsidRDefault="008D41C3" w:rsidP="00853FDC">
            <w:pPr>
              <w:jc w:val="center"/>
              <w:rPr>
                <w:b/>
                <w:sz w:val="20"/>
                <w:szCs w:val="20"/>
              </w:rPr>
            </w:pPr>
            <w:r w:rsidRPr="00EC3853">
              <w:rPr>
                <w:b/>
                <w:sz w:val="20"/>
                <w:szCs w:val="20"/>
              </w:rPr>
              <w:lastRenderedPageBreak/>
              <w:t>DERSİN HAFTALIK PLANI</w:t>
            </w:r>
          </w:p>
        </w:tc>
      </w:tr>
      <w:tr w:rsidR="008D41C3" w:rsidRPr="00EC3853" w14:paraId="194586A2" w14:textId="77777777" w:rsidTr="00853FDC">
        <w:trPr>
          <w:jc w:val="center"/>
        </w:trPr>
        <w:tc>
          <w:tcPr>
            <w:tcW w:w="593" w:type="pct"/>
            <w:shd w:val="clear" w:color="auto" w:fill="auto"/>
          </w:tcPr>
          <w:p w14:paraId="59E847A5" w14:textId="77777777" w:rsidR="008D41C3" w:rsidRPr="00EC3853" w:rsidRDefault="008D41C3" w:rsidP="00853FDC">
            <w:pPr>
              <w:jc w:val="center"/>
              <w:rPr>
                <w:b/>
                <w:sz w:val="20"/>
                <w:szCs w:val="20"/>
              </w:rPr>
            </w:pPr>
            <w:r w:rsidRPr="00EC3853">
              <w:rPr>
                <w:b/>
                <w:sz w:val="20"/>
                <w:szCs w:val="20"/>
              </w:rPr>
              <w:t>HAFTA</w:t>
            </w:r>
          </w:p>
        </w:tc>
        <w:tc>
          <w:tcPr>
            <w:tcW w:w="4407" w:type="pct"/>
            <w:shd w:val="clear" w:color="auto" w:fill="auto"/>
          </w:tcPr>
          <w:p w14:paraId="3F116467" w14:textId="77777777" w:rsidR="008D41C3" w:rsidRPr="00EC3853" w:rsidRDefault="008D41C3" w:rsidP="00853FDC">
            <w:pPr>
              <w:rPr>
                <w:b/>
                <w:sz w:val="20"/>
                <w:szCs w:val="20"/>
              </w:rPr>
            </w:pPr>
            <w:r w:rsidRPr="00EC3853">
              <w:rPr>
                <w:b/>
                <w:sz w:val="20"/>
                <w:szCs w:val="20"/>
              </w:rPr>
              <w:t>İŞLENEN KONULAR</w:t>
            </w:r>
          </w:p>
        </w:tc>
      </w:tr>
      <w:tr w:rsidR="008D41C3" w:rsidRPr="00EC3853" w14:paraId="08C440A8" w14:textId="77777777" w:rsidTr="00853FDC">
        <w:trPr>
          <w:jc w:val="center"/>
        </w:trPr>
        <w:tc>
          <w:tcPr>
            <w:tcW w:w="593" w:type="pct"/>
            <w:shd w:val="clear" w:color="auto" w:fill="auto"/>
            <w:vAlign w:val="center"/>
          </w:tcPr>
          <w:p w14:paraId="1B4AA5B5" w14:textId="77777777" w:rsidR="008D41C3" w:rsidRPr="00EC3853" w:rsidRDefault="008D41C3" w:rsidP="00853FDC">
            <w:pPr>
              <w:jc w:val="center"/>
              <w:rPr>
                <w:sz w:val="20"/>
                <w:szCs w:val="20"/>
              </w:rPr>
            </w:pPr>
            <w:r w:rsidRPr="00EC3853">
              <w:rPr>
                <w:sz w:val="20"/>
                <w:szCs w:val="20"/>
              </w:rPr>
              <w:t>1</w:t>
            </w:r>
          </w:p>
        </w:tc>
        <w:tc>
          <w:tcPr>
            <w:tcW w:w="4407" w:type="pct"/>
            <w:shd w:val="clear" w:color="auto" w:fill="auto"/>
          </w:tcPr>
          <w:p w14:paraId="19C3D4B7" w14:textId="77777777" w:rsidR="008D41C3" w:rsidRPr="00EC3853" w:rsidRDefault="008D41C3" w:rsidP="00853FDC">
            <w:pPr>
              <w:rPr>
                <w:sz w:val="20"/>
                <w:szCs w:val="20"/>
              </w:rPr>
            </w:pPr>
            <w:r w:rsidRPr="00E81027">
              <w:rPr>
                <w:sz w:val="21"/>
                <w:szCs w:val="21"/>
              </w:rPr>
              <w:t>Kavramlar, tanımlar,</w:t>
            </w:r>
          </w:p>
        </w:tc>
      </w:tr>
      <w:tr w:rsidR="008D41C3" w:rsidRPr="00EC3853" w14:paraId="4C34550B" w14:textId="77777777" w:rsidTr="00853FDC">
        <w:trPr>
          <w:jc w:val="center"/>
        </w:trPr>
        <w:tc>
          <w:tcPr>
            <w:tcW w:w="593" w:type="pct"/>
            <w:shd w:val="clear" w:color="auto" w:fill="auto"/>
            <w:vAlign w:val="center"/>
          </w:tcPr>
          <w:p w14:paraId="6BF12E24" w14:textId="77777777" w:rsidR="008D41C3" w:rsidRPr="00EC3853" w:rsidRDefault="008D41C3" w:rsidP="00853FDC">
            <w:pPr>
              <w:jc w:val="center"/>
              <w:rPr>
                <w:sz w:val="20"/>
                <w:szCs w:val="20"/>
              </w:rPr>
            </w:pPr>
            <w:r w:rsidRPr="00EC3853">
              <w:rPr>
                <w:sz w:val="20"/>
                <w:szCs w:val="20"/>
              </w:rPr>
              <w:t>2</w:t>
            </w:r>
          </w:p>
        </w:tc>
        <w:tc>
          <w:tcPr>
            <w:tcW w:w="4407" w:type="pct"/>
            <w:shd w:val="clear" w:color="auto" w:fill="auto"/>
          </w:tcPr>
          <w:p w14:paraId="1E84155D" w14:textId="77777777" w:rsidR="008D41C3" w:rsidRPr="00EC3853" w:rsidRDefault="008D41C3" w:rsidP="00853FDC">
            <w:pPr>
              <w:rPr>
                <w:sz w:val="20"/>
                <w:szCs w:val="20"/>
              </w:rPr>
            </w:pPr>
            <w:r>
              <w:rPr>
                <w:sz w:val="21"/>
                <w:szCs w:val="21"/>
              </w:rPr>
              <w:t>D</w:t>
            </w:r>
            <w:r w:rsidRPr="00E81027">
              <w:rPr>
                <w:sz w:val="21"/>
                <w:szCs w:val="21"/>
              </w:rPr>
              <w:t>ers yöntemleri ve kaynakların tanımı</w:t>
            </w:r>
          </w:p>
        </w:tc>
      </w:tr>
      <w:tr w:rsidR="008D41C3" w:rsidRPr="00EC3853" w14:paraId="72861653" w14:textId="77777777" w:rsidTr="00853FDC">
        <w:trPr>
          <w:jc w:val="center"/>
        </w:trPr>
        <w:tc>
          <w:tcPr>
            <w:tcW w:w="593" w:type="pct"/>
            <w:shd w:val="clear" w:color="auto" w:fill="auto"/>
            <w:vAlign w:val="center"/>
          </w:tcPr>
          <w:p w14:paraId="0EAF730C" w14:textId="77777777" w:rsidR="008D41C3" w:rsidRPr="00EC3853" w:rsidRDefault="008D41C3" w:rsidP="00853FDC">
            <w:pPr>
              <w:jc w:val="center"/>
              <w:rPr>
                <w:sz w:val="20"/>
                <w:szCs w:val="20"/>
              </w:rPr>
            </w:pPr>
            <w:r w:rsidRPr="00EC3853">
              <w:rPr>
                <w:sz w:val="20"/>
                <w:szCs w:val="20"/>
              </w:rPr>
              <w:t>3</w:t>
            </w:r>
          </w:p>
        </w:tc>
        <w:tc>
          <w:tcPr>
            <w:tcW w:w="4407" w:type="pct"/>
            <w:shd w:val="clear" w:color="auto" w:fill="auto"/>
          </w:tcPr>
          <w:p w14:paraId="7BDD43FC" w14:textId="77777777" w:rsidR="008D41C3" w:rsidRPr="00EC3853" w:rsidRDefault="008D41C3" w:rsidP="00853FDC">
            <w:pPr>
              <w:rPr>
                <w:sz w:val="20"/>
                <w:szCs w:val="20"/>
              </w:rPr>
            </w:pPr>
            <w:r w:rsidRPr="00766FF1">
              <w:rPr>
                <w:sz w:val="21"/>
                <w:szCs w:val="21"/>
              </w:rPr>
              <w:t>Sanayi Devrimi ve Fransız Devrimi, Osmanlı Devleti’nin Dağılışı (XIX. Yüzyıl</w:t>
            </w:r>
            <w:r>
              <w:rPr>
                <w:sz w:val="21"/>
                <w:szCs w:val="21"/>
              </w:rPr>
              <w:t>)</w:t>
            </w:r>
          </w:p>
        </w:tc>
      </w:tr>
      <w:tr w:rsidR="008D41C3" w:rsidRPr="00EC3853" w14:paraId="215E2543" w14:textId="77777777" w:rsidTr="00853FDC">
        <w:trPr>
          <w:jc w:val="center"/>
        </w:trPr>
        <w:tc>
          <w:tcPr>
            <w:tcW w:w="593" w:type="pct"/>
            <w:shd w:val="clear" w:color="auto" w:fill="auto"/>
            <w:vAlign w:val="center"/>
          </w:tcPr>
          <w:p w14:paraId="1D13710E" w14:textId="77777777" w:rsidR="008D41C3" w:rsidRPr="00EC3853" w:rsidRDefault="008D41C3" w:rsidP="00853FDC">
            <w:pPr>
              <w:jc w:val="center"/>
              <w:rPr>
                <w:sz w:val="20"/>
                <w:szCs w:val="20"/>
              </w:rPr>
            </w:pPr>
            <w:r w:rsidRPr="00EC3853">
              <w:rPr>
                <w:sz w:val="20"/>
                <w:szCs w:val="20"/>
              </w:rPr>
              <w:t>4</w:t>
            </w:r>
          </w:p>
        </w:tc>
        <w:tc>
          <w:tcPr>
            <w:tcW w:w="4407" w:type="pct"/>
            <w:shd w:val="clear" w:color="auto" w:fill="auto"/>
          </w:tcPr>
          <w:p w14:paraId="0DE4E627" w14:textId="77777777" w:rsidR="008D41C3" w:rsidRPr="00EC3853" w:rsidRDefault="008D41C3" w:rsidP="00853FDC">
            <w:pPr>
              <w:rPr>
                <w:sz w:val="20"/>
                <w:szCs w:val="20"/>
              </w:rPr>
            </w:pPr>
            <w:r w:rsidRPr="00766FF1">
              <w:rPr>
                <w:sz w:val="21"/>
                <w:szCs w:val="21"/>
              </w:rPr>
              <w:t>Tanzimat ve Islahat Fermanı, I. ve II. Meşrutiyet, Trablusgarp ve Balkan Savaşları,</w:t>
            </w:r>
          </w:p>
        </w:tc>
      </w:tr>
      <w:tr w:rsidR="008D41C3" w:rsidRPr="00EC3853" w14:paraId="5F403340" w14:textId="77777777" w:rsidTr="00853FDC">
        <w:trPr>
          <w:jc w:val="center"/>
        </w:trPr>
        <w:tc>
          <w:tcPr>
            <w:tcW w:w="593" w:type="pct"/>
            <w:shd w:val="clear" w:color="auto" w:fill="auto"/>
            <w:vAlign w:val="center"/>
          </w:tcPr>
          <w:p w14:paraId="33C82C92" w14:textId="77777777" w:rsidR="008D41C3" w:rsidRPr="00EC3853" w:rsidRDefault="008D41C3" w:rsidP="00853FDC">
            <w:pPr>
              <w:jc w:val="center"/>
              <w:rPr>
                <w:sz w:val="20"/>
                <w:szCs w:val="20"/>
              </w:rPr>
            </w:pPr>
            <w:r w:rsidRPr="00EC3853">
              <w:rPr>
                <w:sz w:val="20"/>
                <w:szCs w:val="20"/>
              </w:rPr>
              <w:t>5</w:t>
            </w:r>
          </w:p>
        </w:tc>
        <w:tc>
          <w:tcPr>
            <w:tcW w:w="4407" w:type="pct"/>
            <w:shd w:val="clear" w:color="auto" w:fill="auto"/>
          </w:tcPr>
          <w:p w14:paraId="21629D7B" w14:textId="77777777" w:rsidR="008D41C3" w:rsidRPr="00EC3853" w:rsidRDefault="008D41C3" w:rsidP="00853FDC">
            <w:pPr>
              <w:rPr>
                <w:sz w:val="20"/>
                <w:szCs w:val="20"/>
              </w:rPr>
            </w:pPr>
            <w:r w:rsidRPr="00766FF1">
              <w:rPr>
                <w:sz w:val="21"/>
                <w:szCs w:val="21"/>
              </w:rPr>
              <w:t>I. Dünya Savaşı, Mondros Ateşkes Antlaşması, Wilson İlkeleri, Paris Konferansı</w:t>
            </w:r>
          </w:p>
        </w:tc>
      </w:tr>
      <w:tr w:rsidR="008D41C3" w:rsidRPr="00EC3853" w14:paraId="3722F14D" w14:textId="77777777" w:rsidTr="00853FDC">
        <w:trPr>
          <w:jc w:val="center"/>
        </w:trPr>
        <w:tc>
          <w:tcPr>
            <w:tcW w:w="593" w:type="pct"/>
            <w:tcBorders>
              <w:bottom w:val="single" w:sz="6" w:space="0" w:color="auto"/>
            </w:tcBorders>
            <w:shd w:val="clear" w:color="auto" w:fill="auto"/>
            <w:vAlign w:val="center"/>
          </w:tcPr>
          <w:p w14:paraId="3CFB079A" w14:textId="77777777" w:rsidR="008D41C3" w:rsidRPr="00EC3853" w:rsidRDefault="008D41C3"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55F6143" w14:textId="77777777" w:rsidR="008D41C3" w:rsidRPr="00EC3853" w:rsidRDefault="008D41C3" w:rsidP="00853FDC">
            <w:pPr>
              <w:rPr>
                <w:sz w:val="20"/>
                <w:szCs w:val="20"/>
              </w:rPr>
            </w:pPr>
            <w:r w:rsidRPr="00766FF1">
              <w:rPr>
                <w:sz w:val="21"/>
                <w:szCs w:val="21"/>
              </w:rPr>
              <w:t>Amasya Genelgesi, Ulusal Kongreler</w:t>
            </w:r>
          </w:p>
        </w:tc>
      </w:tr>
      <w:tr w:rsidR="008D41C3" w:rsidRPr="00EC3853" w14:paraId="21369FEF" w14:textId="77777777" w:rsidTr="00853FDC">
        <w:trPr>
          <w:jc w:val="center"/>
        </w:trPr>
        <w:tc>
          <w:tcPr>
            <w:tcW w:w="593" w:type="pct"/>
            <w:tcBorders>
              <w:top w:val="single" w:sz="6" w:space="0" w:color="auto"/>
              <w:bottom w:val="single" w:sz="6" w:space="0" w:color="auto"/>
            </w:tcBorders>
            <w:shd w:val="clear" w:color="auto" w:fill="D9D9D9"/>
            <w:vAlign w:val="center"/>
          </w:tcPr>
          <w:p w14:paraId="528FE605" w14:textId="77777777" w:rsidR="008D41C3" w:rsidRPr="00EC3853" w:rsidRDefault="008D41C3"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5783FDB" w14:textId="77777777" w:rsidR="008D41C3" w:rsidRPr="00EC3853" w:rsidRDefault="008D41C3" w:rsidP="00853FDC">
            <w:pPr>
              <w:rPr>
                <w:sz w:val="20"/>
                <w:szCs w:val="20"/>
              </w:rPr>
            </w:pPr>
            <w:r w:rsidRPr="00EC3853">
              <w:rPr>
                <w:sz w:val="20"/>
                <w:szCs w:val="20"/>
              </w:rPr>
              <w:t xml:space="preserve">ARA SINAV </w:t>
            </w:r>
          </w:p>
        </w:tc>
      </w:tr>
      <w:tr w:rsidR="008D41C3" w:rsidRPr="00EC3853" w14:paraId="33976CEE" w14:textId="77777777" w:rsidTr="00853FDC">
        <w:trPr>
          <w:jc w:val="center"/>
        </w:trPr>
        <w:tc>
          <w:tcPr>
            <w:tcW w:w="593" w:type="pct"/>
            <w:tcBorders>
              <w:top w:val="single" w:sz="6" w:space="0" w:color="auto"/>
            </w:tcBorders>
            <w:shd w:val="clear" w:color="auto" w:fill="auto"/>
            <w:vAlign w:val="center"/>
          </w:tcPr>
          <w:p w14:paraId="47A2528A" w14:textId="77777777" w:rsidR="008D41C3" w:rsidRPr="00EC3853" w:rsidRDefault="008D41C3"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945533F" w14:textId="77777777" w:rsidR="008D41C3" w:rsidRPr="00EC3853" w:rsidRDefault="008D41C3" w:rsidP="00853FDC">
            <w:pPr>
              <w:rPr>
                <w:sz w:val="20"/>
                <w:szCs w:val="20"/>
              </w:rPr>
            </w:pPr>
            <w:proofErr w:type="spellStart"/>
            <w:r w:rsidRPr="00766FF1">
              <w:rPr>
                <w:sz w:val="21"/>
                <w:szCs w:val="21"/>
              </w:rPr>
              <w:t>Mebusan</w:t>
            </w:r>
            <w:proofErr w:type="spellEnd"/>
            <w:r w:rsidRPr="00766FF1">
              <w:rPr>
                <w:sz w:val="21"/>
                <w:szCs w:val="21"/>
              </w:rPr>
              <w:t xml:space="preserve"> Meclisinin Açılışı, TBMM’nin Kuruluşu ve İç İsyanlar</w:t>
            </w:r>
          </w:p>
        </w:tc>
      </w:tr>
      <w:tr w:rsidR="008D41C3" w:rsidRPr="00EC3853" w14:paraId="4A35B741" w14:textId="77777777" w:rsidTr="00853FDC">
        <w:trPr>
          <w:jc w:val="center"/>
        </w:trPr>
        <w:tc>
          <w:tcPr>
            <w:tcW w:w="593" w:type="pct"/>
            <w:shd w:val="clear" w:color="auto" w:fill="auto"/>
            <w:vAlign w:val="center"/>
          </w:tcPr>
          <w:p w14:paraId="533AC685" w14:textId="77777777" w:rsidR="008D41C3" w:rsidRPr="00EC3853" w:rsidRDefault="008D41C3" w:rsidP="00853FDC">
            <w:pPr>
              <w:jc w:val="center"/>
              <w:rPr>
                <w:sz w:val="20"/>
                <w:szCs w:val="20"/>
              </w:rPr>
            </w:pPr>
            <w:r w:rsidRPr="00EC3853">
              <w:rPr>
                <w:sz w:val="20"/>
                <w:szCs w:val="20"/>
              </w:rPr>
              <w:t>10</w:t>
            </w:r>
          </w:p>
        </w:tc>
        <w:tc>
          <w:tcPr>
            <w:tcW w:w="4407" w:type="pct"/>
            <w:shd w:val="clear" w:color="auto" w:fill="auto"/>
          </w:tcPr>
          <w:p w14:paraId="10DEB0EA" w14:textId="77777777" w:rsidR="008D41C3" w:rsidRPr="00EC3853" w:rsidRDefault="008D41C3" w:rsidP="00853FDC">
            <w:pPr>
              <w:rPr>
                <w:sz w:val="20"/>
                <w:szCs w:val="20"/>
              </w:rPr>
            </w:pPr>
            <w:r w:rsidRPr="00766FF1">
              <w:rPr>
                <w:sz w:val="21"/>
                <w:szCs w:val="21"/>
              </w:rPr>
              <w:t>Teşkilat-ı Esasi Kanunu, Düzenli Ordunun Kuruluşu,</w:t>
            </w:r>
          </w:p>
        </w:tc>
      </w:tr>
      <w:tr w:rsidR="008D41C3" w:rsidRPr="00EC3853" w14:paraId="4A763986" w14:textId="77777777" w:rsidTr="00853FDC">
        <w:trPr>
          <w:jc w:val="center"/>
        </w:trPr>
        <w:tc>
          <w:tcPr>
            <w:tcW w:w="593" w:type="pct"/>
            <w:shd w:val="clear" w:color="auto" w:fill="auto"/>
            <w:vAlign w:val="center"/>
          </w:tcPr>
          <w:p w14:paraId="09C425F0" w14:textId="77777777" w:rsidR="008D41C3" w:rsidRPr="00EC3853" w:rsidRDefault="008D41C3" w:rsidP="00853FDC">
            <w:pPr>
              <w:jc w:val="center"/>
              <w:rPr>
                <w:sz w:val="20"/>
                <w:szCs w:val="20"/>
              </w:rPr>
            </w:pPr>
            <w:r w:rsidRPr="00EC3853">
              <w:rPr>
                <w:sz w:val="20"/>
                <w:szCs w:val="20"/>
              </w:rPr>
              <w:t>11</w:t>
            </w:r>
          </w:p>
        </w:tc>
        <w:tc>
          <w:tcPr>
            <w:tcW w:w="4407" w:type="pct"/>
            <w:shd w:val="clear" w:color="auto" w:fill="auto"/>
          </w:tcPr>
          <w:p w14:paraId="44F01C30" w14:textId="77777777" w:rsidR="008D41C3" w:rsidRPr="00EC3853" w:rsidRDefault="008D41C3" w:rsidP="00853FDC">
            <w:pPr>
              <w:rPr>
                <w:sz w:val="20"/>
                <w:szCs w:val="20"/>
              </w:rPr>
            </w:pPr>
            <w:r w:rsidRPr="00766FF1">
              <w:rPr>
                <w:sz w:val="21"/>
                <w:szCs w:val="21"/>
              </w:rPr>
              <w:t>I. İnönü, II. İnönü</w:t>
            </w:r>
            <w:r>
              <w:rPr>
                <w:sz w:val="21"/>
                <w:szCs w:val="21"/>
              </w:rPr>
              <w:t xml:space="preserve"> Muharebeleri</w:t>
            </w:r>
          </w:p>
        </w:tc>
      </w:tr>
      <w:tr w:rsidR="008D41C3" w:rsidRPr="00EC3853" w14:paraId="6C222E11" w14:textId="77777777" w:rsidTr="00853FDC">
        <w:trPr>
          <w:jc w:val="center"/>
        </w:trPr>
        <w:tc>
          <w:tcPr>
            <w:tcW w:w="593" w:type="pct"/>
            <w:shd w:val="clear" w:color="auto" w:fill="auto"/>
            <w:vAlign w:val="center"/>
          </w:tcPr>
          <w:p w14:paraId="3489AC96" w14:textId="77777777" w:rsidR="008D41C3" w:rsidRPr="00EC3853" w:rsidRDefault="008D41C3" w:rsidP="00853FDC">
            <w:pPr>
              <w:jc w:val="center"/>
              <w:rPr>
                <w:sz w:val="20"/>
                <w:szCs w:val="20"/>
              </w:rPr>
            </w:pPr>
            <w:r w:rsidRPr="00EC3853">
              <w:rPr>
                <w:sz w:val="20"/>
                <w:szCs w:val="20"/>
              </w:rPr>
              <w:t>12</w:t>
            </w:r>
          </w:p>
        </w:tc>
        <w:tc>
          <w:tcPr>
            <w:tcW w:w="4407" w:type="pct"/>
            <w:shd w:val="clear" w:color="auto" w:fill="auto"/>
          </w:tcPr>
          <w:p w14:paraId="20AEC758" w14:textId="77777777" w:rsidR="008D41C3" w:rsidRPr="00EC3853" w:rsidRDefault="008D41C3" w:rsidP="00853FDC">
            <w:pPr>
              <w:rPr>
                <w:sz w:val="20"/>
                <w:szCs w:val="20"/>
              </w:rPr>
            </w:pPr>
            <w:r w:rsidRPr="00766FF1">
              <w:rPr>
                <w:sz w:val="21"/>
                <w:szCs w:val="21"/>
              </w:rPr>
              <w:t>Kütahya-Eskişehir, Sakarya Meydan Muharebesi</w:t>
            </w:r>
          </w:p>
        </w:tc>
      </w:tr>
      <w:tr w:rsidR="008D41C3" w:rsidRPr="00EC3853" w14:paraId="369C82C2" w14:textId="77777777" w:rsidTr="00853FDC">
        <w:trPr>
          <w:jc w:val="center"/>
        </w:trPr>
        <w:tc>
          <w:tcPr>
            <w:tcW w:w="593" w:type="pct"/>
            <w:shd w:val="clear" w:color="auto" w:fill="auto"/>
            <w:vAlign w:val="center"/>
          </w:tcPr>
          <w:p w14:paraId="764E3DBB" w14:textId="77777777" w:rsidR="008D41C3" w:rsidRPr="00EC3853" w:rsidRDefault="008D41C3" w:rsidP="00853FDC">
            <w:pPr>
              <w:jc w:val="center"/>
              <w:rPr>
                <w:sz w:val="20"/>
                <w:szCs w:val="20"/>
              </w:rPr>
            </w:pPr>
            <w:r w:rsidRPr="00EC3853">
              <w:rPr>
                <w:sz w:val="20"/>
                <w:szCs w:val="20"/>
              </w:rPr>
              <w:t>13</w:t>
            </w:r>
          </w:p>
        </w:tc>
        <w:tc>
          <w:tcPr>
            <w:tcW w:w="4407" w:type="pct"/>
            <w:shd w:val="clear" w:color="auto" w:fill="auto"/>
          </w:tcPr>
          <w:p w14:paraId="32A31D01" w14:textId="77777777" w:rsidR="008D41C3" w:rsidRPr="00EC3853" w:rsidRDefault="008D41C3" w:rsidP="00853FDC">
            <w:pPr>
              <w:rPr>
                <w:sz w:val="20"/>
                <w:szCs w:val="20"/>
              </w:rPr>
            </w:pPr>
            <w:r w:rsidRPr="00766FF1">
              <w:rPr>
                <w:sz w:val="21"/>
                <w:szCs w:val="21"/>
              </w:rPr>
              <w:t>Büyük Taarruz, Kurtuluş Savaşı sırasındaki antlaşmalar</w:t>
            </w:r>
          </w:p>
        </w:tc>
      </w:tr>
      <w:tr w:rsidR="008D41C3" w:rsidRPr="00EC3853" w14:paraId="1CA5982E" w14:textId="77777777" w:rsidTr="00853FDC">
        <w:trPr>
          <w:jc w:val="center"/>
        </w:trPr>
        <w:tc>
          <w:tcPr>
            <w:tcW w:w="593" w:type="pct"/>
            <w:tcBorders>
              <w:bottom w:val="single" w:sz="6" w:space="0" w:color="auto"/>
            </w:tcBorders>
            <w:shd w:val="clear" w:color="auto" w:fill="auto"/>
            <w:vAlign w:val="center"/>
          </w:tcPr>
          <w:p w14:paraId="2D512CB0" w14:textId="77777777" w:rsidR="008D41C3" w:rsidRPr="00EC3853" w:rsidRDefault="008D41C3"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E2C181B" w14:textId="77777777" w:rsidR="008D41C3" w:rsidRPr="00EC3853" w:rsidRDefault="008D41C3" w:rsidP="00853FDC">
            <w:pPr>
              <w:rPr>
                <w:sz w:val="20"/>
                <w:szCs w:val="20"/>
              </w:rPr>
            </w:pPr>
            <w:r w:rsidRPr="00766FF1">
              <w:rPr>
                <w:sz w:val="21"/>
                <w:szCs w:val="21"/>
              </w:rPr>
              <w:t>Lozan Antlaşması, Saltanatın Kaldırılması</w:t>
            </w:r>
          </w:p>
        </w:tc>
      </w:tr>
      <w:tr w:rsidR="008D41C3" w:rsidRPr="00EC3853" w14:paraId="0FA2210B" w14:textId="77777777" w:rsidTr="00853FDC">
        <w:trPr>
          <w:trHeight w:val="118"/>
          <w:jc w:val="center"/>
        </w:trPr>
        <w:tc>
          <w:tcPr>
            <w:tcW w:w="593" w:type="pct"/>
            <w:tcBorders>
              <w:top w:val="single" w:sz="6" w:space="0" w:color="auto"/>
              <w:bottom w:val="single" w:sz="12" w:space="0" w:color="auto"/>
            </w:tcBorders>
            <w:shd w:val="clear" w:color="auto" w:fill="D9D9D9"/>
            <w:vAlign w:val="center"/>
          </w:tcPr>
          <w:p w14:paraId="17CBE46C" w14:textId="77777777" w:rsidR="008D41C3" w:rsidRPr="00EC3853" w:rsidRDefault="008D41C3"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406B032" w14:textId="77777777" w:rsidR="008D41C3" w:rsidRPr="00EC3853" w:rsidRDefault="008D41C3" w:rsidP="00853FDC">
            <w:pPr>
              <w:rPr>
                <w:sz w:val="20"/>
                <w:szCs w:val="20"/>
              </w:rPr>
            </w:pPr>
            <w:r w:rsidRPr="00EC3853">
              <w:rPr>
                <w:sz w:val="20"/>
                <w:szCs w:val="20"/>
              </w:rPr>
              <w:t xml:space="preserve">FİNAL SINAVI </w:t>
            </w:r>
          </w:p>
        </w:tc>
      </w:tr>
    </w:tbl>
    <w:p w14:paraId="59DA6349" w14:textId="77777777" w:rsidR="008D41C3" w:rsidRDefault="008D41C3" w:rsidP="008D41C3">
      <w:pPr>
        <w:rPr>
          <w:sz w:val="16"/>
          <w:szCs w:val="16"/>
        </w:rPr>
      </w:pPr>
    </w:p>
    <w:p w14:paraId="2A1FBB84" w14:textId="77777777" w:rsidR="008D41C3" w:rsidRDefault="008D41C3" w:rsidP="008D41C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D41C3" w:rsidRPr="00EC3853" w14:paraId="5A811E2E"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E69822F" w14:textId="77777777" w:rsidR="008D41C3" w:rsidRPr="00EC3853" w:rsidRDefault="008D41C3"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0B406A3" w14:textId="77777777" w:rsidR="008D41C3" w:rsidRPr="00EC3853" w:rsidRDefault="008D41C3"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56F7295" w14:textId="77777777" w:rsidR="008D41C3" w:rsidRPr="00EC3853" w:rsidRDefault="008D41C3"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F8B9007" w14:textId="77777777" w:rsidR="008D41C3" w:rsidRPr="00EC3853" w:rsidRDefault="008D41C3"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8212479" w14:textId="77777777" w:rsidR="008D41C3" w:rsidRPr="00EC3853" w:rsidRDefault="008D41C3" w:rsidP="00853FDC">
            <w:pPr>
              <w:jc w:val="center"/>
              <w:rPr>
                <w:b/>
                <w:sz w:val="20"/>
                <w:szCs w:val="20"/>
              </w:rPr>
            </w:pPr>
            <w:r w:rsidRPr="00EC3853">
              <w:rPr>
                <w:b/>
                <w:sz w:val="20"/>
                <w:szCs w:val="20"/>
              </w:rPr>
              <w:t>1</w:t>
            </w:r>
          </w:p>
        </w:tc>
      </w:tr>
      <w:tr w:rsidR="008D41C3" w:rsidRPr="00EC3853" w14:paraId="73D250B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6FBDF4" w14:textId="77777777" w:rsidR="008D41C3" w:rsidRPr="00EC3853" w:rsidRDefault="008D41C3"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7D6FB0E" w14:textId="77777777" w:rsidR="008D41C3" w:rsidRPr="00EC3853" w:rsidRDefault="008D41C3"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D6A118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2ECF1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CB92FA" w14:textId="77777777" w:rsidR="008D41C3" w:rsidRPr="00EC3853" w:rsidRDefault="008D41C3" w:rsidP="00853FDC">
            <w:pPr>
              <w:jc w:val="center"/>
              <w:rPr>
                <w:b/>
                <w:sz w:val="20"/>
                <w:szCs w:val="20"/>
              </w:rPr>
            </w:pPr>
            <w:r>
              <w:rPr>
                <w:b/>
                <w:sz w:val="20"/>
                <w:szCs w:val="20"/>
              </w:rPr>
              <w:t>X</w:t>
            </w:r>
          </w:p>
        </w:tc>
      </w:tr>
      <w:tr w:rsidR="008D41C3" w:rsidRPr="00EC3853" w14:paraId="3FAD359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6E8844" w14:textId="77777777" w:rsidR="008D41C3" w:rsidRPr="00EC3853" w:rsidRDefault="008D41C3"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96E7D2F" w14:textId="77777777" w:rsidR="008D41C3" w:rsidRPr="00EC3853" w:rsidRDefault="008D41C3"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EC53DC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E0D77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B78D1B" w14:textId="77777777" w:rsidR="008D41C3" w:rsidRPr="00EC3853" w:rsidRDefault="008D41C3" w:rsidP="00853FDC">
            <w:pPr>
              <w:jc w:val="center"/>
              <w:rPr>
                <w:b/>
                <w:sz w:val="20"/>
                <w:szCs w:val="20"/>
              </w:rPr>
            </w:pPr>
            <w:r>
              <w:rPr>
                <w:b/>
                <w:sz w:val="20"/>
                <w:szCs w:val="20"/>
              </w:rPr>
              <w:t>X</w:t>
            </w:r>
          </w:p>
        </w:tc>
      </w:tr>
      <w:tr w:rsidR="008D41C3" w:rsidRPr="00EC3853" w14:paraId="2813D8B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ED307A" w14:textId="77777777" w:rsidR="008D41C3" w:rsidRPr="00EC3853" w:rsidRDefault="008D41C3"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0699DA0" w14:textId="77777777" w:rsidR="008D41C3" w:rsidRPr="00EC3853" w:rsidRDefault="008D41C3"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ED0CCC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4CDD5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D40D6C" w14:textId="77777777" w:rsidR="008D41C3" w:rsidRPr="00EC3853" w:rsidRDefault="008D41C3" w:rsidP="00853FDC">
            <w:pPr>
              <w:jc w:val="center"/>
              <w:rPr>
                <w:b/>
                <w:sz w:val="20"/>
                <w:szCs w:val="20"/>
              </w:rPr>
            </w:pPr>
            <w:r>
              <w:rPr>
                <w:b/>
                <w:sz w:val="20"/>
                <w:szCs w:val="20"/>
              </w:rPr>
              <w:t>X</w:t>
            </w:r>
          </w:p>
        </w:tc>
      </w:tr>
      <w:tr w:rsidR="008D41C3" w:rsidRPr="00EC3853" w14:paraId="16305DA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6D3D98" w14:textId="77777777" w:rsidR="008D41C3" w:rsidRPr="00EC3853" w:rsidRDefault="008D41C3"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5E0BFA5" w14:textId="77777777" w:rsidR="008D41C3" w:rsidRPr="00EC3853" w:rsidRDefault="008D41C3"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A24E51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75C6D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5A59B6" w14:textId="77777777" w:rsidR="008D41C3" w:rsidRPr="00EC3853" w:rsidRDefault="008D41C3" w:rsidP="00853FDC">
            <w:pPr>
              <w:jc w:val="center"/>
              <w:rPr>
                <w:b/>
                <w:sz w:val="20"/>
                <w:szCs w:val="20"/>
              </w:rPr>
            </w:pPr>
            <w:r>
              <w:rPr>
                <w:b/>
                <w:sz w:val="20"/>
                <w:szCs w:val="20"/>
              </w:rPr>
              <w:t>X</w:t>
            </w:r>
          </w:p>
        </w:tc>
      </w:tr>
      <w:tr w:rsidR="008D41C3" w:rsidRPr="00EC3853" w14:paraId="2EA91F9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85B4E5" w14:textId="77777777" w:rsidR="008D41C3" w:rsidRPr="00EC3853" w:rsidRDefault="008D41C3"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C799E3E" w14:textId="77777777" w:rsidR="008D41C3" w:rsidRPr="00EC3853" w:rsidRDefault="008D41C3"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0B87D5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ACB9F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66DFEB" w14:textId="77777777" w:rsidR="008D41C3" w:rsidRPr="00EC3853" w:rsidRDefault="008D41C3" w:rsidP="00853FDC">
            <w:pPr>
              <w:jc w:val="center"/>
              <w:rPr>
                <w:b/>
                <w:sz w:val="20"/>
                <w:szCs w:val="20"/>
              </w:rPr>
            </w:pPr>
            <w:r>
              <w:rPr>
                <w:b/>
                <w:sz w:val="20"/>
                <w:szCs w:val="20"/>
              </w:rPr>
              <w:t>X</w:t>
            </w:r>
          </w:p>
        </w:tc>
      </w:tr>
      <w:tr w:rsidR="008D41C3" w:rsidRPr="00EC3853" w14:paraId="3724D8D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2E19A2" w14:textId="77777777" w:rsidR="008D41C3" w:rsidRPr="00EC3853" w:rsidRDefault="008D41C3"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89A28A7" w14:textId="77777777" w:rsidR="008D41C3" w:rsidRPr="00EC3853" w:rsidRDefault="008D41C3"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D166F7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BF68DF"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270CDA" w14:textId="77777777" w:rsidR="008D41C3" w:rsidRPr="00EC3853" w:rsidRDefault="008D41C3" w:rsidP="00853FDC">
            <w:pPr>
              <w:jc w:val="center"/>
              <w:rPr>
                <w:b/>
                <w:sz w:val="20"/>
                <w:szCs w:val="20"/>
              </w:rPr>
            </w:pPr>
            <w:r>
              <w:rPr>
                <w:b/>
                <w:sz w:val="20"/>
                <w:szCs w:val="20"/>
              </w:rPr>
              <w:t>X</w:t>
            </w:r>
          </w:p>
        </w:tc>
      </w:tr>
      <w:tr w:rsidR="008D41C3" w:rsidRPr="00EC3853" w14:paraId="2161EB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A0960A" w14:textId="77777777" w:rsidR="008D41C3" w:rsidRPr="00EC3853" w:rsidRDefault="008D41C3"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7AA8CBDB" w14:textId="77777777" w:rsidR="008D41C3" w:rsidRPr="00EC3853" w:rsidRDefault="008D41C3"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8A182A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1EF2E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594967" w14:textId="77777777" w:rsidR="008D41C3" w:rsidRPr="00EC3853" w:rsidRDefault="008D41C3" w:rsidP="00853FDC">
            <w:pPr>
              <w:jc w:val="center"/>
              <w:rPr>
                <w:b/>
                <w:sz w:val="20"/>
                <w:szCs w:val="20"/>
              </w:rPr>
            </w:pPr>
            <w:r>
              <w:rPr>
                <w:b/>
                <w:sz w:val="20"/>
                <w:szCs w:val="20"/>
              </w:rPr>
              <w:t>X</w:t>
            </w:r>
          </w:p>
        </w:tc>
      </w:tr>
      <w:tr w:rsidR="008D41C3" w:rsidRPr="00EC3853" w14:paraId="3B8C682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8819BB" w14:textId="77777777" w:rsidR="008D41C3" w:rsidRPr="00EC3853" w:rsidRDefault="008D41C3"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44FE27E" w14:textId="77777777" w:rsidR="008D41C3" w:rsidRPr="00EC3853" w:rsidRDefault="008D41C3"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7B0C12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EEFD0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6D4211" w14:textId="77777777" w:rsidR="008D41C3" w:rsidRPr="00EC3853" w:rsidRDefault="008D41C3" w:rsidP="00853FDC">
            <w:pPr>
              <w:jc w:val="center"/>
              <w:rPr>
                <w:b/>
                <w:sz w:val="20"/>
                <w:szCs w:val="20"/>
              </w:rPr>
            </w:pPr>
            <w:r>
              <w:rPr>
                <w:b/>
                <w:sz w:val="20"/>
                <w:szCs w:val="20"/>
              </w:rPr>
              <w:t>X</w:t>
            </w:r>
          </w:p>
        </w:tc>
      </w:tr>
      <w:tr w:rsidR="008D41C3" w:rsidRPr="00EC3853" w14:paraId="047579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4859D08" w14:textId="77777777" w:rsidR="008D41C3" w:rsidRPr="00EC3853" w:rsidRDefault="008D41C3"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64E5FA18" w14:textId="77777777" w:rsidR="008D41C3" w:rsidRPr="00EC3853" w:rsidRDefault="008D41C3"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65B861C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8C012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164583" w14:textId="77777777" w:rsidR="008D41C3" w:rsidRPr="00EC3853" w:rsidRDefault="008D41C3" w:rsidP="00853FDC">
            <w:pPr>
              <w:jc w:val="center"/>
              <w:rPr>
                <w:b/>
                <w:sz w:val="20"/>
                <w:szCs w:val="20"/>
              </w:rPr>
            </w:pPr>
            <w:r>
              <w:rPr>
                <w:b/>
                <w:sz w:val="20"/>
                <w:szCs w:val="20"/>
              </w:rPr>
              <w:t>X</w:t>
            </w:r>
          </w:p>
        </w:tc>
      </w:tr>
      <w:tr w:rsidR="008D41C3" w:rsidRPr="00EC3853" w14:paraId="121FF8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C4CA39" w14:textId="77777777" w:rsidR="008D41C3" w:rsidRPr="00EC3853" w:rsidRDefault="008D41C3"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D8EC8CA" w14:textId="77777777" w:rsidR="008D41C3" w:rsidRPr="00EC3853" w:rsidRDefault="008D41C3"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9B9F6A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38358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69E26A" w14:textId="77777777" w:rsidR="008D41C3" w:rsidRPr="00EC3853" w:rsidRDefault="008D41C3" w:rsidP="00853FDC">
            <w:pPr>
              <w:jc w:val="center"/>
              <w:rPr>
                <w:b/>
                <w:sz w:val="20"/>
                <w:szCs w:val="20"/>
              </w:rPr>
            </w:pPr>
            <w:r>
              <w:rPr>
                <w:b/>
                <w:sz w:val="20"/>
                <w:szCs w:val="20"/>
              </w:rPr>
              <w:t>X</w:t>
            </w:r>
          </w:p>
        </w:tc>
      </w:tr>
      <w:tr w:rsidR="008D41C3" w:rsidRPr="00EC3853" w14:paraId="3A344F5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7C6BE1" w14:textId="77777777" w:rsidR="008D41C3" w:rsidRPr="00EC3853" w:rsidRDefault="008D41C3"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343906D" w14:textId="77777777" w:rsidR="008D41C3" w:rsidRPr="00EC3853" w:rsidRDefault="008D41C3"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208587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37009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1F34AB" w14:textId="77777777" w:rsidR="008D41C3" w:rsidRPr="00EC3853" w:rsidRDefault="008D41C3" w:rsidP="00853FDC">
            <w:pPr>
              <w:jc w:val="center"/>
              <w:rPr>
                <w:b/>
                <w:sz w:val="20"/>
                <w:szCs w:val="20"/>
              </w:rPr>
            </w:pPr>
            <w:r>
              <w:rPr>
                <w:b/>
                <w:sz w:val="20"/>
                <w:szCs w:val="20"/>
              </w:rPr>
              <w:t>X</w:t>
            </w:r>
          </w:p>
        </w:tc>
      </w:tr>
      <w:tr w:rsidR="008D41C3" w:rsidRPr="00EC3853" w14:paraId="7F47B7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3D4F143" w14:textId="77777777" w:rsidR="008D41C3" w:rsidRPr="00EC3853" w:rsidRDefault="008D41C3"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B384858" w14:textId="77777777" w:rsidR="008D41C3" w:rsidRPr="00137208" w:rsidRDefault="008D41C3"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93C29D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1EF19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26A2FD" w14:textId="77777777" w:rsidR="008D41C3" w:rsidRPr="00EC3853" w:rsidRDefault="008D41C3" w:rsidP="00853FDC">
            <w:pPr>
              <w:jc w:val="center"/>
              <w:rPr>
                <w:b/>
                <w:sz w:val="20"/>
                <w:szCs w:val="20"/>
              </w:rPr>
            </w:pPr>
            <w:r>
              <w:rPr>
                <w:b/>
                <w:sz w:val="20"/>
                <w:szCs w:val="20"/>
              </w:rPr>
              <w:t>X</w:t>
            </w:r>
          </w:p>
        </w:tc>
      </w:tr>
      <w:tr w:rsidR="008D41C3" w:rsidRPr="00EC3853" w14:paraId="46DAA37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4CF473" w14:textId="77777777" w:rsidR="008D41C3" w:rsidRPr="00EC3853" w:rsidRDefault="008D41C3"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C4ACB9A" w14:textId="77777777" w:rsidR="008D41C3" w:rsidRPr="00EC3853" w:rsidRDefault="008D41C3"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C71951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72159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B1E63D" w14:textId="77777777" w:rsidR="008D41C3" w:rsidRPr="00EC3853" w:rsidRDefault="008D41C3" w:rsidP="00853FDC">
            <w:pPr>
              <w:jc w:val="center"/>
              <w:rPr>
                <w:b/>
                <w:sz w:val="20"/>
                <w:szCs w:val="20"/>
              </w:rPr>
            </w:pPr>
            <w:r>
              <w:rPr>
                <w:b/>
                <w:sz w:val="20"/>
                <w:szCs w:val="20"/>
              </w:rPr>
              <w:t>X</w:t>
            </w:r>
          </w:p>
        </w:tc>
      </w:tr>
      <w:tr w:rsidR="008D41C3" w:rsidRPr="00EC3853" w14:paraId="6149A49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BD6531" w14:textId="77777777" w:rsidR="008D41C3" w:rsidRPr="00EC3853" w:rsidRDefault="008D41C3"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8DFF0A7" w14:textId="77777777" w:rsidR="008D41C3" w:rsidRPr="00EC3853" w:rsidRDefault="008D41C3"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220071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BBED3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875EB9" w14:textId="77777777" w:rsidR="008D41C3" w:rsidRPr="00EC3853" w:rsidRDefault="008D41C3" w:rsidP="00853FDC">
            <w:pPr>
              <w:jc w:val="center"/>
              <w:rPr>
                <w:b/>
                <w:sz w:val="20"/>
                <w:szCs w:val="20"/>
              </w:rPr>
            </w:pPr>
            <w:r>
              <w:rPr>
                <w:b/>
                <w:sz w:val="20"/>
                <w:szCs w:val="20"/>
              </w:rPr>
              <w:t>X</w:t>
            </w:r>
          </w:p>
        </w:tc>
      </w:tr>
      <w:tr w:rsidR="008D41C3" w:rsidRPr="00EC3853" w14:paraId="571D2C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3C2D57" w14:textId="77777777" w:rsidR="008D41C3" w:rsidRPr="00EC3853" w:rsidRDefault="008D41C3"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CA43F71" w14:textId="77777777" w:rsidR="008D41C3" w:rsidRPr="00137208" w:rsidRDefault="008D41C3"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422ADE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76B80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7E01F1" w14:textId="77777777" w:rsidR="008D41C3" w:rsidRDefault="008D41C3" w:rsidP="00853FDC">
            <w:pPr>
              <w:jc w:val="center"/>
              <w:rPr>
                <w:b/>
                <w:sz w:val="20"/>
                <w:szCs w:val="20"/>
              </w:rPr>
            </w:pPr>
            <w:r>
              <w:rPr>
                <w:b/>
                <w:sz w:val="20"/>
                <w:szCs w:val="20"/>
              </w:rPr>
              <w:t>X</w:t>
            </w:r>
          </w:p>
        </w:tc>
      </w:tr>
      <w:tr w:rsidR="008D41C3" w:rsidRPr="00EC3853" w14:paraId="431633D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4216CE" w14:textId="77777777" w:rsidR="008D41C3" w:rsidRDefault="008D41C3"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371958F" w14:textId="77777777" w:rsidR="008D41C3" w:rsidRPr="00137208" w:rsidRDefault="008D41C3"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78355A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7AE00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F17B5B" w14:textId="77777777" w:rsidR="008D41C3" w:rsidRDefault="008D41C3" w:rsidP="00853FDC">
            <w:pPr>
              <w:jc w:val="center"/>
              <w:rPr>
                <w:b/>
                <w:sz w:val="20"/>
                <w:szCs w:val="20"/>
              </w:rPr>
            </w:pPr>
            <w:r>
              <w:rPr>
                <w:b/>
                <w:sz w:val="20"/>
                <w:szCs w:val="20"/>
              </w:rPr>
              <w:t>X</w:t>
            </w:r>
          </w:p>
        </w:tc>
      </w:tr>
      <w:tr w:rsidR="008D41C3" w:rsidRPr="00EC3853" w14:paraId="49BDC21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CF9A85" w14:textId="77777777" w:rsidR="008D41C3" w:rsidRDefault="008D41C3"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867AADF" w14:textId="77777777" w:rsidR="008D41C3" w:rsidRPr="00373575" w:rsidRDefault="008D41C3"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C12FC9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70DC9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CB3504" w14:textId="77777777" w:rsidR="008D41C3" w:rsidRDefault="008D41C3" w:rsidP="00853FDC">
            <w:pPr>
              <w:jc w:val="center"/>
              <w:rPr>
                <w:b/>
                <w:sz w:val="20"/>
                <w:szCs w:val="20"/>
              </w:rPr>
            </w:pPr>
            <w:r>
              <w:rPr>
                <w:b/>
                <w:sz w:val="20"/>
                <w:szCs w:val="20"/>
              </w:rPr>
              <w:t>X</w:t>
            </w:r>
          </w:p>
        </w:tc>
      </w:tr>
      <w:tr w:rsidR="008D41C3" w:rsidRPr="00EC3853" w14:paraId="301DF2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CB5B33" w14:textId="77777777" w:rsidR="008D41C3" w:rsidRDefault="008D41C3"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7767684" w14:textId="77777777" w:rsidR="008D41C3" w:rsidRPr="00373575" w:rsidRDefault="008D41C3"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6AD684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85C90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7DE098" w14:textId="77777777" w:rsidR="008D41C3" w:rsidRDefault="008D41C3" w:rsidP="00853FDC">
            <w:pPr>
              <w:jc w:val="center"/>
              <w:rPr>
                <w:b/>
                <w:sz w:val="20"/>
                <w:szCs w:val="20"/>
              </w:rPr>
            </w:pPr>
            <w:r>
              <w:rPr>
                <w:b/>
                <w:sz w:val="20"/>
                <w:szCs w:val="20"/>
              </w:rPr>
              <w:t>X</w:t>
            </w:r>
          </w:p>
        </w:tc>
      </w:tr>
      <w:tr w:rsidR="008D41C3" w:rsidRPr="00EC3853" w14:paraId="505CDF6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7FC2691" w14:textId="77777777" w:rsidR="008D41C3" w:rsidRDefault="008D41C3"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F604750" w14:textId="77777777" w:rsidR="008D41C3" w:rsidRPr="00373575" w:rsidRDefault="008D41C3"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B9CC29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E1344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9F6E73" w14:textId="77777777" w:rsidR="008D41C3" w:rsidRDefault="008D41C3" w:rsidP="00853FDC">
            <w:pPr>
              <w:jc w:val="center"/>
              <w:rPr>
                <w:b/>
                <w:sz w:val="20"/>
                <w:szCs w:val="20"/>
              </w:rPr>
            </w:pPr>
            <w:r>
              <w:rPr>
                <w:b/>
                <w:sz w:val="20"/>
                <w:szCs w:val="20"/>
              </w:rPr>
              <w:t>X</w:t>
            </w:r>
          </w:p>
        </w:tc>
      </w:tr>
      <w:tr w:rsidR="008D41C3" w:rsidRPr="00EC3853" w14:paraId="659F8F7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F38A60" w14:textId="77777777" w:rsidR="008D41C3" w:rsidRDefault="008D41C3"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B104670" w14:textId="77777777" w:rsidR="008D41C3" w:rsidRPr="00373575" w:rsidRDefault="008D41C3"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7A6B0E0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0700FB"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BD8B8E" w14:textId="77777777" w:rsidR="008D41C3" w:rsidRDefault="008D41C3" w:rsidP="00853FDC">
            <w:pPr>
              <w:jc w:val="center"/>
              <w:rPr>
                <w:b/>
                <w:sz w:val="20"/>
                <w:szCs w:val="20"/>
              </w:rPr>
            </w:pPr>
            <w:r>
              <w:rPr>
                <w:b/>
                <w:sz w:val="20"/>
                <w:szCs w:val="20"/>
              </w:rPr>
              <w:t>X</w:t>
            </w:r>
          </w:p>
        </w:tc>
      </w:tr>
      <w:tr w:rsidR="008D41C3" w:rsidRPr="00EC3853" w14:paraId="71C3802A" w14:textId="77777777" w:rsidTr="00853FDC">
        <w:trPr>
          <w:trHeight w:val="55"/>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3550A480" w14:textId="77777777" w:rsidR="008D41C3" w:rsidRPr="00EC3853" w:rsidRDefault="008D41C3"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418B7E7" w14:textId="77777777" w:rsidR="008D41C3" w:rsidRDefault="008D41C3" w:rsidP="008D41C3">
      <w:pPr>
        <w:rPr>
          <w:sz w:val="16"/>
          <w:szCs w:val="16"/>
        </w:rPr>
      </w:pPr>
    </w:p>
    <w:p w14:paraId="73540171" w14:textId="77777777" w:rsidR="008D41C3" w:rsidRDefault="008D41C3" w:rsidP="008D41C3">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8C834DF" w14:textId="77777777" w:rsidR="008D41C3" w:rsidRDefault="008D41C3" w:rsidP="008D41C3">
      <w:pPr>
        <w:spacing w:line="360" w:lineRule="auto"/>
      </w:pPr>
      <w:r w:rsidRPr="00D64451">
        <w:rPr>
          <w:b/>
        </w:rPr>
        <w:t>İmza</w:t>
      </w:r>
      <w:r w:rsidRPr="003320A5">
        <w:t xml:space="preserve">: </w:t>
      </w:r>
      <w:r>
        <w:tab/>
        <w:t xml:space="preserve">                                                                                                                      </w:t>
      </w:r>
      <w:r w:rsidRPr="00D64451">
        <w:rPr>
          <w:b/>
        </w:rPr>
        <w:t>Tarih:</w:t>
      </w:r>
      <w:r>
        <w:t xml:space="preserve"> 01/07/2016</w:t>
      </w:r>
    </w:p>
    <w:p w14:paraId="33A153B6" w14:textId="77777777" w:rsidR="008D41C3" w:rsidRDefault="008D41C3" w:rsidP="00937F48">
      <w:pPr>
        <w:tabs>
          <w:tab w:val="left" w:pos="7800"/>
        </w:tabs>
      </w:pPr>
    </w:p>
    <w:p w14:paraId="4F153AF8" w14:textId="77777777" w:rsidR="008D41C3" w:rsidRPr="008D59C7" w:rsidRDefault="008D41C3" w:rsidP="008D41C3">
      <w:pPr>
        <w:outlineLvl w:val="0"/>
        <w:rPr>
          <w:b/>
          <w:sz w:val="22"/>
          <w:szCs w:val="22"/>
        </w:rPr>
      </w:pPr>
      <w:r>
        <w:rPr>
          <w:noProof/>
          <w:lang w:val="en-US" w:eastAsia="en-US"/>
        </w:rPr>
        <w:lastRenderedPageBreak/>
        <w:drawing>
          <wp:anchor distT="0" distB="0" distL="114300" distR="114300" simplePos="0" relativeHeight="251844608" behindDoc="0" locked="0" layoutInCell="1" allowOverlap="1" wp14:anchorId="2D40CFDC" wp14:editId="2A72F614">
            <wp:simplePos x="0" y="0"/>
            <wp:positionH relativeFrom="column">
              <wp:posOffset>-211455</wp:posOffset>
            </wp:positionH>
            <wp:positionV relativeFrom="paragraph">
              <wp:posOffset>-218440</wp:posOffset>
            </wp:positionV>
            <wp:extent cx="668020" cy="588645"/>
            <wp:effectExtent l="0" t="0" r="0" b="1905"/>
            <wp:wrapSquare wrapText="bothSides"/>
            <wp:docPr id="298" name="Resim 29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C840B5D" w14:textId="77777777" w:rsidR="008D41C3" w:rsidRPr="008D59C7" w:rsidRDefault="008D41C3" w:rsidP="008D41C3">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D41C3" w:rsidRPr="008D59C7" w14:paraId="6CDC149F" w14:textId="77777777" w:rsidTr="00853FDC">
        <w:tc>
          <w:tcPr>
            <w:tcW w:w="1167" w:type="dxa"/>
            <w:vAlign w:val="center"/>
          </w:tcPr>
          <w:p w14:paraId="70B4F5BA" w14:textId="77777777" w:rsidR="008D41C3" w:rsidRPr="008D59C7" w:rsidRDefault="008D41C3" w:rsidP="00853FDC">
            <w:pPr>
              <w:outlineLvl w:val="0"/>
              <w:rPr>
                <w:b/>
                <w:sz w:val="22"/>
                <w:szCs w:val="22"/>
              </w:rPr>
            </w:pPr>
            <w:r w:rsidRPr="008D59C7">
              <w:rPr>
                <w:b/>
                <w:sz w:val="22"/>
                <w:szCs w:val="22"/>
              </w:rPr>
              <w:t>DÖNEM</w:t>
            </w:r>
          </w:p>
        </w:tc>
        <w:tc>
          <w:tcPr>
            <w:tcW w:w="1527" w:type="dxa"/>
            <w:vAlign w:val="center"/>
          </w:tcPr>
          <w:p w14:paraId="6943E604" w14:textId="77777777" w:rsidR="008D41C3" w:rsidRPr="008D59C7" w:rsidRDefault="008D41C3" w:rsidP="00853FDC">
            <w:pPr>
              <w:outlineLvl w:val="0"/>
              <w:rPr>
                <w:sz w:val="22"/>
                <w:szCs w:val="22"/>
              </w:rPr>
            </w:pPr>
            <w:r w:rsidRPr="008D59C7">
              <w:rPr>
                <w:sz w:val="22"/>
                <w:szCs w:val="22"/>
              </w:rPr>
              <w:t xml:space="preserve"> </w:t>
            </w:r>
            <w:r>
              <w:rPr>
                <w:sz w:val="22"/>
                <w:szCs w:val="22"/>
              </w:rPr>
              <w:t>Güz</w:t>
            </w:r>
          </w:p>
        </w:tc>
      </w:tr>
    </w:tbl>
    <w:p w14:paraId="52100A8D" w14:textId="77777777" w:rsidR="008D41C3" w:rsidRPr="008D59C7" w:rsidRDefault="008D41C3" w:rsidP="008D41C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D41C3" w:rsidRPr="008D59C7" w14:paraId="093CC06C" w14:textId="77777777" w:rsidTr="00853FDC">
        <w:tc>
          <w:tcPr>
            <w:tcW w:w="1668" w:type="dxa"/>
            <w:vAlign w:val="center"/>
          </w:tcPr>
          <w:p w14:paraId="4C71A78D" w14:textId="77777777" w:rsidR="008D41C3" w:rsidRPr="008D59C7" w:rsidRDefault="008D41C3" w:rsidP="00853FDC">
            <w:pPr>
              <w:jc w:val="center"/>
              <w:outlineLvl w:val="0"/>
              <w:rPr>
                <w:b/>
                <w:sz w:val="22"/>
                <w:szCs w:val="22"/>
              </w:rPr>
            </w:pPr>
            <w:r w:rsidRPr="008D59C7">
              <w:rPr>
                <w:b/>
                <w:sz w:val="22"/>
                <w:szCs w:val="22"/>
              </w:rPr>
              <w:t>DERSİN KODU</w:t>
            </w:r>
          </w:p>
        </w:tc>
        <w:tc>
          <w:tcPr>
            <w:tcW w:w="2760" w:type="dxa"/>
            <w:vAlign w:val="center"/>
          </w:tcPr>
          <w:p w14:paraId="3F35AE61" w14:textId="77777777" w:rsidR="008D41C3" w:rsidRPr="008D59C7" w:rsidRDefault="008D41C3" w:rsidP="00853FDC">
            <w:pPr>
              <w:outlineLvl w:val="0"/>
              <w:rPr>
                <w:sz w:val="22"/>
                <w:szCs w:val="22"/>
              </w:rPr>
            </w:pPr>
            <w:r>
              <w:rPr>
                <w:sz w:val="22"/>
                <w:szCs w:val="22"/>
              </w:rPr>
              <w:t>172011008</w:t>
            </w:r>
          </w:p>
        </w:tc>
        <w:tc>
          <w:tcPr>
            <w:tcW w:w="1560" w:type="dxa"/>
            <w:vAlign w:val="center"/>
          </w:tcPr>
          <w:p w14:paraId="096F9722" w14:textId="77777777" w:rsidR="008D41C3" w:rsidRPr="008D59C7" w:rsidRDefault="008D41C3" w:rsidP="00853FDC">
            <w:pPr>
              <w:jc w:val="center"/>
              <w:outlineLvl w:val="0"/>
              <w:rPr>
                <w:b/>
                <w:sz w:val="22"/>
                <w:szCs w:val="22"/>
              </w:rPr>
            </w:pPr>
            <w:r w:rsidRPr="008D59C7">
              <w:rPr>
                <w:b/>
                <w:sz w:val="22"/>
                <w:szCs w:val="22"/>
              </w:rPr>
              <w:t>DERSİN ADI</w:t>
            </w:r>
          </w:p>
        </w:tc>
        <w:tc>
          <w:tcPr>
            <w:tcW w:w="4185" w:type="dxa"/>
            <w:vAlign w:val="center"/>
          </w:tcPr>
          <w:p w14:paraId="1905A94D" w14:textId="77777777" w:rsidR="008D41C3" w:rsidRPr="008D59C7" w:rsidRDefault="008D41C3" w:rsidP="00853FDC">
            <w:pPr>
              <w:outlineLvl w:val="0"/>
              <w:rPr>
                <w:sz w:val="22"/>
                <w:szCs w:val="22"/>
              </w:rPr>
            </w:pPr>
            <w:r>
              <w:rPr>
                <w:sz w:val="22"/>
                <w:szCs w:val="22"/>
              </w:rPr>
              <w:t>Eğitim Bilimine Giriş</w:t>
            </w:r>
          </w:p>
        </w:tc>
      </w:tr>
    </w:tbl>
    <w:p w14:paraId="7AAEB3B7" w14:textId="77777777" w:rsidR="008D41C3" w:rsidRPr="008D59C7" w:rsidRDefault="008D41C3" w:rsidP="008D41C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8D41C3" w:rsidRPr="008D59C7" w14:paraId="3433E376"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B31746F" w14:textId="77777777" w:rsidR="008D41C3" w:rsidRPr="008D59C7" w:rsidRDefault="008D41C3" w:rsidP="00853FDC">
            <w:pPr>
              <w:rPr>
                <w:b/>
                <w:sz w:val="22"/>
                <w:szCs w:val="22"/>
              </w:rPr>
            </w:pPr>
            <w:r w:rsidRPr="008D59C7">
              <w:rPr>
                <w:b/>
                <w:sz w:val="22"/>
                <w:szCs w:val="22"/>
              </w:rPr>
              <w:t>YARIYIL</w:t>
            </w:r>
          </w:p>
          <w:p w14:paraId="534C9107" w14:textId="77777777" w:rsidR="008D41C3" w:rsidRPr="008D59C7" w:rsidRDefault="008D41C3"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B64970E" w14:textId="77777777" w:rsidR="008D41C3" w:rsidRPr="008D59C7" w:rsidRDefault="008D41C3"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D03C1F0" w14:textId="77777777" w:rsidR="008D41C3" w:rsidRPr="008D59C7" w:rsidRDefault="008D41C3" w:rsidP="00853FDC">
            <w:pPr>
              <w:jc w:val="center"/>
              <w:rPr>
                <w:b/>
                <w:sz w:val="22"/>
                <w:szCs w:val="22"/>
              </w:rPr>
            </w:pPr>
            <w:r w:rsidRPr="008D59C7">
              <w:rPr>
                <w:b/>
                <w:sz w:val="22"/>
                <w:szCs w:val="22"/>
              </w:rPr>
              <w:t>DERSİN</w:t>
            </w:r>
          </w:p>
        </w:tc>
      </w:tr>
      <w:tr w:rsidR="008D41C3" w:rsidRPr="008D59C7" w14:paraId="0F4B1737"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5AA0673" w14:textId="77777777" w:rsidR="008D41C3" w:rsidRPr="008D59C7" w:rsidRDefault="008D41C3"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6C648CA" w14:textId="77777777" w:rsidR="008D41C3" w:rsidRPr="008D59C7" w:rsidRDefault="008D41C3"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FE32D26" w14:textId="77777777" w:rsidR="008D41C3" w:rsidRPr="008D59C7" w:rsidRDefault="008D41C3"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6947D462" w14:textId="77777777" w:rsidR="008D41C3" w:rsidRPr="008D59C7" w:rsidRDefault="008D41C3"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3AB9BAE" w14:textId="77777777" w:rsidR="008D41C3" w:rsidRPr="008D59C7" w:rsidRDefault="008D41C3"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9802126" w14:textId="77777777" w:rsidR="008D41C3" w:rsidRPr="008D59C7" w:rsidRDefault="008D41C3"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3849ED2" w14:textId="77777777" w:rsidR="008D41C3" w:rsidRPr="008D59C7" w:rsidRDefault="008D41C3"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1CDCD55" w14:textId="77777777" w:rsidR="008D41C3" w:rsidRPr="008D59C7" w:rsidRDefault="008D41C3" w:rsidP="00853FDC">
            <w:pPr>
              <w:jc w:val="center"/>
              <w:rPr>
                <w:b/>
                <w:sz w:val="22"/>
                <w:szCs w:val="22"/>
              </w:rPr>
            </w:pPr>
            <w:r w:rsidRPr="008D59C7">
              <w:rPr>
                <w:b/>
                <w:sz w:val="22"/>
                <w:szCs w:val="22"/>
              </w:rPr>
              <w:t>DİLİ</w:t>
            </w:r>
          </w:p>
        </w:tc>
      </w:tr>
      <w:tr w:rsidR="008D41C3" w:rsidRPr="008D59C7" w14:paraId="2E76C18B"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4EC64A95" w14:textId="77777777" w:rsidR="008D41C3" w:rsidRPr="008D59C7" w:rsidRDefault="008D41C3" w:rsidP="00853FDC">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28281969" w14:textId="77777777" w:rsidR="008D41C3" w:rsidRPr="008D59C7" w:rsidRDefault="008D41C3"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25639E79" w14:textId="77777777" w:rsidR="008D41C3" w:rsidRPr="008D59C7" w:rsidRDefault="008D41C3"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9C34CD0" w14:textId="77777777" w:rsidR="008D41C3" w:rsidRPr="008D59C7" w:rsidRDefault="008D41C3"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466C4FE" w14:textId="77777777" w:rsidR="008D41C3" w:rsidRPr="008D59C7" w:rsidRDefault="008D41C3"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5A020D0" w14:textId="77777777" w:rsidR="008D41C3" w:rsidRPr="008D59C7" w:rsidRDefault="008D41C3"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B178B8D" w14:textId="77777777" w:rsidR="008D41C3" w:rsidRPr="008D59C7" w:rsidRDefault="008D41C3"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01517EB6" w14:textId="77777777" w:rsidR="008D41C3" w:rsidRPr="008D59C7" w:rsidRDefault="008D41C3" w:rsidP="00853FDC">
            <w:pPr>
              <w:jc w:val="center"/>
              <w:rPr>
                <w:sz w:val="22"/>
                <w:szCs w:val="22"/>
                <w:vertAlign w:val="superscript"/>
              </w:rPr>
            </w:pPr>
            <w:r>
              <w:rPr>
                <w:sz w:val="22"/>
                <w:szCs w:val="22"/>
                <w:vertAlign w:val="superscript"/>
              </w:rPr>
              <w:t>Türkçe</w:t>
            </w:r>
          </w:p>
        </w:tc>
      </w:tr>
      <w:tr w:rsidR="008D41C3" w:rsidRPr="008D59C7" w14:paraId="1A12FFE1"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EBB888" w14:textId="77777777" w:rsidR="008D41C3" w:rsidRPr="008D59C7" w:rsidRDefault="008D41C3" w:rsidP="00853FDC">
            <w:pPr>
              <w:jc w:val="center"/>
              <w:rPr>
                <w:b/>
                <w:sz w:val="22"/>
                <w:szCs w:val="22"/>
              </w:rPr>
            </w:pPr>
            <w:r w:rsidRPr="008D59C7">
              <w:rPr>
                <w:b/>
                <w:sz w:val="22"/>
                <w:szCs w:val="22"/>
              </w:rPr>
              <w:t>DERSİN KATEGORİSİ</w:t>
            </w:r>
          </w:p>
        </w:tc>
      </w:tr>
      <w:tr w:rsidR="008D41C3" w:rsidRPr="008D59C7" w14:paraId="32D9B009"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5EF1AFD" w14:textId="77777777" w:rsidR="008D41C3" w:rsidRPr="008D59C7" w:rsidRDefault="008D41C3"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0EB3F9B" w14:textId="77777777" w:rsidR="008D41C3" w:rsidRPr="008D59C7" w:rsidRDefault="008D41C3"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BF3D773" w14:textId="77777777" w:rsidR="008D41C3" w:rsidRPr="008D59C7" w:rsidRDefault="008D41C3"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549D552E" w14:textId="77777777" w:rsidR="008D41C3" w:rsidRPr="008D59C7" w:rsidRDefault="008D41C3" w:rsidP="00853FDC">
            <w:pPr>
              <w:jc w:val="center"/>
              <w:rPr>
                <w:b/>
                <w:sz w:val="22"/>
                <w:szCs w:val="22"/>
              </w:rPr>
            </w:pPr>
            <w:r w:rsidRPr="008D59C7">
              <w:rPr>
                <w:b/>
                <w:sz w:val="22"/>
                <w:szCs w:val="22"/>
              </w:rPr>
              <w:t>Seçmeli</w:t>
            </w:r>
          </w:p>
        </w:tc>
      </w:tr>
      <w:tr w:rsidR="008D41C3" w:rsidRPr="008D59C7" w14:paraId="38B7B5F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4431971" w14:textId="77777777" w:rsidR="008D41C3" w:rsidRPr="008D59C7" w:rsidRDefault="008D41C3"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7D33EB86" w14:textId="77777777" w:rsidR="008D41C3" w:rsidRPr="008D59C7" w:rsidRDefault="008D41C3"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4BDF6DF6" w14:textId="77777777" w:rsidR="008D41C3" w:rsidRPr="008D59C7" w:rsidRDefault="008D41C3"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58A60FD" w14:textId="77777777" w:rsidR="008D41C3" w:rsidRPr="008D59C7" w:rsidRDefault="008D41C3" w:rsidP="00853FDC">
            <w:pPr>
              <w:rPr>
                <w:sz w:val="22"/>
                <w:szCs w:val="22"/>
              </w:rPr>
            </w:pPr>
            <w:r w:rsidRPr="008D59C7">
              <w:rPr>
                <w:sz w:val="22"/>
                <w:szCs w:val="22"/>
              </w:rPr>
              <w:t>Genel Kültür (  )         Alan ()</w:t>
            </w:r>
          </w:p>
        </w:tc>
      </w:tr>
      <w:tr w:rsidR="008D41C3" w:rsidRPr="008D59C7" w14:paraId="0AFF620F"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ACC4EFE" w14:textId="77777777" w:rsidR="008D41C3" w:rsidRPr="008D59C7" w:rsidRDefault="008D41C3" w:rsidP="00853FDC">
            <w:pPr>
              <w:jc w:val="center"/>
              <w:rPr>
                <w:b/>
                <w:sz w:val="22"/>
                <w:szCs w:val="22"/>
              </w:rPr>
            </w:pPr>
            <w:r w:rsidRPr="008D59C7">
              <w:rPr>
                <w:b/>
                <w:sz w:val="22"/>
                <w:szCs w:val="22"/>
              </w:rPr>
              <w:t>DEĞERLENDİRME ÖLÇÜTLERİ</w:t>
            </w:r>
          </w:p>
        </w:tc>
      </w:tr>
      <w:tr w:rsidR="008D41C3" w:rsidRPr="008D59C7" w14:paraId="0FDC78C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2618FA0" w14:textId="77777777" w:rsidR="008D41C3" w:rsidRPr="008D59C7" w:rsidRDefault="008D41C3"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3CFAD1C" w14:textId="77777777" w:rsidR="008D41C3" w:rsidRPr="008D59C7" w:rsidRDefault="008D41C3"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1311007" w14:textId="77777777" w:rsidR="008D41C3" w:rsidRPr="008D59C7" w:rsidRDefault="008D41C3"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2408288" w14:textId="77777777" w:rsidR="008D41C3" w:rsidRPr="008D59C7" w:rsidRDefault="008D41C3" w:rsidP="00853FDC">
            <w:pPr>
              <w:jc w:val="center"/>
              <w:rPr>
                <w:b/>
                <w:sz w:val="22"/>
                <w:szCs w:val="22"/>
              </w:rPr>
            </w:pPr>
            <w:r w:rsidRPr="008D59C7">
              <w:rPr>
                <w:b/>
                <w:sz w:val="22"/>
                <w:szCs w:val="22"/>
              </w:rPr>
              <w:t>%</w:t>
            </w:r>
          </w:p>
        </w:tc>
      </w:tr>
      <w:tr w:rsidR="008D41C3" w:rsidRPr="008D59C7" w14:paraId="6347DB6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811E8F2"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2225B6B" w14:textId="77777777" w:rsidR="008D41C3" w:rsidRPr="008D59C7" w:rsidRDefault="008D41C3"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B19C0A1" w14:textId="77777777" w:rsidR="008D41C3" w:rsidRPr="008D59C7" w:rsidRDefault="008D41C3"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5FFD980" w14:textId="77777777" w:rsidR="008D41C3" w:rsidRPr="008D59C7" w:rsidRDefault="008D41C3" w:rsidP="00853FDC">
            <w:pPr>
              <w:jc w:val="center"/>
              <w:rPr>
                <w:sz w:val="22"/>
                <w:szCs w:val="22"/>
              </w:rPr>
            </w:pPr>
            <w:r>
              <w:rPr>
                <w:sz w:val="22"/>
                <w:szCs w:val="22"/>
              </w:rPr>
              <w:t>30</w:t>
            </w:r>
          </w:p>
        </w:tc>
      </w:tr>
      <w:tr w:rsidR="008D41C3" w:rsidRPr="008D59C7" w14:paraId="3B34B6B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6B867A4"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B6CD006" w14:textId="77777777" w:rsidR="008D41C3" w:rsidRPr="008D59C7" w:rsidRDefault="008D41C3"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8756108"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A182447" w14:textId="77777777" w:rsidR="008D41C3" w:rsidRPr="008D59C7" w:rsidRDefault="008D41C3" w:rsidP="00853FDC">
            <w:pPr>
              <w:jc w:val="center"/>
              <w:rPr>
                <w:sz w:val="22"/>
                <w:szCs w:val="22"/>
              </w:rPr>
            </w:pPr>
          </w:p>
        </w:tc>
      </w:tr>
      <w:tr w:rsidR="008D41C3" w:rsidRPr="008D59C7" w14:paraId="63D11EA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052A581"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DA43EF3" w14:textId="77777777" w:rsidR="008D41C3" w:rsidRPr="008D59C7" w:rsidRDefault="008D41C3"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10FB823"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317D19C" w14:textId="77777777" w:rsidR="008D41C3" w:rsidRPr="008D59C7" w:rsidRDefault="008D41C3" w:rsidP="00853FDC">
            <w:pPr>
              <w:jc w:val="center"/>
              <w:rPr>
                <w:sz w:val="22"/>
                <w:szCs w:val="22"/>
              </w:rPr>
            </w:pPr>
          </w:p>
        </w:tc>
      </w:tr>
      <w:tr w:rsidR="008D41C3" w:rsidRPr="008D59C7" w14:paraId="1DE8E65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8926D85"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4807AA1" w14:textId="77777777" w:rsidR="008D41C3" w:rsidRPr="008D59C7" w:rsidRDefault="008D41C3"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FED613B" w14:textId="77777777" w:rsidR="008D41C3" w:rsidRPr="008D59C7" w:rsidRDefault="008D41C3"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30B8001B" w14:textId="77777777" w:rsidR="008D41C3" w:rsidRPr="008D59C7" w:rsidRDefault="008D41C3" w:rsidP="00853FDC">
            <w:pPr>
              <w:jc w:val="center"/>
              <w:rPr>
                <w:sz w:val="22"/>
                <w:szCs w:val="22"/>
              </w:rPr>
            </w:pPr>
            <w:r>
              <w:rPr>
                <w:sz w:val="22"/>
                <w:szCs w:val="22"/>
              </w:rPr>
              <w:t>20</w:t>
            </w:r>
          </w:p>
        </w:tc>
      </w:tr>
      <w:tr w:rsidR="008D41C3" w:rsidRPr="008D59C7" w14:paraId="5F0AD1D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AD8C1D1" w14:textId="77777777" w:rsidR="008D41C3" w:rsidRPr="008D59C7" w:rsidRDefault="008D41C3"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890233A" w14:textId="77777777" w:rsidR="008D41C3" w:rsidRPr="008D59C7" w:rsidRDefault="008D41C3"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CA439AC" w14:textId="77777777" w:rsidR="008D41C3" w:rsidRPr="008D59C7" w:rsidRDefault="008D41C3"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345278C" w14:textId="77777777" w:rsidR="008D41C3" w:rsidRPr="008D59C7" w:rsidRDefault="008D41C3" w:rsidP="00853FDC">
            <w:pPr>
              <w:jc w:val="center"/>
              <w:rPr>
                <w:sz w:val="22"/>
                <w:szCs w:val="22"/>
              </w:rPr>
            </w:pPr>
          </w:p>
        </w:tc>
      </w:tr>
      <w:tr w:rsidR="008D41C3" w:rsidRPr="008D59C7" w14:paraId="18842EF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D2116D9"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9765255" w14:textId="77777777" w:rsidR="008D41C3" w:rsidRPr="008D59C7" w:rsidRDefault="008D41C3"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B415602"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48D3702" w14:textId="77777777" w:rsidR="008D41C3" w:rsidRPr="008D59C7" w:rsidRDefault="008D41C3" w:rsidP="00853FDC">
            <w:pPr>
              <w:jc w:val="center"/>
              <w:rPr>
                <w:sz w:val="22"/>
                <w:szCs w:val="22"/>
              </w:rPr>
            </w:pPr>
          </w:p>
        </w:tc>
      </w:tr>
      <w:tr w:rsidR="008D41C3" w:rsidRPr="008D59C7" w14:paraId="59644C7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20B1233" w14:textId="77777777" w:rsidR="008D41C3" w:rsidRPr="008D59C7" w:rsidRDefault="008D41C3"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DC5FF27" w14:textId="77777777" w:rsidR="008D41C3" w:rsidRPr="008D59C7" w:rsidRDefault="008D41C3"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4FDA3FBA" w14:textId="77777777" w:rsidR="008D41C3" w:rsidRPr="008D59C7" w:rsidRDefault="008D41C3"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2CBA422" w14:textId="77777777" w:rsidR="008D41C3" w:rsidRPr="008D59C7" w:rsidRDefault="008D41C3" w:rsidP="00853FDC">
            <w:pPr>
              <w:jc w:val="center"/>
              <w:rPr>
                <w:sz w:val="22"/>
                <w:szCs w:val="22"/>
              </w:rPr>
            </w:pPr>
          </w:p>
        </w:tc>
      </w:tr>
      <w:tr w:rsidR="008D41C3" w:rsidRPr="008D59C7" w14:paraId="25C1F071"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7D77B0E" w14:textId="77777777" w:rsidR="008D41C3" w:rsidRPr="008D59C7" w:rsidRDefault="008D41C3"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098AD8B" w14:textId="77777777" w:rsidR="008D41C3" w:rsidRPr="008D59C7" w:rsidRDefault="008D41C3"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C465EE0" w14:textId="77777777" w:rsidR="008D41C3" w:rsidRPr="008D59C7" w:rsidRDefault="008D41C3"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2B285C0" w14:textId="77777777" w:rsidR="008D41C3" w:rsidRPr="008D59C7" w:rsidRDefault="008D41C3" w:rsidP="00853FDC">
            <w:pPr>
              <w:jc w:val="center"/>
              <w:rPr>
                <w:sz w:val="22"/>
                <w:szCs w:val="22"/>
              </w:rPr>
            </w:pPr>
            <w:r>
              <w:rPr>
                <w:sz w:val="22"/>
                <w:szCs w:val="22"/>
              </w:rPr>
              <w:t>50</w:t>
            </w:r>
          </w:p>
        </w:tc>
      </w:tr>
      <w:tr w:rsidR="008D41C3" w:rsidRPr="008D59C7" w14:paraId="70C9462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C31E2CA" w14:textId="77777777" w:rsidR="008D41C3" w:rsidRPr="008D59C7" w:rsidRDefault="008D41C3"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0D61AA7" w14:textId="77777777" w:rsidR="008D41C3" w:rsidRPr="008D59C7" w:rsidRDefault="008D41C3" w:rsidP="00853FDC">
            <w:pPr>
              <w:jc w:val="center"/>
              <w:rPr>
                <w:sz w:val="21"/>
                <w:szCs w:val="21"/>
              </w:rPr>
            </w:pPr>
            <w:r>
              <w:rPr>
                <w:sz w:val="21"/>
                <w:szCs w:val="21"/>
              </w:rPr>
              <w:t>---</w:t>
            </w:r>
          </w:p>
        </w:tc>
      </w:tr>
      <w:tr w:rsidR="008D41C3" w:rsidRPr="008D59C7" w14:paraId="4B8A96A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494CC3C" w14:textId="77777777" w:rsidR="008D41C3" w:rsidRPr="008D59C7" w:rsidRDefault="008D41C3"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0B6C0F10" w14:textId="77777777" w:rsidR="008D41C3" w:rsidRPr="008D59C7" w:rsidRDefault="008D41C3" w:rsidP="00853FDC">
            <w:pPr>
              <w:jc w:val="both"/>
              <w:rPr>
                <w:sz w:val="21"/>
                <w:szCs w:val="21"/>
              </w:rPr>
            </w:pPr>
            <w:r w:rsidRPr="00D45D0B">
              <w:rPr>
                <w:sz w:val="21"/>
                <w:szCs w:val="21"/>
              </w:rPr>
              <w:t>Eğitimin temel kavramları, eğitimin diğer bilimlerle ilişkisi ve işlevleri (eğitimin felsefi, sosyal, hukuki, psikolojik, ekonomik, politik temelleri), eğitim biliminin tarihsel gelişimi, 21.yüzyılda eğitim biliminde yönelimler, eğitim biliminde araştırma yöntemleri, Türk Milli Eğitim Sisteminin yapısı ve özellikleri, eğitim sisteminde öğretmenin rolü, öğretmenlik mesleğinin özellikleri, öğretmen yetiştirme alanındaki uygulamalar ve gelişmeler.</w:t>
            </w:r>
          </w:p>
        </w:tc>
      </w:tr>
      <w:tr w:rsidR="008D41C3" w:rsidRPr="008D59C7" w14:paraId="6D9D0506"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C172B6" w14:textId="77777777" w:rsidR="008D41C3" w:rsidRPr="008D59C7" w:rsidRDefault="008D41C3"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E5A69E2" w14:textId="77777777" w:rsidR="008D41C3" w:rsidRPr="008D59C7" w:rsidRDefault="008D41C3" w:rsidP="00853FDC">
            <w:pPr>
              <w:jc w:val="both"/>
              <w:rPr>
                <w:sz w:val="21"/>
                <w:szCs w:val="21"/>
              </w:rPr>
            </w:pPr>
            <w:r>
              <w:rPr>
                <w:sz w:val="21"/>
                <w:szCs w:val="21"/>
              </w:rPr>
              <w:t>Bu dersin amacı özel eğitim öğretmen adaylarına eğitim bilimleri ve pedagojisi hakkındaki temel bilgileri kazandırmaktır.</w:t>
            </w:r>
          </w:p>
        </w:tc>
      </w:tr>
      <w:tr w:rsidR="008D41C3" w:rsidRPr="008D59C7" w14:paraId="2E882471"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BD6B62F" w14:textId="77777777" w:rsidR="008D41C3" w:rsidRPr="008D59C7" w:rsidRDefault="008D41C3"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717FE6B" w14:textId="77777777" w:rsidR="008D41C3" w:rsidRPr="008D59C7" w:rsidRDefault="008D41C3" w:rsidP="00853FDC">
            <w:pPr>
              <w:autoSpaceDE w:val="0"/>
              <w:autoSpaceDN w:val="0"/>
              <w:adjustRightInd w:val="0"/>
              <w:jc w:val="both"/>
              <w:rPr>
                <w:sz w:val="21"/>
                <w:szCs w:val="21"/>
              </w:rPr>
            </w:pPr>
            <w:r>
              <w:rPr>
                <w:sz w:val="21"/>
                <w:szCs w:val="21"/>
              </w:rPr>
              <w:t>Bu ders sayesinde öğretmen adayları eğitimin temel özellikleri ve işlevleri hakkında bilgi sahibi olurlar.</w:t>
            </w:r>
          </w:p>
        </w:tc>
      </w:tr>
      <w:tr w:rsidR="008D41C3" w:rsidRPr="008D59C7" w14:paraId="323E67F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7EAC729" w14:textId="77777777" w:rsidR="008D41C3" w:rsidRPr="008D59C7" w:rsidRDefault="008D41C3"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44E74E01" w14:textId="77777777" w:rsidR="008D41C3" w:rsidRDefault="008D41C3" w:rsidP="00853FDC">
            <w:pPr>
              <w:tabs>
                <w:tab w:val="left" w:pos="7800"/>
              </w:tabs>
              <w:jc w:val="both"/>
              <w:rPr>
                <w:sz w:val="21"/>
                <w:szCs w:val="21"/>
              </w:rPr>
            </w:pPr>
            <w:r w:rsidRPr="00D45D0B">
              <w:rPr>
                <w:sz w:val="21"/>
                <w:szCs w:val="21"/>
              </w:rPr>
              <w:t>Eğitimin temel kavramları</w:t>
            </w:r>
            <w:r>
              <w:rPr>
                <w:sz w:val="21"/>
                <w:szCs w:val="21"/>
              </w:rPr>
              <w:t>nı bilir</w:t>
            </w:r>
          </w:p>
          <w:p w14:paraId="78A85B98" w14:textId="77777777" w:rsidR="008D41C3" w:rsidRDefault="008D41C3" w:rsidP="00853FDC">
            <w:pPr>
              <w:tabs>
                <w:tab w:val="left" w:pos="7800"/>
              </w:tabs>
              <w:jc w:val="both"/>
              <w:rPr>
                <w:sz w:val="21"/>
                <w:szCs w:val="21"/>
              </w:rPr>
            </w:pPr>
            <w:r w:rsidRPr="00D45D0B">
              <w:rPr>
                <w:sz w:val="21"/>
                <w:szCs w:val="21"/>
              </w:rPr>
              <w:t>Türk Milli Eğitim Sisteminin yapısı ve özellikleri</w:t>
            </w:r>
            <w:r>
              <w:rPr>
                <w:sz w:val="21"/>
                <w:szCs w:val="21"/>
              </w:rPr>
              <w:t>ni bilir.</w:t>
            </w:r>
          </w:p>
          <w:p w14:paraId="6DCED140" w14:textId="77777777" w:rsidR="008D41C3" w:rsidRPr="008D59C7" w:rsidRDefault="008D41C3" w:rsidP="00853FDC">
            <w:pPr>
              <w:tabs>
                <w:tab w:val="left" w:pos="7800"/>
              </w:tabs>
              <w:jc w:val="both"/>
              <w:rPr>
                <w:sz w:val="21"/>
                <w:szCs w:val="21"/>
              </w:rPr>
            </w:pPr>
            <w:r>
              <w:rPr>
                <w:sz w:val="21"/>
                <w:szCs w:val="21"/>
              </w:rPr>
              <w:t>Ö</w:t>
            </w:r>
            <w:r w:rsidRPr="00D45D0B">
              <w:rPr>
                <w:sz w:val="21"/>
                <w:szCs w:val="21"/>
              </w:rPr>
              <w:t>ğretmen yetiştirme alanındaki uygulamalar ve gelişmeler</w:t>
            </w:r>
            <w:r>
              <w:rPr>
                <w:sz w:val="21"/>
                <w:szCs w:val="21"/>
              </w:rPr>
              <w:t>i takip eder.</w:t>
            </w:r>
          </w:p>
        </w:tc>
      </w:tr>
      <w:tr w:rsidR="008D41C3" w:rsidRPr="008D59C7" w14:paraId="4D7BCEB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F27D909" w14:textId="77777777" w:rsidR="008D41C3" w:rsidRPr="008D59C7" w:rsidRDefault="008D41C3"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6BDE15F" w14:textId="77777777" w:rsidR="008D41C3" w:rsidRPr="008D59C7" w:rsidRDefault="008D41C3" w:rsidP="00853FDC">
            <w:pPr>
              <w:pStyle w:val="Heading4"/>
              <w:spacing w:before="0"/>
              <w:jc w:val="both"/>
              <w:rPr>
                <w:b w:val="0"/>
                <w:sz w:val="21"/>
                <w:szCs w:val="21"/>
              </w:rPr>
            </w:pPr>
            <w:r>
              <w:rPr>
                <w:b w:val="0"/>
                <w:sz w:val="21"/>
                <w:szCs w:val="21"/>
              </w:rPr>
              <w:t xml:space="preserve">Turan S. ve Özden Y. (2015). </w:t>
            </w:r>
            <w:r w:rsidRPr="00DF5AC7">
              <w:rPr>
                <w:b w:val="0"/>
                <w:sz w:val="21"/>
                <w:szCs w:val="21"/>
              </w:rPr>
              <w:t>Eğitim Bilimine Giriş</w:t>
            </w:r>
            <w:r>
              <w:rPr>
                <w:b w:val="0"/>
                <w:sz w:val="21"/>
                <w:szCs w:val="21"/>
              </w:rPr>
              <w:t>,</w:t>
            </w:r>
            <w:r>
              <w:t xml:space="preserve"> </w:t>
            </w:r>
            <w:proofErr w:type="spellStart"/>
            <w:r w:rsidRPr="00DF5AC7">
              <w:rPr>
                <w:b w:val="0"/>
                <w:sz w:val="21"/>
                <w:szCs w:val="21"/>
              </w:rPr>
              <w:t>Pegem</w:t>
            </w:r>
            <w:proofErr w:type="spellEnd"/>
            <w:r w:rsidRPr="00DF5AC7">
              <w:rPr>
                <w:b w:val="0"/>
                <w:sz w:val="21"/>
                <w:szCs w:val="21"/>
              </w:rPr>
              <w:t xml:space="preserve"> Akademi Yayıncılık</w:t>
            </w:r>
            <w:r>
              <w:rPr>
                <w:b w:val="0"/>
                <w:sz w:val="21"/>
                <w:szCs w:val="21"/>
              </w:rPr>
              <w:t>, Ankara.</w:t>
            </w:r>
          </w:p>
        </w:tc>
      </w:tr>
      <w:tr w:rsidR="008D41C3" w:rsidRPr="008D59C7" w14:paraId="35693FC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B5BD63" w14:textId="77777777" w:rsidR="008D41C3" w:rsidRPr="008D59C7" w:rsidRDefault="008D41C3"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42F4B51" w14:textId="77777777" w:rsidR="008D41C3" w:rsidRPr="008D59C7" w:rsidRDefault="008D41C3" w:rsidP="00853FDC">
            <w:pPr>
              <w:pStyle w:val="Heading4"/>
              <w:spacing w:before="0"/>
              <w:jc w:val="both"/>
              <w:rPr>
                <w:b w:val="0"/>
                <w:color w:val="000000"/>
                <w:sz w:val="21"/>
                <w:szCs w:val="21"/>
              </w:rPr>
            </w:pPr>
            <w:r>
              <w:rPr>
                <w:b w:val="0"/>
                <w:color w:val="000000"/>
                <w:sz w:val="21"/>
                <w:szCs w:val="21"/>
              </w:rPr>
              <w:t>---</w:t>
            </w:r>
          </w:p>
        </w:tc>
      </w:tr>
      <w:tr w:rsidR="008D41C3" w:rsidRPr="008D59C7" w14:paraId="0F5F4276"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C0E84C" w14:textId="77777777" w:rsidR="008D41C3" w:rsidRPr="008D59C7" w:rsidRDefault="008D41C3"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09C8321" w14:textId="77777777" w:rsidR="008D41C3" w:rsidRPr="008D59C7" w:rsidRDefault="008D41C3" w:rsidP="00853FDC">
            <w:pPr>
              <w:jc w:val="both"/>
              <w:rPr>
                <w:sz w:val="21"/>
                <w:szCs w:val="21"/>
              </w:rPr>
            </w:pPr>
            <w:r>
              <w:rPr>
                <w:sz w:val="21"/>
                <w:szCs w:val="21"/>
              </w:rPr>
              <w:t>---</w:t>
            </w:r>
          </w:p>
        </w:tc>
      </w:tr>
    </w:tbl>
    <w:p w14:paraId="5485688E" w14:textId="77777777" w:rsidR="008D41C3" w:rsidRDefault="008D41C3" w:rsidP="008D41C3">
      <w:pPr>
        <w:rPr>
          <w:sz w:val="18"/>
          <w:szCs w:val="18"/>
        </w:rPr>
        <w:sectPr w:rsidR="008D41C3">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D41C3" w:rsidRPr="00EC3853" w14:paraId="7DEDAE54" w14:textId="77777777" w:rsidTr="00853FDC">
        <w:trPr>
          <w:trHeight w:val="510"/>
          <w:jc w:val="center"/>
        </w:trPr>
        <w:tc>
          <w:tcPr>
            <w:tcW w:w="5000" w:type="pct"/>
            <w:gridSpan w:val="2"/>
            <w:shd w:val="clear" w:color="auto" w:fill="auto"/>
            <w:vAlign w:val="center"/>
          </w:tcPr>
          <w:p w14:paraId="1D090410" w14:textId="77777777" w:rsidR="008D41C3" w:rsidRPr="00EC3853" w:rsidRDefault="008D41C3" w:rsidP="00853FDC">
            <w:pPr>
              <w:jc w:val="center"/>
              <w:rPr>
                <w:b/>
                <w:sz w:val="20"/>
                <w:szCs w:val="20"/>
              </w:rPr>
            </w:pPr>
            <w:r w:rsidRPr="00EC3853">
              <w:rPr>
                <w:b/>
                <w:sz w:val="20"/>
                <w:szCs w:val="20"/>
              </w:rPr>
              <w:lastRenderedPageBreak/>
              <w:t>DERSİN HAFTALIK PLANI</w:t>
            </w:r>
          </w:p>
        </w:tc>
      </w:tr>
      <w:tr w:rsidR="008D41C3" w:rsidRPr="00EC3853" w14:paraId="7CA9D755" w14:textId="77777777" w:rsidTr="00853FDC">
        <w:trPr>
          <w:jc w:val="center"/>
        </w:trPr>
        <w:tc>
          <w:tcPr>
            <w:tcW w:w="593" w:type="pct"/>
            <w:shd w:val="clear" w:color="auto" w:fill="auto"/>
          </w:tcPr>
          <w:p w14:paraId="2245C886" w14:textId="77777777" w:rsidR="008D41C3" w:rsidRPr="00EC3853" w:rsidRDefault="008D41C3" w:rsidP="00853FDC">
            <w:pPr>
              <w:jc w:val="center"/>
              <w:rPr>
                <w:b/>
                <w:sz w:val="20"/>
                <w:szCs w:val="20"/>
              </w:rPr>
            </w:pPr>
            <w:r w:rsidRPr="00EC3853">
              <w:rPr>
                <w:b/>
                <w:sz w:val="20"/>
                <w:szCs w:val="20"/>
              </w:rPr>
              <w:t>HAFTA</w:t>
            </w:r>
          </w:p>
        </w:tc>
        <w:tc>
          <w:tcPr>
            <w:tcW w:w="4407" w:type="pct"/>
            <w:shd w:val="clear" w:color="auto" w:fill="auto"/>
          </w:tcPr>
          <w:p w14:paraId="6A2A87D5" w14:textId="77777777" w:rsidR="008D41C3" w:rsidRPr="00EC3853" w:rsidRDefault="008D41C3" w:rsidP="00853FDC">
            <w:pPr>
              <w:rPr>
                <w:b/>
                <w:sz w:val="20"/>
                <w:szCs w:val="20"/>
              </w:rPr>
            </w:pPr>
            <w:r w:rsidRPr="00EC3853">
              <w:rPr>
                <w:b/>
                <w:sz w:val="20"/>
                <w:szCs w:val="20"/>
              </w:rPr>
              <w:t>İŞLENEN KONULAR</w:t>
            </w:r>
          </w:p>
        </w:tc>
      </w:tr>
      <w:tr w:rsidR="008D41C3" w:rsidRPr="00EC3853" w14:paraId="67A6AFD3" w14:textId="77777777" w:rsidTr="00853FDC">
        <w:trPr>
          <w:jc w:val="center"/>
        </w:trPr>
        <w:tc>
          <w:tcPr>
            <w:tcW w:w="593" w:type="pct"/>
            <w:shd w:val="clear" w:color="auto" w:fill="auto"/>
            <w:vAlign w:val="center"/>
          </w:tcPr>
          <w:p w14:paraId="1AB6D9BB" w14:textId="77777777" w:rsidR="008D41C3" w:rsidRPr="00EC3853" w:rsidRDefault="008D41C3" w:rsidP="00853FDC">
            <w:pPr>
              <w:jc w:val="center"/>
              <w:rPr>
                <w:sz w:val="20"/>
                <w:szCs w:val="20"/>
              </w:rPr>
            </w:pPr>
            <w:r w:rsidRPr="00EC3853">
              <w:rPr>
                <w:sz w:val="20"/>
                <w:szCs w:val="20"/>
              </w:rPr>
              <w:t>1</w:t>
            </w:r>
          </w:p>
        </w:tc>
        <w:tc>
          <w:tcPr>
            <w:tcW w:w="4407" w:type="pct"/>
            <w:shd w:val="clear" w:color="auto" w:fill="auto"/>
          </w:tcPr>
          <w:p w14:paraId="73CBAC87" w14:textId="77777777" w:rsidR="008D41C3" w:rsidRPr="00EC3853" w:rsidRDefault="008D41C3" w:rsidP="00853FDC">
            <w:pPr>
              <w:rPr>
                <w:sz w:val="20"/>
                <w:szCs w:val="20"/>
              </w:rPr>
            </w:pPr>
            <w:r w:rsidRPr="00DF5AC7">
              <w:rPr>
                <w:sz w:val="21"/>
                <w:szCs w:val="21"/>
              </w:rPr>
              <w:t>Eğitimin temel kavramları</w:t>
            </w:r>
          </w:p>
        </w:tc>
      </w:tr>
      <w:tr w:rsidR="008D41C3" w:rsidRPr="00EC3853" w14:paraId="520203C2" w14:textId="77777777" w:rsidTr="00853FDC">
        <w:trPr>
          <w:jc w:val="center"/>
        </w:trPr>
        <w:tc>
          <w:tcPr>
            <w:tcW w:w="593" w:type="pct"/>
            <w:shd w:val="clear" w:color="auto" w:fill="auto"/>
            <w:vAlign w:val="center"/>
          </w:tcPr>
          <w:p w14:paraId="00B42A5E" w14:textId="77777777" w:rsidR="008D41C3" w:rsidRPr="00EC3853" w:rsidRDefault="008D41C3" w:rsidP="00853FDC">
            <w:pPr>
              <w:jc w:val="center"/>
              <w:rPr>
                <w:sz w:val="20"/>
                <w:szCs w:val="20"/>
              </w:rPr>
            </w:pPr>
            <w:r w:rsidRPr="00EC3853">
              <w:rPr>
                <w:sz w:val="20"/>
                <w:szCs w:val="20"/>
              </w:rPr>
              <w:t>2</w:t>
            </w:r>
          </w:p>
        </w:tc>
        <w:tc>
          <w:tcPr>
            <w:tcW w:w="4407" w:type="pct"/>
            <w:shd w:val="clear" w:color="auto" w:fill="auto"/>
          </w:tcPr>
          <w:p w14:paraId="1AC9FD2A" w14:textId="77777777" w:rsidR="008D41C3" w:rsidRPr="00EC3853" w:rsidRDefault="008D41C3" w:rsidP="00853FDC">
            <w:pPr>
              <w:rPr>
                <w:sz w:val="20"/>
                <w:szCs w:val="20"/>
              </w:rPr>
            </w:pPr>
            <w:r>
              <w:rPr>
                <w:sz w:val="21"/>
                <w:szCs w:val="21"/>
              </w:rPr>
              <w:t>E</w:t>
            </w:r>
            <w:r w:rsidRPr="00DF5AC7">
              <w:rPr>
                <w:sz w:val="21"/>
                <w:szCs w:val="21"/>
              </w:rPr>
              <w:t xml:space="preserve">ğitimin diğer bilimlerle ilişkisi ve işlevleri </w:t>
            </w:r>
          </w:p>
        </w:tc>
      </w:tr>
      <w:tr w:rsidR="008D41C3" w:rsidRPr="00EC3853" w14:paraId="2DE9DC64" w14:textId="77777777" w:rsidTr="00853FDC">
        <w:trPr>
          <w:jc w:val="center"/>
        </w:trPr>
        <w:tc>
          <w:tcPr>
            <w:tcW w:w="593" w:type="pct"/>
            <w:shd w:val="clear" w:color="auto" w:fill="auto"/>
            <w:vAlign w:val="center"/>
          </w:tcPr>
          <w:p w14:paraId="3257041A" w14:textId="77777777" w:rsidR="008D41C3" w:rsidRPr="00EC3853" w:rsidRDefault="008D41C3" w:rsidP="00853FDC">
            <w:pPr>
              <w:jc w:val="center"/>
              <w:rPr>
                <w:sz w:val="20"/>
                <w:szCs w:val="20"/>
              </w:rPr>
            </w:pPr>
            <w:r w:rsidRPr="00EC3853">
              <w:rPr>
                <w:sz w:val="20"/>
                <w:szCs w:val="20"/>
              </w:rPr>
              <w:t>3</w:t>
            </w:r>
          </w:p>
        </w:tc>
        <w:tc>
          <w:tcPr>
            <w:tcW w:w="4407" w:type="pct"/>
            <w:shd w:val="clear" w:color="auto" w:fill="auto"/>
          </w:tcPr>
          <w:p w14:paraId="4F453AB4" w14:textId="77777777" w:rsidR="008D41C3" w:rsidRPr="00EC3853" w:rsidRDefault="008D41C3" w:rsidP="00853FDC">
            <w:pPr>
              <w:rPr>
                <w:sz w:val="20"/>
                <w:szCs w:val="20"/>
              </w:rPr>
            </w:pPr>
            <w:r>
              <w:rPr>
                <w:sz w:val="21"/>
                <w:szCs w:val="21"/>
              </w:rPr>
              <w:t>E</w:t>
            </w:r>
            <w:r w:rsidRPr="00DF5AC7">
              <w:rPr>
                <w:sz w:val="21"/>
                <w:szCs w:val="21"/>
              </w:rPr>
              <w:t>ğitim biliminin tarihsel gelişimi</w:t>
            </w:r>
          </w:p>
        </w:tc>
      </w:tr>
      <w:tr w:rsidR="008D41C3" w:rsidRPr="00EC3853" w14:paraId="2548D5E7" w14:textId="77777777" w:rsidTr="00853FDC">
        <w:trPr>
          <w:jc w:val="center"/>
        </w:trPr>
        <w:tc>
          <w:tcPr>
            <w:tcW w:w="593" w:type="pct"/>
            <w:shd w:val="clear" w:color="auto" w:fill="auto"/>
            <w:vAlign w:val="center"/>
          </w:tcPr>
          <w:p w14:paraId="7FB8A95D" w14:textId="77777777" w:rsidR="008D41C3" w:rsidRPr="00EC3853" w:rsidRDefault="008D41C3" w:rsidP="00853FDC">
            <w:pPr>
              <w:jc w:val="center"/>
              <w:rPr>
                <w:sz w:val="20"/>
                <w:szCs w:val="20"/>
              </w:rPr>
            </w:pPr>
            <w:r w:rsidRPr="00EC3853">
              <w:rPr>
                <w:sz w:val="20"/>
                <w:szCs w:val="20"/>
              </w:rPr>
              <w:t>4</w:t>
            </w:r>
          </w:p>
        </w:tc>
        <w:tc>
          <w:tcPr>
            <w:tcW w:w="4407" w:type="pct"/>
            <w:shd w:val="clear" w:color="auto" w:fill="auto"/>
          </w:tcPr>
          <w:p w14:paraId="6A464819" w14:textId="77777777" w:rsidR="008D41C3" w:rsidRPr="00EC3853" w:rsidRDefault="008D41C3" w:rsidP="00853FDC">
            <w:pPr>
              <w:rPr>
                <w:sz w:val="20"/>
                <w:szCs w:val="20"/>
              </w:rPr>
            </w:pPr>
            <w:r w:rsidRPr="00DF5AC7">
              <w:rPr>
                <w:sz w:val="21"/>
                <w:szCs w:val="21"/>
              </w:rPr>
              <w:t>21.yüzyılda eğitim biliminde yönelimler</w:t>
            </w:r>
          </w:p>
        </w:tc>
      </w:tr>
      <w:tr w:rsidR="008D41C3" w:rsidRPr="00EC3853" w14:paraId="154D1910" w14:textId="77777777" w:rsidTr="00853FDC">
        <w:trPr>
          <w:jc w:val="center"/>
        </w:trPr>
        <w:tc>
          <w:tcPr>
            <w:tcW w:w="593" w:type="pct"/>
            <w:shd w:val="clear" w:color="auto" w:fill="auto"/>
            <w:vAlign w:val="center"/>
          </w:tcPr>
          <w:p w14:paraId="7642CB31" w14:textId="77777777" w:rsidR="008D41C3" w:rsidRPr="00EC3853" w:rsidRDefault="008D41C3" w:rsidP="00853FDC">
            <w:pPr>
              <w:jc w:val="center"/>
              <w:rPr>
                <w:sz w:val="20"/>
                <w:szCs w:val="20"/>
              </w:rPr>
            </w:pPr>
            <w:r w:rsidRPr="00EC3853">
              <w:rPr>
                <w:sz w:val="20"/>
                <w:szCs w:val="20"/>
              </w:rPr>
              <w:t>5</w:t>
            </w:r>
          </w:p>
        </w:tc>
        <w:tc>
          <w:tcPr>
            <w:tcW w:w="4407" w:type="pct"/>
            <w:shd w:val="clear" w:color="auto" w:fill="auto"/>
          </w:tcPr>
          <w:p w14:paraId="7B7A138E" w14:textId="77777777" w:rsidR="008D41C3" w:rsidRPr="00EC3853" w:rsidRDefault="008D41C3" w:rsidP="00853FDC">
            <w:pPr>
              <w:rPr>
                <w:sz w:val="20"/>
                <w:szCs w:val="20"/>
              </w:rPr>
            </w:pPr>
            <w:r>
              <w:rPr>
                <w:sz w:val="21"/>
                <w:szCs w:val="21"/>
              </w:rPr>
              <w:t>E</w:t>
            </w:r>
            <w:r w:rsidRPr="00DF5AC7">
              <w:rPr>
                <w:sz w:val="21"/>
                <w:szCs w:val="21"/>
              </w:rPr>
              <w:t>ğitim biliminde araştırma yöntemleri</w:t>
            </w:r>
          </w:p>
        </w:tc>
      </w:tr>
      <w:tr w:rsidR="008D41C3" w:rsidRPr="00EC3853" w14:paraId="478E84A2" w14:textId="77777777" w:rsidTr="00853FDC">
        <w:trPr>
          <w:jc w:val="center"/>
        </w:trPr>
        <w:tc>
          <w:tcPr>
            <w:tcW w:w="593" w:type="pct"/>
            <w:tcBorders>
              <w:bottom w:val="single" w:sz="6" w:space="0" w:color="auto"/>
            </w:tcBorders>
            <w:shd w:val="clear" w:color="auto" w:fill="auto"/>
            <w:vAlign w:val="center"/>
          </w:tcPr>
          <w:p w14:paraId="49C732A2" w14:textId="77777777" w:rsidR="008D41C3" w:rsidRPr="00EC3853" w:rsidRDefault="008D41C3"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9EE570D" w14:textId="77777777" w:rsidR="008D41C3" w:rsidRPr="00EC3853" w:rsidRDefault="008D41C3" w:rsidP="00853FDC">
            <w:pPr>
              <w:rPr>
                <w:sz w:val="20"/>
                <w:szCs w:val="20"/>
              </w:rPr>
            </w:pPr>
            <w:r>
              <w:rPr>
                <w:sz w:val="21"/>
                <w:szCs w:val="21"/>
              </w:rPr>
              <w:t>E</w:t>
            </w:r>
            <w:r w:rsidRPr="00DF5AC7">
              <w:rPr>
                <w:sz w:val="21"/>
                <w:szCs w:val="21"/>
              </w:rPr>
              <w:t>ğitim biliminde araştırma yöntemleri</w:t>
            </w:r>
          </w:p>
        </w:tc>
      </w:tr>
      <w:tr w:rsidR="008D41C3" w:rsidRPr="00EC3853" w14:paraId="067DB9FB" w14:textId="77777777" w:rsidTr="00853FDC">
        <w:trPr>
          <w:jc w:val="center"/>
        </w:trPr>
        <w:tc>
          <w:tcPr>
            <w:tcW w:w="593" w:type="pct"/>
            <w:tcBorders>
              <w:top w:val="single" w:sz="6" w:space="0" w:color="auto"/>
              <w:bottom w:val="single" w:sz="6" w:space="0" w:color="auto"/>
            </w:tcBorders>
            <w:shd w:val="clear" w:color="auto" w:fill="D9D9D9"/>
            <w:vAlign w:val="center"/>
          </w:tcPr>
          <w:p w14:paraId="41831EE2" w14:textId="77777777" w:rsidR="008D41C3" w:rsidRPr="00EC3853" w:rsidRDefault="008D41C3"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E448A62" w14:textId="77777777" w:rsidR="008D41C3" w:rsidRPr="00EC3853" w:rsidRDefault="008D41C3" w:rsidP="00853FDC">
            <w:pPr>
              <w:rPr>
                <w:sz w:val="20"/>
                <w:szCs w:val="20"/>
              </w:rPr>
            </w:pPr>
            <w:r w:rsidRPr="00EC3853">
              <w:rPr>
                <w:sz w:val="20"/>
                <w:szCs w:val="20"/>
              </w:rPr>
              <w:t xml:space="preserve">ARA SINAV </w:t>
            </w:r>
          </w:p>
        </w:tc>
      </w:tr>
      <w:tr w:rsidR="008D41C3" w:rsidRPr="00EC3853" w14:paraId="3E89A425" w14:textId="77777777" w:rsidTr="00853FDC">
        <w:trPr>
          <w:jc w:val="center"/>
        </w:trPr>
        <w:tc>
          <w:tcPr>
            <w:tcW w:w="593" w:type="pct"/>
            <w:tcBorders>
              <w:top w:val="single" w:sz="6" w:space="0" w:color="auto"/>
            </w:tcBorders>
            <w:shd w:val="clear" w:color="auto" w:fill="auto"/>
            <w:vAlign w:val="center"/>
          </w:tcPr>
          <w:p w14:paraId="205486A3" w14:textId="77777777" w:rsidR="008D41C3" w:rsidRPr="00EC3853" w:rsidRDefault="008D41C3"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65BDD462" w14:textId="77777777" w:rsidR="008D41C3" w:rsidRPr="00EC3853" w:rsidRDefault="008D41C3" w:rsidP="00853FDC">
            <w:pPr>
              <w:rPr>
                <w:sz w:val="20"/>
                <w:szCs w:val="20"/>
              </w:rPr>
            </w:pPr>
            <w:r w:rsidRPr="00DF5AC7">
              <w:rPr>
                <w:sz w:val="21"/>
                <w:szCs w:val="21"/>
              </w:rPr>
              <w:t>Türk Milli Eğitim Sisteminin yapısı</w:t>
            </w:r>
          </w:p>
        </w:tc>
      </w:tr>
      <w:tr w:rsidR="008D41C3" w:rsidRPr="00EC3853" w14:paraId="4CD3343F" w14:textId="77777777" w:rsidTr="00853FDC">
        <w:trPr>
          <w:jc w:val="center"/>
        </w:trPr>
        <w:tc>
          <w:tcPr>
            <w:tcW w:w="593" w:type="pct"/>
            <w:shd w:val="clear" w:color="auto" w:fill="auto"/>
            <w:vAlign w:val="center"/>
          </w:tcPr>
          <w:p w14:paraId="416AF28A" w14:textId="77777777" w:rsidR="008D41C3" w:rsidRPr="00EC3853" w:rsidRDefault="008D41C3" w:rsidP="00853FDC">
            <w:pPr>
              <w:jc w:val="center"/>
              <w:rPr>
                <w:sz w:val="20"/>
                <w:szCs w:val="20"/>
              </w:rPr>
            </w:pPr>
            <w:r w:rsidRPr="00EC3853">
              <w:rPr>
                <w:sz w:val="20"/>
                <w:szCs w:val="20"/>
              </w:rPr>
              <w:t>10</w:t>
            </w:r>
          </w:p>
        </w:tc>
        <w:tc>
          <w:tcPr>
            <w:tcW w:w="4407" w:type="pct"/>
            <w:shd w:val="clear" w:color="auto" w:fill="auto"/>
          </w:tcPr>
          <w:p w14:paraId="3EE75C78" w14:textId="77777777" w:rsidR="008D41C3" w:rsidRPr="00EC3853" w:rsidRDefault="008D41C3" w:rsidP="00853FDC">
            <w:pPr>
              <w:rPr>
                <w:sz w:val="20"/>
                <w:szCs w:val="20"/>
              </w:rPr>
            </w:pPr>
            <w:r w:rsidRPr="00DF5AC7">
              <w:rPr>
                <w:sz w:val="21"/>
                <w:szCs w:val="21"/>
              </w:rPr>
              <w:t xml:space="preserve">Türk Milli Eğitim Sisteminin </w:t>
            </w:r>
            <w:r>
              <w:rPr>
                <w:sz w:val="21"/>
                <w:szCs w:val="21"/>
              </w:rPr>
              <w:t>özellikleri</w:t>
            </w:r>
          </w:p>
        </w:tc>
      </w:tr>
      <w:tr w:rsidR="008D41C3" w:rsidRPr="00EC3853" w14:paraId="3F721715" w14:textId="77777777" w:rsidTr="00853FDC">
        <w:trPr>
          <w:jc w:val="center"/>
        </w:trPr>
        <w:tc>
          <w:tcPr>
            <w:tcW w:w="593" w:type="pct"/>
            <w:shd w:val="clear" w:color="auto" w:fill="auto"/>
            <w:vAlign w:val="center"/>
          </w:tcPr>
          <w:p w14:paraId="5D8827C2" w14:textId="77777777" w:rsidR="008D41C3" w:rsidRPr="00EC3853" w:rsidRDefault="008D41C3" w:rsidP="00853FDC">
            <w:pPr>
              <w:jc w:val="center"/>
              <w:rPr>
                <w:sz w:val="20"/>
                <w:szCs w:val="20"/>
              </w:rPr>
            </w:pPr>
            <w:r w:rsidRPr="00EC3853">
              <w:rPr>
                <w:sz w:val="20"/>
                <w:szCs w:val="20"/>
              </w:rPr>
              <w:t>11</w:t>
            </w:r>
          </w:p>
        </w:tc>
        <w:tc>
          <w:tcPr>
            <w:tcW w:w="4407" w:type="pct"/>
            <w:shd w:val="clear" w:color="auto" w:fill="auto"/>
          </w:tcPr>
          <w:p w14:paraId="4B6A1345" w14:textId="77777777" w:rsidR="008D41C3" w:rsidRPr="00EC3853" w:rsidRDefault="008D41C3" w:rsidP="00853FDC">
            <w:pPr>
              <w:rPr>
                <w:sz w:val="20"/>
                <w:szCs w:val="20"/>
              </w:rPr>
            </w:pPr>
            <w:r>
              <w:rPr>
                <w:sz w:val="21"/>
                <w:szCs w:val="21"/>
              </w:rPr>
              <w:t>E</w:t>
            </w:r>
            <w:r w:rsidRPr="00DF5AC7">
              <w:rPr>
                <w:sz w:val="21"/>
                <w:szCs w:val="21"/>
              </w:rPr>
              <w:t>ğitim sisteminde öğretmenin rolü</w:t>
            </w:r>
          </w:p>
        </w:tc>
      </w:tr>
      <w:tr w:rsidR="008D41C3" w:rsidRPr="00EC3853" w14:paraId="260580E7" w14:textId="77777777" w:rsidTr="00853FDC">
        <w:trPr>
          <w:jc w:val="center"/>
        </w:trPr>
        <w:tc>
          <w:tcPr>
            <w:tcW w:w="593" w:type="pct"/>
            <w:shd w:val="clear" w:color="auto" w:fill="auto"/>
            <w:vAlign w:val="center"/>
          </w:tcPr>
          <w:p w14:paraId="16EC5261" w14:textId="77777777" w:rsidR="008D41C3" w:rsidRPr="00EC3853" w:rsidRDefault="008D41C3" w:rsidP="00853FDC">
            <w:pPr>
              <w:jc w:val="center"/>
              <w:rPr>
                <w:sz w:val="20"/>
                <w:szCs w:val="20"/>
              </w:rPr>
            </w:pPr>
            <w:r w:rsidRPr="00EC3853">
              <w:rPr>
                <w:sz w:val="20"/>
                <w:szCs w:val="20"/>
              </w:rPr>
              <w:t>12</w:t>
            </w:r>
          </w:p>
        </w:tc>
        <w:tc>
          <w:tcPr>
            <w:tcW w:w="4407" w:type="pct"/>
            <w:shd w:val="clear" w:color="auto" w:fill="auto"/>
          </w:tcPr>
          <w:p w14:paraId="03210D3D" w14:textId="77777777" w:rsidR="008D41C3" w:rsidRPr="00EC3853" w:rsidRDefault="008D41C3" w:rsidP="00853FDC">
            <w:pPr>
              <w:rPr>
                <w:sz w:val="20"/>
                <w:szCs w:val="20"/>
              </w:rPr>
            </w:pPr>
            <w:r>
              <w:rPr>
                <w:sz w:val="21"/>
                <w:szCs w:val="21"/>
              </w:rPr>
              <w:t>Ö</w:t>
            </w:r>
            <w:r w:rsidRPr="00DF5AC7">
              <w:rPr>
                <w:sz w:val="21"/>
                <w:szCs w:val="21"/>
              </w:rPr>
              <w:t>ğretmenlik mesleğinin özellikleri</w:t>
            </w:r>
          </w:p>
        </w:tc>
      </w:tr>
      <w:tr w:rsidR="008D41C3" w:rsidRPr="00EC3853" w14:paraId="167A1481" w14:textId="77777777" w:rsidTr="00853FDC">
        <w:trPr>
          <w:jc w:val="center"/>
        </w:trPr>
        <w:tc>
          <w:tcPr>
            <w:tcW w:w="593" w:type="pct"/>
            <w:shd w:val="clear" w:color="auto" w:fill="auto"/>
            <w:vAlign w:val="center"/>
          </w:tcPr>
          <w:p w14:paraId="3C2EEA0C" w14:textId="77777777" w:rsidR="008D41C3" w:rsidRPr="00EC3853" w:rsidRDefault="008D41C3" w:rsidP="00853FDC">
            <w:pPr>
              <w:jc w:val="center"/>
              <w:rPr>
                <w:sz w:val="20"/>
                <w:szCs w:val="20"/>
              </w:rPr>
            </w:pPr>
            <w:r w:rsidRPr="00EC3853">
              <w:rPr>
                <w:sz w:val="20"/>
                <w:szCs w:val="20"/>
              </w:rPr>
              <w:t>13</w:t>
            </w:r>
          </w:p>
        </w:tc>
        <w:tc>
          <w:tcPr>
            <w:tcW w:w="4407" w:type="pct"/>
            <w:shd w:val="clear" w:color="auto" w:fill="auto"/>
          </w:tcPr>
          <w:p w14:paraId="6ED5ADD1" w14:textId="77777777" w:rsidR="008D41C3" w:rsidRPr="00EC3853" w:rsidRDefault="008D41C3" w:rsidP="00853FDC">
            <w:pPr>
              <w:rPr>
                <w:sz w:val="20"/>
                <w:szCs w:val="20"/>
              </w:rPr>
            </w:pPr>
            <w:r>
              <w:rPr>
                <w:sz w:val="21"/>
                <w:szCs w:val="21"/>
              </w:rPr>
              <w:t>Ö</w:t>
            </w:r>
            <w:r w:rsidRPr="00DF5AC7">
              <w:rPr>
                <w:sz w:val="21"/>
                <w:szCs w:val="21"/>
              </w:rPr>
              <w:t>ğretmen yetiştirme alanındaki uygulamalar</w:t>
            </w:r>
          </w:p>
        </w:tc>
      </w:tr>
      <w:tr w:rsidR="008D41C3" w:rsidRPr="00EC3853" w14:paraId="5AB4A7E6" w14:textId="77777777" w:rsidTr="00853FDC">
        <w:trPr>
          <w:jc w:val="center"/>
        </w:trPr>
        <w:tc>
          <w:tcPr>
            <w:tcW w:w="593" w:type="pct"/>
            <w:tcBorders>
              <w:bottom w:val="single" w:sz="6" w:space="0" w:color="auto"/>
            </w:tcBorders>
            <w:shd w:val="clear" w:color="auto" w:fill="auto"/>
            <w:vAlign w:val="center"/>
          </w:tcPr>
          <w:p w14:paraId="647149CA" w14:textId="77777777" w:rsidR="008D41C3" w:rsidRPr="00EC3853" w:rsidRDefault="008D41C3"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6928BBAC" w14:textId="77777777" w:rsidR="008D41C3" w:rsidRPr="00EC3853" w:rsidRDefault="008D41C3" w:rsidP="00853FDC">
            <w:pPr>
              <w:rPr>
                <w:sz w:val="20"/>
                <w:szCs w:val="20"/>
              </w:rPr>
            </w:pPr>
            <w:r>
              <w:rPr>
                <w:sz w:val="21"/>
                <w:szCs w:val="21"/>
              </w:rPr>
              <w:t>Ö</w:t>
            </w:r>
            <w:r w:rsidRPr="00DF5AC7">
              <w:rPr>
                <w:sz w:val="21"/>
                <w:szCs w:val="21"/>
              </w:rPr>
              <w:t xml:space="preserve">ğretmen yetiştirme alanındaki </w:t>
            </w:r>
            <w:r>
              <w:rPr>
                <w:sz w:val="21"/>
                <w:szCs w:val="21"/>
              </w:rPr>
              <w:t>gelişmeler</w:t>
            </w:r>
          </w:p>
        </w:tc>
      </w:tr>
      <w:tr w:rsidR="008D41C3" w:rsidRPr="00EC3853" w14:paraId="6ADCA2BA" w14:textId="77777777" w:rsidTr="00853FDC">
        <w:trPr>
          <w:trHeight w:val="118"/>
          <w:jc w:val="center"/>
        </w:trPr>
        <w:tc>
          <w:tcPr>
            <w:tcW w:w="593" w:type="pct"/>
            <w:tcBorders>
              <w:top w:val="single" w:sz="6" w:space="0" w:color="auto"/>
              <w:bottom w:val="single" w:sz="12" w:space="0" w:color="auto"/>
            </w:tcBorders>
            <w:shd w:val="clear" w:color="auto" w:fill="D9D9D9"/>
            <w:vAlign w:val="center"/>
          </w:tcPr>
          <w:p w14:paraId="5F9A0A67" w14:textId="77777777" w:rsidR="008D41C3" w:rsidRPr="00EC3853" w:rsidRDefault="008D41C3"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38E082E" w14:textId="77777777" w:rsidR="008D41C3" w:rsidRPr="00EC3853" w:rsidRDefault="008D41C3" w:rsidP="00853FDC">
            <w:pPr>
              <w:rPr>
                <w:sz w:val="20"/>
                <w:szCs w:val="20"/>
              </w:rPr>
            </w:pPr>
            <w:r w:rsidRPr="00EC3853">
              <w:rPr>
                <w:sz w:val="20"/>
                <w:szCs w:val="20"/>
              </w:rPr>
              <w:t xml:space="preserve">FİNAL SINAVI </w:t>
            </w:r>
          </w:p>
        </w:tc>
      </w:tr>
    </w:tbl>
    <w:p w14:paraId="2D5BA77E" w14:textId="77777777" w:rsidR="008D41C3" w:rsidRDefault="008D41C3" w:rsidP="008D41C3">
      <w:pPr>
        <w:rPr>
          <w:sz w:val="16"/>
          <w:szCs w:val="16"/>
        </w:rPr>
      </w:pPr>
    </w:p>
    <w:p w14:paraId="3035523C" w14:textId="77777777" w:rsidR="008D41C3" w:rsidRDefault="008D41C3" w:rsidP="008D41C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D41C3" w:rsidRPr="00EC3853" w14:paraId="69F1536F"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8A089E3" w14:textId="77777777" w:rsidR="008D41C3" w:rsidRPr="00EC3853" w:rsidRDefault="008D41C3"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1D684E3" w14:textId="77777777" w:rsidR="008D41C3" w:rsidRPr="00EC3853" w:rsidRDefault="008D41C3"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DB4AD83" w14:textId="77777777" w:rsidR="008D41C3" w:rsidRPr="00EC3853" w:rsidRDefault="008D41C3"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716B82" w14:textId="77777777" w:rsidR="008D41C3" w:rsidRPr="00EC3853" w:rsidRDefault="008D41C3"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53629E0" w14:textId="77777777" w:rsidR="008D41C3" w:rsidRPr="00EC3853" w:rsidRDefault="008D41C3" w:rsidP="00853FDC">
            <w:pPr>
              <w:jc w:val="center"/>
              <w:rPr>
                <w:b/>
                <w:sz w:val="20"/>
                <w:szCs w:val="20"/>
              </w:rPr>
            </w:pPr>
            <w:r w:rsidRPr="00EC3853">
              <w:rPr>
                <w:b/>
                <w:sz w:val="20"/>
                <w:szCs w:val="20"/>
              </w:rPr>
              <w:t>1</w:t>
            </w:r>
          </w:p>
        </w:tc>
      </w:tr>
      <w:tr w:rsidR="008D41C3" w:rsidRPr="00EC3853" w14:paraId="429FD44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1ABA17" w14:textId="77777777" w:rsidR="008D41C3" w:rsidRPr="00EC3853" w:rsidRDefault="008D41C3"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E61EC5C" w14:textId="77777777" w:rsidR="008D41C3" w:rsidRPr="00EC3853" w:rsidRDefault="008D41C3"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DB53D65"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01197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3AD8E6" w14:textId="77777777" w:rsidR="008D41C3" w:rsidRPr="00EC3853" w:rsidRDefault="008D41C3" w:rsidP="00853FDC">
            <w:pPr>
              <w:jc w:val="center"/>
              <w:rPr>
                <w:b/>
                <w:sz w:val="20"/>
                <w:szCs w:val="20"/>
              </w:rPr>
            </w:pPr>
            <w:r>
              <w:rPr>
                <w:b/>
                <w:sz w:val="20"/>
                <w:szCs w:val="20"/>
              </w:rPr>
              <w:t>X</w:t>
            </w:r>
          </w:p>
        </w:tc>
      </w:tr>
      <w:tr w:rsidR="008D41C3" w:rsidRPr="00EC3853" w14:paraId="554999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9EC69D" w14:textId="77777777" w:rsidR="008D41C3" w:rsidRPr="00EC3853" w:rsidRDefault="008D41C3"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E363852" w14:textId="77777777" w:rsidR="008D41C3" w:rsidRPr="00EC3853" w:rsidRDefault="008D41C3"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11B7FF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0959A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C178F1" w14:textId="77777777" w:rsidR="008D41C3" w:rsidRPr="00EC3853" w:rsidRDefault="008D41C3" w:rsidP="00853FDC">
            <w:pPr>
              <w:jc w:val="center"/>
              <w:rPr>
                <w:b/>
                <w:sz w:val="20"/>
                <w:szCs w:val="20"/>
              </w:rPr>
            </w:pPr>
            <w:r>
              <w:rPr>
                <w:b/>
                <w:sz w:val="20"/>
                <w:szCs w:val="20"/>
              </w:rPr>
              <w:t>X</w:t>
            </w:r>
          </w:p>
        </w:tc>
      </w:tr>
      <w:tr w:rsidR="008D41C3" w:rsidRPr="00EC3853" w14:paraId="6C3523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392CFB2" w14:textId="77777777" w:rsidR="008D41C3" w:rsidRPr="00EC3853" w:rsidRDefault="008D41C3"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2368D5F" w14:textId="77777777" w:rsidR="008D41C3" w:rsidRPr="00EC3853" w:rsidRDefault="008D41C3"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DA47B5"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DFDCE8F"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EA1BB0" w14:textId="77777777" w:rsidR="008D41C3" w:rsidRPr="00EC3853" w:rsidRDefault="008D41C3" w:rsidP="00853FDC">
            <w:pPr>
              <w:jc w:val="center"/>
              <w:rPr>
                <w:b/>
                <w:sz w:val="20"/>
                <w:szCs w:val="20"/>
              </w:rPr>
            </w:pPr>
          </w:p>
        </w:tc>
      </w:tr>
      <w:tr w:rsidR="008D41C3" w:rsidRPr="00EC3853" w14:paraId="290F482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A67DB0" w14:textId="77777777" w:rsidR="008D41C3" w:rsidRPr="00EC3853" w:rsidRDefault="008D41C3"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7309AB0" w14:textId="77777777" w:rsidR="008D41C3" w:rsidRPr="00EC3853" w:rsidRDefault="008D41C3"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6EAB0BE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F599E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1F0BAB" w14:textId="77777777" w:rsidR="008D41C3" w:rsidRPr="00EC3853" w:rsidRDefault="008D41C3" w:rsidP="00853FDC">
            <w:pPr>
              <w:jc w:val="center"/>
              <w:rPr>
                <w:b/>
                <w:sz w:val="20"/>
                <w:szCs w:val="20"/>
              </w:rPr>
            </w:pPr>
            <w:r>
              <w:rPr>
                <w:b/>
                <w:sz w:val="20"/>
                <w:szCs w:val="20"/>
              </w:rPr>
              <w:t>X</w:t>
            </w:r>
          </w:p>
        </w:tc>
      </w:tr>
      <w:tr w:rsidR="008D41C3" w:rsidRPr="00EC3853" w14:paraId="22A713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50FB3B" w14:textId="77777777" w:rsidR="008D41C3" w:rsidRPr="00EC3853" w:rsidRDefault="008D41C3"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FC2DD34" w14:textId="77777777" w:rsidR="008D41C3" w:rsidRPr="00EC3853" w:rsidRDefault="008D41C3"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1ACD46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5D5C5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AB74A7" w14:textId="77777777" w:rsidR="008D41C3" w:rsidRPr="00EC3853" w:rsidRDefault="008D41C3" w:rsidP="00853FDC">
            <w:pPr>
              <w:jc w:val="center"/>
              <w:rPr>
                <w:b/>
                <w:sz w:val="20"/>
                <w:szCs w:val="20"/>
              </w:rPr>
            </w:pPr>
            <w:r>
              <w:rPr>
                <w:b/>
                <w:sz w:val="20"/>
                <w:szCs w:val="20"/>
              </w:rPr>
              <w:t>X</w:t>
            </w:r>
          </w:p>
        </w:tc>
      </w:tr>
      <w:tr w:rsidR="008D41C3" w:rsidRPr="00EC3853" w14:paraId="4AD038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AC46A4" w14:textId="77777777" w:rsidR="008D41C3" w:rsidRPr="00EC3853" w:rsidRDefault="008D41C3"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21F08C0" w14:textId="77777777" w:rsidR="008D41C3" w:rsidRPr="00EC3853" w:rsidRDefault="008D41C3"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9F7B4C"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4A12BC"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BDA784" w14:textId="77777777" w:rsidR="008D41C3" w:rsidRPr="00EC3853" w:rsidRDefault="008D41C3" w:rsidP="00853FDC">
            <w:pPr>
              <w:jc w:val="center"/>
              <w:rPr>
                <w:b/>
                <w:sz w:val="20"/>
                <w:szCs w:val="20"/>
              </w:rPr>
            </w:pPr>
          </w:p>
        </w:tc>
      </w:tr>
      <w:tr w:rsidR="008D41C3" w:rsidRPr="00EC3853" w14:paraId="34928D4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029D3E" w14:textId="77777777" w:rsidR="008D41C3" w:rsidRPr="00EC3853" w:rsidRDefault="008D41C3"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C57238C" w14:textId="77777777" w:rsidR="008D41C3" w:rsidRPr="00EC3853" w:rsidRDefault="008D41C3"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45FB8B6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1FA43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EBBBDA" w14:textId="77777777" w:rsidR="008D41C3" w:rsidRPr="00EC3853" w:rsidRDefault="008D41C3" w:rsidP="00853FDC">
            <w:pPr>
              <w:jc w:val="center"/>
              <w:rPr>
                <w:b/>
                <w:sz w:val="20"/>
                <w:szCs w:val="20"/>
              </w:rPr>
            </w:pPr>
            <w:r>
              <w:rPr>
                <w:b/>
                <w:sz w:val="20"/>
                <w:szCs w:val="20"/>
              </w:rPr>
              <w:t>X</w:t>
            </w:r>
          </w:p>
        </w:tc>
      </w:tr>
      <w:tr w:rsidR="008D41C3" w:rsidRPr="00EC3853" w14:paraId="4DFE41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543035B" w14:textId="77777777" w:rsidR="008D41C3" w:rsidRPr="00EC3853" w:rsidRDefault="008D41C3"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6E4B218" w14:textId="77777777" w:rsidR="008D41C3" w:rsidRPr="00EC3853" w:rsidRDefault="008D41C3"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E911C42"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F5EC24"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70E496" w14:textId="77777777" w:rsidR="008D41C3" w:rsidRPr="00EC3853" w:rsidRDefault="008D41C3" w:rsidP="00853FDC">
            <w:pPr>
              <w:jc w:val="center"/>
              <w:rPr>
                <w:b/>
                <w:sz w:val="20"/>
                <w:szCs w:val="20"/>
              </w:rPr>
            </w:pPr>
          </w:p>
        </w:tc>
      </w:tr>
      <w:tr w:rsidR="008D41C3" w:rsidRPr="00EC3853" w14:paraId="00E3FCA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26CAF8" w14:textId="77777777" w:rsidR="008D41C3" w:rsidRPr="00EC3853" w:rsidRDefault="008D41C3"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1455DC5" w14:textId="77777777" w:rsidR="008D41C3" w:rsidRPr="00EC3853" w:rsidRDefault="008D41C3"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D2B019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E8F27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A9CB2C" w14:textId="77777777" w:rsidR="008D41C3" w:rsidRPr="00EC3853" w:rsidRDefault="008D41C3" w:rsidP="00853FDC">
            <w:pPr>
              <w:jc w:val="center"/>
              <w:rPr>
                <w:b/>
                <w:sz w:val="20"/>
                <w:szCs w:val="20"/>
              </w:rPr>
            </w:pPr>
            <w:r>
              <w:rPr>
                <w:b/>
                <w:sz w:val="20"/>
                <w:szCs w:val="20"/>
              </w:rPr>
              <w:t>X</w:t>
            </w:r>
          </w:p>
        </w:tc>
      </w:tr>
      <w:tr w:rsidR="008D41C3" w:rsidRPr="00EC3853" w14:paraId="0397C07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613A56" w14:textId="77777777" w:rsidR="008D41C3" w:rsidRPr="00EC3853" w:rsidRDefault="008D41C3"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E07C5A4" w14:textId="77777777" w:rsidR="008D41C3" w:rsidRPr="00EC3853" w:rsidRDefault="008D41C3"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B36060F"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93535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F17EBC" w14:textId="77777777" w:rsidR="008D41C3" w:rsidRPr="00EC3853" w:rsidRDefault="008D41C3" w:rsidP="00853FDC">
            <w:pPr>
              <w:jc w:val="center"/>
              <w:rPr>
                <w:b/>
                <w:sz w:val="20"/>
                <w:szCs w:val="20"/>
              </w:rPr>
            </w:pPr>
            <w:r>
              <w:rPr>
                <w:b/>
                <w:sz w:val="20"/>
                <w:szCs w:val="20"/>
              </w:rPr>
              <w:t>X</w:t>
            </w:r>
          </w:p>
        </w:tc>
      </w:tr>
      <w:tr w:rsidR="008D41C3" w:rsidRPr="00EC3853" w14:paraId="50589FD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BEC08F" w14:textId="77777777" w:rsidR="008D41C3" w:rsidRPr="00EC3853" w:rsidRDefault="008D41C3"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3EE246A" w14:textId="77777777" w:rsidR="008D41C3" w:rsidRPr="00EC3853" w:rsidRDefault="008D41C3"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1F7B0BA"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43AE9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8D49E5" w14:textId="77777777" w:rsidR="008D41C3" w:rsidRPr="00EC3853" w:rsidRDefault="008D41C3" w:rsidP="00853FDC">
            <w:pPr>
              <w:jc w:val="center"/>
              <w:rPr>
                <w:b/>
                <w:sz w:val="20"/>
                <w:szCs w:val="20"/>
              </w:rPr>
            </w:pPr>
            <w:r>
              <w:rPr>
                <w:b/>
                <w:sz w:val="20"/>
                <w:szCs w:val="20"/>
              </w:rPr>
              <w:t>X</w:t>
            </w:r>
          </w:p>
        </w:tc>
      </w:tr>
      <w:tr w:rsidR="008D41C3" w:rsidRPr="00EC3853" w14:paraId="1174E7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F91082" w14:textId="77777777" w:rsidR="008D41C3" w:rsidRPr="00EC3853" w:rsidRDefault="008D41C3"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7FB52C5" w14:textId="77777777" w:rsidR="008D41C3" w:rsidRPr="00137208" w:rsidRDefault="008D41C3"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FA3400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DC656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2AC282" w14:textId="77777777" w:rsidR="008D41C3" w:rsidRPr="00EC3853" w:rsidRDefault="008D41C3" w:rsidP="00853FDC">
            <w:pPr>
              <w:jc w:val="center"/>
              <w:rPr>
                <w:b/>
                <w:sz w:val="20"/>
                <w:szCs w:val="20"/>
              </w:rPr>
            </w:pPr>
            <w:r>
              <w:rPr>
                <w:b/>
                <w:sz w:val="20"/>
                <w:szCs w:val="20"/>
              </w:rPr>
              <w:t>X</w:t>
            </w:r>
          </w:p>
        </w:tc>
      </w:tr>
      <w:tr w:rsidR="008D41C3" w:rsidRPr="00EC3853" w14:paraId="0C22841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F0060A" w14:textId="77777777" w:rsidR="008D41C3" w:rsidRPr="00EC3853" w:rsidRDefault="008D41C3"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F249808" w14:textId="77777777" w:rsidR="008D41C3" w:rsidRPr="00EC3853" w:rsidRDefault="008D41C3"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9E9420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97A9B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56A5C6" w14:textId="77777777" w:rsidR="008D41C3" w:rsidRPr="00EC3853" w:rsidRDefault="008D41C3" w:rsidP="00853FDC">
            <w:pPr>
              <w:jc w:val="center"/>
              <w:rPr>
                <w:b/>
                <w:sz w:val="20"/>
                <w:szCs w:val="20"/>
              </w:rPr>
            </w:pPr>
            <w:r>
              <w:rPr>
                <w:b/>
                <w:sz w:val="20"/>
                <w:szCs w:val="20"/>
              </w:rPr>
              <w:t>X</w:t>
            </w:r>
          </w:p>
        </w:tc>
      </w:tr>
      <w:tr w:rsidR="008D41C3" w:rsidRPr="00EC3853" w14:paraId="5723F9C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32DE4C" w14:textId="77777777" w:rsidR="008D41C3" w:rsidRPr="00EC3853" w:rsidRDefault="008D41C3"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186BEF5" w14:textId="77777777" w:rsidR="008D41C3" w:rsidRPr="00EC3853" w:rsidRDefault="008D41C3"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958A36E"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82987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20D1F9" w14:textId="77777777" w:rsidR="008D41C3" w:rsidRPr="00EC3853" w:rsidRDefault="008D41C3" w:rsidP="00853FDC">
            <w:pPr>
              <w:jc w:val="center"/>
              <w:rPr>
                <w:b/>
                <w:sz w:val="20"/>
                <w:szCs w:val="20"/>
              </w:rPr>
            </w:pPr>
            <w:r>
              <w:rPr>
                <w:b/>
                <w:sz w:val="20"/>
                <w:szCs w:val="20"/>
              </w:rPr>
              <w:t>X</w:t>
            </w:r>
          </w:p>
        </w:tc>
      </w:tr>
      <w:tr w:rsidR="008D41C3" w:rsidRPr="00EC3853" w14:paraId="3DD631A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32033D" w14:textId="77777777" w:rsidR="008D41C3" w:rsidRPr="00EC3853" w:rsidRDefault="008D41C3"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BB2FAA1" w14:textId="77777777" w:rsidR="008D41C3" w:rsidRPr="00137208" w:rsidRDefault="008D41C3"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C45A031"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1F705C"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265D4D" w14:textId="77777777" w:rsidR="008D41C3" w:rsidRDefault="008D41C3" w:rsidP="00853FDC">
            <w:pPr>
              <w:jc w:val="center"/>
              <w:rPr>
                <w:b/>
                <w:sz w:val="20"/>
                <w:szCs w:val="20"/>
              </w:rPr>
            </w:pPr>
          </w:p>
        </w:tc>
      </w:tr>
      <w:tr w:rsidR="008D41C3" w:rsidRPr="00EC3853" w14:paraId="0432FED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3CD0D4" w14:textId="77777777" w:rsidR="008D41C3" w:rsidRDefault="008D41C3"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1242F15" w14:textId="77777777" w:rsidR="008D41C3" w:rsidRPr="00137208" w:rsidRDefault="008D41C3"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42EF8D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0D437E" w14:textId="77777777" w:rsidR="008D41C3" w:rsidRPr="00EC3853" w:rsidRDefault="008D41C3"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E339F4" w14:textId="77777777" w:rsidR="008D41C3" w:rsidRDefault="008D41C3" w:rsidP="00853FDC">
            <w:pPr>
              <w:jc w:val="center"/>
              <w:rPr>
                <w:b/>
                <w:sz w:val="20"/>
                <w:szCs w:val="20"/>
              </w:rPr>
            </w:pPr>
          </w:p>
        </w:tc>
      </w:tr>
      <w:tr w:rsidR="008D41C3" w:rsidRPr="00EC3853" w14:paraId="5DF7A7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663BBE" w14:textId="77777777" w:rsidR="008D41C3" w:rsidRDefault="008D41C3"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40EBB1E" w14:textId="77777777" w:rsidR="008D41C3" w:rsidRPr="00373575" w:rsidRDefault="008D41C3"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42D5898"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ACB23D"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3E7ABF" w14:textId="77777777" w:rsidR="008D41C3" w:rsidRDefault="008D41C3" w:rsidP="00853FDC">
            <w:pPr>
              <w:jc w:val="center"/>
              <w:rPr>
                <w:b/>
                <w:sz w:val="20"/>
                <w:szCs w:val="20"/>
              </w:rPr>
            </w:pPr>
            <w:r>
              <w:rPr>
                <w:b/>
                <w:sz w:val="20"/>
                <w:szCs w:val="20"/>
              </w:rPr>
              <w:t>X</w:t>
            </w:r>
          </w:p>
        </w:tc>
      </w:tr>
      <w:tr w:rsidR="008D41C3" w:rsidRPr="00EC3853" w14:paraId="312706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EC9EEB" w14:textId="77777777" w:rsidR="008D41C3" w:rsidRDefault="008D41C3"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0994922" w14:textId="77777777" w:rsidR="008D41C3" w:rsidRPr="00373575" w:rsidRDefault="008D41C3"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39753D3"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77AD04"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354F10" w14:textId="77777777" w:rsidR="008D41C3" w:rsidRDefault="008D41C3" w:rsidP="00853FDC">
            <w:pPr>
              <w:jc w:val="center"/>
              <w:rPr>
                <w:b/>
                <w:sz w:val="20"/>
                <w:szCs w:val="20"/>
              </w:rPr>
            </w:pPr>
            <w:r>
              <w:rPr>
                <w:b/>
                <w:sz w:val="20"/>
                <w:szCs w:val="20"/>
              </w:rPr>
              <w:t>X</w:t>
            </w:r>
          </w:p>
        </w:tc>
      </w:tr>
      <w:tr w:rsidR="008D41C3" w:rsidRPr="00EC3853" w14:paraId="7A4B3F8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2320CA" w14:textId="77777777" w:rsidR="008D41C3" w:rsidRDefault="008D41C3"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BADC86F" w14:textId="77777777" w:rsidR="008D41C3" w:rsidRPr="00373575" w:rsidRDefault="008D41C3"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4EF4F79"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C8A640"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9EE886" w14:textId="77777777" w:rsidR="008D41C3" w:rsidRDefault="008D41C3" w:rsidP="00853FDC">
            <w:pPr>
              <w:jc w:val="center"/>
              <w:rPr>
                <w:b/>
                <w:sz w:val="20"/>
                <w:szCs w:val="20"/>
              </w:rPr>
            </w:pPr>
            <w:r>
              <w:rPr>
                <w:b/>
                <w:sz w:val="20"/>
                <w:szCs w:val="20"/>
              </w:rPr>
              <w:t>X</w:t>
            </w:r>
          </w:p>
        </w:tc>
      </w:tr>
      <w:tr w:rsidR="008D41C3" w:rsidRPr="00EC3853" w14:paraId="478C2C8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D04E78" w14:textId="77777777" w:rsidR="008D41C3" w:rsidRDefault="008D41C3"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95F2F54" w14:textId="77777777" w:rsidR="008D41C3" w:rsidRPr="00373575" w:rsidRDefault="008D41C3"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3A78C46"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BD1C57" w14:textId="77777777" w:rsidR="008D41C3" w:rsidRPr="00EC3853" w:rsidRDefault="008D41C3"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F51751" w14:textId="77777777" w:rsidR="008D41C3" w:rsidRDefault="008D41C3" w:rsidP="00853FDC">
            <w:pPr>
              <w:jc w:val="center"/>
              <w:rPr>
                <w:b/>
                <w:sz w:val="20"/>
                <w:szCs w:val="20"/>
              </w:rPr>
            </w:pPr>
            <w:r>
              <w:rPr>
                <w:b/>
                <w:sz w:val="20"/>
                <w:szCs w:val="20"/>
              </w:rPr>
              <w:t>X</w:t>
            </w:r>
          </w:p>
        </w:tc>
      </w:tr>
      <w:tr w:rsidR="008D41C3" w:rsidRPr="00EC3853" w14:paraId="3E4A7E1E" w14:textId="77777777" w:rsidTr="00853FDC">
        <w:trPr>
          <w:trHeight w:val="55"/>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679445E6" w14:textId="77777777" w:rsidR="008D41C3" w:rsidRPr="00EC3853" w:rsidRDefault="008D41C3"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AD51E83" w14:textId="77777777" w:rsidR="008D41C3" w:rsidRDefault="008D41C3" w:rsidP="008D41C3">
      <w:pPr>
        <w:rPr>
          <w:sz w:val="16"/>
          <w:szCs w:val="16"/>
        </w:rPr>
      </w:pPr>
    </w:p>
    <w:p w14:paraId="6D006AB8" w14:textId="77777777" w:rsidR="008D41C3" w:rsidRDefault="008D41C3" w:rsidP="008D41C3">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40AFA99" w14:textId="77777777" w:rsidR="008D41C3" w:rsidRDefault="008D41C3" w:rsidP="008D41C3">
      <w:pPr>
        <w:spacing w:line="360" w:lineRule="auto"/>
      </w:pPr>
      <w:r w:rsidRPr="00D64451">
        <w:rPr>
          <w:b/>
        </w:rPr>
        <w:t>İmza</w:t>
      </w:r>
      <w:r>
        <w:t xml:space="preserve">:                                                                                                                        </w:t>
      </w:r>
      <w:r w:rsidRPr="00D64451">
        <w:rPr>
          <w:b/>
        </w:rPr>
        <w:t>Tarih:</w:t>
      </w:r>
      <w:r>
        <w:t xml:space="preserve"> 01/07/2016</w:t>
      </w:r>
    </w:p>
    <w:p w14:paraId="743C8CD5" w14:textId="77777777" w:rsidR="008D41C3" w:rsidRDefault="008D41C3" w:rsidP="00937F48">
      <w:pPr>
        <w:tabs>
          <w:tab w:val="left" w:pos="7800"/>
        </w:tabs>
      </w:pPr>
    </w:p>
    <w:p w14:paraId="51F3ABA2" w14:textId="77777777" w:rsidR="00D94284" w:rsidRPr="008D59C7" w:rsidRDefault="00D94284" w:rsidP="00D94284">
      <w:pPr>
        <w:outlineLvl w:val="0"/>
        <w:rPr>
          <w:b/>
          <w:sz w:val="22"/>
          <w:szCs w:val="22"/>
        </w:rPr>
      </w:pPr>
      <w:r>
        <w:rPr>
          <w:noProof/>
          <w:lang w:val="en-US" w:eastAsia="en-US"/>
        </w:rPr>
        <w:lastRenderedPageBreak/>
        <w:drawing>
          <wp:anchor distT="0" distB="0" distL="114300" distR="114300" simplePos="0" relativeHeight="251846656" behindDoc="0" locked="0" layoutInCell="1" allowOverlap="1" wp14:anchorId="175717DD" wp14:editId="033B2E6A">
            <wp:simplePos x="0" y="0"/>
            <wp:positionH relativeFrom="column">
              <wp:posOffset>-211455</wp:posOffset>
            </wp:positionH>
            <wp:positionV relativeFrom="paragraph">
              <wp:posOffset>-218440</wp:posOffset>
            </wp:positionV>
            <wp:extent cx="668020" cy="588645"/>
            <wp:effectExtent l="0" t="0" r="0" b="1905"/>
            <wp:wrapSquare wrapText="bothSides"/>
            <wp:docPr id="299" name="Resim 299"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C0C4131" w14:textId="77777777" w:rsidR="00D94284" w:rsidRPr="008D59C7" w:rsidRDefault="00D94284" w:rsidP="00D9428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94284" w:rsidRPr="008D59C7" w14:paraId="3106061D" w14:textId="77777777" w:rsidTr="00853FDC">
        <w:tc>
          <w:tcPr>
            <w:tcW w:w="1167" w:type="dxa"/>
            <w:vAlign w:val="center"/>
          </w:tcPr>
          <w:p w14:paraId="4D2DB863" w14:textId="77777777" w:rsidR="00D94284" w:rsidRPr="008D59C7" w:rsidRDefault="00D94284" w:rsidP="00853FDC">
            <w:pPr>
              <w:outlineLvl w:val="0"/>
              <w:rPr>
                <w:b/>
                <w:sz w:val="22"/>
                <w:szCs w:val="22"/>
              </w:rPr>
            </w:pPr>
            <w:r w:rsidRPr="008D59C7">
              <w:rPr>
                <w:b/>
                <w:sz w:val="22"/>
                <w:szCs w:val="22"/>
              </w:rPr>
              <w:t>DÖNEM</w:t>
            </w:r>
          </w:p>
        </w:tc>
        <w:tc>
          <w:tcPr>
            <w:tcW w:w="1527" w:type="dxa"/>
            <w:vAlign w:val="center"/>
          </w:tcPr>
          <w:p w14:paraId="6E0781A8" w14:textId="77777777" w:rsidR="00D94284" w:rsidRPr="008D59C7" w:rsidRDefault="00D94284" w:rsidP="00853FDC">
            <w:pPr>
              <w:outlineLvl w:val="0"/>
              <w:rPr>
                <w:sz w:val="22"/>
                <w:szCs w:val="22"/>
              </w:rPr>
            </w:pPr>
            <w:r w:rsidRPr="008D59C7">
              <w:rPr>
                <w:sz w:val="22"/>
                <w:szCs w:val="22"/>
              </w:rPr>
              <w:t xml:space="preserve"> </w:t>
            </w:r>
            <w:r>
              <w:rPr>
                <w:sz w:val="22"/>
                <w:szCs w:val="22"/>
              </w:rPr>
              <w:t>Bahar</w:t>
            </w:r>
          </w:p>
        </w:tc>
      </w:tr>
    </w:tbl>
    <w:p w14:paraId="4F255895" w14:textId="77777777" w:rsidR="00D94284" w:rsidRPr="008D59C7" w:rsidRDefault="00D94284" w:rsidP="00D9428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94284" w:rsidRPr="008D59C7" w14:paraId="0D717F9D" w14:textId="77777777" w:rsidTr="00853FDC">
        <w:tc>
          <w:tcPr>
            <w:tcW w:w="1668" w:type="dxa"/>
            <w:vAlign w:val="center"/>
          </w:tcPr>
          <w:p w14:paraId="66C421FF" w14:textId="77777777" w:rsidR="00D94284" w:rsidRPr="008D59C7" w:rsidRDefault="00D94284" w:rsidP="00853FDC">
            <w:pPr>
              <w:jc w:val="center"/>
              <w:outlineLvl w:val="0"/>
              <w:rPr>
                <w:b/>
                <w:sz w:val="22"/>
                <w:szCs w:val="22"/>
              </w:rPr>
            </w:pPr>
            <w:r w:rsidRPr="008D59C7">
              <w:rPr>
                <w:b/>
                <w:sz w:val="22"/>
                <w:szCs w:val="22"/>
              </w:rPr>
              <w:t>DERSİN KODU</w:t>
            </w:r>
          </w:p>
        </w:tc>
        <w:tc>
          <w:tcPr>
            <w:tcW w:w="2760" w:type="dxa"/>
            <w:vAlign w:val="center"/>
          </w:tcPr>
          <w:p w14:paraId="0D5913A0" w14:textId="77777777" w:rsidR="00D94284" w:rsidRPr="008D59C7" w:rsidRDefault="00D94284" w:rsidP="00853FDC">
            <w:pPr>
              <w:outlineLvl w:val="0"/>
              <w:rPr>
                <w:sz w:val="22"/>
                <w:szCs w:val="22"/>
              </w:rPr>
            </w:pPr>
            <w:r>
              <w:rPr>
                <w:sz w:val="22"/>
                <w:szCs w:val="22"/>
              </w:rPr>
              <w:t>172012001</w:t>
            </w:r>
          </w:p>
        </w:tc>
        <w:tc>
          <w:tcPr>
            <w:tcW w:w="1560" w:type="dxa"/>
            <w:vAlign w:val="center"/>
          </w:tcPr>
          <w:p w14:paraId="2D528864" w14:textId="77777777" w:rsidR="00D94284" w:rsidRPr="008D59C7" w:rsidRDefault="00D94284" w:rsidP="00853FDC">
            <w:pPr>
              <w:jc w:val="center"/>
              <w:outlineLvl w:val="0"/>
              <w:rPr>
                <w:b/>
                <w:sz w:val="22"/>
                <w:szCs w:val="22"/>
              </w:rPr>
            </w:pPr>
            <w:r w:rsidRPr="008D59C7">
              <w:rPr>
                <w:b/>
                <w:sz w:val="22"/>
                <w:szCs w:val="22"/>
              </w:rPr>
              <w:t>DERSİN ADI</w:t>
            </w:r>
          </w:p>
        </w:tc>
        <w:tc>
          <w:tcPr>
            <w:tcW w:w="4185" w:type="dxa"/>
            <w:vAlign w:val="center"/>
          </w:tcPr>
          <w:p w14:paraId="52471EB2" w14:textId="77777777" w:rsidR="00D94284" w:rsidRPr="008D59C7" w:rsidRDefault="00D94284" w:rsidP="00853FDC">
            <w:pPr>
              <w:outlineLvl w:val="0"/>
              <w:rPr>
                <w:sz w:val="22"/>
                <w:szCs w:val="22"/>
              </w:rPr>
            </w:pPr>
            <w:r>
              <w:rPr>
                <w:sz w:val="22"/>
                <w:szCs w:val="22"/>
              </w:rPr>
              <w:t>Öğrenme Güçlüğü ve Özel Yetenek</w:t>
            </w:r>
          </w:p>
        </w:tc>
      </w:tr>
    </w:tbl>
    <w:p w14:paraId="5639618E" w14:textId="77777777" w:rsidR="00D94284" w:rsidRPr="008D59C7" w:rsidRDefault="00D94284" w:rsidP="00D9428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94284" w:rsidRPr="008D59C7" w14:paraId="570921FD"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2607546" w14:textId="77777777" w:rsidR="00D94284" w:rsidRPr="008D59C7" w:rsidRDefault="00D94284" w:rsidP="00853FDC">
            <w:pPr>
              <w:rPr>
                <w:b/>
                <w:sz w:val="22"/>
                <w:szCs w:val="22"/>
              </w:rPr>
            </w:pPr>
            <w:r w:rsidRPr="008D59C7">
              <w:rPr>
                <w:b/>
                <w:sz w:val="22"/>
                <w:szCs w:val="22"/>
              </w:rPr>
              <w:t>YARIYIL</w:t>
            </w:r>
          </w:p>
          <w:p w14:paraId="798005D2" w14:textId="77777777" w:rsidR="00D94284" w:rsidRPr="008D59C7" w:rsidRDefault="00D9428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F6C522F" w14:textId="77777777" w:rsidR="00D94284" w:rsidRPr="008D59C7" w:rsidRDefault="00D9428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999A985" w14:textId="77777777" w:rsidR="00D94284" w:rsidRPr="008D59C7" w:rsidRDefault="00D94284" w:rsidP="00853FDC">
            <w:pPr>
              <w:jc w:val="center"/>
              <w:rPr>
                <w:b/>
                <w:sz w:val="22"/>
                <w:szCs w:val="22"/>
              </w:rPr>
            </w:pPr>
            <w:r w:rsidRPr="008D59C7">
              <w:rPr>
                <w:b/>
                <w:sz w:val="22"/>
                <w:szCs w:val="22"/>
              </w:rPr>
              <w:t>DERSİN</w:t>
            </w:r>
          </w:p>
        </w:tc>
      </w:tr>
      <w:tr w:rsidR="00D94284" w:rsidRPr="008D59C7" w14:paraId="7B7F6E92"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469DC7A" w14:textId="77777777" w:rsidR="00D94284" w:rsidRPr="008D59C7" w:rsidRDefault="00D9428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3C3BE792" w14:textId="77777777" w:rsidR="00D94284" w:rsidRPr="008D59C7" w:rsidRDefault="00D9428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612FAF2B" w14:textId="77777777" w:rsidR="00D94284" w:rsidRPr="008D59C7" w:rsidRDefault="00D9428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7D5FEA5F" w14:textId="77777777" w:rsidR="00D94284" w:rsidRPr="008D59C7" w:rsidRDefault="00D9428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3AF31F9" w14:textId="77777777" w:rsidR="00D94284" w:rsidRPr="008D59C7" w:rsidRDefault="00D9428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31D1A36" w14:textId="77777777" w:rsidR="00D94284" w:rsidRPr="008D59C7" w:rsidRDefault="00D9428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E837405" w14:textId="77777777" w:rsidR="00D94284" w:rsidRPr="008D59C7" w:rsidRDefault="00D9428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4069499" w14:textId="77777777" w:rsidR="00D94284" w:rsidRPr="008D59C7" w:rsidRDefault="00D94284" w:rsidP="00853FDC">
            <w:pPr>
              <w:jc w:val="center"/>
              <w:rPr>
                <w:b/>
                <w:sz w:val="22"/>
                <w:szCs w:val="22"/>
              </w:rPr>
            </w:pPr>
            <w:r w:rsidRPr="008D59C7">
              <w:rPr>
                <w:b/>
                <w:sz w:val="22"/>
                <w:szCs w:val="22"/>
              </w:rPr>
              <w:t>DİLİ</w:t>
            </w:r>
          </w:p>
        </w:tc>
      </w:tr>
      <w:tr w:rsidR="00D94284" w:rsidRPr="008D59C7" w14:paraId="34EB52B5"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2C1D1B2" w14:textId="77777777" w:rsidR="00D94284" w:rsidRPr="008D59C7" w:rsidRDefault="00D94284"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409680D7" w14:textId="77777777" w:rsidR="00D94284" w:rsidRPr="008D59C7" w:rsidRDefault="00D9428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68D99683" w14:textId="77777777" w:rsidR="00D94284" w:rsidRPr="008D59C7" w:rsidRDefault="00D9428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E701AB2" w14:textId="77777777" w:rsidR="00D94284" w:rsidRPr="008D59C7" w:rsidRDefault="00D9428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DBD0937" w14:textId="77777777" w:rsidR="00D94284" w:rsidRPr="008D59C7" w:rsidRDefault="00D9428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81741D8" w14:textId="77777777" w:rsidR="00D94284" w:rsidRPr="008D59C7" w:rsidRDefault="00D9428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3F45E485" w14:textId="77777777" w:rsidR="00D94284" w:rsidRPr="008D59C7" w:rsidRDefault="00D9428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775C8F1D" w14:textId="77777777" w:rsidR="00D94284" w:rsidRPr="008D59C7" w:rsidRDefault="00D94284" w:rsidP="00853FDC">
            <w:pPr>
              <w:jc w:val="center"/>
              <w:rPr>
                <w:sz w:val="22"/>
                <w:szCs w:val="22"/>
                <w:vertAlign w:val="superscript"/>
              </w:rPr>
            </w:pPr>
            <w:r>
              <w:rPr>
                <w:sz w:val="22"/>
                <w:szCs w:val="22"/>
                <w:vertAlign w:val="superscript"/>
              </w:rPr>
              <w:t>Türkçe</w:t>
            </w:r>
          </w:p>
        </w:tc>
      </w:tr>
      <w:tr w:rsidR="00D94284" w:rsidRPr="008D59C7" w14:paraId="5C150519"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2D0B74E" w14:textId="77777777" w:rsidR="00D94284" w:rsidRPr="008D59C7" w:rsidRDefault="00D94284" w:rsidP="00853FDC">
            <w:pPr>
              <w:jc w:val="center"/>
              <w:rPr>
                <w:b/>
                <w:sz w:val="22"/>
                <w:szCs w:val="22"/>
              </w:rPr>
            </w:pPr>
            <w:r w:rsidRPr="008D59C7">
              <w:rPr>
                <w:b/>
                <w:sz w:val="22"/>
                <w:szCs w:val="22"/>
              </w:rPr>
              <w:t>DERSİN KATEGORİSİ</w:t>
            </w:r>
          </w:p>
        </w:tc>
      </w:tr>
      <w:tr w:rsidR="00D94284" w:rsidRPr="008D59C7" w14:paraId="35D168B4"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2D718126" w14:textId="77777777" w:rsidR="00D94284" w:rsidRPr="008D59C7" w:rsidRDefault="00D9428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6746C50" w14:textId="77777777" w:rsidR="00D94284" w:rsidRPr="008D59C7" w:rsidRDefault="00D9428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B6C2D46" w14:textId="77777777" w:rsidR="00D94284" w:rsidRPr="008D59C7" w:rsidRDefault="00D9428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011CC25" w14:textId="77777777" w:rsidR="00D94284" w:rsidRPr="008D59C7" w:rsidRDefault="00D94284" w:rsidP="00853FDC">
            <w:pPr>
              <w:jc w:val="center"/>
              <w:rPr>
                <w:b/>
                <w:sz w:val="22"/>
                <w:szCs w:val="22"/>
              </w:rPr>
            </w:pPr>
            <w:r w:rsidRPr="008D59C7">
              <w:rPr>
                <w:b/>
                <w:sz w:val="22"/>
                <w:szCs w:val="22"/>
              </w:rPr>
              <w:t>Seçmeli</w:t>
            </w:r>
          </w:p>
        </w:tc>
      </w:tr>
      <w:tr w:rsidR="00D94284" w:rsidRPr="008D59C7" w14:paraId="6F2BCB59"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DAAA33F" w14:textId="77777777" w:rsidR="00D94284" w:rsidRPr="008D59C7" w:rsidRDefault="00D9428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6458A44" w14:textId="77777777" w:rsidR="00D94284" w:rsidRPr="008D59C7" w:rsidRDefault="00D9428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44D63F80" w14:textId="77777777" w:rsidR="00D94284" w:rsidRPr="008D59C7" w:rsidRDefault="00D9428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6A4EE172" w14:textId="77777777" w:rsidR="00D94284" w:rsidRPr="008D59C7" w:rsidRDefault="00D9428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94284" w:rsidRPr="008D59C7" w14:paraId="6AEF719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E24F59D" w14:textId="77777777" w:rsidR="00D94284" w:rsidRPr="008D59C7" w:rsidRDefault="00D94284" w:rsidP="00853FDC">
            <w:pPr>
              <w:jc w:val="center"/>
              <w:rPr>
                <w:b/>
                <w:sz w:val="22"/>
                <w:szCs w:val="22"/>
              </w:rPr>
            </w:pPr>
            <w:r w:rsidRPr="008D59C7">
              <w:rPr>
                <w:b/>
                <w:sz w:val="22"/>
                <w:szCs w:val="22"/>
              </w:rPr>
              <w:t>DEĞERLENDİRME ÖLÇÜTLERİ</w:t>
            </w:r>
          </w:p>
        </w:tc>
      </w:tr>
      <w:tr w:rsidR="00D94284" w:rsidRPr="008D59C7" w14:paraId="6B308531"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EE644F6" w14:textId="77777777" w:rsidR="00D94284" w:rsidRPr="008D59C7" w:rsidRDefault="00D9428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2F082BB" w14:textId="77777777" w:rsidR="00D94284" w:rsidRPr="008D59C7" w:rsidRDefault="00D9428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FD43965" w14:textId="77777777" w:rsidR="00D94284" w:rsidRPr="008D59C7" w:rsidRDefault="00D9428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BAA9C07" w14:textId="77777777" w:rsidR="00D94284" w:rsidRPr="008D59C7" w:rsidRDefault="00D94284" w:rsidP="00853FDC">
            <w:pPr>
              <w:jc w:val="center"/>
              <w:rPr>
                <w:b/>
                <w:sz w:val="22"/>
                <w:szCs w:val="22"/>
              </w:rPr>
            </w:pPr>
            <w:r w:rsidRPr="008D59C7">
              <w:rPr>
                <w:b/>
                <w:sz w:val="22"/>
                <w:szCs w:val="22"/>
              </w:rPr>
              <w:t>%</w:t>
            </w:r>
          </w:p>
        </w:tc>
      </w:tr>
      <w:tr w:rsidR="00D94284" w:rsidRPr="008D59C7" w14:paraId="65BA129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F72A209"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BBF0937" w14:textId="77777777" w:rsidR="00D94284" w:rsidRPr="008D59C7" w:rsidRDefault="00D9428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AD14391" w14:textId="77777777" w:rsidR="00D94284" w:rsidRPr="008D59C7" w:rsidRDefault="00D9428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91A018C" w14:textId="77777777" w:rsidR="00D94284" w:rsidRPr="008D59C7" w:rsidRDefault="00D94284" w:rsidP="00853FDC">
            <w:pPr>
              <w:jc w:val="center"/>
              <w:rPr>
                <w:sz w:val="22"/>
                <w:szCs w:val="22"/>
              </w:rPr>
            </w:pPr>
            <w:r>
              <w:rPr>
                <w:sz w:val="22"/>
                <w:szCs w:val="22"/>
              </w:rPr>
              <w:t>30</w:t>
            </w:r>
          </w:p>
        </w:tc>
      </w:tr>
      <w:tr w:rsidR="00D94284" w:rsidRPr="008D59C7" w14:paraId="2421D56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E68875F"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B1E10CA" w14:textId="77777777" w:rsidR="00D94284" w:rsidRPr="008D59C7" w:rsidRDefault="00D9428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B7707F3"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078C4C7" w14:textId="77777777" w:rsidR="00D94284" w:rsidRPr="008D59C7" w:rsidRDefault="00D94284" w:rsidP="00853FDC">
            <w:pPr>
              <w:jc w:val="center"/>
              <w:rPr>
                <w:sz w:val="22"/>
                <w:szCs w:val="22"/>
              </w:rPr>
            </w:pPr>
          </w:p>
        </w:tc>
      </w:tr>
      <w:tr w:rsidR="00D94284" w:rsidRPr="008D59C7" w14:paraId="394E186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1053C84"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0EF7B35" w14:textId="77777777" w:rsidR="00D94284" w:rsidRPr="008D59C7" w:rsidRDefault="00D9428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E565F44"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5291AAB1" w14:textId="77777777" w:rsidR="00D94284" w:rsidRPr="008D59C7" w:rsidRDefault="00D94284" w:rsidP="00853FDC">
            <w:pPr>
              <w:jc w:val="center"/>
              <w:rPr>
                <w:sz w:val="22"/>
                <w:szCs w:val="22"/>
              </w:rPr>
            </w:pPr>
          </w:p>
        </w:tc>
      </w:tr>
      <w:tr w:rsidR="00D94284" w:rsidRPr="008D59C7" w14:paraId="604E067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40AE191"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07C295B" w14:textId="77777777" w:rsidR="00D94284" w:rsidRPr="008D59C7" w:rsidRDefault="00D9428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64B4BF2" w14:textId="77777777" w:rsidR="00D94284" w:rsidRPr="008D59C7" w:rsidRDefault="00D9428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31AD4C1F" w14:textId="77777777" w:rsidR="00D94284" w:rsidRPr="008D59C7" w:rsidRDefault="00D94284" w:rsidP="00853FDC">
            <w:pPr>
              <w:jc w:val="center"/>
              <w:rPr>
                <w:sz w:val="22"/>
                <w:szCs w:val="22"/>
              </w:rPr>
            </w:pPr>
            <w:r>
              <w:rPr>
                <w:sz w:val="22"/>
                <w:szCs w:val="22"/>
              </w:rPr>
              <w:t>20</w:t>
            </w:r>
          </w:p>
        </w:tc>
      </w:tr>
      <w:tr w:rsidR="00D94284" w:rsidRPr="008D59C7" w14:paraId="216444C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5C09AF"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1EC465B" w14:textId="77777777" w:rsidR="00D94284" w:rsidRPr="008D59C7" w:rsidRDefault="00D9428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053EB59"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E788A73" w14:textId="77777777" w:rsidR="00D94284" w:rsidRPr="008D59C7" w:rsidRDefault="00D94284" w:rsidP="00853FDC">
            <w:pPr>
              <w:jc w:val="center"/>
              <w:rPr>
                <w:sz w:val="22"/>
                <w:szCs w:val="22"/>
              </w:rPr>
            </w:pPr>
          </w:p>
        </w:tc>
      </w:tr>
      <w:tr w:rsidR="00D94284" w:rsidRPr="008D59C7" w14:paraId="1851310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EB06363"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FE18A8E" w14:textId="77777777" w:rsidR="00D94284" w:rsidRPr="008D59C7" w:rsidRDefault="00D9428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A8D4F44"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A26A9E9" w14:textId="77777777" w:rsidR="00D94284" w:rsidRPr="008D59C7" w:rsidRDefault="00D94284" w:rsidP="00853FDC">
            <w:pPr>
              <w:jc w:val="center"/>
              <w:rPr>
                <w:sz w:val="22"/>
                <w:szCs w:val="22"/>
              </w:rPr>
            </w:pPr>
          </w:p>
        </w:tc>
      </w:tr>
      <w:tr w:rsidR="00D94284" w:rsidRPr="008D59C7" w14:paraId="1623A62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DD39EA7"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A7A7231" w14:textId="77777777" w:rsidR="00D94284" w:rsidRPr="008D59C7" w:rsidRDefault="00D9428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67B8FA8"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D42C8F1" w14:textId="77777777" w:rsidR="00D94284" w:rsidRPr="008D59C7" w:rsidRDefault="00D94284" w:rsidP="00853FDC">
            <w:pPr>
              <w:jc w:val="center"/>
              <w:rPr>
                <w:sz w:val="22"/>
                <w:szCs w:val="22"/>
              </w:rPr>
            </w:pPr>
          </w:p>
        </w:tc>
      </w:tr>
      <w:tr w:rsidR="00D94284" w:rsidRPr="008D59C7" w14:paraId="2195E40E"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0A9455C" w14:textId="77777777" w:rsidR="00D94284" w:rsidRPr="008D59C7" w:rsidRDefault="00D9428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8D6C08D" w14:textId="77777777" w:rsidR="00D94284" w:rsidRPr="008D59C7" w:rsidRDefault="00D9428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1A5AAE0" w14:textId="77777777" w:rsidR="00D94284" w:rsidRPr="008D59C7" w:rsidRDefault="00D9428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B99426B" w14:textId="77777777" w:rsidR="00D94284" w:rsidRPr="008D59C7" w:rsidRDefault="00D94284" w:rsidP="00853FDC">
            <w:pPr>
              <w:jc w:val="center"/>
              <w:rPr>
                <w:sz w:val="22"/>
                <w:szCs w:val="22"/>
              </w:rPr>
            </w:pPr>
            <w:r>
              <w:rPr>
                <w:sz w:val="22"/>
                <w:szCs w:val="22"/>
              </w:rPr>
              <w:t>50</w:t>
            </w:r>
          </w:p>
        </w:tc>
      </w:tr>
      <w:tr w:rsidR="00D94284" w:rsidRPr="008D59C7" w14:paraId="47C16F07"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5AB71E" w14:textId="77777777" w:rsidR="00D94284" w:rsidRPr="008D59C7" w:rsidRDefault="00D9428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92FBF0F" w14:textId="77777777" w:rsidR="00D94284" w:rsidRPr="008D59C7" w:rsidRDefault="00D94284" w:rsidP="00853FDC">
            <w:pPr>
              <w:jc w:val="center"/>
              <w:rPr>
                <w:sz w:val="21"/>
                <w:szCs w:val="21"/>
              </w:rPr>
            </w:pPr>
            <w:r>
              <w:rPr>
                <w:sz w:val="21"/>
                <w:szCs w:val="21"/>
              </w:rPr>
              <w:t>---</w:t>
            </w:r>
          </w:p>
        </w:tc>
      </w:tr>
      <w:tr w:rsidR="00D94284" w:rsidRPr="008D59C7" w14:paraId="0749052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CD2B72" w14:textId="77777777" w:rsidR="00D94284" w:rsidRPr="008D59C7" w:rsidRDefault="00D9428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4088E53" w14:textId="77777777" w:rsidR="00D94284" w:rsidRPr="008D59C7" w:rsidRDefault="00D94284" w:rsidP="00853FDC">
            <w:pPr>
              <w:jc w:val="both"/>
              <w:rPr>
                <w:sz w:val="21"/>
                <w:szCs w:val="21"/>
              </w:rPr>
            </w:pPr>
            <w:r w:rsidRPr="004B3511">
              <w:rPr>
                <w:sz w:val="21"/>
                <w:szCs w:val="21"/>
              </w:rPr>
              <w:t xml:space="preserve">Temel kavramlar; öğrenme güçlüğü/dikkat eksikliği ve </w:t>
            </w:r>
            <w:proofErr w:type="spellStart"/>
            <w:r w:rsidRPr="004B3511">
              <w:rPr>
                <w:sz w:val="21"/>
                <w:szCs w:val="21"/>
              </w:rPr>
              <w:t>hiperaktivite</w:t>
            </w:r>
            <w:proofErr w:type="spellEnd"/>
            <w:r w:rsidRPr="004B3511">
              <w:rPr>
                <w:sz w:val="21"/>
                <w:szCs w:val="21"/>
              </w:rPr>
              <w:t xml:space="preserve"> bozukluğu olan bireyler; özel yetenekli bireyler; sınıflandırma: eğitsel, psikolojik, tıbbi; yaygınlık ve görülme sıklığı; nedenler: doğum öncesi, doğum anı, doğum sonrası; tarama/tanılama: tıbbi, gelişimsel ve eğitsel tarama/tanılama; akademik ve akademik olmayan özellikler; ekip ve işbirliği; eğitim-öğretim ortamları; bilimsel dayanaklı uygulamalar; ailelerin özellikleri; öğrenme güçlüğü/dikkat eksikliği ve </w:t>
            </w:r>
            <w:proofErr w:type="spellStart"/>
            <w:r w:rsidRPr="004B3511">
              <w:rPr>
                <w:sz w:val="21"/>
                <w:szCs w:val="21"/>
              </w:rPr>
              <w:t>hiperaktivite</w:t>
            </w:r>
            <w:proofErr w:type="spellEnd"/>
            <w:r w:rsidRPr="004B3511">
              <w:rPr>
                <w:sz w:val="21"/>
                <w:szCs w:val="21"/>
              </w:rPr>
              <w:t xml:space="preserve"> bozukluğu olan bireye, özel yetenekli bireye ve ailelerine yönelik tutumlar; ailelere sunulan hizmetler, destekler ve yasal haklar.</w:t>
            </w:r>
          </w:p>
        </w:tc>
      </w:tr>
      <w:tr w:rsidR="00D94284" w:rsidRPr="008D59C7" w14:paraId="4213DA06"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757A4E1" w14:textId="77777777" w:rsidR="00D94284" w:rsidRPr="008D59C7" w:rsidRDefault="00D9428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85CFAF2" w14:textId="77777777" w:rsidR="00D94284" w:rsidRPr="008D59C7" w:rsidRDefault="00D94284" w:rsidP="00853FDC">
            <w:pPr>
              <w:jc w:val="both"/>
              <w:rPr>
                <w:sz w:val="21"/>
                <w:szCs w:val="21"/>
              </w:rPr>
            </w:pPr>
            <w:r>
              <w:rPr>
                <w:sz w:val="21"/>
                <w:szCs w:val="21"/>
              </w:rPr>
              <w:t>Bu dersin amacı özel eğitim öğretmen adaylarına öğrenme güçlüğü ve özel yetenek alanındaki temel kavramlarını kazandırmaktır.</w:t>
            </w:r>
          </w:p>
        </w:tc>
      </w:tr>
      <w:tr w:rsidR="00D94284" w:rsidRPr="008D59C7" w14:paraId="1F7FD79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9FF64B" w14:textId="77777777" w:rsidR="00D94284" w:rsidRPr="008D59C7" w:rsidRDefault="00D9428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9B8541E" w14:textId="77777777" w:rsidR="00D94284" w:rsidRPr="008D59C7" w:rsidRDefault="00D94284" w:rsidP="00853FDC">
            <w:pPr>
              <w:autoSpaceDE w:val="0"/>
              <w:autoSpaceDN w:val="0"/>
              <w:adjustRightInd w:val="0"/>
              <w:jc w:val="both"/>
              <w:rPr>
                <w:sz w:val="21"/>
                <w:szCs w:val="21"/>
              </w:rPr>
            </w:pPr>
            <w:r>
              <w:rPr>
                <w:sz w:val="21"/>
                <w:szCs w:val="21"/>
              </w:rPr>
              <w:t>Bu ders sayesinde öğretmen adayları öğrenme güçlüğü ve özel yetenek ile ilgili temel kavramları kazanarak alanla ilgili temel becerilere sahip olmaya başlayacaklardır.</w:t>
            </w:r>
          </w:p>
        </w:tc>
      </w:tr>
      <w:tr w:rsidR="00D94284" w:rsidRPr="008D59C7" w14:paraId="40425C0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7DB942" w14:textId="77777777" w:rsidR="00D94284" w:rsidRPr="008D59C7" w:rsidRDefault="00D9428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038DBD1" w14:textId="77777777" w:rsidR="00D94284" w:rsidRDefault="00D94284" w:rsidP="00853FDC">
            <w:pPr>
              <w:tabs>
                <w:tab w:val="left" w:pos="7800"/>
              </w:tabs>
              <w:jc w:val="both"/>
              <w:rPr>
                <w:sz w:val="21"/>
                <w:szCs w:val="21"/>
              </w:rPr>
            </w:pPr>
            <w:r>
              <w:rPr>
                <w:sz w:val="21"/>
                <w:szCs w:val="21"/>
              </w:rPr>
              <w:t>Öğrenme güçlüğü ve özel yetenek ile ilgili temel kavramları tanımlar.</w:t>
            </w:r>
          </w:p>
          <w:p w14:paraId="4055954D" w14:textId="77777777" w:rsidR="00D94284" w:rsidRDefault="00D94284" w:rsidP="00853FDC">
            <w:pPr>
              <w:tabs>
                <w:tab w:val="left" w:pos="7800"/>
              </w:tabs>
              <w:jc w:val="both"/>
              <w:rPr>
                <w:sz w:val="21"/>
                <w:szCs w:val="21"/>
              </w:rPr>
            </w:pPr>
            <w:r>
              <w:rPr>
                <w:sz w:val="21"/>
                <w:szCs w:val="21"/>
              </w:rPr>
              <w:t>Öğrenme güçlüğü ve özel yetenekli olan bireylerin özelliklerini söyler.</w:t>
            </w:r>
          </w:p>
          <w:p w14:paraId="2E4D838A" w14:textId="77777777" w:rsidR="00D94284" w:rsidRDefault="00D94284" w:rsidP="00853FDC">
            <w:pPr>
              <w:tabs>
                <w:tab w:val="left" w:pos="7800"/>
              </w:tabs>
              <w:jc w:val="both"/>
              <w:rPr>
                <w:sz w:val="21"/>
                <w:szCs w:val="21"/>
              </w:rPr>
            </w:pPr>
            <w:r>
              <w:rPr>
                <w:sz w:val="21"/>
                <w:szCs w:val="21"/>
              </w:rPr>
              <w:t>Öğrenme güçlüğü ve özel yetenekli çocuğa sahip ailelere yönelik tutumları açıklar.</w:t>
            </w:r>
          </w:p>
          <w:p w14:paraId="6EBC136E" w14:textId="77777777" w:rsidR="00D94284" w:rsidRPr="008D59C7" w:rsidRDefault="00D94284" w:rsidP="00853FDC">
            <w:pPr>
              <w:tabs>
                <w:tab w:val="left" w:pos="7800"/>
              </w:tabs>
              <w:jc w:val="both"/>
              <w:rPr>
                <w:sz w:val="21"/>
                <w:szCs w:val="21"/>
              </w:rPr>
            </w:pPr>
            <w:r>
              <w:rPr>
                <w:sz w:val="21"/>
                <w:szCs w:val="21"/>
              </w:rPr>
              <w:t>Öğrenme güçlüğü ve özel yetenekli bireyler ile ilgili temel yasal hakları ve sunulan hizmetleri söyler.</w:t>
            </w:r>
          </w:p>
        </w:tc>
      </w:tr>
      <w:tr w:rsidR="00D94284" w:rsidRPr="008D59C7" w14:paraId="6F3E382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CD20037" w14:textId="77777777" w:rsidR="00D94284" w:rsidRPr="008D59C7" w:rsidRDefault="00D9428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F5F1F3D" w14:textId="77777777" w:rsidR="00D94284" w:rsidRPr="008D59C7" w:rsidRDefault="00D94284" w:rsidP="00853FDC">
            <w:pPr>
              <w:pStyle w:val="Heading4"/>
              <w:spacing w:before="0"/>
              <w:jc w:val="both"/>
              <w:rPr>
                <w:b w:val="0"/>
                <w:sz w:val="21"/>
                <w:szCs w:val="21"/>
              </w:rPr>
            </w:pPr>
            <w:r>
              <w:rPr>
                <w:b w:val="0"/>
                <w:sz w:val="21"/>
                <w:szCs w:val="21"/>
              </w:rPr>
              <w:t>Melekoğlu, M. A. Ve Çakıroğlu, O.</w:t>
            </w:r>
            <w:r w:rsidRPr="00613F48">
              <w:rPr>
                <w:b w:val="0"/>
                <w:sz w:val="21"/>
                <w:szCs w:val="21"/>
              </w:rPr>
              <w:t xml:space="preserve"> </w:t>
            </w:r>
            <w:r w:rsidRPr="009A73C1">
              <w:rPr>
                <w:b w:val="0"/>
                <w:sz w:val="21"/>
                <w:szCs w:val="21"/>
              </w:rPr>
              <w:t>(20</w:t>
            </w:r>
            <w:r>
              <w:rPr>
                <w:b w:val="0"/>
                <w:sz w:val="21"/>
                <w:szCs w:val="21"/>
              </w:rPr>
              <w:t>15</w:t>
            </w:r>
            <w:r w:rsidRPr="009A73C1">
              <w:rPr>
                <w:b w:val="0"/>
                <w:sz w:val="21"/>
                <w:szCs w:val="21"/>
              </w:rPr>
              <w:t xml:space="preserve">). </w:t>
            </w:r>
            <w:r>
              <w:rPr>
                <w:b w:val="0"/>
                <w:sz w:val="21"/>
                <w:szCs w:val="21"/>
              </w:rPr>
              <w:t>Özel Öğrenme Güçlüğü Olan Çocuklar.</w:t>
            </w:r>
            <w:r>
              <w:t xml:space="preserve"> </w:t>
            </w:r>
            <w:r>
              <w:rPr>
                <w:b w:val="0"/>
                <w:sz w:val="21"/>
                <w:szCs w:val="21"/>
              </w:rPr>
              <w:t>Vize Yayıncılık</w:t>
            </w:r>
            <w:r w:rsidRPr="009A73C1">
              <w:rPr>
                <w:b w:val="0"/>
                <w:sz w:val="21"/>
                <w:szCs w:val="21"/>
              </w:rPr>
              <w:t>: Ankara.</w:t>
            </w:r>
          </w:p>
        </w:tc>
      </w:tr>
      <w:tr w:rsidR="00D94284" w:rsidRPr="008D59C7" w14:paraId="32FF88A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0FD3DEF" w14:textId="77777777" w:rsidR="00D94284" w:rsidRPr="008D59C7" w:rsidRDefault="00D9428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E3DC6C6" w14:textId="77777777" w:rsidR="00D94284" w:rsidRPr="008D59C7" w:rsidRDefault="00D94284" w:rsidP="00853FDC">
            <w:pPr>
              <w:pStyle w:val="Heading4"/>
              <w:spacing w:before="0"/>
              <w:jc w:val="both"/>
              <w:rPr>
                <w:b w:val="0"/>
                <w:color w:val="000000"/>
                <w:sz w:val="21"/>
                <w:szCs w:val="21"/>
              </w:rPr>
            </w:pPr>
            <w:r>
              <w:rPr>
                <w:b w:val="0"/>
                <w:color w:val="000000"/>
                <w:sz w:val="21"/>
                <w:szCs w:val="21"/>
              </w:rPr>
              <w:t>---</w:t>
            </w:r>
          </w:p>
        </w:tc>
      </w:tr>
      <w:tr w:rsidR="00D94284" w:rsidRPr="008D59C7" w14:paraId="2726CF0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02B1A29" w14:textId="77777777" w:rsidR="00D94284" w:rsidRPr="008D59C7" w:rsidRDefault="00D9428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0974B0B" w14:textId="77777777" w:rsidR="00D94284" w:rsidRPr="008D59C7" w:rsidRDefault="00D94284" w:rsidP="00853FDC">
            <w:pPr>
              <w:jc w:val="both"/>
              <w:rPr>
                <w:sz w:val="21"/>
                <w:szCs w:val="21"/>
              </w:rPr>
            </w:pPr>
            <w:r>
              <w:rPr>
                <w:sz w:val="21"/>
                <w:szCs w:val="21"/>
              </w:rPr>
              <w:t>---</w:t>
            </w:r>
          </w:p>
        </w:tc>
      </w:tr>
    </w:tbl>
    <w:p w14:paraId="16E0CD7C" w14:textId="77777777" w:rsidR="00D94284" w:rsidRDefault="00D94284" w:rsidP="00D94284">
      <w:pPr>
        <w:rPr>
          <w:sz w:val="18"/>
          <w:szCs w:val="18"/>
        </w:rPr>
        <w:sectPr w:rsidR="00D9428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94284" w:rsidRPr="00EC3853" w14:paraId="79CBD193" w14:textId="77777777" w:rsidTr="00853FDC">
        <w:trPr>
          <w:trHeight w:val="510"/>
          <w:jc w:val="center"/>
        </w:trPr>
        <w:tc>
          <w:tcPr>
            <w:tcW w:w="5000" w:type="pct"/>
            <w:gridSpan w:val="2"/>
            <w:shd w:val="clear" w:color="auto" w:fill="auto"/>
            <w:vAlign w:val="center"/>
          </w:tcPr>
          <w:p w14:paraId="4937B948" w14:textId="77777777" w:rsidR="00D94284" w:rsidRPr="00EC3853" w:rsidRDefault="00D94284" w:rsidP="00853FDC">
            <w:pPr>
              <w:jc w:val="center"/>
              <w:rPr>
                <w:b/>
                <w:sz w:val="20"/>
                <w:szCs w:val="20"/>
              </w:rPr>
            </w:pPr>
            <w:r w:rsidRPr="00EC3853">
              <w:rPr>
                <w:b/>
                <w:sz w:val="20"/>
                <w:szCs w:val="20"/>
              </w:rPr>
              <w:lastRenderedPageBreak/>
              <w:t>DERSİN HAFTALIK PLANI</w:t>
            </w:r>
          </w:p>
        </w:tc>
      </w:tr>
      <w:tr w:rsidR="00D94284" w:rsidRPr="00EC3853" w14:paraId="005C8C62" w14:textId="77777777" w:rsidTr="00853FDC">
        <w:trPr>
          <w:jc w:val="center"/>
        </w:trPr>
        <w:tc>
          <w:tcPr>
            <w:tcW w:w="593" w:type="pct"/>
            <w:shd w:val="clear" w:color="auto" w:fill="auto"/>
          </w:tcPr>
          <w:p w14:paraId="1B33ED1D" w14:textId="77777777" w:rsidR="00D94284" w:rsidRPr="00EC3853" w:rsidRDefault="00D94284" w:rsidP="00853FDC">
            <w:pPr>
              <w:jc w:val="center"/>
              <w:rPr>
                <w:b/>
                <w:sz w:val="20"/>
                <w:szCs w:val="20"/>
              </w:rPr>
            </w:pPr>
            <w:r w:rsidRPr="00EC3853">
              <w:rPr>
                <w:b/>
                <w:sz w:val="20"/>
                <w:szCs w:val="20"/>
              </w:rPr>
              <w:t>HAFTA</w:t>
            </w:r>
          </w:p>
        </w:tc>
        <w:tc>
          <w:tcPr>
            <w:tcW w:w="4407" w:type="pct"/>
            <w:shd w:val="clear" w:color="auto" w:fill="auto"/>
          </w:tcPr>
          <w:p w14:paraId="321C3CFD" w14:textId="77777777" w:rsidR="00D94284" w:rsidRPr="00EC3853" w:rsidRDefault="00D94284" w:rsidP="00853FDC">
            <w:pPr>
              <w:rPr>
                <w:b/>
                <w:sz w:val="20"/>
                <w:szCs w:val="20"/>
              </w:rPr>
            </w:pPr>
            <w:r w:rsidRPr="00EC3853">
              <w:rPr>
                <w:b/>
                <w:sz w:val="20"/>
                <w:szCs w:val="20"/>
              </w:rPr>
              <w:t>İŞLENEN KONULAR</w:t>
            </w:r>
          </w:p>
        </w:tc>
      </w:tr>
      <w:tr w:rsidR="00D94284" w:rsidRPr="00EC3853" w14:paraId="0F1FFF9D" w14:textId="77777777" w:rsidTr="00853FDC">
        <w:trPr>
          <w:jc w:val="center"/>
        </w:trPr>
        <w:tc>
          <w:tcPr>
            <w:tcW w:w="593" w:type="pct"/>
            <w:shd w:val="clear" w:color="auto" w:fill="auto"/>
            <w:vAlign w:val="center"/>
          </w:tcPr>
          <w:p w14:paraId="7982303D" w14:textId="77777777" w:rsidR="00D94284" w:rsidRPr="00EC3853" w:rsidRDefault="00D94284" w:rsidP="00853FDC">
            <w:pPr>
              <w:jc w:val="center"/>
              <w:rPr>
                <w:sz w:val="20"/>
                <w:szCs w:val="20"/>
              </w:rPr>
            </w:pPr>
            <w:r w:rsidRPr="00EC3853">
              <w:rPr>
                <w:sz w:val="20"/>
                <w:szCs w:val="20"/>
              </w:rPr>
              <w:t>1</w:t>
            </w:r>
          </w:p>
        </w:tc>
        <w:tc>
          <w:tcPr>
            <w:tcW w:w="4407" w:type="pct"/>
            <w:shd w:val="clear" w:color="auto" w:fill="auto"/>
          </w:tcPr>
          <w:p w14:paraId="12818D8C" w14:textId="77777777" w:rsidR="00D94284" w:rsidRPr="00EC3853" w:rsidRDefault="00D94284" w:rsidP="00853FDC">
            <w:pPr>
              <w:rPr>
                <w:sz w:val="20"/>
                <w:szCs w:val="20"/>
              </w:rPr>
            </w:pPr>
            <w:r w:rsidRPr="00773494">
              <w:rPr>
                <w:sz w:val="21"/>
                <w:szCs w:val="21"/>
              </w:rPr>
              <w:t>Temel kavramlar</w:t>
            </w:r>
          </w:p>
        </w:tc>
      </w:tr>
      <w:tr w:rsidR="00D94284" w:rsidRPr="00EC3853" w14:paraId="6EFF71F9" w14:textId="77777777" w:rsidTr="00853FDC">
        <w:trPr>
          <w:jc w:val="center"/>
        </w:trPr>
        <w:tc>
          <w:tcPr>
            <w:tcW w:w="593" w:type="pct"/>
            <w:shd w:val="clear" w:color="auto" w:fill="auto"/>
            <w:vAlign w:val="center"/>
          </w:tcPr>
          <w:p w14:paraId="599DF603" w14:textId="77777777" w:rsidR="00D94284" w:rsidRPr="00EC3853" w:rsidRDefault="00D94284" w:rsidP="00853FDC">
            <w:pPr>
              <w:jc w:val="center"/>
              <w:rPr>
                <w:sz w:val="20"/>
                <w:szCs w:val="20"/>
              </w:rPr>
            </w:pPr>
            <w:r w:rsidRPr="00EC3853">
              <w:rPr>
                <w:sz w:val="20"/>
                <w:szCs w:val="20"/>
              </w:rPr>
              <w:t>2</w:t>
            </w:r>
          </w:p>
        </w:tc>
        <w:tc>
          <w:tcPr>
            <w:tcW w:w="4407" w:type="pct"/>
            <w:shd w:val="clear" w:color="auto" w:fill="auto"/>
          </w:tcPr>
          <w:p w14:paraId="1BF3B1FA" w14:textId="77777777" w:rsidR="00D94284" w:rsidRPr="00EC3853" w:rsidRDefault="00D94284" w:rsidP="00853FDC">
            <w:pPr>
              <w:rPr>
                <w:sz w:val="20"/>
                <w:szCs w:val="20"/>
              </w:rPr>
            </w:pPr>
            <w:r>
              <w:rPr>
                <w:sz w:val="21"/>
                <w:szCs w:val="21"/>
              </w:rPr>
              <w:t>Öğrenme güçlüğü olan bireyler</w:t>
            </w:r>
          </w:p>
        </w:tc>
      </w:tr>
      <w:tr w:rsidR="00D94284" w:rsidRPr="00EC3853" w14:paraId="0FDA9190" w14:textId="77777777" w:rsidTr="00853FDC">
        <w:trPr>
          <w:jc w:val="center"/>
        </w:trPr>
        <w:tc>
          <w:tcPr>
            <w:tcW w:w="593" w:type="pct"/>
            <w:shd w:val="clear" w:color="auto" w:fill="auto"/>
            <w:vAlign w:val="center"/>
          </w:tcPr>
          <w:p w14:paraId="58C45976" w14:textId="77777777" w:rsidR="00D94284" w:rsidRPr="00EC3853" w:rsidRDefault="00D94284" w:rsidP="00853FDC">
            <w:pPr>
              <w:jc w:val="center"/>
              <w:rPr>
                <w:sz w:val="20"/>
                <w:szCs w:val="20"/>
              </w:rPr>
            </w:pPr>
            <w:r w:rsidRPr="00EC3853">
              <w:rPr>
                <w:sz w:val="20"/>
                <w:szCs w:val="20"/>
              </w:rPr>
              <w:t>3</w:t>
            </w:r>
          </w:p>
        </w:tc>
        <w:tc>
          <w:tcPr>
            <w:tcW w:w="4407" w:type="pct"/>
            <w:shd w:val="clear" w:color="auto" w:fill="auto"/>
          </w:tcPr>
          <w:p w14:paraId="7FA8F561" w14:textId="77777777" w:rsidR="00D94284" w:rsidRPr="00EC3853" w:rsidRDefault="00D94284" w:rsidP="00853FDC">
            <w:pPr>
              <w:rPr>
                <w:sz w:val="20"/>
                <w:szCs w:val="20"/>
              </w:rPr>
            </w:pPr>
            <w:r>
              <w:rPr>
                <w:sz w:val="21"/>
                <w:szCs w:val="21"/>
              </w:rPr>
              <w:t xml:space="preserve">Dikkat eksikliği ve </w:t>
            </w:r>
            <w:proofErr w:type="spellStart"/>
            <w:r>
              <w:rPr>
                <w:sz w:val="21"/>
                <w:szCs w:val="21"/>
              </w:rPr>
              <w:t>hiperaktivite</w:t>
            </w:r>
            <w:proofErr w:type="spellEnd"/>
            <w:r>
              <w:rPr>
                <w:sz w:val="21"/>
                <w:szCs w:val="21"/>
              </w:rPr>
              <w:t xml:space="preserve"> bozukluğu olan bireyler</w:t>
            </w:r>
          </w:p>
        </w:tc>
      </w:tr>
      <w:tr w:rsidR="00D94284" w:rsidRPr="00EC3853" w14:paraId="5E9BCEDA" w14:textId="77777777" w:rsidTr="00853FDC">
        <w:trPr>
          <w:jc w:val="center"/>
        </w:trPr>
        <w:tc>
          <w:tcPr>
            <w:tcW w:w="593" w:type="pct"/>
            <w:shd w:val="clear" w:color="auto" w:fill="auto"/>
            <w:vAlign w:val="center"/>
          </w:tcPr>
          <w:p w14:paraId="4F0EF696" w14:textId="77777777" w:rsidR="00D94284" w:rsidRPr="00EC3853" w:rsidRDefault="00D94284" w:rsidP="00853FDC">
            <w:pPr>
              <w:jc w:val="center"/>
              <w:rPr>
                <w:sz w:val="20"/>
                <w:szCs w:val="20"/>
              </w:rPr>
            </w:pPr>
            <w:r w:rsidRPr="00EC3853">
              <w:rPr>
                <w:sz w:val="20"/>
                <w:szCs w:val="20"/>
              </w:rPr>
              <w:t>4</w:t>
            </w:r>
          </w:p>
        </w:tc>
        <w:tc>
          <w:tcPr>
            <w:tcW w:w="4407" w:type="pct"/>
            <w:shd w:val="clear" w:color="auto" w:fill="auto"/>
          </w:tcPr>
          <w:p w14:paraId="0C16B7F4" w14:textId="77777777" w:rsidR="00D94284" w:rsidRPr="00EC3853" w:rsidRDefault="00D94284" w:rsidP="00853FDC">
            <w:pPr>
              <w:rPr>
                <w:sz w:val="20"/>
                <w:szCs w:val="20"/>
              </w:rPr>
            </w:pPr>
            <w:r>
              <w:rPr>
                <w:sz w:val="21"/>
                <w:szCs w:val="21"/>
              </w:rPr>
              <w:t>Özel yetenekli bireyler</w:t>
            </w:r>
          </w:p>
        </w:tc>
      </w:tr>
      <w:tr w:rsidR="00D94284" w:rsidRPr="00EC3853" w14:paraId="7EDB31C3" w14:textId="77777777" w:rsidTr="00853FDC">
        <w:trPr>
          <w:jc w:val="center"/>
        </w:trPr>
        <w:tc>
          <w:tcPr>
            <w:tcW w:w="593" w:type="pct"/>
            <w:shd w:val="clear" w:color="auto" w:fill="auto"/>
            <w:vAlign w:val="center"/>
          </w:tcPr>
          <w:p w14:paraId="1A5B586A" w14:textId="77777777" w:rsidR="00D94284" w:rsidRPr="00EC3853" w:rsidRDefault="00D94284" w:rsidP="00853FDC">
            <w:pPr>
              <w:jc w:val="center"/>
              <w:rPr>
                <w:sz w:val="20"/>
                <w:szCs w:val="20"/>
              </w:rPr>
            </w:pPr>
            <w:r w:rsidRPr="00EC3853">
              <w:rPr>
                <w:sz w:val="20"/>
                <w:szCs w:val="20"/>
              </w:rPr>
              <w:t>5</w:t>
            </w:r>
          </w:p>
        </w:tc>
        <w:tc>
          <w:tcPr>
            <w:tcW w:w="4407" w:type="pct"/>
            <w:shd w:val="clear" w:color="auto" w:fill="auto"/>
          </w:tcPr>
          <w:p w14:paraId="3D5B9E78" w14:textId="77777777" w:rsidR="00D94284" w:rsidRPr="00EC3853" w:rsidRDefault="00D94284" w:rsidP="00853FDC">
            <w:pPr>
              <w:rPr>
                <w:sz w:val="20"/>
                <w:szCs w:val="20"/>
              </w:rPr>
            </w:pPr>
            <w:r>
              <w:rPr>
                <w:sz w:val="21"/>
                <w:szCs w:val="21"/>
              </w:rPr>
              <w:t>Sınıflandırma</w:t>
            </w:r>
          </w:p>
        </w:tc>
      </w:tr>
      <w:tr w:rsidR="00D94284" w:rsidRPr="00EC3853" w14:paraId="1DEF927C" w14:textId="77777777" w:rsidTr="00853FDC">
        <w:trPr>
          <w:jc w:val="center"/>
        </w:trPr>
        <w:tc>
          <w:tcPr>
            <w:tcW w:w="593" w:type="pct"/>
            <w:tcBorders>
              <w:bottom w:val="single" w:sz="6" w:space="0" w:color="auto"/>
            </w:tcBorders>
            <w:shd w:val="clear" w:color="auto" w:fill="auto"/>
            <w:vAlign w:val="center"/>
          </w:tcPr>
          <w:p w14:paraId="3A1113AE" w14:textId="77777777" w:rsidR="00D94284" w:rsidRPr="00EC3853" w:rsidRDefault="00D9428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3C2CCE35" w14:textId="77777777" w:rsidR="00D94284" w:rsidRPr="00EC3853" w:rsidRDefault="00D94284" w:rsidP="00853FDC">
            <w:pPr>
              <w:rPr>
                <w:sz w:val="20"/>
                <w:szCs w:val="20"/>
              </w:rPr>
            </w:pPr>
            <w:r>
              <w:rPr>
                <w:sz w:val="21"/>
                <w:szCs w:val="21"/>
              </w:rPr>
              <w:t>Yaygınlık ve nedenleri</w:t>
            </w:r>
          </w:p>
        </w:tc>
      </w:tr>
      <w:tr w:rsidR="00D94284" w:rsidRPr="00EC3853" w14:paraId="055D0989" w14:textId="77777777" w:rsidTr="00853FDC">
        <w:trPr>
          <w:jc w:val="center"/>
        </w:trPr>
        <w:tc>
          <w:tcPr>
            <w:tcW w:w="593" w:type="pct"/>
            <w:tcBorders>
              <w:top w:val="single" w:sz="6" w:space="0" w:color="auto"/>
              <w:bottom w:val="single" w:sz="6" w:space="0" w:color="auto"/>
            </w:tcBorders>
            <w:shd w:val="clear" w:color="auto" w:fill="D9D9D9"/>
            <w:vAlign w:val="center"/>
          </w:tcPr>
          <w:p w14:paraId="0AD3609D" w14:textId="77777777" w:rsidR="00D94284" w:rsidRPr="00EC3853" w:rsidRDefault="00D9428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A2E1809" w14:textId="77777777" w:rsidR="00D94284" w:rsidRPr="00EC3853" w:rsidRDefault="00D94284" w:rsidP="00853FDC">
            <w:pPr>
              <w:rPr>
                <w:sz w:val="20"/>
                <w:szCs w:val="20"/>
              </w:rPr>
            </w:pPr>
            <w:r w:rsidRPr="00EC3853">
              <w:rPr>
                <w:sz w:val="20"/>
                <w:szCs w:val="20"/>
              </w:rPr>
              <w:t xml:space="preserve">ARA SINAV </w:t>
            </w:r>
          </w:p>
        </w:tc>
      </w:tr>
      <w:tr w:rsidR="00D94284" w:rsidRPr="00EC3853" w14:paraId="5BC6E578" w14:textId="77777777" w:rsidTr="00853FDC">
        <w:trPr>
          <w:jc w:val="center"/>
        </w:trPr>
        <w:tc>
          <w:tcPr>
            <w:tcW w:w="593" w:type="pct"/>
            <w:tcBorders>
              <w:top w:val="single" w:sz="6" w:space="0" w:color="auto"/>
            </w:tcBorders>
            <w:shd w:val="clear" w:color="auto" w:fill="auto"/>
            <w:vAlign w:val="center"/>
          </w:tcPr>
          <w:p w14:paraId="5D436E56" w14:textId="77777777" w:rsidR="00D94284" w:rsidRPr="00EC3853" w:rsidRDefault="00D9428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EECC177" w14:textId="77777777" w:rsidR="00D94284" w:rsidRPr="00EC3853" w:rsidRDefault="00D94284" w:rsidP="00853FDC">
            <w:pPr>
              <w:rPr>
                <w:sz w:val="20"/>
                <w:szCs w:val="20"/>
              </w:rPr>
            </w:pPr>
            <w:r>
              <w:rPr>
                <w:sz w:val="21"/>
                <w:szCs w:val="21"/>
              </w:rPr>
              <w:t>Eğitsel tarama/tanılama</w:t>
            </w:r>
          </w:p>
        </w:tc>
      </w:tr>
      <w:tr w:rsidR="00D94284" w:rsidRPr="00EC3853" w14:paraId="35EE509F" w14:textId="77777777" w:rsidTr="00853FDC">
        <w:trPr>
          <w:jc w:val="center"/>
        </w:trPr>
        <w:tc>
          <w:tcPr>
            <w:tcW w:w="593" w:type="pct"/>
            <w:shd w:val="clear" w:color="auto" w:fill="auto"/>
            <w:vAlign w:val="center"/>
          </w:tcPr>
          <w:p w14:paraId="785E1484" w14:textId="77777777" w:rsidR="00D94284" w:rsidRPr="00EC3853" w:rsidRDefault="00D94284" w:rsidP="00853FDC">
            <w:pPr>
              <w:jc w:val="center"/>
              <w:rPr>
                <w:sz w:val="20"/>
                <w:szCs w:val="20"/>
              </w:rPr>
            </w:pPr>
            <w:r w:rsidRPr="00EC3853">
              <w:rPr>
                <w:sz w:val="20"/>
                <w:szCs w:val="20"/>
              </w:rPr>
              <w:t>10</w:t>
            </w:r>
          </w:p>
        </w:tc>
        <w:tc>
          <w:tcPr>
            <w:tcW w:w="4407" w:type="pct"/>
            <w:shd w:val="clear" w:color="auto" w:fill="auto"/>
          </w:tcPr>
          <w:p w14:paraId="4C4609AF" w14:textId="77777777" w:rsidR="00D94284" w:rsidRPr="00EC3853" w:rsidRDefault="00D94284" w:rsidP="00853FDC">
            <w:pPr>
              <w:rPr>
                <w:sz w:val="20"/>
                <w:szCs w:val="20"/>
              </w:rPr>
            </w:pPr>
            <w:r>
              <w:rPr>
                <w:sz w:val="21"/>
                <w:szCs w:val="21"/>
              </w:rPr>
              <w:t>Akademik ve akademik olamayan özellikler</w:t>
            </w:r>
          </w:p>
        </w:tc>
      </w:tr>
      <w:tr w:rsidR="00D94284" w:rsidRPr="00EC3853" w14:paraId="19453096" w14:textId="77777777" w:rsidTr="00853FDC">
        <w:trPr>
          <w:jc w:val="center"/>
        </w:trPr>
        <w:tc>
          <w:tcPr>
            <w:tcW w:w="593" w:type="pct"/>
            <w:shd w:val="clear" w:color="auto" w:fill="auto"/>
            <w:vAlign w:val="center"/>
          </w:tcPr>
          <w:p w14:paraId="1297B9A2" w14:textId="77777777" w:rsidR="00D94284" w:rsidRPr="00EC3853" w:rsidRDefault="00D94284" w:rsidP="00853FDC">
            <w:pPr>
              <w:jc w:val="center"/>
              <w:rPr>
                <w:sz w:val="20"/>
                <w:szCs w:val="20"/>
              </w:rPr>
            </w:pPr>
            <w:r w:rsidRPr="00EC3853">
              <w:rPr>
                <w:sz w:val="20"/>
                <w:szCs w:val="20"/>
              </w:rPr>
              <w:t>11</w:t>
            </w:r>
          </w:p>
        </w:tc>
        <w:tc>
          <w:tcPr>
            <w:tcW w:w="4407" w:type="pct"/>
            <w:shd w:val="clear" w:color="auto" w:fill="auto"/>
          </w:tcPr>
          <w:p w14:paraId="61B93578" w14:textId="77777777" w:rsidR="00D94284" w:rsidRPr="00EC3853" w:rsidRDefault="00D94284" w:rsidP="00853FDC">
            <w:pPr>
              <w:rPr>
                <w:sz w:val="20"/>
                <w:szCs w:val="20"/>
              </w:rPr>
            </w:pPr>
            <w:r>
              <w:rPr>
                <w:sz w:val="21"/>
                <w:szCs w:val="21"/>
              </w:rPr>
              <w:t>Ekip ve işbirliği</w:t>
            </w:r>
          </w:p>
        </w:tc>
      </w:tr>
      <w:tr w:rsidR="00D94284" w:rsidRPr="00EC3853" w14:paraId="7E93BA88" w14:textId="77777777" w:rsidTr="00853FDC">
        <w:trPr>
          <w:jc w:val="center"/>
        </w:trPr>
        <w:tc>
          <w:tcPr>
            <w:tcW w:w="593" w:type="pct"/>
            <w:shd w:val="clear" w:color="auto" w:fill="auto"/>
            <w:vAlign w:val="center"/>
          </w:tcPr>
          <w:p w14:paraId="0E65A4DD" w14:textId="77777777" w:rsidR="00D94284" w:rsidRPr="00EC3853" w:rsidRDefault="00D94284" w:rsidP="00853FDC">
            <w:pPr>
              <w:jc w:val="center"/>
              <w:rPr>
                <w:sz w:val="20"/>
                <w:szCs w:val="20"/>
              </w:rPr>
            </w:pPr>
            <w:r w:rsidRPr="00EC3853">
              <w:rPr>
                <w:sz w:val="20"/>
                <w:szCs w:val="20"/>
              </w:rPr>
              <w:t>12</w:t>
            </w:r>
          </w:p>
        </w:tc>
        <w:tc>
          <w:tcPr>
            <w:tcW w:w="4407" w:type="pct"/>
            <w:shd w:val="clear" w:color="auto" w:fill="auto"/>
          </w:tcPr>
          <w:p w14:paraId="6C7278DD" w14:textId="77777777" w:rsidR="00D94284" w:rsidRPr="00EC3853" w:rsidRDefault="00D94284" w:rsidP="00853FDC">
            <w:pPr>
              <w:rPr>
                <w:sz w:val="20"/>
                <w:szCs w:val="20"/>
              </w:rPr>
            </w:pPr>
            <w:r>
              <w:rPr>
                <w:sz w:val="21"/>
                <w:szCs w:val="21"/>
              </w:rPr>
              <w:t>Eğitim-öğretim ortamları</w:t>
            </w:r>
          </w:p>
        </w:tc>
      </w:tr>
      <w:tr w:rsidR="00D94284" w:rsidRPr="00EC3853" w14:paraId="1B0AA8C1" w14:textId="77777777" w:rsidTr="00853FDC">
        <w:trPr>
          <w:jc w:val="center"/>
        </w:trPr>
        <w:tc>
          <w:tcPr>
            <w:tcW w:w="593" w:type="pct"/>
            <w:shd w:val="clear" w:color="auto" w:fill="auto"/>
            <w:vAlign w:val="center"/>
          </w:tcPr>
          <w:p w14:paraId="0467E42D" w14:textId="77777777" w:rsidR="00D94284" w:rsidRPr="00EC3853" w:rsidRDefault="00D94284" w:rsidP="00853FDC">
            <w:pPr>
              <w:jc w:val="center"/>
              <w:rPr>
                <w:sz w:val="20"/>
                <w:szCs w:val="20"/>
              </w:rPr>
            </w:pPr>
            <w:r w:rsidRPr="00EC3853">
              <w:rPr>
                <w:sz w:val="20"/>
                <w:szCs w:val="20"/>
              </w:rPr>
              <w:t>13</w:t>
            </w:r>
          </w:p>
        </w:tc>
        <w:tc>
          <w:tcPr>
            <w:tcW w:w="4407" w:type="pct"/>
            <w:shd w:val="clear" w:color="auto" w:fill="auto"/>
          </w:tcPr>
          <w:p w14:paraId="20A95410" w14:textId="77777777" w:rsidR="00D94284" w:rsidRPr="00EC3853" w:rsidRDefault="00D94284" w:rsidP="00853FDC">
            <w:pPr>
              <w:rPr>
                <w:sz w:val="20"/>
                <w:szCs w:val="20"/>
              </w:rPr>
            </w:pPr>
            <w:r>
              <w:rPr>
                <w:sz w:val="21"/>
                <w:szCs w:val="21"/>
              </w:rPr>
              <w:t>Bilimsel dayanaklı uygulamalar</w:t>
            </w:r>
          </w:p>
        </w:tc>
      </w:tr>
      <w:tr w:rsidR="00D94284" w:rsidRPr="00EC3853" w14:paraId="3CDE0D12" w14:textId="77777777" w:rsidTr="00853FDC">
        <w:trPr>
          <w:jc w:val="center"/>
        </w:trPr>
        <w:tc>
          <w:tcPr>
            <w:tcW w:w="593" w:type="pct"/>
            <w:tcBorders>
              <w:bottom w:val="single" w:sz="6" w:space="0" w:color="auto"/>
            </w:tcBorders>
            <w:shd w:val="clear" w:color="auto" w:fill="auto"/>
            <w:vAlign w:val="center"/>
          </w:tcPr>
          <w:p w14:paraId="02F8BDC6" w14:textId="77777777" w:rsidR="00D94284" w:rsidRPr="00EC3853" w:rsidRDefault="00D9428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B94F740" w14:textId="77777777" w:rsidR="00D94284" w:rsidRPr="00EC3853" w:rsidRDefault="00D94284" w:rsidP="00853FDC">
            <w:pPr>
              <w:rPr>
                <w:sz w:val="20"/>
                <w:szCs w:val="20"/>
              </w:rPr>
            </w:pPr>
            <w:r>
              <w:rPr>
                <w:sz w:val="21"/>
                <w:szCs w:val="21"/>
              </w:rPr>
              <w:t>D</w:t>
            </w:r>
            <w:r w:rsidRPr="00773494">
              <w:rPr>
                <w:sz w:val="21"/>
                <w:szCs w:val="21"/>
              </w:rPr>
              <w:t>estekler ve yasal haklar</w:t>
            </w:r>
          </w:p>
        </w:tc>
      </w:tr>
      <w:tr w:rsidR="00D94284" w:rsidRPr="00EC3853" w14:paraId="6CF25889"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DA84C93" w14:textId="77777777" w:rsidR="00D94284" w:rsidRPr="00EC3853" w:rsidRDefault="00D9428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C8E5F7F" w14:textId="77777777" w:rsidR="00D94284" w:rsidRPr="00EC3853" w:rsidRDefault="00D94284" w:rsidP="00853FDC">
            <w:pPr>
              <w:rPr>
                <w:sz w:val="20"/>
                <w:szCs w:val="20"/>
              </w:rPr>
            </w:pPr>
            <w:r w:rsidRPr="00EC3853">
              <w:rPr>
                <w:sz w:val="20"/>
                <w:szCs w:val="20"/>
              </w:rPr>
              <w:t xml:space="preserve">FİNAL SINAVI </w:t>
            </w:r>
          </w:p>
        </w:tc>
      </w:tr>
    </w:tbl>
    <w:p w14:paraId="283B71F6" w14:textId="77777777" w:rsidR="00D94284" w:rsidRDefault="00D94284" w:rsidP="00D94284">
      <w:pPr>
        <w:rPr>
          <w:sz w:val="16"/>
          <w:szCs w:val="16"/>
        </w:rPr>
      </w:pPr>
    </w:p>
    <w:p w14:paraId="0B8FBD51" w14:textId="77777777" w:rsidR="00D94284" w:rsidRDefault="00D94284" w:rsidP="00D9428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94284" w:rsidRPr="00EC3853" w14:paraId="0C5C3337"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45E82D3" w14:textId="77777777" w:rsidR="00D94284" w:rsidRPr="00EC3853" w:rsidRDefault="00D9428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8CDAD8B" w14:textId="77777777" w:rsidR="00D94284" w:rsidRPr="00EC3853" w:rsidRDefault="00D9428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587A5FB" w14:textId="77777777" w:rsidR="00D94284" w:rsidRPr="00EC3853" w:rsidRDefault="00D9428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FF76B06" w14:textId="77777777" w:rsidR="00D94284" w:rsidRPr="00EC3853" w:rsidRDefault="00D9428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1D17AAD" w14:textId="77777777" w:rsidR="00D94284" w:rsidRPr="00EC3853" w:rsidRDefault="00D94284" w:rsidP="00853FDC">
            <w:pPr>
              <w:jc w:val="center"/>
              <w:rPr>
                <w:b/>
                <w:sz w:val="20"/>
                <w:szCs w:val="20"/>
              </w:rPr>
            </w:pPr>
            <w:r w:rsidRPr="00EC3853">
              <w:rPr>
                <w:b/>
                <w:sz w:val="20"/>
                <w:szCs w:val="20"/>
              </w:rPr>
              <w:t>1</w:t>
            </w:r>
          </w:p>
        </w:tc>
      </w:tr>
      <w:tr w:rsidR="00D94284" w:rsidRPr="00EC3853" w14:paraId="43686B0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257BE7" w14:textId="77777777" w:rsidR="00D94284" w:rsidRPr="00EC3853" w:rsidRDefault="00D9428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10F2C3A" w14:textId="77777777" w:rsidR="00D94284" w:rsidRPr="00EC3853" w:rsidRDefault="00D9428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E2088B6"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129673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696C32" w14:textId="77777777" w:rsidR="00D94284" w:rsidRPr="00EC3853" w:rsidRDefault="00D94284" w:rsidP="00853FDC">
            <w:pPr>
              <w:jc w:val="center"/>
              <w:rPr>
                <w:b/>
                <w:sz w:val="20"/>
                <w:szCs w:val="20"/>
              </w:rPr>
            </w:pPr>
          </w:p>
        </w:tc>
      </w:tr>
      <w:tr w:rsidR="00D94284" w:rsidRPr="00EC3853" w14:paraId="6C78B7D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7DE62C7" w14:textId="77777777" w:rsidR="00D94284" w:rsidRPr="00EC3853" w:rsidRDefault="00D9428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9803C77" w14:textId="77777777" w:rsidR="00D94284" w:rsidRPr="00EC3853" w:rsidRDefault="00D9428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79C88B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355BA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0AC01C" w14:textId="77777777" w:rsidR="00D94284" w:rsidRPr="00EC3853" w:rsidRDefault="00D94284" w:rsidP="00853FDC">
            <w:pPr>
              <w:jc w:val="center"/>
              <w:rPr>
                <w:b/>
                <w:sz w:val="20"/>
                <w:szCs w:val="20"/>
              </w:rPr>
            </w:pPr>
            <w:r>
              <w:rPr>
                <w:b/>
                <w:sz w:val="20"/>
                <w:szCs w:val="20"/>
              </w:rPr>
              <w:t>X</w:t>
            </w:r>
          </w:p>
        </w:tc>
      </w:tr>
      <w:tr w:rsidR="00D94284" w:rsidRPr="00EC3853" w14:paraId="000FA29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E32238C" w14:textId="77777777" w:rsidR="00D94284" w:rsidRPr="00EC3853" w:rsidRDefault="00D9428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48AADB8" w14:textId="77777777" w:rsidR="00D94284" w:rsidRPr="00EC3853" w:rsidRDefault="00D9428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737291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2F0DA7"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2B740B" w14:textId="77777777" w:rsidR="00D94284" w:rsidRPr="00EC3853" w:rsidRDefault="00D94284" w:rsidP="00853FDC">
            <w:pPr>
              <w:jc w:val="center"/>
              <w:rPr>
                <w:b/>
                <w:sz w:val="20"/>
                <w:szCs w:val="20"/>
              </w:rPr>
            </w:pPr>
          </w:p>
        </w:tc>
      </w:tr>
      <w:tr w:rsidR="00D94284" w:rsidRPr="00EC3853" w14:paraId="3B1ECAE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DC3C9C" w14:textId="77777777" w:rsidR="00D94284" w:rsidRPr="00EC3853" w:rsidRDefault="00D9428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60E25C3" w14:textId="77777777" w:rsidR="00D94284" w:rsidRPr="00EC3853" w:rsidRDefault="00D9428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67CB591E"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26C556"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6D7499" w14:textId="77777777" w:rsidR="00D94284" w:rsidRPr="00EC3853" w:rsidRDefault="00D94284" w:rsidP="00853FDC">
            <w:pPr>
              <w:jc w:val="center"/>
              <w:rPr>
                <w:b/>
                <w:sz w:val="20"/>
                <w:szCs w:val="20"/>
              </w:rPr>
            </w:pPr>
          </w:p>
        </w:tc>
      </w:tr>
      <w:tr w:rsidR="00D94284" w:rsidRPr="00EC3853" w14:paraId="470E02C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5AD809" w14:textId="77777777" w:rsidR="00D94284" w:rsidRPr="00EC3853" w:rsidRDefault="00D9428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631E9C1F" w14:textId="77777777" w:rsidR="00D94284" w:rsidRPr="00EC3853" w:rsidRDefault="00D9428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8583CB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1DD7B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E9CA97" w14:textId="77777777" w:rsidR="00D94284" w:rsidRPr="00EC3853" w:rsidRDefault="00D94284" w:rsidP="00853FDC">
            <w:pPr>
              <w:jc w:val="center"/>
              <w:rPr>
                <w:b/>
                <w:sz w:val="20"/>
                <w:szCs w:val="20"/>
              </w:rPr>
            </w:pPr>
            <w:r>
              <w:rPr>
                <w:b/>
                <w:sz w:val="20"/>
                <w:szCs w:val="20"/>
              </w:rPr>
              <w:t>X</w:t>
            </w:r>
          </w:p>
        </w:tc>
      </w:tr>
      <w:tr w:rsidR="00D94284" w:rsidRPr="00EC3853" w14:paraId="6C24676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8CA8B6" w14:textId="77777777" w:rsidR="00D94284" w:rsidRPr="00EC3853" w:rsidRDefault="00D9428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2313EF5" w14:textId="77777777" w:rsidR="00D94284" w:rsidRPr="00EC3853" w:rsidRDefault="00D9428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46492C1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2E896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5A6D6B" w14:textId="77777777" w:rsidR="00D94284" w:rsidRPr="00EC3853" w:rsidRDefault="00D94284" w:rsidP="00853FDC">
            <w:pPr>
              <w:jc w:val="center"/>
              <w:rPr>
                <w:b/>
                <w:sz w:val="20"/>
                <w:szCs w:val="20"/>
              </w:rPr>
            </w:pPr>
            <w:r>
              <w:rPr>
                <w:b/>
                <w:sz w:val="20"/>
                <w:szCs w:val="20"/>
              </w:rPr>
              <w:t>X</w:t>
            </w:r>
          </w:p>
        </w:tc>
      </w:tr>
      <w:tr w:rsidR="00D94284" w:rsidRPr="00EC3853" w14:paraId="1EBE66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9FD834" w14:textId="77777777" w:rsidR="00D94284" w:rsidRPr="00EC3853" w:rsidRDefault="00D9428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E36239F" w14:textId="77777777" w:rsidR="00D94284" w:rsidRPr="00EC3853" w:rsidRDefault="00D9428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E0177B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5A38A3"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3BB5E8" w14:textId="77777777" w:rsidR="00D94284" w:rsidRPr="00EC3853" w:rsidRDefault="00D94284" w:rsidP="00853FDC">
            <w:pPr>
              <w:jc w:val="center"/>
              <w:rPr>
                <w:b/>
                <w:sz w:val="20"/>
                <w:szCs w:val="20"/>
              </w:rPr>
            </w:pPr>
          </w:p>
        </w:tc>
      </w:tr>
      <w:tr w:rsidR="00D94284" w:rsidRPr="00EC3853" w14:paraId="2096911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67ED86" w14:textId="77777777" w:rsidR="00D94284" w:rsidRPr="00EC3853" w:rsidRDefault="00D9428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30FD4B7" w14:textId="77777777" w:rsidR="00D94284" w:rsidRPr="00EC3853" w:rsidRDefault="00D9428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416062A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B6336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DFDFB9" w14:textId="77777777" w:rsidR="00D94284" w:rsidRPr="00EC3853" w:rsidRDefault="00D94284" w:rsidP="00853FDC">
            <w:pPr>
              <w:jc w:val="center"/>
              <w:rPr>
                <w:b/>
                <w:sz w:val="20"/>
                <w:szCs w:val="20"/>
              </w:rPr>
            </w:pPr>
            <w:r>
              <w:rPr>
                <w:b/>
                <w:sz w:val="20"/>
                <w:szCs w:val="20"/>
              </w:rPr>
              <w:t>X</w:t>
            </w:r>
          </w:p>
        </w:tc>
      </w:tr>
      <w:tr w:rsidR="00D94284" w:rsidRPr="00EC3853" w14:paraId="7D53F0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496491" w14:textId="77777777" w:rsidR="00D94284" w:rsidRPr="00EC3853" w:rsidRDefault="00D9428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9A3EB83" w14:textId="77777777" w:rsidR="00D94284" w:rsidRPr="00EC3853" w:rsidRDefault="00D9428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008EDC7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AC1C2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C06E49" w14:textId="77777777" w:rsidR="00D94284" w:rsidRPr="00EC3853" w:rsidRDefault="00D94284" w:rsidP="00853FDC">
            <w:pPr>
              <w:jc w:val="center"/>
              <w:rPr>
                <w:b/>
                <w:sz w:val="20"/>
                <w:szCs w:val="20"/>
              </w:rPr>
            </w:pPr>
            <w:r>
              <w:rPr>
                <w:b/>
                <w:sz w:val="20"/>
                <w:szCs w:val="20"/>
              </w:rPr>
              <w:t>X</w:t>
            </w:r>
          </w:p>
        </w:tc>
      </w:tr>
      <w:tr w:rsidR="00D94284" w:rsidRPr="00EC3853" w14:paraId="5BDFD8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46A9B9" w14:textId="77777777" w:rsidR="00D94284" w:rsidRPr="00EC3853" w:rsidRDefault="00D9428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9E9E0D1" w14:textId="77777777" w:rsidR="00D94284" w:rsidRPr="00EC3853" w:rsidRDefault="00D9428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C629E1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58F03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0354FA" w14:textId="77777777" w:rsidR="00D94284" w:rsidRPr="00EC3853" w:rsidRDefault="00D94284" w:rsidP="00853FDC">
            <w:pPr>
              <w:jc w:val="center"/>
              <w:rPr>
                <w:b/>
                <w:sz w:val="20"/>
                <w:szCs w:val="20"/>
              </w:rPr>
            </w:pPr>
            <w:r>
              <w:rPr>
                <w:b/>
                <w:sz w:val="20"/>
                <w:szCs w:val="20"/>
              </w:rPr>
              <w:t>X</w:t>
            </w:r>
          </w:p>
        </w:tc>
      </w:tr>
      <w:tr w:rsidR="00D94284" w:rsidRPr="00EC3853" w14:paraId="3D2924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7822DC" w14:textId="77777777" w:rsidR="00D94284" w:rsidRPr="00EC3853" w:rsidRDefault="00D9428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CDE2551" w14:textId="77777777" w:rsidR="00D94284" w:rsidRPr="00EC3853" w:rsidRDefault="00D9428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514A74A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694D6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CA7CF8" w14:textId="77777777" w:rsidR="00D94284" w:rsidRPr="00EC3853" w:rsidRDefault="00D94284" w:rsidP="00853FDC">
            <w:pPr>
              <w:jc w:val="center"/>
              <w:rPr>
                <w:b/>
                <w:sz w:val="20"/>
                <w:szCs w:val="20"/>
              </w:rPr>
            </w:pPr>
            <w:r>
              <w:rPr>
                <w:b/>
                <w:sz w:val="20"/>
                <w:szCs w:val="20"/>
              </w:rPr>
              <w:t>X</w:t>
            </w:r>
          </w:p>
        </w:tc>
      </w:tr>
      <w:tr w:rsidR="00D94284" w:rsidRPr="00EC3853" w14:paraId="1027805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E5D3293" w14:textId="77777777" w:rsidR="00D94284" w:rsidRPr="00EC3853" w:rsidRDefault="00D9428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86A3102" w14:textId="77777777" w:rsidR="00D94284" w:rsidRPr="00137208" w:rsidRDefault="00D9428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CE6DA1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497F5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A6340B" w14:textId="77777777" w:rsidR="00D94284" w:rsidRPr="00EC3853" w:rsidRDefault="00D94284" w:rsidP="00853FDC">
            <w:pPr>
              <w:jc w:val="center"/>
              <w:rPr>
                <w:b/>
                <w:sz w:val="20"/>
                <w:szCs w:val="20"/>
              </w:rPr>
            </w:pPr>
            <w:r>
              <w:rPr>
                <w:b/>
                <w:sz w:val="20"/>
                <w:szCs w:val="20"/>
              </w:rPr>
              <w:t>X</w:t>
            </w:r>
          </w:p>
        </w:tc>
      </w:tr>
      <w:tr w:rsidR="00D94284" w:rsidRPr="00EC3853" w14:paraId="10718FA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6722958" w14:textId="77777777" w:rsidR="00D94284" w:rsidRPr="00EC3853" w:rsidRDefault="00D9428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4A8FC38" w14:textId="77777777" w:rsidR="00D94284" w:rsidRPr="00EC3853" w:rsidRDefault="00D9428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1E0D5B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73EAE7"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0791CE" w14:textId="77777777" w:rsidR="00D94284" w:rsidRPr="00EC3853" w:rsidRDefault="00D94284" w:rsidP="00853FDC">
            <w:pPr>
              <w:jc w:val="center"/>
              <w:rPr>
                <w:b/>
                <w:sz w:val="20"/>
                <w:szCs w:val="20"/>
              </w:rPr>
            </w:pPr>
            <w:r>
              <w:rPr>
                <w:b/>
                <w:sz w:val="20"/>
                <w:szCs w:val="20"/>
              </w:rPr>
              <w:t>X</w:t>
            </w:r>
          </w:p>
        </w:tc>
      </w:tr>
      <w:tr w:rsidR="00D94284" w:rsidRPr="00EC3853" w14:paraId="130D29F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A0272B" w14:textId="77777777" w:rsidR="00D94284" w:rsidRPr="00EC3853" w:rsidRDefault="00D9428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0B9D58" w14:textId="77777777" w:rsidR="00D94284" w:rsidRPr="00EC3853" w:rsidRDefault="00D9428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EA03B9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1A1A97"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7B08CB" w14:textId="77777777" w:rsidR="00D94284" w:rsidRPr="00EC3853" w:rsidRDefault="00D94284" w:rsidP="00853FDC">
            <w:pPr>
              <w:jc w:val="center"/>
              <w:rPr>
                <w:b/>
                <w:sz w:val="20"/>
                <w:szCs w:val="20"/>
              </w:rPr>
            </w:pPr>
            <w:r>
              <w:rPr>
                <w:b/>
                <w:sz w:val="20"/>
                <w:szCs w:val="20"/>
              </w:rPr>
              <w:t>X</w:t>
            </w:r>
          </w:p>
        </w:tc>
      </w:tr>
      <w:tr w:rsidR="00D94284" w:rsidRPr="00EC3853" w14:paraId="637CA4A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10AB5E" w14:textId="77777777" w:rsidR="00D94284" w:rsidRPr="00EC3853" w:rsidRDefault="00D9428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98B3AE5" w14:textId="77777777" w:rsidR="00D94284" w:rsidRPr="00137208" w:rsidRDefault="00D9428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D5F45DE"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085E5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172F42" w14:textId="77777777" w:rsidR="00D94284" w:rsidRDefault="00D94284" w:rsidP="00853FDC">
            <w:pPr>
              <w:jc w:val="center"/>
              <w:rPr>
                <w:b/>
                <w:sz w:val="20"/>
                <w:szCs w:val="20"/>
              </w:rPr>
            </w:pPr>
            <w:r>
              <w:rPr>
                <w:b/>
                <w:sz w:val="20"/>
                <w:szCs w:val="20"/>
              </w:rPr>
              <w:t>X</w:t>
            </w:r>
          </w:p>
        </w:tc>
      </w:tr>
      <w:tr w:rsidR="00D94284" w:rsidRPr="00EC3853" w14:paraId="268421C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C69FC5" w14:textId="77777777" w:rsidR="00D94284" w:rsidRDefault="00D9428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1EC2C5F" w14:textId="77777777" w:rsidR="00D94284" w:rsidRPr="00137208" w:rsidRDefault="00D9428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1C6F104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CF5BF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08D29A" w14:textId="77777777" w:rsidR="00D94284" w:rsidRDefault="00D94284" w:rsidP="00853FDC">
            <w:pPr>
              <w:jc w:val="center"/>
              <w:rPr>
                <w:b/>
                <w:sz w:val="20"/>
                <w:szCs w:val="20"/>
              </w:rPr>
            </w:pPr>
            <w:r>
              <w:rPr>
                <w:b/>
                <w:sz w:val="20"/>
                <w:szCs w:val="20"/>
              </w:rPr>
              <w:t>X</w:t>
            </w:r>
          </w:p>
        </w:tc>
      </w:tr>
      <w:tr w:rsidR="00D94284" w:rsidRPr="00EC3853" w14:paraId="29AAFD5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0FD1B7" w14:textId="77777777" w:rsidR="00D94284" w:rsidRDefault="00D9428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7ED22D7" w14:textId="77777777" w:rsidR="00D94284" w:rsidRPr="00373575" w:rsidRDefault="00D9428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F5E3EE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A0624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E85FAA" w14:textId="77777777" w:rsidR="00D94284" w:rsidRDefault="00D94284" w:rsidP="00853FDC">
            <w:pPr>
              <w:jc w:val="center"/>
              <w:rPr>
                <w:b/>
                <w:sz w:val="20"/>
                <w:szCs w:val="20"/>
              </w:rPr>
            </w:pPr>
            <w:r>
              <w:rPr>
                <w:b/>
                <w:sz w:val="20"/>
                <w:szCs w:val="20"/>
              </w:rPr>
              <w:t>X</w:t>
            </w:r>
          </w:p>
        </w:tc>
      </w:tr>
      <w:tr w:rsidR="00D94284" w:rsidRPr="00EC3853" w14:paraId="7489C6E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C59A65" w14:textId="77777777" w:rsidR="00D94284" w:rsidRDefault="00D9428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AC0D979" w14:textId="77777777" w:rsidR="00D94284" w:rsidRPr="00373575" w:rsidRDefault="00D9428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363ED6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980274"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A2FB26" w14:textId="77777777" w:rsidR="00D94284" w:rsidRDefault="00D94284" w:rsidP="00853FDC">
            <w:pPr>
              <w:jc w:val="center"/>
              <w:rPr>
                <w:b/>
                <w:sz w:val="20"/>
                <w:szCs w:val="20"/>
              </w:rPr>
            </w:pPr>
            <w:r>
              <w:rPr>
                <w:b/>
                <w:sz w:val="20"/>
                <w:szCs w:val="20"/>
              </w:rPr>
              <w:t>X</w:t>
            </w:r>
          </w:p>
        </w:tc>
      </w:tr>
      <w:tr w:rsidR="00D94284" w:rsidRPr="00EC3853" w14:paraId="4F321A6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A18867" w14:textId="77777777" w:rsidR="00D94284" w:rsidRDefault="00D9428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3FABFA5" w14:textId="77777777" w:rsidR="00D94284" w:rsidRPr="00373575" w:rsidRDefault="00D9428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596E9D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94DEB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3068D3" w14:textId="77777777" w:rsidR="00D94284" w:rsidRDefault="00D94284" w:rsidP="00853FDC">
            <w:pPr>
              <w:jc w:val="center"/>
              <w:rPr>
                <w:b/>
                <w:sz w:val="20"/>
                <w:szCs w:val="20"/>
              </w:rPr>
            </w:pPr>
            <w:r>
              <w:rPr>
                <w:b/>
                <w:sz w:val="20"/>
                <w:szCs w:val="20"/>
              </w:rPr>
              <w:t>X</w:t>
            </w:r>
          </w:p>
        </w:tc>
      </w:tr>
      <w:tr w:rsidR="00D94284" w:rsidRPr="00EC3853" w14:paraId="686A663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2CB524" w14:textId="77777777" w:rsidR="00D94284" w:rsidRDefault="00D9428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E2E1558" w14:textId="77777777" w:rsidR="00D94284" w:rsidRPr="00373575" w:rsidRDefault="00D9428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8F5C70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E2481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F56D2E" w14:textId="77777777" w:rsidR="00D94284" w:rsidRDefault="00D94284" w:rsidP="00853FDC">
            <w:pPr>
              <w:jc w:val="center"/>
              <w:rPr>
                <w:b/>
                <w:sz w:val="20"/>
                <w:szCs w:val="20"/>
              </w:rPr>
            </w:pPr>
            <w:r>
              <w:rPr>
                <w:b/>
                <w:sz w:val="20"/>
                <w:szCs w:val="20"/>
              </w:rPr>
              <w:t>X</w:t>
            </w:r>
          </w:p>
        </w:tc>
      </w:tr>
      <w:tr w:rsidR="00D94284" w:rsidRPr="00EC3853" w14:paraId="55127626"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4E0F48C" w14:textId="77777777" w:rsidR="00D94284" w:rsidRPr="00EC3853" w:rsidRDefault="00D9428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04B8119" w14:textId="77777777" w:rsidR="00D94284" w:rsidRDefault="00D94284" w:rsidP="00D94284">
      <w:pPr>
        <w:rPr>
          <w:sz w:val="16"/>
          <w:szCs w:val="16"/>
        </w:rPr>
      </w:pPr>
    </w:p>
    <w:p w14:paraId="2BA46823" w14:textId="77777777" w:rsidR="00D94284" w:rsidRDefault="00D94284" w:rsidP="00D9428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5D3BC833" w14:textId="77777777" w:rsidR="00D94284" w:rsidRPr="00F25CA9" w:rsidRDefault="00D94284" w:rsidP="00D9428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97C434A" w14:textId="77777777" w:rsidR="00D94284" w:rsidRDefault="00D94284" w:rsidP="00D94284">
      <w:pPr>
        <w:tabs>
          <w:tab w:val="left" w:pos="7800"/>
        </w:tabs>
      </w:pPr>
      <w:r>
        <w:t xml:space="preserve">                        </w:t>
      </w:r>
      <w:r>
        <w:tab/>
      </w:r>
    </w:p>
    <w:p w14:paraId="0F2E43E7" w14:textId="77777777" w:rsidR="00D94284" w:rsidRPr="008D59C7" w:rsidRDefault="00D94284" w:rsidP="00D94284">
      <w:pPr>
        <w:outlineLvl w:val="0"/>
        <w:rPr>
          <w:b/>
          <w:sz w:val="22"/>
          <w:szCs w:val="22"/>
        </w:rPr>
      </w:pPr>
      <w:r>
        <w:rPr>
          <w:noProof/>
          <w:lang w:val="en-US" w:eastAsia="en-US"/>
        </w:rPr>
        <w:lastRenderedPageBreak/>
        <w:drawing>
          <wp:anchor distT="0" distB="0" distL="114300" distR="114300" simplePos="0" relativeHeight="251848704" behindDoc="0" locked="0" layoutInCell="1" allowOverlap="1" wp14:anchorId="107043AB" wp14:editId="3DE0C294">
            <wp:simplePos x="0" y="0"/>
            <wp:positionH relativeFrom="column">
              <wp:posOffset>-211455</wp:posOffset>
            </wp:positionH>
            <wp:positionV relativeFrom="paragraph">
              <wp:posOffset>-218440</wp:posOffset>
            </wp:positionV>
            <wp:extent cx="668020" cy="588645"/>
            <wp:effectExtent l="0" t="0" r="0" b="1905"/>
            <wp:wrapSquare wrapText="bothSides"/>
            <wp:docPr id="300" name="Resim 300"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CEFBC79" w14:textId="77777777" w:rsidR="00D94284" w:rsidRPr="008D59C7" w:rsidRDefault="00D94284" w:rsidP="00D9428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94284" w:rsidRPr="008D59C7" w14:paraId="7D9323A7" w14:textId="77777777" w:rsidTr="00853FDC">
        <w:tc>
          <w:tcPr>
            <w:tcW w:w="1167" w:type="dxa"/>
            <w:vAlign w:val="center"/>
          </w:tcPr>
          <w:p w14:paraId="141E59B5" w14:textId="77777777" w:rsidR="00D94284" w:rsidRPr="008D59C7" w:rsidRDefault="00D94284" w:rsidP="00853FDC">
            <w:pPr>
              <w:outlineLvl w:val="0"/>
              <w:rPr>
                <w:b/>
                <w:sz w:val="22"/>
                <w:szCs w:val="22"/>
              </w:rPr>
            </w:pPr>
            <w:r w:rsidRPr="008D59C7">
              <w:rPr>
                <w:b/>
                <w:sz w:val="22"/>
                <w:szCs w:val="22"/>
              </w:rPr>
              <w:t>DÖNEM</w:t>
            </w:r>
          </w:p>
        </w:tc>
        <w:tc>
          <w:tcPr>
            <w:tcW w:w="1527" w:type="dxa"/>
            <w:vAlign w:val="center"/>
          </w:tcPr>
          <w:p w14:paraId="6B643005" w14:textId="77777777" w:rsidR="00D94284" w:rsidRPr="008D59C7" w:rsidRDefault="00D94284" w:rsidP="00853FDC">
            <w:pPr>
              <w:outlineLvl w:val="0"/>
              <w:rPr>
                <w:sz w:val="22"/>
                <w:szCs w:val="22"/>
              </w:rPr>
            </w:pPr>
            <w:r w:rsidRPr="008D59C7">
              <w:rPr>
                <w:sz w:val="22"/>
                <w:szCs w:val="22"/>
              </w:rPr>
              <w:t xml:space="preserve"> </w:t>
            </w:r>
            <w:r>
              <w:rPr>
                <w:sz w:val="22"/>
                <w:szCs w:val="22"/>
              </w:rPr>
              <w:t>Bahar</w:t>
            </w:r>
          </w:p>
        </w:tc>
      </w:tr>
    </w:tbl>
    <w:p w14:paraId="10CBB6FB" w14:textId="77777777" w:rsidR="00D94284" w:rsidRPr="008D59C7" w:rsidRDefault="00D94284" w:rsidP="00D9428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94284" w:rsidRPr="008D59C7" w14:paraId="146A2037" w14:textId="77777777" w:rsidTr="00853FDC">
        <w:tc>
          <w:tcPr>
            <w:tcW w:w="1668" w:type="dxa"/>
            <w:vAlign w:val="center"/>
          </w:tcPr>
          <w:p w14:paraId="723771A7" w14:textId="77777777" w:rsidR="00D94284" w:rsidRPr="008D59C7" w:rsidRDefault="00D94284" w:rsidP="00853FDC">
            <w:pPr>
              <w:jc w:val="center"/>
              <w:outlineLvl w:val="0"/>
              <w:rPr>
                <w:b/>
                <w:sz w:val="22"/>
                <w:szCs w:val="22"/>
              </w:rPr>
            </w:pPr>
            <w:r w:rsidRPr="008D59C7">
              <w:rPr>
                <w:b/>
                <w:sz w:val="22"/>
                <w:szCs w:val="22"/>
              </w:rPr>
              <w:t>DERSİN KODU</w:t>
            </w:r>
          </w:p>
        </w:tc>
        <w:tc>
          <w:tcPr>
            <w:tcW w:w="2760" w:type="dxa"/>
            <w:vAlign w:val="center"/>
          </w:tcPr>
          <w:p w14:paraId="541015E4" w14:textId="77777777" w:rsidR="00D94284" w:rsidRPr="008D59C7" w:rsidRDefault="00D94284" w:rsidP="00853FDC">
            <w:pPr>
              <w:outlineLvl w:val="0"/>
              <w:rPr>
                <w:sz w:val="22"/>
                <w:szCs w:val="22"/>
              </w:rPr>
            </w:pPr>
            <w:r>
              <w:rPr>
                <w:sz w:val="22"/>
                <w:szCs w:val="22"/>
              </w:rPr>
              <w:t>172012002</w:t>
            </w:r>
          </w:p>
        </w:tc>
        <w:tc>
          <w:tcPr>
            <w:tcW w:w="1560" w:type="dxa"/>
            <w:vAlign w:val="center"/>
          </w:tcPr>
          <w:p w14:paraId="0824C058" w14:textId="77777777" w:rsidR="00D94284" w:rsidRPr="008D59C7" w:rsidRDefault="00D94284" w:rsidP="00853FDC">
            <w:pPr>
              <w:jc w:val="center"/>
              <w:outlineLvl w:val="0"/>
              <w:rPr>
                <w:b/>
                <w:sz w:val="22"/>
                <w:szCs w:val="22"/>
              </w:rPr>
            </w:pPr>
            <w:r w:rsidRPr="008D59C7">
              <w:rPr>
                <w:b/>
                <w:sz w:val="22"/>
                <w:szCs w:val="22"/>
              </w:rPr>
              <w:t>DERSİN ADI</w:t>
            </w:r>
          </w:p>
        </w:tc>
        <w:tc>
          <w:tcPr>
            <w:tcW w:w="4185" w:type="dxa"/>
            <w:vAlign w:val="center"/>
          </w:tcPr>
          <w:p w14:paraId="04F3B4C2" w14:textId="77777777" w:rsidR="00D94284" w:rsidRPr="008D59C7" w:rsidRDefault="00D94284" w:rsidP="00853FDC">
            <w:pPr>
              <w:outlineLvl w:val="0"/>
              <w:rPr>
                <w:sz w:val="22"/>
                <w:szCs w:val="22"/>
              </w:rPr>
            </w:pPr>
            <w:r>
              <w:rPr>
                <w:sz w:val="22"/>
                <w:szCs w:val="22"/>
              </w:rPr>
              <w:t>İşitme ve Görme Yetersizliği</w:t>
            </w:r>
          </w:p>
        </w:tc>
      </w:tr>
    </w:tbl>
    <w:p w14:paraId="46629820" w14:textId="77777777" w:rsidR="00D94284" w:rsidRPr="008D59C7" w:rsidRDefault="00D94284" w:rsidP="00D9428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94284" w:rsidRPr="008D59C7" w14:paraId="2781CCFF"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F72DBAA" w14:textId="77777777" w:rsidR="00D94284" w:rsidRPr="008D59C7" w:rsidRDefault="00D94284" w:rsidP="00853FDC">
            <w:pPr>
              <w:rPr>
                <w:b/>
                <w:sz w:val="22"/>
                <w:szCs w:val="22"/>
              </w:rPr>
            </w:pPr>
            <w:r w:rsidRPr="008D59C7">
              <w:rPr>
                <w:b/>
                <w:sz w:val="22"/>
                <w:szCs w:val="22"/>
              </w:rPr>
              <w:t>YARIYIL</w:t>
            </w:r>
          </w:p>
          <w:p w14:paraId="0461F303" w14:textId="77777777" w:rsidR="00D94284" w:rsidRPr="008D59C7" w:rsidRDefault="00D9428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CB45CEF" w14:textId="77777777" w:rsidR="00D94284" w:rsidRPr="008D59C7" w:rsidRDefault="00D9428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E5E020E" w14:textId="77777777" w:rsidR="00D94284" w:rsidRPr="008D59C7" w:rsidRDefault="00D94284" w:rsidP="00853FDC">
            <w:pPr>
              <w:jc w:val="center"/>
              <w:rPr>
                <w:b/>
                <w:sz w:val="22"/>
                <w:szCs w:val="22"/>
              </w:rPr>
            </w:pPr>
            <w:r w:rsidRPr="008D59C7">
              <w:rPr>
                <w:b/>
                <w:sz w:val="22"/>
                <w:szCs w:val="22"/>
              </w:rPr>
              <w:t>DERSİN</w:t>
            </w:r>
          </w:p>
        </w:tc>
      </w:tr>
      <w:tr w:rsidR="00D94284" w:rsidRPr="008D59C7" w14:paraId="384E9D14"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9A21A7E" w14:textId="77777777" w:rsidR="00D94284" w:rsidRPr="008D59C7" w:rsidRDefault="00D9428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ADF3508" w14:textId="77777777" w:rsidR="00D94284" w:rsidRPr="008D59C7" w:rsidRDefault="00D9428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00244E8" w14:textId="77777777" w:rsidR="00D94284" w:rsidRPr="008D59C7" w:rsidRDefault="00D9428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721A3951" w14:textId="77777777" w:rsidR="00D94284" w:rsidRPr="008D59C7" w:rsidRDefault="00D9428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7315CBBD" w14:textId="77777777" w:rsidR="00D94284" w:rsidRPr="008D59C7" w:rsidRDefault="00D9428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6360E45" w14:textId="77777777" w:rsidR="00D94284" w:rsidRPr="008D59C7" w:rsidRDefault="00D9428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2CE233E" w14:textId="77777777" w:rsidR="00D94284" w:rsidRPr="008D59C7" w:rsidRDefault="00D9428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92AC183" w14:textId="77777777" w:rsidR="00D94284" w:rsidRPr="008D59C7" w:rsidRDefault="00D94284" w:rsidP="00853FDC">
            <w:pPr>
              <w:jc w:val="center"/>
              <w:rPr>
                <w:b/>
                <w:sz w:val="22"/>
                <w:szCs w:val="22"/>
              </w:rPr>
            </w:pPr>
            <w:r w:rsidRPr="008D59C7">
              <w:rPr>
                <w:b/>
                <w:sz w:val="22"/>
                <w:szCs w:val="22"/>
              </w:rPr>
              <w:t>DİLİ</w:t>
            </w:r>
          </w:p>
        </w:tc>
      </w:tr>
      <w:tr w:rsidR="00D94284" w:rsidRPr="008D59C7" w14:paraId="1ADD42CD"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AECD49E" w14:textId="77777777" w:rsidR="00D94284" w:rsidRPr="008D59C7" w:rsidRDefault="00D94284"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2AA58EC3" w14:textId="77777777" w:rsidR="00D94284" w:rsidRPr="008D59C7" w:rsidRDefault="00D9428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2C628EC1" w14:textId="77777777" w:rsidR="00D94284" w:rsidRPr="008D59C7" w:rsidRDefault="00D9428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C0B59A1" w14:textId="77777777" w:rsidR="00D94284" w:rsidRPr="008D59C7" w:rsidRDefault="00D9428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A7A5552" w14:textId="77777777" w:rsidR="00D94284" w:rsidRPr="008D59C7" w:rsidRDefault="00D9428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22810D8" w14:textId="77777777" w:rsidR="00D94284" w:rsidRPr="008D59C7" w:rsidRDefault="00D9428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561AF114" w14:textId="77777777" w:rsidR="00D94284" w:rsidRPr="008D59C7" w:rsidRDefault="00D9428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29F7876" w14:textId="77777777" w:rsidR="00D94284" w:rsidRPr="008D59C7" w:rsidRDefault="00D94284" w:rsidP="00853FDC">
            <w:pPr>
              <w:jc w:val="center"/>
              <w:rPr>
                <w:sz w:val="22"/>
                <w:szCs w:val="22"/>
                <w:vertAlign w:val="superscript"/>
              </w:rPr>
            </w:pPr>
            <w:r>
              <w:rPr>
                <w:sz w:val="22"/>
                <w:szCs w:val="22"/>
                <w:vertAlign w:val="superscript"/>
              </w:rPr>
              <w:t>Türkçe</w:t>
            </w:r>
          </w:p>
        </w:tc>
      </w:tr>
      <w:tr w:rsidR="00D94284" w:rsidRPr="008D59C7" w14:paraId="1DCA103E"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5587695" w14:textId="77777777" w:rsidR="00D94284" w:rsidRPr="008D59C7" w:rsidRDefault="00D94284" w:rsidP="00853FDC">
            <w:pPr>
              <w:jc w:val="center"/>
              <w:rPr>
                <w:b/>
                <w:sz w:val="22"/>
                <w:szCs w:val="22"/>
              </w:rPr>
            </w:pPr>
            <w:r w:rsidRPr="008D59C7">
              <w:rPr>
                <w:b/>
                <w:sz w:val="22"/>
                <w:szCs w:val="22"/>
              </w:rPr>
              <w:t>DERSİN KATEGORİSİ</w:t>
            </w:r>
          </w:p>
        </w:tc>
      </w:tr>
      <w:tr w:rsidR="00D94284" w:rsidRPr="008D59C7" w14:paraId="6814E332"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BDDD364" w14:textId="77777777" w:rsidR="00D94284" w:rsidRPr="008D59C7" w:rsidRDefault="00D9428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38039E5C" w14:textId="77777777" w:rsidR="00D94284" w:rsidRPr="008D59C7" w:rsidRDefault="00D9428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DDF1326" w14:textId="77777777" w:rsidR="00D94284" w:rsidRPr="008D59C7" w:rsidRDefault="00D9428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1EE8FF0" w14:textId="77777777" w:rsidR="00D94284" w:rsidRPr="008D59C7" w:rsidRDefault="00D94284" w:rsidP="00853FDC">
            <w:pPr>
              <w:jc w:val="center"/>
              <w:rPr>
                <w:b/>
                <w:sz w:val="22"/>
                <w:szCs w:val="22"/>
              </w:rPr>
            </w:pPr>
            <w:r w:rsidRPr="008D59C7">
              <w:rPr>
                <w:b/>
                <w:sz w:val="22"/>
                <w:szCs w:val="22"/>
              </w:rPr>
              <w:t>Seçmeli</w:t>
            </w:r>
          </w:p>
        </w:tc>
      </w:tr>
      <w:tr w:rsidR="00D94284" w:rsidRPr="008D59C7" w14:paraId="291D03C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45CDC7F" w14:textId="77777777" w:rsidR="00D94284" w:rsidRPr="008D59C7" w:rsidRDefault="00D9428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98393C1" w14:textId="77777777" w:rsidR="00D94284" w:rsidRPr="008D59C7" w:rsidRDefault="00D9428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47C845FA" w14:textId="77777777" w:rsidR="00D94284" w:rsidRPr="008D59C7" w:rsidRDefault="00D9428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69317331" w14:textId="77777777" w:rsidR="00D94284" w:rsidRPr="008D59C7" w:rsidRDefault="00D9428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94284" w:rsidRPr="008D59C7" w14:paraId="667C7B5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927C9FB" w14:textId="77777777" w:rsidR="00D94284" w:rsidRPr="008D59C7" w:rsidRDefault="00D94284" w:rsidP="00853FDC">
            <w:pPr>
              <w:jc w:val="center"/>
              <w:rPr>
                <w:b/>
                <w:sz w:val="22"/>
                <w:szCs w:val="22"/>
              </w:rPr>
            </w:pPr>
            <w:r w:rsidRPr="008D59C7">
              <w:rPr>
                <w:b/>
                <w:sz w:val="22"/>
                <w:szCs w:val="22"/>
              </w:rPr>
              <w:t>DEĞERLENDİRME ÖLÇÜTLERİ</w:t>
            </w:r>
          </w:p>
        </w:tc>
      </w:tr>
      <w:tr w:rsidR="00D94284" w:rsidRPr="008D59C7" w14:paraId="702DB45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094E504" w14:textId="77777777" w:rsidR="00D94284" w:rsidRPr="008D59C7" w:rsidRDefault="00D9428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B22A291" w14:textId="77777777" w:rsidR="00D94284" w:rsidRPr="008D59C7" w:rsidRDefault="00D9428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AC385E4" w14:textId="77777777" w:rsidR="00D94284" w:rsidRPr="008D59C7" w:rsidRDefault="00D9428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9F4675A" w14:textId="77777777" w:rsidR="00D94284" w:rsidRPr="008D59C7" w:rsidRDefault="00D94284" w:rsidP="00853FDC">
            <w:pPr>
              <w:jc w:val="center"/>
              <w:rPr>
                <w:b/>
                <w:sz w:val="22"/>
                <w:szCs w:val="22"/>
              </w:rPr>
            </w:pPr>
            <w:r w:rsidRPr="008D59C7">
              <w:rPr>
                <w:b/>
                <w:sz w:val="22"/>
                <w:szCs w:val="22"/>
              </w:rPr>
              <w:t>%</w:t>
            </w:r>
          </w:p>
        </w:tc>
      </w:tr>
      <w:tr w:rsidR="00D94284" w:rsidRPr="008D59C7" w14:paraId="66471D8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46C8D34"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371D9D5" w14:textId="77777777" w:rsidR="00D94284" w:rsidRPr="008D59C7" w:rsidRDefault="00D9428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1BEA754" w14:textId="77777777" w:rsidR="00D94284" w:rsidRPr="008D59C7" w:rsidRDefault="00D9428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3A263189" w14:textId="77777777" w:rsidR="00D94284" w:rsidRPr="008D59C7" w:rsidRDefault="00D94284" w:rsidP="00853FDC">
            <w:pPr>
              <w:jc w:val="center"/>
              <w:rPr>
                <w:sz w:val="22"/>
                <w:szCs w:val="22"/>
              </w:rPr>
            </w:pPr>
            <w:r>
              <w:rPr>
                <w:sz w:val="22"/>
                <w:szCs w:val="22"/>
              </w:rPr>
              <w:t>30</w:t>
            </w:r>
          </w:p>
        </w:tc>
      </w:tr>
      <w:tr w:rsidR="00D94284" w:rsidRPr="008D59C7" w14:paraId="227114C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14485D4"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CCF0249" w14:textId="77777777" w:rsidR="00D94284" w:rsidRPr="008D59C7" w:rsidRDefault="00D9428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C97966B"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E724FEE" w14:textId="77777777" w:rsidR="00D94284" w:rsidRPr="008D59C7" w:rsidRDefault="00D94284" w:rsidP="00853FDC">
            <w:pPr>
              <w:jc w:val="center"/>
              <w:rPr>
                <w:sz w:val="22"/>
                <w:szCs w:val="22"/>
              </w:rPr>
            </w:pPr>
          </w:p>
        </w:tc>
      </w:tr>
      <w:tr w:rsidR="00D94284" w:rsidRPr="008D59C7" w14:paraId="27F8376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7363243"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53321BD" w14:textId="77777777" w:rsidR="00D94284" w:rsidRPr="008D59C7" w:rsidRDefault="00D9428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5A20AA1"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47E9A75" w14:textId="77777777" w:rsidR="00D94284" w:rsidRPr="008D59C7" w:rsidRDefault="00D94284" w:rsidP="00853FDC">
            <w:pPr>
              <w:jc w:val="center"/>
              <w:rPr>
                <w:sz w:val="22"/>
                <w:szCs w:val="22"/>
              </w:rPr>
            </w:pPr>
          </w:p>
        </w:tc>
      </w:tr>
      <w:tr w:rsidR="00D94284" w:rsidRPr="008D59C7" w14:paraId="2C1B125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872F78F"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D90142B" w14:textId="77777777" w:rsidR="00D94284" w:rsidRPr="008D59C7" w:rsidRDefault="00D9428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B62B320" w14:textId="77777777" w:rsidR="00D94284" w:rsidRPr="008D59C7" w:rsidRDefault="00D9428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47EB60F" w14:textId="77777777" w:rsidR="00D94284" w:rsidRPr="008D59C7" w:rsidRDefault="00D94284" w:rsidP="00853FDC">
            <w:pPr>
              <w:jc w:val="center"/>
              <w:rPr>
                <w:sz w:val="22"/>
                <w:szCs w:val="22"/>
              </w:rPr>
            </w:pPr>
            <w:r>
              <w:rPr>
                <w:sz w:val="22"/>
                <w:szCs w:val="22"/>
              </w:rPr>
              <w:t>20</w:t>
            </w:r>
          </w:p>
        </w:tc>
      </w:tr>
      <w:tr w:rsidR="00D94284" w:rsidRPr="008D59C7" w14:paraId="2085A3A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59BC350"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3A0ABE0" w14:textId="77777777" w:rsidR="00D94284" w:rsidRPr="008D59C7" w:rsidRDefault="00D9428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5EEAC15"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504C7732" w14:textId="77777777" w:rsidR="00D94284" w:rsidRPr="008D59C7" w:rsidRDefault="00D94284" w:rsidP="00853FDC">
            <w:pPr>
              <w:jc w:val="center"/>
              <w:rPr>
                <w:sz w:val="22"/>
                <w:szCs w:val="22"/>
              </w:rPr>
            </w:pPr>
          </w:p>
        </w:tc>
      </w:tr>
      <w:tr w:rsidR="00D94284" w:rsidRPr="008D59C7" w14:paraId="0555CE2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1E38253"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00B8963" w14:textId="77777777" w:rsidR="00D94284" w:rsidRPr="008D59C7" w:rsidRDefault="00D9428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5A26FA2"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3A17D6F" w14:textId="77777777" w:rsidR="00D94284" w:rsidRPr="008D59C7" w:rsidRDefault="00D94284" w:rsidP="00853FDC">
            <w:pPr>
              <w:jc w:val="center"/>
              <w:rPr>
                <w:sz w:val="22"/>
                <w:szCs w:val="22"/>
              </w:rPr>
            </w:pPr>
          </w:p>
        </w:tc>
      </w:tr>
      <w:tr w:rsidR="00D94284" w:rsidRPr="008D59C7" w14:paraId="7C18988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7D2D5A2"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E5A806A" w14:textId="77777777" w:rsidR="00D94284" w:rsidRPr="008D59C7" w:rsidRDefault="00D9428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0FD572B"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20605C8" w14:textId="77777777" w:rsidR="00D94284" w:rsidRPr="008D59C7" w:rsidRDefault="00D94284" w:rsidP="00853FDC">
            <w:pPr>
              <w:jc w:val="center"/>
              <w:rPr>
                <w:sz w:val="22"/>
                <w:szCs w:val="22"/>
              </w:rPr>
            </w:pPr>
          </w:p>
        </w:tc>
      </w:tr>
      <w:tr w:rsidR="00D94284" w:rsidRPr="008D59C7" w14:paraId="6D3C6D3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6A163B0" w14:textId="77777777" w:rsidR="00D94284" w:rsidRPr="008D59C7" w:rsidRDefault="00D9428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87A4A8E" w14:textId="77777777" w:rsidR="00D94284" w:rsidRPr="008D59C7" w:rsidRDefault="00D9428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68AE77A" w14:textId="77777777" w:rsidR="00D94284" w:rsidRPr="008D59C7" w:rsidRDefault="00D9428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29DF0E82" w14:textId="77777777" w:rsidR="00D94284" w:rsidRPr="008D59C7" w:rsidRDefault="00D94284" w:rsidP="00853FDC">
            <w:pPr>
              <w:jc w:val="center"/>
              <w:rPr>
                <w:sz w:val="22"/>
                <w:szCs w:val="22"/>
              </w:rPr>
            </w:pPr>
            <w:r>
              <w:rPr>
                <w:sz w:val="22"/>
                <w:szCs w:val="22"/>
              </w:rPr>
              <w:t>50</w:t>
            </w:r>
          </w:p>
        </w:tc>
      </w:tr>
      <w:tr w:rsidR="00D94284" w:rsidRPr="008D59C7" w14:paraId="16AB90B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2379919" w14:textId="77777777" w:rsidR="00D94284" w:rsidRPr="008D59C7" w:rsidRDefault="00D9428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9F92920" w14:textId="77777777" w:rsidR="00D94284" w:rsidRPr="008D59C7" w:rsidRDefault="00D94284" w:rsidP="00853FDC">
            <w:pPr>
              <w:jc w:val="center"/>
              <w:rPr>
                <w:sz w:val="21"/>
                <w:szCs w:val="21"/>
              </w:rPr>
            </w:pPr>
            <w:r>
              <w:rPr>
                <w:sz w:val="21"/>
                <w:szCs w:val="21"/>
              </w:rPr>
              <w:t>---</w:t>
            </w:r>
          </w:p>
        </w:tc>
      </w:tr>
      <w:tr w:rsidR="00D94284" w:rsidRPr="008D59C7" w14:paraId="1186E8C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EDA5E2B" w14:textId="77777777" w:rsidR="00D94284" w:rsidRPr="008D59C7" w:rsidRDefault="00D9428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A5B743C" w14:textId="77777777" w:rsidR="00D94284" w:rsidRPr="008D59C7" w:rsidRDefault="00D94284" w:rsidP="00853FDC">
            <w:pPr>
              <w:jc w:val="both"/>
              <w:rPr>
                <w:sz w:val="21"/>
                <w:szCs w:val="21"/>
              </w:rPr>
            </w:pPr>
            <w:r w:rsidRPr="006376EE">
              <w:rPr>
                <w:sz w:val="21"/>
                <w:szCs w:val="21"/>
              </w:rPr>
              <w:t>Temel kavramlar: işitme yetersizliği olan bireyler; işitmenin doğası; görme yetersizliği olan bireyler; görmenin doğası; sınıflandırma: eğitsel, psikolojik, tıbbi; yaygınlık ve görülme sıklığı; nedenler: doğum öncesi, doğum anı, doğum sonrası; tarama/tanılama: tıbbi, gelişimsel ve eğitsel tarama/tanılama; akademik ve akademik olmayan özellikler; ekip ve işbirliği; eğitim-öğretim ortamları; bilimsel dayanaklı uygulamalar; ailelerin özellikleri; işitme yetersizliği olan bireye, görme yetersizliği olan bireye ve ailelerine yönelik tutumlar; ailelere sunulan hizmetler, destekler ve yasal haklar.</w:t>
            </w:r>
          </w:p>
        </w:tc>
      </w:tr>
      <w:tr w:rsidR="00D94284" w:rsidRPr="008D59C7" w14:paraId="6EA18AC2"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F9C0E79" w14:textId="77777777" w:rsidR="00D94284" w:rsidRPr="008D59C7" w:rsidRDefault="00D9428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0E43A69" w14:textId="77777777" w:rsidR="00D94284" w:rsidRPr="008D59C7" w:rsidRDefault="00D94284" w:rsidP="00853FDC">
            <w:pPr>
              <w:jc w:val="both"/>
              <w:rPr>
                <w:sz w:val="21"/>
                <w:szCs w:val="21"/>
              </w:rPr>
            </w:pPr>
            <w:r>
              <w:rPr>
                <w:sz w:val="21"/>
                <w:szCs w:val="21"/>
              </w:rPr>
              <w:t>Bu dersin amacı özel eğitim öğretmen adaylarına işitme ve görme yetersizliği alanlarındaki temel kavramları kazandırmaktır.</w:t>
            </w:r>
          </w:p>
        </w:tc>
      </w:tr>
      <w:tr w:rsidR="00D94284" w:rsidRPr="008D59C7" w14:paraId="0904347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65532A8" w14:textId="77777777" w:rsidR="00D94284" w:rsidRPr="008D59C7" w:rsidRDefault="00D9428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D852C60" w14:textId="77777777" w:rsidR="00D94284" w:rsidRPr="008D59C7" w:rsidRDefault="00D94284" w:rsidP="00853FDC">
            <w:pPr>
              <w:autoSpaceDE w:val="0"/>
              <w:autoSpaceDN w:val="0"/>
              <w:adjustRightInd w:val="0"/>
              <w:jc w:val="both"/>
              <w:rPr>
                <w:sz w:val="21"/>
                <w:szCs w:val="21"/>
              </w:rPr>
            </w:pPr>
            <w:r>
              <w:rPr>
                <w:sz w:val="21"/>
                <w:szCs w:val="21"/>
              </w:rPr>
              <w:t>Bu ders sayesinde öğretmen adayları işitme ve görme yetersizliği ile ilgili temel kavramları kazanarak alanla ilgili temel becerilere sahip olmaya başlayacaklardır.</w:t>
            </w:r>
          </w:p>
        </w:tc>
      </w:tr>
      <w:tr w:rsidR="00D94284" w:rsidRPr="008D59C7" w14:paraId="46DAC295"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15CBD87" w14:textId="77777777" w:rsidR="00D94284" w:rsidRPr="008D59C7" w:rsidRDefault="00D9428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DDF9BCA" w14:textId="77777777" w:rsidR="00D94284" w:rsidRDefault="00D94284" w:rsidP="00853FDC">
            <w:pPr>
              <w:tabs>
                <w:tab w:val="left" w:pos="7800"/>
              </w:tabs>
              <w:jc w:val="both"/>
              <w:rPr>
                <w:sz w:val="21"/>
                <w:szCs w:val="21"/>
              </w:rPr>
            </w:pPr>
            <w:r>
              <w:rPr>
                <w:sz w:val="21"/>
                <w:szCs w:val="21"/>
              </w:rPr>
              <w:t>İşitme ve görme yetersizliği ile ilgili temel kavramları tanımlar.</w:t>
            </w:r>
          </w:p>
          <w:p w14:paraId="6668739E" w14:textId="77777777" w:rsidR="00D94284" w:rsidRDefault="00D94284" w:rsidP="00853FDC">
            <w:pPr>
              <w:tabs>
                <w:tab w:val="left" w:pos="7800"/>
              </w:tabs>
              <w:jc w:val="both"/>
              <w:rPr>
                <w:sz w:val="21"/>
                <w:szCs w:val="21"/>
              </w:rPr>
            </w:pPr>
            <w:r>
              <w:rPr>
                <w:sz w:val="21"/>
                <w:szCs w:val="21"/>
              </w:rPr>
              <w:t>İşitme ve görme yetersizliği olan bireylerin özelliklerini söyler.</w:t>
            </w:r>
          </w:p>
          <w:p w14:paraId="50285488" w14:textId="77777777" w:rsidR="00D94284" w:rsidRDefault="00D94284" w:rsidP="00853FDC">
            <w:pPr>
              <w:tabs>
                <w:tab w:val="left" w:pos="7800"/>
              </w:tabs>
              <w:jc w:val="both"/>
              <w:rPr>
                <w:sz w:val="21"/>
                <w:szCs w:val="21"/>
              </w:rPr>
            </w:pPr>
            <w:r>
              <w:rPr>
                <w:sz w:val="21"/>
                <w:szCs w:val="21"/>
              </w:rPr>
              <w:t>İşitme ve görme yetersizliğinin yaygınlığı, sınıflandırması ve nedenleri özelliklerini açıklar.</w:t>
            </w:r>
          </w:p>
          <w:p w14:paraId="363FC0F8" w14:textId="77777777" w:rsidR="00D94284" w:rsidRPr="008D59C7" w:rsidRDefault="00D94284" w:rsidP="00853FDC">
            <w:pPr>
              <w:tabs>
                <w:tab w:val="left" w:pos="7800"/>
              </w:tabs>
              <w:jc w:val="both"/>
              <w:rPr>
                <w:sz w:val="21"/>
                <w:szCs w:val="21"/>
              </w:rPr>
            </w:pPr>
            <w:r>
              <w:rPr>
                <w:sz w:val="21"/>
                <w:szCs w:val="21"/>
              </w:rPr>
              <w:t>İşitme ve görme yetersizliği olan bireyler ile ilgili temel yasal hakları ve sunulan hizmetleri söyler.</w:t>
            </w:r>
          </w:p>
        </w:tc>
      </w:tr>
      <w:tr w:rsidR="00D94284" w:rsidRPr="008D59C7" w14:paraId="63D4492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167BBD3" w14:textId="77777777" w:rsidR="00D94284" w:rsidRPr="008D59C7" w:rsidRDefault="00D9428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39D647F" w14:textId="77777777" w:rsidR="00D94284" w:rsidRDefault="00D94284" w:rsidP="00853FDC">
            <w:pPr>
              <w:pStyle w:val="Heading4"/>
              <w:spacing w:before="0"/>
              <w:jc w:val="both"/>
              <w:rPr>
                <w:b w:val="0"/>
                <w:sz w:val="21"/>
                <w:szCs w:val="21"/>
              </w:rPr>
            </w:pPr>
            <w:r>
              <w:rPr>
                <w:b w:val="0"/>
                <w:sz w:val="21"/>
                <w:szCs w:val="21"/>
              </w:rPr>
              <w:t>Belgin E. (Ed.).</w:t>
            </w:r>
            <w:r w:rsidRPr="00613F48">
              <w:rPr>
                <w:b w:val="0"/>
                <w:sz w:val="21"/>
                <w:szCs w:val="21"/>
              </w:rPr>
              <w:t xml:space="preserve"> </w:t>
            </w:r>
            <w:r w:rsidRPr="009A73C1">
              <w:rPr>
                <w:b w:val="0"/>
                <w:sz w:val="21"/>
                <w:szCs w:val="21"/>
              </w:rPr>
              <w:t>(20</w:t>
            </w:r>
            <w:r>
              <w:rPr>
                <w:b w:val="0"/>
                <w:sz w:val="21"/>
                <w:szCs w:val="21"/>
              </w:rPr>
              <w:t>15</w:t>
            </w:r>
            <w:r w:rsidRPr="009A73C1">
              <w:rPr>
                <w:b w:val="0"/>
                <w:sz w:val="21"/>
                <w:szCs w:val="21"/>
              </w:rPr>
              <w:t xml:space="preserve">). </w:t>
            </w:r>
            <w:r>
              <w:rPr>
                <w:b w:val="0"/>
                <w:sz w:val="21"/>
                <w:szCs w:val="21"/>
              </w:rPr>
              <w:t xml:space="preserve">Temel </w:t>
            </w:r>
            <w:proofErr w:type="spellStart"/>
            <w:r>
              <w:rPr>
                <w:b w:val="0"/>
                <w:sz w:val="21"/>
                <w:szCs w:val="21"/>
              </w:rPr>
              <w:t>Odyoloji</w:t>
            </w:r>
            <w:proofErr w:type="spellEnd"/>
            <w:r>
              <w:rPr>
                <w:b w:val="0"/>
                <w:sz w:val="21"/>
                <w:szCs w:val="21"/>
              </w:rPr>
              <w:t>.</w:t>
            </w:r>
            <w:r>
              <w:t xml:space="preserve"> </w:t>
            </w:r>
            <w:r w:rsidRPr="000824A5">
              <w:rPr>
                <w:b w:val="0"/>
                <w:sz w:val="21"/>
                <w:szCs w:val="21"/>
              </w:rPr>
              <w:t>Güneş Tıp Kitabevleri</w:t>
            </w:r>
            <w:r>
              <w:rPr>
                <w:b w:val="0"/>
                <w:sz w:val="21"/>
                <w:szCs w:val="21"/>
              </w:rPr>
              <w:t>.</w:t>
            </w:r>
          </w:p>
          <w:p w14:paraId="1825239F" w14:textId="77777777" w:rsidR="00D94284" w:rsidRPr="008D59C7" w:rsidRDefault="00D94284" w:rsidP="00853FDC">
            <w:pPr>
              <w:pStyle w:val="Heading4"/>
              <w:spacing w:before="0"/>
              <w:jc w:val="both"/>
              <w:rPr>
                <w:b w:val="0"/>
                <w:sz w:val="21"/>
                <w:szCs w:val="21"/>
              </w:rPr>
            </w:pPr>
            <w:r>
              <w:rPr>
                <w:b w:val="0"/>
                <w:sz w:val="21"/>
                <w:szCs w:val="21"/>
              </w:rPr>
              <w:t>Ders Notları</w:t>
            </w:r>
          </w:p>
        </w:tc>
      </w:tr>
      <w:tr w:rsidR="00D94284" w:rsidRPr="008D59C7" w14:paraId="23BED866"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0828F3" w14:textId="77777777" w:rsidR="00D94284" w:rsidRPr="008D59C7" w:rsidRDefault="00D9428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E17D7CD" w14:textId="77777777" w:rsidR="00D94284" w:rsidRPr="008D59C7" w:rsidRDefault="00D94284" w:rsidP="00853FDC">
            <w:pPr>
              <w:pStyle w:val="Heading4"/>
              <w:spacing w:before="0"/>
              <w:jc w:val="both"/>
              <w:rPr>
                <w:b w:val="0"/>
                <w:color w:val="000000"/>
                <w:sz w:val="21"/>
                <w:szCs w:val="21"/>
              </w:rPr>
            </w:pPr>
            <w:r>
              <w:rPr>
                <w:b w:val="0"/>
                <w:color w:val="000000"/>
                <w:sz w:val="21"/>
                <w:szCs w:val="21"/>
              </w:rPr>
              <w:t>---</w:t>
            </w:r>
          </w:p>
        </w:tc>
      </w:tr>
      <w:tr w:rsidR="00D94284" w:rsidRPr="008D59C7" w14:paraId="5E3216AF"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B807D85" w14:textId="77777777" w:rsidR="00D94284" w:rsidRPr="008D59C7" w:rsidRDefault="00D9428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B5C478F" w14:textId="77777777" w:rsidR="00D94284" w:rsidRPr="008D59C7" w:rsidRDefault="00D94284" w:rsidP="00853FDC">
            <w:pPr>
              <w:jc w:val="both"/>
              <w:rPr>
                <w:sz w:val="21"/>
                <w:szCs w:val="21"/>
              </w:rPr>
            </w:pPr>
            <w:r>
              <w:rPr>
                <w:sz w:val="21"/>
                <w:szCs w:val="21"/>
              </w:rPr>
              <w:t>---</w:t>
            </w:r>
          </w:p>
        </w:tc>
      </w:tr>
    </w:tbl>
    <w:p w14:paraId="429D1A54" w14:textId="77777777" w:rsidR="00D94284" w:rsidRDefault="00D94284" w:rsidP="00D94284">
      <w:pPr>
        <w:rPr>
          <w:sz w:val="18"/>
          <w:szCs w:val="18"/>
        </w:rPr>
        <w:sectPr w:rsidR="00D9428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94284" w:rsidRPr="00EC3853" w14:paraId="6BD3B416" w14:textId="77777777" w:rsidTr="00853FDC">
        <w:trPr>
          <w:trHeight w:val="510"/>
          <w:jc w:val="center"/>
        </w:trPr>
        <w:tc>
          <w:tcPr>
            <w:tcW w:w="5000" w:type="pct"/>
            <w:gridSpan w:val="2"/>
            <w:shd w:val="clear" w:color="auto" w:fill="auto"/>
            <w:vAlign w:val="center"/>
          </w:tcPr>
          <w:p w14:paraId="2007F1CB" w14:textId="77777777" w:rsidR="00D94284" w:rsidRPr="00EC3853" w:rsidRDefault="00D94284" w:rsidP="00853FDC">
            <w:pPr>
              <w:jc w:val="center"/>
              <w:rPr>
                <w:b/>
                <w:sz w:val="20"/>
                <w:szCs w:val="20"/>
              </w:rPr>
            </w:pPr>
            <w:r w:rsidRPr="00EC3853">
              <w:rPr>
                <w:b/>
                <w:sz w:val="20"/>
                <w:szCs w:val="20"/>
              </w:rPr>
              <w:lastRenderedPageBreak/>
              <w:t>DERSİN HAFTALIK PLANI</w:t>
            </w:r>
          </w:p>
        </w:tc>
      </w:tr>
      <w:tr w:rsidR="00D94284" w:rsidRPr="00EC3853" w14:paraId="4926E5E0" w14:textId="77777777" w:rsidTr="00853FDC">
        <w:trPr>
          <w:jc w:val="center"/>
        </w:trPr>
        <w:tc>
          <w:tcPr>
            <w:tcW w:w="593" w:type="pct"/>
            <w:shd w:val="clear" w:color="auto" w:fill="auto"/>
          </w:tcPr>
          <w:p w14:paraId="33B0AACD" w14:textId="77777777" w:rsidR="00D94284" w:rsidRPr="00EC3853" w:rsidRDefault="00D94284" w:rsidP="00853FDC">
            <w:pPr>
              <w:jc w:val="center"/>
              <w:rPr>
                <w:b/>
                <w:sz w:val="20"/>
                <w:szCs w:val="20"/>
              </w:rPr>
            </w:pPr>
            <w:r w:rsidRPr="00EC3853">
              <w:rPr>
                <w:b/>
                <w:sz w:val="20"/>
                <w:szCs w:val="20"/>
              </w:rPr>
              <w:t>HAFTA</w:t>
            </w:r>
          </w:p>
        </w:tc>
        <w:tc>
          <w:tcPr>
            <w:tcW w:w="4407" w:type="pct"/>
            <w:shd w:val="clear" w:color="auto" w:fill="auto"/>
          </w:tcPr>
          <w:p w14:paraId="1B95493A" w14:textId="77777777" w:rsidR="00D94284" w:rsidRPr="00EC3853" w:rsidRDefault="00D94284" w:rsidP="00853FDC">
            <w:pPr>
              <w:rPr>
                <w:b/>
                <w:sz w:val="20"/>
                <w:szCs w:val="20"/>
              </w:rPr>
            </w:pPr>
            <w:r w:rsidRPr="00EC3853">
              <w:rPr>
                <w:b/>
                <w:sz w:val="20"/>
                <w:szCs w:val="20"/>
              </w:rPr>
              <w:t>İŞLENEN KONULAR</w:t>
            </w:r>
          </w:p>
        </w:tc>
      </w:tr>
      <w:tr w:rsidR="00D94284" w:rsidRPr="00EC3853" w14:paraId="172DD167" w14:textId="77777777" w:rsidTr="00853FDC">
        <w:trPr>
          <w:jc w:val="center"/>
        </w:trPr>
        <w:tc>
          <w:tcPr>
            <w:tcW w:w="593" w:type="pct"/>
            <w:shd w:val="clear" w:color="auto" w:fill="auto"/>
            <w:vAlign w:val="center"/>
          </w:tcPr>
          <w:p w14:paraId="744D97DE" w14:textId="77777777" w:rsidR="00D94284" w:rsidRPr="00EC3853" w:rsidRDefault="00D94284" w:rsidP="00853FDC">
            <w:pPr>
              <w:jc w:val="center"/>
              <w:rPr>
                <w:sz w:val="20"/>
                <w:szCs w:val="20"/>
              </w:rPr>
            </w:pPr>
            <w:r w:rsidRPr="00EC3853">
              <w:rPr>
                <w:sz w:val="20"/>
                <w:szCs w:val="20"/>
              </w:rPr>
              <w:t>1</w:t>
            </w:r>
          </w:p>
        </w:tc>
        <w:tc>
          <w:tcPr>
            <w:tcW w:w="4407" w:type="pct"/>
            <w:shd w:val="clear" w:color="auto" w:fill="auto"/>
          </w:tcPr>
          <w:p w14:paraId="5FC80327" w14:textId="77777777" w:rsidR="00D94284" w:rsidRPr="00EC3853" w:rsidRDefault="00D94284" w:rsidP="00853FDC">
            <w:pPr>
              <w:rPr>
                <w:sz w:val="20"/>
                <w:szCs w:val="20"/>
              </w:rPr>
            </w:pPr>
            <w:r w:rsidRPr="00773494">
              <w:rPr>
                <w:sz w:val="21"/>
                <w:szCs w:val="21"/>
              </w:rPr>
              <w:t>Temel kavramlar</w:t>
            </w:r>
          </w:p>
        </w:tc>
      </w:tr>
      <w:tr w:rsidR="00D94284" w:rsidRPr="00EC3853" w14:paraId="4524CF59" w14:textId="77777777" w:rsidTr="00853FDC">
        <w:trPr>
          <w:jc w:val="center"/>
        </w:trPr>
        <w:tc>
          <w:tcPr>
            <w:tcW w:w="593" w:type="pct"/>
            <w:shd w:val="clear" w:color="auto" w:fill="auto"/>
            <w:vAlign w:val="center"/>
          </w:tcPr>
          <w:p w14:paraId="53C714EA" w14:textId="77777777" w:rsidR="00D94284" w:rsidRPr="00EC3853" w:rsidRDefault="00D94284" w:rsidP="00853FDC">
            <w:pPr>
              <w:jc w:val="center"/>
              <w:rPr>
                <w:sz w:val="20"/>
                <w:szCs w:val="20"/>
              </w:rPr>
            </w:pPr>
            <w:r w:rsidRPr="00EC3853">
              <w:rPr>
                <w:sz w:val="20"/>
                <w:szCs w:val="20"/>
              </w:rPr>
              <w:t>2</w:t>
            </w:r>
          </w:p>
        </w:tc>
        <w:tc>
          <w:tcPr>
            <w:tcW w:w="4407" w:type="pct"/>
            <w:shd w:val="clear" w:color="auto" w:fill="auto"/>
          </w:tcPr>
          <w:p w14:paraId="177A2D34" w14:textId="77777777" w:rsidR="00D94284" w:rsidRPr="00EC3853" w:rsidRDefault="00D94284" w:rsidP="00853FDC">
            <w:pPr>
              <w:rPr>
                <w:sz w:val="20"/>
                <w:szCs w:val="20"/>
              </w:rPr>
            </w:pPr>
            <w:r>
              <w:rPr>
                <w:sz w:val="21"/>
                <w:szCs w:val="21"/>
              </w:rPr>
              <w:t>İşitme yetersizliği olan bireyler</w:t>
            </w:r>
          </w:p>
        </w:tc>
      </w:tr>
      <w:tr w:rsidR="00D94284" w:rsidRPr="00EC3853" w14:paraId="01BB5ABF" w14:textId="77777777" w:rsidTr="00853FDC">
        <w:trPr>
          <w:jc w:val="center"/>
        </w:trPr>
        <w:tc>
          <w:tcPr>
            <w:tcW w:w="593" w:type="pct"/>
            <w:shd w:val="clear" w:color="auto" w:fill="auto"/>
            <w:vAlign w:val="center"/>
          </w:tcPr>
          <w:p w14:paraId="303370A9" w14:textId="77777777" w:rsidR="00D94284" w:rsidRPr="00EC3853" w:rsidRDefault="00D94284" w:rsidP="00853FDC">
            <w:pPr>
              <w:jc w:val="center"/>
              <w:rPr>
                <w:sz w:val="20"/>
                <w:szCs w:val="20"/>
              </w:rPr>
            </w:pPr>
            <w:r w:rsidRPr="00EC3853">
              <w:rPr>
                <w:sz w:val="20"/>
                <w:szCs w:val="20"/>
              </w:rPr>
              <w:t>3</w:t>
            </w:r>
          </w:p>
        </w:tc>
        <w:tc>
          <w:tcPr>
            <w:tcW w:w="4407" w:type="pct"/>
            <w:shd w:val="clear" w:color="auto" w:fill="auto"/>
          </w:tcPr>
          <w:p w14:paraId="4075C961" w14:textId="77777777" w:rsidR="00D94284" w:rsidRPr="00EC3853" w:rsidRDefault="00D94284" w:rsidP="00853FDC">
            <w:pPr>
              <w:rPr>
                <w:sz w:val="20"/>
                <w:szCs w:val="20"/>
              </w:rPr>
            </w:pPr>
            <w:r>
              <w:rPr>
                <w:sz w:val="21"/>
                <w:szCs w:val="21"/>
              </w:rPr>
              <w:t>İşitmenin doğası</w:t>
            </w:r>
          </w:p>
        </w:tc>
      </w:tr>
      <w:tr w:rsidR="00D94284" w:rsidRPr="00EC3853" w14:paraId="359236E5" w14:textId="77777777" w:rsidTr="00853FDC">
        <w:trPr>
          <w:jc w:val="center"/>
        </w:trPr>
        <w:tc>
          <w:tcPr>
            <w:tcW w:w="593" w:type="pct"/>
            <w:shd w:val="clear" w:color="auto" w:fill="auto"/>
            <w:vAlign w:val="center"/>
          </w:tcPr>
          <w:p w14:paraId="0B94EFF6" w14:textId="77777777" w:rsidR="00D94284" w:rsidRPr="00EC3853" w:rsidRDefault="00D94284" w:rsidP="00853FDC">
            <w:pPr>
              <w:jc w:val="center"/>
              <w:rPr>
                <w:sz w:val="20"/>
                <w:szCs w:val="20"/>
              </w:rPr>
            </w:pPr>
            <w:r w:rsidRPr="00EC3853">
              <w:rPr>
                <w:sz w:val="20"/>
                <w:szCs w:val="20"/>
              </w:rPr>
              <w:t>4</w:t>
            </w:r>
          </w:p>
        </w:tc>
        <w:tc>
          <w:tcPr>
            <w:tcW w:w="4407" w:type="pct"/>
            <w:shd w:val="clear" w:color="auto" w:fill="auto"/>
          </w:tcPr>
          <w:p w14:paraId="6BC6680A" w14:textId="77777777" w:rsidR="00D94284" w:rsidRPr="00EC3853" w:rsidRDefault="00D94284" w:rsidP="00853FDC">
            <w:pPr>
              <w:rPr>
                <w:sz w:val="20"/>
                <w:szCs w:val="20"/>
              </w:rPr>
            </w:pPr>
            <w:r>
              <w:rPr>
                <w:sz w:val="21"/>
                <w:szCs w:val="21"/>
              </w:rPr>
              <w:t>Görme yetersizliği olan bireyler</w:t>
            </w:r>
          </w:p>
        </w:tc>
      </w:tr>
      <w:tr w:rsidR="00D94284" w:rsidRPr="00EC3853" w14:paraId="72AD7D1C" w14:textId="77777777" w:rsidTr="00853FDC">
        <w:trPr>
          <w:jc w:val="center"/>
        </w:trPr>
        <w:tc>
          <w:tcPr>
            <w:tcW w:w="593" w:type="pct"/>
            <w:shd w:val="clear" w:color="auto" w:fill="auto"/>
            <w:vAlign w:val="center"/>
          </w:tcPr>
          <w:p w14:paraId="4550AFB4" w14:textId="77777777" w:rsidR="00D94284" w:rsidRPr="00EC3853" w:rsidRDefault="00D94284" w:rsidP="00853FDC">
            <w:pPr>
              <w:jc w:val="center"/>
              <w:rPr>
                <w:sz w:val="20"/>
                <w:szCs w:val="20"/>
              </w:rPr>
            </w:pPr>
            <w:r w:rsidRPr="00EC3853">
              <w:rPr>
                <w:sz w:val="20"/>
                <w:szCs w:val="20"/>
              </w:rPr>
              <w:t>5</w:t>
            </w:r>
          </w:p>
        </w:tc>
        <w:tc>
          <w:tcPr>
            <w:tcW w:w="4407" w:type="pct"/>
            <w:shd w:val="clear" w:color="auto" w:fill="auto"/>
          </w:tcPr>
          <w:p w14:paraId="4371754A" w14:textId="77777777" w:rsidR="00D94284" w:rsidRPr="00EC3853" w:rsidRDefault="00D94284" w:rsidP="00853FDC">
            <w:pPr>
              <w:rPr>
                <w:sz w:val="20"/>
                <w:szCs w:val="20"/>
              </w:rPr>
            </w:pPr>
            <w:r>
              <w:rPr>
                <w:sz w:val="21"/>
                <w:szCs w:val="21"/>
              </w:rPr>
              <w:t>Görmenin doğası</w:t>
            </w:r>
          </w:p>
        </w:tc>
      </w:tr>
      <w:tr w:rsidR="00D94284" w:rsidRPr="00EC3853" w14:paraId="71395AC6" w14:textId="77777777" w:rsidTr="00853FDC">
        <w:trPr>
          <w:jc w:val="center"/>
        </w:trPr>
        <w:tc>
          <w:tcPr>
            <w:tcW w:w="593" w:type="pct"/>
            <w:tcBorders>
              <w:bottom w:val="single" w:sz="6" w:space="0" w:color="auto"/>
            </w:tcBorders>
            <w:shd w:val="clear" w:color="auto" w:fill="auto"/>
            <w:vAlign w:val="center"/>
          </w:tcPr>
          <w:p w14:paraId="04A5843A" w14:textId="77777777" w:rsidR="00D94284" w:rsidRPr="00EC3853" w:rsidRDefault="00D9428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CCE4BA8" w14:textId="77777777" w:rsidR="00D94284" w:rsidRPr="00EC3853" w:rsidRDefault="00D94284" w:rsidP="00853FDC">
            <w:pPr>
              <w:rPr>
                <w:sz w:val="20"/>
                <w:szCs w:val="20"/>
              </w:rPr>
            </w:pPr>
            <w:r>
              <w:rPr>
                <w:sz w:val="21"/>
                <w:szCs w:val="21"/>
              </w:rPr>
              <w:t>Sınıflandırma, yaygınlık ve nedenleri</w:t>
            </w:r>
          </w:p>
        </w:tc>
      </w:tr>
      <w:tr w:rsidR="00D94284" w:rsidRPr="00EC3853" w14:paraId="6DDD1965" w14:textId="77777777" w:rsidTr="00853FDC">
        <w:trPr>
          <w:jc w:val="center"/>
        </w:trPr>
        <w:tc>
          <w:tcPr>
            <w:tcW w:w="593" w:type="pct"/>
            <w:tcBorders>
              <w:top w:val="single" w:sz="6" w:space="0" w:color="auto"/>
              <w:bottom w:val="single" w:sz="6" w:space="0" w:color="auto"/>
            </w:tcBorders>
            <w:shd w:val="clear" w:color="auto" w:fill="D9D9D9"/>
            <w:vAlign w:val="center"/>
          </w:tcPr>
          <w:p w14:paraId="405C499A" w14:textId="77777777" w:rsidR="00D94284" w:rsidRPr="00EC3853" w:rsidRDefault="00D9428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F807389" w14:textId="77777777" w:rsidR="00D94284" w:rsidRPr="00EC3853" w:rsidRDefault="00D94284" w:rsidP="00853FDC">
            <w:pPr>
              <w:rPr>
                <w:sz w:val="20"/>
                <w:szCs w:val="20"/>
              </w:rPr>
            </w:pPr>
            <w:r w:rsidRPr="00EC3853">
              <w:rPr>
                <w:sz w:val="20"/>
                <w:szCs w:val="20"/>
              </w:rPr>
              <w:t xml:space="preserve">ARA SINAV </w:t>
            </w:r>
          </w:p>
        </w:tc>
      </w:tr>
      <w:tr w:rsidR="00D94284" w:rsidRPr="00EC3853" w14:paraId="6E4C2D5B" w14:textId="77777777" w:rsidTr="00853FDC">
        <w:trPr>
          <w:jc w:val="center"/>
        </w:trPr>
        <w:tc>
          <w:tcPr>
            <w:tcW w:w="593" w:type="pct"/>
            <w:tcBorders>
              <w:top w:val="single" w:sz="6" w:space="0" w:color="auto"/>
            </w:tcBorders>
            <w:shd w:val="clear" w:color="auto" w:fill="auto"/>
            <w:vAlign w:val="center"/>
          </w:tcPr>
          <w:p w14:paraId="56243499" w14:textId="77777777" w:rsidR="00D94284" w:rsidRPr="00EC3853" w:rsidRDefault="00D9428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602A3A1" w14:textId="77777777" w:rsidR="00D94284" w:rsidRPr="00EC3853" w:rsidRDefault="00D94284" w:rsidP="00853FDC">
            <w:pPr>
              <w:rPr>
                <w:sz w:val="20"/>
                <w:szCs w:val="20"/>
              </w:rPr>
            </w:pPr>
            <w:r>
              <w:rPr>
                <w:sz w:val="21"/>
                <w:szCs w:val="21"/>
              </w:rPr>
              <w:t>Eğitsel tarama/tanılama</w:t>
            </w:r>
          </w:p>
        </w:tc>
      </w:tr>
      <w:tr w:rsidR="00D94284" w:rsidRPr="00EC3853" w14:paraId="6DA61770" w14:textId="77777777" w:rsidTr="00853FDC">
        <w:trPr>
          <w:jc w:val="center"/>
        </w:trPr>
        <w:tc>
          <w:tcPr>
            <w:tcW w:w="593" w:type="pct"/>
            <w:shd w:val="clear" w:color="auto" w:fill="auto"/>
            <w:vAlign w:val="center"/>
          </w:tcPr>
          <w:p w14:paraId="7B74DC0A" w14:textId="77777777" w:rsidR="00D94284" w:rsidRPr="00EC3853" w:rsidRDefault="00D94284" w:rsidP="00853FDC">
            <w:pPr>
              <w:jc w:val="center"/>
              <w:rPr>
                <w:sz w:val="20"/>
                <w:szCs w:val="20"/>
              </w:rPr>
            </w:pPr>
            <w:r w:rsidRPr="00EC3853">
              <w:rPr>
                <w:sz w:val="20"/>
                <w:szCs w:val="20"/>
              </w:rPr>
              <w:t>10</w:t>
            </w:r>
          </w:p>
        </w:tc>
        <w:tc>
          <w:tcPr>
            <w:tcW w:w="4407" w:type="pct"/>
            <w:shd w:val="clear" w:color="auto" w:fill="auto"/>
          </w:tcPr>
          <w:p w14:paraId="4D2A5FB2" w14:textId="77777777" w:rsidR="00D94284" w:rsidRPr="00EC3853" w:rsidRDefault="00D94284" w:rsidP="00853FDC">
            <w:pPr>
              <w:rPr>
                <w:sz w:val="20"/>
                <w:szCs w:val="20"/>
              </w:rPr>
            </w:pPr>
            <w:r>
              <w:rPr>
                <w:sz w:val="21"/>
                <w:szCs w:val="21"/>
              </w:rPr>
              <w:t>Akademik ve akademik olamayan özellikler</w:t>
            </w:r>
          </w:p>
        </w:tc>
      </w:tr>
      <w:tr w:rsidR="00D94284" w:rsidRPr="00EC3853" w14:paraId="789D78D5" w14:textId="77777777" w:rsidTr="00853FDC">
        <w:trPr>
          <w:jc w:val="center"/>
        </w:trPr>
        <w:tc>
          <w:tcPr>
            <w:tcW w:w="593" w:type="pct"/>
            <w:shd w:val="clear" w:color="auto" w:fill="auto"/>
            <w:vAlign w:val="center"/>
          </w:tcPr>
          <w:p w14:paraId="17DE137C" w14:textId="77777777" w:rsidR="00D94284" w:rsidRPr="00EC3853" w:rsidRDefault="00D94284" w:rsidP="00853FDC">
            <w:pPr>
              <w:jc w:val="center"/>
              <w:rPr>
                <w:sz w:val="20"/>
                <w:szCs w:val="20"/>
              </w:rPr>
            </w:pPr>
            <w:r w:rsidRPr="00EC3853">
              <w:rPr>
                <w:sz w:val="20"/>
                <w:szCs w:val="20"/>
              </w:rPr>
              <w:t>11</w:t>
            </w:r>
          </w:p>
        </w:tc>
        <w:tc>
          <w:tcPr>
            <w:tcW w:w="4407" w:type="pct"/>
            <w:shd w:val="clear" w:color="auto" w:fill="auto"/>
          </w:tcPr>
          <w:p w14:paraId="3D9E2FD3" w14:textId="77777777" w:rsidR="00D94284" w:rsidRPr="00EC3853" w:rsidRDefault="00D94284" w:rsidP="00853FDC">
            <w:pPr>
              <w:rPr>
                <w:sz w:val="20"/>
                <w:szCs w:val="20"/>
              </w:rPr>
            </w:pPr>
            <w:r>
              <w:rPr>
                <w:sz w:val="21"/>
                <w:szCs w:val="21"/>
              </w:rPr>
              <w:t>Ekip ve işbirliği</w:t>
            </w:r>
          </w:p>
        </w:tc>
      </w:tr>
      <w:tr w:rsidR="00D94284" w:rsidRPr="00EC3853" w14:paraId="71DE4271" w14:textId="77777777" w:rsidTr="00853FDC">
        <w:trPr>
          <w:jc w:val="center"/>
        </w:trPr>
        <w:tc>
          <w:tcPr>
            <w:tcW w:w="593" w:type="pct"/>
            <w:shd w:val="clear" w:color="auto" w:fill="auto"/>
            <w:vAlign w:val="center"/>
          </w:tcPr>
          <w:p w14:paraId="4C3172A6" w14:textId="77777777" w:rsidR="00D94284" w:rsidRPr="00EC3853" w:rsidRDefault="00D94284" w:rsidP="00853FDC">
            <w:pPr>
              <w:jc w:val="center"/>
              <w:rPr>
                <w:sz w:val="20"/>
                <w:szCs w:val="20"/>
              </w:rPr>
            </w:pPr>
            <w:r w:rsidRPr="00EC3853">
              <w:rPr>
                <w:sz w:val="20"/>
                <w:szCs w:val="20"/>
              </w:rPr>
              <w:t>12</w:t>
            </w:r>
          </w:p>
        </w:tc>
        <w:tc>
          <w:tcPr>
            <w:tcW w:w="4407" w:type="pct"/>
            <w:shd w:val="clear" w:color="auto" w:fill="auto"/>
          </w:tcPr>
          <w:p w14:paraId="20081A1B" w14:textId="77777777" w:rsidR="00D94284" w:rsidRPr="00EC3853" w:rsidRDefault="00D94284" w:rsidP="00853FDC">
            <w:pPr>
              <w:rPr>
                <w:sz w:val="20"/>
                <w:szCs w:val="20"/>
              </w:rPr>
            </w:pPr>
            <w:r>
              <w:rPr>
                <w:sz w:val="21"/>
                <w:szCs w:val="21"/>
              </w:rPr>
              <w:t>Eğitim-öğretim ortamları</w:t>
            </w:r>
          </w:p>
        </w:tc>
      </w:tr>
      <w:tr w:rsidR="00D94284" w:rsidRPr="00EC3853" w14:paraId="2476D868" w14:textId="77777777" w:rsidTr="00853FDC">
        <w:trPr>
          <w:jc w:val="center"/>
        </w:trPr>
        <w:tc>
          <w:tcPr>
            <w:tcW w:w="593" w:type="pct"/>
            <w:shd w:val="clear" w:color="auto" w:fill="auto"/>
            <w:vAlign w:val="center"/>
          </w:tcPr>
          <w:p w14:paraId="76A7D193" w14:textId="77777777" w:rsidR="00D94284" w:rsidRPr="00EC3853" w:rsidRDefault="00D94284" w:rsidP="00853FDC">
            <w:pPr>
              <w:jc w:val="center"/>
              <w:rPr>
                <w:sz w:val="20"/>
                <w:szCs w:val="20"/>
              </w:rPr>
            </w:pPr>
            <w:r w:rsidRPr="00EC3853">
              <w:rPr>
                <w:sz w:val="20"/>
                <w:szCs w:val="20"/>
              </w:rPr>
              <w:t>13</w:t>
            </w:r>
          </w:p>
        </w:tc>
        <w:tc>
          <w:tcPr>
            <w:tcW w:w="4407" w:type="pct"/>
            <w:shd w:val="clear" w:color="auto" w:fill="auto"/>
          </w:tcPr>
          <w:p w14:paraId="1F1FDD3B" w14:textId="77777777" w:rsidR="00D94284" w:rsidRPr="00EC3853" w:rsidRDefault="00D94284" w:rsidP="00853FDC">
            <w:pPr>
              <w:rPr>
                <w:sz w:val="20"/>
                <w:szCs w:val="20"/>
              </w:rPr>
            </w:pPr>
            <w:r>
              <w:rPr>
                <w:sz w:val="21"/>
                <w:szCs w:val="21"/>
              </w:rPr>
              <w:t>Bilimsel dayanaklı uygulamalar</w:t>
            </w:r>
          </w:p>
        </w:tc>
      </w:tr>
      <w:tr w:rsidR="00D94284" w:rsidRPr="00EC3853" w14:paraId="3CFB3364" w14:textId="77777777" w:rsidTr="00853FDC">
        <w:trPr>
          <w:jc w:val="center"/>
        </w:trPr>
        <w:tc>
          <w:tcPr>
            <w:tcW w:w="593" w:type="pct"/>
            <w:tcBorders>
              <w:bottom w:val="single" w:sz="6" w:space="0" w:color="auto"/>
            </w:tcBorders>
            <w:shd w:val="clear" w:color="auto" w:fill="auto"/>
            <w:vAlign w:val="center"/>
          </w:tcPr>
          <w:p w14:paraId="7E58DB8E" w14:textId="77777777" w:rsidR="00D94284" w:rsidRPr="00EC3853" w:rsidRDefault="00D9428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1EBC542" w14:textId="77777777" w:rsidR="00D94284" w:rsidRPr="00EC3853" w:rsidRDefault="00D94284" w:rsidP="00853FDC">
            <w:pPr>
              <w:rPr>
                <w:sz w:val="20"/>
                <w:szCs w:val="20"/>
              </w:rPr>
            </w:pPr>
            <w:r>
              <w:rPr>
                <w:sz w:val="21"/>
                <w:szCs w:val="21"/>
              </w:rPr>
              <w:t>D</w:t>
            </w:r>
            <w:r w:rsidRPr="00773494">
              <w:rPr>
                <w:sz w:val="21"/>
                <w:szCs w:val="21"/>
              </w:rPr>
              <w:t>estekler ve yasal haklar</w:t>
            </w:r>
          </w:p>
        </w:tc>
      </w:tr>
      <w:tr w:rsidR="00D94284" w:rsidRPr="00EC3853" w14:paraId="67D16378"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BEF68EF" w14:textId="77777777" w:rsidR="00D94284" w:rsidRPr="00EC3853" w:rsidRDefault="00D9428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A9957FC" w14:textId="77777777" w:rsidR="00D94284" w:rsidRPr="00EC3853" w:rsidRDefault="00D94284" w:rsidP="00853FDC">
            <w:pPr>
              <w:rPr>
                <w:sz w:val="20"/>
                <w:szCs w:val="20"/>
              </w:rPr>
            </w:pPr>
            <w:r w:rsidRPr="00EC3853">
              <w:rPr>
                <w:sz w:val="20"/>
                <w:szCs w:val="20"/>
              </w:rPr>
              <w:t xml:space="preserve">FİNAL SINAVI </w:t>
            </w:r>
          </w:p>
        </w:tc>
      </w:tr>
    </w:tbl>
    <w:p w14:paraId="66E1D56C" w14:textId="77777777" w:rsidR="00D94284" w:rsidRDefault="00D94284" w:rsidP="00D94284">
      <w:pPr>
        <w:rPr>
          <w:sz w:val="16"/>
          <w:szCs w:val="16"/>
        </w:rPr>
      </w:pPr>
    </w:p>
    <w:p w14:paraId="00C5807B" w14:textId="77777777" w:rsidR="00D94284" w:rsidRDefault="00D94284" w:rsidP="00D9428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94284" w:rsidRPr="00EC3853" w14:paraId="0610F840"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3DEA5E8" w14:textId="77777777" w:rsidR="00D94284" w:rsidRPr="00EC3853" w:rsidRDefault="00D9428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F8F8A19" w14:textId="77777777" w:rsidR="00D94284" w:rsidRPr="00EC3853" w:rsidRDefault="00D9428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0B1DE1A" w14:textId="77777777" w:rsidR="00D94284" w:rsidRPr="00EC3853" w:rsidRDefault="00D9428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2A254CE" w14:textId="77777777" w:rsidR="00D94284" w:rsidRPr="00EC3853" w:rsidRDefault="00D9428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89C0FA5" w14:textId="77777777" w:rsidR="00D94284" w:rsidRPr="00EC3853" w:rsidRDefault="00D94284" w:rsidP="00853FDC">
            <w:pPr>
              <w:jc w:val="center"/>
              <w:rPr>
                <w:b/>
                <w:sz w:val="20"/>
                <w:szCs w:val="20"/>
              </w:rPr>
            </w:pPr>
            <w:r w:rsidRPr="00EC3853">
              <w:rPr>
                <w:b/>
                <w:sz w:val="20"/>
                <w:szCs w:val="20"/>
              </w:rPr>
              <w:t>1</w:t>
            </w:r>
          </w:p>
        </w:tc>
      </w:tr>
      <w:tr w:rsidR="00D94284" w:rsidRPr="00EC3853" w14:paraId="0BCFD0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10686B" w14:textId="77777777" w:rsidR="00D94284" w:rsidRPr="00EC3853" w:rsidRDefault="00D9428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482C16B" w14:textId="77777777" w:rsidR="00D94284" w:rsidRPr="00EC3853" w:rsidRDefault="00D9428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742D29A"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99648A4"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6DAE97" w14:textId="77777777" w:rsidR="00D94284" w:rsidRPr="00EC3853" w:rsidRDefault="00D94284" w:rsidP="00853FDC">
            <w:pPr>
              <w:jc w:val="center"/>
              <w:rPr>
                <w:b/>
                <w:sz w:val="20"/>
                <w:szCs w:val="20"/>
              </w:rPr>
            </w:pPr>
          </w:p>
        </w:tc>
      </w:tr>
      <w:tr w:rsidR="00D94284" w:rsidRPr="00EC3853" w14:paraId="3AE8F02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6ED84C" w14:textId="77777777" w:rsidR="00D94284" w:rsidRPr="00EC3853" w:rsidRDefault="00D9428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D6CC290" w14:textId="77777777" w:rsidR="00D94284" w:rsidRPr="00EC3853" w:rsidRDefault="00D9428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070D7D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144E0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027255" w14:textId="77777777" w:rsidR="00D94284" w:rsidRPr="00EC3853" w:rsidRDefault="00D94284" w:rsidP="00853FDC">
            <w:pPr>
              <w:jc w:val="center"/>
              <w:rPr>
                <w:b/>
                <w:sz w:val="20"/>
                <w:szCs w:val="20"/>
              </w:rPr>
            </w:pPr>
            <w:r>
              <w:rPr>
                <w:b/>
                <w:sz w:val="20"/>
                <w:szCs w:val="20"/>
              </w:rPr>
              <w:t>X</w:t>
            </w:r>
          </w:p>
        </w:tc>
      </w:tr>
      <w:tr w:rsidR="00D94284" w:rsidRPr="00EC3853" w14:paraId="7BD7B8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522119" w14:textId="77777777" w:rsidR="00D94284" w:rsidRPr="00EC3853" w:rsidRDefault="00D9428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ACC8B82" w14:textId="77777777" w:rsidR="00D94284" w:rsidRPr="00EC3853" w:rsidRDefault="00D9428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410C26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FE005E"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60FD07" w14:textId="77777777" w:rsidR="00D94284" w:rsidRPr="00EC3853" w:rsidRDefault="00D94284" w:rsidP="00853FDC">
            <w:pPr>
              <w:jc w:val="center"/>
              <w:rPr>
                <w:b/>
                <w:sz w:val="20"/>
                <w:szCs w:val="20"/>
              </w:rPr>
            </w:pPr>
          </w:p>
        </w:tc>
      </w:tr>
      <w:tr w:rsidR="00D94284" w:rsidRPr="00EC3853" w14:paraId="68E705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C09C5E" w14:textId="77777777" w:rsidR="00D94284" w:rsidRPr="00EC3853" w:rsidRDefault="00D9428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13B80B8" w14:textId="77777777" w:rsidR="00D94284" w:rsidRPr="00EC3853" w:rsidRDefault="00D9428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62C5B9A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703F51"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39F133" w14:textId="77777777" w:rsidR="00D94284" w:rsidRPr="00EC3853" w:rsidRDefault="00D94284" w:rsidP="00853FDC">
            <w:pPr>
              <w:jc w:val="center"/>
              <w:rPr>
                <w:b/>
                <w:sz w:val="20"/>
                <w:szCs w:val="20"/>
              </w:rPr>
            </w:pPr>
          </w:p>
        </w:tc>
      </w:tr>
      <w:tr w:rsidR="00D94284" w:rsidRPr="00EC3853" w14:paraId="4A2C34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BD518F" w14:textId="77777777" w:rsidR="00D94284" w:rsidRPr="00EC3853" w:rsidRDefault="00D9428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6EE8AC1" w14:textId="77777777" w:rsidR="00D94284" w:rsidRPr="00EC3853" w:rsidRDefault="00D9428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84DE39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21ABD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C94A17" w14:textId="77777777" w:rsidR="00D94284" w:rsidRPr="00EC3853" w:rsidRDefault="00D94284" w:rsidP="00853FDC">
            <w:pPr>
              <w:jc w:val="center"/>
              <w:rPr>
                <w:b/>
                <w:sz w:val="20"/>
                <w:szCs w:val="20"/>
              </w:rPr>
            </w:pPr>
            <w:r>
              <w:rPr>
                <w:b/>
                <w:sz w:val="20"/>
                <w:szCs w:val="20"/>
              </w:rPr>
              <w:t>X</w:t>
            </w:r>
          </w:p>
        </w:tc>
      </w:tr>
      <w:tr w:rsidR="00D94284" w:rsidRPr="00EC3853" w14:paraId="1E22377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DAFB7E" w14:textId="77777777" w:rsidR="00D94284" w:rsidRPr="00EC3853" w:rsidRDefault="00D9428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7EED363" w14:textId="77777777" w:rsidR="00D94284" w:rsidRPr="00EC3853" w:rsidRDefault="00D9428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403042C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7F710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2059CF" w14:textId="77777777" w:rsidR="00D94284" w:rsidRPr="00EC3853" w:rsidRDefault="00D94284" w:rsidP="00853FDC">
            <w:pPr>
              <w:jc w:val="center"/>
              <w:rPr>
                <w:b/>
                <w:sz w:val="20"/>
                <w:szCs w:val="20"/>
              </w:rPr>
            </w:pPr>
            <w:r>
              <w:rPr>
                <w:b/>
                <w:sz w:val="20"/>
                <w:szCs w:val="20"/>
              </w:rPr>
              <w:t>X</w:t>
            </w:r>
          </w:p>
        </w:tc>
      </w:tr>
      <w:tr w:rsidR="00D94284" w:rsidRPr="00EC3853" w14:paraId="065EC4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B76F5C" w14:textId="77777777" w:rsidR="00D94284" w:rsidRPr="00EC3853" w:rsidRDefault="00D9428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537D1B3" w14:textId="77777777" w:rsidR="00D94284" w:rsidRPr="00EC3853" w:rsidRDefault="00D9428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974792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5783D6"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C697FF5" w14:textId="77777777" w:rsidR="00D94284" w:rsidRPr="00EC3853" w:rsidRDefault="00D94284" w:rsidP="00853FDC">
            <w:pPr>
              <w:jc w:val="center"/>
              <w:rPr>
                <w:b/>
                <w:sz w:val="20"/>
                <w:szCs w:val="20"/>
              </w:rPr>
            </w:pPr>
          </w:p>
        </w:tc>
      </w:tr>
      <w:tr w:rsidR="00D94284" w:rsidRPr="00EC3853" w14:paraId="03D1F46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9E9AAF" w14:textId="77777777" w:rsidR="00D94284" w:rsidRPr="00EC3853" w:rsidRDefault="00D9428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BA13969" w14:textId="77777777" w:rsidR="00D94284" w:rsidRPr="00EC3853" w:rsidRDefault="00D9428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3246B8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3CFF2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15DD28" w14:textId="77777777" w:rsidR="00D94284" w:rsidRPr="00EC3853" w:rsidRDefault="00D94284" w:rsidP="00853FDC">
            <w:pPr>
              <w:jc w:val="center"/>
              <w:rPr>
                <w:b/>
                <w:sz w:val="20"/>
                <w:szCs w:val="20"/>
              </w:rPr>
            </w:pPr>
            <w:r>
              <w:rPr>
                <w:b/>
                <w:sz w:val="20"/>
                <w:szCs w:val="20"/>
              </w:rPr>
              <w:t>X</w:t>
            </w:r>
          </w:p>
        </w:tc>
      </w:tr>
      <w:tr w:rsidR="00D94284" w:rsidRPr="00EC3853" w14:paraId="582E1DD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9A58C8" w14:textId="77777777" w:rsidR="00D94284" w:rsidRPr="00EC3853" w:rsidRDefault="00D9428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44CB511" w14:textId="77777777" w:rsidR="00D94284" w:rsidRPr="00EC3853" w:rsidRDefault="00D9428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DCB20C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B600D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4BCE17" w14:textId="77777777" w:rsidR="00D94284" w:rsidRPr="00EC3853" w:rsidRDefault="00D94284" w:rsidP="00853FDC">
            <w:pPr>
              <w:jc w:val="center"/>
              <w:rPr>
                <w:b/>
                <w:sz w:val="20"/>
                <w:szCs w:val="20"/>
              </w:rPr>
            </w:pPr>
            <w:r>
              <w:rPr>
                <w:b/>
                <w:sz w:val="20"/>
                <w:szCs w:val="20"/>
              </w:rPr>
              <w:t>X</w:t>
            </w:r>
          </w:p>
        </w:tc>
      </w:tr>
      <w:tr w:rsidR="00D94284" w:rsidRPr="00EC3853" w14:paraId="00AFC6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3BF155" w14:textId="77777777" w:rsidR="00D94284" w:rsidRPr="00EC3853" w:rsidRDefault="00D9428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2A6527A" w14:textId="77777777" w:rsidR="00D94284" w:rsidRPr="00EC3853" w:rsidRDefault="00D9428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1B6CAE4"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926BF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45969C" w14:textId="77777777" w:rsidR="00D94284" w:rsidRPr="00EC3853" w:rsidRDefault="00D94284" w:rsidP="00853FDC">
            <w:pPr>
              <w:jc w:val="center"/>
              <w:rPr>
                <w:b/>
                <w:sz w:val="20"/>
                <w:szCs w:val="20"/>
              </w:rPr>
            </w:pPr>
            <w:r>
              <w:rPr>
                <w:b/>
                <w:sz w:val="20"/>
                <w:szCs w:val="20"/>
              </w:rPr>
              <w:t>X</w:t>
            </w:r>
          </w:p>
        </w:tc>
      </w:tr>
      <w:tr w:rsidR="00D94284" w:rsidRPr="00EC3853" w14:paraId="30DC98D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5A1355" w14:textId="77777777" w:rsidR="00D94284" w:rsidRPr="00EC3853" w:rsidRDefault="00D9428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4A4A882" w14:textId="77777777" w:rsidR="00D94284" w:rsidRPr="00EC3853" w:rsidRDefault="00D9428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BE12F3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DCF5F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D60722" w14:textId="77777777" w:rsidR="00D94284" w:rsidRPr="00EC3853" w:rsidRDefault="00D94284" w:rsidP="00853FDC">
            <w:pPr>
              <w:jc w:val="center"/>
              <w:rPr>
                <w:b/>
                <w:sz w:val="20"/>
                <w:szCs w:val="20"/>
              </w:rPr>
            </w:pPr>
            <w:r>
              <w:rPr>
                <w:b/>
                <w:sz w:val="20"/>
                <w:szCs w:val="20"/>
              </w:rPr>
              <w:t>X</w:t>
            </w:r>
          </w:p>
        </w:tc>
      </w:tr>
      <w:tr w:rsidR="00D94284" w:rsidRPr="00EC3853" w14:paraId="16710B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E042C1" w14:textId="77777777" w:rsidR="00D94284" w:rsidRPr="00EC3853" w:rsidRDefault="00D9428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B6DA700" w14:textId="77777777" w:rsidR="00D94284" w:rsidRPr="00137208" w:rsidRDefault="00D9428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48AC906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2BA9D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2047D8" w14:textId="77777777" w:rsidR="00D94284" w:rsidRPr="00EC3853" w:rsidRDefault="00D94284" w:rsidP="00853FDC">
            <w:pPr>
              <w:jc w:val="center"/>
              <w:rPr>
                <w:b/>
                <w:sz w:val="20"/>
                <w:szCs w:val="20"/>
              </w:rPr>
            </w:pPr>
            <w:r>
              <w:rPr>
                <w:b/>
                <w:sz w:val="20"/>
                <w:szCs w:val="20"/>
              </w:rPr>
              <w:t>X</w:t>
            </w:r>
          </w:p>
        </w:tc>
      </w:tr>
      <w:tr w:rsidR="00D94284" w:rsidRPr="00EC3853" w14:paraId="60F0DAD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C0D20E" w14:textId="77777777" w:rsidR="00D94284" w:rsidRPr="00EC3853" w:rsidRDefault="00D9428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54713A4" w14:textId="77777777" w:rsidR="00D94284" w:rsidRPr="00EC3853" w:rsidRDefault="00D9428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2C94907"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037234"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40F482" w14:textId="77777777" w:rsidR="00D94284" w:rsidRPr="00EC3853" w:rsidRDefault="00D94284" w:rsidP="00853FDC">
            <w:pPr>
              <w:jc w:val="center"/>
              <w:rPr>
                <w:b/>
                <w:sz w:val="20"/>
                <w:szCs w:val="20"/>
              </w:rPr>
            </w:pPr>
          </w:p>
        </w:tc>
      </w:tr>
      <w:tr w:rsidR="00D94284" w:rsidRPr="00EC3853" w14:paraId="1DE3ACA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0966F8" w14:textId="77777777" w:rsidR="00D94284" w:rsidRPr="00EC3853" w:rsidRDefault="00D9428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ABFF648" w14:textId="77777777" w:rsidR="00D94284" w:rsidRPr="00EC3853" w:rsidRDefault="00D9428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1581F37"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B272E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EDB273" w14:textId="77777777" w:rsidR="00D94284" w:rsidRPr="00EC3853" w:rsidRDefault="00D94284" w:rsidP="00853FDC">
            <w:pPr>
              <w:jc w:val="center"/>
              <w:rPr>
                <w:b/>
                <w:sz w:val="20"/>
                <w:szCs w:val="20"/>
              </w:rPr>
            </w:pPr>
            <w:r>
              <w:rPr>
                <w:b/>
                <w:sz w:val="20"/>
                <w:szCs w:val="20"/>
              </w:rPr>
              <w:t>X</w:t>
            </w:r>
          </w:p>
        </w:tc>
      </w:tr>
      <w:tr w:rsidR="00D94284" w:rsidRPr="00EC3853" w14:paraId="745AF75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63A2CA" w14:textId="77777777" w:rsidR="00D94284" w:rsidRPr="00EC3853" w:rsidRDefault="00D9428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368FF98" w14:textId="77777777" w:rsidR="00D94284" w:rsidRPr="00137208" w:rsidRDefault="00D9428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E22266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27785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40431A" w14:textId="77777777" w:rsidR="00D94284" w:rsidRDefault="00D94284" w:rsidP="00853FDC">
            <w:pPr>
              <w:jc w:val="center"/>
              <w:rPr>
                <w:b/>
                <w:sz w:val="20"/>
                <w:szCs w:val="20"/>
              </w:rPr>
            </w:pPr>
            <w:r>
              <w:rPr>
                <w:b/>
                <w:sz w:val="20"/>
                <w:szCs w:val="20"/>
              </w:rPr>
              <w:t>X</w:t>
            </w:r>
          </w:p>
        </w:tc>
      </w:tr>
      <w:tr w:rsidR="00D94284" w:rsidRPr="00EC3853" w14:paraId="40E75CF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CF959A" w14:textId="77777777" w:rsidR="00D94284" w:rsidRDefault="00D9428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6AB1C6D" w14:textId="77777777" w:rsidR="00D94284" w:rsidRPr="00137208" w:rsidRDefault="00D9428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3D6E2F2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13D5CA"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FD926E" w14:textId="77777777" w:rsidR="00D94284" w:rsidRDefault="00D94284" w:rsidP="00853FDC">
            <w:pPr>
              <w:jc w:val="center"/>
              <w:rPr>
                <w:b/>
                <w:sz w:val="20"/>
                <w:szCs w:val="20"/>
              </w:rPr>
            </w:pPr>
          </w:p>
        </w:tc>
      </w:tr>
      <w:tr w:rsidR="00D94284" w:rsidRPr="00EC3853" w14:paraId="5CB14D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E5D210" w14:textId="77777777" w:rsidR="00D94284" w:rsidRDefault="00D9428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9B865FD" w14:textId="77777777" w:rsidR="00D94284" w:rsidRPr="00373575" w:rsidRDefault="00D9428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22D5AE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05080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12436B" w14:textId="77777777" w:rsidR="00D94284" w:rsidRDefault="00D94284" w:rsidP="00853FDC">
            <w:pPr>
              <w:jc w:val="center"/>
              <w:rPr>
                <w:b/>
                <w:sz w:val="20"/>
                <w:szCs w:val="20"/>
              </w:rPr>
            </w:pPr>
            <w:r>
              <w:rPr>
                <w:b/>
                <w:sz w:val="20"/>
                <w:szCs w:val="20"/>
              </w:rPr>
              <w:t>X</w:t>
            </w:r>
          </w:p>
        </w:tc>
      </w:tr>
      <w:tr w:rsidR="00D94284" w:rsidRPr="00EC3853" w14:paraId="2601DD3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EE0B0A" w14:textId="77777777" w:rsidR="00D94284" w:rsidRDefault="00D9428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F2A303B" w14:textId="77777777" w:rsidR="00D94284" w:rsidRPr="00373575" w:rsidRDefault="00D9428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089511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F839A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C920F4" w14:textId="77777777" w:rsidR="00D94284" w:rsidRDefault="00D94284" w:rsidP="00853FDC">
            <w:pPr>
              <w:jc w:val="center"/>
              <w:rPr>
                <w:b/>
                <w:sz w:val="20"/>
                <w:szCs w:val="20"/>
              </w:rPr>
            </w:pPr>
            <w:r>
              <w:rPr>
                <w:b/>
                <w:sz w:val="20"/>
                <w:szCs w:val="20"/>
              </w:rPr>
              <w:t>X</w:t>
            </w:r>
          </w:p>
        </w:tc>
      </w:tr>
      <w:tr w:rsidR="00D94284" w:rsidRPr="00EC3853" w14:paraId="1B7BA11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90B078" w14:textId="77777777" w:rsidR="00D94284" w:rsidRDefault="00D9428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9CEC07D" w14:textId="77777777" w:rsidR="00D94284" w:rsidRPr="00373575" w:rsidRDefault="00D9428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BBB4D8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9A373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462163" w14:textId="77777777" w:rsidR="00D94284" w:rsidRDefault="00D94284" w:rsidP="00853FDC">
            <w:pPr>
              <w:jc w:val="center"/>
              <w:rPr>
                <w:b/>
                <w:sz w:val="20"/>
                <w:szCs w:val="20"/>
              </w:rPr>
            </w:pPr>
            <w:r>
              <w:rPr>
                <w:b/>
                <w:sz w:val="20"/>
                <w:szCs w:val="20"/>
              </w:rPr>
              <w:t>X</w:t>
            </w:r>
          </w:p>
        </w:tc>
      </w:tr>
      <w:tr w:rsidR="00D94284" w:rsidRPr="00EC3853" w14:paraId="3741EA5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E0C0AE" w14:textId="77777777" w:rsidR="00D94284" w:rsidRDefault="00D9428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94CC9AB" w14:textId="77777777" w:rsidR="00D94284" w:rsidRPr="00373575" w:rsidRDefault="00D9428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1E1AC1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92E74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BEBC13" w14:textId="77777777" w:rsidR="00D94284" w:rsidRDefault="00D94284" w:rsidP="00853FDC">
            <w:pPr>
              <w:jc w:val="center"/>
              <w:rPr>
                <w:b/>
                <w:sz w:val="20"/>
                <w:szCs w:val="20"/>
              </w:rPr>
            </w:pPr>
            <w:r>
              <w:rPr>
                <w:b/>
                <w:sz w:val="20"/>
                <w:szCs w:val="20"/>
              </w:rPr>
              <w:t>X</w:t>
            </w:r>
          </w:p>
        </w:tc>
      </w:tr>
      <w:tr w:rsidR="00D94284" w:rsidRPr="00EC3853" w14:paraId="0CA953CC"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6C8B3DE" w14:textId="77777777" w:rsidR="00D94284" w:rsidRPr="00EC3853" w:rsidRDefault="00D9428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7006E3C" w14:textId="77777777" w:rsidR="00D94284" w:rsidRDefault="00D94284" w:rsidP="00D94284">
      <w:pPr>
        <w:rPr>
          <w:sz w:val="16"/>
          <w:szCs w:val="16"/>
        </w:rPr>
      </w:pPr>
    </w:p>
    <w:p w14:paraId="4691C552" w14:textId="77777777" w:rsidR="00D94284" w:rsidRDefault="00D94284" w:rsidP="00D9428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14BA63D" w14:textId="77777777" w:rsidR="00D94284" w:rsidRPr="00F25CA9" w:rsidRDefault="00D94284" w:rsidP="00D9428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2E356EFE" w14:textId="77777777" w:rsidR="00D94284" w:rsidRDefault="00D94284" w:rsidP="00D94284">
      <w:pPr>
        <w:tabs>
          <w:tab w:val="left" w:pos="7800"/>
        </w:tabs>
      </w:pPr>
      <w:r>
        <w:t xml:space="preserve">                        </w:t>
      </w:r>
      <w:r>
        <w:tab/>
      </w:r>
    </w:p>
    <w:p w14:paraId="52EFD147" w14:textId="77777777" w:rsidR="00D94284" w:rsidRPr="008D59C7" w:rsidRDefault="00D94284" w:rsidP="00D94284">
      <w:pPr>
        <w:outlineLvl w:val="0"/>
        <w:rPr>
          <w:b/>
          <w:sz w:val="22"/>
          <w:szCs w:val="22"/>
        </w:rPr>
      </w:pPr>
      <w:r>
        <w:rPr>
          <w:noProof/>
          <w:lang w:val="en-US" w:eastAsia="en-US"/>
        </w:rPr>
        <w:lastRenderedPageBreak/>
        <w:drawing>
          <wp:anchor distT="0" distB="0" distL="114300" distR="114300" simplePos="0" relativeHeight="251850752" behindDoc="0" locked="0" layoutInCell="1" allowOverlap="1" wp14:anchorId="72956EDF" wp14:editId="69CB494F">
            <wp:simplePos x="0" y="0"/>
            <wp:positionH relativeFrom="column">
              <wp:posOffset>-211455</wp:posOffset>
            </wp:positionH>
            <wp:positionV relativeFrom="paragraph">
              <wp:posOffset>-218440</wp:posOffset>
            </wp:positionV>
            <wp:extent cx="668020" cy="588645"/>
            <wp:effectExtent l="0" t="0" r="0" b="1905"/>
            <wp:wrapSquare wrapText="bothSides"/>
            <wp:docPr id="307" name="Resim 30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53C63D0" w14:textId="77777777" w:rsidR="00D94284" w:rsidRPr="008D59C7" w:rsidRDefault="00D94284" w:rsidP="00D9428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94284" w:rsidRPr="008D59C7" w14:paraId="030F5E51" w14:textId="77777777" w:rsidTr="00853FDC">
        <w:tc>
          <w:tcPr>
            <w:tcW w:w="1167" w:type="dxa"/>
            <w:vAlign w:val="center"/>
          </w:tcPr>
          <w:p w14:paraId="08CE064C" w14:textId="77777777" w:rsidR="00D94284" w:rsidRPr="008D59C7" w:rsidRDefault="00D94284" w:rsidP="00853FDC">
            <w:pPr>
              <w:outlineLvl w:val="0"/>
              <w:rPr>
                <w:b/>
                <w:sz w:val="22"/>
                <w:szCs w:val="22"/>
              </w:rPr>
            </w:pPr>
            <w:r w:rsidRPr="008D59C7">
              <w:rPr>
                <w:b/>
                <w:sz w:val="22"/>
                <w:szCs w:val="22"/>
              </w:rPr>
              <w:t>DÖNEM</w:t>
            </w:r>
          </w:p>
        </w:tc>
        <w:tc>
          <w:tcPr>
            <w:tcW w:w="1527" w:type="dxa"/>
            <w:vAlign w:val="center"/>
          </w:tcPr>
          <w:p w14:paraId="62D43C04" w14:textId="77777777" w:rsidR="00D94284" w:rsidRPr="008D59C7" w:rsidRDefault="00D94284" w:rsidP="00853FDC">
            <w:pPr>
              <w:outlineLvl w:val="0"/>
              <w:rPr>
                <w:sz w:val="22"/>
                <w:szCs w:val="22"/>
              </w:rPr>
            </w:pPr>
            <w:r w:rsidRPr="008D59C7">
              <w:rPr>
                <w:sz w:val="22"/>
                <w:szCs w:val="22"/>
              </w:rPr>
              <w:t xml:space="preserve"> </w:t>
            </w:r>
            <w:r>
              <w:rPr>
                <w:sz w:val="22"/>
                <w:szCs w:val="22"/>
              </w:rPr>
              <w:t>Bahar</w:t>
            </w:r>
          </w:p>
        </w:tc>
      </w:tr>
    </w:tbl>
    <w:p w14:paraId="7FA1FC60" w14:textId="77777777" w:rsidR="00D94284" w:rsidRPr="008D59C7" w:rsidRDefault="00D94284" w:rsidP="00D9428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94284" w:rsidRPr="008D59C7" w14:paraId="01C714C5" w14:textId="77777777" w:rsidTr="00853FDC">
        <w:tc>
          <w:tcPr>
            <w:tcW w:w="1668" w:type="dxa"/>
            <w:vAlign w:val="center"/>
          </w:tcPr>
          <w:p w14:paraId="045BDC80" w14:textId="77777777" w:rsidR="00D94284" w:rsidRPr="008D59C7" w:rsidRDefault="00D94284" w:rsidP="00853FDC">
            <w:pPr>
              <w:jc w:val="center"/>
              <w:outlineLvl w:val="0"/>
              <w:rPr>
                <w:b/>
                <w:sz w:val="22"/>
                <w:szCs w:val="22"/>
              </w:rPr>
            </w:pPr>
            <w:r w:rsidRPr="008D59C7">
              <w:rPr>
                <w:b/>
                <w:sz w:val="22"/>
                <w:szCs w:val="22"/>
              </w:rPr>
              <w:t>DERSİN KODU</w:t>
            </w:r>
          </w:p>
        </w:tc>
        <w:tc>
          <w:tcPr>
            <w:tcW w:w="2760" w:type="dxa"/>
            <w:vAlign w:val="center"/>
          </w:tcPr>
          <w:p w14:paraId="5326DB03" w14:textId="77777777" w:rsidR="00D94284" w:rsidRPr="008D59C7" w:rsidRDefault="00D94284" w:rsidP="00853FDC">
            <w:pPr>
              <w:outlineLvl w:val="0"/>
              <w:rPr>
                <w:sz w:val="22"/>
                <w:szCs w:val="22"/>
              </w:rPr>
            </w:pPr>
            <w:r>
              <w:rPr>
                <w:sz w:val="22"/>
                <w:szCs w:val="22"/>
              </w:rPr>
              <w:t>172012003</w:t>
            </w:r>
          </w:p>
        </w:tc>
        <w:tc>
          <w:tcPr>
            <w:tcW w:w="1560" w:type="dxa"/>
            <w:vAlign w:val="center"/>
          </w:tcPr>
          <w:p w14:paraId="14ACEAFE" w14:textId="77777777" w:rsidR="00D94284" w:rsidRPr="008D59C7" w:rsidRDefault="00D94284" w:rsidP="00853FDC">
            <w:pPr>
              <w:jc w:val="center"/>
              <w:outlineLvl w:val="0"/>
              <w:rPr>
                <w:b/>
                <w:sz w:val="22"/>
                <w:szCs w:val="22"/>
              </w:rPr>
            </w:pPr>
            <w:r w:rsidRPr="008D59C7">
              <w:rPr>
                <w:b/>
                <w:sz w:val="22"/>
                <w:szCs w:val="22"/>
              </w:rPr>
              <w:t>DERSİN ADI</w:t>
            </w:r>
          </w:p>
        </w:tc>
        <w:tc>
          <w:tcPr>
            <w:tcW w:w="4185" w:type="dxa"/>
            <w:vAlign w:val="center"/>
          </w:tcPr>
          <w:p w14:paraId="48BFD123" w14:textId="77777777" w:rsidR="00D94284" w:rsidRPr="008D59C7" w:rsidRDefault="00D94284" w:rsidP="00853FDC">
            <w:pPr>
              <w:outlineLvl w:val="0"/>
              <w:rPr>
                <w:sz w:val="22"/>
                <w:szCs w:val="22"/>
              </w:rPr>
            </w:pPr>
            <w:r>
              <w:rPr>
                <w:sz w:val="22"/>
                <w:szCs w:val="22"/>
              </w:rPr>
              <w:t>Sağlık Bilgisi ve İlk Yardım</w:t>
            </w:r>
          </w:p>
        </w:tc>
      </w:tr>
    </w:tbl>
    <w:p w14:paraId="4D747001" w14:textId="77777777" w:rsidR="00D94284" w:rsidRPr="008D59C7" w:rsidRDefault="00D94284" w:rsidP="00D9428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94284" w:rsidRPr="008D59C7" w14:paraId="258480B8"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6F9B72D" w14:textId="77777777" w:rsidR="00D94284" w:rsidRPr="008D59C7" w:rsidRDefault="00D94284" w:rsidP="00853FDC">
            <w:pPr>
              <w:rPr>
                <w:b/>
                <w:sz w:val="22"/>
                <w:szCs w:val="22"/>
              </w:rPr>
            </w:pPr>
            <w:r w:rsidRPr="008D59C7">
              <w:rPr>
                <w:b/>
                <w:sz w:val="22"/>
                <w:szCs w:val="22"/>
              </w:rPr>
              <w:t>YARIYIL</w:t>
            </w:r>
          </w:p>
          <w:p w14:paraId="34F4F78A" w14:textId="77777777" w:rsidR="00D94284" w:rsidRPr="008D59C7" w:rsidRDefault="00D9428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4C939D5" w14:textId="77777777" w:rsidR="00D94284" w:rsidRPr="008D59C7" w:rsidRDefault="00D9428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6BC6BE9" w14:textId="77777777" w:rsidR="00D94284" w:rsidRPr="008D59C7" w:rsidRDefault="00D94284" w:rsidP="00853FDC">
            <w:pPr>
              <w:jc w:val="center"/>
              <w:rPr>
                <w:b/>
                <w:sz w:val="22"/>
                <w:szCs w:val="22"/>
              </w:rPr>
            </w:pPr>
            <w:r w:rsidRPr="008D59C7">
              <w:rPr>
                <w:b/>
                <w:sz w:val="22"/>
                <w:szCs w:val="22"/>
              </w:rPr>
              <w:t>DERSİN</w:t>
            </w:r>
          </w:p>
        </w:tc>
      </w:tr>
      <w:tr w:rsidR="00D94284" w:rsidRPr="008D59C7" w14:paraId="01E52BA3"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74AD9B9" w14:textId="77777777" w:rsidR="00D94284" w:rsidRPr="008D59C7" w:rsidRDefault="00D9428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3D8F87F7" w14:textId="77777777" w:rsidR="00D94284" w:rsidRPr="008D59C7" w:rsidRDefault="00D9428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465FEEF0" w14:textId="77777777" w:rsidR="00D94284" w:rsidRPr="008D59C7" w:rsidRDefault="00D9428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695E4FB7" w14:textId="77777777" w:rsidR="00D94284" w:rsidRPr="008D59C7" w:rsidRDefault="00D9428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2251A36" w14:textId="77777777" w:rsidR="00D94284" w:rsidRPr="008D59C7" w:rsidRDefault="00D9428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46B77B0" w14:textId="77777777" w:rsidR="00D94284" w:rsidRPr="008D59C7" w:rsidRDefault="00D9428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69DB6E41" w14:textId="77777777" w:rsidR="00D94284" w:rsidRPr="008D59C7" w:rsidRDefault="00D9428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221B338" w14:textId="77777777" w:rsidR="00D94284" w:rsidRPr="008D59C7" w:rsidRDefault="00D94284" w:rsidP="00853FDC">
            <w:pPr>
              <w:jc w:val="center"/>
              <w:rPr>
                <w:b/>
                <w:sz w:val="22"/>
                <w:szCs w:val="22"/>
              </w:rPr>
            </w:pPr>
            <w:r w:rsidRPr="008D59C7">
              <w:rPr>
                <w:b/>
                <w:sz w:val="22"/>
                <w:szCs w:val="22"/>
              </w:rPr>
              <w:t>DİLİ</w:t>
            </w:r>
          </w:p>
        </w:tc>
      </w:tr>
      <w:tr w:rsidR="00D94284" w:rsidRPr="008D59C7" w14:paraId="658515ED"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4FC7B9D8" w14:textId="77777777" w:rsidR="00D94284" w:rsidRPr="008D59C7" w:rsidRDefault="00D94284"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3C318510" w14:textId="77777777" w:rsidR="00D94284" w:rsidRPr="008D59C7" w:rsidRDefault="00D9428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2CA8F60" w14:textId="77777777" w:rsidR="00D94284" w:rsidRPr="008D59C7" w:rsidRDefault="00D9428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FEB4A8A" w14:textId="77777777" w:rsidR="00D94284" w:rsidRPr="008D59C7" w:rsidRDefault="00D9428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09762DB" w14:textId="77777777" w:rsidR="00D94284" w:rsidRPr="008D59C7" w:rsidRDefault="00D9428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AB8336B" w14:textId="77777777" w:rsidR="00D94284" w:rsidRPr="008D59C7" w:rsidRDefault="00D9428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57994AC3" w14:textId="77777777" w:rsidR="00D94284" w:rsidRPr="008D59C7" w:rsidRDefault="00D9428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2ED61234" w14:textId="77777777" w:rsidR="00D94284" w:rsidRPr="008D59C7" w:rsidRDefault="00D94284" w:rsidP="00853FDC">
            <w:pPr>
              <w:jc w:val="center"/>
              <w:rPr>
                <w:sz w:val="22"/>
                <w:szCs w:val="22"/>
                <w:vertAlign w:val="superscript"/>
              </w:rPr>
            </w:pPr>
            <w:r>
              <w:rPr>
                <w:sz w:val="22"/>
                <w:szCs w:val="22"/>
                <w:vertAlign w:val="superscript"/>
              </w:rPr>
              <w:t>Türkçe</w:t>
            </w:r>
          </w:p>
        </w:tc>
      </w:tr>
      <w:tr w:rsidR="00D94284" w:rsidRPr="008D59C7" w14:paraId="4E6062E3"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DA7186A" w14:textId="77777777" w:rsidR="00D94284" w:rsidRPr="008D59C7" w:rsidRDefault="00D94284" w:rsidP="00853FDC">
            <w:pPr>
              <w:jc w:val="center"/>
              <w:rPr>
                <w:b/>
                <w:sz w:val="22"/>
                <w:szCs w:val="22"/>
              </w:rPr>
            </w:pPr>
            <w:r w:rsidRPr="008D59C7">
              <w:rPr>
                <w:b/>
                <w:sz w:val="22"/>
                <w:szCs w:val="22"/>
              </w:rPr>
              <w:t>DERSİN KATEGORİSİ</w:t>
            </w:r>
          </w:p>
        </w:tc>
      </w:tr>
      <w:tr w:rsidR="00D94284" w:rsidRPr="008D59C7" w14:paraId="0A842234"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2BE8A23" w14:textId="77777777" w:rsidR="00D94284" w:rsidRPr="008D59C7" w:rsidRDefault="00D9428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42C63B3A" w14:textId="77777777" w:rsidR="00D94284" w:rsidRPr="008D59C7" w:rsidRDefault="00D9428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9DB0A18" w14:textId="77777777" w:rsidR="00D94284" w:rsidRPr="008D59C7" w:rsidRDefault="00D9428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31F1561" w14:textId="77777777" w:rsidR="00D94284" w:rsidRPr="008D59C7" w:rsidRDefault="00D94284" w:rsidP="00853FDC">
            <w:pPr>
              <w:jc w:val="center"/>
              <w:rPr>
                <w:b/>
                <w:sz w:val="22"/>
                <w:szCs w:val="22"/>
              </w:rPr>
            </w:pPr>
            <w:r w:rsidRPr="008D59C7">
              <w:rPr>
                <w:b/>
                <w:sz w:val="22"/>
                <w:szCs w:val="22"/>
              </w:rPr>
              <w:t>Seçmeli</w:t>
            </w:r>
          </w:p>
        </w:tc>
      </w:tr>
      <w:tr w:rsidR="00D94284" w:rsidRPr="008D59C7" w14:paraId="1D605348"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A20D107" w14:textId="77777777" w:rsidR="00D94284" w:rsidRPr="008D59C7" w:rsidRDefault="00D9428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7FFAC7F" w14:textId="77777777" w:rsidR="00D94284" w:rsidRPr="008D59C7" w:rsidRDefault="00D9428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6894B65" w14:textId="77777777" w:rsidR="00D94284" w:rsidRPr="008D59C7" w:rsidRDefault="00D94284" w:rsidP="00853FDC">
            <w:pPr>
              <w:jc w:val="center"/>
              <w:rPr>
                <w:sz w:val="22"/>
                <w:szCs w:val="22"/>
              </w:rPr>
            </w:pPr>
            <w:r>
              <w:rPr>
                <w:sz w:val="22"/>
                <w:szCs w:val="22"/>
              </w:rPr>
              <w:t>X</w:t>
            </w: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2C1E3191" w14:textId="77777777" w:rsidR="00D94284" w:rsidRPr="008D59C7" w:rsidRDefault="00D9428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94284" w:rsidRPr="008D59C7" w14:paraId="0BB8FA4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367AF33" w14:textId="77777777" w:rsidR="00D94284" w:rsidRPr="008D59C7" w:rsidRDefault="00D94284" w:rsidP="00853FDC">
            <w:pPr>
              <w:jc w:val="center"/>
              <w:rPr>
                <w:b/>
                <w:sz w:val="22"/>
                <w:szCs w:val="22"/>
              </w:rPr>
            </w:pPr>
            <w:r w:rsidRPr="008D59C7">
              <w:rPr>
                <w:b/>
                <w:sz w:val="22"/>
                <w:szCs w:val="22"/>
              </w:rPr>
              <w:t>DEĞERLENDİRME ÖLÇÜTLERİ</w:t>
            </w:r>
          </w:p>
        </w:tc>
      </w:tr>
      <w:tr w:rsidR="00D94284" w:rsidRPr="008D59C7" w14:paraId="314D91D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266BCA7" w14:textId="77777777" w:rsidR="00D94284" w:rsidRPr="008D59C7" w:rsidRDefault="00D9428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A602F5B" w14:textId="77777777" w:rsidR="00D94284" w:rsidRPr="008D59C7" w:rsidRDefault="00D9428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70583FB" w14:textId="77777777" w:rsidR="00D94284" w:rsidRPr="008D59C7" w:rsidRDefault="00D9428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9A530CA" w14:textId="77777777" w:rsidR="00D94284" w:rsidRPr="008D59C7" w:rsidRDefault="00D94284" w:rsidP="00853FDC">
            <w:pPr>
              <w:jc w:val="center"/>
              <w:rPr>
                <w:b/>
                <w:sz w:val="22"/>
                <w:szCs w:val="22"/>
              </w:rPr>
            </w:pPr>
            <w:r w:rsidRPr="008D59C7">
              <w:rPr>
                <w:b/>
                <w:sz w:val="22"/>
                <w:szCs w:val="22"/>
              </w:rPr>
              <w:t>%</w:t>
            </w:r>
          </w:p>
        </w:tc>
      </w:tr>
      <w:tr w:rsidR="00D94284" w:rsidRPr="008D59C7" w14:paraId="2F108E8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7E0EADB"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5A9E8FCD" w14:textId="77777777" w:rsidR="00D94284" w:rsidRPr="008D59C7" w:rsidRDefault="00D9428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FFF86D0" w14:textId="77777777" w:rsidR="00D94284" w:rsidRPr="008D59C7" w:rsidRDefault="00D9428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8E39D26" w14:textId="77777777" w:rsidR="00D94284" w:rsidRPr="008D59C7" w:rsidRDefault="00D94284" w:rsidP="00853FDC">
            <w:pPr>
              <w:jc w:val="center"/>
              <w:rPr>
                <w:sz w:val="22"/>
                <w:szCs w:val="22"/>
              </w:rPr>
            </w:pPr>
            <w:r>
              <w:rPr>
                <w:sz w:val="22"/>
                <w:szCs w:val="22"/>
              </w:rPr>
              <w:t>30</w:t>
            </w:r>
          </w:p>
        </w:tc>
      </w:tr>
      <w:tr w:rsidR="00D94284" w:rsidRPr="008D59C7" w14:paraId="59434F6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9379A38"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5242864" w14:textId="77777777" w:rsidR="00D94284" w:rsidRPr="008D59C7" w:rsidRDefault="00D9428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72E5A32"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8471025" w14:textId="77777777" w:rsidR="00D94284" w:rsidRPr="008D59C7" w:rsidRDefault="00D94284" w:rsidP="00853FDC">
            <w:pPr>
              <w:jc w:val="center"/>
              <w:rPr>
                <w:sz w:val="22"/>
                <w:szCs w:val="22"/>
              </w:rPr>
            </w:pPr>
          </w:p>
        </w:tc>
      </w:tr>
      <w:tr w:rsidR="00D94284" w:rsidRPr="008D59C7" w14:paraId="0E0E5F0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64B0FB2"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8A5E640" w14:textId="77777777" w:rsidR="00D94284" w:rsidRPr="008D59C7" w:rsidRDefault="00D9428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F7EDCC5"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0E86243" w14:textId="77777777" w:rsidR="00D94284" w:rsidRPr="008D59C7" w:rsidRDefault="00D94284" w:rsidP="00853FDC">
            <w:pPr>
              <w:jc w:val="center"/>
              <w:rPr>
                <w:sz w:val="22"/>
                <w:szCs w:val="22"/>
              </w:rPr>
            </w:pPr>
          </w:p>
        </w:tc>
      </w:tr>
      <w:tr w:rsidR="00D94284" w:rsidRPr="008D59C7" w14:paraId="5087D48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5FB22E"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A438279" w14:textId="77777777" w:rsidR="00D94284" w:rsidRPr="008D59C7" w:rsidRDefault="00D9428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AF14E26" w14:textId="77777777" w:rsidR="00D94284" w:rsidRPr="008D59C7" w:rsidRDefault="00D9428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564FDAC0" w14:textId="77777777" w:rsidR="00D94284" w:rsidRPr="008D59C7" w:rsidRDefault="00D94284" w:rsidP="00853FDC">
            <w:pPr>
              <w:jc w:val="center"/>
              <w:rPr>
                <w:sz w:val="22"/>
                <w:szCs w:val="22"/>
              </w:rPr>
            </w:pPr>
            <w:r>
              <w:rPr>
                <w:sz w:val="22"/>
                <w:szCs w:val="22"/>
              </w:rPr>
              <w:t>20</w:t>
            </w:r>
          </w:p>
        </w:tc>
      </w:tr>
      <w:tr w:rsidR="00D94284" w:rsidRPr="008D59C7" w14:paraId="7C3CF30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5F07A7D"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597B92A" w14:textId="77777777" w:rsidR="00D94284" w:rsidRPr="008D59C7" w:rsidRDefault="00D9428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8A78375"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D6AFB71" w14:textId="77777777" w:rsidR="00D94284" w:rsidRPr="008D59C7" w:rsidRDefault="00D94284" w:rsidP="00853FDC">
            <w:pPr>
              <w:jc w:val="center"/>
              <w:rPr>
                <w:sz w:val="22"/>
                <w:szCs w:val="22"/>
              </w:rPr>
            </w:pPr>
          </w:p>
        </w:tc>
      </w:tr>
      <w:tr w:rsidR="00D94284" w:rsidRPr="008D59C7" w14:paraId="2A26365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943DFE8"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BF1A012" w14:textId="77777777" w:rsidR="00D94284" w:rsidRPr="008D59C7" w:rsidRDefault="00D9428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F96B5BF"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3C726BF" w14:textId="77777777" w:rsidR="00D94284" w:rsidRPr="008D59C7" w:rsidRDefault="00D94284" w:rsidP="00853FDC">
            <w:pPr>
              <w:jc w:val="center"/>
              <w:rPr>
                <w:sz w:val="22"/>
                <w:szCs w:val="22"/>
              </w:rPr>
            </w:pPr>
          </w:p>
        </w:tc>
      </w:tr>
      <w:tr w:rsidR="00D94284" w:rsidRPr="008D59C7" w14:paraId="00A5AFC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7008AD8"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ADB3A04" w14:textId="77777777" w:rsidR="00D94284" w:rsidRPr="008D59C7" w:rsidRDefault="00D9428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74D721D"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11F8107" w14:textId="77777777" w:rsidR="00D94284" w:rsidRPr="008D59C7" w:rsidRDefault="00D94284" w:rsidP="00853FDC">
            <w:pPr>
              <w:jc w:val="center"/>
              <w:rPr>
                <w:sz w:val="22"/>
                <w:szCs w:val="22"/>
              </w:rPr>
            </w:pPr>
          </w:p>
        </w:tc>
      </w:tr>
      <w:tr w:rsidR="00D94284" w:rsidRPr="008D59C7" w14:paraId="0CE3724D"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F543A27" w14:textId="77777777" w:rsidR="00D94284" w:rsidRPr="008D59C7" w:rsidRDefault="00D9428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D47EF78" w14:textId="77777777" w:rsidR="00D94284" w:rsidRPr="008D59C7" w:rsidRDefault="00D9428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BBA9301" w14:textId="77777777" w:rsidR="00D94284" w:rsidRPr="008D59C7" w:rsidRDefault="00D9428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FA660FB" w14:textId="77777777" w:rsidR="00D94284" w:rsidRPr="008D59C7" w:rsidRDefault="00D94284" w:rsidP="00853FDC">
            <w:pPr>
              <w:jc w:val="center"/>
              <w:rPr>
                <w:sz w:val="22"/>
                <w:szCs w:val="22"/>
              </w:rPr>
            </w:pPr>
            <w:r>
              <w:rPr>
                <w:sz w:val="22"/>
                <w:szCs w:val="22"/>
              </w:rPr>
              <w:t>50</w:t>
            </w:r>
          </w:p>
        </w:tc>
      </w:tr>
      <w:tr w:rsidR="00D94284" w:rsidRPr="008D59C7" w14:paraId="650EA88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CA4A3C8" w14:textId="77777777" w:rsidR="00D94284" w:rsidRPr="008D59C7" w:rsidRDefault="00D9428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32BDECA" w14:textId="77777777" w:rsidR="00D94284" w:rsidRPr="008D59C7" w:rsidRDefault="00D94284" w:rsidP="00853FDC">
            <w:pPr>
              <w:jc w:val="center"/>
              <w:rPr>
                <w:sz w:val="21"/>
                <w:szCs w:val="21"/>
              </w:rPr>
            </w:pPr>
            <w:r>
              <w:rPr>
                <w:sz w:val="21"/>
                <w:szCs w:val="21"/>
              </w:rPr>
              <w:t>---</w:t>
            </w:r>
          </w:p>
        </w:tc>
      </w:tr>
      <w:tr w:rsidR="00D94284" w:rsidRPr="008D59C7" w14:paraId="245AA03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E63FEE8" w14:textId="77777777" w:rsidR="00D94284" w:rsidRPr="008D59C7" w:rsidRDefault="00D9428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D370F81" w14:textId="77777777" w:rsidR="00D94284" w:rsidRPr="008D59C7" w:rsidRDefault="00D94284" w:rsidP="00853FDC">
            <w:pPr>
              <w:jc w:val="both"/>
              <w:rPr>
                <w:sz w:val="21"/>
                <w:szCs w:val="21"/>
              </w:rPr>
            </w:pPr>
            <w:r w:rsidRPr="00726BD7">
              <w:rPr>
                <w:sz w:val="21"/>
                <w:szCs w:val="21"/>
              </w:rPr>
              <w:t>İlkyardımın tanımı ve genelleme, solunum sistemi ve acil durumlarda yapılacaklar, dolaşım sistemi ve acil durumlarda yapılacaklar, kalp durması ve acil durumlarda yapılacaklar, kanamalar ve acil durumlarda yapılacaklar, yanıklar ve acil durumlarda yapılacaklar, yaralanmalar, kırılmalar ve acil durumlarda yapılacaklar, zehirlenmeler ve acil durumlarda yapılacaklar, şuur kaybı ve ilkyardım, epilepsi nöbetleri, nöbetler sırasında ve sonrasında yapılacaklar.</w:t>
            </w:r>
          </w:p>
        </w:tc>
      </w:tr>
      <w:tr w:rsidR="00D94284" w:rsidRPr="008D59C7" w14:paraId="4FACC00F"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C0CAA6" w14:textId="77777777" w:rsidR="00D94284" w:rsidRPr="008D59C7" w:rsidRDefault="00D9428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62B2163" w14:textId="77777777" w:rsidR="00D94284" w:rsidRPr="008D59C7" w:rsidRDefault="00D94284" w:rsidP="00853FDC">
            <w:pPr>
              <w:jc w:val="both"/>
              <w:rPr>
                <w:sz w:val="21"/>
                <w:szCs w:val="21"/>
              </w:rPr>
            </w:pPr>
            <w:r>
              <w:rPr>
                <w:sz w:val="21"/>
                <w:szCs w:val="21"/>
              </w:rPr>
              <w:t>Bu dersin amacı özel eğitim öğretmen adaylarına sağlık bilgisi ve ilk yardım alanındaki temel kavramları ve bilgi ve becerileri kazandırmaktır.</w:t>
            </w:r>
          </w:p>
        </w:tc>
      </w:tr>
      <w:tr w:rsidR="00D94284" w:rsidRPr="008D59C7" w14:paraId="30F40FB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150EB46" w14:textId="77777777" w:rsidR="00D94284" w:rsidRPr="008D59C7" w:rsidRDefault="00D9428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85E9E85" w14:textId="77777777" w:rsidR="00D94284" w:rsidRPr="008D59C7" w:rsidRDefault="00D94284" w:rsidP="00853FDC">
            <w:pPr>
              <w:autoSpaceDE w:val="0"/>
              <w:autoSpaceDN w:val="0"/>
              <w:adjustRightInd w:val="0"/>
              <w:jc w:val="both"/>
              <w:rPr>
                <w:sz w:val="21"/>
                <w:szCs w:val="21"/>
              </w:rPr>
            </w:pPr>
            <w:r>
              <w:rPr>
                <w:sz w:val="21"/>
                <w:szCs w:val="21"/>
              </w:rPr>
              <w:t>Bu ders sayesinde öğretmen adayları sağlık bilgisi ve ilk yardım ile ilgili temel kavramları kazanarak alanla ilgili temel becerilere sahip olmaya başlayacaklardır.</w:t>
            </w:r>
          </w:p>
        </w:tc>
      </w:tr>
      <w:tr w:rsidR="00D94284" w:rsidRPr="008D59C7" w14:paraId="010B4B7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0C7AB6" w14:textId="77777777" w:rsidR="00D94284" w:rsidRPr="008D59C7" w:rsidRDefault="00D9428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FCC62AB" w14:textId="77777777" w:rsidR="00D94284" w:rsidRDefault="00D94284" w:rsidP="00853FDC">
            <w:pPr>
              <w:tabs>
                <w:tab w:val="left" w:pos="7800"/>
              </w:tabs>
              <w:jc w:val="both"/>
              <w:rPr>
                <w:sz w:val="21"/>
                <w:szCs w:val="21"/>
              </w:rPr>
            </w:pPr>
            <w:r>
              <w:rPr>
                <w:sz w:val="21"/>
                <w:szCs w:val="21"/>
              </w:rPr>
              <w:t>Sağlık bilgisi ve ilk yardım ile ilgili temel kavramları tanımlar.</w:t>
            </w:r>
          </w:p>
          <w:p w14:paraId="3EF2300F" w14:textId="77777777" w:rsidR="00D94284" w:rsidRDefault="00D94284" w:rsidP="00853FDC">
            <w:pPr>
              <w:tabs>
                <w:tab w:val="left" w:pos="7800"/>
              </w:tabs>
              <w:jc w:val="both"/>
              <w:rPr>
                <w:sz w:val="21"/>
                <w:szCs w:val="21"/>
              </w:rPr>
            </w:pPr>
            <w:r>
              <w:rPr>
                <w:sz w:val="21"/>
                <w:szCs w:val="21"/>
              </w:rPr>
              <w:t>Acil durumlarda yapılması gerekenleri söyler.</w:t>
            </w:r>
          </w:p>
          <w:p w14:paraId="6C2A858A" w14:textId="77777777" w:rsidR="00D94284" w:rsidRDefault="00D94284" w:rsidP="00853FDC">
            <w:pPr>
              <w:tabs>
                <w:tab w:val="left" w:pos="7800"/>
              </w:tabs>
              <w:jc w:val="both"/>
              <w:rPr>
                <w:sz w:val="21"/>
                <w:szCs w:val="21"/>
              </w:rPr>
            </w:pPr>
            <w:r>
              <w:rPr>
                <w:sz w:val="21"/>
                <w:szCs w:val="21"/>
              </w:rPr>
              <w:t>Şuur kaybı ve nöbetlerde yapılması gereken ilk yardımı açıklar.</w:t>
            </w:r>
          </w:p>
          <w:p w14:paraId="3651F406" w14:textId="77777777" w:rsidR="00D94284" w:rsidRPr="008D59C7" w:rsidRDefault="00D94284" w:rsidP="00853FDC">
            <w:pPr>
              <w:tabs>
                <w:tab w:val="left" w:pos="7800"/>
              </w:tabs>
              <w:jc w:val="both"/>
              <w:rPr>
                <w:sz w:val="21"/>
                <w:szCs w:val="21"/>
              </w:rPr>
            </w:pPr>
            <w:r>
              <w:rPr>
                <w:sz w:val="21"/>
                <w:szCs w:val="21"/>
              </w:rPr>
              <w:t>Acil durumların sonrasında yapılması gerekenleri söyler.</w:t>
            </w:r>
          </w:p>
        </w:tc>
      </w:tr>
      <w:tr w:rsidR="00D94284" w:rsidRPr="008D59C7" w14:paraId="0EA444F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95A0FE9" w14:textId="77777777" w:rsidR="00D94284" w:rsidRPr="008D59C7" w:rsidRDefault="00D9428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F2119A9" w14:textId="77777777" w:rsidR="00D94284" w:rsidRDefault="00D94284" w:rsidP="00853FDC">
            <w:pPr>
              <w:pStyle w:val="Heading4"/>
              <w:spacing w:before="0"/>
              <w:jc w:val="both"/>
              <w:rPr>
                <w:b w:val="0"/>
                <w:sz w:val="21"/>
                <w:szCs w:val="21"/>
              </w:rPr>
            </w:pPr>
            <w:r>
              <w:rPr>
                <w:b w:val="0"/>
                <w:sz w:val="21"/>
                <w:szCs w:val="21"/>
              </w:rPr>
              <w:t xml:space="preserve">Erdil, F., Bayraktar, N. ve Çelik, S. Ş. </w:t>
            </w:r>
            <w:r w:rsidRPr="009A73C1">
              <w:rPr>
                <w:b w:val="0"/>
                <w:sz w:val="21"/>
                <w:szCs w:val="21"/>
              </w:rPr>
              <w:t>(20</w:t>
            </w:r>
            <w:r>
              <w:rPr>
                <w:b w:val="0"/>
                <w:sz w:val="21"/>
                <w:szCs w:val="21"/>
              </w:rPr>
              <w:t>12</w:t>
            </w:r>
            <w:r w:rsidRPr="009A73C1">
              <w:rPr>
                <w:b w:val="0"/>
                <w:sz w:val="21"/>
                <w:szCs w:val="21"/>
              </w:rPr>
              <w:t xml:space="preserve">). </w:t>
            </w:r>
            <w:r>
              <w:rPr>
                <w:b w:val="0"/>
                <w:sz w:val="21"/>
                <w:szCs w:val="21"/>
              </w:rPr>
              <w:t>Temel İlk Yardım.</w:t>
            </w:r>
            <w:r>
              <w:t xml:space="preserve"> </w:t>
            </w:r>
            <w:proofErr w:type="spellStart"/>
            <w:r>
              <w:rPr>
                <w:b w:val="0"/>
                <w:sz w:val="21"/>
                <w:szCs w:val="21"/>
              </w:rPr>
              <w:t>Efil</w:t>
            </w:r>
            <w:proofErr w:type="spellEnd"/>
            <w:r>
              <w:rPr>
                <w:b w:val="0"/>
                <w:sz w:val="21"/>
                <w:szCs w:val="21"/>
              </w:rPr>
              <w:t xml:space="preserve"> Yayınevi: Ankara.</w:t>
            </w:r>
          </w:p>
          <w:p w14:paraId="33E260B1" w14:textId="77777777" w:rsidR="00D94284" w:rsidRPr="008D59C7" w:rsidRDefault="00D94284" w:rsidP="00853FDC">
            <w:pPr>
              <w:pStyle w:val="Heading4"/>
              <w:spacing w:before="0"/>
              <w:jc w:val="both"/>
              <w:rPr>
                <w:b w:val="0"/>
                <w:sz w:val="21"/>
                <w:szCs w:val="21"/>
              </w:rPr>
            </w:pPr>
          </w:p>
        </w:tc>
      </w:tr>
      <w:tr w:rsidR="00D94284" w:rsidRPr="008D59C7" w14:paraId="523EA94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EF56E79" w14:textId="77777777" w:rsidR="00D94284" w:rsidRPr="008D59C7" w:rsidRDefault="00D9428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89BF625" w14:textId="77777777" w:rsidR="00D94284" w:rsidRPr="008D59C7" w:rsidRDefault="00D94284" w:rsidP="00853FDC">
            <w:pPr>
              <w:pStyle w:val="Heading4"/>
              <w:spacing w:before="0"/>
              <w:jc w:val="both"/>
              <w:rPr>
                <w:b w:val="0"/>
                <w:color w:val="000000"/>
                <w:sz w:val="21"/>
                <w:szCs w:val="21"/>
              </w:rPr>
            </w:pPr>
            <w:r>
              <w:rPr>
                <w:b w:val="0"/>
                <w:color w:val="000000"/>
                <w:sz w:val="21"/>
                <w:szCs w:val="21"/>
              </w:rPr>
              <w:t>---</w:t>
            </w:r>
          </w:p>
        </w:tc>
      </w:tr>
      <w:tr w:rsidR="00D94284" w:rsidRPr="008D59C7" w14:paraId="55DE95A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8F0FFB4" w14:textId="77777777" w:rsidR="00D94284" w:rsidRPr="008D59C7" w:rsidRDefault="00D9428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08E8058" w14:textId="77777777" w:rsidR="00D94284" w:rsidRPr="008D59C7" w:rsidRDefault="00D94284" w:rsidP="00853FDC">
            <w:pPr>
              <w:jc w:val="both"/>
              <w:rPr>
                <w:sz w:val="21"/>
                <w:szCs w:val="21"/>
              </w:rPr>
            </w:pPr>
            <w:r>
              <w:rPr>
                <w:sz w:val="21"/>
                <w:szCs w:val="21"/>
              </w:rPr>
              <w:t>---</w:t>
            </w:r>
          </w:p>
        </w:tc>
      </w:tr>
    </w:tbl>
    <w:p w14:paraId="571FC770" w14:textId="77777777" w:rsidR="00D94284" w:rsidRDefault="00D94284" w:rsidP="00D94284">
      <w:pPr>
        <w:rPr>
          <w:sz w:val="18"/>
          <w:szCs w:val="18"/>
        </w:rPr>
        <w:sectPr w:rsidR="00D9428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94284" w:rsidRPr="00EC3853" w14:paraId="31E624AE" w14:textId="77777777" w:rsidTr="00853FDC">
        <w:trPr>
          <w:trHeight w:val="510"/>
          <w:jc w:val="center"/>
        </w:trPr>
        <w:tc>
          <w:tcPr>
            <w:tcW w:w="5000" w:type="pct"/>
            <w:gridSpan w:val="2"/>
            <w:shd w:val="clear" w:color="auto" w:fill="auto"/>
            <w:vAlign w:val="center"/>
          </w:tcPr>
          <w:p w14:paraId="7932EE1F" w14:textId="77777777" w:rsidR="00D94284" w:rsidRPr="00EC3853" w:rsidRDefault="00D94284" w:rsidP="00853FDC">
            <w:pPr>
              <w:jc w:val="center"/>
              <w:rPr>
                <w:b/>
                <w:sz w:val="20"/>
                <w:szCs w:val="20"/>
              </w:rPr>
            </w:pPr>
            <w:r w:rsidRPr="00EC3853">
              <w:rPr>
                <w:b/>
                <w:sz w:val="20"/>
                <w:szCs w:val="20"/>
              </w:rPr>
              <w:lastRenderedPageBreak/>
              <w:t>DERSİN HAFTALIK PLANI</w:t>
            </w:r>
          </w:p>
        </w:tc>
      </w:tr>
      <w:tr w:rsidR="00D94284" w:rsidRPr="00EC3853" w14:paraId="3E6D19A5" w14:textId="77777777" w:rsidTr="00853FDC">
        <w:trPr>
          <w:jc w:val="center"/>
        </w:trPr>
        <w:tc>
          <w:tcPr>
            <w:tcW w:w="593" w:type="pct"/>
            <w:shd w:val="clear" w:color="auto" w:fill="auto"/>
          </w:tcPr>
          <w:p w14:paraId="651A0625" w14:textId="77777777" w:rsidR="00D94284" w:rsidRPr="00EC3853" w:rsidRDefault="00D94284" w:rsidP="00853FDC">
            <w:pPr>
              <w:jc w:val="center"/>
              <w:rPr>
                <w:b/>
                <w:sz w:val="20"/>
                <w:szCs w:val="20"/>
              </w:rPr>
            </w:pPr>
            <w:r w:rsidRPr="00EC3853">
              <w:rPr>
                <w:b/>
                <w:sz w:val="20"/>
                <w:szCs w:val="20"/>
              </w:rPr>
              <w:t>HAFTA</w:t>
            </w:r>
          </w:p>
        </w:tc>
        <w:tc>
          <w:tcPr>
            <w:tcW w:w="4407" w:type="pct"/>
            <w:shd w:val="clear" w:color="auto" w:fill="auto"/>
          </w:tcPr>
          <w:p w14:paraId="326A989A" w14:textId="77777777" w:rsidR="00D94284" w:rsidRPr="00EC3853" w:rsidRDefault="00D94284" w:rsidP="00853FDC">
            <w:pPr>
              <w:rPr>
                <w:b/>
                <w:sz w:val="20"/>
                <w:szCs w:val="20"/>
              </w:rPr>
            </w:pPr>
            <w:r w:rsidRPr="00EC3853">
              <w:rPr>
                <w:b/>
                <w:sz w:val="20"/>
                <w:szCs w:val="20"/>
              </w:rPr>
              <w:t>İŞLENEN KONULAR</w:t>
            </w:r>
          </w:p>
        </w:tc>
      </w:tr>
      <w:tr w:rsidR="00D94284" w:rsidRPr="00EC3853" w14:paraId="4E343FC1" w14:textId="77777777" w:rsidTr="00853FDC">
        <w:trPr>
          <w:jc w:val="center"/>
        </w:trPr>
        <w:tc>
          <w:tcPr>
            <w:tcW w:w="593" w:type="pct"/>
            <w:shd w:val="clear" w:color="auto" w:fill="auto"/>
            <w:vAlign w:val="center"/>
          </w:tcPr>
          <w:p w14:paraId="7A7DB6A4" w14:textId="77777777" w:rsidR="00D94284" w:rsidRPr="00EC3853" w:rsidRDefault="00D94284" w:rsidP="00853FDC">
            <w:pPr>
              <w:jc w:val="center"/>
              <w:rPr>
                <w:sz w:val="20"/>
                <w:szCs w:val="20"/>
              </w:rPr>
            </w:pPr>
            <w:r w:rsidRPr="00EC3853">
              <w:rPr>
                <w:sz w:val="20"/>
                <w:szCs w:val="20"/>
              </w:rPr>
              <w:t>1</w:t>
            </w:r>
          </w:p>
        </w:tc>
        <w:tc>
          <w:tcPr>
            <w:tcW w:w="4407" w:type="pct"/>
            <w:shd w:val="clear" w:color="auto" w:fill="auto"/>
          </w:tcPr>
          <w:p w14:paraId="43D49A67" w14:textId="77777777" w:rsidR="00D94284" w:rsidRPr="00EC3853" w:rsidRDefault="00D94284" w:rsidP="00853FDC">
            <w:pPr>
              <w:rPr>
                <w:sz w:val="20"/>
                <w:szCs w:val="20"/>
              </w:rPr>
            </w:pPr>
            <w:r>
              <w:rPr>
                <w:sz w:val="21"/>
                <w:szCs w:val="21"/>
              </w:rPr>
              <w:t>İlk yardımın tanımı ve temel kavramları</w:t>
            </w:r>
          </w:p>
        </w:tc>
      </w:tr>
      <w:tr w:rsidR="00D94284" w:rsidRPr="00EC3853" w14:paraId="60C6C00E" w14:textId="77777777" w:rsidTr="00853FDC">
        <w:trPr>
          <w:jc w:val="center"/>
        </w:trPr>
        <w:tc>
          <w:tcPr>
            <w:tcW w:w="593" w:type="pct"/>
            <w:shd w:val="clear" w:color="auto" w:fill="auto"/>
            <w:vAlign w:val="center"/>
          </w:tcPr>
          <w:p w14:paraId="457E9CE4" w14:textId="77777777" w:rsidR="00D94284" w:rsidRPr="00EC3853" w:rsidRDefault="00D94284" w:rsidP="00853FDC">
            <w:pPr>
              <w:jc w:val="center"/>
              <w:rPr>
                <w:sz w:val="20"/>
                <w:szCs w:val="20"/>
              </w:rPr>
            </w:pPr>
            <w:r w:rsidRPr="00EC3853">
              <w:rPr>
                <w:sz w:val="20"/>
                <w:szCs w:val="20"/>
              </w:rPr>
              <w:t>2</w:t>
            </w:r>
          </w:p>
        </w:tc>
        <w:tc>
          <w:tcPr>
            <w:tcW w:w="4407" w:type="pct"/>
            <w:shd w:val="clear" w:color="auto" w:fill="auto"/>
          </w:tcPr>
          <w:p w14:paraId="25559F23" w14:textId="77777777" w:rsidR="00D94284" w:rsidRPr="00EC3853" w:rsidRDefault="00D94284" w:rsidP="00853FDC">
            <w:pPr>
              <w:rPr>
                <w:sz w:val="20"/>
                <w:szCs w:val="20"/>
              </w:rPr>
            </w:pPr>
            <w:r>
              <w:rPr>
                <w:sz w:val="21"/>
                <w:szCs w:val="21"/>
              </w:rPr>
              <w:t>Solunum sistemi ve acil durumlarda yapılacaklar</w:t>
            </w:r>
          </w:p>
        </w:tc>
      </w:tr>
      <w:tr w:rsidR="00D94284" w:rsidRPr="00EC3853" w14:paraId="79397AF5" w14:textId="77777777" w:rsidTr="00853FDC">
        <w:trPr>
          <w:jc w:val="center"/>
        </w:trPr>
        <w:tc>
          <w:tcPr>
            <w:tcW w:w="593" w:type="pct"/>
            <w:shd w:val="clear" w:color="auto" w:fill="auto"/>
            <w:vAlign w:val="center"/>
          </w:tcPr>
          <w:p w14:paraId="43C2B7B8" w14:textId="77777777" w:rsidR="00D94284" w:rsidRPr="00EC3853" w:rsidRDefault="00D94284" w:rsidP="00853FDC">
            <w:pPr>
              <w:jc w:val="center"/>
              <w:rPr>
                <w:sz w:val="20"/>
                <w:szCs w:val="20"/>
              </w:rPr>
            </w:pPr>
            <w:r w:rsidRPr="00EC3853">
              <w:rPr>
                <w:sz w:val="20"/>
                <w:szCs w:val="20"/>
              </w:rPr>
              <w:t>3</w:t>
            </w:r>
          </w:p>
        </w:tc>
        <w:tc>
          <w:tcPr>
            <w:tcW w:w="4407" w:type="pct"/>
            <w:shd w:val="clear" w:color="auto" w:fill="auto"/>
          </w:tcPr>
          <w:p w14:paraId="200EF77F" w14:textId="77777777" w:rsidR="00D94284" w:rsidRPr="00EC3853" w:rsidRDefault="00D94284" w:rsidP="00853FDC">
            <w:pPr>
              <w:rPr>
                <w:sz w:val="20"/>
                <w:szCs w:val="20"/>
              </w:rPr>
            </w:pPr>
            <w:r>
              <w:rPr>
                <w:sz w:val="21"/>
                <w:szCs w:val="21"/>
              </w:rPr>
              <w:t>Dolaşım sistemi ve acil durumlarda yapılacaklar</w:t>
            </w:r>
          </w:p>
        </w:tc>
      </w:tr>
      <w:tr w:rsidR="00D94284" w:rsidRPr="00EC3853" w14:paraId="77A8606D" w14:textId="77777777" w:rsidTr="00853FDC">
        <w:trPr>
          <w:jc w:val="center"/>
        </w:trPr>
        <w:tc>
          <w:tcPr>
            <w:tcW w:w="593" w:type="pct"/>
            <w:shd w:val="clear" w:color="auto" w:fill="auto"/>
            <w:vAlign w:val="center"/>
          </w:tcPr>
          <w:p w14:paraId="2D2EEF35" w14:textId="77777777" w:rsidR="00D94284" w:rsidRPr="00EC3853" w:rsidRDefault="00D94284" w:rsidP="00853FDC">
            <w:pPr>
              <w:jc w:val="center"/>
              <w:rPr>
                <w:sz w:val="20"/>
                <w:szCs w:val="20"/>
              </w:rPr>
            </w:pPr>
            <w:r w:rsidRPr="00EC3853">
              <w:rPr>
                <w:sz w:val="20"/>
                <w:szCs w:val="20"/>
              </w:rPr>
              <w:t>4</w:t>
            </w:r>
          </w:p>
        </w:tc>
        <w:tc>
          <w:tcPr>
            <w:tcW w:w="4407" w:type="pct"/>
            <w:shd w:val="clear" w:color="auto" w:fill="auto"/>
          </w:tcPr>
          <w:p w14:paraId="7C9B94CC" w14:textId="77777777" w:rsidR="00D94284" w:rsidRPr="00EC3853" w:rsidRDefault="00D94284" w:rsidP="00853FDC">
            <w:pPr>
              <w:rPr>
                <w:sz w:val="20"/>
                <w:szCs w:val="20"/>
              </w:rPr>
            </w:pPr>
            <w:r>
              <w:rPr>
                <w:sz w:val="21"/>
                <w:szCs w:val="21"/>
              </w:rPr>
              <w:t>Kalp durması ve acil durumlarda yapılacaklar</w:t>
            </w:r>
          </w:p>
        </w:tc>
      </w:tr>
      <w:tr w:rsidR="00D94284" w:rsidRPr="00EC3853" w14:paraId="2DA36A31" w14:textId="77777777" w:rsidTr="00853FDC">
        <w:trPr>
          <w:jc w:val="center"/>
        </w:trPr>
        <w:tc>
          <w:tcPr>
            <w:tcW w:w="593" w:type="pct"/>
            <w:shd w:val="clear" w:color="auto" w:fill="auto"/>
            <w:vAlign w:val="center"/>
          </w:tcPr>
          <w:p w14:paraId="11881B6E" w14:textId="77777777" w:rsidR="00D94284" w:rsidRPr="00EC3853" w:rsidRDefault="00D94284" w:rsidP="00853FDC">
            <w:pPr>
              <w:jc w:val="center"/>
              <w:rPr>
                <w:sz w:val="20"/>
                <w:szCs w:val="20"/>
              </w:rPr>
            </w:pPr>
            <w:r w:rsidRPr="00EC3853">
              <w:rPr>
                <w:sz w:val="20"/>
                <w:szCs w:val="20"/>
              </w:rPr>
              <w:t>5</w:t>
            </w:r>
          </w:p>
        </w:tc>
        <w:tc>
          <w:tcPr>
            <w:tcW w:w="4407" w:type="pct"/>
            <w:shd w:val="clear" w:color="auto" w:fill="auto"/>
          </w:tcPr>
          <w:p w14:paraId="2D90F8BE" w14:textId="77777777" w:rsidR="00D94284" w:rsidRPr="00EC3853" w:rsidRDefault="00D94284" w:rsidP="00853FDC">
            <w:pPr>
              <w:rPr>
                <w:sz w:val="20"/>
                <w:szCs w:val="20"/>
              </w:rPr>
            </w:pPr>
            <w:r>
              <w:rPr>
                <w:sz w:val="21"/>
                <w:szCs w:val="21"/>
              </w:rPr>
              <w:t>Kanamalar ve acil durumlarda yapılacaklar</w:t>
            </w:r>
          </w:p>
        </w:tc>
      </w:tr>
      <w:tr w:rsidR="00D94284" w:rsidRPr="00EC3853" w14:paraId="38532818" w14:textId="77777777" w:rsidTr="00853FDC">
        <w:trPr>
          <w:jc w:val="center"/>
        </w:trPr>
        <w:tc>
          <w:tcPr>
            <w:tcW w:w="593" w:type="pct"/>
            <w:tcBorders>
              <w:bottom w:val="single" w:sz="6" w:space="0" w:color="auto"/>
            </w:tcBorders>
            <w:shd w:val="clear" w:color="auto" w:fill="auto"/>
            <w:vAlign w:val="center"/>
          </w:tcPr>
          <w:p w14:paraId="712D931E" w14:textId="77777777" w:rsidR="00D94284" w:rsidRPr="00EC3853" w:rsidRDefault="00D9428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C71E460" w14:textId="77777777" w:rsidR="00D94284" w:rsidRPr="00EC3853" w:rsidRDefault="00D94284" w:rsidP="00853FDC">
            <w:pPr>
              <w:rPr>
                <w:sz w:val="20"/>
                <w:szCs w:val="20"/>
              </w:rPr>
            </w:pPr>
            <w:r>
              <w:rPr>
                <w:sz w:val="21"/>
                <w:szCs w:val="21"/>
              </w:rPr>
              <w:t>Yanıklar ve acil durumlarda yapılacaklar</w:t>
            </w:r>
          </w:p>
        </w:tc>
      </w:tr>
      <w:tr w:rsidR="00D94284" w:rsidRPr="00EC3853" w14:paraId="22F8B055" w14:textId="77777777" w:rsidTr="00853FDC">
        <w:trPr>
          <w:jc w:val="center"/>
        </w:trPr>
        <w:tc>
          <w:tcPr>
            <w:tcW w:w="593" w:type="pct"/>
            <w:tcBorders>
              <w:top w:val="single" w:sz="6" w:space="0" w:color="auto"/>
              <w:bottom w:val="single" w:sz="6" w:space="0" w:color="auto"/>
            </w:tcBorders>
            <w:shd w:val="clear" w:color="auto" w:fill="D9D9D9"/>
            <w:vAlign w:val="center"/>
          </w:tcPr>
          <w:p w14:paraId="6935E5E0" w14:textId="77777777" w:rsidR="00D94284" w:rsidRPr="00EC3853" w:rsidRDefault="00D9428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3C0B550" w14:textId="77777777" w:rsidR="00D94284" w:rsidRPr="00EC3853" w:rsidRDefault="00D94284" w:rsidP="00853FDC">
            <w:pPr>
              <w:rPr>
                <w:sz w:val="20"/>
                <w:szCs w:val="20"/>
              </w:rPr>
            </w:pPr>
            <w:r w:rsidRPr="00EC3853">
              <w:rPr>
                <w:sz w:val="20"/>
                <w:szCs w:val="20"/>
              </w:rPr>
              <w:t xml:space="preserve">ARA SINAV </w:t>
            </w:r>
          </w:p>
        </w:tc>
      </w:tr>
      <w:tr w:rsidR="00D94284" w:rsidRPr="00EC3853" w14:paraId="7647CD36" w14:textId="77777777" w:rsidTr="00853FDC">
        <w:trPr>
          <w:jc w:val="center"/>
        </w:trPr>
        <w:tc>
          <w:tcPr>
            <w:tcW w:w="593" w:type="pct"/>
            <w:tcBorders>
              <w:top w:val="single" w:sz="6" w:space="0" w:color="auto"/>
            </w:tcBorders>
            <w:shd w:val="clear" w:color="auto" w:fill="auto"/>
            <w:vAlign w:val="center"/>
          </w:tcPr>
          <w:p w14:paraId="3991606E" w14:textId="77777777" w:rsidR="00D94284" w:rsidRPr="00EC3853" w:rsidRDefault="00D9428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92D349B" w14:textId="77777777" w:rsidR="00D94284" w:rsidRPr="00EC3853" w:rsidRDefault="00D94284" w:rsidP="00853FDC">
            <w:pPr>
              <w:rPr>
                <w:sz w:val="20"/>
                <w:szCs w:val="20"/>
              </w:rPr>
            </w:pPr>
            <w:r>
              <w:rPr>
                <w:sz w:val="21"/>
                <w:szCs w:val="21"/>
              </w:rPr>
              <w:t>Yaralanmalar ve kırılmalar ve acil durumlarda yapılacaklar</w:t>
            </w:r>
          </w:p>
        </w:tc>
      </w:tr>
      <w:tr w:rsidR="00D94284" w:rsidRPr="00EC3853" w14:paraId="4CF82007" w14:textId="77777777" w:rsidTr="00853FDC">
        <w:trPr>
          <w:jc w:val="center"/>
        </w:trPr>
        <w:tc>
          <w:tcPr>
            <w:tcW w:w="593" w:type="pct"/>
            <w:shd w:val="clear" w:color="auto" w:fill="auto"/>
            <w:vAlign w:val="center"/>
          </w:tcPr>
          <w:p w14:paraId="3B988595" w14:textId="77777777" w:rsidR="00D94284" w:rsidRPr="00EC3853" w:rsidRDefault="00D94284" w:rsidP="00853FDC">
            <w:pPr>
              <w:jc w:val="center"/>
              <w:rPr>
                <w:sz w:val="20"/>
                <w:szCs w:val="20"/>
              </w:rPr>
            </w:pPr>
            <w:r w:rsidRPr="00EC3853">
              <w:rPr>
                <w:sz w:val="20"/>
                <w:szCs w:val="20"/>
              </w:rPr>
              <w:t>10</w:t>
            </w:r>
          </w:p>
        </w:tc>
        <w:tc>
          <w:tcPr>
            <w:tcW w:w="4407" w:type="pct"/>
            <w:shd w:val="clear" w:color="auto" w:fill="auto"/>
          </w:tcPr>
          <w:p w14:paraId="65496D6F" w14:textId="77777777" w:rsidR="00D94284" w:rsidRPr="00EC3853" w:rsidRDefault="00D94284" w:rsidP="00853FDC">
            <w:pPr>
              <w:rPr>
                <w:sz w:val="20"/>
                <w:szCs w:val="20"/>
              </w:rPr>
            </w:pPr>
            <w:r>
              <w:rPr>
                <w:sz w:val="21"/>
                <w:szCs w:val="21"/>
              </w:rPr>
              <w:t>Zehirlenmeler ve acil durumlarda yapılacaklar</w:t>
            </w:r>
          </w:p>
        </w:tc>
      </w:tr>
      <w:tr w:rsidR="00D94284" w:rsidRPr="00EC3853" w14:paraId="6F65E2D2" w14:textId="77777777" w:rsidTr="00853FDC">
        <w:trPr>
          <w:jc w:val="center"/>
        </w:trPr>
        <w:tc>
          <w:tcPr>
            <w:tcW w:w="593" w:type="pct"/>
            <w:shd w:val="clear" w:color="auto" w:fill="auto"/>
            <w:vAlign w:val="center"/>
          </w:tcPr>
          <w:p w14:paraId="65F18B2D" w14:textId="77777777" w:rsidR="00D94284" w:rsidRPr="00EC3853" w:rsidRDefault="00D94284" w:rsidP="00853FDC">
            <w:pPr>
              <w:jc w:val="center"/>
              <w:rPr>
                <w:sz w:val="20"/>
                <w:szCs w:val="20"/>
              </w:rPr>
            </w:pPr>
            <w:r w:rsidRPr="00EC3853">
              <w:rPr>
                <w:sz w:val="20"/>
                <w:szCs w:val="20"/>
              </w:rPr>
              <w:t>11</w:t>
            </w:r>
          </w:p>
        </w:tc>
        <w:tc>
          <w:tcPr>
            <w:tcW w:w="4407" w:type="pct"/>
            <w:shd w:val="clear" w:color="auto" w:fill="auto"/>
          </w:tcPr>
          <w:p w14:paraId="7E7526FE" w14:textId="77777777" w:rsidR="00D94284" w:rsidRPr="00EC3853" w:rsidRDefault="00D94284" w:rsidP="00853FDC">
            <w:pPr>
              <w:rPr>
                <w:sz w:val="20"/>
                <w:szCs w:val="20"/>
              </w:rPr>
            </w:pPr>
            <w:r>
              <w:rPr>
                <w:sz w:val="21"/>
                <w:szCs w:val="21"/>
              </w:rPr>
              <w:t>Şuur kaybı ve ilk yardım</w:t>
            </w:r>
          </w:p>
        </w:tc>
      </w:tr>
      <w:tr w:rsidR="00D94284" w:rsidRPr="00EC3853" w14:paraId="5D1B5981" w14:textId="77777777" w:rsidTr="00853FDC">
        <w:trPr>
          <w:jc w:val="center"/>
        </w:trPr>
        <w:tc>
          <w:tcPr>
            <w:tcW w:w="593" w:type="pct"/>
            <w:shd w:val="clear" w:color="auto" w:fill="auto"/>
            <w:vAlign w:val="center"/>
          </w:tcPr>
          <w:p w14:paraId="32BB7891" w14:textId="77777777" w:rsidR="00D94284" w:rsidRPr="00EC3853" w:rsidRDefault="00D94284" w:rsidP="00853FDC">
            <w:pPr>
              <w:jc w:val="center"/>
              <w:rPr>
                <w:sz w:val="20"/>
                <w:szCs w:val="20"/>
              </w:rPr>
            </w:pPr>
            <w:r w:rsidRPr="00EC3853">
              <w:rPr>
                <w:sz w:val="20"/>
                <w:szCs w:val="20"/>
              </w:rPr>
              <w:t>12</w:t>
            </w:r>
          </w:p>
        </w:tc>
        <w:tc>
          <w:tcPr>
            <w:tcW w:w="4407" w:type="pct"/>
            <w:shd w:val="clear" w:color="auto" w:fill="auto"/>
          </w:tcPr>
          <w:p w14:paraId="5D0D2A44" w14:textId="77777777" w:rsidR="00D94284" w:rsidRPr="00EC3853" w:rsidRDefault="00D94284" w:rsidP="00853FDC">
            <w:pPr>
              <w:rPr>
                <w:sz w:val="20"/>
                <w:szCs w:val="20"/>
              </w:rPr>
            </w:pPr>
            <w:r>
              <w:rPr>
                <w:sz w:val="21"/>
                <w:szCs w:val="21"/>
              </w:rPr>
              <w:t xml:space="preserve">Epilepsi </w:t>
            </w:r>
          </w:p>
        </w:tc>
      </w:tr>
      <w:tr w:rsidR="00D94284" w:rsidRPr="00EC3853" w14:paraId="50A5858B" w14:textId="77777777" w:rsidTr="00853FDC">
        <w:trPr>
          <w:jc w:val="center"/>
        </w:trPr>
        <w:tc>
          <w:tcPr>
            <w:tcW w:w="593" w:type="pct"/>
            <w:shd w:val="clear" w:color="auto" w:fill="auto"/>
            <w:vAlign w:val="center"/>
          </w:tcPr>
          <w:p w14:paraId="7D458BCB" w14:textId="77777777" w:rsidR="00D94284" w:rsidRPr="00EC3853" w:rsidRDefault="00D94284" w:rsidP="00853FDC">
            <w:pPr>
              <w:jc w:val="center"/>
              <w:rPr>
                <w:sz w:val="20"/>
                <w:szCs w:val="20"/>
              </w:rPr>
            </w:pPr>
            <w:r w:rsidRPr="00EC3853">
              <w:rPr>
                <w:sz w:val="20"/>
                <w:szCs w:val="20"/>
              </w:rPr>
              <w:t>13</w:t>
            </w:r>
          </w:p>
        </w:tc>
        <w:tc>
          <w:tcPr>
            <w:tcW w:w="4407" w:type="pct"/>
            <w:shd w:val="clear" w:color="auto" w:fill="auto"/>
          </w:tcPr>
          <w:p w14:paraId="7010D418" w14:textId="77777777" w:rsidR="00D94284" w:rsidRPr="00EC3853" w:rsidRDefault="00D94284" w:rsidP="00853FDC">
            <w:pPr>
              <w:rPr>
                <w:sz w:val="20"/>
                <w:szCs w:val="20"/>
              </w:rPr>
            </w:pPr>
            <w:r>
              <w:rPr>
                <w:sz w:val="21"/>
                <w:szCs w:val="21"/>
              </w:rPr>
              <w:t>Nöbetler sırasında yapılacaklar</w:t>
            </w:r>
          </w:p>
        </w:tc>
      </w:tr>
      <w:tr w:rsidR="00D94284" w:rsidRPr="00EC3853" w14:paraId="1BCA56FD" w14:textId="77777777" w:rsidTr="00853FDC">
        <w:trPr>
          <w:jc w:val="center"/>
        </w:trPr>
        <w:tc>
          <w:tcPr>
            <w:tcW w:w="593" w:type="pct"/>
            <w:tcBorders>
              <w:bottom w:val="single" w:sz="6" w:space="0" w:color="auto"/>
            </w:tcBorders>
            <w:shd w:val="clear" w:color="auto" w:fill="auto"/>
            <w:vAlign w:val="center"/>
          </w:tcPr>
          <w:p w14:paraId="790103D4" w14:textId="77777777" w:rsidR="00D94284" w:rsidRPr="00EC3853" w:rsidRDefault="00D9428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6FCD028" w14:textId="77777777" w:rsidR="00D94284" w:rsidRPr="00EC3853" w:rsidRDefault="00D94284" w:rsidP="00853FDC">
            <w:pPr>
              <w:rPr>
                <w:sz w:val="20"/>
                <w:szCs w:val="20"/>
              </w:rPr>
            </w:pPr>
            <w:r>
              <w:rPr>
                <w:sz w:val="21"/>
                <w:szCs w:val="21"/>
              </w:rPr>
              <w:t>Nöbetler sonrasında yapılacaklar</w:t>
            </w:r>
          </w:p>
        </w:tc>
      </w:tr>
      <w:tr w:rsidR="00D94284" w:rsidRPr="00EC3853" w14:paraId="7FCFCE69"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3C77F430" w14:textId="77777777" w:rsidR="00D94284" w:rsidRPr="00EC3853" w:rsidRDefault="00D9428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0DFABD4" w14:textId="77777777" w:rsidR="00D94284" w:rsidRPr="00EC3853" w:rsidRDefault="00D94284" w:rsidP="00853FDC">
            <w:pPr>
              <w:rPr>
                <w:sz w:val="20"/>
                <w:szCs w:val="20"/>
              </w:rPr>
            </w:pPr>
            <w:r w:rsidRPr="00EC3853">
              <w:rPr>
                <w:sz w:val="20"/>
                <w:szCs w:val="20"/>
              </w:rPr>
              <w:t xml:space="preserve">FİNAL SINAVI </w:t>
            </w:r>
          </w:p>
        </w:tc>
      </w:tr>
    </w:tbl>
    <w:p w14:paraId="622E8FA6" w14:textId="77777777" w:rsidR="00D94284" w:rsidRDefault="00D94284" w:rsidP="00D94284">
      <w:pPr>
        <w:rPr>
          <w:sz w:val="16"/>
          <w:szCs w:val="16"/>
        </w:rPr>
      </w:pPr>
    </w:p>
    <w:p w14:paraId="2F49B6BC" w14:textId="77777777" w:rsidR="00D94284" w:rsidRDefault="00D94284" w:rsidP="00D9428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94284" w:rsidRPr="00EC3853" w14:paraId="214C14A2"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9F4258F" w14:textId="77777777" w:rsidR="00D94284" w:rsidRPr="00EC3853" w:rsidRDefault="00D9428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651C1ED" w14:textId="77777777" w:rsidR="00D94284" w:rsidRPr="00EC3853" w:rsidRDefault="00D9428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9899F46" w14:textId="77777777" w:rsidR="00D94284" w:rsidRPr="00EC3853" w:rsidRDefault="00D9428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B03C22" w14:textId="77777777" w:rsidR="00D94284" w:rsidRPr="00EC3853" w:rsidRDefault="00D9428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6FFE049" w14:textId="77777777" w:rsidR="00D94284" w:rsidRPr="00EC3853" w:rsidRDefault="00D94284" w:rsidP="00853FDC">
            <w:pPr>
              <w:jc w:val="center"/>
              <w:rPr>
                <w:b/>
                <w:sz w:val="20"/>
                <w:szCs w:val="20"/>
              </w:rPr>
            </w:pPr>
            <w:r w:rsidRPr="00EC3853">
              <w:rPr>
                <w:b/>
                <w:sz w:val="20"/>
                <w:szCs w:val="20"/>
              </w:rPr>
              <w:t>1</w:t>
            </w:r>
          </w:p>
        </w:tc>
      </w:tr>
      <w:tr w:rsidR="00D94284" w:rsidRPr="00EC3853" w14:paraId="364A4E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C04298" w14:textId="77777777" w:rsidR="00D94284" w:rsidRPr="00EC3853" w:rsidRDefault="00D9428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0C7C6D1" w14:textId="77777777" w:rsidR="00D94284" w:rsidRPr="00EC3853" w:rsidRDefault="00D9428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B2314A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DCCEA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F15B5A" w14:textId="77777777" w:rsidR="00D94284" w:rsidRPr="00EC3853" w:rsidRDefault="00D94284" w:rsidP="00853FDC">
            <w:pPr>
              <w:jc w:val="center"/>
              <w:rPr>
                <w:b/>
                <w:sz w:val="20"/>
                <w:szCs w:val="20"/>
              </w:rPr>
            </w:pPr>
            <w:r>
              <w:rPr>
                <w:b/>
                <w:sz w:val="20"/>
                <w:szCs w:val="20"/>
              </w:rPr>
              <w:t>X</w:t>
            </w:r>
          </w:p>
        </w:tc>
      </w:tr>
      <w:tr w:rsidR="00D94284" w:rsidRPr="00EC3853" w14:paraId="47B752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ADD267" w14:textId="77777777" w:rsidR="00D94284" w:rsidRPr="00EC3853" w:rsidRDefault="00D9428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66D9A3A" w14:textId="77777777" w:rsidR="00D94284" w:rsidRPr="00EC3853" w:rsidRDefault="00D9428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5C2709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675D87"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7BCEC0" w14:textId="77777777" w:rsidR="00D94284" w:rsidRPr="00EC3853" w:rsidRDefault="00D94284" w:rsidP="00853FDC">
            <w:pPr>
              <w:jc w:val="center"/>
              <w:rPr>
                <w:b/>
                <w:sz w:val="20"/>
                <w:szCs w:val="20"/>
              </w:rPr>
            </w:pPr>
            <w:r>
              <w:rPr>
                <w:b/>
                <w:sz w:val="20"/>
                <w:szCs w:val="20"/>
              </w:rPr>
              <w:t>X</w:t>
            </w:r>
          </w:p>
        </w:tc>
      </w:tr>
      <w:tr w:rsidR="00D94284" w:rsidRPr="00EC3853" w14:paraId="0D33AC7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F40F67" w14:textId="77777777" w:rsidR="00D94284" w:rsidRPr="00EC3853" w:rsidRDefault="00D9428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3FFD80E" w14:textId="77777777" w:rsidR="00D94284" w:rsidRPr="00EC3853" w:rsidRDefault="00D9428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91071A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E58C22"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3DB41D" w14:textId="77777777" w:rsidR="00D94284" w:rsidRPr="00EC3853" w:rsidRDefault="00D94284" w:rsidP="00853FDC">
            <w:pPr>
              <w:jc w:val="center"/>
              <w:rPr>
                <w:b/>
                <w:sz w:val="20"/>
                <w:szCs w:val="20"/>
              </w:rPr>
            </w:pPr>
          </w:p>
        </w:tc>
      </w:tr>
      <w:tr w:rsidR="00D94284" w:rsidRPr="00EC3853" w14:paraId="431A8F1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6CAC66" w14:textId="77777777" w:rsidR="00D94284" w:rsidRPr="00EC3853" w:rsidRDefault="00D9428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1E83FE" w14:textId="77777777" w:rsidR="00D94284" w:rsidRPr="00EC3853" w:rsidRDefault="00D9428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3BA974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4AE10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A6A526" w14:textId="77777777" w:rsidR="00D94284" w:rsidRPr="00EC3853" w:rsidRDefault="00D94284" w:rsidP="00853FDC">
            <w:pPr>
              <w:jc w:val="center"/>
              <w:rPr>
                <w:b/>
                <w:sz w:val="20"/>
                <w:szCs w:val="20"/>
              </w:rPr>
            </w:pPr>
            <w:r>
              <w:rPr>
                <w:b/>
                <w:sz w:val="20"/>
                <w:szCs w:val="20"/>
              </w:rPr>
              <w:t>X</w:t>
            </w:r>
          </w:p>
        </w:tc>
      </w:tr>
      <w:tr w:rsidR="00D94284" w:rsidRPr="00EC3853" w14:paraId="0ABF2D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EFB7DF" w14:textId="77777777" w:rsidR="00D94284" w:rsidRPr="00EC3853" w:rsidRDefault="00D9428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36DDC66" w14:textId="77777777" w:rsidR="00D94284" w:rsidRPr="00EC3853" w:rsidRDefault="00D9428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8AD0E9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15B96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75A81D" w14:textId="77777777" w:rsidR="00D94284" w:rsidRPr="00EC3853" w:rsidRDefault="00D94284" w:rsidP="00853FDC">
            <w:pPr>
              <w:jc w:val="center"/>
              <w:rPr>
                <w:b/>
                <w:sz w:val="20"/>
                <w:szCs w:val="20"/>
              </w:rPr>
            </w:pPr>
            <w:r>
              <w:rPr>
                <w:b/>
                <w:sz w:val="20"/>
                <w:szCs w:val="20"/>
              </w:rPr>
              <w:t>X</w:t>
            </w:r>
          </w:p>
        </w:tc>
      </w:tr>
      <w:tr w:rsidR="00D94284" w:rsidRPr="00EC3853" w14:paraId="36E4CA7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383D2D" w14:textId="77777777" w:rsidR="00D94284" w:rsidRPr="00EC3853" w:rsidRDefault="00D9428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7F8FDF61" w14:textId="77777777" w:rsidR="00D94284" w:rsidRPr="00EC3853" w:rsidRDefault="00D9428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4D798BFE"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FC5D9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9EA31F" w14:textId="77777777" w:rsidR="00D94284" w:rsidRPr="00EC3853" w:rsidRDefault="00D94284" w:rsidP="00853FDC">
            <w:pPr>
              <w:jc w:val="center"/>
              <w:rPr>
                <w:b/>
                <w:sz w:val="20"/>
                <w:szCs w:val="20"/>
              </w:rPr>
            </w:pPr>
            <w:r>
              <w:rPr>
                <w:b/>
                <w:sz w:val="20"/>
                <w:szCs w:val="20"/>
              </w:rPr>
              <w:t>X</w:t>
            </w:r>
          </w:p>
        </w:tc>
      </w:tr>
      <w:tr w:rsidR="00D94284" w:rsidRPr="00EC3853" w14:paraId="341D173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238B1F2" w14:textId="77777777" w:rsidR="00D94284" w:rsidRPr="00EC3853" w:rsidRDefault="00D9428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540F3B8C" w14:textId="77777777" w:rsidR="00D94284" w:rsidRPr="00EC3853" w:rsidRDefault="00D9428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676C514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765B4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9931EC" w14:textId="77777777" w:rsidR="00D94284" w:rsidRPr="00EC3853" w:rsidRDefault="00D94284" w:rsidP="00853FDC">
            <w:pPr>
              <w:jc w:val="center"/>
              <w:rPr>
                <w:b/>
                <w:sz w:val="20"/>
                <w:szCs w:val="20"/>
              </w:rPr>
            </w:pPr>
            <w:r>
              <w:rPr>
                <w:b/>
                <w:sz w:val="20"/>
                <w:szCs w:val="20"/>
              </w:rPr>
              <w:t>X</w:t>
            </w:r>
          </w:p>
        </w:tc>
      </w:tr>
      <w:tr w:rsidR="00D94284" w:rsidRPr="00EC3853" w14:paraId="11EDD1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110CDF" w14:textId="77777777" w:rsidR="00D94284" w:rsidRPr="00EC3853" w:rsidRDefault="00D9428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827AA11" w14:textId="77777777" w:rsidR="00D94284" w:rsidRPr="00EC3853" w:rsidRDefault="00D9428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64B42CF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2DAA9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F638CC" w14:textId="77777777" w:rsidR="00D94284" w:rsidRPr="00EC3853" w:rsidRDefault="00D94284" w:rsidP="00853FDC">
            <w:pPr>
              <w:jc w:val="center"/>
              <w:rPr>
                <w:b/>
                <w:sz w:val="20"/>
                <w:szCs w:val="20"/>
              </w:rPr>
            </w:pPr>
            <w:r>
              <w:rPr>
                <w:b/>
                <w:sz w:val="20"/>
                <w:szCs w:val="20"/>
              </w:rPr>
              <w:t>X</w:t>
            </w:r>
          </w:p>
        </w:tc>
      </w:tr>
      <w:tr w:rsidR="00D94284" w:rsidRPr="00EC3853" w14:paraId="2E10065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7CFC2F" w14:textId="77777777" w:rsidR="00D94284" w:rsidRPr="00EC3853" w:rsidRDefault="00D9428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4E39A6D" w14:textId="77777777" w:rsidR="00D94284" w:rsidRPr="00EC3853" w:rsidRDefault="00D9428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AA80B1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BEFDE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1F3A65" w14:textId="77777777" w:rsidR="00D94284" w:rsidRPr="00EC3853" w:rsidRDefault="00D94284" w:rsidP="00853FDC">
            <w:pPr>
              <w:jc w:val="center"/>
              <w:rPr>
                <w:b/>
                <w:sz w:val="20"/>
                <w:szCs w:val="20"/>
              </w:rPr>
            </w:pPr>
            <w:r>
              <w:rPr>
                <w:b/>
                <w:sz w:val="20"/>
                <w:szCs w:val="20"/>
              </w:rPr>
              <w:t>X</w:t>
            </w:r>
          </w:p>
        </w:tc>
      </w:tr>
      <w:tr w:rsidR="00D94284" w:rsidRPr="00EC3853" w14:paraId="3C0522B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D0F72D" w14:textId="77777777" w:rsidR="00D94284" w:rsidRPr="00EC3853" w:rsidRDefault="00D9428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6A74792" w14:textId="77777777" w:rsidR="00D94284" w:rsidRPr="00EC3853" w:rsidRDefault="00D9428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A719E2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CD308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CACC1B" w14:textId="77777777" w:rsidR="00D94284" w:rsidRPr="00EC3853" w:rsidRDefault="00D94284" w:rsidP="00853FDC">
            <w:pPr>
              <w:jc w:val="center"/>
              <w:rPr>
                <w:b/>
                <w:sz w:val="20"/>
                <w:szCs w:val="20"/>
              </w:rPr>
            </w:pPr>
            <w:r>
              <w:rPr>
                <w:b/>
                <w:sz w:val="20"/>
                <w:szCs w:val="20"/>
              </w:rPr>
              <w:t>X</w:t>
            </w:r>
          </w:p>
        </w:tc>
      </w:tr>
      <w:tr w:rsidR="00D94284" w:rsidRPr="00EC3853" w14:paraId="43A4159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10B5F2" w14:textId="77777777" w:rsidR="00D94284" w:rsidRPr="00EC3853" w:rsidRDefault="00D9428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820CFFF" w14:textId="77777777" w:rsidR="00D94284" w:rsidRPr="00EC3853" w:rsidRDefault="00D9428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DD81D4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E772F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31A56D" w14:textId="77777777" w:rsidR="00D94284" w:rsidRPr="00EC3853" w:rsidRDefault="00D94284" w:rsidP="00853FDC">
            <w:pPr>
              <w:jc w:val="center"/>
              <w:rPr>
                <w:b/>
                <w:sz w:val="20"/>
                <w:szCs w:val="20"/>
              </w:rPr>
            </w:pPr>
            <w:r>
              <w:rPr>
                <w:b/>
                <w:sz w:val="20"/>
                <w:szCs w:val="20"/>
              </w:rPr>
              <w:t>X</w:t>
            </w:r>
          </w:p>
        </w:tc>
      </w:tr>
      <w:tr w:rsidR="00D94284" w:rsidRPr="00EC3853" w14:paraId="04AA1C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DC6D1E" w14:textId="77777777" w:rsidR="00D94284" w:rsidRPr="00EC3853" w:rsidRDefault="00D9428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B52BAAB" w14:textId="77777777" w:rsidR="00D94284" w:rsidRPr="00137208" w:rsidRDefault="00D9428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7FCFF06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45DDA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545768" w14:textId="77777777" w:rsidR="00D94284" w:rsidRPr="00EC3853" w:rsidRDefault="00D94284" w:rsidP="00853FDC">
            <w:pPr>
              <w:jc w:val="center"/>
              <w:rPr>
                <w:b/>
                <w:sz w:val="20"/>
                <w:szCs w:val="20"/>
              </w:rPr>
            </w:pPr>
            <w:r>
              <w:rPr>
                <w:b/>
                <w:sz w:val="20"/>
                <w:szCs w:val="20"/>
              </w:rPr>
              <w:t>X</w:t>
            </w:r>
          </w:p>
        </w:tc>
      </w:tr>
      <w:tr w:rsidR="00D94284" w:rsidRPr="00EC3853" w14:paraId="7AD62C7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1548AE" w14:textId="77777777" w:rsidR="00D94284" w:rsidRPr="00EC3853" w:rsidRDefault="00D9428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491E254" w14:textId="77777777" w:rsidR="00D94284" w:rsidRPr="00EC3853" w:rsidRDefault="00D9428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A45CF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8EA51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60B395" w14:textId="77777777" w:rsidR="00D94284" w:rsidRPr="00EC3853" w:rsidRDefault="00D94284" w:rsidP="00853FDC">
            <w:pPr>
              <w:jc w:val="center"/>
              <w:rPr>
                <w:b/>
                <w:sz w:val="20"/>
                <w:szCs w:val="20"/>
              </w:rPr>
            </w:pPr>
            <w:r>
              <w:rPr>
                <w:b/>
                <w:sz w:val="20"/>
                <w:szCs w:val="20"/>
              </w:rPr>
              <w:t>X</w:t>
            </w:r>
          </w:p>
        </w:tc>
      </w:tr>
      <w:tr w:rsidR="00D94284" w:rsidRPr="00EC3853" w14:paraId="0D17BA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760E62" w14:textId="77777777" w:rsidR="00D94284" w:rsidRPr="00EC3853" w:rsidRDefault="00D9428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D127E06" w14:textId="77777777" w:rsidR="00D94284" w:rsidRPr="00EC3853" w:rsidRDefault="00D9428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9797D6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CCAE5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49E65F" w14:textId="77777777" w:rsidR="00D94284" w:rsidRPr="00EC3853" w:rsidRDefault="00D94284" w:rsidP="00853FDC">
            <w:pPr>
              <w:jc w:val="center"/>
              <w:rPr>
                <w:b/>
                <w:sz w:val="20"/>
                <w:szCs w:val="20"/>
              </w:rPr>
            </w:pPr>
            <w:r>
              <w:rPr>
                <w:b/>
                <w:sz w:val="20"/>
                <w:szCs w:val="20"/>
              </w:rPr>
              <w:t>X</w:t>
            </w:r>
          </w:p>
        </w:tc>
      </w:tr>
      <w:tr w:rsidR="00D94284" w:rsidRPr="00EC3853" w14:paraId="4A1AEF6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5BBC29" w14:textId="77777777" w:rsidR="00D94284" w:rsidRPr="00EC3853" w:rsidRDefault="00D9428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44E590B" w14:textId="77777777" w:rsidR="00D94284" w:rsidRPr="00137208" w:rsidRDefault="00D9428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CBAE744"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4707A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FE47F3" w14:textId="77777777" w:rsidR="00D94284" w:rsidRDefault="00D94284" w:rsidP="00853FDC">
            <w:pPr>
              <w:jc w:val="center"/>
              <w:rPr>
                <w:b/>
                <w:sz w:val="20"/>
                <w:szCs w:val="20"/>
              </w:rPr>
            </w:pPr>
            <w:r>
              <w:rPr>
                <w:b/>
                <w:sz w:val="20"/>
                <w:szCs w:val="20"/>
              </w:rPr>
              <w:t>X</w:t>
            </w:r>
          </w:p>
        </w:tc>
      </w:tr>
      <w:tr w:rsidR="00D94284" w:rsidRPr="00EC3853" w14:paraId="480C60D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5FDA47" w14:textId="77777777" w:rsidR="00D94284" w:rsidRDefault="00D9428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64599AE" w14:textId="77777777" w:rsidR="00D94284" w:rsidRPr="00137208" w:rsidRDefault="00D9428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725716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7CDB1B"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EE6E5B" w14:textId="77777777" w:rsidR="00D94284" w:rsidRDefault="00D94284" w:rsidP="00853FDC">
            <w:pPr>
              <w:jc w:val="center"/>
              <w:rPr>
                <w:b/>
                <w:sz w:val="20"/>
                <w:szCs w:val="20"/>
              </w:rPr>
            </w:pPr>
          </w:p>
        </w:tc>
      </w:tr>
      <w:tr w:rsidR="00D94284" w:rsidRPr="00EC3853" w14:paraId="5BA0A55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EBF265" w14:textId="77777777" w:rsidR="00D94284" w:rsidRDefault="00D9428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FBEE1CE" w14:textId="77777777" w:rsidR="00D94284" w:rsidRPr="00373575" w:rsidRDefault="00D9428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8E9A93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0DE69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551F5B" w14:textId="77777777" w:rsidR="00D94284" w:rsidRDefault="00D94284" w:rsidP="00853FDC">
            <w:pPr>
              <w:jc w:val="center"/>
              <w:rPr>
                <w:b/>
                <w:sz w:val="20"/>
                <w:szCs w:val="20"/>
              </w:rPr>
            </w:pPr>
            <w:r>
              <w:rPr>
                <w:b/>
                <w:sz w:val="20"/>
                <w:szCs w:val="20"/>
              </w:rPr>
              <w:t>X</w:t>
            </w:r>
          </w:p>
        </w:tc>
      </w:tr>
      <w:tr w:rsidR="00D94284" w:rsidRPr="00EC3853" w14:paraId="023CEF0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F51A02" w14:textId="77777777" w:rsidR="00D94284" w:rsidRDefault="00D9428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1F3992B" w14:textId="77777777" w:rsidR="00D94284" w:rsidRPr="00373575" w:rsidRDefault="00D9428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947C35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1CB2D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06000D" w14:textId="77777777" w:rsidR="00D94284" w:rsidRDefault="00D94284" w:rsidP="00853FDC">
            <w:pPr>
              <w:jc w:val="center"/>
              <w:rPr>
                <w:b/>
                <w:sz w:val="20"/>
                <w:szCs w:val="20"/>
              </w:rPr>
            </w:pPr>
            <w:r>
              <w:rPr>
                <w:b/>
                <w:sz w:val="20"/>
                <w:szCs w:val="20"/>
              </w:rPr>
              <w:t>X</w:t>
            </w:r>
          </w:p>
        </w:tc>
      </w:tr>
      <w:tr w:rsidR="00D94284" w:rsidRPr="00EC3853" w14:paraId="3A480A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AAC691" w14:textId="77777777" w:rsidR="00D94284" w:rsidRDefault="00D9428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0909F85" w14:textId="77777777" w:rsidR="00D94284" w:rsidRPr="00373575" w:rsidRDefault="00D9428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174458A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09E65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D78CF8" w14:textId="77777777" w:rsidR="00D94284" w:rsidRDefault="00D94284" w:rsidP="00853FDC">
            <w:pPr>
              <w:jc w:val="center"/>
              <w:rPr>
                <w:b/>
                <w:sz w:val="20"/>
                <w:szCs w:val="20"/>
              </w:rPr>
            </w:pPr>
            <w:r>
              <w:rPr>
                <w:b/>
                <w:sz w:val="20"/>
                <w:szCs w:val="20"/>
              </w:rPr>
              <w:t>X</w:t>
            </w:r>
          </w:p>
        </w:tc>
      </w:tr>
      <w:tr w:rsidR="00D94284" w:rsidRPr="00EC3853" w14:paraId="2CA2D50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CFFBCC" w14:textId="77777777" w:rsidR="00D94284" w:rsidRDefault="00D9428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DFBC1D6" w14:textId="77777777" w:rsidR="00D94284" w:rsidRPr="00373575" w:rsidRDefault="00D9428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E480AF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DA09A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B1875D" w14:textId="77777777" w:rsidR="00D94284" w:rsidRDefault="00D94284" w:rsidP="00853FDC">
            <w:pPr>
              <w:jc w:val="center"/>
              <w:rPr>
                <w:b/>
                <w:sz w:val="20"/>
                <w:szCs w:val="20"/>
              </w:rPr>
            </w:pPr>
            <w:r>
              <w:rPr>
                <w:b/>
                <w:sz w:val="20"/>
                <w:szCs w:val="20"/>
              </w:rPr>
              <w:t>X</w:t>
            </w:r>
          </w:p>
        </w:tc>
      </w:tr>
      <w:tr w:rsidR="00D94284" w:rsidRPr="00EC3853" w14:paraId="0367AFF5"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DD22F26" w14:textId="77777777" w:rsidR="00D94284" w:rsidRPr="00EC3853" w:rsidRDefault="00D9428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BD5F3E4" w14:textId="77777777" w:rsidR="00D94284" w:rsidRDefault="00D94284" w:rsidP="00D94284">
      <w:pPr>
        <w:rPr>
          <w:sz w:val="16"/>
          <w:szCs w:val="16"/>
        </w:rPr>
      </w:pPr>
    </w:p>
    <w:p w14:paraId="19FA39E9" w14:textId="77777777" w:rsidR="00D94284" w:rsidRDefault="00D94284" w:rsidP="00D9428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F8C6F72" w14:textId="77777777" w:rsidR="00D94284" w:rsidRPr="00F25CA9" w:rsidRDefault="00D94284" w:rsidP="00D9428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99C2D0D" w14:textId="77777777" w:rsidR="00D94284" w:rsidRDefault="00D94284" w:rsidP="00D94284">
      <w:pPr>
        <w:tabs>
          <w:tab w:val="left" w:pos="7800"/>
        </w:tabs>
      </w:pPr>
      <w:r>
        <w:t xml:space="preserve">                        </w:t>
      </w:r>
      <w:r>
        <w:tab/>
      </w:r>
    </w:p>
    <w:p w14:paraId="37790DE3" w14:textId="77777777" w:rsidR="00D94284" w:rsidRPr="008D59C7" w:rsidRDefault="00D94284" w:rsidP="00D94284">
      <w:pPr>
        <w:outlineLvl w:val="0"/>
        <w:rPr>
          <w:b/>
          <w:sz w:val="22"/>
          <w:szCs w:val="22"/>
        </w:rPr>
      </w:pPr>
      <w:r>
        <w:rPr>
          <w:noProof/>
          <w:lang w:val="en-US" w:eastAsia="en-US"/>
        </w:rPr>
        <w:lastRenderedPageBreak/>
        <w:drawing>
          <wp:anchor distT="0" distB="0" distL="114300" distR="114300" simplePos="0" relativeHeight="251852800" behindDoc="0" locked="0" layoutInCell="1" allowOverlap="1" wp14:anchorId="36C855E8" wp14:editId="3E9488F0">
            <wp:simplePos x="0" y="0"/>
            <wp:positionH relativeFrom="column">
              <wp:posOffset>-211455</wp:posOffset>
            </wp:positionH>
            <wp:positionV relativeFrom="paragraph">
              <wp:posOffset>-218440</wp:posOffset>
            </wp:positionV>
            <wp:extent cx="668020" cy="588645"/>
            <wp:effectExtent l="0" t="0" r="0" b="1905"/>
            <wp:wrapSquare wrapText="bothSides"/>
            <wp:docPr id="308" name="Resim 30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A167FDA" w14:textId="77777777" w:rsidR="00D94284" w:rsidRPr="008D59C7" w:rsidRDefault="00D94284" w:rsidP="00D9428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94284" w:rsidRPr="008D59C7" w14:paraId="73CF10A8" w14:textId="77777777" w:rsidTr="00853FDC">
        <w:tc>
          <w:tcPr>
            <w:tcW w:w="1167" w:type="dxa"/>
            <w:vAlign w:val="center"/>
          </w:tcPr>
          <w:p w14:paraId="0C33A57E" w14:textId="77777777" w:rsidR="00D94284" w:rsidRPr="008D59C7" w:rsidRDefault="00D94284" w:rsidP="00853FDC">
            <w:pPr>
              <w:outlineLvl w:val="0"/>
              <w:rPr>
                <w:b/>
                <w:sz w:val="22"/>
                <w:szCs w:val="22"/>
              </w:rPr>
            </w:pPr>
            <w:r w:rsidRPr="008D59C7">
              <w:rPr>
                <w:b/>
                <w:sz w:val="22"/>
                <w:szCs w:val="22"/>
              </w:rPr>
              <w:t>DÖNEM</w:t>
            </w:r>
          </w:p>
        </w:tc>
        <w:tc>
          <w:tcPr>
            <w:tcW w:w="1527" w:type="dxa"/>
            <w:vAlign w:val="center"/>
          </w:tcPr>
          <w:p w14:paraId="34607757" w14:textId="77777777" w:rsidR="00D94284" w:rsidRPr="008D59C7" w:rsidRDefault="00D94284" w:rsidP="00853FDC">
            <w:pPr>
              <w:outlineLvl w:val="0"/>
              <w:rPr>
                <w:sz w:val="22"/>
                <w:szCs w:val="22"/>
              </w:rPr>
            </w:pPr>
            <w:r w:rsidRPr="008D59C7">
              <w:rPr>
                <w:sz w:val="22"/>
                <w:szCs w:val="22"/>
              </w:rPr>
              <w:t xml:space="preserve"> </w:t>
            </w:r>
            <w:r>
              <w:rPr>
                <w:sz w:val="22"/>
                <w:szCs w:val="22"/>
              </w:rPr>
              <w:t>Bahar</w:t>
            </w:r>
          </w:p>
        </w:tc>
      </w:tr>
    </w:tbl>
    <w:p w14:paraId="69BEE4E1" w14:textId="77777777" w:rsidR="00D94284" w:rsidRPr="008D59C7" w:rsidRDefault="00D94284" w:rsidP="00D9428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94284" w:rsidRPr="008D59C7" w14:paraId="035E1392" w14:textId="77777777" w:rsidTr="00853FDC">
        <w:tc>
          <w:tcPr>
            <w:tcW w:w="1668" w:type="dxa"/>
            <w:vAlign w:val="center"/>
          </w:tcPr>
          <w:p w14:paraId="5B5F82A6" w14:textId="77777777" w:rsidR="00D94284" w:rsidRPr="008D59C7" w:rsidRDefault="00D94284" w:rsidP="00853FDC">
            <w:pPr>
              <w:jc w:val="center"/>
              <w:outlineLvl w:val="0"/>
              <w:rPr>
                <w:b/>
                <w:sz w:val="22"/>
                <w:szCs w:val="22"/>
              </w:rPr>
            </w:pPr>
            <w:r w:rsidRPr="008D59C7">
              <w:rPr>
                <w:b/>
                <w:sz w:val="22"/>
                <w:szCs w:val="22"/>
              </w:rPr>
              <w:t>DERSİN KODU</w:t>
            </w:r>
          </w:p>
        </w:tc>
        <w:tc>
          <w:tcPr>
            <w:tcW w:w="2760" w:type="dxa"/>
            <w:vAlign w:val="center"/>
          </w:tcPr>
          <w:p w14:paraId="7A23FE41" w14:textId="77777777" w:rsidR="00D94284" w:rsidRPr="008D59C7" w:rsidRDefault="00D94284" w:rsidP="00853FDC">
            <w:pPr>
              <w:outlineLvl w:val="0"/>
              <w:rPr>
                <w:sz w:val="22"/>
                <w:szCs w:val="22"/>
              </w:rPr>
            </w:pPr>
            <w:r>
              <w:rPr>
                <w:sz w:val="22"/>
                <w:szCs w:val="22"/>
              </w:rPr>
              <w:t>172012004</w:t>
            </w:r>
          </w:p>
        </w:tc>
        <w:tc>
          <w:tcPr>
            <w:tcW w:w="1560" w:type="dxa"/>
            <w:vAlign w:val="center"/>
          </w:tcPr>
          <w:p w14:paraId="51DE0FA7" w14:textId="77777777" w:rsidR="00D94284" w:rsidRPr="008D59C7" w:rsidRDefault="00D94284" w:rsidP="00853FDC">
            <w:pPr>
              <w:jc w:val="center"/>
              <w:outlineLvl w:val="0"/>
              <w:rPr>
                <w:b/>
                <w:sz w:val="22"/>
                <w:szCs w:val="22"/>
              </w:rPr>
            </w:pPr>
            <w:r w:rsidRPr="008D59C7">
              <w:rPr>
                <w:b/>
                <w:sz w:val="22"/>
                <w:szCs w:val="22"/>
              </w:rPr>
              <w:t>DERSİN ADI</w:t>
            </w:r>
          </w:p>
        </w:tc>
        <w:tc>
          <w:tcPr>
            <w:tcW w:w="4185" w:type="dxa"/>
            <w:vAlign w:val="center"/>
          </w:tcPr>
          <w:p w14:paraId="4F0B663D" w14:textId="77777777" w:rsidR="00D94284" w:rsidRPr="008D59C7" w:rsidRDefault="00D94284" w:rsidP="00853FDC">
            <w:pPr>
              <w:outlineLvl w:val="0"/>
              <w:rPr>
                <w:sz w:val="22"/>
                <w:szCs w:val="22"/>
              </w:rPr>
            </w:pPr>
            <w:r>
              <w:rPr>
                <w:sz w:val="22"/>
                <w:szCs w:val="22"/>
              </w:rPr>
              <w:t>Yabancı Dil II</w:t>
            </w:r>
          </w:p>
        </w:tc>
      </w:tr>
    </w:tbl>
    <w:p w14:paraId="4B21809C" w14:textId="77777777" w:rsidR="00D94284" w:rsidRPr="008D59C7" w:rsidRDefault="00D94284" w:rsidP="00D9428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94284" w:rsidRPr="008D59C7" w14:paraId="34F203D9"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F4FBFD4" w14:textId="77777777" w:rsidR="00D94284" w:rsidRPr="008D59C7" w:rsidRDefault="00D94284" w:rsidP="00853FDC">
            <w:pPr>
              <w:rPr>
                <w:b/>
                <w:sz w:val="22"/>
                <w:szCs w:val="22"/>
              </w:rPr>
            </w:pPr>
            <w:r w:rsidRPr="008D59C7">
              <w:rPr>
                <w:b/>
                <w:sz w:val="22"/>
                <w:szCs w:val="22"/>
              </w:rPr>
              <w:t>YARIYIL</w:t>
            </w:r>
          </w:p>
          <w:p w14:paraId="117F1C15" w14:textId="77777777" w:rsidR="00D94284" w:rsidRPr="008D59C7" w:rsidRDefault="00D9428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46512F7" w14:textId="77777777" w:rsidR="00D94284" w:rsidRPr="008D59C7" w:rsidRDefault="00D9428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495768E" w14:textId="77777777" w:rsidR="00D94284" w:rsidRPr="008D59C7" w:rsidRDefault="00D94284" w:rsidP="00853FDC">
            <w:pPr>
              <w:jc w:val="center"/>
              <w:rPr>
                <w:b/>
                <w:sz w:val="22"/>
                <w:szCs w:val="22"/>
              </w:rPr>
            </w:pPr>
            <w:r w:rsidRPr="008D59C7">
              <w:rPr>
                <w:b/>
                <w:sz w:val="22"/>
                <w:szCs w:val="22"/>
              </w:rPr>
              <w:t>DERSİN</w:t>
            </w:r>
          </w:p>
        </w:tc>
      </w:tr>
      <w:tr w:rsidR="00D94284" w:rsidRPr="008D59C7" w14:paraId="4C07E4F3"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38A62A4" w14:textId="77777777" w:rsidR="00D94284" w:rsidRPr="008D59C7" w:rsidRDefault="00D9428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EF6FA02" w14:textId="77777777" w:rsidR="00D94284" w:rsidRPr="008D59C7" w:rsidRDefault="00D9428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53E1DCB1" w14:textId="77777777" w:rsidR="00D94284" w:rsidRPr="008D59C7" w:rsidRDefault="00D9428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ADC5476" w14:textId="77777777" w:rsidR="00D94284" w:rsidRPr="008D59C7" w:rsidRDefault="00D9428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11A0E466" w14:textId="77777777" w:rsidR="00D94284" w:rsidRPr="008D59C7" w:rsidRDefault="00D9428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466D300" w14:textId="77777777" w:rsidR="00D94284" w:rsidRPr="008D59C7" w:rsidRDefault="00D9428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7B99ECF" w14:textId="77777777" w:rsidR="00D94284" w:rsidRPr="008D59C7" w:rsidRDefault="00D9428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70E560D" w14:textId="77777777" w:rsidR="00D94284" w:rsidRPr="008D59C7" w:rsidRDefault="00D94284" w:rsidP="00853FDC">
            <w:pPr>
              <w:jc w:val="center"/>
              <w:rPr>
                <w:b/>
                <w:sz w:val="22"/>
                <w:szCs w:val="22"/>
              </w:rPr>
            </w:pPr>
            <w:r w:rsidRPr="008D59C7">
              <w:rPr>
                <w:b/>
                <w:sz w:val="22"/>
                <w:szCs w:val="22"/>
              </w:rPr>
              <w:t>DİLİ</w:t>
            </w:r>
          </w:p>
        </w:tc>
      </w:tr>
      <w:tr w:rsidR="00D94284" w:rsidRPr="008D59C7" w14:paraId="3290F609"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5E708E7" w14:textId="77777777" w:rsidR="00D94284" w:rsidRPr="008D59C7" w:rsidRDefault="00D94284"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6B4D82D2" w14:textId="77777777" w:rsidR="00D94284" w:rsidRPr="008D59C7" w:rsidRDefault="00D94284"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17A0AAA0" w14:textId="77777777" w:rsidR="00D94284" w:rsidRPr="008D59C7" w:rsidRDefault="00D9428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9BE8B2E" w14:textId="77777777" w:rsidR="00D94284" w:rsidRPr="008D59C7" w:rsidRDefault="00D9428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DEE0906" w14:textId="77777777" w:rsidR="00D94284" w:rsidRPr="008D59C7" w:rsidRDefault="00D94284"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FDD168D" w14:textId="77777777" w:rsidR="00D94284" w:rsidRPr="008D59C7" w:rsidRDefault="00D9428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3FB7044D" w14:textId="77777777" w:rsidR="00D94284" w:rsidRPr="008D59C7" w:rsidRDefault="00D9428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B2CD915" w14:textId="77777777" w:rsidR="00D94284" w:rsidRPr="008D59C7" w:rsidRDefault="00D94284" w:rsidP="00853FDC">
            <w:pPr>
              <w:jc w:val="center"/>
              <w:rPr>
                <w:sz w:val="22"/>
                <w:szCs w:val="22"/>
                <w:vertAlign w:val="superscript"/>
              </w:rPr>
            </w:pPr>
            <w:r>
              <w:rPr>
                <w:sz w:val="22"/>
                <w:szCs w:val="22"/>
                <w:vertAlign w:val="superscript"/>
              </w:rPr>
              <w:t>Türkçe</w:t>
            </w:r>
          </w:p>
        </w:tc>
      </w:tr>
      <w:tr w:rsidR="00D94284" w:rsidRPr="008D59C7" w14:paraId="4F2C25FB"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E3B9766" w14:textId="77777777" w:rsidR="00D94284" w:rsidRPr="008D59C7" w:rsidRDefault="00D94284" w:rsidP="00853FDC">
            <w:pPr>
              <w:jc w:val="center"/>
              <w:rPr>
                <w:b/>
                <w:sz w:val="22"/>
                <w:szCs w:val="22"/>
              </w:rPr>
            </w:pPr>
            <w:r w:rsidRPr="008D59C7">
              <w:rPr>
                <w:b/>
                <w:sz w:val="22"/>
                <w:szCs w:val="22"/>
              </w:rPr>
              <w:t>DERSİN KATEGORİSİ</w:t>
            </w:r>
          </w:p>
        </w:tc>
      </w:tr>
      <w:tr w:rsidR="00D94284" w:rsidRPr="008D59C7" w14:paraId="65B48379"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BB9E6D2" w14:textId="77777777" w:rsidR="00D94284" w:rsidRPr="008D59C7" w:rsidRDefault="00D9428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5D901EB" w14:textId="77777777" w:rsidR="00D94284" w:rsidRPr="008D59C7" w:rsidRDefault="00D9428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12B897D" w14:textId="77777777" w:rsidR="00D94284" w:rsidRPr="008D59C7" w:rsidRDefault="00D9428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E463036" w14:textId="77777777" w:rsidR="00D94284" w:rsidRPr="008D59C7" w:rsidRDefault="00D94284" w:rsidP="00853FDC">
            <w:pPr>
              <w:jc w:val="center"/>
              <w:rPr>
                <w:b/>
                <w:sz w:val="22"/>
                <w:szCs w:val="22"/>
              </w:rPr>
            </w:pPr>
            <w:r w:rsidRPr="008D59C7">
              <w:rPr>
                <w:b/>
                <w:sz w:val="22"/>
                <w:szCs w:val="22"/>
              </w:rPr>
              <w:t>Seçmeli</w:t>
            </w:r>
          </w:p>
        </w:tc>
      </w:tr>
      <w:tr w:rsidR="00D94284" w:rsidRPr="008D59C7" w14:paraId="583207E9"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924A813" w14:textId="77777777" w:rsidR="00D94284" w:rsidRPr="008D59C7" w:rsidRDefault="00D9428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6E50C90D" w14:textId="77777777" w:rsidR="00D94284" w:rsidRPr="008D59C7" w:rsidRDefault="00D9428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C3DE3FF" w14:textId="77777777" w:rsidR="00D94284" w:rsidRPr="008D59C7" w:rsidRDefault="00D94284" w:rsidP="00853FDC">
            <w:pPr>
              <w:jc w:val="center"/>
              <w:rPr>
                <w:sz w:val="22"/>
                <w:szCs w:val="22"/>
              </w:rPr>
            </w:pPr>
            <w:r>
              <w:rPr>
                <w:sz w:val="22"/>
                <w:szCs w:val="22"/>
              </w:rPr>
              <w:t>X</w:t>
            </w: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D60733E" w14:textId="77777777" w:rsidR="00D94284" w:rsidRPr="008D59C7" w:rsidRDefault="00D9428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94284" w:rsidRPr="008D59C7" w14:paraId="79F89A3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2664F30" w14:textId="77777777" w:rsidR="00D94284" w:rsidRPr="008D59C7" w:rsidRDefault="00D94284" w:rsidP="00853FDC">
            <w:pPr>
              <w:jc w:val="center"/>
              <w:rPr>
                <w:b/>
                <w:sz w:val="22"/>
                <w:szCs w:val="22"/>
              </w:rPr>
            </w:pPr>
            <w:r w:rsidRPr="008D59C7">
              <w:rPr>
                <w:b/>
                <w:sz w:val="22"/>
                <w:szCs w:val="22"/>
              </w:rPr>
              <w:t>DEĞERLENDİRME ÖLÇÜTLERİ</w:t>
            </w:r>
          </w:p>
        </w:tc>
      </w:tr>
      <w:tr w:rsidR="00D94284" w:rsidRPr="008D59C7" w14:paraId="4ACADAF1"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141D9AB" w14:textId="77777777" w:rsidR="00D94284" w:rsidRPr="008D59C7" w:rsidRDefault="00D9428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6486849" w14:textId="77777777" w:rsidR="00D94284" w:rsidRPr="008D59C7" w:rsidRDefault="00D9428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2D59955" w14:textId="77777777" w:rsidR="00D94284" w:rsidRPr="008D59C7" w:rsidRDefault="00D9428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767F911" w14:textId="77777777" w:rsidR="00D94284" w:rsidRPr="008D59C7" w:rsidRDefault="00D94284" w:rsidP="00853FDC">
            <w:pPr>
              <w:jc w:val="center"/>
              <w:rPr>
                <w:b/>
                <w:sz w:val="22"/>
                <w:szCs w:val="22"/>
              </w:rPr>
            </w:pPr>
            <w:r w:rsidRPr="008D59C7">
              <w:rPr>
                <w:b/>
                <w:sz w:val="22"/>
                <w:szCs w:val="22"/>
              </w:rPr>
              <w:t>%</w:t>
            </w:r>
          </w:p>
        </w:tc>
      </w:tr>
      <w:tr w:rsidR="00D94284" w:rsidRPr="008D59C7" w14:paraId="1F33AB1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33E3141"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3F4856B" w14:textId="77777777" w:rsidR="00D94284" w:rsidRPr="008D59C7" w:rsidRDefault="00D9428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6AF4EE9" w14:textId="77777777" w:rsidR="00D94284" w:rsidRPr="008D59C7" w:rsidRDefault="00D9428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E730FD7" w14:textId="77777777" w:rsidR="00D94284" w:rsidRPr="008D59C7" w:rsidRDefault="00D94284" w:rsidP="00853FDC">
            <w:pPr>
              <w:jc w:val="center"/>
              <w:rPr>
                <w:sz w:val="22"/>
                <w:szCs w:val="22"/>
              </w:rPr>
            </w:pPr>
            <w:r>
              <w:rPr>
                <w:sz w:val="22"/>
                <w:szCs w:val="22"/>
              </w:rPr>
              <w:t>30</w:t>
            </w:r>
          </w:p>
        </w:tc>
      </w:tr>
      <w:tr w:rsidR="00D94284" w:rsidRPr="008D59C7" w14:paraId="577EC86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C3727C3"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AFD233C" w14:textId="77777777" w:rsidR="00D94284" w:rsidRPr="008D59C7" w:rsidRDefault="00D9428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C3D5B89"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8ED6D16" w14:textId="77777777" w:rsidR="00D94284" w:rsidRPr="008D59C7" w:rsidRDefault="00D94284" w:rsidP="00853FDC">
            <w:pPr>
              <w:jc w:val="center"/>
              <w:rPr>
                <w:sz w:val="22"/>
                <w:szCs w:val="22"/>
              </w:rPr>
            </w:pPr>
          </w:p>
        </w:tc>
      </w:tr>
      <w:tr w:rsidR="00D94284" w:rsidRPr="008D59C7" w14:paraId="6EBE804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5DBB27F"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85B951E" w14:textId="77777777" w:rsidR="00D94284" w:rsidRPr="008D59C7" w:rsidRDefault="00D9428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C7477B6"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B217CD4" w14:textId="77777777" w:rsidR="00D94284" w:rsidRPr="008D59C7" w:rsidRDefault="00D94284" w:rsidP="00853FDC">
            <w:pPr>
              <w:jc w:val="center"/>
              <w:rPr>
                <w:sz w:val="22"/>
                <w:szCs w:val="22"/>
              </w:rPr>
            </w:pPr>
          </w:p>
        </w:tc>
      </w:tr>
      <w:tr w:rsidR="00D94284" w:rsidRPr="008D59C7" w14:paraId="08E7234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D4CAEB1"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1D67014" w14:textId="77777777" w:rsidR="00D94284" w:rsidRPr="008D59C7" w:rsidRDefault="00D9428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A967673" w14:textId="77777777" w:rsidR="00D94284" w:rsidRPr="008D59C7" w:rsidRDefault="00D9428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394AE2AF" w14:textId="77777777" w:rsidR="00D94284" w:rsidRPr="008D59C7" w:rsidRDefault="00D94284" w:rsidP="00853FDC">
            <w:pPr>
              <w:jc w:val="center"/>
              <w:rPr>
                <w:sz w:val="22"/>
                <w:szCs w:val="22"/>
              </w:rPr>
            </w:pPr>
            <w:r>
              <w:rPr>
                <w:sz w:val="22"/>
                <w:szCs w:val="22"/>
              </w:rPr>
              <w:t>20</w:t>
            </w:r>
          </w:p>
        </w:tc>
      </w:tr>
      <w:tr w:rsidR="00D94284" w:rsidRPr="008D59C7" w14:paraId="7AD98FC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41FEA4"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CD29FDC" w14:textId="77777777" w:rsidR="00D94284" w:rsidRPr="008D59C7" w:rsidRDefault="00D9428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74BA34C"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BC4756C" w14:textId="77777777" w:rsidR="00D94284" w:rsidRPr="008D59C7" w:rsidRDefault="00D94284" w:rsidP="00853FDC">
            <w:pPr>
              <w:jc w:val="center"/>
              <w:rPr>
                <w:sz w:val="22"/>
                <w:szCs w:val="22"/>
              </w:rPr>
            </w:pPr>
          </w:p>
        </w:tc>
      </w:tr>
      <w:tr w:rsidR="00D94284" w:rsidRPr="008D59C7" w14:paraId="0B0539E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76D42C0"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5A66CA3" w14:textId="77777777" w:rsidR="00D94284" w:rsidRPr="008D59C7" w:rsidRDefault="00D9428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CA2551F"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AA87109" w14:textId="77777777" w:rsidR="00D94284" w:rsidRPr="008D59C7" w:rsidRDefault="00D94284" w:rsidP="00853FDC">
            <w:pPr>
              <w:jc w:val="center"/>
              <w:rPr>
                <w:sz w:val="22"/>
                <w:szCs w:val="22"/>
              </w:rPr>
            </w:pPr>
          </w:p>
        </w:tc>
      </w:tr>
      <w:tr w:rsidR="00D94284" w:rsidRPr="008D59C7" w14:paraId="22300D9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28AAE93"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D5839EE" w14:textId="77777777" w:rsidR="00D94284" w:rsidRPr="008D59C7" w:rsidRDefault="00D9428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CB35B51"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7C31601" w14:textId="77777777" w:rsidR="00D94284" w:rsidRPr="008D59C7" w:rsidRDefault="00D94284" w:rsidP="00853FDC">
            <w:pPr>
              <w:jc w:val="center"/>
              <w:rPr>
                <w:sz w:val="22"/>
                <w:szCs w:val="22"/>
              </w:rPr>
            </w:pPr>
          </w:p>
        </w:tc>
      </w:tr>
      <w:tr w:rsidR="00D94284" w:rsidRPr="008D59C7" w14:paraId="37B40EF7"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85280D" w14:textId="77777777" w:rsidR="00D94284" w:rsidRPr="008D59C7" w:rsidRDefault="00D9428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75E534A" w14:textId="77777777" w:rsidR="00D94284" w:rsidRPr="008D59C7" w:rsidRDefault="00D9428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8AE0C30" w14:textId="77777777" w:rsidR="00D94284" w:rsidRPr="008D59C7" w:rsidRDefault="00D9428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81639CB" w14:textId="77777777" w:rsidR="00D94284" w:rsidRPr="008D59C7" w:rsidRDefault="00D94284" w:rsidP="00853FDC">
            <w:pPr>
              <w:jc w:val="center"/>
              <w:rPr>
                <w:sz w:val="22"/>
                <w:szCs w:val="22"/>
              </w:rPr>
            </w:pPr>
            <w:r>
              <w:rPr>
                <w:sz w:val="22"/>
                <w:szCs w:val="22"/>
              </w:rPr>
              <w:t>50</w:t>
            </w:r>
          </w:p>
        </w:tc>
      </w:tr>
      <w:tr w:rsidR="00D94284" w:rsidRPr="008D59C7" w14:paraId="1B2D87A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1AEFAFE" w14:textId="77777777" w:rsidR="00D94284" w:rsidRPr="008D59C7" w:rsidRDefault="00D9428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0DF8CE9" w14:textId="77777777" w:rsidR="00D94284" w:rsidRPr="008D59C7" w:rsidRDefault="00D94284" w:rsidP="00853FDC">
            <w:pPr>
              <w:jc w:val="center"/>
              <w:rPr>
                <w:sz w:val="21"/>
                <w:szCs w:val="21"/>
              </w:rPr>
            </w:pPr>
            <w:r>
              <w:rPr>
                <w:sz w:val="21"/>
                <w:szCs w:val="21"/>
              </w:rPr>
              <w:t>---</w:t>
            </w:r>
          </w:p>
        </w:tc>
      </w:tr>
      <w:tr w:rsidR="00D94284" w:rsidRPr="008D59C7" w14:paraId="57B3C70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BB1187" w14:textId="77777777" w:rsidR="00D94284" w:rsidRPr="008D59C7" w:rsidRDefault="00D9428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F9C3BEC" w14:textId="77777777" w:rsidR="00D94284" w:rsidRPr="008D59C7" w:rsidRDefault="00D94284" w:rsidP="00853FDC">
            <w:pPr>
              <w:jc w:val="both"/>
              <w:rPr>
                <w:sz w:val="21"/>
                <w:szCs w:val="21"/>
              </w:rPr>
            </w:pPr>
            <w:r w:rsidRPr="0073577D">
              <w:rPr>
                <w:sz w:val="21"/>
                <w:szCs w:val="21"/>
              </w:rPr>
              <w:t>Bu ders, üniversite öğrencilerinin kendi alanlarında yürüttükleri her türlü akademik faaliyette okuma, konuşma, dinleme ve yazma becerilerini belirli bir etkinlikte kullanabilmelerini sağlayacak biçimde tasarlanmıştır. Bu derste öğrencilerin “Yabancı Dil I” dersinde kazandıkları bilgi ve becerilerin bir üst seviyeye çıkartılması hedeflenmelidir. Bu yapılırken ilgi çekici bağlamlar yaratılmasına, dilin işlekliğini artırıcı alıştırmalar yapılmasına, dilin gerçek iletişim becerilerinde kullanılmasına ve bu yolla öğrencilerin dilsel ve iletişimsel yetileri ile yabancı dil yeterliklerinin artırılmasına özen gösterilmelidir.</w:t>
            </w:r>
          </w:p>
        </w:tc>
      </w:tr>
      <w:tr w:rsidR="00D94284" w:rsidRPr="008D59C7" w14:paraId="2A0EFC45"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6E6CF14" w14:textId="77777777" w:rsidR="00D94284" w:rsidRPr="008D59C7" w:rsidRDefault="00D9428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FA2F7F2" w14:textId="77777777" w:rsidR="00D94284" w:rsidRPr="008D59C7" w:rsidRDefault="00D94284" w:rsidP="00853FDC">
            <w:pPr>
              <w:jc w:val="both"/>
              <w:rPr>
                <w:sz w:val="21"/>
                <w:szCs w:val="21"/>
              </w:rPr>
            </w:pPr>
            <w:r>
              <w:rPr>
                <w:sz w:val="21"/>
                <w:szCs w:val="21"/>
              </w:rPr>
              <w:t>Bu dersin amacı özel eğitim öğretmen adaylarına yabancı dil alanındaki temel kavramları ve bilgi ve becerileri kazandırmaktır.</w:t>
            </w:r>
          </w:p>
        </w:tc>
      </w:tr>
      <w:tr w:rsidR="00D94284" w:rsidRPr="008D59C7" w14:paraId="7E74295E"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F0B890" w14:textId="77777777" w:rsidR="00D94284" w:rsidRPr="008D59C7" w:rsidRDefault="00D9428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CE52973" w14:textId="77777777" w:rsidR="00D94284" w:rsidRPr="008D59C7" w:rsidRDefault="00D94284" w:rsidP="00853FDC">
            <w:pPr>
              <w:autoSpaceDE w:val="0"/>
              <w:autoSpaceDN w:val="0"/>
              <w:adjustRightInd w:val="0"/>
              <w:jc w:val="both"/>
              <w:rPr>
                <w:sz w:val="21"/>
                <w:szCs w:val="21"/>
              </w:rPr>
            </w:pPr>
            <w:r>
              <w:rPr>
                <w:sz w:val="21"/>
                <w:szCs w:val="21"/>
              </w:rPr>
              <w:t>Bu ders sayesinde öğretmen adayları yabancı dil ile ilgili temel kavramları kazanarak alanla ilgili temel becerilere sahip olmaya başlayacaklardır.</w:t>
            </w:r>
          </w:p>
        </w:tc>
      </w:tr>
      <w:tr w:rsidR="00D94284" w:rsidRPr="008D59C7" w14:paraId="2E785C55"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9640072" w14:textId="77777777" w:rsidR="00D94284" w:rsidRPr="008D59C7" w:rsidRDefault="00D9428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C71F4A7" w14:textId="77777777" w:rsidR="00D94284" w:rsidRDefault="00D94284" w:rsidP="00853FDC">
            <w:pPr>
              <w:tabs>
                <w:tab w:val="left" w:pos="7800"/>
              </w:tabs>
              <w:jc w:val="both"/>
              <w:rPr>
                <w:sz w:val="21"/>
                <w:szCs w:val="21"/>
              </w:rPr>
            </w:pPr>
            <w:r>
              <w:rPr>
                <w:sz w:val="21"/>
                <w:szCs w:val="21"/>
              </w:rPr>
              <w:t>Yabancı dilde okuma becerisini yerine getirir.</w:t>
            </w:r>
          </w:p>
          <w:p w14:paraId="5AC358F9" w14:textId="77777777" w:rsidR="00D94284" w:rsidRDefault="00D94284" w:rsidP="00853FDC">
            <w:pPr>
              <w:tabs>
                <w:tab w:val="left" w:pos="7800"/>
              </w:tabs>
              <w:jc w:val="both"/>
              <w:rPr>
                <w:sz w:val="21"/>
                <w:szCs w:val="21"/>
              </w:rPr>
            </w:pPr>
            <w:r>
              <w:rPr>
                <w:sz w:val="21"/>
                <w:szCs w:val="21"/>
              </w:rPr>
              <w:t xml:space="preserve">Yabancı dilde dinleme becerisini yerine getirir. </w:t>
            </w:r>
          </w:p>
          <w:p w14:paraId="13392C0A" w14:textId="77777777" w:rsidR="00D94284" w:rsidRDefault="00D94284" w:rsidP="00853FDC">
            <w:pPr>
              <w:tabs>
                <w:tab w:val="left" w:pos="7800"/>
              </w:tabs>
              <w:jc w:val="both"/>
              <w:rPr>
                <w:sz w:val="21"/>
                <w:szCs w:val="21"/>
              </w:rPr>
            </w:pPr>
            <w:r>
              <w:rPr>
                <w:sz w:val="21"/>
                <w:szCs w:val="21"/>
              </w:rPr>
              <w:t>Yabancı dilde konuşma becerisini yerine getirir.</w:t>
            </w:r>
          </w:p>
          <w:p w14:paraId="135B3E79" w14:textId="77777777" w:rsidR="00D94284" w:rsidRPr="008D59C7" w:rsidRDefault="00D94284" w:rsidP="00853FDC">
            <w:pPr>
              <w:tabs>
                <w:tab w:val="left" w:pos="7800"/>
              </w:tabs>
              <w:jc w:val="both"/>
              <w:rPr>
                <w:sz w:val="21"/>
                <w:szCs w:val="21"/>
              </w:rPr>
            </w:pPr>
            <w:r>
              <w:rPr>
                <w:sz w:val="21"/>
                <w:szCs w:val="21"/>
              </w:rPr>
              <w:t xml:space="preserve">Yabancı dilde yazma becerisini yerine getirir. </w:t>
            </w:r>
          </w:p>
        </w:tc>
      </w:tr>
      <w:tr w:rsidR="00D94284" w:rsidRPr="008D59C7" w14:paraId="5A4AB5BF"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A7B0171" w14:textId="77777777" w:rsidR="00D94284" w:rsidRPr="008D59C7" w:rsidRDefault="00D9428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BF340B7" w14:textId="77777777" w:rsidR="00D94284" w:rsidRDefault="00D94284" w:rsidP="00853FDC">
            <w:pPr>
              <w:pStyle w:val="Heading4"/>
              <w:spacing w:before="0"/>
              <w:jc w:val="both"/>
              <w:rPr>
                <w:b w:val="0"/>
                <w:sz w:val="21"/>
                <w:szCs w:val="21"/>
              </w:rPr>
            </w:pPr>
            <w:r>
              <w:rPr>
                <w:b w:val="0"/>
                <w:sz w:val="21"/>
                <w:szCs w:val="21"/>
              </w:rPr>
              <w:t>Ders notları.</w:t>
            </w:r>
          </w:p>
          <w:p w14:paraId="7E067F33" w14:textId="77777777" w:rsidR="00D94284" w:rsidRPr="008D59C7" w:rsidRDefault="00D94284" w:rsidP="00853FDC">
            <w:pPr>
              <w:pStyle w:val="Heading4"/>
              <w:spacing w:before="0"/>
              <w:jc w:val="both"/>
              <w:rPr>
                <w:b w:val="0"/>
                <w:sz w:val="21"/>
                <w:szCs w:val="21"/>
              </w:rPr>
            </w:pPr>
          </w:p>
        </w:tc>
      </w:tr>
      <w:tr w:rsidR="00D94284" w:rsidRPr="008D59C7" w14:paraId="3F8973A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F2B41B7" w14:textId="77777777" w:rsidR="00D94284" w:rsidRPr="008D59C7" w:rsidRDefault="00D9428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98507CF" w14:textId="77777777" w:rsidR="00D94284" w:rsidRPr="008D59C7" w:rsidRDefault="00D94284" w:rsidP="00853FDC">
            <w:pPr>
              <w:pStyle w:val="Heading4"/>
              <w:spacing w:before="0"/>
              <w:jc w:val="both"/>
              <w:rPr>
                <w:b w:val="0"/>
                <w:color w:val="000000"/>
                <w:sz w:val="21"/>
                <w:szCs w:val="21"/>
              </w:rPr>
            </w:pPr>
            <w:r>
              <w:rPr>
                <w:b w:val="0"/>
                <w:color w:val="000000"/>
                <w:sz w:val="21"/>
                <w:szCs w:val="21"/>
              </w:rPr>
              <w:t>---</w:t>
            </w:r>
          </w:p>
        </w:tc>
      </w:tr>
      <w:tr w:rsidR="00D94284" w:rsidRPr="008D59C7" w14:paraId="731A37BF"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725C2C1" w14:textId="77777777" w:rsidR="00D94284" w:rsidRPr="008D59C7" w:rsidRDefault="00D9428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EAD22BC" w14:textId="77777777" w:rsidR="00D94284" w:rsidRPr="008D59C7" w:rsidRDefault="00D94284" w:rsidP="00853FDC">
            <w:pPr>
              <w:jc w:val="both"/>
              <w:rPr>
                <w:sz w:val="21"/>
                <w:szCs w:val="21"/>
              </w:rPr>
            </w:pPr>
            <w:r>
              <w:rPr>
                <w:sz w:val="21"/>
                <w:szCs w:val="21"/>
              </w:rPr>
              <w:t>---</w:t>
            </w:r>
          </w:p>
        </w:tc>
      </w:tr>
    </w:tbl>
    <w:p w14:paraId="4FD99618" w14:textId="77777777" w:rsidR="00D94284" w:rsidRDefault="00D94284" w:rsidP="00D94284">
      <w:pPr>
        <w:rPr>
          <w:sz w:val="18"/>
          <w:szCs w:val="18"/>
        </w:rPr>
        <w:sectPr w:rsidR="00D9428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94284" w:rsidRPr="00EC3853" w14:paraId="1FFB76DE" w14:textId="77777777" w:rsidTr="00853FDC">
        <w:trPr>
          <w:trHeight w:val="510"/>
          <w:jc w:val="center"/>
        </w:trPr>
        <w:tc>
          <w:tcPr>
            <w:tcW w:w="5000" w:type="pct"/>
            <w:gridSpan w:val="2"/>
            <w:shd w:val="clear" w:color="auto" w:fill="auto"/>
            <w:vAlign w:val="center"/>
          </w:tcPr>
          <w:p w14:paraId="695FEC5C" w14:textId="77777777" w:rsidR="00D94284" w:rsidRPr="00EC3853" w:rsidRDefault="00D94284" w:rsidP="00853FDC">
            <w:pPr>
              <w:jc w:val="center"/>
              <w:rPr>
                <w:b/>
                <w:sz w:val="20"/>
                <w:szCs w:val="20"/>
              </w:rPr>
            </w:pPr>
            <w:r w:rsidRPr="00EC3853">
              <w:rPr>
                <w:b/>
                <w:sz w:val="20"/>
                <w:szCs w:val="20"/>
              </w:rPr>
              <w:lastRenderedPageBreak/>
              <w:t>DERSİN HAFTALIK PLANI</w:t>
            </w:r>
          </w:p>
        </w:tc>
      </w:tr>
      <w:tr w:rsidR="00D94284" w:rsidRPr="00EC3853" w14:paraId="0FA21FC9" w14:textId="77777777" w:rsidTr="00853FDC">
        <w:trPr>
          <w:jc w:val="center"/>
        </w:trPr>
        <w:tc>
          <w:tcPr>
            <w:tcW w:w="593" w:type="pct"/>
            <w:shd w:val="clear" w:color="auto" w:fill="auto"/>
          </w:tcPr>
          <w:p w14:paraId="0D0BD647" w14:textId="77777777" w:rsidR="00D94284" w:rsidRPr="00EC3853" w:rsidRDefault="00D94284" w:rsidP="00853FDC">
            <w:pPr>
              <w:jc w:val="center"/>
              <w:rPr>
                <w:b/>
                <w:sz w:val="20"/>
                <w:szCs w:val="20"/>
              </w:rPr>
            </w:pPr>
            <w:r w:rsidRPr="00EC3853">
              <w:rPr>
                <w:b/>
                <w:sz w:val="20"/>
                <w:szCs w:val="20"/>
              </w:rPr>
              <w:t>HAFTA</w:t>
            </w:r>
          </w:p>
        </w:tc>
        <w:tc>
          <w:tcPr>
            <w:tcW w:w="4407" w:type="pct"/>
            <w:shd w:val="clear" w:color="auto" w:fill="auto"/>
          </w:tcPr>
          <w:p w14:paraId="1A281B0A" w14:textId="77777777" w:rsidR="00D94284" w:rsidRPr="00EC3853" w:rsidRDefault="00D94284" w:rsidP="00853FDC">
            <w:pPr>
              <w:rPr>
                <w:b/>
                <w:sz w:val="20"/>
                <w:szCs w:val="20"/>
              </w:rPr>
            </w:pPr>
            <w:r w:rsidRPr="00EC3853">
              <w:rPr>
                <w:b/>
                <w:sz w:val="20"/>
                <w:szCs w:val="20"/>
              </w:rPr>
              <w:t>İŞLENEN KONULAR</w:t>
            </w:r>
          </w:p>
        </w:tc>
      </w:tr>
      <w:tr w:rsidR="00D94284" w:rsidRPr="00EC3853" w14:paraId="5D1D3671" w14:textId="77777777" w:rsidTr="00853FDC">
        <w:trPr>
          <w:jc w:val="center"/>
        </w:trPr>
        <w:tc>
          <w:tcPr>
            <w:tcW w:w="593" w:type="pct"/>
            <w:shd w:val="clear" w:color="auto" w:fill="auto"/>
            <w:vAlign w:val="center"/>
          </w:tcPr>
          <w:p w14:paraId="59AA0AA1" w14:textId="77777777" w:rsidR="00D94284" w:rsidRPr="00EC3853" w:rsidRDefault="00D94284" w:rsidP="00853FDC">
            <w:pPr>
              <w:jc w:val="center"/>
              <w:rPr>
                <w:sz w:val="20"/>
                <w:szCs w:val="20"/>
              </w:rPr>
            </w:pPr>
            <w:r w:rsidRPr="00EC3853">
              <w:rPr>
                <w:sz w:val="20"/>
                <w:szCs w:val="20"/>
              </w:rPr>
              <w:t>1</w:t>
            </w:r>
          </w:p>
        </w:tc>
        <w:tc>
          <w:tcPr>
            <w:tcW w:w="4407" w:type="pct"/>
            <w:shd w:val="clear" w:color="auto" w:fill="auto"/>
          </w:tcPr>
          <w:p w14:paraId="6B66AD8F" w14:textId="77777777" w:rsidR="00D94284" w:rsidRPr="00EC3853" w:rsidRDefault="00D94284" w:rsidP="00853FDC">
            <w:pPr>
              <w:rPr>
                <w:sz w:val="20"/>
                <w:szCs w:val="20"/>
              </w:rPr>
            </w:pPr>
            <w:r>
              <w:rPr>
                <w:sz w:val="21"/>
                <w:szCs w:val="21"/>
              </w:rPr>
              <w:t>Gramer bilgisi</w:t>
            </w:r>
          </w:p>
        </w:tc>
      </w:tr>
      <w:tr w:rsidR="00D94284" w:rsidRPr="00EC3853" w14:paraId="21013A26" w14:textId="77777777" w:rsidTr="00853FDC">
        <w:trPr>
          <w:jc w:val="center"/>
        </w:trPr>
        <w:tc>
          <w:tcPr>
            <w:tcW w:w="593" w:type="pct"/>
            <w:shd w:val="clear" w:color="auto" w:fill="auto"/>
            <w:vAlign w:val="center"/>
          </w:tcPr>
          <w:p w14:paraId="44BE71AE" w14:textId="77777777" w:rsidR="00D94284" w:rsidRPr="00EC3853" w:rsidRDefault="00D94284" w:rsidP="00853FDC">
            <w:pPr>
              <w:jc w:val="center"/>
              <w:rPr>
                <w:sz w:val="20"/>
                <w:szCs w:val="20"/>
              </w:rPr>
            </w:pPr>
            <w:r w:rsidRPr="00EC3853">
              <w:rPr>
                <w:sz w:val="20"/>
                <w:szCs w:val="20"/>
              </w:rPr>
              <w:t>2</w:t>
            </w:r>
          </w:p>
        </w:tc>
        <w:tc>
          <w:tcPr>
            <w:tcW w:w="4407" w:type="pct"/>
            <w:shd w:val="clear" w:color="auto" w:fill="auto"/>
          </w:tcPr>
          <w:p w14:paraId="591BF7E0" w14:textId="77777777" w:rsidR="00D94284" w:rsidRPr="00EC3853" w:rsidRDefault="00D94284" w:rsidP="00853FDC">
            <w:pPr>
              <w:rPr>
                <w:sz w:val="20"/>
                <w:szCs w:val="20"/>
              </w:rPr>
            </w:pPr>
            <w:r>
              <w:rPr>
                <w:sz w:val="21"/>
                <w:szCs w:val="21"/>
              </w:rPr>
              <w:t>Gramer bilgisi</w:t>
            </w:r>
          </w:p>
        </w:tc>
      </w:tr>
      <w:tr w:rsidR="00D94284" w:rsidRPr="00EC3853" w14:paraId="61AE489C" w14:textId="77777777" w:rsidTr="00853FDC">
        <w:trPr>
          <w:jc w:val="center"/>
        </w:trPr>
        <w:tc>
          <w:tcPr>
            <w:tcW w:w="593" w:type="pct"/>
            <w:shd w:val="clear" w:color="auto" w:fill="auto"/>
            <w:vAlign w:val="center"/>
          </w:tcPr>
          <w:p w14:paraId="47207B40" w14:textId="77777777" w:rsidR="00D94284" w:rsidRPr="00EC3853" w:rsidRDefault="00D94284" w:rsidP="00853FDC">
            <w:pPr>
              <w:jc w:val="center"/>
              <w:rPr>
                <w:sz w:val="20"/>
                <w:szCs w:val="20"/>
              </w:rPr>
            </w:pPr>
            <w:r w:rsidRPr="00EC3853">
              <w:rPr>
                <w:sz w:val="20"/>
                <w:szCs w:val="20"/>
              </w:rPr>
              <w:t>3</w:t>
            </w:r>
          </w:p>
        </w:tc>
        <w:tc>
          <w:tcPr>
            <w:tcW w:w="4407" w:type="pct"/>
            <w:shd w:val="clear" w:color="auto" w:fill="auto"/>
          </w:tcPr>
          <w:p w14:paraId="44252FF9" w14:textId="77777777" w:rsidR="00D94284" w:rsidRPr="00EC3853" w:rsidRDefault="00D94284" w:rsidP="00853FDC">
            <w:pPr>
              <w:rPr>
                <w:sz w:val="20"/>
                <w:szCs w:val="20"/>
              </w:rPr>
            </w:pPr>
            <w:r>
              <w:rPr>
                <w:sz w:val="21"/>
                <w:szCs w:val="21"/>
              </w:rPr>
              <w:t>Kelime bilgisi</w:t>
            </w:r>
          </w:p>
        </w:tc>
      </w:tr>
      <w:tr w:rsidR="00D94284" w:rsidRPr="00EC3853" w14:paraId="661F1CB3" w14:textId="77777777" w:rsidTr="00853FDC">
        <w:trPr>
          <w:jc w:val="center"/>
        </w:trPr>
        <w:tc>
          <w:tcPr>
            <w:tcW w:w="593" w:type="pct"/>
            <w:shd w:val="clear" w:color="auto" w:fill="auto"/>
            <w:vAlign w:val="center"/>
          </w:tcPr>
          <w:p w14:paraId="76246AC0" w14:textId="77777777" w:rsidR="00D94284" w:rsidRPr="00EC3853" w:rsidRDefault="00D94284" w:rsidP="00853FDC">
            <w:pPr>
              <w:jc w:val="center"/>
              <w:rPr>
                <w:sz w:val="20"/>
                <w:szCs w:val="20"/>
              </w:rPr>
            </w:pPr>
            <w:r w:rsidRPr="00EC3853">
              <w:rPr>
                <w:sz w:val="20"/>
                <w:szCs w:val="20"/>
              </w:rPr>
              <w:t>4</w:t>
            </w:r>
          </w:p>
        </w:tc>
        <w:tc>
          <w:tcPr>
            <w:tcW w:w="4407" w:type="pct"/>
            <w:shd w:val="clear" w:color="auto" w:fill="auto"/>
          </w:tcPr>
          <w:p w14:paraId="6E203F09" w14:textId="77777777" w:rsidR="00D94284" w:rsidRPr="00EC3853" w:rsidRDefault="00D94284" w:rsidP="00853FDC">
            <w:pPr>
              <w:rPr>
                <w:sz w:val="20"/>
                <w:szCs w:val="20"/>
              </w:rPr>
            </w:pPr>
            <w:r>
              <w:rPr>
                <w:sz w:val="21"/>
                <w:szCs w:val="21"/>
              </w:rPr>
              <w:t xml:space="preserve">Kelime bilgisi </w:t>
            </w:r>
          </w:p>
        </w:tc>
      </w:tr>
      <w:tr w:rsidR="00D94284" w:rsidRPr="00EC3853" w14:paraId="37A485E2" w14:textId="77777777" w:rsidTr="00853FDC">
        <w:trPr>
          <w:jc w:val="center"/>
        </w:trPr>
        <w:tc>
          <w:tcPr>
            <w:tcW w:w="593" w:type="pct"/>
            <w:shd w:val="clear" w:color="auto" w:fill="auto"/>
            <w:vAlign w:val="center"/>
          </w:tcPr>
          <w:p w14:paraId="529CF68A" w14:textId="77777777" w:rsidR="00D94284" w:rsidRPr="00EC3853" w:rsidRDefault="00D94284" w:rsidP="00853FDC">
            <w:pPr>
              <w:jc w:val="center"/>
              <w:rPr>
                <w:sz w:val="20"/>
                <w:szCs w:val="20"/>
              </w:rPr>
            </w:pPr>
            <w:r w:rsidRPr="00EC3853">
              <w:rPr>
                <w:sz w:val="20"/>
                <w:szCs w:val="20"/>
              </w:rPr>
              <w:t>5</w:t>
            </w:r>
          </w:p>
        </w:tc>
        <w:tc>
          <w:tcPr>
            <w:tcW w:w="4407" w:type="pct"/>
            <w:shd w:val="clear" w:color="auto" w:fill="auto"/>
          </w:tcPr>
          <w:p w14:paraId="6AAADB1B" w14:textId="77777777" w:rsidR="00D94284" w:rsidRPr="00EC3853" w:rsidRDefault="00D94284" w:rsidP="00853FDC">
            <w:pPr>
              <w:rPr>
                <w:sz w:val="20"/>
                <w:szCs w:val="20"/>
              </w:rPr>
            </w:pPr>
            <w:r>
              <w:rPr>
                <w:sz w:val="21"/>
                <w:szCs w:val="21"/>
              </w:rPr>
              <w:t>Okuma becerisi</w:t>
            </w:r>
          </w:p>
        </w:tc>
      </w:tr>
      <w:tr w:rsidR="00D94284" w:rsidRPr="00EC3853" w14:paraId="4AE7417A" w14:textId="77777777" w:rsidTr="00853FDC">
        <w:trPr>
          <w:jc w:val="center"/>
        </w:trPr>
        <w:tc>
          <w:tcPr>
            <w:tcW w:w="593" w:type="pct"/>
            <w:tcBorders>
              <w:bottom w:val="single" w:sz="6" w:space="0" w:color="auto"/>
            </w:tcBorders>
            <w:shd w:val="clear" w:color="auto" w:fill="auto"/>
            <w:vAlign w:val="center"/>
          </w:tcPr>
          <w:p w14:paraId="3DB0F83B" w14:textId="77777777" w:rsidR="00D94284" w:rsidRPr="00EC3853" w:rsidRDefault="00D9428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92FD410" w14:textId="77777777" w:rsidR="00D94284" w:rsidRPr="00EC3853" w:rsidRDefault="00D94284" w:rsidP="00853FDC">
            <w:pPr>
              <w:rPr>
                <w:sz w:val="20"/>
                <w:szCs w:val="20"/>
              </w:rPr>
            </w:pPr>
            <w:r>
              <w:rPr>
                <w:sz w:val="21"/>
                <w:szCs w:val="21"/>
              </w:rPr>
              <w:t>Okuma becerisi</w:t>
            </w:r>
          </w:p>
        </w:tc>
      </w:tr>
      <w:tr w:rsidR="00D94284" w:rsidRPr="00EC3853" w14:paraId="308BEFFC" w14:textId="77777777" w:rsidTr="00853FDC">
        <w:trPr>
          <w:jc w:val="center"/>
        </w:trPr>
        <w:tc>
          <w:tcPr>
            <w:tcW w:w="593" w:type="pct"/>
            <w:tcBorders>
              <w:top w:val="single" w:sz="6" w:space="0" w:color="auto"/>
              <w:bottom w:val="single" w:sz="6" w:space="0" w:color="auto"/>
            </w:tcBorders>
            <w:shd w:val="clear" w:color="auto" w:fill="D9D9D9"/>
            <w:vAlign w:val="center"/>
          </w:tcPr>
          <w:p w14:paraId="24C7D318" w14:textId="77777777" w:rsidR="00D94284" w:rsidRPr="00EC3853" w:rsidRDefault="00D9428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0F9F72B" w14:textId="77777777" w:rsidR="00D94284" w:rsidRPr="00EC3853" w:rsidRDefault="00D94284" w:rsidP="00853FDC">
            <w:pPr>
              <w:rPr>
                <w:sz w:val="20"/>
                <w:szCs w:val="20"/>
              </w:rPr>
            </w:pPr>
            <w:r w:rsidRPr="00EC3853">
              <w:rPr>
                <w:sz w:val="20"/>
                <w:szCs w:val="20"/>
              </w:rPr>
              <w:t xml:space="preserve">ARA SINAV </w:t>
            </w:r>
          </w:p>
        </w:tc>
      </w:tr>
      <w:tr w:rsidR="00D94284" w:rsidRPr="00EC3853" w14:paraId="2BC98F14" w14:textId="77777777" w:rsidTr="00853FDC">
        <w:trPr>
          <w:jc w:val="center"/>
        </w:trPr>
        <w:tc>
          <w:tcPr>
            <w:tcW w:w="593" w:type="pct"/>
            <w:tcBorders>
              <w:top w:val="single" w:sz="6" w:space="0" w:color="auto"/>
            </w:tcBorders>
            <w:shd w:val="clear" w:color="auto" w:fill="auto"/>
            <w:vAlign w:val="center"/>
          </w:tcPr>
          <w:p w14:paraId="03825557" w14:textId="77777777" w:rsidR="00D94284" w:rsidRPr="00EC3853" w:rsidRDefault="00D9428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A10A653" w14:textId="77777777" w:rsidR="00D94284" w:rsidRPr="00EC3853" w:rsidRDefault="00D94284" w:rsidP="00853FDC">
            <w:pPr>
              <w:rPr>
                <w:sz w:val="20"/>
                <w:szCs w:val="20"/>
              </w:rPr>
            </w:pPr>
            <w:r>
              <w:rPr>
                <w:sz w:val="21"/>
                <w:szCs w:val="21"/>
              </w:rPr>
              <w:t>Konuşma becerisi</w:t>
            </w:r>
          </w:p>
        </w:tc>
      </w:tr>
      <w:tr w:rsidR="00D94284" w:rsidRPr="00EC3853" w14:paraId="55BC5B95" w14:textId="77777777" w:rsidTr="00853FDC">
        <w:trPr>
          <w:jc w:val="center"/>
        </w:trPr>
        <w:tc>
          <w:tcPr>
            <w:tcW w:w="593" w:type="pct"/>
            <w:shd w:val="clear" w:color="auto" w:fill="auto"/>
            <w:vAlign w:val="center"/>
          </w:tcPr>
          <w:p w14:paraId="6E82AC55" w14:textId="77777777" w:rsidR="00D94284" w:rsidRPr="00EC3853" w:rsidRDefault="00D94284" w:rsidP="00853FDC">
            <w:pPr>
              <w:jc w:val="center"/>
              <w:rPr>
                <w:sz w:val="20"/>
                <w:szCs w:val="20"/>
              </w:rPr>
            </w:pPr>
            <w:r w:rsidRPr="00EC3853">
              <w:rPr>
                <w:sz w:val="20"/>
                <w:szCs w:val="20"/>
              </w:rPr>
              <w:t>10</w:t>
            </w:r>
          </w:p>
        </w:tc>
        <w:tc>
          <w:tcPr>
            <w:tcW w:w="4407" w:type="pct"/>
            <w:shd w:val="clear" w:color="auto" w:fill="auto"/>
          </w:tcPr>
          <w:p w14:paraId="261A3051" w14:textId="77777777" w:rsidR="00D94284" w:rsidRPr="0073577D" w:rsidRDefault="00D94284" w:rsidP="00853FDC">
            <w:pPr>
              <w:rPr>
                <w:sz w:val="21"/>
                <w:szCs w:val="21"/>
              </w:rPr>
            </w:pPr>
            <w:r w:rsidRPr="0073577D">
              <w:rPr>
                <w:sz w:val="21"/>
                <w:szCs w:val="21"/>
              </w:rPr>
              <w:t>Konuşma becerisi</w:t>
            </w:r>
          </w:p>
        </w:tc>
      </w:tr>
      <w:tr w:rsidR="00D94284" w:rsidRPr="00EC3853" w14:paraId="6CEA8E13" w14:textId="77777777" w:rsidTr="00853FDC">
        <w:trPr>
          <w:jc w:val="center"/>
        </w:trPr>
        <w:tc>
          <w:tcPr>
            <w:tcW w:w="593" w:type="pct"/>
            <w:shd w:val="clear" w:color="auto" w:fill="auto"/>
            <w:vAlign w:val="center"/>
          </w:tcPr>
          <w:p w14:paraId="361239E6" w14:textId="77777777" w:rsidR="00D94284" w:rsidRPr="00EC3853" w:rsidRDefault="00D94284" w:rsidP="00853FDC">
            <w:pPr>
              <w:jc w:val="center"/>
              <w:rPr>
                <w:sz w:val="20"/>
                <w:szCs w:val="20"/>
              </w:rPr>
            </w:pPr>
            <w:r w:rsidRPr="00EC3853">
              <w:rPr>
                <w:sz w:val="20"/>
                <w:szCs w:val="20"/>
              </w:rPr>
              <w:t>11</w:t>
            </w:r>
          </w:p>
        </w:tc>
        <w:tc>
          <w:tcPr>
            <w:tcW w:w="4407" w:type="pct"/>
            <w:shd w:val="clear" w:color="auto" w:fill="auto"/>
          </w:tcPr>
          <w:p w14:paraId="7443ED11" w14:textId="77777777" w:rsidR="00D94284" w:rsidRPr="00EC3853" w:rsidRDefault="00D94284" w:rsidP="00853FDC">
            <w:pPr>
              <w:rPr>
                <w:sz w:val="20"/>
                <w:szCs w:val="20"/>
              </w:rPr>
            </w:pPr>
            <w:r>
              <w:rPr>
                <w:sz w:val="21"/>
                <w:szCs w:val="21"/>
              </w:rPr>
              <w:t>Dinleme becerisi</w:t>
            </w:r>
          </w:p>
        </w:tc>
      </w:tr>
      <w:tr w:rsidR="00D94284" w:rsidRPr="00EC3853" w14:paraId="2136AF62" w14:textId="77777777" w:rsidTr="00853FDC">
        <w:trPr>
          <w:jc w:val="center"/>
        </w:trPr>
        <w:tc>
          <w:tcPr>
            <w:tcW w:w="593" w:type="pct"/>
            <w:shd w:val="clear" w:color="auto" w:fill="auto"/>
            <w:vAlign w:val="center"/>
          </w:tcPr>
          <w:p w14:paraId="7D595421" w14:textId="77777777" w:rsidR="00D94284" w:rsidRPr="00EC3853" w:rsidRDefault="00D94284" w:rsidP="00853FDC">
            <w:pPr>
              <w:jc w:val="center"/>
              <w:rPr>
                <w:sz w:val="20"/>
                <w:szCs w:val="20"/>
              </w:rPr>
            </w:pPr>
            <w:r w:rsidRPr="00EC3853">
              <w:rPr>
                <w:sz w:val="20"/>
                <w:szCs w:val="20"/>
              </w:rPr>
              <w:t>12</w:t>
            </w:r>
          </w:p>
        </w:tc>
        <w:tc>
          <w:tcPr>
            <w:tcW w:w="4407" w:type="pct"/>
            <w:shd w:val="clear" w:color="auto" w:fill="auto"/>
          </w:tcPr>
          <w:p w14:paraId="66FD5F1C" w14:textId="77777777" w:rsidR="00D94284" w:rsidRPr="00EC3853" w:rsidRDefault="00D94284" w:rsidP="00853FDC">
            <w:pPr>
              <w:rPr>
                <w:sz w:val="20"/>
                <w:szCs w:val="20"/>
              </w:rPr>
            </w:pPr>
            <w:r>
              <w:rPr>
                <w:sz w:val="21"/>
                <w:szCs w:val="21"/>
              </w:rPr>
              <w:t>Dinleme becerisi</w:t>
            </w:r>
          </w:p>
        </w:tc>
      </w:tr>
      <w:tr w:rsidR="00D94284" w:rsidRPr="00EC3853" w14:paraId="3038B641" w14:textId="77777777" w:rsidTr="00853FDC">
        <w:trPr>
          <w:jc w:val="center"/>
        </w:trPr>
        <w:tc>
          <w:tcPr>
            <w:tcW w:w="593" w:type="pct"/>
            <w:shd w:val="clear" w:color="auto" w:fill="auto"/>
            <w:vAlign w:val="center"/>
          </w:tcPr>
          <w:p w14:paraId="49F2FFE5" w14:textId="77777777" w:rsidR="00D94284" w:rsidRPr="00EC3853" w:rsidRDefault="00D94284" w:rsidP="00853FDC">
            <w:pPr>
              <w:jc w:val="center"/>
              <w:rPr>
                <w:sz w:val="20"/>
                <w:szCs w:val="20"/>
              </w:rPr>
            </w:pPr>
            <w:r w:rsidRPr="00EC3853">
              <w:rPr>
                <w:sz w:val="20"/>
                <w:szCs w:val="20"/>
              </w:rPr>
              <w:t>13</w:t>
            </w:r>
          </w:p>
        </w:tc>
        <w:tc>
          <w:tcPr>
            <w:tcW w:w="4407" w:type="pct"/>
            <w:shd w:val="clear" w:color="auto" w:fill="auto"/>
          </w:tcPr>
          <w:p w14:paraId="0A4FBE00" w14:textId="77777777" w:rsidR="00D94284" w:rsidRPr="00EC3853" w:rsidRDefault="00D94284" w:rsidP="00853FDC">
            <w:pPr>
              <w:rPr>
                <w:sz w:val="20"/>
                <w:szCs w:val="20"/>
              </w:rPr>
            </w:pPr>
            <w:r>
              <w:rPr>
                <w:sz w:val="21"/>
                <w:szCs w:val="21"/>
              </w:rPr>
              <w:t>Yazma becerisi</w:t>
            </w:r>
          </w:p>
        </w:tc>
      </w:tr>
      <w:tr w:rsidR="00D94284" w:rsidRPr="00EC3853" w14:paraId="21ECB244" w14:textId="77777777" w:rsidTr="00853FDC">
        <w:trPr>
          <w:jc w:val="center"/>
        </w:trPr>
        <w:tc>
          <w:tcPr>
            <w:tcW w:w="593" w:type="pct"/>
            <w:tcBorders>
              <w:bottom w:val="single" w:sz="6" w:space="0" w:color="auto"/>
            </w:tcBorders>
            <w:shd w:val="clear" w:color="auto" w:fill="auto"/>
            <w:vAlign w:val="center"/>
          </w:tcPr>
          <w:p w14:paraId="0AB4B48F" w14:textId="77777777" w:rsidR="00D94284" w:rsidRPr="00EC3853" w:rsidRDefault="00D9428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517F765D" w14:textId="77777777" w:rsidR="00D94284" w:rsidRPr="00EC3853" w:rsidRDefault="00D94284" w:rsidP="00853FDC">
            <w:pPr>
              <w:rPr>
                <w:sz w:val="20"/>
                <w:szCs w:val="20"/>
              </w:rPr>
            </w:pPr>
            <w:r>
              <w:rPr>
                <w:sz w:val="21"/>
                <w:szCs w:val="21"/>
              </w:rPr>
              <w:t>Yazma becerisi</w:t>
            </w:r>
          </w:p>
        </w:tc>
      </w:tr>
      <w:tr w:rsidR="00D94284" w:rsidRPr="00EC3853" w14:paraId="5FF5FE84"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07FA470" w14:textId="77777777" w:rsidR="00D94284" w:rsidRPr="00EC3853" w:rsidRDefault="00D9428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BD405FA" w14:textId="77777777" w:rsidR="00D94284" w:rsidRPr="00EC3853" w:rsidRDefault="00D94284" w:rsidP="00853FDC">
            <w:pPr>
              <w:rPr>
                <w:sz w:val="20"/>
                <w:szCs w:val="20"/>
              </w:rPr>
            </w:pPr>
            <w:r w:rsidRPr="00EC3853">
              <w:rPr>
                <w:sz w:val="20"/>
                <w:szCs w:val="20"/>
              </w:rPr>
              <w:t xml:space="preserve">FİNAL SINAVI </w:t>
            </w:r>
          </w:p>
        </w:tc>
      </w:tr>
    </w:tbl>
    <w:p w14:paraId="7B31FEB8" w14:textId="77777777" w:rsidR="00D94284" w:rsidRDefault="00D94284" w:rsidP="00D94284">
      <w:pPr>
        <w:rPr>
          <w:sz w:val="16"/>
          <w:szCs w:val="16"/>
        </w:rPr>
      </w:pPr>
    </w:p>
    <w:p w14:paraId="4805C0D8" w14:textId="77777777" w:rsidR="00D94284" w:rsidRDefault="00D94284" w:rsidP="00D9428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94284" w:rsidRPr="00EC3853" w14:paraId="7CCC8886"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FC3FCCE" w14:textId="77777777" w:rsidR="00D94284" w:rsidRPr="00EC3853" w:rsidRDefault="00D9428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CC6389D" w14:textId="77777777" w:rsidR="00D94284" w:rsidRPr="00EC3853" w:rsidRDefault="00D9428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B76A758" w14:textId="77777777" w:rsidR="00D94284" w:rsidRPr="00EC3853" w:rsidRDefault="00D9428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1FE994F" w14:textId="77777777" w:rsidR="00D94284" w:rsidRPr="00EC3853" w:rsidRDefault="00D9428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F4C4A56" w14:textId="77777777" w:rsidR="00D94284" w:rsidRPr="00EC3853" w:rsidRDefault="00D94284" w:rsidP="00853FDC">
            <w:pPr>
              <w:jc w:val="center"/>
              <w:rPr>
                <w:b/>
                <w:sz w:val="20"/>
                <w:szCs w:val="20"/>
              </w:rPr>
            </w:pPr>
            <w:r w:rsidRPr="00EC3853">
              <w:rPr>
                <w:b/>
                <w:sz w:val="20"/>
                <w:szCs w:val="20"/>
              </w:rPr>
              <w:t>1</w:t>
            </w:r>
          </w:p>
        </w:tc>
      </w:tr>
      <w:tr w:rsidR="00D94284" w:rsidRPr="00EC3853" w14:paraId="4E338A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9E813A" w14:textId="77777777" w:rsidR="00D94284" w:rsidRPr="00EC3853" w:rsidRDefault="00D9428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4D07459" w14:textId="77777777" w:rsidR="00D94284" w:rsidRPr="00EC3853" w:rsidRDefault="00D9428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C0C51D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ACD1A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F44CD0" w14:textId="77777777" w:rsidR="00D94284" w:rsidRPr="00EC3853" w:rsidRDefault="00D94284" w:rsidP="00853FDC">
            <w:pPr>
              <w:jc w:val="center"/>
              <w:rPr>
                <w:b/>
                <w:sz w:val="20"/>
                <w:szCs w:val="20"/>
              </w:rPr>
            </w:pPr>
            <w:r>
              <w:rPr>
                <w:b/>
                <w:sz w:val="20"/>
                <w:szCs w:val="20"/>
              </w:rPr>
              <w:t>X</w:t>
            </w:r>
          </w:p>
        </w:tc>
      </w:tr>
      <w:tr w:rsidR="00D94284" w:rsidRPr="00EC3853" w14:paraId="2563CB6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48A62F" w14:textId="77777777" w:rsidR="00D94284" w:rsidRPr="00EC3853" w:rsidRDefault="00D9428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01C17A4" w14:textId="77777777" w:rsidR="00D94284" w:rsidRPr="00EC3853" w:rsidRDefault="00D9428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0C3BBC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06B86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DD005D" w14:textId="77777777" w:rsidR="00D94284" w:rsidRPr="00EC3853" w:rsidRDefault="00D94284" w:rsidP="00853FDC">
            <w:pPr>
              <w:jc w:val="center"/>
              <w:rPr>
                <w:b/>
                <w:sz w:val="20"/>
                <w:szCs w:val="20"/>
              </w:rPr>
            </w:pPr>
            <w:r>
              <w:rPr>
                <w:b/>
                <w:sz w:val="20"/>
                <w:szCs w:val="20"/>
              </w:rPr>
              <w:t>X</w:t>
            </w:r>
          </w:p>
        </w:tc>
      </w:tr>
      <w:tr w:rsidR="00D94284" w:rsidRPr="00EC3853" w14:paraId="188B05E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7FCDB2" w14:textId="77777777" w:rsidR="00D94284" w:rsidRPr="00EC3853" w:rsidRDefault="00D9428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202E8E0" w14:textId="77777777" w:rsidR="00D94284" w:rsidRPr="00EC3853" w:rsidRDefault="00D9428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ACB09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FF86A4"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DD3019" w14:textId="77777777" w:rsidR="00D94284" w:rsidRPr="00EC3853" w:rsidRDefault="00D94284" w:rsidP="00853FDC">
            <w:pPr>
              <w:jc w:val="center"/>
              <w:rPr>
                <w:b/>
                <w:sz w:val="20"/>
                <w:szCs w:val="20"/>
              </w:rPr>
            </w:pPr>
          </w:p>
        </w:tc>
      </w:tr>
      <w:tr w:rsidR="00D94284" w:rsidRPr="00EC3853" w14:paraId="0004A11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6F1C95" w14:textId="77777777" w:rsidR="00D94284" w:rsidRPr="00EC3853" w:rsidRDefault="00D9428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9A83E8B" w14:textId="77777777" w:rsidR="00D94284" w:rsidRPr="00EC3853" w:rsidRDefault="00D9428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5674401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CBE49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0E133B" w14:textId="77777777" w:rsidR="00D94284" w:rsidRPr="00EC3853" w:rsidRDefault="00D94284" w:rsidP="00853FDC">
            <w:pPr>
              <w:jc w:val="center"/>
              <w:rPr>
                <w:b/>
                <w:sz w:val="20"/>
                <w:szCs w:val="20"/>
              </w:rPr>
            </w:pPr>
            <w:r>
              <w:rPr>
                <w:b/>
                <w:sz w:val="20"/>
                <w:szCs w:val="20"/>
              </w:rPr>
              <w:t>X</w:t>
            </w:r>
          </w:p>
        </w:tc>
      </w:tr>
      <w:tr w:rsidR="00D94284" w:rsidRPr="00EC3853" w14:paraId="6A134ED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A5B7D7" w14:textId="77777777" w:rsidR="00D94284" w:rsidRPr="00EC3853" w:rsidRDefault="00D9428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0C8A98F0" w14:textId="77777777" w:rsidR="00D94284" w:rsidRPr="00EC3853" w:rsidRDefault="00D9428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C19EAC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4FD77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09B28B" w14:textId="77777777" w:rsidR="00D94284" w:rsidRPr="00EC3853" w:rsidRDefault="00D94284" w:rsidP="00853FDC">
            <w:pPr>
              <w:jc w:val="center"/>
              <w:rPr>
                <w:b/>
                <w:sz w:val="20"/>
                <w:szCs w:val="20"/>
              </w:rPr>
            </w:pPr>
            <w:r>
              <w:rPr>
                <w:b/>
                <w:sz w:val="20"/>
                <w:szCs w:val="20"/>
              </w:rPr>
              <w:t>X</w:t>
            </w:r>
          </w:p>
        </w:tc>
      </w:tr>
      <w:tr w:rsidR="00D94284" w:rsidRPr="00EC3853" w14:paraId="5B5031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C39D58" w14:textId="77777777" w:rsidR="00D94284" w:rsidRPr="00EC3853" w:rsidRDefault="00D9428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877DE48" w14:textId="77777777" w:rsidR="00D94284" w:rsidRPr="00EC3853" w:rsidRDefault="00D9428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975B8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9F460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4F2BCD" w14:textId="77777777" w:rsidR="00D94284" w:rsidRPr="00EC3853" w:rsidRDefault="00D94284" w:rsidP="00853FDC">
            <w:pPr>
              <w:jc w:val="center"/>
              <w:rPr>
                <w:b/>
                <w:sz w:val="20"/>
                <w:szCs w:val="20"/>
              </w:rPr>
            </w:pPr>
            <w:r>
              <w:rPr>
                <w:b/>
                <w:sz w:val="20"/>
                <w:szCs w:val="20"/>
              </w:rPr>
              <w:t>X</w:t>
            </w:r>
          </w:p>
        </w:tc>
      </w:tr>
      <w:tr w:rsidR="00D94284" w:rsidRPr="00EC3853" w14:paraId="099BD9A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8C1B38" w14:textId="77777777" w:rsidR="00D94284" w:rsidRPr="00EC3853" w:rsidRDefault="00D9428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FFCFC40" w14:textId="77777777" w:rsidR="00D94284" w:rsidRPr="00EC3853" w:rsidRDefault="00D9428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765F2F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271E7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C967B1" w14:textId="77777777" w:rsidR="00D94284" w:rsidRPr="00EC3853" w:rsidRDefault="00D94284" w:rsidP="00853FDC">
            <w:pPr>
              <w:jc w:val="center"/>
              <w:rPr>
                <w:b/>
                <w:sz w:val="20"/>
                <w:szCs w:val="20"/>
              </w:rPr>
            </w:pPr>
            <w:r>
              <w:rPr>
                <w:b/>
                <w:sz w:val="20"/>
                <w:szCs w:val="20"/>
              </w:rPr>
              <w:t>X</w:t>
            </w:r>
          </w:p>
        </w:tc>
      </w:tr>
      <w:tr w:rsidR="00D94284" w:rsidRPr="00EC3853" w14:paraId="3084BCB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FA9CA9" w14:textId="77777777" w:rsidR="00D94284" w:rsidRPr="00EC3853" w:rsidRDefault="00D9428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B58DEEE" w14:textId="77777777" w:rsidR="00D94284" w:rsidRPr="00EC3853" w:rsidRDefault="00D9428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B6D1AA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A3D8AD"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BC292F" w14:textId="77777777" w:rsidR="00D94284" w:rsidRPr="00EC3853" w:rsidRDefault="00D94284" w:rsidP="00853FDC">
            <w:pPr>
              <w:jc w:val="center"/>
              <w:rPr>
                <w:b/>
                <w:sz w:val="20"/>
                <w:szCs w:val="20"/>
              </w:rPr>
            </w:pPr>
            <w:r>
              <w:rPr>
                <w:b/>
                <w:sz w:val="20"/>
                <w:szCs w:val="20"/>
              </w:rPr>
              <w:t>X</w:t>
            </w:r>
          </w:p>
        </w:tc>
      </w:tr>
      <w:tr w:rsidR="00D94284" w:rsidRPr="00EC3853" w14:paraId="1073151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48FE70" w14:textId="77777777" w:rsidR="00D94284" w:rsidRPr="00EC3853" w:rsidRDefault="00D9428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E560AD8" w14:textId="77777777" w:rsidR="00D94284" w:rsidRPr="00EC3853" w:rsidRDefault="00D9428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5EAD98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A91BA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9724FF" w14:textId="77777777" w:rsidR="00D94284" w:rsidRPr="00EC3853" w:rsidRDefault="00D94284" w:rsidP="00853FDC">
            <w:pPr>
              <w:jc w:val="center"/>
              <w:rPr>
                <w:b/>
                <w:sz w:val="20"/>
                <w:szCs w:val="20"/>
              </w:rPr>
            </w:pPr>
            <w:r>
              <w:rPr>
                <w:b/>
                <w:sz w:val="20"/>
                <w:szCs w:val="20"/>
              </w:rPr>
              <w:t>X</w:t>
            </w:r>
          </w:p>
        </w:tc>
      </w:tr>
      <w:tr w:rsidR="00D94284" w:rsidRPr="00EC3853" w14:paraId="7078D87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FDE881" w14:textId="77777777" w:rsidR="00D94284" w:rsidRPr="00EC3853" w:rsidRDefault="00D9428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CCD7715" w14:textId="77777777" w:rsidR="00D94284" w:rsidRPr="00EC3853" w:rsidRDefault="00D9428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15E086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75B5A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C6BE20" w14:textId="77777777" w:rsidR="00D94284" w:rsidRPr="00EC3853" w:rsidRDefault="00D94284" w:rsidP="00853FDC">
            <w:pPr>
              <w:jc w:val="center"/>
              <w:rPr>
                <w:b/>
                <w:sz w:val="20"/>
                <w:szCs w:val="20"/>
              </w:rPr>
            </w:pPr>
            <w:r>
              <w:rPr>
                <w:b/>
                <w:sz w:val="20"/>
                <w:szCs w:val="20"/>
              </w:rPr>
              <w:t>X</w:t>
            </w:r>
          </w:p>
        </w:tc>
      </w:tr>
      <w:tr w:rsidR="00D94284" w:rsidRPr="00EC3853" w14:paraId="161A4A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16582D" w14:textId="77777777" w:rsidR="00D94284" w:rsidRPr="00EC3853" w:rsidRDefault="00D9428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F41A0AB" w14:textId="77777777" w:rsidR="00D94284" w:rsidRPr="00EC3853" w:rsidRDefault="00D9428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3BDB6A8"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153282"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3F7938" w14:textId="77777777" w:rsidR="00D94284" w:rsidRPr="00EC3853" w:rsidRDefault="00D94284" w:rsidP="00853FDC">
            <w:pPr>
              <w:jc w:val="center"/>
              <w:rPr>
                <w:b/>
                <w:sz w:val="20"/>
                <w:szCs w:val="20"/>
              </w:rPr>
            </w:pPr>
          </w:p>
        </w:tc>
      </w:tr>
      <w:tr w:rsidR="00D94284" w:rsidRPr="00EC3853" w14:paraId="121528C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B99AC1" w14:textId="77777777" w:rsidR="00D94284" w:rsidRPr="00EC3853" w:rsidRDefault="00D9428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0728F1E" w14:textId="77777777" w:rsidR="00D94284" w:rsidRPr="00137208" w:rsidRDefault="00D9428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5E943C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DAB10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C6B4DB" w14:textId="77777777" w:rsidR="00D94284" w:rsidRPr="00EC3853" w:rsidRDefault="00D94284" w:rsidP="00853FDC">
            <w:pPr>
              <w:jc w:val="center"/>
              <w:rPr>
                <w:b/>
                <w:sz w:val="20"/>
                <w:szCs w:val="20"/>
              </w:rPr>
            </w:pPr>
            <w:r>
              <w:rPr>
                <w:b/>
                <w:sz w:val="20"/>
                <w:szCs w:val="20"/>
              </w:rPr>
              <w:t>X</w:t>
            </w:r>
          </w:p>
        </w:tc>
      </w:tr>
      <w:tr w:rsidR="00D94284" w:rsidRPr="00EC3853" w14:paraId="61A9636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CB0209" w14:textId="77777777" w:rsidR="00D94284" w:rsidRPr="00EC3853" w:rsidRDefault="00D9428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719EAA4" w14:textId="77777777" w:rsidR="00D94284" w:rsidRPr="00EC3853" w:rsidRDefault="00D9428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84B411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0DBD77"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2A6674" w14:textId="77777777" w:rsidR="00D94284" w:rsidRPr="00EC3853" w:rsidRDefault="00D94284" w:rsidP="00853FDC">
            <w:pPr>
              <w:jc w:val="center"/>
              <w:rPr>
                <w:b/>
                <w:sz w:val="20"/>
                <w:szCs w:val="20"/>
              </w:rPr>
            </w:pPr>
            <w:r>
              <w:rPr>
                <w:b/>
                <w:sz w:val="20"/>
                <w:szCs w:val="20"/>
              </w:rPr>
              <w:t>X</w:t>
            </w:r>
          </w:p>
        </w:tc>
      </w:tr>
      <w:tr w:rsidR="00D94284" w:rsidRPr="00EC3853" w14:paraId="3158A61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566804" w14:textId="77777777" w:rsidR="00D94284" w:rsidRPr="00EC3853" w:rsidRDefault="00D9428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FE12AE3" w14:textId="77777777" w:rsidR="00D94284" w:rsidRPr="00EC3853" w:rsidRDefault="00D9428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1C36FA3E"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2AE3B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6E5FA8" w14:textId="77777777" w:rsidR="00D94284" w:rsidRPr="00EC3853" w:rsidRDefault="00D94284" w:rsidP="00853FDC">
            <w:pPr>
              <w:jc w:val="center"/>
              <w:rPr>
                <w:b/>
                <w:sz w:val="20"/>
                <w:szCs w:val="20"/>
              </w:rPr>
            </w:pPr>
            <w:r>
              <w:rPr>
                <w:b/>
                <w:sz w:val="20"/>
                <w:szCs w:val="20"/>
              </w:rPr>
              <w:t>X</w:t>
            </w:r>
          </w:p>
        </w:tc>
      </w:tr>
      <w:tr w:rsidR="00D94284" w:rsidRPr="00EC3853" w14:paraId="03E7A94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E9B0EE" w14:textId="77777777" w:rsidR="00D94284" w:rsidRPr="00EC3853" w:rsidRDefault="00D9428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03560BF" w14:textId="77777777" w:rsidR="00D94284" w:rsidRPr="00137208" w:rsidRDefault="00D9428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ACD416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52C0DE"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BDE430" w14:textId="77777777" w:rsidR="00D94284" w:rsidRDefault="00D94284" w:rsidP="00853FDC">
            <w:pPr>
              <w:jc w:val="center"/>
              <w:rPr>
                <w:b/>
                <w:sz w:val="20"/>
                <w:szCs w:val="20"/>
              </w:rPr>
            </w:pPr>
            <w:r>
              <w:rPr>
                <w:b/>
                <w:sz w:val="20"/>
                <w:szCs w:val="20"/>
              </w:rPr>
              <w:t>X</w:t>
            </w:r>
          </w:p>
        </w:tc>
      </w:tr>
      <w:tr w:rsidR="00D94284" w:rsidRPr="00EC3853" w14:paraId="4F99C0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54F5B5" w14:textId="77777777" w:rsidR="00D94284" w:rsidRDefault="00D9428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B630B73" w14:textId="77777777" w:rsidR="00D94284" w:rsidRPr="00137208" w:rsidRDefault="00D9428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1BB2DC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D897B2"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403E10" w14:textId="77777777" w:rsidR="00D94284" w:rsidRDefault="00D94284" w:rsidP="00853FDC">
            <w:pPr>
              <w:jc w:val="center"/>
              <w:rPr>
                <w:b/>
                <w:sz w:val="20"/>
                <w:szCs w:val="20"/>
              </w:rPr>
            </w:pPr>
          </w:p>
        </w:tc>
      </w:tr>
      <w:tr w:rsidR="00D94284" w:rsidRPr="00EC3853" w14:paraId="6AD87B5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82B1E0" w14:textId="77777777" w:rsidR="00D94284" w:rsidRDefault="00D9428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8EEBB36" w14:textId="77777777" w:rsidR="00D94284" w:rsidRPr="00373575" w:rsidRDefault="00D9428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990E27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4D56AE"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0354CA" w14:textId="77777777" w:rsidR="00D94284" w:rsidRDefault="00D94284" w:rsidP="00853FDC">
            <w:pPr>
              <w:jc w:val="center"/>
              <w:rPr>
                <w:b/>
                <w:sz w:val="20"/>
                <w:szCs w:val="20"/>
              </w:rPr>
            </w:pPr>
            <w:r>
              <w:rPr>
                <w:b/>
                <w:sz w:val="20"/>
                <w:szCs w:val="20"/>
              </w:rPr>
              <w:t>X</w:t>
            </w:r>
          </w:p>
        </w:tc>
      </w:tr>
      <w:tr w:rsidR="00D94284" w:rsidRPr="00EC3853" w14:paraId="1E58A5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01582F" w14:textId="77777777" w:rsidR="00D94284" w:rsidRDefault="00D9428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4A0BBF1" w14:textId="77777777" w:rsidR="00D94284" w:rsidRPr="00373575" w:rsidRDefault="00D9428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557079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CAC2B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9C82F4" w14:textId="77777777" w:rsidR="00D94284" w:rsidRDefault="00D94284" w:rsidP="00853FDC">
            <w:pPr>
              <w:jc w:val="center"/>
              <w:rPr>
                <w:b/>
                <w:sz w:val="20"/>
                <w:szCs w:val="20"/>
              </w:rPr>
            </w:pPr>
            <w:r>
              <w:rPr>
                <w:b/>
                <w:sz w:val="20"/>
                <w:szCs w:val="20"/>
              </w:rPr>
              <w:t>X</w:t>
            </w:r>
          </w:p>
        </w:tc>
      </w:tr>
      <w:tr w:rsidR="00D94284" w:rsidRPr="00EC3853" w14:paraId="64FF0A1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CD52CE" w14:textId="77777777" w:rsidR="00D94284" w:rsidRDefault="00D9428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4EE7722" w14:textId="77777777" w:rsidR="00D94284" w:rsidRPr="00373575" w:rsidRDefault="00D9428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B5D4C7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4A2C8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9BB1C0" w14:textId="77777777" w:rsidR="00D94284" w:rsidRDefault="00D94284" w:rsidP="00853FDC">
            <w:pPr>
              <w:jc w:val="center"/>
              <w:rPr>
                <w:b/>
                <w:sz w:val="20"/>
                <w:szCs w:val="20"/>
              </w:rPr>
            </w:pPr>
            <w:r>
              <w:rPr>
                <w:b/>
                <w:sz w:val="20"/>
                <w:szCs w:val="20"/>
              </w:rPr>
              <w:t>X</w:t>
            </w:r>
          </w:p>
        </w:tc>
      </w:tr>
      <w:tr w:rsidR="00D94284" w:rsidRPr="00EC3853" w14:paraId="1DBBD2C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33BBA6" w14:textId="77777777" w:rsidR="00D94284" w:rsidRDefault="00D9428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6B2A33A" w14:textId="77777777" w:rsidR="00D94284" w:rsidRPr="00373575" w:rsidRDefault="00D9428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E2CAC5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DBFE8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C1B14E" w14:textId="77777777" w:rsidR="00D94284" w:rsidRDefault="00D94284" w:rsidP="00853FDC">
            <w:pPr>
              <w:jc w:val="center"/>
              <w:rPr>
                <w:b/>
                <w:sz w:val="20"/>
                <w:szCs w:val="20"/>
              </w:rPr>
            </w:pPr>
            <w:r>
              <w:rPr>
                <w:b/>
                <w:sz w:val="20"/>
                <w:szCs w:val="20"/>
              </w:rPr>
              <w:t>X</w:t>
            </w:r>
          </w:p>
        </w:tc>
      </w:tr>
      <w:tr w:rsidR="00D94284" w:rsidRPr="00EC3853" w14:paraId="5D8550A8"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99112A6" w14:textId="77777777" w:rsidR="00D94284" w:rsidRPr="00EC3853" w:rsidRDefault="00D9428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E741B84" w14:textId="77777777" w:rsidR="00D94284" w:rsidRDefault="00D94284" w:rsidP="00D94284">
      <w:pPr>
        <w:rPr>
          <w:sz w:val="16"/>
          <w:szCs w:val="16"/>
        </w:rPr>
      </w:pPr>
    </w:p>
    <w:p w14:paraId="275072AB" w14:textId="77777777" w:rsidR="00D94284" w:rsidRDefault="00D94284" w:rsidP="00D9428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544BCA2F" w14:textId="77777777" w:rsidR="00D94284" w:rsidRPr="00F25CA9" w:rsidRDefault="00D94284" w:rsidP="00D9428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7A985286" w14:textId="77777777" w:rsidR="00D94284" w:rsidRDefault="00D94284" w:rsidP="00D94284">
      <w:pPr>
        <w:tabs>
          <w:tab w:val="left" w:pos="7800"/>
        </w:tabs>
      </w:pPr>
      <w:r>
        <w:t xml:space="preserve">                        </w:t>
      </w:r>
      <w:r>
        <w:tab/>
      </w:r>
    </w:p>
    <w:p w14:paraId="40A2DCA2" w14:textId="77777777" w:rsidR="00D94284" w:rsidRPr="008D59C7" w:rsidRDefault="00D94284" w:rsidP="00D94284">
      <w:pPr>
        <w:outlineLvl w:val="0"/>
        <w:rPr>
          <w:b/>
          <w:sz w:val="22"/>
          <w:szCs w:val="22"/>
        </w:rPr>
      </w:pPr>
      <w:r>
        <w:rPr>
          <w:noProof/>
          <w:lang w:val="en-US" w:eastAsia="en-US"/>
        </w:rPr>
        <w:lastRenderedPageBreak/>
        <w:drawing>
          <wp:anchor distT="0" distB="0" distL="114300" distR="114300" simplePos="0" relativeHeight="251854848" behindDoc="0" locked="0" layoutInCell="1" allowOverlap="1" wp14:anchorId="635628FD" wp14:editId="7B6F6EE3">
            <wp:simplePos x="0" y="0"/>
            <wp:positionH relativeFrom="column">
              <wp:posOffset>-211455</wp:posOffset>
            </wp:positionH>
            <wp:positionV relativeFrom="paragraph">
              <wp:posOffset>-218440</wp:posOffset>
            </wp:positionV>
            <wp:extent cx="668020" cy="588645"/>
            <wp:effectExtent l="0" t="0" r="0" b="1905"/>
            <wp:wrapSquare wrapText="bothSides"/>
            <wp:docPr id="311" name="Resim 311"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42F719BA" w14:textId="77777777" w:rsidR="00D94284" w:rsidRPr="008D59C7" w:rsidRDefault="00D94284" w:rsidP="00D9428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94284" w:rsidRPr="008D59C7" w14:paraId="26AC4657" w14:textId="77777777" w:rsidTr="00853FDC">
        <w:tc>
          <w:tcPr>
            <w:tcW w:w="1167" w:type="dxa"/>
            <w:vAlign w:val="center"/>
          </w:tcPr>
          <w:p w14:paraId="1CA2DD79" w14:textId="77777777" w:rsidR="00D94284" w:rsidRPr="008D59C7" w:rsidRDefault="00D94284" w:rsidP="00853FDC">
            <w:pPr>
              <w:outlineLvl w:val="0"/>
              <w:rPr>
                <w:b/>
                <w:sz w:val="22"/>
                <w:szCs w:val="22"/>
              </w:rPr>
            </w:pPr>
            <w:r w:rsidRPr="008D59C7">
              <w:rPr>
                <w:b/>
                <w:sz w:val="22"/>
                <w:szCs w:val="22"/>
              </w:rPr>
              <w:t>DÖNEM</w:t>
            </w:r>
          </w:p>
        </w:tc>
        <w:tc>
          <w:tcPr>
            <w:tcW w:w="1527" w:type="dxa"/>
            <w:vAlign w:val="center"/>
          </w:tcPr>
          <w:p w14:paraId="2F1729D3" w14:textId="77777777" w:rsidR="00D94284" w:rsidRPr="008D59C7" w:rsidRDefault="00D94284" w:rsidP="00853FDC">
            <w:pPr>
              <w:outlineLvl w:val="0"/>
              <w:rPr>
                <w:sz w:val="22"/>
                <w:szCs w:val="22"/>
              </w:rPr>
            </w:pPr>
            <w:r w:rsidRPr="008D59C7">
              <w:rPr>
                <w:sz w:val="22"/>
                <w:szCs w:val="22"/>
              </w:rPr>
              <w:t xml:space="preserve"> </w:t>
            </w:r>
            <w:r>
              <w:rPr>
                <w:sz w:val="22"/>
                <w:szCs w:val="22"/>
              </w:rPr>
              <w:t>Bahar</w:t>
            </w:r>
          </w:p>
        </w:tc>
      </w:tr>
    </w:tbl>
    <w:p w14:paraId="3A134468" w14:textId="77777777" w:rsidR="00D94284" w:rsidRPr="008D59C7" w:rsidRDefault="00D94284" w:rsidP="00D9428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94284" w:rsidRPr="008D59C7" w14:paraId="690899D2" w14:textId="77777777" w:rsidTr="00853FDC">
        <w:tc>
          <w:tcPr>
            <w:tcW w:w="1668" w:type="dxa"/>
            <w:vAlign w:val="center"/>
          </w:tcPr>
          <w:p w14:paraId="10342A98" w14:textId="77777777" w:rsidR="00D94284" w:rsidRPr="008D59C7" w:rsidRDefault="00D94284" w:rsidP="00853FDC">
            <w:pPr>
              <w:jc w:val="center"/>
              <w:outlineLvl w:val="0"/>
              <w:rPr>
                <w:b/>
                <w:sz w:val="22"/>
                <w:szCs w:val="22"/>
              </w:rPr>
            </w:pPr>
            <w:r w:rsidRPr="008D59C7">
              <w:rPr>
                <w:b/>
                <w:sz w:val="22"/>
                <w:szCs w:val="22"/>
              </w:rPr>
              <w:t>DERSİN KODU</w:t>
            </w:r>
          </w:p>
        </w:tc>
        <w:tc>
          <w:tcPr>
            <w:tcW w:w="2760" w:type="dxa"/>
            <w:vAlign w:val="center"/>
          </w:tcPr>
          <w:p w14:paraId="3C52B068" w14:textId="77777777" w:rsidR="00D94284" w:rsidRPr="008D59C7" w:rsidRDefault="00D94284" w:rsidP="00853FDC">
            <w:pPr>
              <w:outlineLvl w:val="0"/>
              <w:rPr>
                <w:sz w:val="22"/>
                <w:szCs w:val="22"/>
              </w:rPr>
            </w:pPr>
            <w:r>
              <w:rPr>
                <w:sz w:val="22"/>
                <w:szCs w:val="22"/>
              </w:rPr>
              <w:t>172012005</w:t>
            </w:r>
          </w:p>
        </w:tc>
        <w:tc>
          <w:tcPr>
            <w:tcW w:w="1560" w:type="dxa"/>
            <w:vAlign w:val="center"/>
          </w:tcPr>
          <w:p w14:paraId="4B465F8C" w14:textId="77777777" w:rsidR="00D94284" w:rsidRPr="008D59C7" w:rsidRDefault="00D94284" w:rsidP="00853FDC">
            <w:pPr>
              <w:jc w:val="center"/>
              <w:outlineLvl w:val="0"/>
              <w:rPr>
                <w:b/>
                <w:sz w:val="22"/>
                <w:szCs w:val="22"/>
              </w:rPr>
            </w:pPr>
            <w:r w:rsidRPr="008D59C7">
              <w:rPr>
                <w:b/>
                <w:sz w:val="22"/>
                <w:szCs w:val="22"/>
              </w:rPr>
              <w:t>DERSİN ADI</w:t>
            </w:r>
          </w:p>
        </w:tc>
        <w:tc>
          <w:tcPr>
            <w:tcW w:w="4185" w:type="dxa"/>
            <w:vAlign w:val="center"/>
          </w:tcPr>
          <w:p w14:paraId="65CC4890" w14:textId="77777777" w:rsidR="00D94284" w:rsidRPr="008D59C7" w:rsidRDefault="00D94284" w:rsidP="00853FDC">
            <w:pPr>
              <w:outlineLvl w:val="0"/>
              <w:rPr>
                <w:sz w:val="22"/>
                <w:szCs w:val="22"/>
              </w:rPr>
            </w:pPr>
            <w:r>
              <w:rPr>
                <w:sz w:val="22"/>
                <w:szCs w:val="22"/>
              </w:rPr>
              <w:t>Bilgisayar II</w:t>
            </w:r>
          </w:p>
        </w:tc>
      </w:tr>
    </w:tbl>
    <w:p w14:paraId="0A020182" w14:textId="77777777" w:rsidR="00D94284" w:rsidRPr="008D59C7" w:rsidRDefault="00D94284" w:rsidP="00D9428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94284" w:rsidRPr="008D59C7" w14:paraId="0CE529A0"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A008124" w14:textId="77777777" w:rsidR="00D94284" w:rsidRPr="008D59C7" w:rsidRDefault="00D94284" w:rsidP="00853FDC">
            <w:pPr>
              <w:rPr>
                <w:b/>
                <w:sz w:val="22"/>
                <w:szCs w:val="22"/>
              </w:rPr>
            </w:pPr>
            <w:r w:rsidRPr="008D59C7">
              <w:rPr>
                <w:b/>
                <w:sz w:val="22"/>
                <w:szCs w:val="22"/>
              </w:rPr>
              <w:t>YARIYIL</w:t>
            </w:r>
          </w:p>
          <w:p w14:paraId="5066FC4C" w14:textId="77777777" w:rsidR="00D94284" w:rsidRPr="008D59C7" w:rsidRDefault="00D9428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9E9CE9F" w14:textId="77777777" w:rsidR="00D94284" w:rsidRPr="008D59C7" w:rsidRDefault="00D9428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9A86987" w14:textId="77777777" w:rsidR="00D94284" w:rsidRPr="008D59C7" w:rsidRDefault="00D94284" w:rsidP="00853FDC">
            <w:pPr>
              <w:jc w:val="center"/>
              <w:rPr>
                <w:b/>
                <w:sz w:val="22"/>
                <w:szCs w:val="22"/>
              </w:rPr>
            </w:pPr>
            <w:r w:rsidRPr="008D59C7">
              <w:rPr>
                <w:b/>
                <w:sz w:val="22"/>
                <w:szCs w:val="22"/>
              </w:rPr>
              <w:t>DERSİN</w:t>
            </w:r>
          </w:p>
        </w:tc>
      </w:tr>
      <w:tr w:rsidR="00D94284" w:rsidRPr="008D59C7" w14:paraId="674F8BD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E7AA0D6" w14:textId="77777777" w:rsidR="00D94284" w:rsidRPr="008D59C7" w:rsidRDefault="00D9428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179170B" w14:textId="77777777" w:rsidR="00D94284" w:rsidRPr="008D59C7" w:rsidRDefault="00D9428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D75F104" w14:textId="77777777" w:rsidR="00D94284" w:rsidRPr="008D59C7" w:rsidRDefault="00D9428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0ABEF23" w14:textId="77777777" w:rsidR="00D94284" w:rsidRPr="008D59C7" w:rsidRDefault="00D9428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7F01CC88" w14:textId="77777777" w:rsidR="00D94284" w:rsidRPr="008D59C7" w:rsidRDefault="00D9428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03106DCD" w14:textId="77777777" w:rsidR="00D94284" w:rsidRPr="008D59C7" w:rsidRDefault="00D9428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85116A2" w14:textId="77777777" w:rsidR="00D94284" w:rsidRPr="008D59C7" w:rsidRDefault="00D9428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9DE116E" w14:textId="77777777" w:rsidR="00D94284" w:rsidRPr="008D59C7" w:rsidRDefault="00D94284" w:rsidP="00853FDC">
            <w:pPr>
              <w:jc w:val="center"/>
              <w:rPr>
                <w:b/>
                <w:sz w:val="22"/>
                <w:szCs w:val="22"/>
              </w:rPr>
            </w:pPr>
            <w:r w:rsidRPr="008D59C7">
              <w:rPr>
                <w:b/>
                <w:sz w:val="22"/>
                <w:szCs w:val="22"/>
              </w:rPr>
              <w:t>DİLİ</w:t>
            </w:r>
          </w:p>
        </w:tc>
      </w:tr>
      <w:tr w:rsidR="00D94284" w:rsidRPr="008D59C7" w14:paraId="06059348"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1B5947E" w14:textId="77777777" w:rsidR="00D94284" w:rsidRPr="008D59C7" w:rsidRDefault="00D94284"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5E0EA599" w14:textId="77777777" w:rsidR="00D94284" w:rsidRPr="008D59C7" w:rsidRDefault="00D9428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72F3DA49" w14:textId="77777777" w:rsidR="00D94284" w:rsidRPr="008D59C7" w:rsidRDefault="00D94284" w:rsidP="00853FDC">
            <w:pPr>
              <w:jc w:val="center"/>
              <w:rPr>
                <w:sz w:val="22"/>
                <w:szCs w:val="22"/>
              </w:rPr>
            </w:pPr>
            <w:r>
              <w:rPr>
                <w:sz w:val="22"/>
                <w:szCs w:val="22"/>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100A1E74" w14:textId="77777777" w:rsidR="00D94284" w:rsidRPr="008D59C7" w:rsidRDefault="00D9428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F3F0C66" w14:textId="77777777" w:rsidR="00D94284" w:rsidRPr="008D59C7" w:rsidRDefault="00D94284"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0CB911A" w14:textId="77777777" w:rsidR="00D94284" w:rsidRPr="008D59C7" w:rsidRDefault="00D9428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7C8A6995" w14:textId="77777777" w:rsidR="00D94284" w:rsidRPr="008D59C7" w:rsidRDefault="00D9428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50182D8" w14:textId="77777777" w:rsidR="00D94284" w:rsidRPr="008D59C7" w:rsidRDefault="00D94284" w:rsidP="00853FDC">
            <w:pPr>
              <w:jc w:val="center"/>
              <w:rPr>
                <w:sz w:val="22"/>
                <w:szCs w:val="22"/>
                <w:vertAlign w:val="superscript"/>
              </w:rPr>
            </w:pPr>
            <w:r>
              <w:rPr>
                <w:sz w:val="22"/>
                <w:szCs w:val="22"/>
                <w:vertAlign w:val="superscript"/>
              </w:rPr>
              <w:t>Türkçe</w:t>
            </w:r>
          </w:p>
        </w:tc>
      </w:tr>
      <w:tr w:rsidR="00D94284" w:rsidRPr="008D59C7" w14:paraId="72769FCA"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EEFD978" w14:textId="77777777" w:rsidR="00D94284" w:rsidRPr="008D59C7" w:rsidRDefault="00D94284" w:rsidP="00853FDC">
            <w:pPr>
              <w:jc w:val="center"/>
              <w:rPr>
                <w:b/>
                <w:sz w:val="22"/>
                <w:szCs w:val="22"/>
              </w:rPr>
            </w:pPr>
            <w:r w:rsidRPr="008D59C7">
              <w:rPr>
                <w:b/>
                <w:sz w:val="22"/>
                <w:szCs w:val="22"/>
              </w:rPr>
              <w:t>DERSİN KATEGORİSİ</w:t>
            </w:r>
          </w:p>
        </w:tc>
      </w:tr>
      <w:tr w:rsidR="00D94284" w:rsidRPr="008D59C7" w14:paraId="581FE4CB"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BDD085C" w14:textId="77777777" w:rsidR="00D94284" w:rsidRPr="008D59C7" w:rsidRDefault="00D9428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996948C" w14:textId="77777777" w:rsidR="00D94284" w:rsidRPr="008D59C7" w:rsidRDefault="00D9428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0CDCAFA" w14:textId="77777777" w:rsidR="00D94284" w:rsidRPr="008D59C7" w:rsidRDefault="00D9428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1F0A613" w14:textId="77777777" w:rsidR="00D94284" w:rsidRPr="008D59C7" w:rsidRDefault="00D94284" w:rsidP="00853FDC">
            <w:pPr>
              <w:jc w:val="center"/>
              <w:rPr>
                <w:b/>
                <w:sz w:val="22"/>
                <w:szCs w:val="22"/>
              </w:rPr>
            </w:pPr>
            <w:r w:rsidRPr="008D59C7">
              <w:rPr>
                <w:b/>
                <w:sz w:val="22"/>
                <w:szCs w:val="22"/>
              </w:rPr>
              <w:t>Seçmeli</w:t>
            </w:r>
          </w:p>
        </w:tc>
      </w:tr>
      <w:tr w:rsidR="00D94284" w:rsidRPr="008D59C7" w14:paraId="35ACB0CD"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A991AEF" w14:textId="77777777" w:rsidR="00D94284" w:rsidRPr="008D59C7" w:rsidRDefault="00D9428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EAB1ED6" w14:textId="77777777" w:rsidR="00D94284" w:rsidRPr="008D59C7" w:rsidRDefault="00D9428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45CAD3AE" w14:textId="77777777" w:rsidR="00D94284" w:rsidRPr="008D59C7" w:rsidRDefault="00D94284" w:rsidP="00853FDC">
            <w:pPr>
              <w:jc w:val="center"/>
              <w:rPr>
                <w:sz w:val="22"/>
                <w:szCs w:val="22"/>
              </w:rPr>
            </w:pPr>
            <w:r>
              <w:rPr>
                <w:sz w:val="22"/>
                <w:szCs w:val="22"/>
              </w:rPr>
              <w:t>X</w:t>
            </w: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1278F2F" w14:textId="77777777" w:rsidR="00D94284" w:rsidRPr="008D59C7" w:rsidRDefault="00D9428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94284" w:rsidRPr="008D59C7" w14:paraId="63F3EAA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D078130" w14:textId="77777777" w:rsidR="00D94284" w:rsidRPr="008D59C7" w:rsidRDefault="00D94284" w:rsidP="00853FDC">
            <w:pPr>
              <w:jc w:val="center"/>
              <w:rPr>
                <w:b/>
                <w:sz w:val="22"/>
                <w:szCs w:val="22"/>
              </w:rPr>
            </w:pPr>
            <w:r w:rsidRPr="008D59C7">
              <w:rPr>
                <w:b/>
                <w:sz w:val="22"/>
                <w:szCs w:val="22"/>
              </w:rPr>
              <w:t>DEĞERLENDİRME ÖLÇÜTLERİ</w:t>
            </w:r>
          </w:p>
        </w:tc>
      </w:tr>
      <w:tr w:rsidR="00D94284" w:rsidRPr="008D59C7" w14:paraId="78C87FBD"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1F7EB954" w14:textId="77777777" w:rsidR="00D94284" w:rsidRPr="008D59C7" w:rsidRDefault="00D9428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B98941F" w14:textId="77777777" w:rsidR="00D94284" w:rsidRPr="008D59C7" w:rsidRDefault="00D9428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777437B" w14:textId="77777777" w:rsidR="00D94284" w:rsidRPr="008D59C7" w:rsidRDefault="00D9428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5646D79" w14:textId="77777777" w:rsidR="00D94284" w:rsidRPr="008D59C7" w:rsidRDefault="00D94284" w:rsidP="00853FDC">
            <w:pPr>
              <w:jc w:val="center"/>
              <w:rPr>
                <w:b/>
                <w:sz w:val="22"/>
                <w:szCs w:val="22"/>
              </w:rPr>
            </w:pPr>
            <w:r w:rsidRPr="008D59C7">
              <w:rPr>
                <w:b/>
                <w:sz w:val="22"/>
                <w:szCs w:val="22"/>
              </w:rPr>
              <w:t>%</w:t>
            </w:r>
          </w:p>
        </w:tc>
      </w:tr>
      <w:tr w:rsidR="00D94284" w:rsidRPr="008D59C7" w14:paraId="7608656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ED96C1F"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615C1D8" w14:textId="77777777" w:rsidR="00D94284" w:rsidRPr="008D59C7" w:rsidRDefault="00D9428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BBA5A79" w14:textId="77777777" w:rsidR="00D94284" w:rsidRPr="008D59C7" w:rsidRDefault="00D9428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372DE073" w14:textId="77777777" w:rsidR="00D94284" w:rsidRPr="008D59C7" w:rsidRDefault="00D94284" w:rsidP="00853FDC">
            <w:pPr>
              <w:jc w:val="center"/>
              <w:rPr>
                <w:sz w:val="22"/>
                <w:szCs w:val="22"/>
              </w:rPr>
            </w:pPr>
            <w:r>
              <w:rPr>
                <w:sz w:val="22"/>
                <w:szCs w:val="22"/>
              </w:rPr>
              <w:t>30</w:t>
            </w:r>
          </w:p>
        </w:tc>
      </w:tr>
      <w:tr w:rsidR="00D94284" w:rsidRPr="008D59C7" w14:paraId="59450CE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B281C01"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CC733B3" w14:textId="77777777" w:rsidR="00D94284" w:rsidRPr="008D59C7" w:rsidRDefault="00D9428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1170BA1"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C2602C4" w14:textId="77777777" w:rsidR="00D94284" w:rsidRPr="008D59C7" w:rsidRDefault="00D94284" w:rsidP="00853FDC">
            <w:pPr>
              <w:jc w:val="center"/>
              <w:rPr>
                <w:sz w:val="22"/>
                <w:szCs w:val="22"/>
              </w:rPr>
            </w:pPr>
          </w:p>
        </w:tc>
      </w:tr>
      <w:tr w:rsidR="00D94284" w:rsidRPr="008D59C7" w14:paraId="32FA14C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90C720D"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D8033C9" w14:textId="77777777" w:rsidR="00D94284" w:rsidRPr="008D59C7" w:rsidRDefault="00D9428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A4FA8C5"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D0A660F" w14:textId="77777777" w:rsidR="00D94284" w:rsidRPr="008D59C7" w:rsidRDefault="00D94284" w:rsidP="00853FDC">
            <w:pPr>
              <w:jc w:val="center"/>
              <w:rPr>
                <w:sz w:val="22"/>
                <w:szCs w:val="22"/>
              </w:rPr>
            </w:pPr>
          </w:p>
        </w:tc>
      </w:tr>
      <w:tr w:rsidR="00D94284" w:rsidRPr="008D59C7" w14:paraId="676E1E9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EFC1380"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784DCFB" w14:textId="77777777" w:rsidR="00D94284" w:rsidRPr="008D59C7" w:rsidRDefault="00D9428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F1E6DF6" w14:textId="77777777" w:rsidR="00D94284" w:rsidRPr="008D59C7" w:rsidRDefault="00D9428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D6D5BF7" w14:textId="77777777" w:rsidR="00D94284" w:rsidRPr="008D59C7" w:rsidRDefault="00D94284" w:rsidP="00853FDC">
            <w:pPr>
              <w:jc w:val="center"/>
              <w:rPr>
                <w:sz w:val="22"/>
                <w:szCs w:val="22"/>
              </w:rPr>
            </w:pPr>
            <w:r>
              <w:rPr>
                <w:sz w:val="22"/>
                <w:szCs w:val="22"/>
              </w:rPr>
              <w:t>20</w:t>
            </w:r>
          </w:p>
        </w:tc>
      </w:tr>
      <w:tr w:rsidR="00D94284" w:rsidRPr="008D59C7" w14:paraId="268E9D0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6999866" w14:textId="77777777" w:rsidR="00D94284" w:rsidRPr="008D59C7" w:rsidRDefault="00D9428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D784457" w14:textId="77777777" w:rsidR="00D94284" w:rsidRPr="008D59C7" w:rsidRDefault="00D9428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9E29BCB" w14:textId="77777777" w:rsidR="00D94284" w:rsidRPr="008D59C7" w:rsidRDefault="00D9428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57F7A96" w14:textId="77777777" w:rsidR="00D94284" w:rsidRPr="008D59C7" w:rsidRDefault="00D94284" w:rsidP="00853FDC">
            <w:pPr>
              <w:jc w:val="center"/>
              <w:rPr>
                <w:sz w:val="22"/>
                <w:szCs w:val="22"/>
              </w:rPr>
            </w:pPr>
          </w:p>
        </w:tc>
      </w:tr>
      <w:tr w:rsidR="00D94284" w:rsidRPr="008D59C7" w14:paraId="62CFF54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2B6C96"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4F19C2B" w14:textId="77777777" w:rsidR="00D94284" w:rsidRPr="008D59C7" w:rsidRDefault="00D9428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4010A1F"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36EDFB56" w14:textId="77777777" w:rsidR="00D94284" w:rsidRPr="008D59C7" w:rsidRDefault="00D94284" w:rsidP="00853FDC">
            <w:pPr>
              <w:jc w:val="center"/>
              <w:rPr>
                <w:sz w:val="22"/>
                <w:szCs w:val="22"/>
              </w:rPr>
            </w:pPr>
          </w:p>
        </w:tc>
      </w:tr>
      <w:tr w:rsidR="00D94284" w:rsidRPr="008D59C7" w14:paraId="1DA3F5D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F024364" w14:textId="77777777" w:rsidR="00D94284" w:rsidRPr="008D59C7" w:rsidRDefault="00D9428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4E04AE9" w14:textId="77777777" w:rsidR="00D94284" w:rsidRPr="008D59C7" w:rsidRDefault="00D9428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BA6C8F3" w14:textId="77777777" w:rsidR="00D94284" w:rsidRPr="008D59C7" w:rsidRDefault="00D9428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877F94E" w14:textId="77777777" w:rsidR="00D94284" w:rsidRPr="008D59C7" w:rsidRDefault="00D94284" w:rsidP="00853FDC">
            <w:pPr>
              <w:jc w:val="center"/>
              <w:rPr>
                <w:sz w:val="22"/>
                <w:szCs w:val="22"/>
              </w:rPr>
            </w:pPr>
          </w:p>
        </w:tc>
      </w:tr>
      <w:tr w:rsidR="00D94284" w:rsidRPr="008D59C7" w14:paraId="413B925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619E330" w14:textId="77777777" w:rsidR="00D94284" w:rsidRPr="008D59C7" w:rsidRDefault="00D9428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A2D6BE0" w14:textId="77777777" w:rsidR="00D94284" w:rsidRPr="008D59C7" w:rsidRDefault="00D9428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B903622" w14:textId="77777777" w:rsidR="00D94284" w:rsidRPr="008D59C7" w:rsidRDefault="00D9428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6799450" w14:textId="77777777" w:rsidR="00D94284" w:rsidRPr="008D59C7" w:rsidRDefault="00D94284" w:rsidP="00853FDC">
            <w:pPr>
              <w:jc w:val="center"/>
              <w:rPr>
                <w:sz w:val="22"/>
                <w:szCs w:val="22"/>
              </w:rPr>
            </w:pPr>
            <w:r>
              <w:rPr>
                <w:sz w:val="22"/>
                <w:szCs w:val="22"/>
              </w:rPr>
              <w:t>50</w:t>
            </w:r>
          </w:p>
        </w:tc>
      </w:tr>
      <w:tr w:rsidR="00D94284" w:rsidRPr="008D59C7" w14:paraId="35C502F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6AB056" w14:textId="77777777" w:rsidR="00D94284" w:rsidRPr="008D59C7" w:rsidRDefault="00D9428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8FB8FB7" w14:textId="77777777" w:rsidR="00D94284" w:rsidRPr="008D59C7" w:rsidRDefault="00D94284" w:rsidP="00853FDC">
            <w:pPr>
              <w:jc w:val="center"/>
              <w:rPr>
                <w:sz w:val="21"/>
                <w:szCs w:val="21"/>
              </w:rPr>
            </w:pPr>
            <w:r>
              <w:rPr>
                <w:sz w:val="21"/>
                <w:szCs w:val="21"/>
              </w:rPr>
              <w:t>---</w:t>
            </w:r>
          </w:p>
        </w:tc>
      </w:tr>
      <w:tr w:rsidR="00D94284" w:rsidRPr="008D59C7" w14:paraId="3746473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10CE38" w14:textId="77777777" w:rsidR="00D94284" w:rsidRPr="008D59C7" w:rsidRDefault="00D9428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9C43587" w14:textId="77777777" w:rsidR="00D94284" w:rsidRPr="008D59C7" w:rsidRDefault="00D94284" w:rsidP="00853FDC">
            <w:pPr>
              <w:jc w:val="both"/>
              <w:rPr>
                <w:sz w:val="21"/>
                <w:szCs w:val="21"/>
              </w:rPr>
            </w:pPr>
            <w:r w:rsidRPr="003637B1">
              <w:rPr>
                <w:sz w:val="21"/>
                <w:szCs w:val="21"/>
              </w:rPr>
              <w:t>Bilgisayar destekli eğitimle ilgili temel kavramlar, bilgisayar destekli eğitimin öğeleri, kuramsal temelleri, yararları ve sınırlılıkları, uygulama yöntemleri, bilgisayar destekli öğretimde kullanılan yaygın formatlar, ders yazılımlarının değerlendirilmesi ve seçimi, uzaktan eğitim-öğretim uygulamaları, veri tabanı uygulamaları, bilgisayar ve internetin çocuklar/gençler üzerindeki olumsuz etkileri ve önlenmesi.</w:t>
            </w:r>
          </w:p>
        </w:tc>
      </w:tr>
      <w:tr w:rsidR="00D94284" w:rsidRPr="008D59C7" w14:paraId="387E1146"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262A20" w14:textId="77777777" w:rsidR="00D94284" w:rsidRPr="008D59C7" w:rsidRDefault="00D9428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392AC2C0" w14:textId="77777777" w:rsidR="00D94284" w:rsidRPr="008D59C7" w:rsidRDefault="00D94284" w:rsidP="00853FDC">
            <w:pPr>
              <w:jc w:val="both"/>
              <w:rPr>
                <w:sz w:val="21"/>
                <w:szCs w:val="21"/>
              </w:rPr>
            </w:pPr>
            <w:r>
              <w:rPr>
                <w:sz w:val="21"/>
                <w:szCs w:val="21"/>
              </w:rPr>
              <w:t>Bu dersin amacı özel eğitim öğretmen adaylarına bilgisayar ve teknoloji kullanımı alanındaki temel kavramları, bilgi ve becerileri kazandırmaktır.</w:t>
            </w:r>
          </w:p>
        </w:tc>
      </w:tr>
      <w:tr w:rsidR="00D94284" w:rsidRPr="008D59C7" w14:paraId="31FFED0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76975E2" w14:textId="77777777" w:rsidR="00D94284" w:rsidRPr="008D59C7" w:rsidRDefault="00D9428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3DC3593" w14:textId="77777777" w:rsidR="00D94284" w:rsidRPr="008D59C7" w:rsidRDefault="00D94284" w:rsidP="00853FDC">
            <w:pPr>
              <w:autoSpaceDE w:val="0"/>
              <w:autoSpaceDN w:val="0"/>
              <w:adjustRightInd w:val="0"/>
              <w:jc w:val="both"/>
              <w:rPr>
                <w:sz w:val="21"/>
                <w:szCs w:val="21"/>
              </w:rPr>
            </w:pPr>
            <w:r>
              <w:rPr>
                <w:sz w:val="21"/>
                <w:szCs w:val="21"/>
              </w:rPr>
              <w:t>Bu ders sayesinde öğretmen adayları bilgisayar ve teknoloji kullanımı ile ilgili temel kavramları kazanarak alanla ilgili temel becerilere sahip olmaya başlayacaklardır.</w:t>
            </w:r>
          </w:p>
        </w:tc>
      </w:tr>
      <w:tr w:rsidR="00D94284" w:rsidRPr="008D59C7" w14:paraId="7927A0D4" w14:textId="77777777" w:rsidTr="00853FDC">
        <w:trPr>
          <w:trHeight w:val="1009"/>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2359204" w14:textId="77777777" w:rsidR="00D94284" w:rsidRPr="008D59C7" w:rsidRDefault="00D9428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C2F872F" w14:textId="77777777" w:rsidR="00D94284" w:rsidRDefault="00D94284" w:rsidP="00853FDC">
            <w:pPr>
              <w:tabs>
                <w:tab w:val="left" w:pos="7800"/>
              </w:tabs>
              <w:jc w:val="both"/>
              <w:rPr>
                <w:sz w:val="21"/>
                <w:szCs w:val="21"/>
              </w:rPr>
            </w:pPr>
            <w:r>
              <w:rPr>
                <w:sz w:val="21"/>
                <w:szCs w:val="21"/>
              </w:rPr>
              <w:t>Bilgisayar destekli eğitimle ilgili temel kavramları açıklar.</w:t>
            </w:r>
          </w:p>
          <w:p w14:paraId="6661E6D8" w14:textId="77777777" w:rsidR="00D94284" w:rsidRDefault="00D94284" w:rsidP="00853FDC">
            <w:pPr>
              <w:tabs>
                <w:tab w:val="left" w:pos="7800"/>
              </w:tabs>
              <w:jc w:val="both"/>
              <w:rPr>
                <w:sz w:val="21"/>
                <w:szCs w:val="21"/>
              </w:rPr>
            </w:pPr>
            <w:r>
              <w:rPr>
                <w:sz w:val="21"/>
                <w:szCs w:val="21"/>
              </w:rPr>
              <w:t xml:space="preserve">Bilgisayar destekli eğitim uygulamalarını kullanır. </w:t>
            </w:r>
          </w:p>
          <w:p w14:paraId="54E1E554" w14:textId="77777777" w:rsidR="00D94284" w:rsidRPr="008D59C7" w:rsidRDefault="00D94284" w:rsidP="00853FDC">
            <w:pPr>
              <w:tabs>
                <w:tab w:val="left" w:pos="7800"/>
              </w:tabs>
              <w:jc w:val="both"/>
              <w:rPr>
                <w:sz w:val="21"/>
                <w:szCs w:val="21"/>
              </w:rPr>
            </w:pPr>
            <w:r>
              <w:rPr>
                <w:sz w:val="21"/>
                <w:szCs w:val="21"/>
              </w:rPr>
              <w:t>Bilgisayar destekli eğitim ve internet kullanımı konusundaki etik ve yasal hususları söyler.</w:t>
            </w:r>
          </w:p>
        </w:tc>
      </w:tr>
      <w:tr w:rsidR="00D94284" w:rsidRPr="008D59C7" w14:paraId="54F028D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051D2A4" w14:textId="77777777" w:rsidR="00D94284" w:rsidRPr="008D59C7" w:rsidRDefault="00D9428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E0A8729" w14:textId="77777777" w:rsidR="00D94284" w:rsidRPr="008D59C7" w:rsidRDefault="00D94284" w:rsidP="00853FDC">
            <w:pPr>
              <w:pStyle w:val="Heading4"/>
              <w:spacing w:before="0"/>
              <w:jc w:val="both"/>
              <w:rPr>
                <w:b w:val="0"/>
                <w:sz w:val="21"/>
                <w:szCs w:val="21"/>
              </w:rPr>
            </w:pPr>
            <w:r>
              <w:rPr>
                <w:b w:val="0"/>
                <w:sz w:val="21"/>
                <w:szCs w:val="21"/>
              </w:rPr>
              <w:t>Ders kitabı.</w:t>
            </w:r>
          </w:p>
        </w:tc>
      </w:tr>
      <w:tr w:rsidR="00D94284" w:rsidRPr="008D59C7" w14:paraId="69F1BB6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C5B3BB0" w14:textId="77777777" w:rsidR="00D94284" w:rsidRPr="008D59C7" w:rsidRDefault="00D9428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730D8D46" w14:textId="77777777" w:rsidR="00D94284" w:rsidRPr="008D59C7" w:rsidRDefault="00D94284" w:rsidP="00853FDC">
            <w:pPr>
              <w:pStyle w:val="Heading4"/>
              <w:spacing w:before="0"/>
              <w:jc w:val="both"/>
              <w:rPr>
                <w:b w:val="0"/>
                <w:color w:val="000000"/>
                <w:sz w:val="21"/>
                <w:szCs w:val="21"/>
              </w:rPr>
            </w:pPr>
            <w:r>
              <w:rPr>
                <w:b w:val="0"/>
                <w:color w:val="000000"/>
                <w:sz w:val="21"/>
                <w:szCs w:val="21"/>
              </w:rPr>
              <w:t>---</w:t>
            </w:r>
          </w:p>
        </w:tc>
      </w:tr>
      <w:tr w:rsidR="00D94284" w:rsidRPr="008D59C7" w14:paraId="1F74D3C9"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9B02E51" w14:textId="77777777" w:rsidR="00D94284" w:rsidRPr="008D59C7" w:rsidRDefault="00D9428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6EDE4F0" w14:textId="77777777" w:rsidR="00D94284" w:rsidRPr="008D59C7" w:rsidRDefault="00D94284" w:rsidP="00853FDC">
            <w:pPr>
              <w:jc w:val="both"/>
              <w:rPr>
                <w:sz w:val="21"/>
                <w:szCs w:val="21"/>
              </w:rPr>
            </w:pPr>
            <w:r>
              <w:rPr>
                <w:sz w:val="21"/>
                <w:szCs w:val="21"/>
              </w:rPr>
              <w:t>---</w:t>
            </w:r>
          </w:p>
        </w:tc>
      </w:tr>
    </w:tbl>
    <w:p w14:paraId="5FED7E97" w14:textId="77777777" w:rsidR="00D94284" w:rsidRDefault="00D94284" w:rsidP="00D94284">
      <w:pPr>
        <w:rPr>
          <w:sz w:val="18"/>
          <w:szCs w:val="18"/>
        </w:rPr>
        <w:sectPr w:rsidR="00D9428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94284" w:rsidRPr="00EC3853" w14:paraId="6570D527" w14:textId="77777777" w:rsidTr="00853FDC">
        <w:trPr>
          <w:trHeight w:val="510"/>
          <w:jc w:val="center"/>
        </w:trPr>
        <w:tc>
          <w:tcPr>
            <w:tcW w:w="5000" w:type="pct"/>
            <w:gridSpan w:val="2"/>
            <w:shd w:val="clear" w:color="auto" w:fill="auto"/>
            <w:vAlign w:val="center"/>
          </w:tcPr>
          <w:p w14:paraId="351E4604" w14:textId="77777777" w:rsidR="00D94284" w:rsidRPr="00EC3853" w:rsidRDefault="00D94284" w:rsidP="00853FDC">
            <w:pPr>
              <w:jc w:val="center"/>
              <w:rPr>
                <w:b/>
                <w:sz w:val="20"/>
                <w:szCs w:val="20"/>
              </w:rPr>
            </w:pPr>
            <w:r w:rsidRPr="00EC3853">
              <w:rPr>
                <w:b/>
                <w:sz w:val="20"/>
                <w:szCs w:val="20"/>
              </w:rPr>
              <w:lastRenderedPageBreak/>
              <w:t>DERSİN HAFTALIK PLANI</w:t>
            </w:r>
          </w:p>
        </w:tc>
      </w:tr>
      <w:tr w:rsidR="00D94284" w:rsidRPr="00EC3853" w14:paraId="1FEA7938" w14:textId="77777777" w:rsidTr="00853FDC">
        <w:trPr>
          <w:jc w:val="center"/>
        </w:trPr>
        <w:tc>
          <w:tcPr>
            <w:tcW w:w="593" w:type="pct"/>
            <w:shd w:val="clear" w:color="auto" w:fill="auto"/>
          </w:tcPr>
          <w:p w14:paraId="34AE20DF" w14:textId="77777777" w:rsidR="00D94284" w:rsidRPr="00EC3853" w:rsidRDefault="00D94284" w:rsidP="00853FDC">
            <w:pPr>
              <w:jc w:val="center"/>
              <w:rPr>
                <w:b/>
                <w:sz w:val="20"/>
                <w:szCs w:val="20"/>
              </w:rPr>
            </w:pPr>
            <w:r w:rsidRPr="00EC3853">
              <w:rPr>
                <w:b/>
                <w:sz w:val="20"/>
                <w:szCs w:val="20"/>
              </w:rPr>
              <w:t>HAFTA</w:t>
            </w:r>
          </w:p>
        </w:tc>
        <w:tc>
          <w:tcPr>
            <w:tcW w:w="4407" w:type="pct"/>
            <w:shd w:val="clear" w:color="auto" w:fill="auto"/>
          </w:tcPr>
          <w:p w14:paraId="172FCD7A" w14:textId="77777777" w:rsidR="00D94284" w:rsidRPr="00EC3853" w:rsidRDefault="00D94284" w:rsidP="00853FDC">
            <w:pPr>
              <w:rPr>
                <w:b/>
                <w:sz w:val="20"/>
                <w:szCs w:val="20"/>
              </w:rPr>
            </w:pPr>
            <w:r w:rsidRPr="00EC3853">
              <w:rPr>
                <w:b/>
                <w:sz w:val="20"/>
                <w:szCs w:val="20"/>
              </w:rPr>
              <w:t>İŞLENEN KONULAR</w:t>
            </w:r>
          </w:p>
        </w:tc>
      </w:tr>
      <w:tr w:rsidR="00D94284" w:rsidRPr="00EC3853" w14:paraId="37BB5F8D" w14:textId="77777777" w:rsidTr="00853FDC">
        <w:trPr>
          <w:jc w:val="center"/>
        </w:trPr>
        <w:tc>
          <w:tcPr>
            <w:tcW w:w="593" w:type="pct"/>
            <w:shd w:val="clear" w:color="auto" w:fill="auto"/>
            <w:vAlign w:val="center"/>
          </w:tcPr>
          <w:p w14:paraId="01392028" w14:textId="77777777" w:rsidR="00D94284" w:rsidRPr="00EC3853" w:rsidRDefault="00D94284" w:rsidP="00853FDC">
            <w:pPr>
              <w:jc w:val="center"/>
              <w:rPr>
                <w:sz w:val="20"/>
                <w:szCs w:val="20"/>
              </w:rPr>
            </w:pPr>
            <w:r w:rsidRPr="00EC3853">
              <w:rPr>
                <w:sz w:val="20"/>
                <w:szCs w:val="20"/>
              </w:rPr>
              <w:t>1</w:t>
            </w:r>
          </w:p>
        </w:tc>
        <w:tc>
          <w:tcPr>
            <w:tcW w:w="4407" w:type="pct"/>
            <w:shd w:val="clear" w:color="auto" w:fill="auto"/>
          </w:tcPr>
          <w:p w14:paraId="07934499" w14:textId="77777777" w:rsidR="00D94284" w:rsidRPr="00EC3853" w:rsidRDefault="00D94284" w:rsidP="00853FDC">
            <w:pPr>
              <w:rPr>
                <w:sz w:val="20"/>
                <w:szCs w:val="20"/>
              </w:rPr>
            </w:pPr>
            <w:r>
              <w:rPr>
                <w:sz w:val="21"/>
                <w:szCs w:val="21"/>
              </w:rPr>
              <w:t>Bilgisayar destekli eğitimle ilgili temel kavramlar</w:t>
            </w:r>
          </w:p>
        </w:tc>
      </w:tr>
      <w:tr w:rsidR="00D94284" w:rsidRPr="00EC3853" w14:paraId="03998791" w14:textId="77777777" w:rsidTr="00853FDC">
        <w:trPr>
          <w:jc w:val="center"/>
        </w:trPr>
        <w:tc>
          <w:tcPr>
            <w:tcW w:w="593" w:type="pct"/>
            <w:shd w:val="clear" w:color="auto" w:fill="auto"/>
            <w:vAlign w:val="center"/>
          </w:tcPr>
          <w:p w14:paraId="2A4D6B85" w14:textId="77777777" w:rsidR="00D94284" w:rsidRPr="00EC3853" w:rsidRDefault="00D94284" w:rsidP="00853FDC">
            <w:pPr>
              <w:jc w:val="center"/>
              <w:rPr>
                <w:sz w:val="20"/>
                <w:szCs w:val="20"/>
              </w:rPr>
            </w:pPr>
            <w:r w:rsidRPr="00EC3853">
              <w:rPr>
                <w:sz w:val="20"/>
                <w:szCs w:val="20"/>
              </w:rPr>
              <w:t>2</w:t>
            </w:r>
          </w:p>
        </w:tc>
        <w:tc>
          <w:tcPr>
            <w:tcW w:w="4407" w:type="pct"/>
            <w:shd w:val="clear" w:color="auto" w:fill="auto"/>
          </w:tcPr>
          <w:p w14:paraId="77228D74" w14:textId="77777777" w:rsidR="00D94284" w:rsidRPr="00EC3853" w:rsidRDefault="00D94284" w:rsidP="00853FDC">
            <w:pPr>
              <w:rPr>
                <w:sz w:val="20"/>
                <w:szCs w:val="20"/>
              </w:rPr>
            </w:pPr>
            <w:r>
              <w:rPr>
                <w:sz w:val="21"/>
                <w:szCs w:val="21"/>
              </w:rPr>
              <w:t>Bilgisayar destekli eğitimin öğeleri</w:t>
            </w:r>
          </w:p>
        </w:tc>
      </w:tr>
      <w:tr w:rsidR="00D94284" w:rsidRPr="00EC3853" w14:paraId="1AA5B8AF" w14:textId="77777777" w:rsidTr="00853FDC">
        <w:trPr>
          <w:jc w:val="center"/>
        </w:trPr>
        <w:tc>
          <w:tcPr>
            <w:tcW w:w="593" w:type="pct"/>
            <w:shd w:val="clear" w:color="auto" w:fill="auto"/>
            <w:vAlign w:val="center"/>
          </w:tcPr>
          <w:p w14:paraId="33F272DC" w14:textId="77777777" w:rsidR="00D94284" w:rsidRPr="00EC3853" w:rsidRDefault="00D94284" w:rsidP="00853FDC">
            <w:pPr>
              <w:jc w:val="center"/>
              <w:rPr>
                <w:sz w:val="20"/>
                <w:szCs w:val="20"/>
              </w:rPr>
            </w:pPr>
            <w:r w:rsidRPr="00EC3853">
              <w:rPr>
                <w:sz w:val="20"/>
                <w:szCs w:val="20"/>
              </w:rPr>
              <w:t>3</w:t>
            </w:r>
          </w:p>
        </w:tc>
        <w:tc>
          <w:tcPr>
            <w:tcW w:w="4407" w:type="pct"/>
            <w:shd w:val="clear" w:color="auto" w:fill="auto"/>
          </w:tcPr>
          <w:p w14:paraId="772D29B3" w14:textId="77777777" w:rsidR="00D94284" w:rsidRPr="00EC3853" w:rsidRDefault="00D94284" w:rsidP="00853FDC">
            <w:pPr>
              <w:rPr>
                <w:sz w:val="20"/>
                <w:szCs w:val="20"/>
              </w:rPr>
            </w:pPr>
            <w:r>
              <w:rPr>
                <w:sz w:val="21"/>
                <w:szCs w:val="21"/>
              </w:rPr>
              <w:t>Bilgisayar destekli eğitimin kuramsal temelleri</w:t>
            </w:r>
          </w:p>
        </w:tc>
      </w:tr>
      <w:tr w:rsidR="00D94284" w:rsidRPr="00EC3853" w14:paraId="720937DB" w14:textId="77777777" w:rsidTr="00853FDC">
        <w:trPr>
          <w:jc w:val="center"/>
        </w:trPr>
        <w:tc>
          <w:tcPr>
            <w:tcW w:w="593" w:type="pct"/>
            <w:shd w:val="clear" w:color="auto" w:fill="auto"/>
            <w:vAlign w:val="center"/>
          </w:tcPr>
          <w:p w14:paraId="62AAC067" w14:textId="77777777" w:rsidR="00D94284" w:rsidRPr="00EC3853" w:rsidRDefault="00D94284" w:rsidP="00853FDC">
            <w:pPr>
              <w:jc w:val="center"/>
              <w:rPr>
                <w:sz w:val="20"/>
                <w:szCs w:val="20"/>
              </w:rPr>
            </w:pPr>
            <w:r w:rsidRPr="00EC3853">
              <w:rPr>
                <w:sz w:val="20"/>
                <w:szCs w:val="20"/>
              </w:rPr>
              <w:t>4</w:t>
            </w:r>
          </w:p>
        </w:tc>
        <w:tc>
          <w:tcPr>
            <w:tcW w:w="4407" w:type="pct"/>
            <w:shd w:val="clear" w:color="auto" w:fill="auto"/>
          </w:tcPr>
          <w:p w14:paraId="4BA41D6A" w14:textId="77777777" w:rsidR="00D94284" w:rsidRPr="00EC3853" w:rsidRDefault="00D94284" w:rsidP="00853FDC">
            <w:pPr>
              <w:rPr>
                <w:sz w:val="20"/>
                <w:szCs w:val="20"/>
              </w:rPr>
            </w:pPr>
            <w:r>
              <w:rPr>
                <w:sz w:val="21"/>
                <w:szCs w:val="21"/>
              </w:rPr>
              <w:t>Bilgisayar destekli eğitimin yararları ve sınırlılıkları</w:t>
            </w:r>
          </w:p>
        </w:tc>
      </w:tr>
      <w:tr w:rsidR="00D94284" w:rsidRPr="00EC3853" w14:paraId="51417995" w14:textId="77777777" w:rsidTr="00853FDC">
        <w:trPr>
          <w:jc w:val="center"/>
        </w:trPr>
        <w:tc>
          <w:tcPr>
            <w:tcW w:w="593" w:type="pct"/>
            <w:shd w:val="clear" w:color="auto" w:fill="auto"/>
            <w:vAlign w:val="center"/>
          </w:tcPr>
          <w:p w14:paraId="66B0D048" w14:textId="77777777" w:rsidR="00D94284" w:rsidRPr="00EC3853" w:rsidRDefault="00D94284" w:rsidP="00853FDC">
            <w:pPr>
              <w:jc w:val="center"/>
              <w:rPr>
                <w:sz w:val="20"/>
                <w:szCs w:val="20"/>
              </w:rPr>
            </w:pPr>
            <w:r w:rsidRPr="00EC3853">
              <w:rPr>
                <w:sz w:val="20"/>
                <w:szCs w:val="20"/>
              </w:rPr>
              <w:t>5</w:t>
            </w:r>
          </w:p>
        </w:tc>
        <w:tc>
          <w:tcPr>
            <w:tcW w:w="4407" w:type="pct"/>
            <w:shd w:val="clear" w:color="auto" w:fill="auto"/>
          </w:tcPr>
          <w:p w14:paraId="28334096" w14:textId="77777777" w:rsidR="00D94284" w:rsidRPr="00EC3853" w:rsidRDefault="00D94284" w:rsidP="00853FDC">
            <w:pPr>
              <w:rPr>
                <w:sz w:val="20"/>
                <w:szCs w:val="20"/>
              </w:rPr>
            </w:pPr>
            <w:r>
              <w:rPr>
                <w:sz w:val="21"/>
                <w:szCs w:val="21"/>
              </w:rPr>
              <w:t>Bilgisayar destekli eğitimin uygulama yöntemleri</w:t>
            </w:r>
          </w:p>
        </w:tc>
      </w:tr>
      <w:tr w:rsidR="00D94284" w:rsidRPr="00EC3853" w14:paraId="4CFAB0DF" w14:textId="77777777" w:rsidTr="00853FDC">
        <w:trPr>
          <w:jc w:val="center"/>
        </w:trPr>
        <w:tc>
          <w:tcPr>
            <w:tcW w:w="593" w:type="pct"/>
            <w:tcBorders>
              <w:bottom w:val="single" w:sz="6" w:space="0" w:color="auto"/>
            </w:tcBorders>
            <w:shd w:val="clear" w:color="auto" w:fill="auto"/>
            <w:vAlign w:val="center"/>
          </w:tcPr>
          <w:p w14:paraId="57E220B8" w14:textId="77777777" w:rsidR="00D94284" w:rsidRPr="00EC3853" w:rsidRDefault="00D9428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190E19A6" w14:textId="77777777" w:rsidR="00D94284" w:rsidRPr="00EC3853" w:rsidRDefault="00D94284" w:rsidP="00853FDC">
            <w:pPr>
              <w:rPr>
                <w:sz w:val="20"/>
                <w:szCs w:val="20"/>
              </w:rPr>
            </w:pPr>
            <w:r>
              <w:rPr>
                <w:sz w:val="21"/>
                <w:szCs w:val="21"/>
              </w:rPr>
              <w:t>Bilgisayar destekli eğitimin uygulama yöntemleri</w:t>
            </w:r>
          </w:p>
        </w:tc>
      </w:tr>
      <w:tr w:rsidR="00D94284" w:rsidRPr="00EC3853" w14:paraId="0BF89D69" w14:textId="77777777" w:rsidTr="00853FDC">
        <w:trPr>
          <w:jc w:val="center"/>
        </w:trPr>
        <w:tc>
          <w:tcPr>
            <w:tcW w:w="593" w:type="pct"/>
            <w:tcBorders>
              <w:top w:val="single" w:sz="6" w:space="0" w:color="auto"/>
              <w:bottom w:val="single" w:sz="6" w:space="0" w:color="auto"/>
            </w:tcBorders>
            <w:shd w:val="clear" w:color="auto" w:fill="D9D9D9"/>
            <w:vAlign w:val="center"/>
          </w:tcPr>
          <w:p w14:paraId="4860445C" w14:textId="77777777" w:rsidR="00D94284" w:rsidRPr="00EC3853" w:rsidRDefault="00D9428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02B6619" w14:textId="77777777" w:rsidR="00D94284" w:rsidRPr="00EC3853" w:rsidRDefault="00D94284" w:rsidP="00853FDC">
            <w:pPr>
              <w:rPr>
                <w:sz w:val="20"/>
                <w:szCs w:val="20"/>
              </w:rPr>
            </w:pPr>
            <w:r w:rsidRPr="00EC3853">
              <w:rPr>
                <w:sz w:val="20"/>
                <w:szCs w:val="20"/>
              </w:rPr>
              <w:t xml:space="preserve">ARA SINAV </w:t>
            </w:r>
          </w:p>
        </w:tc>
      </w:tr>
      <w:tr w:rsidR="00D94284" w:rsidRPr="00EC3853" w14:paraId="56191475" w14:textId="77777777" w:rsidTr="00853FDC">
        <w:trPr>
          <w:jc w:val="center"/>
        </w:trPr>
        <w:tc>
          <w:tcPr>
            <w:tcW w:w="593" w:type="pct"/>
            <w:tcBorders>
              <w:top w:val="single" w:sz="6" w:space="0" w:color="auto"/>
            </w:tcBorders>
            <w:shd w:val="clear" w:color="auto" w:fill="auto"/>
            <w:vAlign w:val="center"/>
          </w:tcPr>
          <w:p w14:paraId="5BBB6DD4" w14:textId="77777777" w:rsidR="00D94284" w:rsidRPr="00EC3853" w:rsidRDefault="00D9428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071500F" w14:textId="77777777" w:rsidR="00D94284" w:rsidRPr="00EC3853" w:rsidRDefault="00D94284" w:rsidP="00853FDC">
            <w:pPr>
              <w:rPr>
                <w:sz w:val="20"/>
                <w:szCs w:val="20"/>
              </w:rPr>
            </w:pPr>
            <w:r>
              <w:rPr>
                <w:sz w:val="21"/>
                <w:szCs w:val="21"/>
              </w:rPr>
              <w:t>Bilgisayar destekli öğretimde kullanılan yaygın formatlar</w:t>
            </w:r>
          </w:p>
        </w:tc>
      </w:tr>
      <w:tr w:rsidR="00D94284" w:rsidRPr="00EC3853" w14:paraId="180BC1AE" w14:textId="77777777" w:rsidTr="00853FDC">
        <w:trPr>
          <w:jc w:val="center"/>
        </w:trPr>
        <w:tc>
          <w:tcPr>
            <w:tcW w:w="593" w:type="pct"/>
            <w:shd w:val="clear" w:color="auto" w:fill="auto"/>
            <w:vAlign w:val="center"/>
          </w:tcPr>
          <w:p w14:paraId="1B32B183" w14:textId="77777777" w:rsidR="00D94284" w:rsidRPr="00EC3853" w:rsidRDefault="00D94284" w:rsidP="00853FDC">
            <w:pPr>
              <w:jc w:val="center"/>
              <w:rPr>
                <w:sz w:val="20"/>
                <w:szCs w:val="20"/>
              </w:rPr>
            </w:pPr>
            <w:r w:rsidRPr="00EC3853">
              <w:rPr>
                <w:sz w:val="20"/>
                <w:szCs w:val="20"/>
              </w:rPr>
              <w:t>10</w:t>
            </w:r>
          </w:p>
        </w:tc>
        <w:tc>
          <w:tcPr>
            <w:tcW w:w="4407" w:type="pct"/>
            <w:shd w:val="clear" w:color="auto" w:fill="auto"/>
          </w:tcPr>
          <w:p w14:paraId="02D09C60" w14:textId="77777777" w:rsidR="00D94284" w:rsidRPr="0073577D" w:rsidRDefault="00D94284" w:rsidP="00853FDC">
            <w:pPr>
              <w:rPr>
                <w:sz w:val="21"/>
                <w:szCs w:val="21"/>
              </w:rPr>
            </w:pPr>
            <w:r>
              <w:rPr>
                <w:sz w:val="21"/>
                <w:szCs w:val="21"/>
              </w:rPr>
              <w:t>Ders yazılımlarının değerlendirilmesi ve seçimi</w:t>
            </w:r>
          </w:p>
        </w:tc>
      </w:tr>
      <w:tr w:rsidR="00D94284" w:rsidRPr="00EC3853" w14:paraId="4C2FFDD4" w14:textId="77777777" w:rsidTr="00853FDC">
        <w:trPr>
          <w:jc w:val="center"/>
        </w:trPr>
        <w:tc>
          <w:tcPr>
            <w:tcW w:w="593" w:type="pct"/>
            <w:shd w:val="clear" w:color="auto" w:fill="auto"/>
            <w:vAlign w:val="center"/>
          </w:tcPr>
          <w:p w14:paraId="1611E989" w14:textId="77777777" w:rsidR="00D94284" w:rsidRPr="00EC3853" w:rsidRDefault="00D94284" w:rsidP="00853FDC">
            <w:pPr>
              <w:jc w:val="center"/>
              <w:rPr>
                <w:sz w:val="20"/>
                <w:szCs w:val="20"/>
              </w:rPr>
            </w:pPr>
            <w:r w:rsidRPr="00EC3853">
              <w:rPr>
                <w:sz w:val="20"/>
                <w:szCs w:val="20"/>
              </w:rPr>
              <w:t>11</w:t>
            </w:r>
          </w:p>
        </w:tc>
        <w:tc>
          <w:tcPr>
            <w:tcW w:w="4407" w:type="pct"/>
            <w:shd w:val="clear" w:color="auto" w:fill="auto"/>
          </w:tcPr>
          <w:p w14:paraId="4838F586" w14:textId="77777777" w:rsidR="00D94284" w:rsidRPr="00EC3853" w:rsidRDefault="00D94284" w:rsidP="00853FDC">
            <w:pPr>
              <w:rPr>
                <w:sz w:val="20"/>
                <w:szCs w:val="20"/>
              </w:rPr>
            </w:pPr>
            <w:r>
              <w:rPr>
                <w:sz w:val="21"/>
                <w:szCs w:val="21"/>
              </w:rPr>
              <w:t>Uzaktan eğitim/öğretim uygulamaları</w:t>
            </w:r>
          </w:p>
        </w:tc>
      </w:tr>
      <w:tr w:rsidR="00D94284" w:rsidRPr="00EC3853" w14:paraId="62CBA7ED" w14:textId="77777777" w:rsidTr="00853FDC">
        <w:trPr>
          <w:jc w:val="center"/>
        </w:trPr>
        <w:tc>
          <w:tcPr>
            <w:tcW w:w="593" w:type="pct"/>
            <w:shd w:val="clear" w:color="auto" w:fill="auto"/>
            <w:vAlign w:val="center"/>
          </w:tcPr>
          <w:p w14:paraId="68299A49" w14:textId="77777777" w:rsidR="00D94284" w:rsidRPr="00EC3853" w:rsidRDefault="00D94284" w:rsidP="00853FDC">
            <w:pPr>
              <w:jc w:val="center"/>
              <w:rPr>
                <w:sz w:val="20"/>
                <w:szCs w:val="20"/>
              </w:rPr>
            </w:pPr>
            <w:r w:rsidRPr="00EC3853">
              <w:rPr>
                <w:sz w:val="20"/>
                <w:szCs w:val="20"/>
              </w:rPr>
              <w:t>12</w:t>
            </w:r>
          </w:p>
        </w:tc>
        <w:tc>
          <w:tcPr>
            <w:tcW w:w="4407" w:type="pct"/>
            <w:shd w:val="clear" w:color="auto" w:fill="auto"/>
          </w:tcPr>
          <w:p w14:paraId="1F10CE6B" w14:textId="77777777" w:rsidR="00D94284" w:rsidRPr="00EC3853" w:rsidRDefault="00D94284" w:rsidP="00853FDC">
            <w:pPr>
              <w:rPr>
                <w:sz w:val="20"/>
                <w:szCs w:val="20"/>
              </w:rPr>
            </w:pPr>
            <w:r>
              <w:rPr>
                <w:sz w:val="21"/>
                <w:szCs w:val="21"/>
              </w:rPr>
              <w:t>Uzaktan eğitim/öğretim uygulamaları</w:t>
            </w:r>
          </w:p>
        </w:tc>
      </w:tr>
      <w:tr w:rsidR="00D94284" w:rsidRPr="00EC3853" w14:paraId="4FB1D9BC" w14:textId="77777777" w:rsidTr="00853FDC">
        <w:trPr>
          <w:jc w:val="center"/>
        </w:trPr>
        <w:tc>
          <w:tcPr>
            <w:tcW w:w="593" w:type="pct"/>
            <w:shd w:val="clear" w:color="auto" w:fill="auto"/>
            <w:vAlign w:val="center"/>
          </w:tcPr>
          <w:p w14:paraId="39F60CC2" w14:textId="77777777" w:rsidR="00D94284" w:rsidRPr="00EC3853" w:rsidRDefault="00D94284" w:rsidP="00853FDC">
            <w:pPr>
              <w:jc w:val="center"/>
              <w:rPr>
                <w:sz w:val="20"/>
                <w:szCs w:val="20"/>
              </w:rPr>
            </w:pPr>
            <w:r w:rsidRPr="00EC3853">
              <w:rPr>
                <w:sz w:val="20"/>
                <w:szCs w:val="20"/>
              </w:rPr>
              <w:t>13</w:t>
            </w:r>
          </w:p>
        </w:tc>
        <w:tc>
          <w:tcPr>
            <w:tcW w:w="4407" w:type="pct"/>
            <w:shd w:val="clear" w:color="auto" w:fill="auto"/>
          </w:tcPr>
          <w:p w14:paraId="2F544A44" w14:textId="77777777" w:rsidR="00D94284" w:rsidRPr="00EC3853" w:rsidRDefault="00D94284" w:rsidP="00853FDC">
            <w:pPr>
              <w:rPr>
                <w:sz w:val="20"/>
                <w:szCs w:val="20"/>
              </w:rPr>
            </w:pPr>
            <w:r>
              <w:rPr>
                <w:sz w:val="21"/>
                <w:szCs w:val="21"/>
              </w:rPr>
              <w:t>Veri tabanı uygulamaları</w:t>
            </w:r>
          </w:p>
        </w:tc>
      </w:tr>
      <w:tr w:rsidR="00D94284" w:rsidRPr="00EC3853" w14:paraId="2431CF93" w14:textId="77777777" w:rsidTr="00853FDC">
        <w:trPr>
          <w:jc w:val="center"/>
        </w:trPr>
        <w:tc>
          <w:tcPr>
            <w:tcW w:w="593" w:type="pct"/>
            <w:tcBorders>
              <w:bottom w:val="single" w:sz="6" w:space="0" w:color="auto"/>
            </w:tcBorders>
            <w:shd w:val="clear" w:color="auto" w:fill="auto"/>
            <w:vAlign w:val="center"/>
          </w:tcPr>
          <w:p w14:paraId="74FAE2A0" w14:textId="77777777" w:rsidR="00D94284" w:rsidRPr="00EC3853" w:rsidRDefault="00D9428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57D51274" w14:textId="77777777" w:rsidR="00D94284" w:rsidRPr="00EC3853" w:rsidRDefault="00D94284" w:rsidP="00853FDC">
            <w:pPr>
              <w:rPr>
                <w:sz w:val="20"/>
                <w:szCs w:val="20"/>
              </w:rPr>
            </w:pPr>
            <w:r>
              <w:rPr>
                <w:sz w:val="21"/>
                <w:szCs w:val="21"/>
              </w:rPr>
              <w:t>Bilgisayar ve internetin olumsuz etkilerinin önlenmesi</w:t>
            </w:r>
          </w:p>
        </w:tc>
      </w:tr>
      <w:tr w:rsidR="00D94284" w:rsidRPr="00EC3853" w14:paraId="05DB4B76"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5F4EF4E" w14:textId="77777777" w:rsidR="00D94284" w:rsidRPr="00EC3853" w:rsidRDefault="00D9428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08D3FF4" w14:textId="77777777" w:rsidR="00D94284" w:rsidRPr="00EC3853" w:rsidRDefault="00D94284" w:rsidP="00853FDC">
            <w:pPr>
              <w:rPr>
                <w:sz w:val="20"/>
                <w:szCs w:val="20"/>
              </w:rPr>
            </w:pPr>
            <w:r w:rsidRPr="00EC3853">
              <w:rPr>
                <w:sz w:val="20"/>
                <w:szCs w:val="20"/>
              </w:rPr>
              <w:t xml:space="preserve">FİNAL SINAVI </w:t>
            </w:r>
          </w:p>
        </w:tc>
      </w:tr>
    </w:tbl>
    <w:p w14:paraId="48EA9CD9" w14:textId="77777777" w:rsidR="00D94284" w:rsidRDefault="00D94284" w:rsidP="00D94284">
      <w:pPr>
        <w:rPr>
          <w:sz w:val="16"/>
          <w:szCs w:val="16"/>
        </w:rPr>
      </w:pPr>
    </w:p>
    <w:p w14:paraId="6B900666" w14:textId="77777777" w:rsidR="00D94284" w:rsidRDefault="00D94284" w:rsidP="00D9428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94284" w:rsidRPr="00EC3853" w14:paraId="6FEDE19B"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F526188" w14:textId="77777777" w:rsidR="00D94284" w:rsidRPr="00EC3853" w:rsidRDefault="00D9428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674563A" w14:textId="77777777" w:rsidR="00D94284" w:rsidRPr="00EC3853" w:rsidRDefault="00D9428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81CD546" w14:textId="77777777" w:rsidR="00D94284" w:rsidRPr="00EC3853" w:rsidRDefault="00D9428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52EAEFB" w14:textId="77777777" w:rsidR="00D94284" w:rsidRPr="00EC3853" w:rsidRDefault="00D9428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AFB90C7" w14:textId="77777777" w:rsidR="00D94284" w:rsidRPr="00EC3853" w:rsidRDefault="00D94284" w:rsidP="00853FDC">
            <w:pPr>
              <w:jc w:val="center"/>
              <w:rPr>
                <w:b/>
                <w:sz w:val="20"/>
                <w:szCs w:val="20"/>
              </w:rPr>
            </w:pPr>
            <w:r w:rsidRPr="00EC3853">
              <w:rPr>
                <w:b/>
                <w:sz w:val="20"/>
                <w:szCs w:val="20"/>
              </w:rPr>
              <w:t>1</w:t>
            </w:r>
          </w:p>
        </w:tc>
      </w:tr>
      <w:tr w:rsidR="00D94284" w:rsidRPr="00EC3853" w14:paraId="59E490E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F4E3CF" w14:textId="77777777" w:rsidR="00D94284" w:rsidRPr="00EC3853" w:rsidRDefault="00D9428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4D43047" w14:textId="77777777" w:rsidR="00D94284" w:rsidRPr="00EC3853" w:rsidRDefault="00D9428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B4CD07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E703D4"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8AD39A" w14:textId="77777777" w:rsidR="00D94284" w:rsidRPr="00EC3853" w:rsidRDefault="00D94284" w:rsidP="00853FDC">
            <w:pPr>
              <w:jc w:val="center"/>
              <w:rPr>
                <w:b/>
                <w:sz w:val="20"/>
                <w:szCs w:val="20"/>
              </w:rPr>
            </w:pPr>
          </w:p>
        </w:tc>
      </w:tr>
      <w:tr w:rsidR="00D94284" w:rsidRPr="00EC3853" w14:paraId="243ED7F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973B6B" w14:textId="77777777" w:rsidR="00D94284" w:rsidRPr="00EC3853" w:rsidRDefault="00D9428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4CF4160" w14:textId="77777777" w:rsidR="00D94284" w:rsidRPr="00EC3853" w:rsidRDefault="00D9428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E0BE0F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C2E69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15B7F3" w14:textId="77777777" w:rsidR="00D94284" w:rsidRPr="00EC3853" w:rsidRDefault="00D94284" w:rsidP="00853FDC">
            <w:pPr>
              <w:jc w:val="center"/>
              <w:rPr>
                <w:b/>
                <w:sz w:val="20"/>
                <w:szCs w:val="20"/>
              </w:rPr>
            </w:pPr>
            <w:r>
              <w:rPr>
                <w:b/>
                <w:sz w:val="20"/>
                <w:szCs w:val="20"/>
              </w:rPr>
              <w:t>X</w:t>
            </w:r>
          </w:p>
        </w:tc>
      </w:tr>
      <w:tr w:rsidR="00D94284" w:rsidRPr="00EC3853" w14:paraId="02BB457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F108A3" w14:textId="77777777" w:rsidR="00D94284" w:rsidRPr="00EC3853" w:rsidRDefault="00D9428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EE51521" w14:textId="77777777" w:rsidR="00D94284" w:rsidRPr="00EC3853" w:rsidRDefault="00D9428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5686A8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CAB6B2"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CFB0B7" w14:textId="77777777" w:rsidR="00D94284" w:rsidRPr="00EC3853" w:rsidRDefault="00D94284" w:rsidP="00853FDC">
            <w:pPr>
              <w:jc w:val="center"/>
              <w:rPr>
                <w:b/>
                <w:sz w:val="20"/>
                <w:szCs w:val="20"/>
              </w:rPr>
            </w:pPr>
          </w:p>
        </w:tc>
      </w:tr>
      <w:tr w:rsidR="00D94284" w:rsidRPr="00EC3853" w14:paraId="2FBBC3B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645F56" w14:textId="77777777" w:rsidR="00D94284" w:rsidRPr="00EC3853" w:rsidRDefault="00D9428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6AA4B2C" w14:textId="77777777" w:rsidR="00D94284" w:rsidRPr="00EC3853" w:rsidRDefault="00D9428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5E12BB2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A30E7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6F3E73" w14:textId="77777777" w:rsidR="00D94284" w:rsidRPr="00EC3853" w:rsidRDefault="00D94284" w:rsidP="00853FDC">
            <w:pPr>
              <w:jc w:val="center"/>
              <w:rPr>
                <w:b/>
                <w:sz w:val="20"/>
                <w:szCs w:val="20"/>
              </w:rPr>
            </w:pPr>
            <w:r>
              <w:rPr>
                <w:b/>
                <w:sz w:val="20"/>
                <w:szCs w:val="20"/>
              </w:rPr>
              <w:t>X</w:t>
            </w:r>
          </w:p>
        </w:tc>
      </w:tr>
      <w:tr w:rsidR="00D94284" w:rsidRPr="00EC3853" w14:paraId="3C1C1D0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4FA908" w14:textId="77777777" w:rsidR="00D94284" w:rsidRPr="00EC3853" w:rsidRDefault="00D9428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8146D2C" w14:textId="77777777" w:rsidR="00D94284" w:rsidRPr="00EC3853" w:rsidRDefault="00D9428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2AD25F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95A39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B16FD6" w14:textId="77777777" w:rsidR="00D94284" w:rsidRPr="00EC3853" w:rsidRDefault="00D94284" w:rsidP="00853FDC">
            <w:pPr>
              <w:jc w:val="center"/>
              <w:rPr>
                <w:b/>
                <w:sz w:val="20"/>
                <w:szCs w:val="20"/>
              </w:rPr>
            </w:pPr>
            <w:r>
              <w:rPr>
                <w:b/>
                <w:sz w:val="20"/>
                <w:szCs w:val="20"/>
              </w:rPr>
              <w:t>X</w:t>
            </w:r>
          </w:p>
        </w:tc>
      </w:tr>
      <w:tr w:rsidR="00D94284" w:rsidRPr="00EC3853" w14:paraId="5A3EBBD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91E5BE" w14:textId="77777777" w:rsidR="00D94284" w:rsidRPr="00EC3853" w:rsidRDefault="00D9428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12761D9" w14:textId="77777777" w:rsidR="00D94284" w:rsidRPr="00EC3853" w:rsidRDefault="00D9428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EE181A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387409"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C84652" w14:textId="77777777" w:rsidR="00D94284" w:rsidRPr="00EC3853" w:rsidRDefault="00D94284" w:rsidP="00853FDC">
            <w:pPr>
              <w:jc w:val="center"/>
              <w:rPr>
                <w:b/>
                <w:sz w:val="20"/>
                <w:szCs w:val="20"/>
              </w:rPr>
            </w:pPr>
            <w:r>
              <w:rPr>
                <w:b/>
                <w:sz w:val="20"/>
                <w:szCs w:val="20"/>
              </w:rPr>
              <w:t>X</w:t>
            </w:r>
          </w:p>
        </w:tc>
      </w:tr>
      <w:tr w:rsidR="00D94284" w:rsidRPr="00EC3853" w14:paraId="06562DB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B7F680" w14:textId="77777777" w:rsidR="00D94284" w:rsidRPr="00EC3853" w:rsidRDefault="00D9428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3786178" w14:textId="77777777" w:rsidR="00D94284" w:rsidRPr="00EC3853" w:rsidRDefault="00D9428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C4011A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F33F4A"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CFD61E" w14:textId="77777777" w:rsidR="00D94284" w:rsidRPr="00EC3853" w:rsidRDefault="00D94284" w:rsidP="00853FDC">
            <w:pPr>
              <w:jc w:val="center"/>
              <w:rPr>
                <w:b/>
                <w:sz w:val="20"/>
                <w:szCs w:val="20"/>
              </w:rPr>
            </w:pPr>
            <w:r>
              <w:rPr>
                <w:b/>
                <w:sz w:val="20"/>
                <w:szCs w:val="20"/>
              </w:rPr>
              <w:t>X</w:t>
            </w:r>
          </w:p>
        </w:tc>
      </w:tr>
      <w:tr w:rsidR="00D94284" w:rsidRPr="00EC3853" w14:paraId="5394C5E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259AC8" w14:textId="77777777" w:rsidR="00D94284" w:rsidRPr="00EC3853" w:rsidRDefault="00D9428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4AFAC71" w14:textId="77777777" w:rsidR="00D94284" w:rsidRPr="00EC3853" w:rsidRDefault="00D9428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277575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5DD0A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1BB8FE" w14:textId="77777777" w:rsidR="00D94284" w:rsidRPr="00EC3853" w:rsidRDefault="00D94284" w:rsidP="00853FDC">
            <w:pPr>
              <w:jc w:val="center"/>
              <w:rPr>
                <w:b/>
                <w:sz w:val="20"/>
                <w:szCs w:val="20"/>
              </w:rPr>
            </w:pPr>
            <w:r>
              <w:rPr>
                <w:b/>
                <w:sz w:val="20"/>
                <w:szCs w:val="20"/>
              </w:rPr>
              <w:t>X</w:t>
            </w:r>
          </w:p>
        </w:tc>
      </w:tr>
      <w:tr w:rsidR="00D94284" w:rsidRPr="00EC3853" w14:paraId="2D44D4F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7A3D9D" w14:textId="77777777" w:rsidR="00D94284" w:rsidRPr="00EC3853" w:rsidRDefault="00D9428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59A7712" w14:textId="77777777" w:rsidR="00D94284" w:rsidRPr="00EC3853" w:rsidRDefault="00D9428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1D6A88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0B5B3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B64A15" w14:textId="77777777" w:rsidR="00D94284" w:rsidRPr="00EC3853" w:rsidRDefault="00D94284" w:rsidP="00853FDC">
            <w:pPr>
              <w:jc w:val="center"/>
              <w:rPr>
                <w:b/>
                <w:sz w:val="20"/>
                <w:szCs w:val="20"/>
              </w:rPr>
            </w:pPr>
            <w:r>
              <w:rPr>
                <w:b/>
                <w:sz w:val="20"/>
                <w:szCs w:val="20"/>
              </w:rPr>
              <w:t>X</w:t>
            </w:r>
          </w:p>
        </w:tc>
      </w:tr>
      <w:tr w:rsidR="00D94284" w:rsidRPr="00EC3853" w14:paraId="078D33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AA7FDD" w14:textId="77777777" w:rsidR="00D94284" w:rsidRPr="00EC3853" w:rsidRDefault="00D9428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BF8185A" w14:textId="77777777" w:rsidR="00D94284" w:rsidRPr="00EC3853" w:rsidRDefault="00D9428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7CB1115"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5B2B0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8F2BB9" w14:textId="77777777" w:rsidR="00D94284" w:rsidRPr="00EC3853" w:rsidRDefault="00D94284" w:rsidP="00853FDC">
            <w:pPr>
              <w:jc w:val="center"/>
              <w:rPr>
                <w:b/>
                <w:sz w:val="20"/>
                <w:szCs w:val="20"/>
              </w:rPr>
            </w:pPr>
            <w:r>
              <w:rPr>
                <w:b/>
                <w:sz w:val="20"/>
                <w:szCs w:val="20"/>
              </w:rPr>
              <w:t>X</w:t>
            </w:r>
          </w:p>
        </w:tc>
      </w:tr>
      <w:tr w:rsidR="00D94284" w:rsidRPr="00EC3853" w14:paraId="67B9ED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F0E617" w14:textId="77777777" w:rsidR="00D94284" w:rsidRPr="00EC3853" w:rsidRDefault="00D9428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AB7E8A9" w14:textId="77777777" w:rsidR="00D94284" w:rsidRPr="00EC3853" w:rsidRDefault="00D9428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C6548E0"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A99D07"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FA05B6" w14:textId="77777777" w:rsidR="00D94284" w:rsidRPr="00EC3853" w:rsidRDefault="00D94284" w:rsidP="00853FDC">
            <w:pPr>
              <w:jc w:val="center"/>
              <w:rPr>
                <w:b/>
                <w:sz w:val="20"/>
                <w:szCs w:val="20"/>
              </w:rPr>
            </w:pPr>
          </w:p>
        </w:tc>
      </w:tr>
      <w:tr w:rsidR="00D94284" w:rsidRPr="00EC3853" w14:paraId="1F8F59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E21E3C" w14:textId="77777777" w:rsidR="00D94284" w:rsidRPr="00EC3853" w:rsidRDefault="00D9428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7AED4F1" w14:textId="77777777" w:rsidR="00D94284" w:rsidRPr="00137208" w:rsidRDefault="00D9428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92BDFA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306CDB"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CCB6D8" w14:textId="77777777" w:rsidR="00D94284" w:rsidRPr="00EC3853" w:rsidRDefault="00D94284" w:rsidP="00853FDC">
            <w:pPr>
              <w:jc w:val="center"/>
              <w:rPr>
                <w:b/>
                <w:sz w:val="20"/>
                <w:szCs w:val="20"/>
              </w:rPr>
            </w:pPr>
            <w:r>
              <w:rPr>
                <w:b/>
                <w:sz w:val="20"/>
                <w:szCs w:val="20"/>
              </w:rPr>
              <w:t>X</w:t>
            </w:r>
          </w:p>
        </w:tc>
      </w:tr>
      <w:tr w:rsidR="00D94284" w:rsidRPr="00EC3853" w14:paraId="2E79EC9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96A80CF" w14:textId="77777777" w:rsidR="00D94284" w:rsidRPr="00EC3853" w:rsidRDefault="00D9428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5DC6D33" w14:textId="77777777" w:rsidR="00D94284" w:rsidRPr="00EC3853" w:rsidRDefault="00D9428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4561BD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77BB1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501D1E" w14:textId="77777777" w:rsidR="00D94284" w:rsidRPr="00EC3853" w:rsidRDefault="00D94284" w:rsidP="00853FDC">
            <w:pPr>
              <w:jc w:val="center"/>
              <w:rPr>
                <w:b/>
                <w:sz w:val="20"/>
                <w:szCs w:val="20"/>
              </w:rPr>
            </w:pPr>
            <w:r>
              <w:rPr>
                <w:b/>
                <w:sz w:val="20"/>
                <w:szCs w:val="20"/>
              </w:rPr>
              <w:t>X</w:t>
            </w:r>
          </w:p>
        </w:tc>
      </w:tr>
      <w:tr w:rsidR="00D94284" w:rsidRPr="00EC3853" w14:paraId="57157A1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76AE95" w14:textId="77777777" w:rsidR="00D94284" w:rsidRPr="00EC3853" w:rsidRDefault="00D9428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2144D6A" w14:textId="77777777" w:rsidR="00D94284" w:rsidRPr="00EC3853" w:rsidRDefault="00D9428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3FEAB9B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E2A18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5AA269" w14:textId="77777777" w:rsidR="00D94284" w:rsidRPr="00EC3853" w:rsidRDefault="00D94284" w:rsidP="00853FDC">
            <w:pPr>
              <w:jc w:val="center"/>
              <w:rPr>
                <w:b/>
                <w:sz w:val="20"/>
                <w:szCs w:val="20"/>
              </w:rPr>
            </w:pPr>
            <w:r>
              <w:rPr>
                <w:b/>
                <w:sz w:val="20"/>
                <w:szCs w:val="20"/>
              </w:rPr>
              <w:t>X</w:t>
            </w:r>
          </w:p>
        </w:tc>
      </w:tr>
      <w:tr w:rsidR="00D94284" w:rsidRPr="00EC3853" w14:paraId="7DC50CC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DF9F6C2" w14:textId="77777777" w:rsidR="00D94284" w:rsidRPr="00EC3853" w:rsidRDefault="00D9428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97C5CF9" w14:textId="77777777" w:rsidR="00D94284" w:rsidRPr="00137208" w:rsidRDefault="00D9428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30796E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34B23E"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A6F9AD" w14:textId="77777777" w:rsidR="00D94284" w:rsidRDefault="00D94284" w:rsidP="00853FDC">
            <w:pPr>
              <w:jc w:val="center"/>
              <w:rPr>
                <w:b/>
                <w:sz w:val="20"/>
                <w:szCs w:val="20"/>
              </w:rPr>
            </w:pPr>
            <w:r>
              <w:rPr>
                <w:b/>
                <w:sz w:val="20"/>
                <w:szCs w:val="20"/>
              </w:rPr>
              <w:t>X</w:t>
            </w:r>
          </w:p>
        </w:tc>
      </w:tr>
      <w:tr w:rsidR="00D94284" w:rsidRPr="00EC3853" w14:paraId="7E7B02D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883192" w14:textId="77777777" w:rsidR="00D94284" w:rsidRDefault="00D9428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2E2760D" w14:textId="77777777" w:rsidR="00D94284" w:rsidRPr="00137208" w:rsidRDefault="00D9428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4D77331"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6AE790" w14:textId="77777777" w:rsidR="00D94284" w:rsidRPr="00EC3853" w:rsidRDefault="00D9428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4231BD" w14:textId="77777777" w:rsidR="00D94284" w:rsidRDefault="00D94284" w:rsidP="00853FDC">
            <w:pPr>
              <w:jc w:val="center"/>
              <w:rPr>
                <w:b/>
                <w:sz w:val="20"/>
                <w:szCs w:val="20"/>
              </w:rPr>
            </w:pPr>
          </w:p>
        </w:tc>
      </w:tr>
      <w:tr w:rsidR="00D94284" w:rsidRPr="00EC3853" w14:paraId="0C5CE45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29C501" w14:textId="77777777" w:rsidR="00D94284" w:rsidRDefault="00D9428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D77A6C7" w14:textId="77777777" w:rsidR="00D94284" w:rsidRPr="00373575" w:rsidRDefault="00D9428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2462452"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EC135C"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AFABC1" w14:textId="77777777" w:rsidR="00D94284" w:rsidRDefault="00D94284" w:rsidP="00853FDC">
            <w:pPr>
              <w:jc w:val="center"/>
              <w:rPr>
                <w:b/>
                <w:sz w:val="20"/>
                <w:szCs w:val="20"/>
              </w:rPr>
            </w:pPr>
            <w:r>
              <w:rPr>
                <w:b/>
                <w:sz w:val="20"/>
                <w:szCs w:val="20"/>
              </w:rPr>
              <w:t>X</w:t>
            </w:r>
          </w:p>
        </w:tc>
      </w:tr>
      <w:tr w:rsidR="00D94284" w:rsidRPr="00EC3853" w14:paraId="6509A2D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B13758" w14:textId="77777777" w:rsidR="00D94284" w:rsidRDefault="00D9428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3A52554" w14:textId="77777777" w:rsidR="00D94284" w:rsidRPr="00373575" w:rsidRDefault="00D9428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195D2BF"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C2AAF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2503A5" w14:textId="77777777" w:rsidR="00D94284" w:rsidRDefault="00D94284" w:rsidP="00853FDC">
            <w:pPr>
              <w:jc w:val="center"/>
              <w:rPr>
                <w:b/>
                <w:sz w:val="20"/>
                <w:szCs w:val="20"/>
              </w:rPr>
            </w:pPr>
            <w:r>
              <w:rPr>
                <w:b/>
                <w:sz w:val="20"/>
                <w:szCs w:val="20"/>
              </w:rPr>
              <w:t>X</w:t>
            </w:r>
          </w:p>
        </w:tc>
      </w:tr>
      <w:tr w:rsidR="00D94284" w:rsidRPr="00EC3853" w14:paraId="6464792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B8DA09" w14:textId="77777777" w:rsidR="00D94284" w:rsidRDefault="00D9428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791737E" w14:textId="77777777" w:rsidR="00D94284" w:rsidRPr="00373575" w:rsidRDefault="00D9428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2089C04"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560704"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57FBD1" w14:textId="77777777" w:rsidR="00D94284" w:rsidRDefault="00D94284" w:rsidP="00853FDC">
            <w:pPr>
              <w:jc w:val="center"/>
              <w:rPr>
                <w:b/>
                <w:sz w:val="20"/>
                <w:szCs w:val="20"/>
              </w:rPr>
            </w:pPr>
            <w:r>
              <w:rPr>
                <w:b/>
                <w:sz w:val="20"/>
                <w:szCs w:val="20"/>
              </w:rPr>
              <w:t>X</w:t>
            </w:r>
          </w:p>
        </w:tc>
      </w:tr>
      <w:tr w:rsidR="00D94284" w:rsidRPr="00EC3853" w14:paraId="116DF40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89EE5D" w14:textId="77777777" w:rsidR="00D94284" w:rsidRDefault="00D9428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F8A7460" w14:textId="77777777" w:rsidR="00D94284" w:rsidRPr="00373575" w:rsidRDefault="00D9428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6D9F53D3"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5FB466" w14:textId="77777777" w:rsidR="00D94284" w:rsidRPr="00EC3853" w:rsidRDefault="00D9428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987284" w14:textId="77777777" w:rsidR="00D94284" w:rsidRDefault="00D94284" w:rsidP="00853FDC">
            <w:pPr>
              <w:jc w:val="center"/>
              <w:rPr>
                <w:b/>
                <w:sz w:val="20"/>
                <w:szCs w:val="20"/>
              </w:rPr>
            </w:pPr>
            <w:r>
              <w:rPr>
                <w:b/>
                <w:sz w:val="20"/>
                <w:szCs w:val="20"/>
              </w:rPr>
              <w:t>X</w:t>
            </w:r>
          </w:p>
        </w:tc>
      </w:tr>
      <w:tr w:rsidR="00D94284" w:rsidRPr="00EC3853" w14:paraId="7A348EEB"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238056A" w14:textId="77777777" w:rsidR="00D94284" w:rsidRPr="00EC3853" w:rsidRDefault="00D9428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D5BBE4A" w14:textId="77777777" w:rsidR="00D94284" w:rsidRDefault="00D94284" w:rsidP="00D94284">
      <w:pPr>
        <w:rPr>
          <w:sz w:val="16"/>
          <w:szCs w:val="16"/>
        </w:rPr>
      </w:pPr>
    </w:p>
    <w:p w14:paraId="539FEC88" w14:textId="77777777" w:rsidR="00D94284" w:rsidRDefault="00D94284" w:rsidP="00D9428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941FA78" w14:textId="77777777" w:rsidR="00D94284" w:rsidRPr="00F25CA9" w:rsidRDefault="00D94284" w:rsidP="00D9428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3329800" w14:textId="77777777" w:rsidR="00D94284" w:rsidRDefault="00D94284" w:rsidP="00D94284">
      <w:pPr>
        <w:tabs>
          <w:tab w:val="left" w:pos="7800"/>
        </w:tabs>
      </w:pPr>
      <w:r>
        <w:t xml:space="preserve">                        </w:t>
      </w:r>
      <w:r>
        <w:tab/>
      </w:r>
    </w:p>
    <w:p w14:paraId="36FDF9A3" w14:textId="77777777" w:rsidR="00E47D29" w:rsidRPr="008D59C7" w:rsidRDefault="00E47D29" w:rsidP="00E47D29">
      <w:pPr>
        <w:outlineLvl w:val="0"/>
        <w:rPr>
          <w:b/>
          <w:sz w:val="22"/>
          <w:szCs w:val="22"/>
        </w:rPr>
      </w:pPr>
      <w:r>
        <w:rPr>
          <w:noProof/>
          <w:lang w:val="en-US" w:eastAsia="en-US"/>
        </w:rPr>
        <w:lastRenderedPageBreak/>
        <w:drawing>
          <wp:anchor distT="0" distB="0" distL="114300" distR="114300" simplePos="0" relativeHeight="251856896" behindDoc="0" locked="0" layoutInCell="1" allowOverlap="1" wp14:anchorId="7CFDF9C4" wp14:editId="3663C56C">
            <wp:simplePos x="0" y="0"/>
            <wp:positionH relativeFrom="column">
              <wp:posOffset>-211455</wp:posOffset>
            </wp:positionH>
            <wp:positionV relativeFrom="paragraph">
              <wp:posOffset>-218440</wp:posOffset>
            </wp:positionV>
            <wp:extent cx="668020" cy="588645"/>
            <wp:effectExtent l="0" t="0" r="0" b="1905"/>
            <wp:wrapSquare wrapText="bothSides"/>
            <wp:docPr id="312" name="Resim 312"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485EC08D" w14:textId="77777777" w:rsidR="00E47D29" w:rsidRPr="008D59C7" w:rsidRDefault="00E47D29" w:rsidP="00E47D2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7D29" w:rsidRPr="008D59C7" w14:paraId="305EA41E" w14:textId="77777777" w:rsidTr="00853FDC">
        <w:tc>
          <w:tcPr>
            <w:tcW w:w="1167" w:type="dxa"/>
            <w:vAlign w:val="center"/>
          </w:tcPr>
          <w:p w14:paraId="760DAEFF" w14:textId="77777777" w:rsidR="00E47D29" w:rsidRPr="008D59C7" w:rsidRDefault="00E47D29" w:rsidP="00853FDC">
            <w:pPr>
              <w:outlineLvl w:val="0"/>
              <w:rPr>
                <w:b/>
                <w:sz w:val="22"/>
                <w:szCs w:val="22"/>
              </w:rPr>
            </w:pPr>
            <w:r w:rsidRPr="008D59C7">
              <w:rPr>
                <w:b/>
                <w:sz w:val="22"/>
                <w:szCs w:val="22"/>
              </w:rPr>
              <w:t>DÖNEM</w:t>
            </w:r>
          </w:p>
        </w:tc>
        <w:tc>
          <w:tcPr>
            <w:tcW w:w="1527" w:type="dxa"/>
            <w:vAlign w:val="center"/>
          </w:tcPr>
          <w:p w14:paraId="05FF5B4F" w14:textId="77777777" w:rsidR="00E47D29" w:rsidRPr="008D59C7" w:rsidRDefault="00E47D29" w:rsidP="00853FDC">
            <w:pPr>
              <w:outlineLvl w:val="0"/>
              <w:rPr>
                <w:sz w:val="22"/>
                <w:szCs w:val="22"/>
              </w:rPr>
            </w:pPr>
            <w:r w:rsidRPr="008D59C7">
              <w:rPr>
                <w:sz w:val="22"/>
                <w:szCs w:val="22"/>
              </w:rPr>
              <w:t xml:space="preserve"> </w:t>
            </w:r>
            <w:r>
              <w:rPr>
                <w:sz w:val="22"/>
                <w:szCs w:val="22"/>
              </w:rPr>
              <w:t>Bahar</w:t>
            </w:r>
          </w:p>
        </w:tc>
      </w:tr>
    </w:tbl>
    <w:p w14:paraId="39CAD223" w14:textId="77777777" w:rsidR="00E47D29" w:rsidRPr="008D59C7" w:rsidRDefault="00E47D29" w:rsidP="00E47D2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47D29" w:rsidRPr="008D59C7" w14:paraId="63BE040F" w14:textId="77777777" w:rsidTr="00853FDC">
        <w:tc>
          <w:tcPr>
            <w:tcW w:w="1668" w:type="dxa"/>
            <w:vAlign w:val="center"/>
          </w:tcPr>
          <w:p w14:paraId="34EC6E3E" w14:textId="77777777" w:rsidR="00E47D29" w:rsidRPr="008D59C7" w:rsidRDefault="00E47D29" w:rsidP="00853FDC">
            <w:pPr>
              <w:jc w:val="center"/>
              <w:outlineLvl w:val="0"/>
              <w:rPr>
                <w:b/>
                <w:sz w:val="22"/>
                <w:szCs w:val="22"/>
              </w:rPr>
            </w:pPr>
            <w:r w:rsidRPr="008D59C7">
              <w:rPr>
                <w:b/>
                <w:sz w:val="22"/>
                <w:szCs w:val="22"/>
              </w:rPr>
              <w:t>DERSİN KODU</w:t>
            </w:r>
          </w:p>
        </w:tc>
        <w:tc>
          <w:tcPr>
            <w:tcW w:w="2760" w:type="dxa"/>
            <w:vAlign w:val="center"/>
          </w:tcPr>
          <w:p w14:paraId="6D4E1F15" w14:textId="77777777" w:rsidR="00E47D29" w:rsidRPr="008D59C7" w:rsidRDefault="00E47D29" w:rsidP="00853FDC">
            <w:pPr>
              <w:outlineLvl w:val="0"/>
              <w:rPr>
                <w:sz w:val="22"/>
                <w:szCs w:val="22"/>
              </w:rPr>
            </w:pPr>
            <w:r>
              <w:rPr>
                <w:sz w:val="22"/>
                <w:szCs w:val="22"/>
              </w:rPr>
              <w:t>172012006</w:t>
            </w:r>
          </w:p>
        </w:tc>
        <w:tc>
          <w:tcPr>
            <w:tcW w:w="1560" w:type="dxa"/>
            <w:vAlign w:val="center"/>
          </w:tcPr>
          <w:p w14:paraId="690B4B4F" w14:textId="77777777" w:rsidR="00E47D29" w:rsidRPr="008D59C7" w:rsidRDefault="00E47D29" w:rsidP="00853FDC">
            <w:pPr>
              <w:jc w:val="center"/>
              <w:outlineLvl w:val="0"/>
              <w:rPr>
                <w:b/>
                <w:sz w:val="22"/>
                <w:szCs w:val="22"/>
              </w:rPr>
            </w:pPr>
            <w:r w:rsidRPr="008D59C7">
              <w:rPr>
                <w:b/>
                <w:sz w:val="22"/>
                <w:szCs w:val="22"/>
              </w:rPr>
              <w:t>DERSİN ADI</w:t>
            </w:r>
          </w:p>
        </w:tc>
        <w:tc>
          <w:tcPr>
            <w:tcW w:w="4185" w:type="dxa"/>
            <w:vAlign w:val="center"/>
          </w:tcPr>
          <w:p w14:paraId="7154F814" w14:textId="77777777" w:rsidR="00E47D29" w:rsidRPr="008D59C7" w:rsidRDefault="00E47D29" w:rsidP="00853FDC">
            <w:pPr>
              <w:outlineLvl w:val="0"/>
              <w:rPr>
                <w:sz w:val="22"/>
                <w:szCs w:val="22"/>
              </w:rPr>
            </w:pPr>
            <w:r>
              <w:rPr>
                <w:sz w:val="22"/>
                <w:szCs w:val="22"/>
              </w:rPr>
              <w:t>Türkçe II: Sözlü Anlatım</w:t>
            </w:r>
          </w:p>
        </w:tc>
      </w:tr>
    </w:tbl>
    <w:p w14:paraId="0BAEA9C4" w14:textId="77777777" w:rsidR="00E47D29" w:rsidRPr="008D59C7" w:rsidRDefault="00E47D29" w:rsidP="00E47D2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E47D29" w:rsidRPr="008D59C7" w14:paraId="27CE6AF6"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6B37069" w14:textId="77777777" w:rsidR="00E47D29" w:rsidRPr="008D59C7" w:rsidRDefault="00E47D29" w:rsidP="00853FDC">
            <w:pPr>
              <w:rPr>
                <w:b/>
                <w:sz w:val="22"/>
                <w:szCs w:val="22"/>
              </w:rPr>
            </w:pPr>
            <w:r w:rsidRPr="008D59C7">
              <w:rPr>
                <w:b/>
                <w:sz w:val="22"/>
                <w:szCs w:val="22"/>
              </w:rPr>
              <w:t>YARIYIL</w:t>
            </w:r>
          </w:p>
          <w:p w14:paraId="6CEC4C6D" w14:textId="77777777" w:rsidR="00E47D29" w:rsidRPr="008D59C7" w:rsidRDefault="00E47D2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403CDB19" w14:textId="77777777" w:rsidR="00E47D29" w:rsidRPr="008D59C7" w:rsidRDefault="00E47D2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9AE1E54" w14:textId="77777777" w:rsidR="00E47D29" w:rsidRPr="008D59C7" w:rsidRDefault="00E47D29" w:rsidP="00853FDC">
            <w:pPr>
              <w:jc w:val="center"/>
              <w:rPr>
                <w:b/>
                <w:sz w:val="22"/>
                <w:szCs w:val="22"/>
              </w:rPr>
            </w:pPr>
            <w:r w:rsidRPr="008D59C7">
              <w:rPr>
                <w:b/>
                <w:sz w:val="22"/>
                <w:szCs w:val="22"/>
              </w:rPr>
              <w:t>DERSİN</w:t>
            </w:r>
          </w:p>
        </w:tc>
      </w:tr>
      <w:tr w:rsidR="00E47D29" w:rsidRPr="008D59C7" w14:paraId="1423F972"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4EA2F51" w14:textId="77777777" w:rsidR="00E47D29" w:rsidRPr="008D59C7" w:rsidRDefault="00E47D2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7260900" w14:textId="77777777" w:rsidR="00E47D29" w:rsidRPr="008D59C7" w:rsidRDefault="00E47D2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933FEEC" w14:textId="77777777" w:rsidR="00E47D29" w:rsidRPr="008D59C7" w:rsidRDefault="00E47D2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AC766DF" w14:textId="77777777" w:rsidR="00E47D29" w:rsidRPr="008D59C7" w:rsidRDefault="00E47D2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EC24942" w14:textId="77777777" w:rsidR="00E47D29" w:rsidRPr="008D59C7" w:rsidRDefault="00E47D2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E81576B" w14:textId="77777777" w:rsidR="00E47D29" w:rsidRPr="008D59C7" w:rsidRDefault="00E47D2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3039A09" w14:textId="77777777" w:rsidR="00E47D29" w:rsidRPr="008D59C7" w:rsidRDefault="00E47D2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5C390FE7" w14:textId="77777777" w:rsidR="00E47D29" w:rsidRPr="008D59C7" w:rsidRDefault="00E47D29" w:rsidP="00853FDC">
            <w:pPr>
              <w:jc w:val="center"/>
              <w:rPr>
                <w:b/>
                <w:sz w:val="22"/>
                <w:szCs w:val="22"/>
              </w:rPr>
            </w:pPr>
            <w:r w:rsidRPr="008D59C7">
              <w:rPr>
                <w:b/>
                <w:sz w:val="22"/>
                <w:szCs w:val="22"/>
              </w:rPr>
              <w:t>DİLİ</w:t>
            </w:r>
          </w:p>
        </w:tc>
      </w:tr>
      <w:tr w:rsidR="00E47D29" w:rsidRPr="008D59C7" w14:paraId="446230CD"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43254CCD" w14:textId="77777777" w:rsidR="00E47D29" w:rsidRPr="008D59C7" w:rsidRDefault="00E47D29"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09002BC5" w14:textId="77777777" w:rsidR="00E47D29" w:rsidRPr="008D59C7" w:rsidRDefault="00E47D29"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669BC921" w14:textId="77777777" w:rsidR="00E47D29" w:rsidRPr="008D59C7" w:rsidRDefault="00E47D2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17FE968" w14:textId="77777777" w:rsidR="00E47D29" w:rsidRPr="008D59C7" w:rsidRDefault="00E47D2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329FC45" w14:textId="77777777" w:rsidR="00E47D29" w:rsidRPr="008D59C7" w:rsidRDefault="00E47D29"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CBFB378" w14:textId="77777777" w:rsidR="00E47D29" w:rsidRPr="008D59C7" w:rsidRDefault="00E47D29"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0154BDC1" w14:textId="77777777" w:rsidR="00E47D29" w:rsidRPr="008D59C7" w:rsidRDefault="00E47D2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2B0044F5" w14:textId="77777777" w:rsidR="00E47D29" w:rsidRPr="008D59C7" w:rsidRDefault="00E47D29" w:rsidP="00853FDC">
            <w:pPr>
              <w:jc w:val="center"/>
              <w:rPr>
                <w:sz w:val="22"/>
                <w:szCs w:val="22"/>
                <w:vertAlign w:val="superscript"/>
              </w:rPr>
            </w:pPr>
            <w:r>
              <w:rPr>
                <w:sz w:val="22"/>
                <w:szCs w:val="22"/>
                <w:vertAlign w:val="superscript"/>
              </w:rPr>
              <w:t>Türkçe</w:t>
            </w:r>
          </w:p>
        </w:tc>
      </w:tr>
      <w:tr w:rsidR="00E47D29" w:rsidRPr="008D59C7" w14:paraId="701DA8DC"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5F7023E" w14:textId="77777777" w:rsidR="00E47D29" w:rsidRPr="008D59C7" w:rsidRDefault="00E47D29" w:rsidP="00853FDC">
            <w:pPr>
              <w:jc w:val="center"/>
              <w:rPr>
                <w:b/>
                <w:sz w:val="22"/>
                <w:szCs w:val="22"/>
              </w:rPr>
            </w:pPr>
            <w:r w:rsidRPr="008D59C7">
              <w:rPr>
                <w:b/>
                <w:sz w:val="22"/>
                <w:szCs w:val="22"/>
              </w:rPr>
              <w:t>DERSİN KATEGORİSİ</w:t>
            </w:r>
          </w:p>
        </w:tc>
      </w:tr>
      <w:tr w:rsidR="00E47D29" w:rsidRPr="008D59C7" w14:paraId="6B4E81E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CE403CC" w14:textId="77777777" w:rsidR="00E47D29" w:rsidRPr="008D59C7" w:rsidRDefault="00E47D2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127276F7" w14:textId="77777777" w:rsidR="00E47D29" w:rsidRPr="008D59C7" w:rsidRDefault="00E47D2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C4A8AA4" w14:textId="77777777" w:rsidR="00E47D29" w:rsidRPr="008D59C7" w:rsidRDefault="00E47D2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2B59629" w14:textId="77777777" w:rsidR="00E47D29" w:rsidRPr="008D59C7" w:rsidRDefault="00E47D29" w:rsidP="00853FDC">
            <w:pPr>
              <w:jc w:val="center"/>
              <w:rPr>
                <w:b/>
                <w:sz w:val="22"/>
                <w:szCs w:val="22"/>
              </w:rPr>
            </w:pPr>
            <w:r w:rsidRPr="008D59C7">
              <w:rPr>
                <w:b/>
                <w:sz w:val="22"/>
                <w:szCs w:val="22"/>
              </w:rPr>
              <w:t>Seçmeli</w:t>
            </w:r>
          </w:p>
        </w:tc>
      </w:tr>
      <w:tr w:rsidR="00E47D29" w:rsidRPr="008D59C7" w14:paraId="6349978A"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DDA610C" w14:textId="77777777" w:rsidR="00E47D29" w:rsidRPr="008D59C7" w:rsidRDefault="00E47D2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DC9D303" w14:textId="77777777" w:rsidR="00E47D29" w:rsidRPr="008D59C7" w:rsidRDefault="00E47D29"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42B10922" w14:textId="77777777" w:rsidR="00E47D29" w:rsidRPr="008D59C7" w:rsidRDefault="00E47D29" w:rsidP="00853FDC">
            <w:pPr>
              <w:jc w:val="center"/>
              <w:rPr>
                <w:sz w:val="22"/>
                <w:szCs w:val="22"/>
              </w:rPr>
            </w:pPr>
            <w:r>
              <w:rPr>
                <w:sz w:val="22"/>
                <w:szCs w:val="22"/>
              </w:rPr>
              <w:t>X</w:t>
            </w: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CB83EB0" w14:textId="77777777" w:rsidR="00E47D29" w:rsidRPr="008D59C7" w:rsidRDefault="00E47D29"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E47D29" w:rsidRPr="008D59C7" w14:paraId="6416EBD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9476C6A" w14:textId="77777777" w:rsidR="00E47D29" w:rsidRPr="008D59C7" w:rsidRDefault="00E47D29" w:rsidP="00853FDC">
            <w:pPr>
              <w:jc w:val="center"/>
              <w:rPr>
                <w:b/>
                <w:sz w:val="22"/>
                <w:szCs w:val="22"/>
              </w:rPr>
            </w:pPr>
            <w:r w:rsidRPr="008D59C7">
              <w:rPr>
                <w:b/>
                <w:sz w:val="22"/>
                <w:szCs w:val="22"/>
              </w:rPr>
              <w:t>DEĞERLENDİRME ÖLÇÜTLERİ</w:t>
            </w:r>
          </w:p>
        </w:tc>
      </w:tr>
      <w:tr w:rsidR="00E47D29" w:rsidRPr="008D59C7" w14:paraId="0FCC75F9"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E62359A" w14:textId="77777777" w:rsidR="00E47D29" w:rsidRPr="008D59C7" w:rsidRDefault="00E47D2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8AF2C02" w14:textId="77777777" w:rsidR="00E47D29" w:rsidRPr="008D59C7" w:rsidRDefault="00E47D2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3384B79" w14:textId="77777777" w:rsidR="00E47D29" w:rsidRPr="008D59C7" w:rsidRDefault="00E47D2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1B45FCF" w14:textId="77777777" w:rsidR="00E47D29" w:rsidRPr="008D59C7" w:rsidRDefault="00E47D29" w:rsidP="00853FDC">
            <w:pPr>
              <w:jc w:val="center"/>
              <w:rPr>
                <w:b/>
                <w:sz w:val="22"/>
                <w:szCs w:val="22"/>
              </w:rPr>
            </w:pPr>
            <w:r w:rsidRPr="008D59C7">
              <w:rPr>
                <w:b/>
                <w:sz w:val="22"/>
                <w:szCs w:val="22"/>
              </w:rPr>
              <w:t>%</w:t>
            </w:r>
          </w:p>
        </w:tc>
      </w:tr>
      <w:tr w:rsidR="00E47D29" w:rsidRPr="008D59C7" w14:paraId="7C9F955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1D688E8"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E4EEFA5" w14:textId="77777777" w:rsidR="00E47D29" w:rsidRPr="008D59C7" w:rsidRDefault="00E47D2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54C4BBC" w14:textId="77777777" w:rsidR="00E47D29" w:rsidRPr="008D59C7" w:rsidRDefault="00E47D2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B022703" w14:textId="77777777" w:rsidR="00E47D29" w:rsidRPr="008D59C7" w:rsidRDefault="00E47D29" w:rsidP="00853FDC">
            <w:pPr>
              <w:jc w:val="center"/>
              <w:rPr>
                <w:sz w:val="22"/>
                <w:szCs w:val="22"/>
              </w:rPr>
            </w:pPr>
            <w:r>
              <w:rPr>
                <w:sz w:val="22"/>
                <w:szCs w:val="22"/>
              </w:rPr>
              <w:t>30</w:t>
            </w:r>
          </w:p>
        </w:tc>
      </w:tr>
      <w:tr w:rsidR="00E47D29" w:rsidRPr="008D59C7" w14:paraId="731DCAD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1326450"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53EFBD8" w14:textId="77777777" w:rsidR="00E47D29" w:rsidRPr="008D59C7" w:rsidRDefault="00E47D2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C5082CE"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7B703E8" w14:textId="77777777" w:rsidR="00E47D29" w:rsidRPr="008D59C7" w:rsidRDefault="00E47D29" w:rsidP="00853FDC">
            <w:pPr>
              <w:jc w:val="center"/>
              <w:rPr>
                <w:sz w:val="22"/>
                <w:szCs w:val="22"/>
              </w:rPr>
            </w:pPr>
          </w:p>
        </w:tc>
      </w:tr>
      <w:tr w:rsidR="00E47D29" w:rsidRPr="008D59C7" w14:paraId="3EC9319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FBD26E"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FC49981" w14:textId="77777777" w:rsidR="00E47D29" w:rsidRPr="008D59C7" w:rsidRDefault="00E47D2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441D802"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D089F04" w14:textId="77777777" w:rsidR="00E47D29" w:rsidRPr="008D59C7" w:rsidRDefault="00E47D29" w:rsidP="00853FDC">
            <w:pPr>
              <w:jc w:val="center"/>
              <w:rPr>
                <w:sz w:val="22"/>
                <w:szCs w:val="22"/>
              </w:rPr>
            </w:pPr>
          </w:p>
        </w:tc>
      </w:tr>
      <w:tr w:rsidR="00E47D29" w:rsidRPr="008D59C7" w14:paraId="6251D55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77F9511"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4867DA7" w14:textId="77777777" w:rsidR="00E47D29" w:rsidRPr="008D59C7" w:rsidRDefault="00E47D2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68F264B" w14:textId="77777777" w:rsidR="00E47D29" w:rsidRPr="008D59C7" w:rsidRDefault="00E47D2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CBCCEAF" w14:textId="77777777" w:rsidR="00E47D29" w:rsidRPr="008D59C7" w:rsidRDefault="00E47D29" w:rsidP="00853FDC">
            <w:pPr>
              <w:jc w:val="center"/>
              <w:rPr>
                <w:sz w:val="22"/>
                <w:szCs w:val="22"/>
              </w:rPr>
            </w:pPr>
            <w:r>
              <w:rPr>
                <w:sz w:val="22"/>
                <w:szCs w:val="22"/>
              </w:rPr>
              <w:t>20</w:t>
            </w:r>
          </w:p>
        </w:tc>
      </w:tr>
      <w:tr w:rsidR="00E47D29" w:rsidRPr="008D59C7" w14:paraId="3DDF431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871FBD6"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7D73867" w14:textId="77777777" w:rsidR="00E47D29" w:rsidRPr="008D59C7" w:rsidRDefault="00E47D2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69BA468"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BFEED38" w14:textId="77777777" w:rsidR="00E47D29" w:rsidRPr="008D59C7" w:rsidRDefault="00E47D29" w:rsidP="00853FDC">
            <w:pPr>
              <w:jc w:val="center"/>
              <w:rPr>
                <w:sz w:val="22"/>
                <w:szCs w:val="22"/>
              </w:rPr>
            </w:pPr>
          </w:p>
        </w:tc>
      </w:tr>
      <w:tr w:rsidR="00E47D29" w:rsidRPr="008D59C7" w14:paraId="0F0A249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91E1A68"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2E7D914" w14:textId="77777777" w:rsidR="00E47D29" w:rsidRPr="008D59C7" w:rsidRDefault="00E47D2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37FB12E" w14:textId="77777777" w:rsidR="00E47D29" w:rsidRPr="008D59C7" w:rsidRDefault="00E47D2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74BCEE2D" w14:textId="77777777" w:rsidR="00E47D29" w:rsidRPr="008D59C7" w:rsidRDefault="00E47D29" w:rsidP="00853FDC">
            <w:pPr>
              <w:jc w:val="center"/>
              <w:rPr>
                <w:sz w:val="22"/>
                <w:szCs w:val="22"/>
              </w:rPr>
            </w:pPr>
          </w:p>
        </w:tc>
      </w:tr>
      <w:tr w:rsidR="00E47D29" w:rsidRPr="008D59C7" w14:paraId="1D682B3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32A9298"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3468D9C" w14:textId="77777777" w:rsidR="00E47D29" w:rsidRPr="008D59C7" w:rsidRDefault="00E47D2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4B382F3" w14:textId="77777777" w:rsidR="00E47D29" w:rsidRPr="008D59C7" w:rsidRDefault="00E47D2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5B35FA0" w14:textId="77777777" w:rsidR="00E47D29" w:rsidRPr="008D59C7" w:rsidRDefault="00E47D29" w:rsidP="00853FDC">
            <w:pPr>
              <w:jc w:val="center"/>
              <w:rPr>
                <w:sz w:val="22"/>
                <w:szCs w:val="22"/>
              </w:rPr>
            </w:pPr>
          </w:p>
        </w:tc>
      </w:tr>
      <w:tr w:rsidR="00E47D29" w:rsidRPr="008D59C7" w14:paraId="606B3A4F"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04E5EEE" w14:textId="77777777" w:rsidR="00E47D29" w:rsidRPr="008D59C7" w:rsidRDefault="00E47D2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99C9FAA" w14:textId="77777777" w:rsidR="00E47D29" w:rsidRPr="008D59C7" w:rsidRDefault="00E47D2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8A5F003" w14:textId="77777777" w:rsidR="00E47D29" w:rsidRPr="008D59C7" w:rsidRDefault="00E47D2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0F55FDC" w14:textId="77777777" w:rsidR="00E47D29" w:rsidRPr="008D59C7" w:rsidRDefault="00E47D29" w:rsidP="00853FDC">
            <w:pPr>
              <w:jc w:val="center"/>
              <w:rPr>
                <w:sz w:val="22"/>
                <w:szCs w:val="22"/>
              </w:rPr>
            </w:pPr>
            <w:r>
              <w:rPr>
                <w:sz w:val="22"/>
                <w:szCs w:val="22"/>
              </w:rPr>
              <w:t>50</w:t>
            </w:r>
          </w:p>
        </w:tc>
      </w:tr>
      <w:tr w:rsidR="00E47D29" w:rsidRPr="008D59C7" w14:paraId="08B4700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CA8DC2B" w14:textId="77777777" w:rsidR="00E47D29" w:rsidRPr="008D59C7" w:rsidRDefault="00E47D2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513190A" w14:textId="77777777" w:rsidR="00E47D29" w:rsidRPr="008D59C7" w:rsidRDefault="00E47D29" w:rsidP="00853FDC">
            <w:pPr>
              <w:jc w:val="center"/>
              <w:rPr>
                <w:sz w:val="21"/>
                <w:szCs w:val="21"/>
              </w:rPr>
            </w:pPr>
            <w:r>
              <w:rPr>
                <w:sz w:val="21"/>
                <w:szCs w:val="21"/>
              </w:rPr>
              <w:t>---</w:t>
            </w:r>
          </w:p>
        </w:tc>
      </w:tr>
      <w:tr w:rsidR="00E47D29" w:rsidRPr="008D59C7" w14:paraId="76FF803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3B46EB" w14:textId="77777777" w:rsidR="00E47D29" w:rsidRPr="008D59C7" w:rsidRDefault="00E47D2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61C4E95" w14:textId="77777777" w:rsidR="00E47D29" w:rsidRPr="008D59C7" w:rsidRDefault="00E47D29" w:rsidP="00853FDC">
            <w:pPr>
              <w:jc w:val="both"/>
              <w:rPr>
                <w:sz w:val="21"/>
                <w:szCs w:val="21"/>
              </w:rPr>
            </w:pPr>
            <w:r w:rsidRPr="00A540BB">
              <w:rPr>
                <w:sz w:val="21"/>
                <w:szCs w:val="21"/>
              </w:rPr>
              <w:t>Sözlü dilin ve sözlü iletişimin temel özellikleri. Sözlü anlatım; konuşma becerisinin temel özellikleri (doğal dili ve beden dilini kullanma); iyi bir konuşmanın temel ilkeleri; iyi bir konuşmacının temel özellikleri (vurgu, tonlama, duraklama; diksiyon vb.). Hazırlıksız ve hazırlıklı konuşma; hazırlıklı konuşmanın aşamaları(konunun seçimi ve sınırlandırılması; amaç, bakış açısı, ana ve yan düşüncelerin belirlenmesi, planlama, metni yazma; konuşmanın sunuluşu). Konuşma türleri:(karşılıklı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Değişik konularda hazırlıksız konuşma yapma, konuşma örnekleri üzerinde çalışmalar ve sözlü anlatım uygulamaları, konuşmalardaki dil ve anlatım yanlışlarını düzeltme.</w:t>
            </w:r>
          </w:p>
        </w:tc>
      </w:tr>
      <w:tr w:rsidR="00E47D29" w:rsidRPr="008D59C7" w14:paraId="08C4E54F"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2E6D93B" w14:textId="77777777" w:rsidR="00E47D29" w:rsidRPr="008D59C7" w:rsidRDefault="00E47D2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D289410" w14:textId="77777777" w:rsidR="00E47D29" w:rsidRPr="008D59C7" w:rsidRDefault="00E47D29" w:rsidP="00853FDC">
            <w:pPr>
              <w:jc w:val="both"/>
              <w:rPr>
                <w:sz w:val="21"/>
                <w:szCs w:val="21"/>
              </w:rPr>
            </w:pPr>
            <w:r>
              <w:rPr>
                <w:sz w:val="21"/>
                <w:szCs w:val="21"/>
              </w:rPr>
              <w:t>Bu dersin amacı özel eğitim öğretmen adaylarına Türkçe sözlü anlatım alanındaki kavramları, bilgi ve becerileri kazandırmaktır.</w:t>
            </w:r>
          </w:p>
        </w:tc>
      </w:tr>
      <w:tr w:rsidR="00E47D29" w:rsidRPr="008D59C7" w14:paraId="0BCAE3B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49DC3B9" w14:textId="77777777" w:rsidR="00E47D29" w:rsidRPr="008D59C7" w:rsidRDefault="00E47D2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36A3047" w14:textId="77777777" w:rsidR="00E47D29" w:rsidRPr="008D59C7" w:rsidRDefault="00E47D29" w:rsidP="00853FDC">
            <w:pPr>
              <w:autoSpaceDE w:val="0"/>
              <w:autoSpaceDN w:val="0"/>
              <w:adjustRightInd w:val="0"/>
              <w:jc w:val="both"/>
              <w:rPr>
                <w:sz w:val="21"/>
                <w:szCs w:val="21"/>
              </w:rPr>
            </w:pPr>
            <w:r>
              <w:rPr>
                <w:sz w:val="21"/>
                <w:szCs w:val="21"/>
              </w:rPr>
              <w:t>Bu ders sayesinde öğretmen adayları Türkçe sözlü anlatım ile ilgili temel kavramları kazanarak sözlü anlatım konusunda kendilerini geliştireceklerdir.</w:t>
            </w:r>
          </w:p>
        </w:tc>
      </w:tr>
      <w:tr w:rsidR="00E47D29" w:rsidRPr="008D59C7" w14:paraId="21D79184" w14:textId="77777777" w:rsidTr="00853FDC">
        <w:trPr>
          <w:trHeight w:val="654"/>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18FC299" w14:textId="77777777" w:rsidR="00E47D29" w:rsidRPr="008D59C7" w:rsidRDefault="00E47D2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3292181" w14:textId="77777777" w:rsidR="00E47D29" w:rsidRDefault="00E47D29" w:rsidP="00853FDC">
            <w:pPr>
              <w:tabs>
                <w:tab w:val="left" w:pos="7800"/>
              </w:tabs>
              <w:jc w:val="both"/>
              <w:rPr>
                <w:sz w:val="21"/>
                <w:szCs w:val="21"/>
              </w:rPr>
            </w:pPr>
            <w:r>
              <w:rPr>
                <w:sz w:val="21"/>
                <w:szCs w:val="21"/>
              </w:rPr>
              <w:t>Türkçe sözlü anlatımla ilgili temel kavramları açıklar.</w:t>
            </w:r>
          </w:p>
          <w:p w14:paraId="5BF71500" w14:textId="77777777" w:rsidR="00E47D29" w:rsidRDefault="00E47D29" w:rsidP="00853FDC">
            <w:pPr>
              <w:tabs>
                <w:tab w:val="left" w:pos="7800"/>
              </w:tabs>
              <w:jc w:val="both"/>
              <w:rPr>
                <w:sz w:val="21"/>
                <w:szCs w:val="21"/>
              </w:rPr>
            </w:pPr>
            <w:r>
              <w:rPr>
                <w:sz w:val="21"/>
                <w:szCs w:val="21"/>
              </w:rPr>
              <w:t xml:space="preserve">Konuşma türlerini uygulamalarında kullanır. </w:t>
            </w:r>
          </w:p>
          <w:p w14:paraId="30ED7CC0" w14:textId="77777777" w:rsidR="00E47D29" w:rsidRPr="008D59C7" w:rsidRDefault="00E47D29" w:rsidP="00853FDC">
            <w:pPr>
              <w:tabs>
                <w:tab w:val="left" w:pos="7800"/>
              </w:tabs>
              <w:jc w:val="both"/>
              <w:rPr>
                <w:sz w:val="21"/>
                <w:szCs w:val="21"/>
              </w:rPr>
            </w:pPr>
            <w:r>
              <w:rPr>
                <w:sz w:val="21"/>
                <w:szCs w:val="21"/>
              </w:rPr>
              <w:t>Hazırlıklı ve hazırlıksız konuşma türlerini uygulamalarında kullanır.</w:t>
            </w:r>
          </w:p>
        </w:tc>
      </w:tr>
      <w:tr w:rsidR="00E47D29" w:rsidRPr="008D59C7" w14:paraId="032986FE"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5F63E88" w14:textId="77777777" w:rsidR="00E47D29" w:rsidRPr="008D59C7" w:rsidRDefault="00E47D2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2C9CF7C" w14:textId="77777777" w:rsidR="00E47D29" w:rsidRPr="008D59C7" w:rsidRDefault="00E47D29" w:rsidP="00853FDC">
            <w:pPr>
              <w:pStyle w:val="Heading4"/>
              <w:spacing w:before="0"/>
              <w:jc w:val="both"/>
              <w:rPr>
                <w:b w:val="0"/>
                <w:sz w:val="21"/>
                <w:szCs w:val="21"/>
              </w:rPr>
            </w:pPr>
            <w:r>
              <w:rPr>
                <w:b w:val="0"/>
                <w:sz w:val="21"/>
                <w:szCs w:val="21"/>
              </w:rPr>
              <w:t>Ders notları.</w:t>
            </w:r>
          </w:p>
        </w:tc>
      </w:tr>
      <w:tr w:rsidR="00E47D29" w:rsidRPr="008D59C7" w14:paraId="5E8B5B5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B2C6190" w14:textId="77777777" w:rsidR="00E47D29" w:rsidRPr="008D59C7" w:rsidRDefault="00E47D2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0A7C05C" w14:textId="77777777" w:rsidR="00E47D29" w:rsidRPr="008D59C7" w:rsidRDefault="00E47D29" w:rsidP="00853FDC">
            <w:pPr>
              <w:pStyle w:val="Heading4"/>
              <w:spacing w:before="0"/>
              <w:jc w:val="both"/>
              <w:rPr>
                <w:b w:val="0"/>
                <w:color w:val="000000"/>
                <w:sz w:val="21"/>
                <w:szCs w:val="21"/>
              </w:rPr>
            </w:pPr>
            <w:r>
              <w:rPr>
                <w:b w:val="0"/>
                <w:color w:val="000000"/>
                <w:sz w:val="21"/>
                <w:szCs w:val="21"/>
              </w:rPr>
              <w:t>---</w:t>
            </w:r>
          </w:p>
        </w:tc>
      </w:tr>
      <w:tr w:rsidR="00E47D29" w:rsidRPr="008D59C7" w14:paraId="2B124E6B"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3B20B9" w14:textId="77777777" w:rsidR="00E47D29" w:rsidRPr="008D59C7" w:rsidRDefault="00E47D2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E631B12" w14:textId="77777777" w:rsidR="00E47D29" w:rsidRPr="008D59C7" w:rsidRDefault="00E47D29" w:rsidP="00853FDC">
            <w:pPr>
              <w:jc w:val="both"/>
              <w:rPr>
                <w:sz w:val="21"/>
                <w:szCs w:val="21"/>
              </w:rPr>
            </w:pPr>
            <w:r>
              <w:rPr>
                <w:sz w:val="21"/>
                <w:szCs w:val="21"/>
              </w:rPr>
              <w:t>---</w:t>
            </w:r>
          </w:p>
        </w:tc>
      </w:tr>
    </w:tbl>
    <w:p w14:paraId="78572048" w14:textId="77777777" w:rsidR="00E47D29" w:rsidRDefault="00E47D29" w:rsidP="00E47D29">
      <w:pPr>
        <w:rPr>
          <w:sz w:val="18"/>
          <w:szCs w:val="18"/>
        </w:rPr>
        <w:sectPr w:rsidR="00E47D2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47D29" w:rsidRPr="00EC3853" w14:paraId="274D996B" w14:textId="77777777" w:rsidTr="00853FDC">
        <w:trPr>
          <w:trHeight w:val="510"/>
          <w:jc w:val="center"/>
        </w:trPr>
        <w:tc>
          <w:tcPr>
            <w:tcW w:w="5000" w:type="pct"/>
            <w:gridSpan w:val="2"/>
            <w:shd w:val="clear" w:color="auto" w:fill="auto"/>
            <w:vAlign w:val="center"/>
          </w:tcPr>
          <w:p w14:paraId="417E59F3" w14:textId="77777777" w:rsidR="00E47D29" w:rsidRPr="00EC3853" w:rsidRDefault="00E47D29" w:rsidP="00853FDC">
            <w:pPr>
              <w:jc w:val="center"/>
              <w:rPr>
                <w:b/>
                <w:sz w:val="20"/>
                <w:szCs w:val="20"/>
              </w:rPr>
            </w:pPr>
            <w:r w:rsidRPr="00EC3853">
              <w:rPr>
                <w:b/>
                <w:sz w:val="20"/>
                <w:szCs w:val="20"/>
              </w:rPr>
              <w:lastRenderedPageBreak/>
              <w:t>DERSİN HAFTALIK PLANI</w:t>
            </w:r>
          </w:p>
        </w:tc>
      </w:tr>
      <w:tr w:rsidR="00E47D29" w:rsidRPr="00EC3853" w14:paraId="633BE9FF" w14:textId="77777777" w:rsidTr="00853FDC">
        <w:trPr>
          <w:jc w:val="center"/>
        </w:trPr>
        <w:tc>
          <w:tcPr>
            <w:tcW w:w="593" w:type="pct"/>
            <w:shd w:val="clear" w:color="auto" w:fill="auto"/>
          </w:tcPr>
          <w:p w14:paraId="6703650D" w14:textId="77777777" w:rsidR="00E47D29" w:rsidRPr="00EC3853" w:rsidRDefault="00E47D29" w:rsidP="00853FDC">
            <w:pPr>
              <w:jc w:val="center"/>
              <w:rPr>
                <w:b/>
                <w:sz w:val="20"/>
                <w:szCs w:val="20"/>
              </w:rPr>
            </w:pPr>
            <w:r w:rsidRPr="00EC3853">
              <w:rPr>
                <w:b/>
                <w:sz w:val="20"/>
                <w:szCs w:val="20"/>
              </w:rPr>
              <w:t>HAFTA</w:t>
            </w:r>
          </w:p>
        </w:tc>
        <w:tc>
          <w:tcPr>
            <w:tcW w:w="4407" w:type="pct"/>
            <w:shd w:val="clear" w:color="auto" w:fill="auto"/>
          </w:tcPr>
          <w:p w14:paraId="084892FF" w14:textId="77777777" w:rsidR="00E47D29" w:rsidRPr="00EC3853" w:rsidRDefault="00E47D29" w:rsidP="00853FDC">
            <w:pPr>
              <w:rPr>
                <w:b/>
                <w:sz w:val="20"/>
                <w:szCs w:val="20"/>
              </w:rPr>
            </w:pPr>
            <w:r w:rsidRPr="00EC3853">
              <w:rPr>
                <w:b/>
                <w:sz w:val="20"/>
                <w:szCs w:val="20"/>
              </w:rPr>
              <w:t>İŞLENEN KONULAR</w:t>
            </w:r>
          </w:p>
        </w:tc>
      </w:tr>
      <w:tr w:rsidR="00E47D29" w:rsidRPr="00EC3853" w14:paraId="6FB85CCA" w14:textId="77777777" w:rsidTr="00853FDC">
        <w:trPr>
          <w:jc w:val="center"/>
        </w:trPr>
        <w:tc>
          <w:tcPr>
            <w:tcW w:w="593" w:type="pct"/>
            <w:shd w:val="clear" w:color="auto" w:fill="auto"/>
            <w:vAlign w:val="center"/>
          </w:tcPr>
          <w:p w14:paraId="0C8CBFAB" w14:textId="77777777" w:rsidR="00E47D29" w:rsidRPr="00EC3853" w:rsidRDefault="00E47D29" w:rsidP="00853FDC">
            <w:pPr>
              <w:jc w:val="center"/>
              <w:rPr>
                <w:sz w:val="20"/>
                <w:szCs w:val="20"/>
              </w:rPr>
            </w:pPr>
            <w:r w:rsidRPr="00EC3853">
              <w:rPr>
                <w:sz w:val="20"/>
                <w:szCs w:val="20"/>
              </w:rPr>
              <w:t>1</w:t>
            </w:r>
          </w:p>
        </w:tc>
        <w:tc>
          <w:tcPr>
            <w:tcW w:w="4407" w:type="pct"/>
            <w:shd w:val="clear" w:color="auto" w:fill="auto"/>
          </w:tcPr>
          <w:p w14:paraId="0EA1C968" w14:textId="77777777" w:rsidR="00E47D29" w:rsidRPr="00EC3853" w:rsidRDefault="00E47D29" w:rsidP="00853FDC">
            <w:pPr>
              <w:rPr>
                <w:sz w:val="20"/>
                <w:szCs w:val="20"/>
              </w:rPr>
            </w:pPr>
            <w:r>
              <w:rPr>
                <w:sz w:val="21"/>
                <w:szCs w:val="21"/>
              </w:rPr>
              <w:t>Sözlü dilin ve sözlü iletişimin temel özellikleri</w:t>
            </w:r>
          </w:p>
        </w:tc>
      </w:tr>
      <w:tr w:rsidR="00E47D29" w:rsidRPr="00EC3853" w14:paraId="1A251A3B" w14:textId="77777777" w:rsidTr="00853FDC">
        <w:trPr>
          <w:jc w:val="center"/>
        </w:trPr>
        <w:tc>
          <w:tcPr>
            <w:tcW w:w="593" w:type="pct"/>
            <w:shd w:val="clear" w:color="auto" w:fill="auto"/>
            <w:vAlign w:val="center"/>
          </w:tcPr>
          <w:p w14:paraId="0ECCB290" w14:textId="77777777" w:rsidR="00E47D29" w:rsidRPr="00EC3853" w:rsidRDefault="00E47D29" w:rsidP="00853FDC">
            <w:pPr>
              <w:jc w:val="center"/>
              <w:rPr>
                <w:sz w:val="20"/>
                <w:szCs w:val="20"/>
              </w:rPr>
            </w:pPr>
            <w:r w:rsidRPr="00EC3853">
              <w:rPr>
                <w:sz w:val="20"/>
                <w:szCs w:val="20"/>
              </w:rPr>
              <w:t>2</w:t>
            </w:r>
          </w:p>
        </w:tc>
        <w:tc>
          <w:tcPr>
            <w:tcW w:w="4407" w:type="pct"/>
            <w:shd w:val="clear" w:color="auto" w:fill="auto"/>
          </w:tcPr>
          <w:p w14:paraId="5DEAF77B" w14:textId="77777777" w:rsidR="00E47D29" w:rsidRPr="00EC3853" w:rsidRDefault="00E47D29" w:rsidP="00853FDC">
            <w:pPr>
              <w:rPr>
                <w:sz w:val="20"/>
                <w:szCs w:val="20"/>
              </w:rPr>
            </w:pPr>
            <w:r>
              <w:rPr>
                <w:sz w:val="21"/>
                <w:szCs w:val="21"/>
              </w:rPr>
              <w:t>Konuşma becerisinin temel özellikleri</w:t>
            </w:r>
          </w:p>
        </w:tc>
      </w:tr>
      <w:tr w:rsidR="00E47D29" w:rsidRPr="00EC3853" w14:paraId="5A6BEAA7" w14:textId="77777777" w:rsidTr="00853FDC">
        <w:trPr>
          <w:jc w:val="center"/>
        </w:trPr>
        <w:tc>
          <w:tcPr>
            <w:tcW w:w="593" w:type="pct"/>
            <w:shd w:val="clear" w:color="auto" w:fill="auto"/>
            <w:vAlign w:val="center"/>
          </w:tcPr>
          <w:p w14:paraId="1C6BF62B" w14:textId="77777777" w:rsidR="00E47D29" w:rsidRPr="00EC3853" w:rsidRDefault="00E47D29" w:rsidP="00853FDC">
            <w:pPr>
              <w:jc w:val="center"/>
              <w:rPr>
                <w:sz w:val="20"/>
                <w:szCs w:val="20"/>
              </w:rPr>
            </w:pPr>
            <w:r w:rsidRPr="00EC3853">
              <w:rPr>
                <w:sz w:val="20"/>
                <w:szCs w:val="20"/>
              </w:rPr>
              <w:t>3</w:t>
            </w:r>
          </w:p>
        </w:tc>
        <w:tc>
          <w:tcPr>
            <w:tcW w:w="4407" w:type="pct"/>
            <w:shd w:val="clear" w:color="auto" w:fill="auto"/>
          </w:tcPr>
          <w:p w14:paraId="74CF93F4" w14:textId="77777777" w:rsidR="00E47D29" w:rsidRPr="00EC3853" w:rsidRDefault="00E47D29" w:rsidP="00853FDC">
            <w:pPr>
              <w:rPr>
                <w:sz w:val="20"/>
                <w:szCs w:val="20"/>
              </w:rPr>
            </w:pPr>
            <w:r>
              <w:rPr>
                <w:sz w:val="21"/>
                <w:szCs w:val="21"/>
              </w:rPr>
              <w:t>Konuşmacının temel özellikleri</w:t>
            </w:r>
          </w:p>
        </w:tc>
      </w:tr>
      <w:tr w:rsidR="00E47D29" w:rsidRPr="00EC3853" w14:paraId="04C1192D" w14:textId="77777777" w:rsidTr="00853FDC">
        <w:trPr>
          <w:jc w:val="center"/>
        </w:trPr>
        <w:tc>
          <w:tcPr>
            <w:tcW w:w="593" w:type="pct"/>
            <w:shd w:val="clear" w:color="auto" w:fill="auto"/>
            <w:vAlign w:val="center"/>
          </w:tcPr>
          <w:p w14:paraId="791601F9" w14:textId="77777777" w:rsidR="00E47D29" w:rsidRPr="00EC3853" w:rsidRDefault="00E47D29" w:rsidP="00853FDC">
            <w:pPr>
              <w:jc w:val="center"/>
              <w:rPr>
                <w:sz w:val="20"/>
                <w:szCs w:val="20"/>
              </w:rPr>
            </w:pPr>
            <w:r w:rsidRPr="00EC3853">
              <w:rPr>
                <w:sz w:val="20"/>
                <w:szCs w:val="20"/>
              </w:rPr>
              <w:t>4</w:t>
            </w:r>
          </w:p>
        </w:tc>
        <w:tc>
          <w:tcPr>
            <w:tcW w:w="4407" w:type="pct"/>
            <w:shd w:val="clear" w:color="auto" w:fill="auto"/>
          </w:tcPr>
          <w:p w14:paraId="5C56B095" w14:textId="77777777" w:rsidR="00E47D29" w:rsidRPr="00EC3853" w:rsidRDefault="00E47D29" w:rsidP="00853FDC">
            <w:pPr>
              <w:rPr>
                <w:sz w:val="20"/>
                <w:szCs w:val="20"/>
              </w:rPr>
            </w:pPr>
            <w:r>
              <w:rPr>
                <w:sz w:val="21"/>
                <w:szCs w:val="21"/>
              </w:rPr>
              <w:t>Hazırlıksız ve hazırlıklı konuşma</w:t>
            </w:r>
          </w:p>
        </w:tc>
      </w:tr>
      <w:tr w:rsidR="00E47D29" w:rsidRPr="00EC3853" w14:paraId="4DB0848B" w14:textId="77777777" w:rsidTr="00853FDC">
        <w:trPr>
          <w:jc w:val="center"/>
        </w:trPr>
        <w:tc>
          <w:tcPr>
            <w:tcW w:w="593" w:type="pct"/>
            <w:shd w:val="clear" w:color="auto" w:fill="auto"/>
            <w:vAlign w:val="center"/>
          </w:tcPr>
          <w:p w14:paraId="7EEF8D0A" w14:textId="77777777" w:rsidR="00E47D29" w:rsidRPr="00EC3853" w:rsidRDefault="00E47D29" w:rsidP="00853FDC">
            <w:pPr>
              <w:jc w:val="center"/>
              <w:rPr>
                <w:sz w:val="20"/>
                <w:szCs w:val="20"/>
              </w:rPr>
            </w:pPr>
            <w:r w:rsidRPr="00EC3853">
              <w:rPr>
                <w:sz w:val="20"/>
                <w:szCs w:val="20"/>
              </w:rPr>
              <w:t>5</w:t>
            </w:r>
          </w:p>
        </w:tc>
        <w:tc>
          <w:tcPr>
            <w:tcW w:w="4407" w:type="pct"/>
            <w:shd w:val="clear" w:color="auto" w:fill="auto"/>
          </w:tcPr>
          <w:p w14:paraId="4702B397" w14:textId="77777777" w:rsidR="00E47D29" w:rsidRPr="00EC3853" w:rsidRDefault="00E47D29" w:rsidP="00853FDC">
            <w:pPr>
              <w:rPr>
                <w:sz w:val="20"/>
                <w:szCs w:val="20"/>
              </w:rPr>
            </w:pPr>
            <w:r>
              <w:rPr>
                <w:sz w:val="21"/>
                <w:szCs w:val="21"/>
              </w:rPr>
              <w:t>Konuşma türleri</w:t>
            </w:r>
          </w:p>
        </w:tc>
      </w:tr>
      <w:tr w:rsidR="00E47D29" w:rsidRPr="00EC3853" w14:paraId="7AFCBBC7" w14:textId="77777777" w:rsidTr="00853FDC">
        <w:trPr>
          <w:jc w:val="center"/>
        </w:trPr>
        <w:tc>
          <w:tcPr>
            <w:tcW w:w="593" w:type="pct"/>
            <w:tcBorders>
              <w:bottom w:val="single" w:sz="6" w:space="0" w:color="auto"/>
            </w:tcBorders>
            <w:shd w:val="clear" w:color="auto" w:fill="auto"/>
            <w:vAlign w:val="center"/>
          </w:tcPr>
          <w:p w14:paraId="07D9966D" w14:textId="77777777" w:rsidR="00E47D29" w:rsidRPr="00EC3853" w:rsidRDefault="00E47D2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16C837A" w14:textId="77777777" w:rsidR="00E47D29" w:rsidRPr="00EC3853" w:rsidRDefault="00E47D29" w:rsidP="00853FDC">
            <w:pPr>
              <w:rPr>
                <w:sz w:val="20"/>
                <w:szCs w:val="20"/>
              </w:rPr>
            </w:pPr>
            <w:r>
              <w:rPr>
                <w:sz w:val="21"/>
                <w:szCs w:val="21"/>
              </w:rPr>
              <w:t>Konuşma türleri</w:t>
            </w:r>
          </w:p>
        </w:tc>
      </w:tr>
      <w:tr w:rsidR="00E47D29" w:rsidRPr="00EC3853" w14:paraId="2A01B85F" w14:textId="77777777" w:rsidTr="00853FDC">
        <w:trPr>
          <w:jc w:val="center"/>
        </w:trPr>
        <w:tc>
          <w:tcPr>
            <w:tcW w:w="593" w:type="pct"/>
            <w:tcBorders>
              <w:top w:val="single" w:sz="6" w:space="0" w:color="auto"/>
              <w:bottom w:val="single" w:sz="6" w:space="0" w:color="auto"/>
            </w:tcBorders>
            <w:shd w:val="clear" w:color="auto" w:fill="D9D9D9"/>
            <w:vAlign w:val="center"/>
          </w:tcPr>
          <w:p w14:paraId="4CBCC70A" w14:textId="77777777" w:rsidR="00E47D29" w:rsidRPr="00EC3853" w:rsidRDefault="00E47D2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12CAD51" w14:textId="77777777" w:rsidR="00E47D29" w:rsidRPr="00EC3853" w:rsidRDefault="00E47D29" w:rsidP="00853FDC">
            <w:pPr>
              <w:rPr>
                <w:sz w:val="20"/>
                <w:szCs w:val="20"/>
              </w:rPr>
            </w:pPr>
            <w:r w:rsidRPr="00EC3853">
              <w:rPr>
                <w:sz w:val="20"/>
                <w:szCs w:val="20"/>
              </w:rPr>
              <w:t xml:space="preserve">ARA SINAV </w:t>
            </w:r>
          </w:p>
        </w:tc>
      </w:tr>
      <w:tr w:rsidR="00E47D29" w:rsidRPr="00EC3853" w14:paraId="3F6FC62C" w14:textId="77777777" w:rsidTr="00853FDC">
        <w:trPr>
          <w:jc w:val="center"/>
        </w:trPr>
        <w:tc>
          <w:tcPr>
            <w:tcW w:w="593" w:type="pct"/>
            <w:tcBorders>
              <w:top w:val="single" w:sz="6" w:space="0" w:color="auto"/>
            </w:tcBorders>
            <w:shd w:val="clear" w:color="auto" w:fill="auto"/>
            <w:vAlign w:val="center"/>
          </w:tcPr>
          <w:p w14:paraId="1F0AD3FB" w14:textId="77777777" w:rsidR="00E47D29" w:rsidRPr="00EC3853" w:rsidRDefault="00E47D2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D72FD63" w14:textId="77777777" w:rsidR="00E47D29" w:rsidRPr="00EC3853" w:rsidRDefault="00E47D29" w:rsidP="00853FDC">
            <w:pPr>
              <w:rPr>
                <w:sz w:val="20"/>
                <w:szCs w:val="20"/>
              </w:rPr>
            </w:pPr>
            <w:r>
              <w:rPr>
                <w:sz w:val="21"/>
                <w:szCs w:val="21"/>
              </w:rPr>
              <w:t>Değişik konularda hazırlıksız konuşma</w:t>
            </w:r>
          </w:p>
        </w:tc>
      </w:tr>
      <w:tr w:rsidR="00E47D29" w:rsidRPr="00EC3853" w14:paraId="0EEF793D" w14:textId="77777777" w:rsidTr="00853FDC">
        <w:trPr>
          <w:jc w:val="center"/>
        </w:trPr>
        <w:tc>
          <w:tcPr>
            <w:tcW w:w="593" w:type="pct"/>
            <w:shd w:val="clear" w:color="auto" w:fill="auto"/>
            <w:vAlign w:val="center"/>
          </w:tcPr>
          <w:p w14:paraId="3E126A50" w14:textId="77777777" w:rsidR="00E47D29" w:rsidRPr="00EC3853" w:rsidRDefault="00E47D29" w:rsidP="00853FDC">
            <w:pPr>
              <w:jc w:val="center"/>
              <w:rPr>
                <w:sz w:val="20"/>
                <w:szCs w:val="20"/>
              </w:rPr>
            </w:pPr>
            <w:r w:rsidRPr="00EC3853">
              <w:rPr>
                <w:sz w:val="20"/>
                <w:szCs w:val="20"/>
              </w:rPr>
              <w:t>10</w:t>
            </w:r>
          </w:p>
        </w:tc>
        <w:tc>
          <w:tcPr>
            <w:tcW w:w="4407" w:type="pct"/>
            <w:shd w:val="clear" w:color="auto" w:fill="auto"/>
          </w:tcPr>
          <w:p w14:paraId="63856137" w14:textId="77777777" w:rsidR="00E47D29" w:rsidRPr="0073577D" w:rsidRDefault="00E47D29" w:rsidP="00853FDC">
            <w:pPr>
              <w:rPr>
                <w:sz w:val="21"/>
                <w:szCs w:val="21"/>
              </w:rPr>
            </w:pPr>
            <w:r>
              <w:rPr>
                <w:sz w:val="21"/>
                <w:szCs w:val="21"/>
              </w:rPr>
              <w:t>Değişik konularda hazırlıklı konuşma</w:t>
            </w:r>
          </w:p>
        </w:tc>
      </w:tr>
      <w:tr w:rsidR="00E47D29" w:rsidRPr="00EC3853" w14:paraId="1F143640" w14:textId="77777777" w:rsidTr="00853FDC">
        <w:trPr>
          <w:jc w:val="center"/>
        </w:trPr>
        <w:tc>
          <w:tcPr>
            <w:tcW w:w="593" w:type="pct"/>
            <w:shd w:val="clear" w:color="auto" w:fill="auto"/>
            <w:vAlign w:val="center"/>
          </w:tcPr>
          <w:p w14:paraId="140ACF1D" w14:textId="77777777" w:rsidR="00E47D29" w:rsidRPr="00EC3853" w:rsidRDefault="00E47D29" w:rsidP="00853FDC">
            <w:pPr>
              <w:jc w:val="center"/>
              <w:rPr>
                <w:sz w:val="20"/>
                <w:szCs w:val="20"/>
              </w:rPr>
            </w:pPr>
            <w:r w:rsidRPr="00EC3853">
              <w:rPr>
                <w:sz w:val="20"/>
                <w:szCs w:val="20"/>
              </w:rPr>
              <w:t>11</w:t>
            </w:r>
          </w:p>
        </w:tc>
        <w:tc>
          <w:tcPr>
            <w:tcW w:w="4407" w:type="pct"/>
            <w:shd w:val="clear" w:color="auto" w:fill="auto"/>
          </w:tcPr>
          <w:p w14:paraId="7DB8369E" w14:textId="77777777" w:rsidR="00E47D29" w:rsidRPr="00EC3853" w:rsidRDefault="00E47D29" w:rsidP="00853FDC">
            <w:pPr>
              <w:rPr>
                <w:sz w:val="20"/>
                <w:szCs w:val="20"/>
              </w:rPr>
            </w:pPr>
            <w:r>
              <w:rPr>
                <w:sz w:val="21"/>
                <w:szCs w:val="21"/>
              </w:rPr>
              <w:t>Konuşma örnekleri üzerinde çalışma</w:t>
            </w:r>
          </w:p>
        </w:tc>
      </w:tr>
      <w:tr w:rsidR="00E47D29" w:rsidRPr="00EC3853" w14:paraId="05288F9B" w14:textId="77777777" w:rsidTr="00853FDC">
        <w:trPr>
          <w:jc w:val="center"/>
        </w:trPr>
        <w:tc>
          <w:tcPr>
            <w:tcW w:w="593" w:type="pct"/>
            <w:shd w:val="clear" w:color="auto" w:fill="auto"/>
            <w:vAlign w:val="center"/>
          </w:tcPr>
          <w:p w14:paraId="6571E99F" w14:textId="77777777" w:rsidR="00E47D29" w:rsidRPr="00EC3853" w:rsidRDefault="00E47D29" w:rsidP="00853FDC">
            <w:pPr>
              <w:jc w:val="center"/>
              <w:rPr>
                <w:sz w:val="20"/>
                <w:szCs w:val="20"/>
              </w:rPr>
            </w:pPr>
            <w:r w:rsidRPr="00EC3853">
              <w:rPr>
                <w:sz w:val="20"/>
                <w:szCs w:val="20"/>
              </w:rPr>
              <w:t>12</w:t>
            </w:r>
          </w:p>
        </w:tc>
        <w:tc>
          <w:tcPr>
            <w:tcW w:w="4407" w:type="pct"/>
            <w:shd w:val="clear" w:color="auto" w:fill="auto"/>
          </w:tcPr>
          <w:p w14:paraId="5E1C77B0" w14:textId="77777777" w:rsidR="00E47D29" w:rsidRPr="00EC3853" w:rsidRDefault="00E47D29" w:rsidP="00853FDC">
            <w:pPr>
              <w:rPr>
                <w:sz w:val="20"/>
                <w:szCs w:val="20"/>
              </w:rPr>
            </w:pPr>
            <w:r>
              <w:rPr>
                <w:sz w:val="21"/>
                <w:szCs w:val="21"/>
              </w:rPr>
              <w:t>Sözlü anlatım uygulamaları</w:t>
            </w:r>
          </w:p>
        </w:tc>
      </w:tr>
      <w:tr w:rsidR="00E47D29" w:rsidRPr="00EC3853" w14:paraId="3BF02414" w14:textId="77777777" w:rsidTr="00853FDC">
        <w:trPr>
          <w:jc w:val="center"/>
        </w:trPr>
        <w:tc>
          <w:tcPr>
            <w:tcW w:w="593" w:type="pct"/>
            <w:shd w:val="clear" w:color="auto" w:fill="auto"/>
            <w:vAlign w:val="center"/>
          </w:tcPr>
          <w:p w14:paraId="0019D9AC" w14:textId="77777777" w:rsidR="00E47D29" w:rsidRPr="00EC3853" w:rsidRDefault="00E47D29" w:rsidP="00853FDC">
            <w:pPr>
              <w:jc w:val="center"/>
              <w:rPr>
                <w:sz w:val="20"/>
                <w:szCs w:val="20"/>
              </w:rPr>
            </w:pPr>
            <w:r w:rsidRPr="00EC3853">
              <w:rPr>
                <w:sz w:val="20"/>
                <w:szCs w:val="20"/>
              </w:rPr>
              <w:t>13</w:t>
            </w:r>
          </w:p>
        </w:tc>
        <w:tc>
          <w:tcPr>
            <w:tcW w:w="4407" w:type="pct"/>
            <w:shd w:val="clear" w:color="auto" w:fill="auto"/>
          </w:tcPr>
          <w:p w14:paraId="7AC03CF9" w14:textId="77777777" w:rsidR="00E47D29" w:rsidRPr="00EC3853" w:rsidRDefault="00E47D29" w:rsidP="00853FDC">
            <w:pPr>
              <w:rPr>
                <w:sz w:val="20"/>
                <w:szCs w:val="20"/>
              </w:rPr>
            </w:pPr>
            <w:r>
              <w:rPr>
                <w:sz w:val="21"/>
                <w:szCs w:val="21"/>
              </w:rPr>
              <w:t>Sözlü anlatım uygulamaları</w:t>
            </w:r>
          </w:p>
        </w:tc>
      </w:tr>
      <w:tr w:rsidR="00E47D29" w:rsidRPr="00EC3853" w14:paraId="2CABF2DC" w14:textId="77777777" w:rsidTr="00853FDC">
        <w:trPr>
          <w:jc w:val="center"/>
        </w:trPr>
        <w:tc>
          <w:tcPr>
            <w:tcW w:w="593" w:type="pct"/>
            <w:tcBorders>
              <w:bottom w:val="single" w:sz="6" w:space="0" w:color="auto"/>
            </w:tcBorders>
            <w:shd w:val="clear" w:color="auto" w:fill="auto"/>
            <w:vAlign w:val="center"/>
          </w:tcPr>
          <w:p w14:paraId="06A4F20E" w14:textId="77777777" w:rsidR="00E47D29" w:rsidRPr="00EC3853" w:rsidRDefault="00E47D2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0E6ADF3" w14:textId="77777777" w:rsidR="00E47D29" w:rsidRPr="00EC3853" w:rsidRDefault="00E47D29" w:rsidP="00853FDC">
            <w:pPr>
              <w:rPr>
                <w:sz w:val="20"/>
                <w:szCs w:val="20"/>
              </w:rPr>
            </w:pPr>
            <w:r>
              <w:rPr>
                <w:sz w:val="21"/>
                <w:szCs w:val="21"/>
              </w:rPr>
              <w:t>Konuşmalardaki dil ve anlatım yanlışlarını düzeltme</w:t>
            </w:r>
          </w:p>
        </w:tc>
      </w:tr>
      <w:tr w:rsidR="00E47D29" w:rsidRPr="00EC3853" w14:paraId="519BC703"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B90A283" w14:textId="77777777" w:rsidR="00E47D29" w:rsidRPr="00EC3853" w:rsidRDefault="00E47D2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6B75098" w14:textId="77777777" w:rsidR="00E47D29" w:rsidRPr="00EC3853" w:rsidRDefault="00E47D29" w:rsidP="00853FDC">
            <w:pPr>
              <w:rPr>
                <w:sz w:val="20"/>
                <w:szCs w:val="20"/>
              </w:rPr>
            </w:pPr>
            <w:r w:rsidRPr="00EC3853">
              <w:rPr>
                <w:sz w:val="20"/>
                <w:szCs w:val="20"/>
              </w:rPr>
              <w:t xml:space="preserve">FİNAL SINAVI </w:t>
            </w:r>
          </w:p>
        </w:tc>
      </w:tr>
    </w:tbl>
    <w:p w14:paraId="602E983A" w14:textId="77777777" w:rsidR="00E47D29" w:rsidRDefault="00E47D29" w:rsidP="00E47D29">
      <w:pPr>
        <w:rPr>
          <w:sz w:val="16"/>
          <w:szCs w:val="16"/>
        </w:rPr>
      </w:pPr>
    </w:p>
    <w:p w14:paraId="7692D69D" w14:textId="77777777" w:rsidR="00E47D29" w:rsidRDefault="00E47D29" w:rsidP="00E47D2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7D29" w:rsidRPr="00EC3853" w14:paraId="69D0F131"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7A40344D" w14:textId="77777777" w:rsidR="00E47D29" w:rsidRPr="00EC3853" w:rsidRDefault="00E47D2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C236423" w14:textId="77777777" w:rsidR="00E47D29" w:rsidRPr="00EC3853" w:rsidRDefault="00E47D2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4C5576D" w14:textId="77777777" w:rsidR="00E47D29" w:rsidRPr="00EC3853" w:rsidRDefault="00E47D2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B7B9BA" w14:textId="77777777" w:rsidR="00E47D29" w:rsidRPr="00EC3853" w:rsidRDefault="00E47D2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05CF933" w14:textId="77777777" w:rsidR="00E47D29" w:rsidRPr="00EC3853" w:rsidRDefault="00E47D29" w:rsidP="00853FDC">
            <w:pPr>
              <w:jc w:val="center"/>
              <w:rPr>
                <w:b/>
                <w:sz w:val="20"/>
                <w:szCs w:val="20"/>
              </w:rPr>
            </w:pPr>
            <w:r w:rsidRPr="00EC3853">
              <w:rPr>
                <w:b/>
                <w:sz w:val="20"/>
                <w:szCs w:val="20"/>
              </w:rPr>
              <w:t>1</w:t>
            </w:r>
          </w:p>
        </w:tc>
      </w:tr>
      <w:tr w:rsidR="00E47D29" w:rsidRPr="00EC3853" w14:paraId="2D7367F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C1D293" w14:textId="77777777" w:rsidR="00E47D29" w:rsidRPr="00EC3853" w:rsidRDefault="00E47D2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9B808DA" w14:textId="77777777" w:rsidR="00E47D29" w:rsidRPr="00EC3853" w:rsidRDefault="00E47D2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438568E"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5D6ABD"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D4B6BD" w14:textId="77777777" w:rsidR="00E47D29" w:rsidRPr="00EC3853" w:rsidRDefault="00E47D29" w:rsidP="00853FDC">
            <w:pPr>
              <w:jc w:val="center"/>
              <w:rPr>
                <w:b/>
                <w:sz w:val="20"/>
                <w:szCs w:val="20"/>
              </w:rPr>
            </w:pPr>
          </w:p>
        </w:tc>
      </w:tr>
      <w:tr w:rsidR="00E47D29" w:rsidRPr="00EC3853" w14:paraId="736AC3B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678F59" w14:textId="77777777" w:rsidR="00E47D29" w:rsidRPr="00EC3853" w:rsidRDefault="00E47D2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2F31A69" w14:textId="77777777" w:rsidR="00E47D29" w:rsidRPr="00EC3853" w:rsidRDefault="00E47D2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4348CFCA"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58413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CABABD" w14:textId="77777777" w:rsidR="00E47D29" w:rsidRPr="00EC3853" w:rsidRDefault="00E47D29" w:rsidP="00853FDC">
            <w:pPr>
              <w:jc w:val="center"/>
              <w:rPr>
                <w:b/>
                <w:sz w:val="20"/>
                <w:szCs w:val="20"/>
              </w:rPr>
            </w:pPr>
            <w:r>
              <w:rPr>
                <w:b/>
                <w:sz w:val="20"/>
                <w:szCs w:val="20"/>
              </w:rPr>
              <w:t>X</w:t>
            </w:r>
          </w:p>
        </w:tc>
      </w:tr>
      <w:tr w:rsidR="00E47D29" w:rsidRPr="00EC3853" w14:paraId="4C342D8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E43D1E" w14:textId="77777777" w:rsidR="00E47D29" w:rsidRPr="00EC3853" w:rsidRDefault="00E47D2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C0993B9" w14:textId="77777777" w:rsidR="00E47D29" w:rsidRPr="00EC3853" w:rsidRDefault="00E47D2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674E24B"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1A3907"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0A9CF4" w14:textId="77777777" w:rsidR="00E47D29" w:rsidRPr="00EC3853" w:rsidRDefault="00E47D29" w:rsidP="00853FDC">
            <w:pPr>
              <w:jc w:val="center"/>
              <w:rPr>
                <w:b/>
                <w:sz w:val="20"/>
                <w:szCs w:val="20"/>
              </w:rPr>
            </w:pPr>
          </w:p>
        </w:tc>
      </w:tr>
      <w:tr w:rsidR="00E47D29" w:rsidRPr="00EC3853" w14:paraId="360B59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C49687" w14:textId="77777777" w:rsidR="00E47D29" w:rsidRPr="00EC3853" w:rsidRDefault="00E47D2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8CF68C5" w14:textId="77777777" w:rsidR="00E47D29" w:rsidRPr="00EC3853" w:rsidRDefault="00E47D2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7F3427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4943C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B9980F" w14:textId="77777777" w:rsidR="00E47D29" w:rsidRPr="00EC3853" w:rsidRDefault="00E47D29" w:rsidP="00853FDC">
            <w:pPr>
              <w:jc w:val="center"/>
              <w:rPr>
                <w:b/>
                <w:sz w:val="20"/>
                <w:szCs w:val="20"/>
              </w:rPr>
            </w:pPr>
            <w:r>
              <w:rPr>
                <w:b/>
                <w:sz w:val="20"/>
                <w:szCs w:val="20"/>
              </w:rPr>
              <w:t>X</w:t>
            </w:r>
          </w:p>
        </w:tc>
      </w:tr>
      <w:tr w:rsidR="00E47D29" w:rsidRPr="00EC3853" w14:paraId="2AF5FA5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8206CF" w14:textId="77777777" w:rsidR="00E47D29" w:rsidRPr="00EC3853" w:rsidRDefault="00E47D2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34C2983" w14:textId="77777777" w:rsidR="00E47D29" w:rsidRPr="00EC3853" w:rsidRDefault="00E47D2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BE1593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293A0B"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A4C3BC" w14:textId="77777777" w:rsidR="00E47D29" w:rsidRPr="00EC3853" w:rsidRDefault="00E47D29" w:rsidP="00853FDC">
            <w:pPr>
              <w:jc w:val="center"/>
              <w:rPr>
                <w:b/>
                <w:sz w:val="20"/>
                <w:szCs w:val="20"/>
              </w:rPr>
            </w:pPr>
            <w:r>
              <w:rPr>
                <w:b/>
                <w:sz w:val="20"/>
                <w:szCs w:val="20"/>
              </w:rPr>
              <w:t>X</w:t>
            </w:r>
          </w:p>
        </w:tc>
      </w:tr>
      <w:tr w:rsidR="00E47D29" w:rsidRPr="00EC3853" w14:paraId="32B40FC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926706" w14:textId="77777777" w:rsidR="00E47D29" w:rsidRPr="00EC3853" w:rsidRDefault="00E47D2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0873595" w14:textId="77777777" w:rsidR="00E47D29" w:rsidRPr="00EC3853" w:rsidRDefault="00E47D2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E1F7E4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3B5762"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94274A" w14:textId="77777777" w:rsidR="00E47D29" w:rsidRPr="00EC3853" w:rsidRDefault="00E47D29" w:rsidP="00853FDC">
            <w:pPr>
              <w:jc w:val="center"/>
              <w:rPr>
                <w:b/>
                <w:sz w:val="20"/>
                <w:szCs w:val="20"/>
              </w:rPr>
            </w:pPr>
            <w:r>
              <w:rPr>
                <w:b/>
                <w:sz w:val="20"/>
                <w:szCs w:val="20"/>
              </w:rPr>
              <w:t>X</w:t>
            </w:r>
          </w:p>
        </w:tc>
      </w:tr>
      <w:tr w:rsidR="00E47D29" w:rsidRPr="00EC3853" w14:paraId="457035A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CF4E71" w14:textId="77777777" w:rsidR="00E47D29" w:rsidRPr="00EC3853" w:rsidRDefault="00E47D2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C012183" w14:textId="77777777" w:rsidR="00E47D29" w:rsidRPr="00EC3853" w:rsidRDefault="00E47D2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26F7DFA"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409C2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B2CD05" w14:textId="77777777" w:rsidR="00E47D29" w:rsidRPr="00EC3853" w:rsidRDefault="00E47D29" w:rsidP="00853FDC">
            <w:pPr>
              <w:jc w:val="center"/>
              <w:rPr>
                <w:b/>
                <w:sz w:val="20"/>
                <w:szCs w:val="20"/>
              </w:rPr>
            </w:pPr>
            <w:r>
              <w:rPr>
                <w:b/>
                <w:sz w:val="20"/>
                <w:szCs w:val="20"/>
              </w:rPr>
              <w:t>X</w:t>
            </w:r>
          </w:p>
        </w:tc>
      </w:tr>
      <w:tr w:rsidR="00E47D29" w:rsidRPr="00EC3853" w14:paraId="67EC17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C69071" w14:textId="77777777" w:rsidR="00E47D29" w:rsidRPr="00EC3853" w:rsidRDefault="00E47D2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8A04445" w14:textId="77777777" w:rsidR="00E47D29" w:rsidRPr="00EC3853" w:rsidRDefault="00E47D2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676809C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4BAA5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D2113C" w14:textId="77777777" w:rsidR="00E47D29" w:rsidRPr="00EC3853" w:rsidRDefault="00E47D29" w:rsidP="00853FDC">
            <w:pPr>
              <w:jc w:val="center"/>
              <w:rPr>
                <w:b/>
                <w:sz w:val="20"/>
                <w:szCs w:val="20"/>
              </w:rPr>
            </w:pPr>
            <w:r>
              <w:rPr>
                <w:b/>
                <w:sz w:val="20"/>
                <w:szCs w:val="20"/>
              </w:rPr>
              <w:t>X</w:t>
            </w:r>
          </w:p>
        </w:tc>
      </w:tr>
      <w:tr w:rsidR="00E47D29" w:rsidRPr="00EC3853" w14:paraId="7227D3D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5D71A6" w14:textId="77777777" w:rsidR="00E47D29" w:rsidRPr="00EC3853" w:rsidRDefault="00E47D2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6DDD5C2" w14:textId="77777777" w:rsidR="00E47D29" w:rsidRPr="00EC3853" w:rsidRDefault="00E47D2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075E2EE6"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39E29B"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B71EDD" w14:textId="77777777" w:rsidR="00E47D29" w:rsidRPr="00EC3853" w:rsidRDefault="00E47D29" w:rsidP="00853FDC">
            <w:pPr>
              <w:jc w:val="center"/>
              <w:rPr>
                <w:b/>
                <w:sz w:val="20"/>
                <w:szCs w:val="20"/>
              </w:rPr>
            </w:pPr>
            <w:r>
              <w:rPr>
                <w:b/>
                <w:sz w:val="20"/>
                <w:szCs w:val="20"/>
              </w:rPr>
              <w:t>X</w:t>
            </w:r>
          </w:p>
        </w:tc>
      </w:tr>
      <w:tr w:rsidR="00E47D29" w:rsidRPr="00EC3853" w14:paraId="48A40B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F77503" w14:textId="77777777" w:rsidR="00E47D29" w:rsidRPr="00EC3853" w:rsidRDefault="00E47D2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C50E90E" w14:textId="77777777" w:rsidR="00E47D29" w:rsidRPr="00EC3853" w:rsidRDefault="00E47D2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709866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758F09"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FD048B" w14:textId="77777777" w:rsidR="00E47D29" w:rsidRPr="00EC3853" w:rsidRDefault="00E47D29" w:rsidP="00853FDC">
            <w:pPr>
              <w:jc w:val="center"/>
              <w:rPr>
                <w:b/>
                <w:sz w:val="20"/>
                <w:szCs w:val="20"/>
              </w:rPr>
            </w:pPr>
            <w:r>
              <w:rPr>
                <w:b/>
                <w:sz w:val="20"/>
                <w:szCs w:val="20"/>
              </w:rPr>
              <w:t>X</w:t>
            </w:r>
          </w:p>
        </w:tc>
      </w:tr>
      <w:tr w:rsidR="00E47D29" w:rsidRPr="00EC3853" w14:paraId="470E13E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64D5D7" w14:textId="77777777" w:rsidR="00E47D29" w:rsidRPr="00EC3853" w:rsidRDefault="00E47D2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F6C7F4F" w14:textId="77777777" w:rsidR="00E47D29" w:rsidRPr="00EC3853" w:rsidRDefault="00E47D2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05CCA3F"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C7B6D8"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BE3BEF" w14:textId="77777777" w:rsidR="00E47D29" w:rsidRPr="00EC3853" w:rsidRDefault="00E47D29" w:rsidP="00853FDC">
            <w:pPr>
              <w:jc w:val="center"/>
              <w:rPr>
                <w:b/>
                <w:sz w:val="20"/>
                <w:szCs w:val="20"/>
              </w:rPr>
            </w:pPr>
          </w:p>
        </w:tc>
      </w:tr>
      <w:tr w:rsidR="00E47D29" w:rsidRPr="00EC3853" w14:paraId="1792DA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21E0A64" w14:textId="77777777" w:rsidR="00E47D29" w:rsidRPr="00EC3853" w:rsidRDefault="00E47D2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5815BC5" w14:textId="77777777" w:rsidR="00E47D29" w:rsidRPr="00137208" w:rsidRDefault="00E47D2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EAA6C4F"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09F81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7EE7E3" w14:textId="77777777" w:rsidR="00E47D29" w:rsidRPr="00EC3853" w:rsidRDefault="00E47D29" w:rsidP="00853FDC">
            <w:pPr>
              <w:jc w:val="center"/>
              <w:rPr>
                <w:b/>
                <w:sz w:val="20"/>
                <w:szCs w:val="20"/>
              </w:rPr>
            </w:pPr>
            <w:r>
              <w:rPr>
                <w:b/>
                <w:sz w:val="20"/>
                <w:szCs w:val="20"/>
              </w:rPr>
              <w:t>X</w:t>
            </w:r>
          </w:p>
        </w:tc>
      </w:tr>
      <w:tr w:rsidR="00E47D29" w:rsidRPr="00EC3853" w14:paraId="1C05845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D0E985" w14:textId="77777777" w:rsidR="00E47D29" w:rsidRPr="00EC3853" w:rsidRDefault="00E47D2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49B8030" w14:textId="77777777" w:rsidR="00E47D29" w:rsidRPr="00EC3853" w:rsidRDefault="00E47D2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C91886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2BB96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739AC7" w14:textId="77777777" w:rsidR="00E47D29" w:rsidRPr="00EC3853" w:rsidRDefault="00E47D29" w:rsidP="00853FDC">
            <w:pPr>
              <w:jc w:val="center"/>
              <w:rPr>
                <w:b/>
                <w:sz w:val="20"/>
                <w:szCs w:val="20"/>
              </w:rPr>
            </w:pPr>
            <w:r>
              <w:rPr>
                <w:b/>
                <w:sz w:val="20"/>
                <w:szCs w:val="20"/>
              </w:rPr>
              <w:t>X</w:t>
            </w:r>
          </w:p>
        </w:tc>
      </w:tr>
      <w:tr w:rsidR="00E47D29" w:rsidRPr="00EC3853" w14:paraId="54A2E46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B37C84" w14:textId="77777777" w:rsidR="00E47D29" w:rsidRPr="00EC3853" w:rsidRDefault="00E47D2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2BC852E" w14:textId="77777777" w:rsidR="00E47D29" w:rsidRPr="00EC3853" w:rsidRDefault="00E47D2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54E1C83"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A8AF8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626AAA" w14:textId="77777777" w:rsidR="00E47D29" w:rsidRPr="00EC3853" w:rsidRDefault="00E47D29" w:rsidP="00853FDC">
            <w:pPr>
              <w:jc w:val="center"/>
              <w:rPr>
                <w:b/>
                <w:sz w:val="20"/>
                <w:szCs w:val="20"/>
              </w:rPr>
            </w:pPr>
            <w:r>
              <w:rPr>
                <w:b/>
                <w:sz w:val="20"/>
                <w:szCs w:val="20"/>
              </w:rPr>
              <w:t>X</w:t>
            </w:r>
          </w:p>
        </w:tc>
      </w:tr>
      <w:tr w:rsidR="00E47D29" w:rsidRPr="00EC3853" w14:paraId="53D2B2A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2246A7" w14:textId="77777777" w:rsidR="00E47D29" w:rsidRPr="00EC3853" w:rsidRDefault="00E47D2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5FD1D5B" w14:textId="77777777" w:rsidR="00E47D29" w:rsidRPr="00137208" w:rsidRDefault="00E47D2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A5BF7B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3BD2A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0DCF33" w14:textId="77777777" w:rsidR="00E47D29" w:rsidRDefault="00E47D29" w:rsidP="00853FDC">
            <w:pPr>
              <w:jc w:val="center"/>
              <w:rPr>
                <w:b/>
                <w:sz w:val="20"/>
                <w:szCs w:val="20"/>
              </w:rPr>
            </w:pPr>
            <w:r>
              <w:rPr>
                <w:b/>
                <w:sz w:val="20"/>
                <w:szCs w:val="20"/>
              </w:rPr>
              <w:t>X</w:t>
            </w:r>
          </w:p>
        </w:tc>
      </w:tr>
      <w:tr w:rsidR="00E47D29" w:rsidRPr="00EC3853" w14:paraId="45B97D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1C129F" w14:textId="77777777" w:rsidR="00E47D29" w:rsidRDefault="00E47D2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1033DD2" w14:textId="77777777" w:rsidR="00E47D29" w:rsidRPr="00137208" w:rsidRDefault="00E47D2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46775E2"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223BB6"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59A26F" w14:textId="77777777" w:rsidR="00E47D29" w:rsidRDefault="00E47D29" w:rsidP="00853FDC">
            <w:pPr>
              <w:jc w:val="center"/>
              <w:rPr>
                <w:b/>
                <w:sz w:val="20"/>
                <w:szCs w:val="20"/>
              </w:rPr>
            </w:pPr>
          </w:p>
        </w:tc>
      </w:tr>
      <w:tr w:rsidR="00E47D29" w:rsidRPr="00EC3853" w14:paraId="1DE5C5F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0217C1" w14:textId="77777777" w:rsidR="00E47D29" w:rsidRDefault="00E47D2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3562CDF" w14:textId="77777777" w:rsidR="00E47D29" w:rsidRPr="00373575" w:rsidRDefault="00E47D2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C040DE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9614CF"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A92463" w14:textId="77777777" w:rsidR="00E47D29" w:rsidRDefault="00E47D29" w:rsidP="00853FDC">
            <w:pPr>
              <w:jc w:val="center"/>
              <w:rPr>
                <w:b/>
                <w:sz w:val="20"/>
                <w:szCs w:val="20"/>
              </w:rPr>
            </w:pPr>
            <w:r>
              <w:rPr>
                <w:b/>
                <w:sz w:val="20"/>
                <w:szCs w:val="20"/>
              </w:rPr>
              <w:t>X</w:t>
            </w:r>
          </w:p>
        </w:tc>
      </w:tr>
      <w:tr w:rsidR="00E47D29" w:rsidRPr="00EC3853" w14:paraId="19BA4BE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E8E3C3" w14:textId="77777777" w:rsidR="00E47D29" w:rsidRDefault="00E47D2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B765E73" w14:textId="77777777" w:rsidR="00E47D29" w:rsidRPr="00373575" w:rsidRDefault="00E47D2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712148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A97193"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771700" w14:textId="77777777" w:rsidR="00E47D29" w:rsidRDefault="00E47D29" w:rsidP="00853FDC">
            <w:pPr>
              <w:jc w:val="center"/>
              <w:rPr>
                <w:b/>
                <w:sz w:val="20"/>
                <w:szCs w:val="20"/>
              </w:rPr>
            </w:pPr>
            <w:r>
              <w:rPr>
                <w:b/>
                <w:sz w:val="20"/>
                <w:szCs w:val="20"/>
              </w:rPr>
              <w:t>X</w:t>
            </w:r>
          </w:p>
        </w:tc>
      </w:tr>
      <w:tr w:rsidR="00E47D29" w:rsidRPr="00EC3853" w14:paraId="569B10D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FF45F3" w14:textId="77777777" w:rsidR="00E47D29" w:rsidRDefault="00E47D2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E2B2B02" w14:textId="77777777" w:rsidR="00E47D29" w:rsidRPr="00373575" w:rsidRDefault="00E47D2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91DBA4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7F10E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B7433C" w14:textId="77777777" w:rsidR="00E47D29" w:rsidRDefault="00E47D29" w:rsidP="00853FDC">
            <w:pPr>
              <w:jc w:val="center"/>
              <w:rPr>
                <w:b/>
                <w:sz w:val="20"/>
                <w:szCs w:val="20"/>
              </w:rPr>
            </w:pPr>
            <w:r>
              <w:rPr>
                <w:b/>
                <w:sz w:val="20"/>
                <w:szCs w:val="20"/>
              </w:rPr>
              <w:t>X</w:t>
            </w:r>
          </w:p>
        </w:tc>
      </w:tr>
      <w:tr w:rsidR="00E47D29" w:rsidRPr="00EC3853" w14:paraId="57D81C7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E0E85C" w14:textId="77777777" w:rsidR="00E47D29" w:rsidRDefault="00E47D2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03EE15E" w14:textId="77777777" w:rsidR="00E47D29" w:rsidRPr="00373575" w:rsidRDefault="00E47D2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758CC1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9A220F"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1990E3" w14:textId="77777777" w:rsidR="00E47D29" w:rsidRDefault="00E47D29" w:rsidP="00853FDC">
            <w:pPr>
              <w:jc w:val="center"/>
              <w:rPr>
                <w:b/>
                <w:sz w:val="20"/>
                <w:szCs w:val="20"/>
              </w:rPr>
            </w:pPr>
            <w:r>
              <w:rPr>
                <w:b/>
                <w:sz w:val="20"/>
                <w:szCs w:val="20"/>
              </w:rPr>
              <w:t>X</w:t>
            </w:r>
          </w:p>
        </w:tc>
      </w:tr>
      <w:tr w:rsidR="00E47D29" w:rsidRPr="00EC3853" w14:paraId="757C0C23"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8C916CA" w14:textId="77777777" w:rsidR="00E47D29" w:rsidRPr="00EC3853" w:rsidRDefault="00E47D2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2EA82DE" w14:textId="77777777" w:rsidR="00E47D29" w:rsidRDefault="00E47D29" w:rsidP="00E47D29">
      <w:pPr>
        <w:rPr>
          <w:sz w:val="16"/>
          <w:szCs w:val="16"/>
        </w:rPr>
      </w:pPr>
    </w:p>
    <w:p w14:paraId="69AB44B4" w14:textId="77777777" w:rsidR="00E47D29" w:rsidRDefault="00E47D29" w:rsidP="00E47D2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A77A739" w14:textId="77777777" w:rsidR="00E47D29" w:rsidRPr="00F25CA9" w:rsidRDefault="00E47D29" w:rsidP="00E47D2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B571CE3" w14:textId="77777777" w:rsidR="00E47D29" w:rsidRDefault="00E47D29" w:rsidP="00E47D29">
      <w:pPr>
        <w:tabs>
          <w:tab w:val="left" w:pos="7800"/>
        </w:tabs>
      </w:pPr>
      <w:r>
        <w:t xml:space="preserve">                        </w:t>
      </w:r>
      <w:r>
        <w:tab/>
      </w:r>
    </w:p>
    <w:p w14:paraId="27FBE883" w14:textId="77777777" w:rsidR="00E47D29" w:rsidRPr="008D59C7" w:rsidRDefault="00E47D29" w:rsidP="00E47D29">
      <w:pPr>
        <w:outlineLvl w:val="0"/>
        <w:rPr>
          <w:b/>
          <w:sz w:val="22"/>
          <w:szCs w:val="22"/>
        </w:rPr>
      </w:pPr>
      <w:r>
        <w:rPr>
          <w:noProof/>
          <w:lang w:val="en-US" w:eastAsia="en-US"/>
        </w:rPr>
        <w:lastRenderedPageBreak/>
        <w:drawing>
          <wp:anchor distT="0" distB="0" distL="114300" distR="114300" simplePos="0" relativeHeight="251858944" behindDoc="0" locked="0" layoutInCell="1" allowOverlap="1" wp14:anchorId="2C998565" wp14:editId="189F4045">
            <wp:simplePos x="0" y="0"/>
            <wp:positionH relativeFrom="column">
              <wp:posOffset>-211455</wp:posOffset>
            </wp:positionH>
            <wp:positionV relativeFrom="paragraph">
              <wp:posOffset>-218440</wp:posOffset>
            </wp:positionV>
            <wp:extent cx="668020" cy="588645"/>
            <wp:effectExtent l="0" t="0" r="0" b="1905"/>
            <wp:wrapSquare wrapText="bothSides"/>
            <wp:docPr id="313" name="Resim 313"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613BE56" w14:textId="77777777" w:rsidR="00E47D29" w:rsidRPr="008D59C7" w:rsidRDefault="00E47D29" w:rsidP="00E47D2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7D29" w:rsidRPr="008D59C7" w14:paraId="40A2AEF6" w14:textId="77777777" w:rsidTr="00853FDC">
        <w:tc>
          <w:tcPr>
            <w:tcW w:w="1167" w:type="dxa"/>
            <w:vAlign w:val="center"/>
          </w:tcPr>
          <w:p w14:paraId="3E79AD6D" w14:textId="77777777" w:rsidR="00E47D29" w:rsidRPr="008D59C7" w:rsidRDefault="00E47D29" w:rsidP="00853FDC">
            <w:pPr>
              <w:outlineLvl w:val="0"/>
              <w:rPr>
                <w:b/>
                <w:sz w:val="22"/>
                <w:szCs w:val="22"/>
              </w:rPr>
            </w:pPr>
            <w:r w:rsidRPr="008D59C7">
              <w:rPr>
                <w:b/>
                <w:sz w:val="22"/>
                <w:szCs w:val="22"/>
              </w:rPr>
              <w:t>DÖNEM</w:t>
            </w:r>
          </w:p>
        </w:tc>
        <w:tc>
          <w:tcPr>
            <w:tcW w:w="1527" w:type="dxa"/>
            <w:vAlign w:val="center"/>
          </w:tcPr>
          <w:p w14:paraId="5CFF13AD" w14:textId="77777777" w:rsidR="00E47D29" w:rsidRPr="008D59C7" w:rsidRDefault="00E47D29" w:rsidP="00853FDC">
            <w:pPr>
              <w:outlineLvl w:val="0"/>
              <w:rPr>
                <w:sz w:val="22"/>
                <w:szCs w:val="22"/>
              </w:rPr>
            </w:pPr>
            <w:r w:rsidRPr="008D59C7">
              <w:rPr>
                <w:sz w:val="22"/>
                <w:szCs w:val="22"/>
              </w:rPr>
              <w:t xml:space="preserve"> </w:t>
            </w:r>
            <w:r>
              <w:rPr>
                <w:sz w:val="22"/>
                <w:szCs w:val="22"/>
              </w:rPr>
              <w:t>Bahar</w:t>
            </w:r>
          </w:p>
        </w:tc>
      </w:tr>
    </w:tbl>
    <w:p w14:paraId="3C1EE869" w14:textId="77777777" w:rsidR="00E47D29" w:rsidRPr="008D59C7" w:rsidRDefault="00E47D29" w:rsidP="00E47D2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47D29" w:rsidRPr="008D59C7" w14:paraId="51A5C10F" w14:textId="77777777" w:rsidTr="00853FDC">
        <w:tc>
          <w:tcPr>
            <w:tcW w:w="1668" w:type="dxa"/>
            <w:vAlign w:val="center"/>
          </w:tcPr>
          <w:p w14:paraId="08C6E435" w14:textId="77777777" w:rsidR="00E47D29" w:rsidRPr="008D59C7" w:rsidRDefault="00E47D29" w:rsidP="00853FDC">
            <w:pPr>
              <w:jc w:val="center"/>
              <w:outlineLvl w:val="0"/>
              <w:rPr>
                <w:b/>
                <w:sz w:val="22"/>
                <w:szCs w:val="22"/>
              </w:rPr>
            </w:pPr>
            <w:r w:rsidRPr="008D59C7">
              <w:rPr>
                <w:b/>
                <w:sz w:val="22"/>
                <w:szCs w:val="22"/>
              </w:rPr>
              <w:t>DERSİN KODU</w:t>
            </w:r>
          </w:p>
        </w:tc>
        <w:tc>
          <w:tcPr>
            <w:tcW w:w="2760" w:type="dxa"/>
            <w:vAlign w:val="center"/>
          </w:tcPr>
          <w:p w14:paraId="512D737C" w14:textId="77777777" w:rsidR="00E47D29" w:rsidRPr="008D59C7" w:rsidRDefault="00E47D29" w:rsidP="00853FDC">
            <w:pPr>
              <w:outlineLvl w:val="0"/>
              <w:rPr>
                <w:sz w:val="22"/>
                <w:szCs w:val="22"/>
              </w:rPr>
            </w:pPr>
            <w:r>
              <w:rPr>
                <w:sz w:val="22"/>
                <w:szCs w:val="22"/>
              </w:rPr>
              <w:t>172012007</w:t>
            </w:r>
          </w:p>
        </w:tc>
        <w:tc>
          <w:tcPr>
            <w:tcW w:w="1560" w:type="dxa"/>
            <w:vAlign w:val="center"/>
          </w:tcPr>
          <w:p w14:paraId="57B438A8" w14:textId="77777777" w:rsidR="00E47D29" w:rsidRPr="008D59C7" w:rsidRDefault="00E47D29" w:rsidP="00853FDC">
            <w:pPr>
              <w:jc w:val="center"/>
              <w:outlineLvl w:val="0"/>
              <w:rPr>
                <w:b/>
                <w:sz w:val="22"/>
                <w:szCs w:val="22"/>
              </w:rPr>
            </w:pPr>
            <w:r w:rsidRPr="008D59C7">
              <w:rPr>
                <w:b/>
                <w:sz w:val="22"/>
                <w:szCs w:val="22"/>
              </w:rPr>
              <w:t>DERSİN ADI</w:t>
            </w:r>
          </w:p>
        </w:tc>
        <w:tc>
          <w:tcPr>
            <w:tcW w:w="4185" w:type="dxa"/>
            <w:vAlign w:val="center"/>
          </w:tcPr>
          <w:p w14:paraId="37EE725A" w14:textId="77777777" w:rsidR="00E47D29" w:rsidRPr="008D59C7" w:rsidRDefault="00E47D29" w:rsidP="00853FDC">
            <w:pPr>
              <w:outlineLvl w:val="0"/>
              <w:rPr>
                <w:sz w:val="22"/>
                <w:szCs w:val="22"/>
              </w:rPr>
            </w:pPr>
            <w:r>
              <w:rPr>
                <w:sz w:val="22"/>
                <w:szCs w:val="22"/>
              </w:rPr>
              <w:t>Atatürk İlkeleri ve İnkılâp Tarihi II</w:t>
            </w:r>
          </w:p>
        </w:tc>
      </w:tr>
    </w:tbl>
    <w:p w14:paraId="5EEC3889" w14:textId="77777777" w:rsidR="00E47D29" w:rsidRPr="008D59C7" w:rsidRDefault="00E47D29" w:rsidP="00E47D2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E47D29" w:rsidRPr="008D59C7" w14:paraId="623066B4"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741C2AD" w14:textId="77777777" w:rsidR="00E47D29" w:rsidRPr="008D59C7" w:rsidRDefault="00E47D29" w:rsidP="00853FDC">
            <w:pPr>
              <w:rPr>
                <w:b/>
                <w:sz w:val="22"/>
                <w:szCs w:val="22"/>
              </w:rPr>
            </w:pPr>
            <w:r w:rsidRPr="008D59C7">
              <w:rPr>
                <w:b/>
                <w:sz w:val="22"/>
                <w:szCs w:val="22"/>
              </w:rPr>
              <w:t>YARIYIL</w:t>
            </w:r>
          </w:p>
          <w:p w14:paraId="20D637B3" w14:textId="77777777" w:rsidR="00E47D29" w:rsidRPr="008D59C7" w:rsidRDefault="00E47D2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5238121" w14:textId="77777777" w:rsidR="00E47D29" w:rsidRPr="008D59C7" w:rsidRDefault="00E47D2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E1DA42E" w14:textId="77777777" w:rsidR="00E47D29" w:rsidRPr="008D59C7" w:rsidRDefault="00E47D29" w:rsidP="00853FDC">
            <w:pPr>
              <w:jc w:val="center"/>
              <w:rPr>
                <w:b/>
                <w:sz w:val="22"/>
                <w:szCs w:val="22"/>
              </w:rPr>
            </w:pPr>
            <w:r w:rsidRPr="008D59C7">
              <w:rPr>
                <w:b/>
                <w:sz w:val="22"/>
                <w:szCs w:val="22"/>
              </w:rPr>
              <w:t>DERSİN</w:t>
            </w:r>
          </w:p>
        </w:tc>
      </w:tr>
      <w:tr w:rsidR="00E47D29" w:rsidRPr="008D59C7" w14:paraId="0E19B428"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75E0FA1A" w14:textId="77777777" w:rsidR="00E47D29" w:rsidRPr="008D59C7" w:rsidRDefault="00E47D2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2E7BB2B" w14:textId="77777777" w:rsidR="00E47D29" w:rsidRPr="008D59C7" w:rsidRDefault="00E47D2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F04470D" w14:textId="77777777" w:rsidR="00E47D29" w:rsidRPr="008D59C7" w:rsidRDefault="00E47D2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2267CD1" w14:textId="77777777" w:rsidR="00E47D29" w:rsidRPr="008D59C7" w:rsidRDefault="00E47D2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198F0F28" w14:textId="77777777" w:rsidR="00E47D29" w:rsidRPr="008D59C7" w:rsidRDefault="00E47D2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04531F9" w14:textId="77777777" w:rsidR="00E47D29" w:rsidRPr="008D59C7" w:rsidRDefault="00E47D2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99AF008" w14:textId="77777777" w:rsidR="00E47D29" w:rsidRPr="008D59C7" w:rsidRDefault="00E47D2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7F71CD3" w14:textId="77777777" w:rsidR="00E47D29" w:rsidRPr="008D59C7" w:rsidRDefault="00E47D29" w:rsidP="00853FDC">
            <w:pPr>
              <w:jc w:val="center"/>
              <w:rPr>
                <w:b/>
                <w:sz w:val="22"/>
                <w:szCs w:val="22"/>
              </w:rPr>
            </w:pPr>
            <w:r w:rsidRPr="008D59C7">
              <w:rPr>
                <w:b/>
                <w:sz w:val="22"/>
                <w:szCs w:val="22"/>
              </w:rPr>
              <w:t>DİLİ</w:t>
            </w:r>
          </w:p>
        </w:tc>
      </w:tr>
      <w:tr w:rsidR="00E47D29" w:rsidRPr="008D59C7" w14:paraId="11F6B5C4"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0B210C6B" w14:textId="77777777" w:rsidR="00E47D29" w:rsidRPr="008D59C7" w:rsidRDefault="00E47D29"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0DE62CF5" w14:textId="77777777" w:rsidR="00E47D29" w:rsidRPr="008D59C7" w:rsidRDefault="00E47D29"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2575C70" w14:textId="77777777" w:rsidR="00E47D29" w:rsidRPr="008D59C7" w:rsidRDefault="00E47D2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C821FAF" w14:textId="77777777" w:rsidR="00E47D29" w:rsidRPr="008D59C7" w:rsidRDefault="00E47D2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706651A" w14:textId="77777777" w:rsidR="00E47D29" w:rsidRPr="008D59C7" w:rsidRDefault="00E47D29"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B6158E8" w14:textId="77777777" w:rsidR="00E47D29" w:rsidRPr="008D59C7" w:rsidRDefault="00E47D29"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09C9A8B" w14:textId="77777777" w:rsidR="00E47D29" w:rsidRPr="008D59C7" w:rsidRDefault="00E47D2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2E18D4E" w14:textId="77777777" w:rsidR="00E47D29" w:rsidRPr="008D59C7" w:rsidRDefault="00E47D29" w:rsidP="00853FDC">
            <w:pPr>
              <w:jc w:val="center"/>
              <w:rPr>
                <w:sz w:val="22"/>
                <w:szCs w:val="22"/>
                <w:vertAlign w:val="superscript"/>
              </w:rPr>
            </w:pPr>
            <w:r>
              <w:rPr>
                <w:sz w:val="22"/>
                <w:szCs w:val="22"/>
                <w:vertAlign w:val="superscript"/>
              </w:rPr>
              <w:t>Türkçe</w:t>
            </w:r>
          </w:p>
        </w:tc>
      </w:tr>
      <w:tr w:rsidR="00E47D29" w:rsidRPr="008D59C7" w14:paraId="0302F9C8"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0A7DE2B" w14:textId="77777777" w:rsidR="00E47D29" w:rsidRPr="008D59C7" w:rsidRDefault="00E47D29" w:rsidP="00853FDC">
            <w:pPr>
              <w:jc w:val="center"/>
              <w:rPr>
                <w:b/>
                <w:sz w:val="22"/>
                <w:szCs w:val="22"/>
              </w:rPr>
            </w:pPr>
            <w:r w:rsidRPr="008D59C7">
              <w:rPr>
                <w:b/>
                <w:sz w:val="22"/>
                <w:szCs w:val="22"/>
              </w:rPr>
              <w:t>DERSİN KATEGORİSİ</w:t>
            </w:r>
          </w:p>
        </w:tc>
      </w:tr>
      <w:tr w:rsidR="00E47D29" w:rsidRPr="008D59C7" w14:paraId="0764264D"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24351F30" w14:textId="77777777" w:rsidR="00E47D29" w:rsidRPr="008D59C7" w:rsidRDefault="00E47D2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4FA2A64" w14:textId="77777777" w:rsidR="00E47D29" w:rsidRPr="008D59C7" w:rsidRDefault="00E47D2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C39006B" w14:textId="77777777" w:rsidR="00E47D29" w:rsidRPr="008D59C7" w:rsidRDefault="00E47D2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1D1C44B" w14:textId="77777777" w:rsidR="00E47D29" w:rsidRPr="008D59C7" w:rsidRDefault="00E47D29" w:rsidP="00853FDC">
            <w:pPr>
              <w:jc w:val="center"/>
              <w:rPr>
                <w:b/>
                <w:sz w:val="22"/>
                <w:szCs w:val="22"/>
              </w:rPr>
            </w:pPr>
            <w:r w:rsidRPr="008D59C7">
              <w:rPr>
                <w:b/>
                <w:sz w:val="22"/>
                <w:szCs w:val="22"/>
              </w:rPr>
              <w:t>Seçmeli</w:t>
            </w:r>
          </w:p>
        </w:tc>
      </w:tr>
      <w:tr w:rsidR="00E47D29" w:rsidRPr="008D59C7" w14:paraId="1F2B4D50"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81DFC2A" w14:textId="77777777" w:rsidR="00E47D29" w:rsidRPr="008D59C7" w:rsidRDefault="00E47D2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15FA6D5" w14:textId="77777777" w:rsidR="00E47D29" w:rsidRPr="008D59C7" w:rsidRDefault="00E47D29"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6D900F78" w14:textId="77777777" w:rsidR="00E47D29" w:rsidRPr="008D59C7" w:rsidRDefault="00E47D29" w:rsidP="00853FDC">
            <w:pPr>
              <w:jc w:val="center"/>
              <w:rPr>
                <w:sz w:val="22"/>
                <w:szCs w:val="22"/>
              </w:rPr>
            </w:pPr>
            <w:r w:rsidRPr="008D59C7">
              <w:rPr>
                <w:sz w:val="22"/>
                <w:szCs w:val="22"/>
              </w:rPr>
              <w:t xml:space="preserve"> </w:t>
            </w:r>
            <w:r>
              <w:rPr>
                <w:sz w:val="22"/>
                <w:szCs w:val="22"/>
              </w:rPr>
              <w:t>X</w:t>
            </w:r>
          </w:p>
        </w:tc>
        <w:tc>
          <w:tcPr>
            <w:tcW w:w="1603" w:type="pct"/>
            <w:gridSpan w:val="2"/>
            <w:tcBorders>
              <w:top w:val="single" w:sz="6" w:space="0" w:color="auto"/>
              <w:left w:val="single" w:sz="4" w:space="0" w:color="auto"/>
              <w:bottom w:val="single" w:sz="12" w:space="0" w:color="auto"/>
            </w:tcBorders>
          </w:tcPr>
          <w:p w14:paraId="4AAE637B" w14:textId="77777777" w:rsidR="00E47D29" w:rsidRPr="008D59C7" w:rsidRDefault="00E47D29"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E47D29" w:rsidRPr="008D59C7" w14:paraId="024576F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B41B18E" w14:textId="77777777" w:rsidR="00E47D29" w:rsidRPr="008D59C7" w:rsidRDefault="00E47D29" w:rsidP="00853FDC">
            <w:pPr>
              <w:jc w:val="center"/>
              <w:rPr>
                <w:b/>
                <w:sz w:val="22"/>
                <w:szCs w:val="22"/>
              </w:rPr>
            </w:pPr>
            <w:r w:rsidRPr="008D59C7">
              <w:rPr>
                <w:b/>
                <w:sz w:val="22"/>
                <w:szCs w:val="22"/>
              </w:rPr>
              <w:t>DEĞERLENDİRME ÖLÇÜTLERİ</w:t>
            </w:r>
          </w:p>
        </w:tc>
      </w:tr>
      <w:tr w:rsidR="00E47D29" w:rsidRPr="008D59C7" w14:paraId="2BCC0F26"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3DF1CE87" w14:textId="77777777" w:rsidR="00E47D29" w:rsidRPr="008D59C7" w:rsidRDefault="00E47D2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08CE0FF" w14:textId="77777777" w:rsidR="00E47D29" w:rsidRPr="008D59C7" w:rsidRDefault="00E47D2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7A059D9" w14:textId="77777777" w:rsidR="00E47D29" w:rsidRPr="008D59C7" w:rsidRDefault="00E47D2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DA3B10D" w14:textId="77777777" w:rsidR="00E47D29" w:rsidRPr="008D59C7" w:rsidRDefault="00E47D29" w:rsidP="00853FDC">
            <w:pPr>
              <w:jc w:val="center"/>
              <w:rPr>
                <w:b/>
                <w:sz w:val="22"/>
                <w:szCs w:val="22"/>
              </w:rPr>
            </w:pPr>
            <w:r w:rsidRPr="008D59C7">
              <w:rPr>
                <w:b/>
                <w:sz w:val="22"/>
                <w:szCs w:val="22"/>
              </w:rPr>
              <w:t>%</w:t>
            </w:r>
          </w:p>
        </w:tc>
      </w:tr>
      <w:tr w:rsidR="00E47D29" w:rsidRPr="008D59C7" w14:paraId="6C6F0B5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E6DECF6"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A287022" w14:textId="77777777" w:rsidR="00E47D29" w:rsidRPr="008D59C7" w:rsidRDefault="00E47D2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C62AF3B" w14:textId="77777777" w:rsidR="00E47D29" w:rsidRPr="008D59C7" w:rsidRDefault="00E47D2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0E92CF8" w14:textId="77777777" w:rsidR="00E47D29" w:rsidRPr="008D59C7" w:rsidRDefault="00E47D29" w:rsidP="00853FDC">
            <w:pPr>
              <w:jc w:val="center"/>
              <w:rPr>
                <w:sz w:val="22"/>
                <w:szCs w:val="22"/>
              </w:rPr>
            </w:pPr>
            <w:r>
              <w:rPr>
                <w:sz w:val="22"/>
                <w:szCs w:val="22"/>
              </w:rPr>
              <w:t>30</w:t>
            </w:r>
          </w:p>
        </w:tc>
      </w:tr>
      <w:tr w:rsidR="00E47D29" w:rsidRPr="008D59C7" w14:paraId="591B2D5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B1231D6"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40ED210" w14:textId="77777777" w:rsidR="00E47D29" w:rsidRPr="008D59C7" w:rsidRDefault="00E47D2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79D51E8"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95BFD8E" w14:textId="77777777" w:rsidR="00E47D29" w:rsidRPr="008D59C7" w:rsidRDefault="00E47D29" w:rsidP="00853FDC">
            <w:pPr>
              <w:jc w:val="center"/>
              <w:rPr>
                <w:sz w:val="22"/>
                <w:szCs w:val="22"/>
              </w:rPr>
            </w:pPr>
          </w:p>
        </w:tc>
      </w:tr>
      <w:tr w:rsidR="00E47D29" w:rsidRPr="008D59C7" w14:paraId="4E5BC1F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2A74D15"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744D660" w14:textId="77777777" w:rsidR="00E47D29" w:rsidRPr="008D59C7" w:rsidRDefault="00E47D2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6E1001C"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0CE1DD9" w14:textId="77777777" w:rsidR="00E47D29" w:rsidRPr="008D59C7" w:rsidRDefault="00E47D29" w:rsidP="00853FDC">
            <w:pPr>
              <w:jc w:val="center"/>
              <w:rPr>
                <w:sz w:val="22"/>
                <w:szCs w:val="22"/>
              </w:rPr>
            </w:pPr>
          </w:p>
        </w:tc>
      </w:tr>
      <w:tr w:rsidR="00E47D29" w:rsidRPr="008D59C7" w14:paraId="488E494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12DA435"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F015FEB" w14:textId="77777777" w:rsidR="00E47D29" w:rsidRPr="008D59C7" w:rsidRDefault="00E47D2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2C98BF8" w14:textId="77777777" w:rsidR="00E47D29" w:rsidRPr="008D59C7" w:rsidRDefault="00E47D2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90B7B83" w14:textId="77777777" w:rsidR="00E47D29" w:rsidRPr="008D59C7" w:rsidRDefault="00E47D29" w:rsidP="00853FDC">
            <w:pPr>
              <w:jc w:val="center"/>
              <w:rPr>
                <w:sz w:val="22"/>
                <w:szCs w:val="22"/>
              </w:rPr>
            </w:pPr>
            <w:r>
              <w:rPr>
                <w:sz w:val="22"/>
                <w:szCs w:val="22"/>
              </w:rPr>
              <w:t>20</w:t>
            </w:r>
          </w:p>
        </w:tc>
      </w:tr>
      <w:tr w:rsidR="00E47D29" w:rsidRPr="008D59C7" w14:paraId="401A89A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59EDA6E"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0A2E5E12" w14:textId="77777777" w:rsidR="00E47D29" w:rsidRPr="008D59C7" w:rsidRDefault="00E47D2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FDB7D2E"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25E20BC" w14:textId="77777777" w:rsidR="00E47D29" w:rsidRPr="008D59C7" w:rsidRDefault="00E47D29" w:rsidP="00853FDC">
            <w:pPr>
              <w:jc w:val="center"/>
              <w:rPr>
                <w:sz w:val="22"/>
                <w:szCs w:val="22"/>
              </w:rPr>
            </w:pPr>
          </w:p>
        </w:tc>
      </w:tr>
      <w:tr w:rsidR="00E47D29" w:rsidRPr="008D59C7" w14:paraId="1F0826F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5200F88"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A00A6E7" w14:textId="77777777" w:rsidR="00E47D29" w:rsidRPr="008D59C7" w:rsidRDefault="00E47D2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60FC53C" w14:textId="77777777" w:rsidR="00E47D29" w:rsidRPr="008D59C7" w:rsidRDefault="00E47D2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760E560D" w14:textId="77777777" w:rsidR="00E47D29" w:rsidRPr="008D59C7" w:rsidRDefault="00E47D29" w:rsidP="00853FDC">
            <w:pPr>
              <w:jc w:val="center"/>
              <w:rPr>
                <w:sz w:val="22"/>
                <w:szCs w:val="22"/>
              </w:rPr>
            </w:pPr>
          </w:p>
        </w:tc>
      </w:tr>
      <w:tr w:rsidR="00E47D29" w:rsidRPr="008D59C7" w14:paraId="7A16389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6CB771F"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6A5AC3E" w14:textId="77777777" w:rsidR="00E47D29" w:rsidRPr="008D59C7" w:rsidRDefault="00E47D2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CCD810A" w14:textId="77777777" w:rsidR="00E47D29" w:rsidRPr="008D59C7" w:rsidRDefault="00E47D2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2DC5784" w14:textId="77777777" w:rsidR="00E47D29" w:rsidRPr="008D59C7" w:rsidRDefault="00E47D29" w:rsidP="00853FDC">
            <w:pPr>
              <w:jc w:val="center"/>
              <w:rPr>
                <w:sz w:val="22"/>
                <w:szCs w:val="22"/>
              </w:rPr>
            </w:pPr>
          </w:p>
        </w:tc>
      </w:tr>
      <w:tr w:rsidR="00E47D29" w:rsidRPr="008D59C7" w14:paraId="45CB4EA8"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18610A9" w14:textId="77777777" w:rsidR="00E47D29" w:rsidRPr="008D59C7" w:rsidRDefault="00E47D2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F39FD88" w14:textId="77777777" w:rsidR="00E47D29" w:rsidRPr="008D59C7" w:rsidRDefault="00E47D2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EC037F3" w14:textId="77777777" w:rsidR="00E47D29" w:rsidRPr="008D59C7" w:rsidRDefault="00E47D2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2F2F548C" w14:textId="77777777" w:rsidR="00E47D29" w:rsidRPr="008D59C7" w:rsidRDefault="00E47D29" w:rsidP="00853FDC">
            <w:pPr>
              <w:jc w:val="center"/>
              <w:rPr>
                <w:sz w:val="22"/>
                <w:szCs w:val="22"/>
              </w:rPr>
            </w:pPr>
            <w:r>
              <w:rPr>
                <w:sz w:val="22"/>
                <w:szCs w:val="22"/>
              </w:rPr>
              <w:t>50</w:t>
            </w:r>
          </w:p>
        </w:tc>
      </w:tr>
      <w:tr w:rsidR="00E47D29" w:rsidRPr="008D59C7" w14:paraId="5608D3E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956E08" w14:textId="77777777" w:rsidR="00E47D29" w:rsidRPr="008D59C7" w:rsidRDefault="00E47D2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6AAEB12" w14:textId="77777777" w:rsidR="00E47D29" w:rsidRPr="008D59C7" w:rsidRDefault="00E47D29" w:rsidP="00853FDC">
            <w:pPr>
              <w:jc w:val="center"/>
              <w:rPr>
                <w:sz w:val="21"/>
                <w:szCs w:val="21"/>
              </w:rPr>
            </w:pPr>
            <w:r>
              <w:rPr>
                <w:sz w:val="21"/>
                <w:szCs w:val="21"/>
              </w:rPr>
              <w:t>---</w:t>
            </w:r>
          </w:p>
        </w:tc>
      </w:tr>
      <w:tr w:rsidR="00E47D29" w:rsidRPr="008D59C7" w14:paraId="00E28D0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BB70264" w14:textId="77777777" w:rsidR="00E47D29" w:rsidRPr="008D59C7" w:rsidRDefault="00E47D2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6E38142" w14:textId="77777777" w:rsidR="00E47D29" w:rsidRPr="008D59C7" w:rsidRDefault="00E47D29" w:rsidP="00853FDC">
            <w:pPr>
              <w:jc w:val="both"/>
              <w:rPr>
                <w:sz w:val="21"/>
                <w:szCs w:val="21"/>
              </w:rPr>
            </w:pPr>
            <w:r w:rsidRPr="00485EA8">
              <w:rPr>
                <w:sz w:val="21"/>
                <w:szCs w:val="21"/>
              </w:rPr>
              <w:t>Siyasi alanda yapılan devrimler, siyasi partiler ve çok partili siyasi hayata geçiş denemeleri, hukuk alanında yapılan devrimler, toplumsal yaşayışın düzenlenmesi, ekonomik alanda yapılan yenilikler. 1923-1938 Döneminde Türk dış politikası, Atatürk sonrası Türk dış politikası, Türk Devriminin İlkeleri: (Cumhuriyetçilik, Halkçılık, Laiklik, Devrimcilik, Devletçilik, Milliyetçilik). Bütünleyici ilkeler.</w:t>
            </w:r>
          </w:p>
        </w:tc>
      </w:tr>
      <w:tr w:rsidR="00E47D29" w:rsidRPr="008D59C7" w14:paraId="6AF6EFDF"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492D66" w14:textId="77777777" w:rsidR="00E47D29" w:rsidRPr="008D59C7" w:rsidRDefault="00E47D2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85F4C18" w14:textId="77777777" w:rsidR="00E47D29" w:rsidRPr="008D59C7" w:rsidRDefault="00E47D29" w:rsidP="00853FDC">
            <w:pPr>
              <w:jc w:val="both"/>
              <w:rPr>
                <w:sz w:val="21"/>
                <w:szCs w:val="21"/>
              </w:rPr>
            </w:pPr>
            <w:r>
              <w:rPr>
                <w:sz w:val="21"/>
                <w:szCs w:val="21"/>
              </w:rPr>
              <w:t>Bu dersin amacı özel eğitim öğretmen adaylarına Atatürk ilkeleri ve inkılâp tarihi alanındaki bilgileri kazandırmaktır.</w:t>
            </w:r>
          </w:p>
        </w:tc>
      </w:tr>
      <w:tr w:rsidR="00E47D29" w:rsidRPr="008D59C7" w14:paraId="1DAF412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5D3A95" w14:textId="77777777" w:rsidR="00E47D29" w:rsidRPr="008D59C7" w:rsidRDefault="00E47D2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99D2C09" w14:textId="77777777" w:rsidR="00E47D29" w:rsidRPr="008D59C7" w:rsidRDefault="00E47D29" w:rsidP="00853FDC">
            <w:pPr>
              <w:autoSpaceDE w:val="0"/>
              <w:autoSpaceDN w:val="0"/>
              <w:adjustRightInd w:val="0"/>
              <w:jc w:val="both"/>
              <w:rPr>
                <w:sz w:val="21"/>
                <w:szCs w:val="21"/>
              </w:rPr>
            </w:pPr>
            <w:r>
              <w:rPr>
                <w:sz w:val="21"/>
                <w:szCs w:val="21"/>
              </w:rPr>
              <w:t>Bu ders sayesinde öğretmen adayları Atatürk ilkeleri ve inkılâp tarihi ile ilgili bilgileri kazanarak alanındaki çalışmalarında kullanmaya başlayacaktır.</w:t>
            </w:r>
          </w:p>
        </w:tc>
      </w:tr>
      <w:tr w:rsidR="00E47D29" w:rsidRPr="008D59C7" w14:paraId="4872FE4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763D7AD" w14:textId="77777777" w:rsidR="00E47D29" w:rsidRPr="008D59C7" w:rsidRDefault="00E47D2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C55E581" w14:textId="77777777" w:rsidR="00E47D29" w:rsidRDefault="00E47D29" w:rsidP="00853FDC">
            <w:pPr>
              <w:tabs>
                <w:tab w:val="left" w:pos="7800"/>
              </w:tabs>
              <w:jc w:val="both"/>
              <w:rPr>
                <w:sz w:val="21"/>
                <w:szCs w:val="21"/>
              </w:rPr>
            </w:pPr>
            <w:r>
              <w:rPr>
                <w:sz w:val="21"/>
                <w:szCs w:val="21"/>
              </w:rPr>
              <w:t>Atatürk ilke ve inkılâplarını tanımlar.</w:t>
            </w:r>
          </w:p>
          <w:p w14:paraId="06528804" w14:textId="77777777" w:rsidR="00E47D29" w:rsidRDefault="00E47D29" w:rsidP="00853FDC">
            <w:pPr>
              <w:tabs>
                <w:tab w:val="left" w:pos="7800"/>
              </w:tabs>
              <w:jc w:val="both"/>
              <w:rPr>
                <w:sz w:val="21"/>
                <w:szCs w:val="21"/>
              </w:rPr>
            </w:pPr>
            <w:r>
              <w:rPr>
                <w:sz w:val="21"/>
                <w:szCs w:val="21"/>
              </w:rPr>
              <w:t>Yapılan yenilikleri ve döneme etkilerini söyler.</w:t>
            </w:r>
          </w:p>
          <w:p w14:paraId="2738C890" w14:textId="77777777" w:rsidR="00E47D29" w:rsidRPr="008D59C7" w:rsidRDefault="00E47D29" w:rsidP="00853FDC">
            <w:pPr>
              <w:tabs>
                <w:tab w:val="left" w:pos="7800"/>
              </w:tabs>
              <w:jc w:val="both"/>
              <w:rPr>
                <w:sz w:val="21"/>
                <w:szCs w:val="21"/>
              </w:rPr>
            </w:pPr>
            <w:r>
              <w:rPr>
                <w:sz w:val="21"/>
                <w:szCs w:val="21"/>
              </w:rPr>
              <w:t>Türk devriminin ilkelerini açıklar.</w:t>
            </w:r>
          </w:p>
        </w:tc>
      </w:tr>
      <w:tr w:rsidR="00E47D29" w:rsidRPr="008D59C7" w14:paraId="23C831D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E90B117" w14:textId="77777777" w:rsidR="00E47D29" w:rsidRPr="008D59C7" w:rsidRDefault="00E47D2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0FE6C960" w14:textId="77777777" w:rsidR="00E47D29" w:rsidRPr="008D59C7" w:rsidRDefault="00E47D29" w:rsidP="00853FDC">
            <w:pPr>
              <w:pStyle w:val="Heading4"/>
              <w:spacing w:before="0"/>
              <w:jc w:val="both"/>
              <w:rPr>
                <w:b w:val="0"/>
                <w:sz w:val="21"/>
                <w:szCs w:val="21"/>
              </w:rPr>
            </w:pPr>
            <w:r w:rsidRPr="00370B8F">
              <w:rPr>
                <w:b w:val="0"/>
                <w:sz w:val="21"/>
                <w:szCs w:val="21"/>
              </w:rPr>
              <w:t xml:space="preserve">Turan R. (2014).  Atatürk İlkeleri ve </w:t>
            </w:r>
            <w:proofErr w:type="spellStart"/>
            <w:r w:rsidRPr="00370B8F">
              <w:rPr>
                <w:b w:val="0"/>
                <w:sz w:val="21"/>
                <w:szCs w:val="21"/>
              </w:rPr>
              <w:t>İnkilap</w:t>
            </w:r>
            <w:proofErr w:type="spellEnd"/>
            <w:r w:rsidRPr="00370B8F">
              <w:rPr>
                <w:b w:val="0"/>
                <w:sz w:val="21"/>
                <w:szCs w:val="21"/>
              </w:rPr>
              <w:t xml:space="preserve"> Tarihi, Yargı Yayınevi: Ankara.</w:t>
            </w:r>
          </w:p>
        </w:tc>
      </w:tr>
      <w:tr w:rsidR="00E47D29" w:rsidRPr="008D59C7" w14:paraId="7F10112F"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22C7692" w14:textId="77777777" w:rsidR="00E47D29" w:rsidRPr="008D59C7" w:rsidRDefault="00E47D2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ECD8FBD" w14:textId="77777777" w:rsidR="00E47D29" w:rsidRPr="008D59C7" w:rsidRDefault="00E47D29" w:rsidP="00853FDC">
            <w:pPr>
              <w:pStyle w:val="Heading4"/>
              <w:spacing w:before="0"/>
              <w:jc w:val="both"/>
              <w:rPr>
                <w:b w:val="0"/>
                <w:color w:val="000000"/>
                <w:sz w:val="21"/>
                <w:szCs w:val="21"/>
              </w:rPr>
            </w:pPr>
            <w:r>
              <w:rPr>
                <w:b w:val="0"/>
                <w:color w:val="000000"/>
                <w:sz w:val="21"/>
                <w:szCs w:val="21"/>
              </w:rPr>
              <w:t>---</w:t>
            </w:r>
          </w:p>
        </w:tc>
      </w:tr>
      <w:tr w:rsidR="00E47D29" w:rsidRPr="008D59C7" w14:paraId="6AACE23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6703BE0" w14:textId="77777777" w:rsidR="00E47D29" w:rsidRPr="008D59C7" w:rsidRDefault="00E47D2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AB5C755" w14:textId="77777777" w:rsidR="00E47D29" w:rsidRPr="008D59C7" w:rsidRDefault="00E47D29" w:rsidP="00853FDC">
            <w:pPr>
              <w:jc w:val="both"/>
              <w:rPr>
                <w:sz w:val="21"/>
                <w:szCs w:val="21"/>
              </w:rPr>
            </w:pPr>
            <w:r>
              <w:rPr>
                <w:sz w:val="21"/>
                <w:szCs w:val="21"/>
              </w:rPr>
              <w:t>---</w:t>
            </w:r>
          </w:p>
        </w:tc>
      </w:tr>
    </w:tbl>
    <w:p w14:paraId="0570409D" w14:textId="77777777" w:rsidR="00E47D29" w:rsidRDefault="00E47D29" w:rsidP="00E47D29">
      <w:pPr>
        <w:rPr>
          <w:sz w:val="18"/>
          <w:szCs w:val="18"/>
        </w:rPr>
        <w:sectPr w:rsidR="00E47D2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47D29" w:rsidRPr="00EC3853" w14:paraId="3DA3959D" w14:textId="77777777" w:rsidTr="00853FDC">
        <w:trPr>
          <w:trHeight w:val="510"/>
          <w:jc w:val="center"/>
        </w:trPr>
        <w:tc>
          <w:tcPr>
            <w:tcW w:w="5000" w:type="pct"/>
            <w:gridSpan w:val="2"/>
            <w:shd w:val="clear" w:color="auto" w:fill="auto"/>
            <w:vAlign w:val="center"/>
          </w:tcPr>
          <w:p w14:paraId="3E6B8394" w14:textId="77777777" w:rsidR="00E47D29" w:rsidRPr="00EC3853" w:rsidRDefault="00E47D29" w:rsidP="00853FDC">
            <w:pPr>
              <w:jc w:val="center"/>
              <w:rPr>
                <w:b/>
                <w:sz w:val="20"/>
                <w:szCs w:val="20"/>
              </w:rPr>
            </w:pPr>
            <w:r w:rsidRPr="00EC3853">
              <w:rPr>
                <w:b/>
                <w:sz w:val="20"/>
                <w:szCs w:val="20"/>
              </w:rPr>
              <w:lastRenderedPageBreak/>
              <w:t>DERSİN HAFTALIK PLANI</w:t>
            </w:r>
          </w:p>
        </w:tc>
      </w:tr>
      <w:tr w:rsidR="00E47D29" w:rsidRPr="00EC3853" w14:paraId="5043D44B" w14:textId="77777777" w:rsidTr="00853FDC">
        <w:trPr>
          <w:jc w:val="center"/>
        </w:trPr>
        <w:tc>
          <w:tcPr>
            <w:tcW w:w="593" w:type="pct"/>
            <w:shd w:val="clear" w:color="auto" w:fill="auto"/>
          </w:tcPr>
          <w:p w14:paraId="47AF8180" w14:textId="77777777" w:rsidR="00E47D29" w:rsidRPr="00EC3853" w:rsidRDefault="00E47D29" w:rsidP="00853FDC">
            <w:pPr>
              <w:jc w:val="center"/>
              <w:rPr>
                <w:b/>
                <w:sz w:val="20"/>
                <w:szCs w:val="20"/>
              </w:rPr>
            </w:pPr>
            <w:r w:rsidRPr="00EC3853">
              <w:rPr>
                <w:b/>
                <w:sz w:val="20"/>
                <w:szCs w:val="20"/>
              </w:rPr>
              <w:t>HAFTA</w:t>
            </w:r>
          </w:p>
        </w:tc>
        <w:tc>
          <w:tcPr>
            <w:tcW w:w="4407" w:type="pct"/>
            <w:shd w:val="clear" w:color="auto" w:fill="auto"/>
          </w:tcPr>
          <w:p w14:paraId="3307E0B2" w14:textId="77777777" w:rsidR="00E47D29" w:rsidRPr="00EC3853" w:rsidRDefault="00E47D29" w:rsidP="00853FDC">
            <w:pPr>
              <w:rPr>
                <w:b/>
                <w:sz w:val="20"/>
                <w:szCs w:val="20"/>
              </w:rPr>
            </w:pPr>
            <w:r w:rsidRPr="00EC3853">
              <w:rPr>
                <w:b/>
                <w:sz w:val="20"/>
                <w:szCs w:val="20"/>
              </w:rPr>
              <w:t>İŞLENEN KONULAR</w:t>
            </w:r>
          </w:p>
        </w:tc>
      </w:tr>
      <w:tr w:rsidR="00E47D29" w:rsidRPr="00EC3853" w14:paraId="5A7862D9" w14:textId="77777777" w:rsidTr="00853FDC">
        <w:trPr>
          <w:jc w:val="center"/>
        </w:trPr>
        <w:tc>
          <w:tcPr>
            <w:tcW w:w="593" w:type="pct"/>
            <w:shd w:val="clear" w:color="auto" w:fill="auto"/>
            <w:vAlign w:val="center"/>
          </w:tcPr>
          <w:p w14:paraId="553433F6" w14:textId="77777777" w:rsidR="00E47D29" w:rsidRPr="00EC3853" w:rsidRDefault="00E47D29" w:rsidP="00853FDC">
            <w:pPr>
              <w:jc w:val="center"/>
              <w:rPr>
                <w:sz w:val="20"/>
                <w:szCs w:val="20"/>
              </w:rPr>
            </w:pPr>
            <w:r w:rsidRPr="00EC3853">
              <w:rPr>
                <w:sz w:val="20"/>
                <w:szCs w:val="20"/>
              </w:rPr>
              <w:t>1</w:t>
            </w:r>
          </w:p>
        </w:tc>
        <w:tc>
          <w:tcPr>
            <w:tcW w:w="4407" w:type="pct"/>
            <w:shd w:val="clear" w:color="auto" w:fill="auto"/>
          </w:tcPr>
          <w:p w14:paraId="4EBA41BA" w14:textId="77777777" w:rsidR="00E47D29" w:rsidRPr="00EC3853" w:rsidRDefault="00E47D29" w:rsidP="00853FDC">
            <w:pPr>
              <w:rPr>
                <w:sz w:val="20"/>
                <w:szCs w:val="20"/>
              </w:rPr>
            </w:pPr>
            <w:r>
              <w:rPr>
                <w:sz w:val="21"/>
                <w:szCs w:val="21"/>
              </w:rPr>
              <w:t>Siyasi alanda yapılan devrimler</w:t>
            </w:r>
          </w:p>
        </w:tc>
      </w:tr>
      <w:tr w:rsidR="00E47D29" w:rsidRPr="00EC3853" w14:paraId="660FF54F" w14:textId="77777777" w:rsidTr="00853FDC">
        <w:trPr>
          <w:jc w:val="center"/>
        </w:trPr>
        <w:tc>
          <w:tcPr>
            <w:tcW w:w="593" w:type="pct"/>
            <w:shd w:val="clear" w:color="auto" w:fill="auto"/>
            <w:vAlign w:val="center"/>
          </w:tcPr>
          <w:p w14:paraId="5774F659" w14:textId="77777777" w:rsidR="00E47D29" w:rsidRPr="00EC3853" w:rsidRDefault="00E47D29" w:rsidP="00853FDC">
            <w:pPr>
              <w:jc w:val="center"/>
              <w:rPr>
                <w:sz w:val="20"/>
                <w:szCs w:val="20"/>
              </w:rPr>
            </w:pPr>
            <w:r w:rsidRPr="00EC3853">
              <w:rPr>
                <w:sz w:val="20"/>
                <w:szCs w:val="20"/>
              </w:rPr>
              <w:t>2</w:t>
            </w:r>
          </w:p>
        </w:tc>
        <w:tc>
          <w:tcPr>
            <w:tcW w:w="4407" w:type="pct"/>
            <w:shd w:val="clear" w:color="auto" w:fill="auto"/>
          </w:tcPr>
          <w:p w14:paraId="3D1B942A" w14:textId="77777777" w:rsidR="00E47D29" w:rsidRPr="006B78FB" w:rsidRDefault="00E47D29" w:rsidP="00853FDC">
            <w:pPr>
              <w:rPr>
                <w:sz w:val="21"/>
                <w:szCs w:val="21"/>
              </w:rPr>
            </w:pPr>
            <w:r>
              <w:rPr>
                <w:sz w:val="21"/>
                <w:szCs w:val="21"/>
              </w:rPr>
              <w:t>Siyasi partiler ve çok partili hayata geçiş denemeleri</w:t>
            </w:r>
          </w:p>
        </w:tc>
      </w:tr>
      <w:tr w:rsidR="00E47D29" w:rsidRPr="00EC3853" w14:paraId="27CA6224" w14:textId="77777777" w:rsidTr="00853FDC">
        <w:trPr>
          <w:jc w:val="center"/>
        </w:trPr>
        <w:tc>
          <w:tcPr>
            <w:tcW w:w="593" w:type="pct"/>
            <w:shd w:val="clear" w:color="auto" w:fill="auto"/>
            <w:vAlign w:val="center"/>
          </w:tcPr>
          <w:p w14:paraId="0D42C0AD" w14:textId="77777777" w:rsidR="00E47D29" w:rsidRPr="00EC3853" w:rsidRDefault="00E47D29" w:rsidP="00853FDC">
            <w:pPr>
              <w:jc w:val="center"/>
              <w:rPr>
                <w:sz w:val="20"/>
                <w:szCs w:val="20"/>
              </w:rPr>
            </w:pPr>
            <w:r w:rsidRPr="00EC3853">
              <w:rPr>
                <w:sz w:val="20"/>
                <w:szCs w:val="20"/>
              </w:rPr>
              <w:t>3</w:t>
            </w:r>
          </w:p>
        </w:tc>
        <w:tc>
          <w:tcPr>
            <w:tcW w:w="4407" w:type="pct"/>
            <w:shd w:val="clear" w:color="auto" w:fill="auto"/>
          </w:tcPr>
          <w:p w14:paraId="54E672AE" w14:textId="77777777" w:rsidR="00E47D29" w:rsidRPr="00EC3853" w:rsidRDefault="00E47D29" w:rsidP="00853FDC">
            <w:pPr>
              <w:rPr>
                <w:sz w:val="20"/>
                <w:szCs w:val="20"/>
              </w:rPr>
            </w:pPr>
            <w:r>
              <w:rPr>
                <w:sz w:val="21"/>
                <w:szCs w:val="21"/>
              </w:rPr>
              <w:t>Hukuk alanında yapılan devrimler</w:t>
            </w:r>
          </w:p>
        </w:tc>
      </w:tr>
      <w:tr w:rsidR="00E47D29" w:rsidRPr="00EC3853" w14:paraId="74F874DC" w14:textId="77777777" w:rsidTr="00853FDC">
        <w:trPr>
          <w:jc w:val="center"/>
        </w:trPr>
        <w:tc>
          <w:tcPr>
            <w:tcW w:w="593" w:type="pct"/>
            <w:shd w:val="clear" w:color="auto" w:fill="auto"/>
            <w:vAlign w:val="center"/>
          </w:tcPr>
          <w:p w14:paraId="1A23CC42" w14:textId="77777777" w:rsidR="00E47D29" w:rsidRPr="00EC3853" w:rsidRDefault="00E47D29" w:rsidP="00853FDC">
            <w:pPr>
              <w:jc w:val="center"/>
              <w:rPr>
                <w:sz w:val="20"/>
                <w:szCs w:val="20"/>
              </w:rPr>
            </w:pPr>
            <w:r w:rsidRPr="00EC3853">
              <w:rPr>
                <w:sz w:val="20"/>
                <w:szCs w:val="20"/>
              </w:rPr>
              <w:t>4</w:t>
            </w:r>
          </w:p>
        </w:tc>
        <w:tc>
          <w:tcPr>
            <w:tcW w:w="4407" w:type="pct"/>
            <w:shd w:val="clear" w:color="auto" w:fill="auto"/>
          </w:tcPr>
          <w:p w14:paraId="6A5FB6E6" w14:textId="77777777" w:rsidR="00E47D29" w:rsidRPr="00EC3853" w:rsidRDefault="00E47D29" w:rsidP="00853FDC">
            <w:pPr>
              <w:rPr>
                <w:sz w:val="20"/>
                <w:szCs w:val="20"/>
              </w:rPr>
            </w:pPr>
            <w:r>
              <w:rPr>
                <w:sz w:val="21"/>
                <w:szCs w:val="21"/>
              </w:rPr>
              <w:t>Toplumsal yaşamın düzenlenmesi</w:t>
            </w:r>
          </w:p>
        </w:tc>
      </w:tr>
      <w:tr w:rsidR="00E47D29" w:rsidRPr="00EC3853" w14:paraId="33130F52" w14:textId="77777777" w:rsidTr="00853FDC">
        <w:trPr>
          <w:jc w:val="center"/>
        </w:trPr>
        <w:tc>
          <w:tcPr>
            <w:tcW w:w="593" w:type="pct"/>
            <w:shd w:val="clear" w:color="auto" w:fill="auto"/>
            <w:vAlign w:val="center"/>
          </w:tcPr>
          <w:p w14:paraId="7AA81DEB" w14:textId="77777777" w:rsidR="00E47D29" w:rsidRPr="00EC3853" w:rsidRDefault="00E47D29" w:rsidP="00853FDC">
            <w:pPr>
              <w:jc w:val="center"/>
              <w:rPr>
                <w:sz w:val="20"/>
                <w:szCs w:val="20"/>
              </w:rPr>
            </w:pPr>
            <w:r w:rsidRPr="00EC3853">
              <w:rPr>
                <w:sz w:val="20"/>
                <w:szCs w:val="20"/>
              </w:rPr>
              <w:t>5</w:t>
            </w:r>
          </w:p>
        </w:tc>
        <w:tc>
          <w:tcPr>
            <w:tcW w:w="4407" w:type="pct"/>
            <w:shd w:val="clear" w:color="auto" w:fill="auto"/>
          </w:tcPr>
          <w:p w14:paraId="1E90C645" w14:textId="77777777" w:rsidR="00E47D29" w:rsidRPr="00EC3853" w:rsidRDefault="00E47D29" w:rsidP="00853FDC">
            <w:pPr>
              <w:rPr>
                <w:sz w:val="20"/>
                <w:szCs w:val="20"/>
              </w:rPr>
            </w:pPr>
            <w:r>
              <w:rPr>
                <w:sz w:val="21"/>
                <w:szCs w:val="21"/>
              </w:rPr>
              <w:t>Ekonomik alanda yapılan yenilikler</w:t>
            </w:r>
          </w:p>
        </w:tc>
      </w:tr>
      <w:tr w:rsidR="00E47D29" w:rsidRPr="00EC3853" w14:paraId="70E8EC07" w14:textId="77777777" w:rsidTr="00853FDC">
        <w:trPr>
          <w:jc w:val="center"/>
        </w:trPr>
        <w:tc>
          <w:tcPr>
            <w:tcW w:w="593" w:type="pct"/>
            <w:tcBorders>
              <w:bottom w:val="single" w:sz="6" w:space="0" w:color="auto"/>
            </w:tcBorders>
            <w:shd w:val="clear" w:color="auto" w:fill="auto"/>
            <w:vAlign w:val="center"/>
          </w:tcPr>
          <w:p w14:paraId="7D3F96D9" w14:textId="77777777" w:rsidR="00E47D29" w:rsidRPr="00EC3853" w:rsidRDefault="00E47D2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B8B0FC7" w14:textId="77777777" w:rsidR="00E47D29" w:rsidRPr="00EC3853" w:rsidRDefault="00E47D29" w:rsidP="00853FDC">
            <w:pPr>
              <w:rPr>
                <w:sz w:val="20"/>
                <w:szCs w:val="20"/>
              </w:rPr>
            </w:pPr>
            <w:r>
              <w:rPr>
                <w:sz w:val="21"/>
                <w:szCs w:val="21"/>
              </w:rPr>
              <w:t>1923-1938 döneminde Türk dış politikası</w:t>
            </w:r>
          </w:p>
        </w:tc>
      </w:tr>
      <w:tr w:rsidR="00E47D29" w:rsidRPr="00EC3853" w14:paraId="22C5BCFB" w14:textId="77777777" w:rsidTr="00853FDC">
        <w:trPr>
          <w:jc w:val="center"/>
        </w:trPr>
        <w:tc>
          <w:tcPr>
            <w:tcW w:w="593" w:type="pct"/>
            <w:tcBorders>
              <w:top w:val="single" w:sz="6" w:space="0" w:color="auto"/>
              <w:bottom w:val="single" w:sz="6" w:space="0" w:color="auto"/>
            </w:tcBorders>
            <w:shd w:val="clear" w:color="auto" w:fill="D9D9D9"/>
            <w:vAlign w:val="center"/>
          </w:tcPr>
          <w:p w14:paraId="32B3C53A" w14:textId="77777777" w:rsidR="00E47D29" w:rsidRPr="00EC3853" w:rsidRDefault="00E47D2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5A1FF23" w14:textId="77777777" w:rsidR="00E47D29" w:rsidRPr="00EC3853" w:rsidRDefault="00E47D29" w:rsidP="00853FDC">
            <w:pPr>
              <w:rPr>
                <w:sz w:val="20"/>
                <w:szCs w:val="20"/>
              </w:rPr>
            </w:pPr>
            <w:r w:rsidRPr="00EC3853">
              <w:rPr>
                <w:sz w:val="20"/>
                <w:szCs w:val="20"/>
              </w:rPr>
              <w:t xml:space="preserve">ARA SINAV </w:t>
            </w:r>
          </w:p>
        </w:tc>
      </w:tr>
      <w:tr w:rsidR="00E47D29" w:rsidRPr="00EC3853" w14:paraId="7B44C939" w14:textId="77777777" w:rsidTr="00853FDC">
        <w:trPr>
          <w:jc w:val="center"/>
        </w:trPr>
        <w:tc>
          <w:tcPr>
            <w:tcW w:w="593" w:type="pct"/>
            <w:tcBorders>
              <w:top w:val="single" w:sz="6" w:space="0" w:color="auto"/>
            </w:tcBorders>
            <w:shd w:val="clear" w:color="auto" w:fill="auto"/>
            <w:vAlign w:val="center"/>
          </w:tcPr>
          <w:p w14:paraId="16EFA5CE" w14:textId="77777777" w:rsidR="00E47D29" w:rsidRPr="00EC3853" w:rsidRDefault="00E47D2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02B8814B" w14:textId="77777777" w:rsidR="00E47D29" w:rsidRPr="00EC3853" w:rsidRDefault="00E47D29" w:rsidP="00853FDC">
            <w:pPr>
              <w:rPr>
                <w:sz w:val="20"/>
                <w:szCs w:val="20"/>
              </w:rPr>
            </w:pPr>
            <w:r>
              <w:rPr>
                <w:sz w:val="21"/>
                <w:szCs w:val="21"/>
              </w:rPr>
              <w:t>Atatürk sonrası Türk dış politikası</w:t>
            </w:r>
          </w:p>
        </w:tc>
      </w:tr>
      <w:tr w:rsidR="00E47D29" w:rsidRPr="00EC3853" w14:paraId="784B5436" w14:textId="77777777" w:rsidTr="00853FDC">
        <w:trPr>
          <w:jc w:val="center"/>
        </w:trPr>
        <w:tc>
          <w:tcPr>
            <w:tcW w:w="593" w:type="pct"/>
            <w:shd w:val="clear" w:color="auto" w:fill="auto"/>
            <w:vAlign w:val="center"/>
          </w:tcPr>
          <w:p w14:paraId="18E88BA5" w14:textId="77777777" w:rsidR="00E47D29" w:rsidRPr="00EC3853" w:rsidRDefault="00E47D29" w:rsidP="00853FDC">
            <w:pPr>
              <w:jc w:val="center"/>
              <w:rPr>
                <w:sz w:val="20"/>
                <w:szCs w:val="20"/>
              </w:rPr>
            </w:pPr>
            <w:r w:rsidRPr="00EC3853">
              <w:rPr>
                <w:sz w:val="20"/>
                <w:szCs w:val="20"/>
              </w:rPr>
              <w:t>10</w:t>
            </w:r>
          </w:p>
        </w:tc>
        <w:tc>
          <w:tcPr>
            <w:tcW w:w="4407" w:type="pct"/>
            <w:shd w:val="clear" w:color="auto" w:fill="auto"/>
          </w:tcPr>
          <w:p w14:paraId="2C41EDC4" w14:textId="77777777" w:rsidR="00E47D29" w:rsidRPr="00EC3853" w:rsidRDefault="00E47D29" w:rsidP="00853FDC">
            <w:pPr>
              <w:rPr>
                <w:sz w:val="20"/>
                <w:szCs w:val="20"/>
              </w:rPr>
            </w:pPr>
            <w:r>
              <w:rPr>
                <w:sz w:val="21"/>
                <w:szCs w:val="21"/>
              </w:rPr>
              <w:t>Türk Devriminin ilkeleri</w:t>
            </w:r>
          </w:p>
        </w:tc>
      </w:tr>
      <w:tr w:rsidR="00E47D29" w:rsidRPr="00EC3853" w14:paraId="0A7763A5" w14:textId="77777777" w:rsidTr="00853FDC">
        <w:trPr>
          <w:jc w:val="center"/>
        </w:trPr>
        <w:tc>
          <w:tcPr>
            <w:tcW w:w="593" w:type="pct"/>
            <w:shd w:val="clear" w:color="auto" w:fill="auto"/>
            <w:vAlign w:val="center"/>
          </w:tcPr>
          <w:p w14:paraId="7CEA9DEA" w14:textId="77777777" w:rsidR="00E47D29" w:rsidRPr="00EC3853" w:rsidRDefault="00E47D29" w:rsidP="00853FDC">
            <w:pPr>
              <w:jc w:val="center"/>
              <w:rPr>
                <w:sz w:val="20"/>
                <w:szCs w:val="20"/>
              </w:rPr>
            </w:pPr>
            <w:r w:rsidRPr="00EC3853">
              <w:rPr>
                <w:sz w:val="20"/>
                <w:szCs w:val="20"/>
              </w:rPr>
              <w:t>11</w:t>
            </w:r>
          </w:p>
        </w:tc>
        <w:tc>
          <w:tcPr>
            <w:tcW w:w="4407" w:type="pct"/>
            <w:shd w:val="clear" w:color="auto" w:fill="auto"/>
          </w:tcPr>
          <w:p w14:paraId="4FB9156A" w14:textId="77777777" w:rsidR="00E47D29" w:rsidRPr="00EC3853" w:rsidRDefault="00E47D29" w:rsidP="00853FDC">
            <w:pPr>
              <w:rPr>
                <w:sz w:val="20"/>
                <w:szCs w:val="20"/>
              </w:rPr>
            </w:pPr>
            <w:r>
              <w:rPr>
                <w:sz w:val="21"/>
                <w:szCs w:val="21"/>
              </w:rPr>
              <w:t>Cumhuriyetçilik ve halkçılık</w:t>
            </w:r>
          </w:p>
        </w:tc>
      </w:tr>
      <w:tr w:rsidR="00E47D29" w:rsidRPr="00EC3853" w14:paraId="7CD4E75E" w14:textId="77777777" w:rsidTr="00853FDC">
        <w:trPr>
          <w:jc w:val="center"/>
        </w:trPr>
        <w:tc>
          <w:tcPr>
            <w:tcW w:w="593" w:type="pct"/>
            <w:shd w:val="clear" w:color="auto" w:fill="auto"/>
            <w:vAlign w:val="center"/>
          </w:tcPr>
          <w:p w14:paraId="21366625" w14:textId="77777777" w:rsidR="00E47D29" w:rsidRPr="00EC3853" w:rsidRDefault="00E47D29" w:rsidP="00853FDC">
            <w:pPr>
              <w:jc w:val="center"/>
              <w:rPr>
                <w:sz w:val="20"/>
                <w:szCs w:val="20"/>
              </w:rPr>
            </w:pPr>
            <w:r w:rsidRPr="00EC3853">
              <w:rPr>
                <w:sz w:val="20"/>
                <w:szCs w:val="20"/>
              </w:rPr>
              <w:t>12</w:t>
            </w:r>
          </w:p>
        </w:tc>
        <w:tc>
          <w:tcPr>
            <w:tcW w:w="4407" w:type="pct"/>
            <w:shd w:val="clear" w:color="auto" w:fill="auto"/>
          </w:tcPr>
          <w:p w14:paraId="3EF94B92" w14:textId="77777777" w:rsidR="00E47D29" w:rsidRPr="00EC3853" w:rsidRDefault="00E47D29" w:rsidP="00853FDC">
            <w:pPr>
              <w:rPr>
                <w:sz w:val="20"/>
                <w:szCs w:val="20"/>
              </w:rPr>
            </w:pPr>
            <w:r>
              <w:rPr>
                <w:sz w:val="21"/>
                <w:szCs w:val="21"/>
              </w:rPr>
              <w:t>Laiklik ve devrimcilik</w:t>
            </w:r>
          </w:p>
        </w:tc>
      </w:tr>
      <w:tr w:rsidR="00E47D29" w:rsidRPr="00EC3853" w14:paraId="7B6262C7" w14:textId="77777777" w:rsidTr="00853FDC">
        <w:trPr>
          <w:jc w:val="center"/>
        </w:trPr>
        <w:tc>
          <w:tcPr>
            <w:tcW w:w="593" w:type="pct"/>
            <w:shd w:val="clear" w:color="auto" w:fill="auto"/>
            <w:vAlign w:val="center"/>
          </w:tcPr>
          <w:p w14:paraId="0EBCFE5B" w14:textId="77777777" w:rsidR="00E47D29" w:rsidRPr="00EC3853" w:rsidRDefault="00E47D29" w:rsidP="00853FDC">
            <w:pPr>
              <w:jc w:val="center"/>
              <w:rPr>
                <w:sz w:val="20"/>
                <w:szCs w:val="20"/>
              </w:rPr>
            </w:pPr>
            <w:r w:rsidRPr="00EC3853">
              <w:rPr>
                <w:sz w:val="20"/>
                <w:szCs w:val="20"/>
              </w:rPr>
              <w:t>13</w:t>
            </w:r>
          </w:p>
        </w:tc>
        <w:tc>
          <w:tcPr>
            <w:tcW w:w="4407" w:type="pct"/>
            <w:shd w:val="clear" w:color="auto" w:fill="auto"/>
          </w:tcPr>
          <w:p w14:paraId="0376B09E" w14:textId="77777777" w:rsidR="00E47D29" w:rsidRPr="00EC3853" w:rsidRDefault="00E47D29" w:rsidP="00853FDC">
            <w:pPr>
              <w:rPr>
                <w:sz w:val="20"/>
                <w:szCs w:val="20"/>
              </w:rPr>
            </w:pPr>
            <w:r>
              <w:rPr>
                <w:sz w:val="21"/>
                <w:szCs w:val="21"/>
              </w:rPr>
              <w:t>Devletçilik ve milliyetçilik</w:t>
            </w:r>
          </w:p>
        </w:tc>
      </w:tr>
      <w:tr w:rsidR="00E47D29" w:rsidRPr="00EC3853" w14:paraId="4B29904E" w14:textId="77777777" w:rsidTr="00853FDC">
        <w:trPr>
          <w:jc w:val="center"/>
        </w:trPr>
        <w:tc>
          <w:tcPr>
            <w:tcW w:w="593" w:type="pct"/>
            <w:tcBorders>
              <w:bottom w:val="single" w:sz="6" w:space="0" w:color="auto"/>
            </w:tcBorders>
            <w:shd w:val="clear" w:color="auto" w:fill="auto"/>
            <w:vAlign w:val="center"/>
          </w:tcPr>
          <w:p w14:paraId="08747424" w14:textId="77777777" w:rsidR="00E47D29" w:rsidRPr="00EC3853" w:rsidRDefault="00E47D2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69848B0" w14:textId="77777777" w:rsidR="00E47D29" w:rsidRPr="00EC3853" w:rsidRDefault="00E47D29" w:rsidP="00853FDC">
            <w:pPr>
              <w:rPr>
                <w:sz w:val="20"/>
                <w:szCs w:val="20"/>
              </w:rPr>
            </w:pPr>
            <w:r>
              <w:rPr>
                <w:sz w:val="21"/>
                <w:szCs w:val="21"/>
              </w:rPr>
              <w:t>Bütünleyici ilkeler</w:t>
            </w:r>
          </w:p>
        </w:tc>
      </w:tr>
      <w:tr w:rsidR="00E47D29" w:rsidRPr="00EC3853" w14:paraId="0D832A69"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491F0A8" w14:textId="77777777" w:rsidR="00E47D29" w:rsidRPr="00EC3853" w:rsidRDefault="00E47D2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DCA1B39" w14:textId="77777777" w:rsidR="00E47D29" w:rsidRPr="00EC3853" w:rsidRDefault="00E47D29" w:rsidP="00853FDC">
            <w:pPr>
              <w:rPr>
                <w:sz w:val="20"/>
                <w:szCs w:val="20"/>
              </w:rPr>
            </w:pPr>
            <w:r w:rsidRPr="00EC3853">
              <w:rPr>
                <w:sz w:val="20"/>
                <w:szCs w:val="20"/>
              </w:rPr>
              <w:t xml:space="preserve">FİNAL SINAVI </w:t>
            </w:r>
          </w:p>
        </w:tc>
      </w:tr>
    </w:tbl>
    <w:p w14:paraId="7BFEA34E" w14:textId="77777777" w:rsidR="00E47D29" w:rsidRDefault="00E47D29" w:rsidP="00E47D29">
      <w:pPr>
        <w:rPr>
          <w:sz w:val="16"/>
          <w:szCs w:val="16"/>
        </w:rPr>
      </w:pPr>
    </w:p>
    <w:p w14:paraId="72CBEB22" w14:textId="77777777" w:rsidR="00E47D29" w:rsidRDefault="00E47D29" w:rsidP="00E47D2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7D29" w:rsidRPr="00EC3853" w14:paraId="3379E66A"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40864AD" w14:textId="77777777" w:rsidR="00E47D29" w:rsidRPr="00EC3853" w:rsidRDefault="00E47D2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10AF4ED" w14:textId="77777777" w:rsidR="00E47D29" w:rsidRPr="00EC3853" w:rsidRDefault="00E47D2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C62E4CA" w14:textId="77777777" w:rsidR="00E47D29" w:rsidRPr="00EC3853" w:rsidRDefault="00E47D2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8EFF82B" w14:textId="77777777" w:rsidR="00E47D29" w:rsidRPr="00EC3853" w:rsidRDefault="00E47D2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9105AD7" w14:textId="77777777" w:rsidR="00E47D29" w:rsidRPr="00EC3853" w:rsidRDefault="00E47D29" w:rsidP="00853FDC">
            <w:pPr>
              <w:jc w:val="center"/>
              <w:rPr>
                <w:b/>
                <w:sz w:val="20"/>
                <w:szCs w:val="20"/>
              </w:rPr>
            </w:pPr>
            <w:r w:rsidRPr="00EC3853">
              <w:rPr>
                <w:b/>
                <w:sz w:val="20"/>
                <w:szCs w:val="20"/>
              </w:rPr>
              <w:t>1</w:t>
            </w:r>
          </w:p>
        </w:tc>
      </w:tr>
      <w:tr w:rsidR="00E47D29" w:rsidRPr="00EC3853" w14:paraId="6FEF11E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893118" w14:textId="77777777" w:rsidR="00E47D29" w:rsidRPr="00EC3853" w:rsidRDefault="00E47D2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82D5596" w14:textId="77777777" w:rsidR="00E47D29" w:rsidRPr="00EC3853" w:rsidRDefault="00E47D2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E393C9A"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D6A302"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384D02" w14:textId="77777777" w:rsidR="00E47D29" w:rsidRPr="00EC3853" w:rsidRDefault="00E47D29" w:rsidP="00853FDC">
            <w:pPr>
              <w:jc w:val="center"/>
              <w:rPr>
                <w:b/>
                <w:sz w:val="20"/>
                <w:szCs w:val="20"/>
              </w:rPr>
            </w:pPr>
            <w:r>
              <w:rPr>
                <w:b/>
                <w:sz w:val="20"/>
                <w:szCs w:val="20"/>
              </w:rPr>
              <w:t>X</w:t>
            </w:r>
          </w:p>
        </w:tc>
      </w:tr>
      <w:tr w:rsidR="00E47D29" w:rsidRPr="00EC3853" w14:paraId="5567514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8FA6E3" w14:textId="77777777" w:rsidR="00E47D29" w:rsidRPr="00EC3853" w:rsidRDefault="00E47D2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F021A9F" w14:textId="77777777" w:rsidR="00E47D29" w:rsidRPr="00EC3853" w:rsidRDefault="00E47D2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4EC41C8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874DEB"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C51945" w14:textId="77777777" w:rsidR="00E47D29" w:rsidRPr="00EC3853" w:rsidRDefault="00E47D29" w:rsidP="00853FDC">
            <w:pPr>
              <w:jc w:val="center"/>
              <w:rPr>
                <w:b/>
                <w:sz w:val="20"/>
                <w:szCs w:val="20"/>
              </w:rPr>
            </w:pPr>
            <w:r>
              <w:rPr>
                <w:b/>
                <w:sz w:val="20"/>
                <w:szCs w:val="20"/>
              </w:rPr>
              <w:t>X</w:t>
            </w:r>
          </w:p>
        </w:tc>
      </w:tr>
      <w:tr w:rsidR="00E47D29" w:rsidRPr="00EC3853" w14:paraId="34DBC3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A6934B" w14:textId="77777777" w:rsidR="00E47D29" w:rsidRPr="00EC3853" w:rsidRDefault="00E47D2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C6D9769" w14:textId="77777777" w:rsidR="00E47D29" w:rsidRPr="00EC3853" w:rsidRDefault="00E47D2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356780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477910"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FC3075" w14:textId="77777777" w:rsidR="00E47D29" w:rsidRPr="00EC3853" w:rsidRDefault="00E47D29" w:rsidP="00853FDC">
            <w:pPr>
              <w:jc w:val="center"/>
              <w:rPr>
                <w:b/>
                <w:sz w:val="20"/>
                <w:szCs w:val="20"/>
              </w:rPr>
            </w:pPr>
          </w:p>
        </w:tc>
      </w:tr>
      <w:tr w:rsidR="00E47D29" w:rsidRPr="00EC3853" w14:paraId="0F389E4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DEB051E" w14:textId="77777777" w:rsidR="00E47D29" w:rsidRPr="00EC3853" w:rsidRDefault="00E47D2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C302F81" w14:textId="77777777" w:rsidR="00E47D29" w:rsidRPr="00EC3853" w:rsidRDefault="00E47D2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F9B5F6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A6B4E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77B3C6" w14:textId="77777777" w:rsidR="00E47D29" w:rsidRPr="00EC3853" w:rsidRDefault="00E47D29" w:rsidP="00853FDC">
            <w:pPr>
              <w:jc w:val="center"/>
              <w:rPr>
                <w:b/>
                <w:sz w:val="20"/>
                <w:szCs w:val="20"/>
              </w:rPr>
            </w:pPr>
            <w:r>
              <w:rPr>
                <w:b/>
                <w:sz w:val="20"/>
                <w:szCs w:val="20"/>
              </w:rPr>
              <w:t>X</w:t>
            </w:r>
          </w:p>
        </w:tc>
      </w:tr>
      <w:tr w:rsidR="00E47D29" w:rsidRPr="00EC3853" w14:paraId="3A097BA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1DD4FB" w14:textId="77777777" w:rsidR="00E47D29" w:rsidRPr="00EC3853" w:rsidRDefault="00E47D2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804EF7" w14:textId="77777777" w:rsidR="00E47D29" w:rsidRPr="00EC3853" w:rsidRDefault="00E47D2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66232E6"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475AE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761B7D" w14:textId="77777777" w:rsidR="00E47D29" w:rsidRPr="00EC3853" w:rsidRDefault="00E47D29" w:rsidP="00853FDC">
            <w:pPr>
              <w:jc w:val="center"/>
              <w:rPr>
                <w:b/>
                <w:sz w:val="20"/>
                <w:szCs w:val="20"/>
              </w:rPr>
            </w:pPr>
            <w:r>
              <w:rPr>
                <w:b/>
                <w:sz w:val="20"/>
                <w:szCs w:val="20"/>
              </w:rPr>
              <w:t>X</w:t>
            </w:r>
          </w:p>
        </w:tc>
      </w:tr>
      <w:tr w:rsidR="00E47D29" w:rsidRPr="00EC3853" w14:paraId="0EBEE28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D89493" w14:textId="77777777" w:rsidR="00E47D29" w:rsidRPr="00EC3853" w:rsidRDefault="00E47D2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7C89103" w14:textId="77777777" w:rsidR="00E47D29" w:rsidRPr="00EC3853" w:rsidRDefault="00E47D2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46FF01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5B621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CE4F24" w14:textId="77777777" w:rsidR="00E47D29" w:rsidRPr="00EC3853" w:rsidRDefault="00E47D29" w:rsidP="00853FDC">
            <w:pPr>
              <w:jc w:val="center"/>
              <w:rPr>
                <w:b/>
                <w:sz w:val="20"/>
                <w:szCs w:val="20"/>
              </w:rPr>
            </w:pPr>
            <w:r>
              <w:rPr>
                <w:b/>
                <w:sz w:val="20"/>
                <w:szCs w:val="20"/>
              </w:rPr>
              <w:t>X</w:t>
            </w:r>
          </w:p>
        </w:tc>
      </w:tr>
      <w:tr w:rsidR="00E47D29" w:rsidRPr="00EC3853" w14:paraId="2480B8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06508E" w14:textId="77777777" w:rsidR="00E47D29" w:rsidRPr="00EC3853" w:rsidRDefault="00E47D2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294D31CD" w14:textId="77777777" w:rsidR="00E47D29" w:rsidRPr="00EC3853" w:rsidRDefault="00E47D2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17C53A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A0E5E8"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A0EBBE" w14:textId="77777777" w:rsidR="00E47D29" w:rsidRPr="00EC3853" w:rsidRDefault="00E47D29" w:rsidP="00853FDC">
            <w:pPr>
              <w:jc w:val="center"/>
              <w:rPr>
                <w:b/>
                <w:sz w:val="20"/>
                <w:szCs w:val="20"/>
              </w:rPr>
            </w:pPr>
            <w:r>
              <w:rPr>
                <w:b/>
                <w:sz w:val="20"/>
                <w:szCs w:val="20"/>
              </w:rPr>
              <w:t>X</w:t>
            </w:r>
          </w:p>
        </w:tc>
      </w:tr>
      <w:tr w:rsidR="00E47D29" w:rsidRPr="00EC3853" w14:paraId="218864F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341172" w14:textId="77777777" w:rsidR="00E47D29" w:rsidRPr="00EC3853" w:rsidRDefault="00E47D2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D8E2CA9" w14:textId="77777777" w:rsidR="00E47D29" w:rsidRPr="00EC3853" w:rsidRDefault="00E47D2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32543F1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060EB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6F010F" w14:textId="77777777" w:rsidR="00E47D29" w:rsidRPr="00EC3853" w:rsidRDefault="00E47D29" w:rsidP="00853FDC">
            <w:pPr>
              <w:jc w:val="center"/>
              <w:rPr>
                <w:b/>
                <w:sz w:val="20"/>
                <w:szCs w:val="20"/>
              </w:rPr>
            </w:pPr>
            <w:r>
              <w:rPr>
                <w:b/>
                <w:sz w:val="20"/>
                <w:szCs w:val="20"/>
              </w:rPr>
              <w:t>X</w:t>
            </w:r>
          </w:p>
        </w:tc>
      </w:tr>
      <w:tr w:rsidR="00E47D29" w:rsidRPr="00EC3853" w14:paraId="2EFB51C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96C46F" w14:textId="77777777" w:rsidR="00E47D29" w:rsidRPr="00EC3853" w:rsidRDefault="00E47D2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AFA823C" w14:textId="77777777" w:rsidR="00E47D29" w:rsidRPr="00EC3853" w:rsidRDefault="00E47D2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762FC36"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7250E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95701F" w14:textId="77777777" w:rsidR="00E47D29" w:rsidRPr="00EC3853" w:rsidRDefault="00E47D29" w:rsidP="00853FDC">
            <w:pPr>
              <w:jc w:val="center"/>
              <w:rPr>
                <w:b/>
                <w:sz w:val="20"/>
                <w:szCs w:val="20"/>
              </w:rPr>
            </w:pPr>
            <w:r>
              <w:rPr>
                <w:b/>
                <w:sz w:val="20"/>
                <w:szCs w:val="20"/>
              </w:rPr>
              <w:t>X</w:t>
            </w:r>
          </w:p>
        </w:tc>
      </w:tr>
      <w:tr w:rsidR="00E47D29" w:rsidRPr="00EC3853" w14:paraId="3B0E6F9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7DAE63" w14:textId="77777777" w:rsidR="00E47D29" w:rsidRPr="00EC3853" w:rsidRDefault="00E47D2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297FD68" w14:textId="77777777" w:rsidR="00E47D29" w:rsidRPr="00EC3853" w:rsidRDefault="00E47D2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BE158EB"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1D1CEA"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EB2C47" w14:textId="77777777" w:rsidR="00E47D29" w:rsidRPr="00EC3853" w:rsidRDefault="00E47D29" w:rsidP="00853FDC">
            <w:pPr>
              <w:jc w:val="center"/>
              <w:rPr>
                <w:b/>
                <w:sz w:val="20"/>
                <w:szCs w:val="20"/>
              </w:rPr>
            </w:pPr>
            <w:r>
              <w:rPr>
                <w:b/>
                <w:sz w:val="20"/>
                <w:szCs w:val="20"/>
              </w:rPr>
              <w:t>X</w:t>
            </w:r>
          </w:p>
        </w:tc>
      </w:tr>
      <w:tr w:rsidR="00E47D29" w:rsidRPr="00EC3853" w14:paraId="0F60D43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DBDEDB" w14:textId="77777777" w:rsidR="00E47D29" w:rsidRPr="00EC3853" w:rsidRDefault="00E47D2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50139B9" w14:textId="77777777" w:rsidR="00E47D29" w:rsidRPr="00EC3853" w:rsidRDefault="00E47D2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B10309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250E82"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AA8299" w14:textId="77777777" w:rsidR="00E47D29" w:rsidRPr="00EC3853" w:rsidRDefault="00E47D29" w:rsidP="00853FDC">
            <w:pPr>
              <w:jc w:val="center"/>
              <w:rPr>
                <w:b/>
                <w:sz w:val="20"/>
                <w:szCs w:val="20"/>
              </w:rPr>
            </w:pPr>
            <w:r>
              <w:rPr>
                <w:b/>
                <w:sz w:val="20"/>
                <w:szCs w:val="20"/>
              </w:rPr>
              <w:t>X</w:t>
            </w:r>
          </w:p>
        </w:tc>
      </w:tr>
      <w:tr w:rsidR="00E47D29" w:rsidRPr="00EC3853" w14:paraId="4EF5B88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BB0BE5" w14:textId="77777777" w:rsidR="00E47D29" w:rsidRPr="00EC3853" w:rsidRDefault="00E47D2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2C3FA99" w14:textId="77777777" w:rsidR="00E47D29" w:rsidRPr="00137208" w:rsidRDefault="00E47D2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371B87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BDA07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C0DD47" w14:textId="77777777" w:rsidR="00E47D29" w:rsidRPr="00EC3853" w:rsidRDefault="00E47D29" w:rsidP="00853FDC">
            <w:pPr>
              <w:jc w:val="center"/>
              <w:rPr>
                <w:b/>
                <w:sz w:val="20"/>
                <w:szCs w:val="20"/>
              </w:rPr>
            </w:pPr>
            <w:r>
              <w:rPr>
                <w:b/>
                <w:sz w:val="20"/>
                <w:szCs w:val="20"/>
              </w:rPr>
              <w:t>X</w:t>
            </w:r>
          </w:p>
        </w:tc>
      </w:tr>
      <w:tr w:rsidR="00E47D29" w:rsidRPr="00EC3853" w14:paraId="7A23F12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3B59ED6" w14:textId="77777777" w:rsidR="00E47D29" w:rsidRPr="00EC3853" w:rsidRDefault="00E47D2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99B58A0" w14:textId="77777777" w:rsidR="00E47D29" w:rsidRPr="00EC3853" w:rsidRDefault="00E47D2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7A3C6A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087D9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C6AE91" w14:textId="77777777" w:rsidR="00E47D29" w:rsidRPr="00EC3853" w:rsidRDefault="00E47D29" w:rsidP="00853FDC">
            <w:pPr>
              <w:jc w:val="center"/>
              <w:rPr>
                <w:b/>
                <w:sz w:val="20"/>
                <w:szCs w:val="20"/>
              </w:rPr>
            </w:pPr>
            <w:r>
              <w:rPr>
                <w:b/>
                <w:sz w:val="20"/>
                <w:szCs w:val="20"/>
              </w:rPr>
              <w:t>X</w:t>
            </w:r>
          </w:p>
        </w:tc>
      </w:tr>
      <w:tr w:rsidR="00E47D29" w:rsidRPr="00EC3853" w14:paraId="794B791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E838F8" w14:textId="77777777" w:rsidR="00E47D29" w:rsidRPr="00EC3853" w:rsidRDefault="00E47D2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ADE520B" w14:textId="77777777" w:rsidR="00E47D29" w:rsidRPr="00EC3853" w:rsidRDefault="00E47D2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DFE429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4C94F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FB6480" w14:textId="77777777" w:rsidR="00E47D29" w:rsidRPr="00EC3853" w:rsidRDefault="00E47D29" w:rsidP="00853FDC">
            <w:pPr>
              <w:jc w:val="center"/>
              <w:rPr>
                <w:b/>
                <w:sz w:val="20"/>
                <w:szCs w:val="20"/>
              </w:rPr>
            </w:pPr>
            <w:r>
              <w:rPr>
                <w:b/>
                <w:sz w:val="20"/>
                <w:szCs w:val="20"/>
              </w:rPr>
              <w:t>X</w:t>
            </w:r>
          </w:p>
        </w:tc>
      </w:tr>
      <w:tr w:rsidR="00E47D29" w:rsidRPr="00EC3853" w14:paraId="38CAA6C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72159D" w14:textId="77777777" w:rsidR="00E47D29" w:rsidRPr="00EC3853" w:rsidRDefault="00E47D2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6B41E59" w14:textId="77777777" w:rsidR="00E47D29" w:rsidRPr="00137208" w:rsidRDefault="00E47D2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6FD0EE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319434"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0F5206" w14:textId="77777777" w:rsidR="00E47D29" w:rsidRDefault="00E47D29" w:rsidP="00853FDC">
            <w:pPr>
              <w:jc w:val="center"/>
              <w:rPr>
                <w:b/>
                <w:sz w:val="20"/>
                <w:szCs w:val="20"/>
              </w:rPr>
            </w:pPr>
          </w:p>
        </w:tc>
      </w:tr>
      <w:tr w:rsidR="00E47D29" w:rsidRPr="00EC3853" w14:paraId="4E247AD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6D81E7" w14:textId="77777777" w:rsidR="00E47D29" w:rsidRDefault="00E47D2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11D51AF" w14:textId="77777777" w:rsidR="00E47D29" w:rsidRPr="00137208" w:rsidRDefault="00E47D2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0CD38D7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E65DC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A77AF2" w14:textId="77777777" w:rsidR="00E47D29" w:rsidRDefault="00E47D29" w:rsidP="00853FDC">
            <w:pPr>
              <w:jc w:val="center"/>
              <w:rPr>
                <w:b/>
                <w:sz w:val="20"/>
                <w:szCs w:val="20"/>
              </w:rPr>
            </w:pPr>
            <w:r>
              <w:rPr>
                <w:b/>
                <w:sz w:val="20"/>
                <w:szCs w:val="20"/>
              </w:rPr>
              <w:t>X</w:t>
            </w:r>
          </w:p>
        </w:tc>
      </w:tr>
      <w:tr w:rsidR="00E47D29" w:rsidRPr="00EC3853" w14:paraId="6B72D8F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897DA5" w14:textId="77777777" w:rsidR="00E47D29" w:rsidRDefault="00E47D2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DA60039" w14:textId="77777777" w:rsidR="00E47D29" w:rsidRPr="00373575" w:rsidRDefault="00E47D2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463906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A6B4E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75D4D5" w14:textId="77777777" w:rsidR="00E47D29" w:rsidRDefault="00E47D29" w:rsidP="00853FDC">
            <w:pPr>
              <w:jc w:val="center"/>
              <w:rPr>
                <w:b/>
                <w:sz w:val="20"/>
                <w:szCs w:val="20"/>
              </w:rPr>
            </w:pPr>
            <w:r>
              <w:rPr>
                <w:b/>
                <w:sz w:val="20"/>
                <w:szCs w:val="20"/>
              </w:rPr>
              <w:t>X</w:t>
            </w:r>
          </w:p>
        </w:tc>
      </w:tr>
      <w:tr w:rsidR="00E47D29" w:rsidRPr="00EC3853" w14:paraId="0EA3CF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FF9DFDC" w14:textId="77777777" w:rsidR="00E47D29" w:rsidRDefault="00E47D2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00DBEE2" w14:textId="77777777" w:rsidR="00E47D29" w:rsidRPr="00373575" w:rsidRDefault="00E47D2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A60B446"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F0C8E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584034" w14:textId="77777777" w:rsidR="00E47D29" w:rsidRDefault="00E47D29" w:rsidP="00853FDC">
            <w:pPr>
              <w:jc w:val="center"/>
              <w:rPr>
                <w:b/>
                <w:sz w:val="20"/>
                <w:szCs w:val="20"/>
              </w:rPr>
            </w:pPr>
            <w:r>
              <w:rPr>
                <w:b/>
                <w:sz w:val="20"/>
                <w:szCs w:val="20"/>
              </w:rPr>
              <w:t>X</w:t>
            </w:r>
          </w:p>
        </w:tc>
      </w:tr>
      <w:tr w:rsidR="00E47D29" w:rsidRPr="00EC3853" w14:paraId="185D684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4ED0DB" w14:textId="77777777" w:rsidR="00E47D29" w:rsidRDefault="00E47D2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3AF2931" w14:textId="77777777" w:rsidR="00E47D29" w:rsidRPr="00373575" w:rsidRDefault="00E47D2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1CC092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87FA8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A2F352" w14:textId="77777777" w:rsidR="00E47D29" w:rsidRDefault="00E47D29" w:rsidP="00853FDC">
            <w:pPr>
              <w:jc w:val="center"/>
              <w:rPr>
                <w:b/>
                <w:sz w:val="20"/>
                <w:szCs w:val="20"/>
              </w:rPr>
            </w:pPr>
            <w:r>
              <w:rPr>
                <w:b/>
                <w:sz w:val="20"/>
                <w:szCs w:val="20"/>
              </w:rPr>
              <w:t>X</w:t>
            </w:r>
          </w:p>
        </w:tc>
      </w:tr>
      <w:tr w:rsidR="00E47D29" w:rsidRPr="00EC3853" w14:paraId="3DB6FD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77582B" w14:textId="77777777" w:rsidR="00E47D29" w:rsidRDefault="00E47D2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77E4FAC" w14:textId="77777777" w:rsidR="00E47D29" w:rsidRPr="00373575" w:rsidRDefault="00E47D2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3C36275"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A50EB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31CDF5" w14:textId="77777777" w:rsidR="00E47D29" w:rsidRDefault="00E47D29" w:rsidP="00853FDC">
            <w:pPr>
              <w:jc w:val="center"/>
              <w:rPr>
                <w:b/>
                <w:sz w:val="20"/>
                <w:szCs w:val="20"/>
              </w:rPr>
            </w:pPr>
            <w:r>
              <w:rPr>
                <w:b/>
                <w:sz w:val="20"/>
                <w:szCs w:val="20"/>
              </w:rPr>
              <w:t>X</w:t>
            </w:r>
          </w:p>
        </w:tc>
      </w:tr>
      <w:tr w:rsidR="00E47D29" w:rsidRPr="00EC3853" w14:paraId="307BD7F2"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01BAAFF" w14:textId="77777777" w:rsidR="00E47D29" w:rsidRPr="00EC3853" w:rsidRDefault="00E47D2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A183A8E" w14:textId="77777777" w:rsidR="00E47D29" w:rsidRDefault="00E47D29" w:rsidP="00E47D29">
      <w:pPr>
        <w:rPr>
          <w:sz w:val="16"/>
          <w:szCs w:val="16"/>
        </w:rPr>
      </w:pPr>
    </w:p>
    <w:p w14:paraId="2E8B12AF" w14:textId="77777777" w:rsidR="00E47D29" w:rsidRDefault="00E47D29" w:rsidP="00E47D2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85886C9" w14:textId="77777777" w:rsidR="00E47D29" w:rsidRPr="00F25CA9" w:rsidRDefault="00E47D29" w:rsidP="00E47D2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737A43C" w14:textId="77777777" w:rsidR="00E47D29" w:rsidRDefault="00E47D29" w:rsidP="00E47D29">
      <w:pPr>
        <w:tabs>
          <w:tab w:val="left" w:pos="7800"/>
        </w:tabs>
      </w:pPr>
      <w:r>
        <w:t xml:space="preserve">                        </w:t>
      </w:r>
      <w:r>
        <w:tab/>
      </w:r>
    </w:p>
    <w:p w14:paraId="5CA47C1E" w14:textId="77777777" w:rsidR="00E47D29" w:rsidRPr="008D59C7" w:rsidRDefault="00E47D29" w:rsidP="00E47D29">
      <w:pPr>
        <w:outlineLvl w:val="0"/>
        <w:rPr>
          <w:b/>
          <w:sz w:val="22"/>
          <w:szCs w:val="22"/>
        </w:rPr>
      </w:pPr>
      <w:r>
        <w:rPr>
          <w:noProof/>
          <w:lang w:val="en-US" w:eastAsia="en-US"/>
        </w:rPr>
        <w:lastRenderedPageBreak/>
        <w:drawing>
          <wp:anchor distT="0" distB="0" distL="114300" distR="114300" simplePos="0" relativeHeight="251860992" behindDoc="0" locked="0" layoutInCell="1" allowOverlap="1" wp14:anchorId="307162F8" wp14:editId="08EE9E03">
            <wp:simplePos x="0" y="0"/>
            <wp:positionH relativeFrom="column">
              <wp:posOffset>-211455</wp:posOffset>
            </wp:positionH>
            <wp:positionV relativeFrom="paragraph">
              <wp:posOffset>-218440</wp:posOffset>
            </wp:positionV>
            <wp:extent cx="668020" cy="588645"/>
            <wp:effectExtent l="0" t="0" r="0" b="1905"/>
            <wp:wrapSquare wrapText="bothSides"/>
            <wp:docPr id="314" name="Resim 314"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2D3A8170" w14:textId="77777777" w:rsidR="00E47D29" w:rsidRPr="008D59C7" w:rsidRDefault="00E47D29" w:rsidP="00E47D2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7D29" w:rsidRPr="008D59C7" w14:paraId="29F7D8F4" w14:textId="77777777" w:rsidTr="00853FDC">
        <w:tc>
          <w:tcPr>
            <w:tcW w:w="1167" w:type="dxa"/>
            <w:vAlign w:val="center"/>
          </w:tcPr>
          <w:p w14:paraId="388466CD" w14:textId="77777777" w:rsidR="00E47D29" w:rsidRPr="008D59C7" w:rsidRDefault="00E47D29" w:rsidP="00853FDC">
            <w:pPr>
              <w:outlineLvl w:val="0"/>
              <w:rPr>
                <w:b/>
                <w:sz w:val="22"/>
                <w:szCs w:val="22"/>
              </w:rPr>
            </w:pPr>
            <w:r w:rsidRPr="008D59C7">
              <w:rPr>
                <w:b/>
                <w:sz w:val="22"/>
                <w:szCs w:val="22"/>
              </w:rPr>
              <w:t>DÖNEM</w:t>
            </w:r>
          </w:p>
        </w:tc>
        <w:tc>
          <w:tcPr>
            <w:tcW w:w="1527" w:type="dxa"/>
            <w:vAlign w:val="center"/>
          </w:tcPr>
          <w:p w14:paraId="4A689A64" w14:textId="77777777" w:rsidR="00E47D29" w:rsidRPr="008D59C7" w:rsidRDefault="00E47D29" w:rsidP="00853FDC">
            <w:pPr>
              <w:outlineLvl w:val="0"/>
              <w:rPr>
                <w:sz w:val="22"/>
                <w:szCs w:val="22"/>
              </w:rPr>
            </w:pPr>
            <w:r w:rsidRPr="008D59C7">
              <w:rPr>
                <w:sz w:val="22"/>
                <w:szCs w:val="22"/>
              </w:rPr>
              <w:t xml:space="preserve"> </w:t>
            </w:r>
            <w:r>
              <w:rPr>
                <w:sz w:val="22"/>
                <w:szCs w:val="22"/>
              </w:rPr>
              <w:t>Bahar</w:t>
            </w:r>
          </w:p>
        </w:tc>
      </w:tr>
    </w:tbl>
    <w:p w14:paraId="244ACE53" w14:textId="77777777" w:rsidR="00E47D29" w:rsidRPr="008D59C7" w:rsidRDefault="00E47D29" w:rsidP="00E47D2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47D29" w:rsidRPr="008D59C7" w14:paraId="0C27A70C" w14:textId="77777777" w:rsidTr="00853FDC">
        <w:tc>
          <w:tcPr>
            <w:tcW w:w="1668" w:type="dxa"/>
            <w:vAlign w:val="center"/>
          </w:tcPr>
          <w:p w14:paraId="64DA1D24" w14:textId="77777777" w:rsidR="00E47D29" w:rsidRPr="008D59C7" w:rsidRDefault="00E47D29" w:rsidP="00853FDC">
            <w:pPr>
              <w:jc w:val="center"/>
              <w:outlineLvl w:val="0"/>
              <w:rPr>
                <w:b/>
                <w:sz w:val="22"/>
                <w:szCs w:val="22"/>
              </w:rPr>
            </w:pPr>
            <w:r w:rsidRPr="008D59C7">
              <w:rPr>
                <w:b/>
                <w:sz w:val="22"/>
                <w:szCs w:val="22"/>
              </w:rPr>
              <w:t>DERSİN KODU</w:t>
            </w:r>
          </w:p>
        </w:tc>
        <w:tc>
          <w:tcPr>
            <w:tcW w:w="2760" w:type="dxa"/>
            <w:vAlign w:val="center"/>
          </w:tcPr>
          <w:p w14:paraId="1E9CE9DD" w14:textId="77777777" w:rsidR="00E47D29" w:rsidRPr="008D59C7" w:rsidRDefault="00E47D29" w:rsidP="00853FDC">
            <w:pPr>
              <w:outlineLvl w:val="0"/>
              <w:rPr>
                <w:sz w:val="22"/>
                <w:szCs w:val="22"/>
              </w:rPr>
            </w:pPr>
            <w:r>
              <w:rPr>
                <w:sz w:val="22"/>
                <w:szCs w:val="22"/>
              </w:rPr>
              <w:t>172012008</w:t>
            </w:r>
          </w:p>
        </w:tc>
        <w:tc>
          <w:tcPr>
            <w:tcW w:w="1560" w:type="dxa"/>
            <w:vAlign w:val="center"/>
          </w:tcPr>
          <w:p w14:paraId="04C47976" w14:textId="77777777" w:rsidR="00E47D29" w:rsidRPr="008D59C7" w:rsidRDefault="00E47D29" w:rsidP="00853FDC">
            <w:pPr>
              <w:jc w:val="center"/>
              <w:outlineLvl w:val="0"/>
              <w:rPr>
                <w:b/>
                <w:sz w:val="22"/>
                <w:szCs w:val="22"/>
              </w:rPr>
            </w:pPr>
            <w:r w:rsidRPr="008D59C7">
              <w:rPr>
                <w:b/>
                <w:sz w:val="22"/>
                <w:szCs w:val="22"/>
              </w:rPr>
              <w:t>DERSİN ADI</w:t>
            </w:r>
          </w:p>
        </w:tc>
        <w:tc>
          <w:tcPr>
            <w:tcW w:w="4185" w:type="dxa"/>
            <w:vAlign w:val="center"/>
          </w:tcPr>
          <w:p w14:paraId="007463DC" w14:textId="77777777" w:rsidR="00E47D29" w:rsidRPr="008D59C7" w:rsidRDefault="00E47D29" w:rsidP="00853FDC">
            <w:pPr>
              <w:outlineLvl w:val="0"/>
              <w:rPr>
                <w:sz w:val="22"/>
                <w:szCs w:val="22"/>
              </w:rPr>
            </w:pPr>
            <w:r>
              <w:rPr>
                <w:sz w:val="22"/>
                <w:szCs w:val="22"/>
              </w:rPr>
              <w:t>Eğitim Psikolojisi</w:t>
            </w:r>
          </w:p>
        </w:tc>
      </w:tr>
    </w:tbl>
    <w:p w14:paraId="68402CB5" w14:textId="77777777" w:rsidR="00E47D29" w:rsidRPr="008D59C7" w:rsidRDefault="00E47D29" w:rsidP="00E47D2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E47D29" w:rsidRPr="008D59C7" w14:paraId="427E24FB"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1000DB0" w14:textId="77777777" w:rsidR="00E47D29" w:rsidRPr="008D59C7" w:rsidRDefault="00E47D29" w:rsidP="00853FDC">
            <w:pPr>
              <w:rPr>
                <w:b/>
                <w:sz w:val="22"/>
                <w:szCs w:val="22"/>
              </w:rPr>
            </w:pPr>
            <w:r w:rsidRPr="008D59C7">
              <w:rPr>
                <w:b/>
                <w:sz w:val="22"/>
                <w:szCs w:val="22"/>
              </w:rPr>
              <w:t>YARIYIL</w:t>
            </w:r>
          </w:p>
          <w:p w14:paraId="7A19C059" w14:textId="77777777" w:rsidR="00E47D29" w:rsidRPr="008D59C7" w:rsidRDefault="00E47D2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48F50501" w14:textId="77777777" w:rsidR="00E47D29" w:rsidRPr="008D59C7" w:rsidRDefault="00E47D2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ACDC150" w14:textId="77777777" w:rsidR="00E47D29" w:rsidRPr="008D59C7" w:rsidRDefault="00E47D29" w:rsidP="00853FDC">
            <w:pPr>
              <w:jc w:val="center"/>
              <w:rPr>
                <w:b/>
                <w:sz w:val="22"/>
                <w:szCs w:val="22"/>
              </w:rPr>
            </w:pPr>
            <w:r w:rsidRPr="008D59C7">
              <w:rPr>
                <w:b/>
                <w:sz w:val="22"/>
                <w:szCs w:val="22"/>
              </w:rPr>
              <w:t>DERSİN</w:t>
            </w:r>
          </w:p>
        </w:tc>
      </w:tr>
      <w:tr w:rsidR="00E47D29" w:rsidRPr="008D59C7" w14:paraId="2D97D7F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7C5D8207" w14:textId="77777777" w:rsidR="00E47D29" w:rsidRPr="008D59C7" w:rsidRDefault="00E47D2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A52465F" w14:textId="77777777" w:rsidR="00E47D29" w:rsidRPr="008D59C7" w:rsidRDefault="00E47D2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1627FDB" w14:textId="77777777" w:rsidR="00E47D29" w:rsidRPr="008D59C7" w:rsidRDefault="00E47D2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ACFCA21" w14:textId="77777777" w:rsidR="00E47D29" w:rsidRPr="008D59C7" w:rsidRDefault="00E47D2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08A181A" w14:textId="77777777" w:rsidR="00E47D29" w:rsidRPr="008D59C7" w:rsidRDefault="00E47D2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CCB5531" w14:textId="77777777" w:rsidR="00E47D29" w:rsidRPr="008D59C7" w:rsidRDefault="00E47D2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F90180A" w14:textId="77777777" w:rsidR="00E47D29" w:rsidRPr="008D59C7" w:rsidRDefault="00E47D2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5F6F167" w14:textId="77777777" w:rsidR="00E47D29" w:rsidRPr="008D59C7" w:rsidRDefault="00E47D29" w:rsidP="00853FDC">
            <w:pPr>
              <w:jc w:val="center"/>
              <w:rPr>
                <w:b/>
                <w:sz w:val="22"/>
                <w:szCs w:val="22"/>
              </w:rPr>
            </w:pPr>
            <w:r w:rsidRPr="008D59C7">
              <w:rPr>
                <w:b/>
                <w:sz w:val="22"/>
                <w:szCs w:val="22"/>
              </w:rPr>
              <w:t>DİLİ</w:t>
            </w:r>
          </w:p>
        </w:tc>
      </w:tr>
      <w:tr w:rsidR="00E47D29" w:rsidRPr="008D59C7" w14:paraId="699161B5"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54590AD" w14:textId="77777777" w:rsidR="00E47D29" w:rsidRPr="008D59C7" w:rsidRDefault="00E47D29" w:rsidP="00853FDC">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14:paraId="48CC042E" w14:textId="77777777" w:rsidR="00E47D29" w:rsidRPr="008D59C7" w:rsidRDefault="00E47D29"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55C92F8D" w14:textId="77777777" w:rsidR="00E47D29" w:rsidRPr="008D59C7" w:rsidRDefault="00E47D2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2322212" w14:textId="77777777" w:rsidR="00E47D29" w:rsidRPr="008D59C7" w:rsidRDefault="00E47D2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851CAF4" w14:textId="77777777" w:rsidR="00E47D29" w:rsidRPr="008D59C7" w:rsidRDefault="00E47D29"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4E3D83E" w14:textId="77777777" w:rsidR="00E47D29" w:rsidRPr="008D59C7" w:rsidRDefault="00E47D29"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3EBA80D" w14:textId="77777777" w:rsidR="00E47D29" w:rsidRPr="008D59C7" w:rsidRDefault="00E47D2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29AD95B" w14:textId="77777777" w:rsidR="00E47D29" w:rsidRPr="008D59C7" w:rsidRDefault="00E47D29" w:rsidP="00853FDC">
            <w:pPr>
              <w:jc w:val="center"/>
              <w:rPr>
                <w:sz w:val="22"/>
                <w:szCs w:val="22"/>
                <w:vertAlign w:val="superscript"/>
              </w:rPr>
            </w:pPr>
            <w:r>
              <w:rPr>
                <w:sz w:val="22"/>
                <w:szCs w:val="22"/>
                <w:vertAlign w:val="superscript"/>
              </w:rPr>
              <w:t>Türkçe</w:t>
            </w:r>
          </w:p>
        </w:tc>
      </w:tr>
      <w:tr w:rsidR="00E47D29" w:rsidRPr="008D59C7" w14:paraId="7F07EF63"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95E3AF1" w14:textId="77777777" w:rsidR="00E47D29" w:rsidRPr="008D59C7" w:rsidRDefault="00E47D29" w:rsidP="00853FDC">
            <w:pPr>
              <w:jc w:val="center"/>
              <w:rPr>
                <w:b/>
                <w:sz w:val="22"/>
                <w:szCs w:val="22"/>
              </w:rPr>
            </w:pPr>
            <w:r w:rsidRPr="008D59C7">
              <w:rPr>
                <w:b/>
                <w:sz w:val="22"/>
                <w:szCs w:val="22"/>
              </w:rPr>
              <w:t>DERSİN KATEGORİSİ</w:t>
            </w:r>
          </w:p>
        </w:tc>
      </w:tr>
      <w:tr w:rsidR="00E47D29" w:rsidRPr="008D59C7" w14:paraId="73A30002"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E779FE0" w14:textId="77777777" w:rsidR="00E47D29" w:rsidRPr="008D59C7" w:rsidRDefault="00E47D2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E3D3867" w14:textId="77777777" w:rsidR="00E47D29" w:rsidRPr="008D59C7" w:rsidRDefault="00E47D2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DA9B424" w14:textId="77777777" w:rsidR="00E47D29" w:rsidRPr="008D59C7" w:rsidRDefault="00E47D2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2709222" w14:textId="77777777" w:rsidR="00E47D29" w:rsidRPr="008D59C7" w:rsidRDefault="00E47D29" w:rsidP="00853FDC">
            <w:pPr>
              <w:jc w:val="center"/>
              <w:rPr>
                <w:b/>
                <w:sz w:val="22"/>
                <w:szCs w:val="22"/>
              </w:rPr>
            </w:pPr>
            <w:r w:rsidRPr="008D59C7">
              <w:rPr>
                <w:b/>
                <w:sz w:val="22"/>
                <w:szCs w:val="22"/>
              </w:rPr>
              <w:t>Seçmeli</w:t>
            </w:r>
          </w:p>
        </w:tc>
      </w:tr>
      <w:tr w:rsidR="00E47D29" w:rsidRPr="008D59C7" w14:paraId="666D0ECC"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F444EE0" w14:textId="77777777" w:rsidR="00E47D29" w:rsidRPr="008D59C7" w:rsidRDefault="00E47D29"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0A92D4D9" w14:textId="77777777" w:rsidR="00E47D29" w:rsidRPr="008D59C7" w:rsidRDefault="00E47D29"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3DFC4AC5" w14:textId="77777777" w:rsidR="00E47D29" w:rsidRPr="008D59C7" w:rsidRDefault="00E47D2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2CD3B6A" w14:textId="77777777" w:rsidR="00E47D29" w:rsidRPr="008D59C7" w:rsidRDefault="00E47D29"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E47D29" w:rsidRPr="008D59C7" w14:paraId="5027B26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0DD9848" w14:textId="77777777" w:rsidR="00E47D29" w:rsidRPr="008D59C7" w:rsidRDefault="00E47D29" w:rsidP="00853FDC">
            <w:pPr>
              <w:jc w:val="center"/>
              <w:rPr>
                <w:b/>
                <w:sz w:val="22"/>
                <w:szCs w:val="22"/>
              </w:rPr>
            </w:pPr>
            <w:r w:rsidRPr="008D59C7">
              <w:rPr>
                <w:b/>
                <w:sz w:val="22"/>
                <w:szCs w:val="22"/>
              </w:rPr>
              <w:t>DEĞERLENDİRME ÖLÇÜTLERİ</w:t>
            </w:r>
          </w:p>
        </w:tc>
      </w:tr>
      <w:tr w:rsidR="00E47D29" w:rsidRPr="008D59C7" w14:paraId="210CC60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1DF43F17" w14:textId="77777777" w:rsidR="00E47D29" w:rsidRPr="008D59C7" w:rsidRDefault="00E47D2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E25053C" w14:textId="77777777" w:rsidR="00E47D29" w:rsidRPr="008D59C7" w:rsidRDefault="00E47D2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D46AB43" w14:textId="77777777" w:rsidR="00E47D29" w:rsidRPr="008D59C7" w:rsidRDefault="00E47D2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B24E25D" w14:textId="77777777" w:rsidR="00E47D29" w:rsidRPr="008D59C7" w:rsidRDefault="00E47D29" w:rsidP="00853FDC">
            <w:pPr>
              <w:jc w:val="center"/>
              <w:rPr>
                <w:b/>
                <w:sz w:val="22"/>
                <w:szCs w:val="22"/>
              </w:rPr>
            </w:pPr>
            <w:r w:rsidRPr="008D59C7">
              <w:rPr>
                <w:b/>
                <w:sz w:val="22"/>
                <w:szCs w:val="22"/>
              </w:rPr>
              <w:t>%</w:t>
            </w:r>
          </w:p>
        </w:tc>
      </w:tr>
      <w:tr w:rsidR="00E47D29" w:rsidRPr="008D59C7" w14:paraId="11DD6C6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215D5E2"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1ABB02B1" w14:textId="77777777" w:rsidR="00E47D29" w:rsidRPr="008D59C7" w:rsidRDefault="00E47D2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362EDA3" w14:textId="77777777" w:rsidR="00E47D29" w:rsidRPr="008D59C7" w:rsidRDefault="00E47D2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5434C92" w14:textId="77777777" w:rsidR="00E47D29" w:rsidRPr="008D59C7" w:rsidRDefault="00E47D29" w:rsidP="00853FDC">
            <w:pPr>
              <w:jc w:val="center"/>
              <w:rPr>
                <w:sz w:val="22"/>
                <w:szCs w:val="22"/>
              </w:rPr>
            </w:pPr>
            <w:r>
              <w:rPr>
                <w:sz w:val="22"/>
                <w:szCs w:val="22"/>
              </w:rPr>
              <w:t>30</w:t>
            </w:r>
          </w:p>
        </w:tc>
      </w:tr>
      <w:tr w:rsidR="00E47D29" w:rsidRPr="008D59C7" w14:paraId="4BA5A19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693C24A"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D919728" w14:textId="77777777" w:rsidR="00E47D29" w:rsidRPr="008D59C7" w:rsidRDefault="00E47D2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560A030"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6EE364B" w14:textId="77777777" w:rsidR="00E47D29" w:rsidRPr="008D59C7" w:rsidRDefault="00E47D29" w:rsidP="00853FDC">
            <w:pPr>
              <w:jc w:val="center"/>
              <w:rPr>
                <w:sz w:val="22"/>
                <w:szCs w:val="22"/>
              </w:rPr>
            </w:pPr>
          </w:p>
        </w:tc>
      </w:tr>
      <w:tr w:rsidR="00E47D29" w:rsidRPr="008D59C7" w14:paraId="39D8CEB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35804A"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B876D94" w14:textId="77777777" w:rsidR="00E47D29" w:rsidRPr="008D59C7" w:rsidRDefault="00E47D2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5838050"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0DE43B9" w14:textId="77777777" w:rsidR="00E47D29" w:rsidRPr="008D59C7" w:rsidRDefault="00E47D29" w:rsidP="00853FDC">
            <w:pPr>
              <w:jc w:val="center"/>
              <w:rPr>
                <w:sz w:val="22"/>
                <w:szCs w:val="22"/>
              </w:rPr>
            </w:pPr>
          </w:p>
        </w:tc>
      </w:tr>
      <w:tr w:rsidR="00E47D29" w:rsidRPr="008D59C7" w14:paraId="1D680D4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D7E6F3C"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67E3235" w14:textId="77777777" w:rsidR="00E47D29" w:rsidRPr="008D59C7" w:rsidRDefault="00E47D2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258D3D3" w14:textId="77777777" w:rsidR="00E47D29" w:rsidRPr="008D59C7" w:rsidRDefault="00E47D2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14C324D0" w14:textId="77777777" w:rsidR="00E47D29" w:rsidRPr="008D59C7" w:rsidRDefault="00E47D29" w:rsidP="00853FDC">
            <w:pPr>
              <w:jc w:val="center"/>
              <w:rPr>
                <w:sz w:val="22"/>
                <w:szCs w:val="22"/>
              </w:rPr>
            </w:pPr>
            <w:r>
              <w:rPr>
                <w:sz w:val="22"/>
                <w:szCs w:val="22"/>
              </w:rPr>
              <w:t>20</w:t>
            </w:r>
          </w:p>
        </w:tc>
      </w:tr>
      <w:tr w:rsidR="00E47D29" w:rsidRPr="008D59C7" w14:paraId="23B4864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BD1AB0B" w14:textId="77777777" w:rsidR="00E47D29" w:rsidRPr="008D59C7" w:rsidRDefault="00E47D2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59B8774" w14:textId="77777777" w:rsidR="00E47D29" w:rsidRPr="008D59C7" w:rsidRDefault="00E47D2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AA871C3" w14:textId="77777777" w:rsidR="00E47D29" w:rsidRPr="008D59C7" w:rsidRDefault="00E47D2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5B213329" w14:textId="77777777" w:rsidR="00E47D29" w:rsidRPr="008D59C7" w:rsidRDefault="00E47D29" w:rsidP="00853FDC">
            <w:pPr>
              <w:jc w:val="center"/>
              <w:rPr>
                <w:sz w:val="22"/>
                <w:szCs w:val="22"/>
              </w:rPr>
            </w:pPr>
          </w:p>
        </w:tc>
      </w:tr>
      <w:tr w:rsidR="00E47D29" w:rsidRPr="008D59C7" w14:paraId="1A45A86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F8F6E10"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1C7E3EB8" w14:textId="77777777" w:rsidR="00E47D29" w:rsidRPr="008D59C7" w:rsidRDefault="00E47D2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238E9B1" w14:textId="77777777" w:rsidR="00E47D29" w:rsidRPr="008D59C7" w:rsidRDefault="00E47D2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C6A04C4" w14:textId="77777777" w:rsidR="00E47D29" w:rsidRPr="008D59C7" w:rsidRDefault="00E47D29" w:rsidP="00853FDC">
            <w:pPr>
              <w:jc w:val="center"/>
              <w:rPr>
                <w:sz w:val="22"/>
                <w:szCs w:val="22"/>
              </w:rPr>
            </w:pPr>
          </w:p>
        </w:tc>
      </w:tr>
      <w:tr w:rsidR="00E47D29" w:rsidRPr="008D59C7" w14:paraId="28ED71E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D5A18AF" w14:textId="77777777" w:rsidR="00E47D29" w:rsidRPr="008D59C7" w:rsidRDefault="00E47D2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471E44B" w14:textId="77777777" w:rsidR="00E47D29" w:rsidRPr="008D59C7" w:rsidRDefault="00E47D2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04FC852" w14:textId="77777777" w:rsidR="00E47D29" w:rsidRPr="008D59C7" w:rsidRDefault="00E47D2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FC4B8AC" w14:textId="77777777" w:rsidR="00E47D29" w:rsidRPr="008D59C7" w:rsidRDefault="00E47D29" w:rsidP="00853FDC">
            <w:pPr>
              <w:jc w:val="center"/>
              <w:rPr>
                <w:sz w:val="22"/>
                <w:szCs w:val="22"/>
              </w:rPr>
            </w:pPr>
          </w:p>
        </w:tc>
      </w:tr>
      <w:tr w:rsidR="00E47D29" w:rsidRPr="008D59C7" w14:paraId="2EA0D3E4"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836A4F2" w14:textId="77777777" w:rsidR="00E47D29" w:rsidRPr="008D59C7" w:rsidRDefault="00E47D2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362BA72" w14:textId="77777777" w:rsidR="00E47D29" w:rsidRPr="008D59C7" w:rsidRDefault="00E47D2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D977BC9" w14:textId="77777777" w:rsidR="00E47D29" w:rsidRPr="008D59C7" w:rsidRDefault="00E47D2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77495BA" w14:textId="77777777" w:rsidR="00E47D29" w:rsidRPr="008D59C7" w:rsidRDefault="00E47D29" w:rsidP="00853FDC">
            <w:pPr>
              <w:jc w:val="center"/>
              <w:rPr>
                <w:sz w:val="22"/>
                <w:szCs w:val="22"/>
              </w:rPr>
            </w:pPr>
            <w:r>
              <w:rPr>
                <w:sz w:val="22"/>
                <w:szCs w:val="22"/>
              </w:rPr>
              <w:t>50</w:t>
            </w:r>
          </w:p>
        </w:tc>
      </w:tr>
      <w:tr w:rsidR="00E47D29" w:rsidRPr="008D59C7" w14:paraId="3B8F462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AEDAB11" w14:textId="77777777" w:rsidR="00E47D29" w:rsidRPr="008D59C7" w:rsidRDefault="00E47D2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AC891D4" w14:textId="77777777" w:rsidR="00E47D29" w:rsidRPr="008D59C7" w:rsidRDefault="00E47D29" w:rsidP="00853FDC">
            <w:pPr>
              <w:jc w:val="center"/>
              <w:rPr>
                <w:sz w:val="21"/>
                <w:szCs w:val="21"/>
              </w:rPr>
            </w:pPr>
            <w:r>
              <w:rPr>
                <w:sz w:val="21"/>
                <w:szCs w:val="21"/>
              </w:rPr>
              <w:t>---</w:t>
            </w:r>
          </w:p>
        </w:tc>
      </w:tr>
      <w:tr w:rsidR="00E47D29" w:rsidRPr="008D59C7" w14:paraId="4215FF7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2836C10" w14:textId="77777777" w:rsidR="00E47D29" w:rsidRPr="008D59C7" w:rsidRDefault="00E47D2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06D55B23" w14:textId="77777777" w:rsidR="00E47D29" w:rsidRPr="008D59C7" w:rsidRDefault="00E47D29" w:rsidP="00853FDC">
            <w:pPr>
              <w:jc w:val="both"/>
              <w:rPr>
                <w:sz w:val="21"/>
                <w:szCs w:val="21"/>
              </w:rPr>
            </w:pPr>
            <w:r w:rsidRPr="00B708BC">
              <w:rPr>
                <w:sz w:val="21"/>
                <w:szCs w:val="21"/>
              </w:rPr>
              <w:t>Eğitim-psikoloji ilişkisi, eğitim psikolojisinin tanımı ve işlevleri, öğrenme ve gelişimle ilgili temel kavramlar, gelişim özellikleri (bedensel, bilişsel, duygusal, sosyal ve ahlaki gelişim), öğrenmeyi etkileyen faktörler, öğrenme kuramları, öğrenme kuramlarının öğretim süreçlerine yansımaları, etkili öğrenme, öğrenmeyi etkileyen faktörler (motivasyon, bireysel faktörler, grup dinamiği ve bu faktörlerin sınıf içi öğretim sürecine etkisi).</w:t>
            </w:r>
          </w:p>
        </w:tc>
      </w:tr>
      <w:tr w:rsidR="00E47D29" w:rsidRPr="008D59C7" w14:paraId="7DB87023"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0F68070" w14:textId="77777777" w:rsidR="00E47D29" w:rsidRPr="008D59C7" w:rsidRDefault="00E47D2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BAA4225" w14:textId="77777777" w:rsidR="00E47D29" w:rsidRPr="008D59C7" w:rsidRDefault="00E47D29" w:rsidP="00853FDC">
            <w:pPr>
              <w:jc w:val="both"/>
              <w:rPr>
                <w:sz w:val="21"/>
                <w:szCs w:val="21"/>
              </w:rPr>
            </w:pPr>
            <w:r>
              <w:rPr>
                <w:sz w:val="21"/>
                <w:szCs w:val="21"/>
              </w:rPr>
              <w:t>Bu dersin amacı özel eğitim öğretmen adaylarına eğitim psikolojisi alanındaki temel kavramlarını kazandırmaktır.</w:t>
            </w:r>
          </w:p>
        </w:tc>
      </w:tr>
      <w:tr w:rsidR="00E47D29" w:rsidRPr="008D59C7" w14:paraId="23A4B58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7B2E1BB" w14:textId="77777777" w:rsidR="00E47D29" w:rsidRPr="008D59C7" w:rsidRDefault="00E47D2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48A95E2" w14:textId="77777777" w:rsidR="00E47D29" w:rsidRPr="008D59C7" w:rsidRDefault="00E47D29" w:rsidP="00853FDC">
            <w:pPr>
              <w:autoSpaceDE w:val="0"/>
              <w:autoSpaceDN w:val="0"/>
              <w:adjustRightInd w:val="0"/>
              <w:jc w:val="both"/>
              <w:rPr>
                <w:sz w:val="21"/>
                <w:szCs w:val="21"/>
              </w:rPr>
            </w:pPr>
            <w:r>
              <w:rPr>
                <w:sz w:val="21"/>
                <w:szCs w:val="21"/>
              </w:rPr>
              <w:t>Bu ders sayesinde öğretmen adayları eğitim psikolojisi ile ilgili temel kavramları kazanarak alanla ilgili çalışmalarında bu bilgilerini kullanmaya başlayacaklardır.</w:t>
            </w:r>
          </w:p>
        </w:tc>
      </w:tr>
      <w:tr w:rsidR="00E47D29" w:rsidRPr="008D59C7" w14:paraId="4DDDF596"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0D3C466" w14:textId="77777777" w:rsidR="00E47D29" w:rsidRPr="008D59C7" w:rsidRDefault="00E47D2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72228D0" w14:textId="77777777" w:rsidR="00E47D29" w:rsidRDefault="00E47D29" w:rsidP="00853FDC">
            <w:pPr>
              <w:tabs>
                <w:tab w:val="left" w:pos="7800"/>
              </w:tabs>
              <w:jc w:val="both"/>
              <w:rPr>
                <w:sz w:val="21"/>
                <w:szCs w:val="21"/>
              </w:rPr>
            </w:pPr>
            <w:r>
              <w:rPr>
                <w:sz w:val="21"/>
                <w:szCs w:val="21"/>
              </w:rPr>
              <w:t>Eğitim psikolojisi ile ilgili temel kavramları tanımlar.</w:t>
            </w:r>
          </w:p>
          <w:p w14:paraId="54849066" w14:textId="77777777" w:rsidR="00E47D29" w:rsidRDefault="00E47D29" w:rsidP="00853FDC">
            <w:pPr>
              <w:tabs>
                <w:tab w:val="left" w:pos="7800"/>
              </w:tabs>
              <w:jc w:val="both"/>
              <w:rPr>
                <w:sz w:val="21"/>
                <w:szCs w:val="21"/>
              </w:rPr>
            </w:pPr>
            <w:r>
              <w:rPr>
                <w:sz w:val="21"/>
                <w:szCs w:val="21"/>
              </w:rPr>
              <w:t>Eğitim psikolojisinin eğitim üzerindeki işlevlerini söyler.</w:t>
            </w:r>
          </w:p>
          <w:p w14:paraId="7CA48061" w14:textId="77777777" w:rsidR="00E47D29" w:rsidRPr="008D59C7" w:rsidRDefault="00E47D29" w:rsidP="00853FDC">
            <w:pPr>
              <w:tabs>
                <w:tab w:val="left" w:pos="7800"/>
              </w:tabs>
              <w:jc w:val="both"/>
              <w:rPr>
                <w:sz w:val="21"/>
                <w:szCs w:val="21"/>
              </w:rPr>
            </w:pPr>
            <w:r>
              <w:rPr>
                <w:sz w:val="21"/>
                <w:szCs w:val="21"/>
              </w:rPr>
              <w:t>Öğrenme kuramlarının eğitim sürecine yansımalarını açıklar.</w:t>
            </w:r>
          </w:p>
        </w:tc>
      </w:tr>
      <w:tr w:rsidR="00E47D29" w:rsidRPr="008D59C7" w14:paraId="599480D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7234825" w14:textId="77777777" w:rsidR="00E47D29" w:rsidRPr="008D59C7" w:rsidRDefault="00E47D2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F93864F" w14:textId="77777777" w:rsidR="00E47D29" w:rsidRPr="008D59C7" w:rsidRDefault="00E47D29" w:rsidP="00853FDC">
            <w:pPr>
              <w:pStyle w:val="Heading4"/>
              <w:spacing w:before="0"/>
              <w:jc w:val="both"/>
              <w:rPr>
                <w:b w:val="0"/>
                <w:sz w:val="21"/>
                <w:szCs w:val="21"/>
              </w:rPr>
            </w:pPr>
            <w:r>
              <w:rPr>
                <w:b w:val="0"/>
                <w:sz w:val="21"/>
                <w:szCs w:val="21"/>
              </w:rPr>
              <w:t xml:space="preserve">Terzi, Ş. </w:t>
            </w:r>
            <w:r w:rsidRPr="009A73C1">
              <w:rPr>
                <w:b w:val="0"/>
                <w:sz w:val="21"/>
                <w:szCs w:val="21"/>
              </w:rPr>
              <w:t>(20</w:t>
            </w:r>
            <w:r>
              <w:rPr>
                <w:b w:val="0"/>
                <w:sz w:val="21"/>
                <w:szCs w:val="21"/>
              </w:rPr>
              <w:t>13</w:t>
            </w:r>
            <w:r w:rsidRPr="009A73C1">
              <w:rPr>
                <w:b w:val="0"/>
                <w:sz w:val="21"/>
                <w:szCs w:val="21"/>
              </w:rPr>
              <w:t xml:space="preserve">). </w:t>
            </w:r>
            <w:r>
              <w:rPr>
                <w:b w:val="0"/>
                <w:sz w:val="21"/>
                <w:szCs w:val="21"/>
              </w:rPr>
              <w:t>Eğitim Psikolojisi.</w:t>
            </w:r>
            <w:r>
              <w:t xml:space="preserve"> </w:t>
            </w:r>
            <w:proofErr w:type="spellStart"/>
            <w:r>
              <w:rPr>
                <w:b w:val="0"/>
                <w:sz w:val="21"/>
                <w:szCs w:val="21"/>
              </w:rPr>
              <w:t>Pegem</w:t>
            </w:r>
            <w:proofErr w:type="spellEnd"/>
            <w:r>
              <w:rPr>
                <w:b w:val="0"/>
                <w:sz w:val="21"/>
                <w:szCs w:val="21"/>
              </w:rPr>
              <w:t xml:space="preserve"> Akademi</w:t>
            </w:r>
            <w:r w:rsidRPr="009A73C1">
              <w:rPr>
                <w:b w:val="0"/>
                <w:sz w:val="21"/>
                <w:szCs w:val="21"/>
              </w:rPr>
              <w:t>: Ankara.</w:t>
            </w:r>
          </w:p>
        </w:tc>
      </w:tr>
      <w:tr w:rsidR="00E47D29" w:rsidRPr="008D59C7" w14:paraId="387ACB0E"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1202AA6" w14:textId="77777777" w:rsidR="00E47D29" w:rsidRPr="008D59C7" w:rsidRDefault="00E47D2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A10FB05" w14:textId="77777777" w:rsidR="00E47D29" w:rsidRPr="008D59C7" w:rsidRDefault="00E47D29" w:rsidP="00853FDC">
            <w:pPr>
              <w:pStyle w:val="Heading4"/>
              <w:spacing w:before="0"/>
              <w:jc w:val="both"/>
              <w:rPr>
                <w:b w:val="0"/>
                <w:color w:val="000000"/>
                <w:sz w:val="21"/>
                <w:szCs w:val="21"/>
              </w:rPr>
            </w:pPr>
            <w:r>
              <w:rPr>
                <w:b w:val="0"/>
                <w:color w:val="000000"/>
                <w:sz w:val="21"/>
                <w:szCs w:val="21"/>
              </w:rPr>
              <w:t>---</w:t>
            </w:r>
          </w:p>
        </w:tc>
      </w:tr>
      <w:tr w:rsidR="00E47D29" w:rsidRPr="008D59C7" w14:paraId="09586D60"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9CCA290" w14:textId="77777777" w:rsidR="00E47D29" w:rsidRPr="008D59C7" w:rsidRDefault="00E47D2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A855D49" w14:textId="77777777" w:rsidR="00E47D29" w:rsidRPr="008D59C7" w:rsidRDefault="00E47D29" w:rsidP="00853FDC">
            <w:pPr>
              <w:jc w:val="both"/>
              <w:rPr>
                <w:sz w:val="21"/>
                <w:szCs w:val="21"/>
              </w:rPr>
            </w:pPr>
            <w:r>
              <w:rPr>
                <w:sz w:val="21"/>
                <w:szCs w:val="21"/>
              </w:rPr>
              <w:t>---</w:t>
            </w:r>
          </w:p>
        </w:tc>
      </w:tr>
    </w:tbl>
    <w:p w14:paraId="2068A3AA" w14:textId="77777777" w:rsidR="00E47D29" w:rsidRDefault="00E47D29" w:rsidP="00E47D29">
      <w:pPr>
        <w:rPr>
          <w:sz w:val="18"/>
          <w:szCs w:val="18"/>
        </w:rPr>
        <w:sectPr w:rsidR="00E47D2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47D29" w:rsidRPr="00EC3853" w14:paraId="74B92597" w14:textId="77777777" w:rsidTr="00853FDC">
        <w:trPr>
          <w:trHeight w:val="510"/>
          <w:jc w:val="center"/>
        </w:trPr>
        <w:tc>
          <w:tcPr>
            <w:tcW w:w="5000" w:type="pct"/>
            <w:gridSpan w:val="2"/>
            <w:shd w:val="clear" w:color="auto" w:fill="auto"/>
            <w:vAlign w:val="center"/>
          </w:tcPr>
          <w:p w14:paraId="695B758A" w14:textId="77777777" w:rsidR="00E47D29" w:rsidRPr="00EC3853" w:rsidRDefault="00E47D29" w:rsidP="00853FDC">
            <w:pPr>
              <w:jc w:val="center"/>
              <w:rPr>
                <w:b/>
                <w:sz w:val="20"/>
                <w:szCs w:val="20"/>
              </w:rPr>
            </w:pPr>
            <w:r w:rsidRPr="00EC3853">
              <w:rPr>
                <w:b/>
                <w:sz w:val="20"/>
                <w:szCs w:val="20"/>
              </w:rPr>
              <w:lastRenderedPageBreak/>
              <w:t>DERSİN HAFTALIK PLANI</w:t>
            </w:r>
          </w:p>
        </w:tc>
      </w:tr>
      <w:tr w:rsidR="00E47D29" w:rsidRPr="00EC3853" w14:paraId="29E79DFF" w14:textId="77777777" w:rsidTr="00853FDC">
        <w:trPr>
          <w:jc w:val="center"/>
        </w:trPr>
        <w:tc>
          <w:tcPr>
            <w:tcW w:w="593" w:type="pct"/>
            <w:shd w:val="clear" w:color="auto" w:fill="auto"/>
          </w:tcPr>
          <w:p w14:paraId="7DE418B9" w14:textId="77777777" w:rsidR="00E47D29" w:rsidRPr="00EC3853" w:rsidRDefault="00E47D29" w:rsidP="00853FDC">
            <w:pPr>
              <w:jc w:val="center"/>
              <w:rPr>
                <w:b/>
                <w:sz w:val="20"/>
                <w:szCs w:val="20"/>
              </w:rPr>
            </w:pPr>
            <w:r w:rsidRPr="00EC3853">
              <w:rPr>
                <w:b/>
                <w:sz w:val="20"/>
                <w:szCs w:val="20"/>
              </w:rPr>
              <w:t>HAFTA</w:t>
            </w:r>
          </w:p>
        </w:tc>
        <w:tc>
          <w:tcPr>
            <w:tcW w:w="4407" w:type="pct"/>
            <w:shd w:val="clear" w:color="auto" w:fill="auto"/>
          </w:tcPr>
          <w:p w14:paraId="32956F9D" w14:textId="77777777" w:rsidR="00E47D29" w:rsidRPr="00EC3853" w:rsidRDefault="00E47D29" w:rsidP="00853FDC">
            <w:pPr>
              <w:rPr>
                <w:b/>
                <w:sz w:val="20"/>
                <w:szCs w:val="20"/>
              </w:rPr>
            </w:pPr>
            <w:r w:rsidRPr="00EC3853">
              <w:rPr>
                <w:b/>
                <w:sz w:val="20"/>
                <w:szCs w:val="20"/>
              </w:rPr>
              <w:t>İŞLENEN KONULAR</w:t>
            </w:r>
          </w:p>
        </w:tc>
      </w:tr>
      <w:tr w:rsidR="00E47D29" w:rsidRPr="00EC3853" w14:paraId="2ACF43C5" w14:textId="77777777" w:rsidTr="00853FDC">
        <w:trPr>
          <w:jc w:val="center"/>
        </w:trPr>
        <w:tc>
          <w:tcPr>
            <w:tcW w:w="593" w:type="pct"/>
            <w:shd w:val="clear" w:color="auto" w:fill="auto"/>
            <w:vAlign w:val="center"/>
          </w:tcPr>
          <w:p w14:paraId="35A50FD0" w14:textId="77777777" w:rsidR="00E47D29" w:rsidRPr="00EC3853" w:rsidRDefault="00E47D29" w:rsidP="00853FDC">
            <w:pPr>
              <w:jc w:val="center"/>
              <w:rPr>
                <w:sz w:val="20"/>
                <w:szCs w:val="20"/>
              </w:rPr>
            </w:pPr>
            <w:r w:rsidRPr="00EC3853">
              <w:rPr>
                <w:sz w:val="20"/>
                <w:szCs w:val="20"/>
              </w:rPr>
              <w:t>1</w:t>
            </w:r>
          </w:p>
        </w:tc>
        <w:tc>
          <w:tcPr>
            <w:tcW w:w="4407" w:type="pct"/>
            <w:shd w:val="clear" w:color="auto" w:fill="auto"/>
          </w:tcPr>
          <w:p w14:paraId="185C5FAE" w14:textId="77777777" w:rsidR="00E47D29" w:rsidRPr="00EC3853" w:rsidRDefault="00E47D29" w:rsidP="00853FDC">
            <w:pPr>
              <w:rPr>
                <w:sz w:val="20"/>
                <w:szCs w:val="20"/>
              </w:rPr>
            </w:pPr>
            <w:r>
              <w:rPr>
                <w:sz w:val="21"/>
                <w:szCs w:val="21"/>
              </w:rPr>
              <w:t>Eğitim psikolojisi temel kavramları</w:t>
            </w:r>
          </w:p>
        </w:tc>
      </w:tr>
      <w:tr w:rsidR="00E47D29" w:rsidRPr="00EC3853" w14:paraId="154E6C2C" w14:textId="77777777" w:rsidTr="00853FDC">
        <w:trPr>
          <w:jc w:val="center"/>
        </w:trPr>
        <w:tc>
          <w:tcPr>
            <w:tcW w:w="593" w:type="pct"/>
            <w:shd w:val="clear" w:color="auto" w:fill="auto"/>
            <w:vAlign w:val="center"/>
          </w:tcPr>
          <w:p w14:paraId="6C67A0D3" w14:textId="77777777" w:rsidR="00E47D29" w:rsidRPr="00EC3853" w:rsidRDefault="00E47D29" w:rsidP="00853FDC">
            <w:pPr>
              <w:jc w:val="center"/>
              <w:rPr>
                <w:sz w:val="20"/>
                <w:szCs w:val="20"/>
              </w:rPr>
            </w:pPr>
            <w:r w:rsidRPr="00EC3853">
              <w:rPr>
                <w:sz w:val="20"/>
                <w:szCs w:val="20"/>
              </w:rPr>
              <w:t>2</w:t>
            </w:r>
          </w:p>
        </w:tc>
        <w:tc>
          <w:tcPr>
            <w:tcW w:w="4407" w:type="pct"/>
            <w:shd w:val="clear" w:color="auto" w:fill="auto"/>
          </w:tcPr>
          <w:p w14:paraId="5E91AAB3" w14:textId="77777777" w:rsidR="00E47D29" w:rsidRPr="00EC3853" w:rsidRDefault="00E47D29" w:rsidP="00853FDC">
            <w:pPr>
              <w:rPr>
                <w:sz w:val="20"/>
                <w:szCs w:val="20"/>
              </w:rPr>
            </w:pPr>
            <w:r>
              <w:rPr>
                <w:sz w:val="21"/>
                <w:szCs w:val="21"/>
              </w:rPr>
              <w:t>Eğitim-psikoloji ilişkisi</w:t>
            </w:r>
          </w:p>
        </w:tc>
      </w:tr>
      <w:tr w:rsidR="00E47D29" w:rsidRPr="00EC3853" w14:paraId="59918EB6" w14:textId="77777777" w:rsidTr="00853FDC">
        <w:trPr>
          <w:jc w:val="center"/>
        </w:trPr>
        <w:tc>
          <w:tcPr>
            <w:tcW w:w="593" w:type="pct"/>
            <w:shd w:val="clear" w:color="auto" w:fill="auto"/>
            <w:vAlign w:val="center"/>
          </w:tcPr>
          <w:p w14:paraId="7C9890F9" w14:textId="77777777" w:rsidR="00E47D29" w:rsidRPr="00EC3853" w:rsidRDefault="00E47D29" w:rsidP="00853FDC">
            <w:pPr>
              <w:jc w:val="center"/>
              <w:rPr>
                <w:sz w:val="20"/>
                <w:szCs w:val="20"/>
              </w:rPr>
            </w:pPr>
            <w:r w:rsidRPr="00EC3853">
              <w:rPr>
                <w:sz w:val="20"/>
                <w:szCs w:val="20"/>
              </w:rPr>
              <w:t>3</w:t>
            </w:r>
          </w:p>
        </w:tc>
        <w:tc>
          <w:tcPr>
            <w:tcW w:w="4407" w:type="pct"/>
            <w:shd w:val="clear" w:color="auto" w:fill="auto"/>
          </w:tcPr>
          <w:p w14:paraId="03FE9B1E" w14:textId="77777777" w:rsidR="00E47D29" w:rsidRPr="00EC3853" w:rsidRDefault="00E47D29" w:rsidP="00853FDC">
            <w:pPr>
              <w:rPr>
                <w:sz w:val="20"/>
                <w:szCs w:val="20"/>
              </w:rPr>
            </w:pPr>
            <w:r>
              <w:rPr>
                <w:sz w:val="21"/>
                <w:szCs w:val="21"/>
              </w:rPr>
              <w:t>Eğitim psikolojisinin tanımı ve işlevleri</w:t>
            </w:r>
          </w:p>
        </w:tc>
      </w:tr>
      <w:tr w:rsidR="00E47D29" w:rsidRPr="00EC3853" w14:paraId="30478692" w14:textId="77777777" w:rsidTr="00853FDC">
        <w:trPr>
          <w:jc w:val="center"/>
        </w:trPr>
        <w:tc>
          <w:tcPr>
            <w:tcW w:w="593" w:type="pct"/>
            <w:shd w:val="clear" w:color="auto" w:fill="auto"/>
            <w:vAlign w:val="center"/>
          </w:tcPr>
          <w:p w14:paraId="401CBA87" w14:textId="77777777" w:rsidR="00E47D29" w:rsidRPr="00EC3853" w:rsidRDefault="00E47D29" w:rsidP="00853FDC">
            <w:pPr>
              <w:jc w:val="center"/>
              <w:rPr>
                <w:sz w:val="20"/>
                <w:szCs w:val="20"/>
              </w:rPr>
            </w:pPr>
            <w:r w:rsidRPr="00EC3853">
              <w:rPr>
                <w:sz w:val="20"/>
                <w:szCs w:val="20"/>
              </w:rPr>
              <w:t>4</w:t>
            </w:r>
          </w:p>
        </w:tc>
        <w:tc>
          <w:tcPr>
            <w:tcW w:w="4407" w:type="pct"/>
            <w:shd w:val="clear" w:color="auto" w:fill="auto"/>
          </w:tcPr>
          <w:p w14:paraId="292CA1CA" w14:textId="77777777" w:rsidR="00E47D29" w:rsidRPr="00EC3853" w:rsidRDefault="00E47D29" w:rsidP="00853FDC">
            <w:pPr>
              <w:rPr>
                <w:sz w:val="20"/>
                <w:szCs w:val="20"/>
              </w:rPr>
            </w:pPr>
            <w:r>
              <w:rPr>
                <w:sz w:val="21"/>
                <w:szCs w:val="21"/>
              </w:rPr>
              <w:t>Öğrenme ve gelişimle ilgili temel kavramlar</w:t>
            </w:r>
          </w:p>
        </w:tc>
      </w:tr>
      <w:tr w:rsidR="00E47D29" w:rsidRPr="00EC3853" w14:paraId="6F74461D" w14:textId="77777777" w:rsidTr="00853FDC">
        <w:trPr>
          <w:jc w:val="center"/>
        </w:trPr>
        <w:tc>
          <w:tcPr>
            <w:tcW w:w="593" w:type="pct"/>
            <w:shd w:val="clear" w:color="auto" w:fill="auto"/>
            <w:vAlign w:val="center"/>
          </w:tcPr>
          <w:p w14:paraId="43024DC1" w14:textId="77777777" w:rsidR="00E47D29" w:rsidRPr="00EC3853" w:rsidRDefault="00E47D29" w:rsidP="00853FDC">
            <w:pPr>
              <w:jc w:val="center"/>
              <w:rPr>
                <w:sz w:val="20"/>
                <w:szCs w:val="20"/>
              </w:rPr>
            </w:pPr>
            <w:r w:rsidRPr="00EC3853">
              <w:rPr>
                <w:sz w:val="20"/>
                <w:szCs w:val="20"/>
              </w:rPr>
              <w:t>5</w:t>
            </w:r>
          </w:p>
        </w:tc>
        <w:tc>
          <w:tcPr>
            <w:tcW w:w="4407" w:type="pct"/>
            <w:shd w:val="clear" w:color="auto" w:fill="auto"/>
          </w:tcPr>
          <w:p w14:paraId="4A6DC03A" w14:textId="77777777" w:rsidR="00E47D29" w:rsidRPr="00EC3853" w:rsidRDefault="00E47D29" w:rsidP="00853FDC">
            <w:pPr>
              <w:rPr>
                <w:sz w:val="20"/>
                <w:szCs w:val="20"/>
              </w:rPr>
            </w:pPr>
            <w:r>
              <w:rPr>
                <w:sz w:val="21"/>
                <w:szCs w:val="21"/>
              </w:rPr>
              <w:t>Gelişim özellikleri</w:t>
            </w:r>
          </w:p>
        </w:tc>
      </w:tr>
      <w:tr w:rsidR="00E47D29" w:rsidRPr="00EC3853" w14:paraId="34F56CEB" w14:textId="77777777" w:rsidTr="00853FDC">
        <w:trPr>
          <w:jc w:val="center"/>
        </w:trPr>
        <w:tc>
          <w:tcPr>
            <w:tcW w:w="593" w:type="pct"/>
            <w:tcBorders>
              <w:bottom w:val="single" w:sz="6" w:space="0" w:color="auto"/>
            </w:tcBorders>
            <w:shd w:val="clear" w:color="auto" w:fill="auto"/>
            <w:vAlign w:val="center"/>
          </w:tcPr>
          <w:p w14:paraId="5AB2A698" w14:textId="77777777" w:rsidR="00E47D29" w:rsidRPr="00EC3853" w:rsidRDefault="00E47D2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12ADE9F7" w14:textId="77777777" w:rsidR="00E47D29" w:rsidRPr="00EC3853" w:rsidRDefault="00E47D29" w:rsidP="00853FDC">
            <w:pPr>
              <w:rPr>
                <w:sz w:val="20"/>
                <w:szCs w:val="20"/>
              </w:rPr>
            </w:pPr>
            <w:r>
              <w:rPr>
                <w:sz w:val="21"/>
                <w:szCs w:val="21"/>
              </w:rPr>
              <w:t>Öğrenmeyi etkileyen faktörler</w:t>
            </w:r>
          </w:p>
        </w:tc>
      </w:tr>
      <w:tr w:rsidR="00E47D29" w:rsidRPr="00EC3853" w14:paraId="6A2A4DDA" w14:textId="77777777" w:rsidTr="00853FDC">
        <w:trPr>
          <w:jc w:val="center"/>
        </w:trPr>
        <w:tc>
          <w:tcPr>
            <w:tcW w:w="593" w:type="pct"/>
            <w:tcBorders>
              <w:top w:val="single" w:sz="6" w:space="0" w:color="auto"/>
              <w:bottom w:val="single" w:sz="6" w:space="0" w:color="auto"/>
            </w:tcBorders>
            <w:shd w:val="clear" w:color="auto" w:fill="D9D9D9"/>
            <w:vAlign w:val="center"/>
          </w:tcPr>
          <w:p w14:paraId="46603216" w14:textId="77777777" w:rsidR="00E47D29" w:rsidRPr="00EC3853" w:rsidRDefault="00E47D2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36E511A" w14:textId="77777777" w:rsidR="00E47D29" w:rsidRPr="00EC3853" w:rsidRDefault="00E47D29" w:rsidP="00853FDC">
            <w:pPr>
              <w:rPr>
                <w:sz w:val="20"/>
                <w:szCs w:val="20"/>
              </w:rPr>
            </w:pPr>
            <w:r w:rsidRPr="00EC3853">
              <w:rPr>
                <w:sz w:val="20"/>
                <w:szCs w:val="20"/>
              </w:rPr>
              <w:t xml:space="preserve">ARA SINAV </w:t>
            </w:r>
          </w:p>
        </w:tc>
      </w:tr>
      <w:tr w:rsidR="00E47D29" w:rsidRPr="00EC3853" w14:paraId="7B96E5E7" w14:textId="77777777" w:rsidTr="00853FDC">
        <w:trPr>
          <w:jc w:val="center"/>
        </w:trPr>
        <w:tc>
          <w:tcPr>
            <w:tcW w:w="593" w:type="pct"/>
            <w:tcBorders>
              <w:top w:val="single" w:sz="6" w:space="0" w:color="auto"/>
            </w:tcBorders>
            <w:shd w:val="clear" w:color="auto" w:fill="auto"/>
            <w:vAlign w:val="center"/>
          </w:tcPr>
          <w:p w14:paraId="73F98453" w14:textId="77777777" w:rsidR="00E47D29" w:rsidRPr="00EC3853" w:rsidRDefault="00E47D2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6566614" w14:textId="77777777" w:rsidR="00E47D29" w:rsidRPr="00EC3853" w:rsidRDefault="00E47D29" w:rsidP="00853FDC">
            <w:pPr>
              <w:rPr>
                <w:sz w:val="20"/>
                <w:szCs w:val="20"/>
              </w:rPr>
            </w:pPr>
            <w:r>
              <w:rPr>
                <w:sz w:val="21"/>
                <w:szCs w:val="21"/>
              </w:rPr>
              <w:t>Öğrenme kuramları</w:t>
            </w:r>
          </w:p>
        </w:tc>
      </w:tr>
      <w:tr w:rsidR="00E47D29" w:rsidRPr="00EC3853" w14:paraId="2F2E93A0" w14:textId="77777777" w:rsidTr="00853FDC">
        <w:trPr>
          <w:jc w:val="center"/>
        </w:trPr>
        <w:tc>
          <w:tcPr>
            <w:tcW w:w="593" w:type="pct"/>
            <w:shd w:val="clear" w:color="auto" w:fill="auto"/>
            <w:vAlign w:val="center"/>
          </w:tcPr>
          <w:p w14:paraId="66FECA8C" w14:textId="77777777" w:rsidR="00E47D29" w:rsidRPr="00EC3853" w:rsidRDefault="00E47D29" w:rsidP="00853FDC">
            <w:pPr>
              <w:jc w:val="center"/>
              <w:rPr>
                <w:sz w:val="20"/>
                <w:szCs w:val="20"/>
              </w:rPr>
            </w:pPr>
            <w:r w:rsidRPr="00EC3853">
              <w:rPr>
                <w:sz w:val="20"/>
                <w:szCs w:val="20"/>
              </w:rPr>
              <w:t>10</w:t>
            </w:r>
          </w:p>
        </w:tc>
        <w:tc>
          <w:tcPr>
            <w:tcW w:w="4407" w:type="pct"/>
            <w:shd w:val="clear" w:color="auto" w:fill="auto"/>
          </w:tcPr>
          <w:p w14:paraId="57AD51F9" w14:textId="77777777" w:rsidR="00E47D29" w:rsidRPr="00EC3853" w:rsidRDefault="00E47D29" w:rsidP="00853FDC">
            <w:pPr>
              <w:rPr>
                <w:sz w:val="20"/>
                <w:szCs w:val="20"/>
              </w:rPr>
            </w:pPr>
            <w:r>
              <w:rPr>
                <w:sz w:val="21"/>
                <w:szCs w:val="21"/>
              </w:rPr>
              <w:t>Öğrenme kuramlarının eğitim süreçlerine yansımaları</w:t>
            </w:r>
          </w:p>
        </w:tc>
      </w:tr>
      <w:tr w:rsidR="00E47D29" w:rsidRPr="00EC3853" w14:paraId="4A523626" w14:textId="77777777" w:rsidTr="00853FDC">
        <w:trPr>
          <w:jc w:val="center"/>
        </w:trPr>
        <w:tc>
          <w:tcPr>
            <w:tcW w:w="593" w:type="pct"/>
            <w:shd w:val="clear" w:color="auto" w:fill="auto"/>
            <w:vAlign w:val="center"/>
          </w:tcPr>
          <w:p w14:paraId="28E2369F" w14:textId="77777777" w:rsidR="00E47D29" w:rsidRPr="00EC3853" w:rsidRDefault="00E47D29" w:rsidP="00853FDC">
            <w:pPr>
              <w:jc w:val="center"/>
              <w:rPr>
                <w:sz w:val="20"/>
                <w:szCs w:val="20"/>
              </w:rPr>
            </w:pPr>
            <w:r w:rsidRPr="00EC3853">
              <w:rPr>
                <w:sz w:val="20"/>
                <w:szCs w:val="20"/>
              </w:rPr>
              <w:t>11</w:t>
            </w:r>
          </w:p>
        </w:tc>
        <w:tc>
          <w:tcPr>
            <w:tcW w:w="4407" w:type="pct"/>
            <w:shd w:val="clear" w:color="auto" w:fill="auto"/>
          </w:tcPr>
          <w:p w14:paraId="09562EE8" w14:textId="77777777" w:rsidR="00E47D29" w:rsidRPr="00EC3853" w:rsidRDefault="00E47D29" w:rsidP="00853FDC">
            <w:pPr>
              <w:rPr>
                <w:sz w:val="20"/>
                <w:szCs w:val="20"/>
              </w:rPr>
            </w:pPr>
            <w:r>
              <w:rPr>
                <w:sz w:val="21"/>
                <w:szCs w:val="21"/>
              </w:rPr>
              <w:t>Etkili öğrenme</w:t>
            </w:r>
          </w:p>
        </w:tc>
      </w:tr>
      <w:tr w:rsidR="00E47D29" w:rsidRPr="00EC3853" w14:paraId="3DD0C719" w14:textId="77777777" w:rsidTr="00853FDC">
        <w:trPr>
          <w:jc w:val="center"/>
        </w:trPr>
        <w:tc>
          <w:tcPr>
            <w:tcW w:w="593" w:type="pct"/>
            <w:shd w:val="clear" w:color="auto" w:fill="auto"/>
            <w:vAlign w:val="center"/>
          </w:tcPr>
          <w:p w14:paraId="4EF42EAA" w14:textId="77777777" w:rsidR="00E47D29" w:rsidRPr="00EC3853" w:rsidRDefault="00E47D29" w:rsidP="00853FDC">
            <w:pPr>
              <w:jc w:val="center"/>
              <w:rPr>
                <w:sz w:val="20"/>
                <w:szCs w:val="20"/>
              </w:rPr>
            </w:pPr>
            <w:r w:rsidRPr="00EC3853">
              <w:rPr>
                <w:sz w:val="20"/>
                <w:szCs w:val="20"/>
              </w:rPr>
              <w:t>12</w:t>
            </w:r>
          </w:p>
        </w:tc>
        <w:tc>
          <w:tcPr>
            <w:tcW w:w="4407" w:type="pct"/>
            <w:shd w:val="clear" w:color="auto" w:fill="auto"/>
          </w:tcPr>
          <w:p w14:paraId="08AF07F4" w14:textId="77777777" w:rsidR="00E47D29" w:rsidRPr="00EC3853" w:rsidRDefault="00E47D29" w:rsidP="00853FDC">
            <w:pPr>
              <w:rPr>
                <w:sz w:val="20"/>
                <w:szCs w:val="20"/>
              </w:rPr>
            </w:pPr>
            <w:r>
              <w:rPr>
                <w:sz w:val="21"/>
                <w:szCs w:val="21"/>
              </w:rPr>
              <w:t>Öğrenmeyi etkileyen faktörler</w:t>
            </w:r>
          </w:p>
        </w:tc>
      </w:tr>
      <w:tr w:rsidR="00E47D29" w:rsidRPr="00EC3853" w14:paraId="69E5317D" w14:textId="77777777" w:rsidTr="00853FDC">
        <w:trPr>
          <w:jc w:val="center"/>
        </w:trPr>
        <w:tc>
          <w:tcPr>
            <w:tcW w:w="593" w:type="pct"/>
            <w:shd w:val="clear" w:color="auto" w:fill="auto"/>
            <w:vAlign w:val="center"/>
          </w:tcPr>
          <w:p w14:paraId="0D72F169" w14:textId="77777777" w:rsidR="00E47D29" w:rsidRPr="00EC3853" w:rsidRDefault="00E47D29" w:rsidP="00853FDC">
            <w:pPr>
              <w:jc w:val="center"/>
              <w:rPr>
                <w:sz w:val="20"/>
                <w:szCs w:val="20"/>
              </w:rPr>
            </w:pPr>
            <w:r w:rsidRPr="00EC3853">
              <w:rPr>
                <w:sz w:val="20"/>
                <w:szCs w:val="20"/>
              </w:rPr>
              <w:t>13</w:t>
            </w:r>
          </w:p>
        </w:tc>
        <w:tc>
          <w:tcPr>
            <w:tcW w:w="4407" w:type="pct"/>
            <w:shd w:val="clear" w:color="auto" w:fill="auto"/>
          </w:tcPr>
          <w:p w14:paraId="0DA40F22" w14:textId="77777777" w:rsidR="00E47D29" w:rsidRPr="00EC3853" w:rsidRDefault="00E47D29" w:rsidP="00853FDC">
            <w:pPr>
              <w:rPr>
                <w:sz w:val="20"/>
                <w:szCs w:val="20"/>
              </w:rPr>
            </w:pPr>
            <w:r>
              <w:rPr>
                <w:sz w:val="21"/>
                <w:szCs w:val="21"/>
              </w:rPr>
              <w:t>Uygulamaların değerlendirilmesi</w:t>
            </w:r>
          </w:p>
        </w:tc>
      </w:tr>
      <w:tr w:rsidR="00E47D29" w:rsidRPr="00EC3853" w14:paraId="6E6951A5" w14:textId="77777777" w:rsidTr="00853FDC">
        <w:trPr>
          <w:jc w:val="center"/>
        </w:trPr>
        <w:tc>
          <w:tcPr>
            <w:tcW w:w="593" w:type="pct"/>
            <w:tcBorders>
              <w:bottom w:val="single" w:sz="6" w:space="0" w:color="auto"/>
            </w:tcBorders>
            <w:shd w:val="clear" w:color="auto" w:fill="auto"/>
            <w:vAlign w:val="center"/>
          </w:tcPr>
          <w:p w14:paraId="18A873B6" w14:textId="77777777" w:rsidR="00E47D29" w:rsidRPr="00EC3853" w:rsidRDefault="00E47D2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16BC4CB" w14:textId="77777777" w:rsidR="00E47D29" w:rsidRPr="00EC3853" w:rsidRDefault="00E47D29" w:rsidP="00853FDC">
            <w:pPr>
              <w:rPr>
                <w:sz w:val="20"/>
                <w:szCs w:val="20"/>
              </w:rPr>
            </w:pPr>
            <w:r>
              <w:rPr>
                <w:sz w:val="21"/>
                <w:szCs w:val="21"/>
              </w:rPr>
              <w:t>Uygulamaların değerlendirilmesi</w:t>
            </w:r>
          </w:p>
        </w:tc>
      </w:tr>
      <w:tr w:rsidR="00E47D29" w:rsidRPr="00EC3853" w14:paraId="45FBAF53"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96E2618" w14:textId="77777777" w:rsidR="00E47D29" w:rsidRPr="00EC3853" w:rsidRDefault="00E47D2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1B849FF" w14:textId="77777777" w:rsidR="00E47D29" w:rsidRPr="00EC3853" w:rsidRDefault="00E47D29" w:rsidP="00853FDC">
            <w:pPr>
              <w:rPr>
                <w:sz w:val="20"/>
                <w:szCs w:val="20"/>
              </w:rPr>
            </w:pPr>
            <w:r w:rsidRPr="00EC3853">
              <w:rPr>
                <w:sz w:val="20"/>
                <w:szCs w:val="20"/>
              </w:rPr>
              <w:t xml:space="preserve">FİNAL SINAVI </w:t>
            </w:r>
          </w:p>
        </w:tc>
      </w:tr>
    </w:tbl>
    <w:p w14:paraId="6381EE5F" w14:textId="77777777" w:rsidR="00E47D29" w:rsidRDefault="00E47D29" w:rsidP="00E47D29">
      <w:pPr>
        <w:rPr>
          <w:sz w:val="16"/>
          <w:szCs w:val="16"/>
        </w:rPr>
      </w:pPr>
    </w:p>
    <w:p w14:paraId="0AA2AFF2" w14:textId="77777777" w:rsidR="00E47D29" w:rsidRDefault="00E47D29" w:rsidP="00E47D2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7D29" w:rsidRPr="00EC3853" w14:paraId="49FE6667"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E448CF1" w14:textId="77777777" w:rsidR="00E47D29" w:rsidRPr="00EC3853" w:rsidRDefault="00E47D2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6DFAB9A" w14:textId="77777777" w:rsidR="00E47D29" w:rsidRPr="00EC3853" w:rsidRDefault="00E47D2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DC719AD" w14:textId="77777777" w:rsidR="00E47D29" w:rsidRPr="00EC3853" w:rsidRDefault="00E47D2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A30B673" w14:textId="77777777" w:rsidR="00E47D29" w:rsidRPr="00EC3853" w:rsidRDefault="00E47D2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D420E3" w14:textId="77777777" w:rsidR="00E47D29" w:rsidRPr="00EC3853" w:rsidRDefault="00E47D29" w:rsidP="00853FDC">
            <w:pPr>
              <w:jc w:val="center"/>
              <w:rPr>
                <w:b/>
                <w:sz w:val="20"/>
                <w:szCs w:val="20"/>
              </w:rPr>
            </w:pPr>
            <w:r w:rsidRPr="00EC3853">
              <w:rPr>
                <w:b/>
                <w:sz w:val="20"/>
                <w:szCs w:val="20"/>
              </w:rPr>
              <w:t>1</w:t>
            </w:r>
          </w:p>
        </w:tc>
      </w:tr>
      <w:tr w:rsidR="00E47D29" w:rsidRPr="00EC3853" w14:paraId="13F74CA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AB5143" w14:textId="77777777" w:rsidR="00E47D29" w:rsidRPr="00EC3853" w:rsidRDefault="00E47D2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A595AFF" w14:textId="77777777" w:rsidR="00E47D29" w:rsidRPr="00EC3853" w:rsidRDefault="00E47D2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104B27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3E6FAA"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4ECC10" w14:textId="77777777" w:rsidR="00E47D29" w:rsidRPr="00EC3853" w:rsidRDefault="00E47D29" w:rsidP="00853FDC">
            <w:pPr>
              <w:jc w:val="center"/>
              <w:rPr>
                <w:b/>
                <w:sz w:val="20"/>
                <w:szCs w:val="20"/>
              </w:rPr>
            </w:pPr>
            <w:r>
              <w:rPr>
                <w:b/>
                <w:sz w:val="20"/>
                <w:szCs w:val="20"/>
              </w:rPr>
              <w:t>X</w:t>
            </w:r>
          </w:p>
        </w:tc>
      </w:tr>
      <w:tr w:rsidR="00E47D29" w:rsidRPr="00EC3853" w14:paraId="22FF8CA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450135" w14:textId="77777777" w:rsidR="00E47D29" w:rsidRPr="00EC3853" w:rsidRDefault="00E47D2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F4C13DD" w14:textId="77777777" w:rsidR="00E47D29" w:rsidRPr="00EC3853" w:rsidRDefault="00E47D2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44A2D54F"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DE113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482D53" w14:textId="77777777" w:rsidR="00E47D29" w:rsidRPr="00EC3853" w:rsidRDefault="00E47D29" w:rsidP="00853FDC">
            <w:pPr>
              <w:jc w:val="center"/>
              <w:rPr>
                <w:b/>
                <w:sz w:val="20"/>
                <w:szCs w:val="20"/>
              </w:rPr>
            </w:pPr>
            <w:r>
              <w:rPr>
                <w:b/>
                <w:sz w:val="20"/>
                <w:szCs w:val="20"/>
              </w:rPr>
              <w:t>X</w:t>
            </w:r>
          </w:p>
        </w:tc>
      </w:tr>
      <w:tr w:rsidR="00E47D29" w:rsidRPr="00EC3853" w14:paraId="1B06A50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C4227C" w14:textId="77777777" w:rsidR="00E47D29" w:rsidRPr="00EC3853" w:rsidRDefault="00E47D2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F6BC8E3" w14:textId="77777777" w:rsidR="00E47D29" w:rsidRPr="00EC3853" w:rsidRDefault="00E47D2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5067E23"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21DE1C"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528008" w14:textId="77777777" w:rsidR="00E47D29" w:rsidRPr="00EC3853" w:rsidRDefault="00E47D29" w:rsidP="00853FDC">
            <w:pPr>
              <w:jc w:val="center"/>
              <w:rPr>
                <w:b/>
                <w:sz w:val="20"/>
                <w:szCs w:val="20"/>
              </w:rPr>
            </w:pPr>
          </w:p>
        </w:tc>
      </w:tr>
      <w:tr w:rsidR="00E47D29" w:rsidRPr="00EC3853" w14:paraId="03B66BD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F5A33B" w14:textId="77777777" w:rsidR="00E47D29" w:rsidRPr="00EC3853" w:rsidRDefault="00E47D2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283F649" w14:textId="77777777" w:rsidR="00E47D29" w:rsidRPr="00EC3853" w:rsidRDefault="00E47D2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B8C1EE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8AF364"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A80AE4" w14:textId="77777777" w:rsidR="00E47D29" w:rsidRPr="00EC3853" w:rsidRDefault="00E47D29" w:rsidP="00853FDC">
            <w:pPr>
              <w:jc w:val="center"/>
              <w:rPr>
                <w:b/>
                <w:sz w:val="20"/>
                <w:szCs w:val="20"/>
              </w:rPr>
            </w:pPr>
          </w:p>
        </w:tc>
      </w:tr>
      <w:tr w:rsidR="00E47D29" w:rsidRPr="00EC3853" w14:paraId="0020FE4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544552" w14:textId="77777777" w:rsidR="00E47D29" w:rsidRPr="00EC3853" w:rsidRDefault="00E47D2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3F40AF6" w14:textId="77777777" w:rsidR="00E47D29" w:rsidRPr="00EC3853" w:rsidRDefault="00E47D2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4554214"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D4F3D9"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9BABF7" w14:textId="77777777" w:rsidR="00E47D29" w:rsidRPr="00EC3853" w:rsidRDefault="00E47D29" w:rsidP="00853FDC">
            <w:pPr>
              <w:jc w:val="center"/>
              <w:rPr>
                <w:b/>
                <w:sz w:val="20"/>
                <w:szCs w:val="20"/>
              </w:rPr>
            </w:pPr>
            <w:r>
              <w:rPr>
                <w:b/>
                <w:sz w:val="20"/>
                <w:szCs w:val="20"/>
              </w:rPr>
              <w:t>X</w:t>
            </w:r>
          </w:p>
        </w:tc>
      </w:tr>
      <w:tr w:rsidR="00E47D29" w:rsidRPr="00EC3853" w14:paraId="08BB150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C85BBD" w14:textId="77777777" w:rsidR="00E47D29" w:rsidRPr="00EC3853" w:rsidRDefault="00E47D2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7D7428FD" w14:textId="77777777" w:rsidR="00E47D29" w:rsidRPr="00EC3853" w:rsidRDefault="00E47D2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C557D7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BC249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D56CC9" w14:textId="77777777" w:rsidR="00E47D29" w:rsidRPr="00EC3853" w:rsidRDefault="00E47D29" w:rsidP="00853FDC">
            <w:pPr>
              <w:jc w:val="center"/>
              <w:rPr>
                <w:b/>
                <w:sz w:val="20"/>
                <w:szCs w:val="20"/>
              </w:rPr>
            </w:pPr>
            <w:r>
              <w:rPr>
                <w:b/>
                <w:sz w:val="20"/>
                <w:szCs w:val="20"/>
              </w:rPr>
              <w:t>X</w:t>
            </w:r>
          </w:p>
        </w:tc>
      </w:tr>
      <w:tr w:rsidR="00E47D29" w:rsidRPr="00EC3853" w14:paraId="11E6F01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220490" w14:textId="77777777" w:rsidR="00E47D29" w:rsidRPr="00EC3853" w:rsidRDefault="00E47D2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015AE14" w14:textId="77777777" w:rsidR="00E47D29" w:rsidRPr="00EC3853" w:rsidRDefault="00E47D2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AC3FDB9"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E96E7C"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406171" w14:textId="77777777" w:rsidR="00E47D29" w:rsidRPr="00EC3853" w:rsidRDefault="00E47D29" w:rsidP="00853FDC">
            <w:pPr>
              <w:jc w:val="center"/>
              <w:rPr>
                <w:b/>
                <w:sz w:val="20"/>
                <w:szCs w:val="20"/>
              </w:rPr>
            </w:pPr>
          </w:p>
        </w:tc>
      </w:tr>
      <w:tr w:rsidR="00E47D29" w:rsidRPr="00EC3853" w14:paraId="6552B85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955322" w14:textId="77777777" w:rsidR="00E47D29" w:rsidRPr="00EC3853" w:rsidRDefault="00E47D2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2A322B4" w14:textId="77777777" w:rsidR="00E47D29" w:rsidRPr="00EC3853" w:rsidRDefault="00E47D2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7774E0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FA0989"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4CAB41" w14:textId="77777777" w:rsidR="00E47D29" w:rsidRPr="00EC3853" w:rsidRDefault="00E47D29" w:rsidP="00853FDC">
            <w:pPr>
              <w:jc w:val="center"/>
              <w:rPr>
                <w:b/>
                <w:sz w:val="20"/>
                <w:szCs w:val="20"/>
              </w:rPr>
            </w:pPr>
            <w:r>
              <w:rPr>
                <w:b/>
                <w:sz w:val="20"/>
                <w:szCs w:val="20"/>
              </w:rPr>
              <w:t>X</w:t>
            </w:r>
          </w:p>
        </w:tc>
      </w:tr>
      <w:tr w:rsidR="00E47D29" w:rsidRPr="00EC3853" w14:paraId="046FDD7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762E95" w14:textId="77777777" w:rsidR="00E47D29" w:rsidRPr="00EC3853" w:rsidRDefault="00E47D2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DE5C939" w14:textId="77777777" w:rsidR="00E47D29" w:rsidRPr="00EC3853" w:rsidRDefault="00E47D2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36540F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78F7A1"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C0970E" w14:textId="77777777" w:rsidR="00E47D29" w:rsidRPr="00EC3853" w:rsidRDefault="00E47D29" w:rsidP="00853FDC">
            <w:pPr>
              <w:jc w:val="center"/>
              <w:rPr>
                <w:b/>
                <w:sz w:val="20"/>
                <w:szCs w:val="20"/>
              </w:rPr>
            </w:pPr>
            <w:r>
              <w:rPr>
                <w:b/>
                <w:sz w:val="20"/>
                <w:szCs w:val="20"/>
              </w:rPr>
              <w:t>X</w:t>
            </w:r>
          </w:p>
        </w:tc>
      </w:tr>
      <w:tr w:rsidR="00E47D29" w:rsidRPr="00EC3853" w14:paraId="60C39A2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8ED426" w14:textId="77777777" w:rsidR="00E47D29" w:rsidRPr="00EC3853" w:rsidRDefault="00E47D2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C6D9410" w14:textId="77777777" w:rsidR="00E47D29" w:rsidRPr="00EC3853" w:rsidRDefault="00E47D2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2D616F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3C8DFA"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1F6DC9" w14:textId="77777777" w:rsidR="00E47D29" w:rsidRPr="00EC3853" w:rsidRDefault="00E47D29" w:rsidP="00853FDC">
            <w:pPr>
              <w:jc w:val="center"/>
              <w:rPr>
                <w:b/>
                <w:sz w:val="20"/>
                <w:szCs w:val="20"/>
              </w:rPr>
            </w:pPr>
            <w:r>
              <w:rPr>
                <w:b/>
                <w:sz w:val="20"/>
                <w:szCs w:val="20"/>
              </w:rPr>
              <w:t>X</w:t>
            </w:r>
          </w:p>
        </w:tc>
      </w:tr>
      <w:tr w:rsidR="00E47D29" w:rsidRPr="00EC3853" w14:paraId="7AC017B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FE883D" w14:textId="77777777" w:rsidR="00E47D29" w:rsidRPr="00EC3853" w:rsidRDefault="00E47D2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1BD6879" w14:textId="77777777" w:rsidR="00E47D29" w:rsidRPr="00EC3853" w:rsidRDefault="00E47D2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A5DBB67"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EB4943"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669070" w14:textId="77777777" w:rsidR="00E47D29" w:rsidRPr="00EC3853" w:rsidRDefault="00E47D29" w:rsidP="00853FDC">
            <w:pPr>
              <w:jc w:val="center"/>
              <w:rPr>
                <w:b/>
                <w:sz w:val="20"/>
                <w:szCs w:val="20"/>
              </w:rPr>
            </w:pPr>
            <w:r>
              <w:rPr>
                <w:b/>
                <w:sz w:val="20"/>
                <w:szCs w:val="20"/>
              </w:rPr>
              <w:t>X</w:t>
            </w:r>
          </w:p>
        </w:tc>
      </w:tr>
      <w:tr w:rsidR="00E47D29" w:rsidRPr="00EC3853" w14:paraId="78FDCE5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59B6A5" w14:textId="77777777" w:rsidR="00E47D29" w:rsidRPr="00EC3853" w:rsidRDefault="00E47D2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AC0AD96" w14:textId="77777777" w:rsidR="00E47D29" w:rsidRPr="00137208" w:rsidRDefault="00E47D2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CD01E92"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31A108"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FB6926" w14:textId="77777777" w:rsidR="00E47D29" w:rsidRPr="00EC3853" w:rsidRDefault="00E47D29" w:rsidP="00853FDC">
            <w:pPr>
              <w:jc w:val="center"/>
              <w:rPr>
                <w:b/>
                <w:sz w:val="20"/>
                <w:szCs w:val="20"/>
              </w:rPr>
            </w:pPr>
            <w:r>
              <w:rPr>
                <w:b/>
                <w:sz w:val="20"/>
                <w:szCs w:val="20"/>
              </w:rPr>
              <w:t>X</w:t>
            </w:r>
          </w:p>
        </w:tc>
      </w:tr>
      <w:tr w:rsidR="00E47D29" w:rsidRPr="00EC3853" w14:paraId="4F33444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E0C867" w14:textId="77777777" w:rsidR="00E47D29" w:rsidRPr="00EC3853" w:rsidRDefault="00E47D2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974DC47" w14:textId="77777777" w:rsidR="00E47D29" w:rsidRPr="00EC3853" w:rsidRDefault="00E47D2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33366D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FDE24E"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DFC91E" w14:textId="77777777" w:rsidR="00E47D29" w:rsidRPr="00EC3853" w:rsidRDefault="00E47D29" w:rsidP="00853FDC">
            <w:pPr>
              <w:jc w:val="center"/>
              <w:rPr>
                <w:b/>
                <w:sz w:val="20"/>
                <w:szCs w:val="20"/>
              </w:rPr>
            </w:pPr>
            <w:r>
              <w:rPr>
                <w:b/>
                <w:sz w:val="20"/>
                <w:szCs w:val="20"/>
              </w:rPr>
              <w:t>X</w:t>
            </w:r>
          </w:p>
        </w:tc>
      </w:tr>
      <w:tr w:rsidR="00E47D29" w:rsidRPr="00EC3853" w14:paraId="7EEEDB7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CE994D" w14:textId="77777777" w:rsidR="00E47D29" w:rsidRPr="00EC3853" w:rsidRDefault="00E47D2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CDC0C72" w14:textId="77777777" w:rsidR="00E47D29" w:rsidRPr="00EC3853" w:rsidRDefault="00E47D2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0D6336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7FB768"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AC16AD" w14:textId="77777777" w:rsidR="00E47D29" w:rsidRPr="00EC3853" w:rsidRDefault="00E47D29" w:rsidP="00853FDC">
            <w:pPr>
              <w:jc w:val="center"/>
              <w:rPr>
                <w:b/>
                <w:sz w:val="20"/>
                <w:szCs w:val="20"/>
              </w:rPr>
            </w:pPr>
            <w:r>
              <w:rPr>
                <w:b/>
                <w:sz w:val="20"/>
                <w:szCs w:val="20"/>
              </w:rPr>
              <w:t>X</w:t>
            </w:r>
          </w:p>
        </w:tc>
      </w:tr>
      <w:tr w:rsidR="00E47D29" w:rsidRPr="00EC3853" w14:paraId="36491B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663E4C" w14:textId="77777777" w:rsidR="00E47D29" w:rsidRPr="00EC3853" w:rsidRDefault="00E47D2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970A9F8" w14:textId="77777777" w:rsidR="00E47D29" w:rsidRPr="00137208" w:rsidRDefault="00E47D2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235906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F24657"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815FE9" w14:textId="77777777" w:rsidR="00E47D29" w:rsidRDefault="00E47D29" w:rsidP="00853FDC">
            <w:pPr>
              <w:jc w:val="center"/>
              <w:rPr>
                <w:b/>
                <w:sz w:val="20"/>
                <w:szCs w:val="20"/>
              </w:rPr>
            </w:pPr>
          </w:p>
        </w:tc>
      </w:tr>
      <w:tr w:rsidR="00E47D29" w:rsidRPr="00EC3853" w14:paraId="567F67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A27E48" w14:textId="77777777" w:rsidR="00E47D29" w:rsidRDefault="00E47D2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DD359F6" w14:textId="77777777" w:rsidR="00E47D29" w:rsidRPr="00137208" w:rsidRDefault="00E47D2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02F08F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78847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7F7A31" w14:textId="77777777" w:rsidR="00E47D29" w:rsidRDefault="00E47D29" w:rsidP="00853FDC">
            <w:pPr>
              <w:jc w:val="center"/>
              <w:rPr>
                <w:b/>
                <w:sz w:val="20"/>
                <w:szCs w:val="20"/>
              </w:rPr>
            </w:pPr>
            <w:r>
              <w:rPr>
                <w:b/>
                <w:sz w:val="20"/>
                <w:szCs w:val="20"/>
              </w:rPr>
              <w:t>X</w:t>
            </w:r>
          </w:p>
        </w:tc>
      </w:tr>
      <w:tr w:rsidR="00E47D29" w:rsidRPr="00EC3853" w14:paraId="5B05243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C26C19" w14:textId="77777777" w:rsidR="00E47D29" w:rsidRDefault="00E47D2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DB9F117" w14:textId="77777777" w:rsidR="00E47D29" w:rsidRPr="00373575" w:rsidRDefault="00E47D2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16302DC"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715D02"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09DA35" w14:textId="77777777" w:rsidR="00E47D29" w:rsidRDefault="00E47D29" w:rsidP="00853FDC">
            <w:pPr>
              <w:jc w:val="center"/>
              <w:rPr>
                <w:b/>
                <w:sz w:val="20"/>
                <w:szCs w:val="20"/>
              </w:rPr>
            </w:pPr>
            <w:r>
              <w:rPr>
                <w:b/>
                <w:sz w:val="20"/>
                <w:szCs w:val="20"/>
              </w:rPr>
              <w:t>X</w:t>
            </w:r>
          </w:p>
        </w:tc>
      </w:tr>
      <w:tr w:rsidR="00E47D29" w:rsidRPr="00EC3853" w14:paraId="7B21531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4ACFF4" w14:textId="77777777" w:rsidR="00E47D29" w:rsidRDefault="00E47D2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418C784" w14:textId="77777777" w:rsidR="00E47D29" w:rsidRPr="00373575" w:rsidRDefault="00E47D2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5AAE0CD"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7F0E1C" w14:textId="77777777" w:rsidR="00E47D29" w:rsidRPr="00EC3853" w:rsidRDefault="00E47D2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4D28C2" w14:textId="77777777" w:rsidR="00E47D29" w:rsidRDefault="00E47D29" w:rsidP="00853FDC">
            <w:pPr>
              <w:jc w:val="center"/>
              <w:rPr>
                <w:b/>
                <w:sz w:val="20"/>
                <w:szCs w:val="20"/>
              </w:rPr>
            </w:pPr>
          </w:p>
        </w:tc>
      </w:tr>
      <w:tr w:rsidR="00E47D29" w:rsidRPr="00EC3853" w14:paraId="6466871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7EB264" w14:textId="77777777" w:rsidR="00E47D29" w:rsidRDefault="00E47D2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F8E6FFC" w14:textId="77777777" w:rsidR="00E47D29" w:rsidRPr="00373575" w:rsidRDefault="00E47D2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66ADF3A"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029540"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24A8A4" w14:textId="77777777" w:rsidR="00E47D29" w:rsidRDefault="00E47D29" w:rsidP="00853FDC">
            <w:pPr>
              <w:jc w:val="center"/>
              <w:rPr>
                <w:b/>
                <w:sz w:val="20"/>
                <w:szCs w:val="20"/>
              </w:rPr>
            </w:pPr>
            <w:r>
              <w:rPr>
                <w:b/>
                <w:sz w:val="20"/>
                <w:szCs w:val="20"/>
              </w:rPr>
              <w:t>X</w:t>
            </w:r>
          </w:p>
        </w:tc>
      </w:tr>
      <w:tr w:rsidR="00E47D29" w:rsidRPr="00EC3853" w14:paraId="74F394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59BD06" w14:textId="77777777" w:rsidR="00E47D29" w:rsidRDefault="00E47D2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9B55B15" w14:textId="77777777" w:rsidR="00E47D29" w:rsidRPr="00373575" w:rsidRDefault="00E47D2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D740E8B"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5EC323" w14:textId="77777777" w:rsidR="00E47D29" w:rsidRPr="00EC3853" w:rsidRDefault="00E47D2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70EAFC" w14:textId="77777777" w:rsidR="00E47D29" w:rsidRDefault="00E47D29" w:rsidP="00853FDC">
            <w:pPr>
              <w:jc w:val="center"/>
              <w:rPr>
                <w:b/>
                <w:sz w:val="20"/>
                <w:szCs w:val="20"/>
              </w:rPr>
            </w:pPr>
            <w:r>
              <w:rPr>
                <w:b/>
                <w:sz w:val="20"/>
                <w:szCs w:val="20"/>
              </w:rPr>
              <w:t>X</w:t>
            </w:r>
          </w:p>
        </w:tc>
      </w:tr>
      <w:tr w:rsidR="00E47D29" w:rsidRPr="00EC3853" w14:paraId="4263BD01"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F873E09" w14:textId="77777777" w:rsidR="00E47D29" w:rsidRPr="00EC3853" w:rsidRDefault="00E47D2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756B21F" w14:textId="77777777" w:rsidR="00E47D29" w:rsidRDefault="00E47D29" w:rsidP="00E47D29">
      <w:pPr>
        <w:rPr>
          <w:sz w:val="16"/>
          <w:szCs w:val="16"/>
        </w:rPr>
      </w:pPr>
    </w:p>
    <w:p w14:paraId="23FC122D" w14:textId="77777777" w:rsidR="00E47D29" w:rsidRDefault="00E47D29" w:rsidP="00E47D2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185203B2" w14:textId="77777777" w:rsidR="00E47D29" w:rsidRPr="00F25CA9" w:rsidRDefault="00E47D29" w:rsidP="00E47D2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1D6471BF" w14:textId="77777777" w:rsidR="00E47D29" w:rsidRDefault="00E47D29" w:rsidP="00E47D29">
      <w:pPr>
        <w:tabs>
          <w:tab w:val="left" w:pos="7800"/>
        </w:tabs>
      </w:pPr>
      <w:r>
        <w:t xml:space="preserve">                        </w:t>
      </w:r>
      <w:r>
        <w:tab/>
      </w:r>
    </w:p>
    <w:p w14:paraId="316C7B10" w14:textId="77777777" w:rsidR="00235726" w:rsidRPr="008D59C7" w:rsidRDefault="00235726" w:rsidP="00235726">
      <w:pPr>
        <w:outlineLvl w:val="0"/>
        <w:rPr>
          <w:b/>
          <w:sz w:val="22"/>
          <w:szCs w:val="22"/>
        </w:rPr>
      </w:pPr>
      <w:r>
        <w:rPr>
          <w:noProof/>
          <w:lang w:val="en-US" w:eastAsia="en-US"/>
        </w:rPr>
        <w:lastRenderedPageBreak/>
        <w:drawing>
          <wp:anchor distT="0" distB="0" distL="114300" distR="114300" simplePos="0" relativeHeight="251863040" behindDoc="0" locked="0" layoutInCell="1" allowOverlap="1" wp14:anchorId="45308B5E" wp14:editId="725F6A6A">
            <wp:simplePos x="0" y="0"/>
            <wp:positionH relativeFrom="column">
              <wp:posOffset>-211455</wp:posOffset>
            </wp:positionH>
            <wp:positionV relativeFrom="paragraph">
              <wp:posOffset>-218440</wp:posOffset>
            </wp:positionV>
            <wp:extent cx="668020" cy="588645"/>
            <wp:effectExtent l="0" t="0" r="0" b="1905"/>
            <wp:wrapSquare wrapText="bothSides"/>
            <wp:docPr id="315" name="Resim 315"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29B9E403" w14:textId="77777777" w:rsidR="00235726" w:rsidRPr="008D59C7" w:rsidRDefault="00235726" w:rsidP="00235726">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35726" w:rsidRPr="008D59C7" w14:paraId="1C91E012" w14:textId="77777777" w:rsidTr="00853FDC">
        <w:tc>
          <w:tcPr>
            <w:tcW w:w="1167" w:type="dxa"/>
            <w:vAlign w:val="center"/>
          </w:tcPr>
          <w:p w14:paraId="5B6D20B4" w14:textId="77777777" w:rsidR="00235726" w:rsidRPr="008D59C7" w:rsidRDefault="00235726" w:rsidP="00853FDC">
            <w:pPr>
              <w:outlineLvl w:val="0"/>
              <w:rPr>
                <w:b/>
                <w:sz w:val="22"/>
                <w:szCs w:val="22"/>
              </w:rPr>
            </w:pPr>
            <w:r w:rsidRPr="008D59C7">
              <w:rPr>
                <w:b/>
                <w:sz w:val="22"/>
                <w:szCs w:val="22"/>
              </w:rPr>
              <w:t>DÖNEM</w:t>
            </w:r>
          </w:p>
        </w:tc>
        <w:tc>
          <w:tcPr>
            <w:tcW w:w="1527" w:type="dxa"/>
            <w:vAlign w:val="center"/>
          </w:tcPr>
          <w:p w14:paraId="048C7C86" w14:textId="77777777" w:rsidR="00235726" w:rsidRPr="008D59C7" w:rsidRDefault="00235726" w:rsidP="00853FDC">
            <w:pPr>
              <w:outlineLvl w:val="0"/>
              <w:rPr>
                <w:sz w:val="22"/>
                <w:szCs w:val="22"/>
              </w:rPr>
            </w:pPr>
            <w:r w:rsidRPr="008D59C7">
              <w:rPr>
                <w:sz w:val="22"/>
                <w:szCs w:val="22"/>
              </w:rPr>
              <w:t xml:space="preserve"> </w:t>
            </w:r>
            <w:r>
              <w:rPr>
                <w:sz w:val="22"/>
                <w:szCs w:val="22"/>
              </w:rPr>
              <w:t>Güz</w:t>
            </w:r>
          </w:p>
        </w:tc>
      </w:tr>
    </w:tbl>
    <w:p w14:paraId="234DDFA4" w14:textId="77777777" w:rsidR="00235726" w:rsidRPr="008D59C7" w:rsidRDefault="00235726" w:rsidP="00235726">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35726" w:rsidRPr="008D59C7" w14:paraId="5067A3AA" w14:textId="77777777" w:rsidTr="00853FDC">
        <w:tc>
          <w:tcPr>
            <w:tcW w:w="1668" w:type="dxa"/>
            <w:vAlign w:val="center"/>
          </w:tcPr>
          <w:p w14:paraId="7D896CE4" w14:textId="77777777" w:rsidR="00235726" w:rsidRPr="008D59C7" w:rsidRDefault="00235726" w:rsidP="00853FDC">
            <w:pPr>
              <w:jc w:val="center"/>
              <w:outlineLvl w:val="0"/>
              <w:rPr>
                <w:b/>
                <w:sz w:val="22"/>
                <w:szCs w:val="22"/>
              </w:rPr>
            </w:pPr>
            <w:r w:rsidRPr="008D59C7">
              <w:rPr>
                <w:b/>
                <w:sz w:val="22"/>
                <w:szCs w:val="22"/>
              </w:rPr>
              <w:t>DERSİN KODU</w:t>
            </w:r>
          </w:p>
        </w:tc>
        <w:tc>
          <w:tcPr>
            <w:tcW w:w="2760" w:type="dxa"/>
            <w:vAlign w:val="center"/>
          </w:tcPr>
          <w:p w14:paraId="1C2370A0" w14:textId="77777777" w:rsidR="00235726" w:rsidRPr="008D59C7" w:rsidRDefault="00235726" w:rsidP="00853FDC">
            <w:pPr>
              <w:outlineLvl w:val="0"/>
              <w:rPr>
                <w:sz w:val="22"/>
                <w:szCs w:val="22"/>
              </w:rPr>
            </w:pPr>
            <w:r>
              <w:rPr>
                <w:sz w:val="22"/>
                <w:szCs w:val="22"/>
              </w:rPr>
              <w:t>172013001</w:t>
            </w:r>
          </w:p>
        </w:tc>
        <w:tc>
          <w:tcPr>
            <w:tcW w:w="1560" w:type="dxa"/>
            <w:vAlign w:val="center"/>
          </w:tcPr>
          <w:p w14:paraId="16A45F1A" w14:textId="77777777" w:rsidR="00235726" w:rsidRPr="008D59C7" w:rsidRDefault="00235726" w:rsidP="00853FDC">
            <w:pPr>
              <w:jc w:val="center"/>
              <w:outlineLvl w:val="0"/>
              <w:rPr>
                <w:b/>
                <w:sz w:val="22"/>
                <w:szCs w:val="22"/>
              </w:rPr>
            </w:pPr>
            <w:r w:rsidRPr="008D59C7">
              <w:rPr>
                <w:b/>
                <w:sz w:val="22"/>
                <w:szCs w:val="22"/>
              </w:rPr>
              <w:t>DERSİN ADI</w:t>
            </w:r>
          </w:p>
        </w:tc>
        <w:tc>
          <w:tcPr>
            <w:tcW w:w="4185" w:type="dxa"/>
            <w:vAlign w:val="center"/>
          </w:tcPr>
          <w:p w14:paraId="3AE12C08" w14:textId="77777777" w:rsidR="00235726" w:rsidRPr="00F4076C" w:rsidRDefault="00235726" w:rsidP="00853FDC">
            <w:pPr>
              <w:outlineLvl w:val="0"/>
              <w:rPr>
                <w:b/>
                <w:sz w:val="22"/>
                <w:szCs w:val="22"/>
              </w:rPr>
            </w:pPr>
            <w:r w:rsidRPr="00F4076C">
              <w:rPr>
                <w:sz w:val="22"/>
                <w:szCs w:val="22"/>
              </w:rPr>
              <w:t xml:space="preserve">Erken Çocuklukta Özel Eğitim </w:t>
            </w:r>
          </w:p>
          <w:p w14:paraId="6B630299" w14:textId="77777777" w:rsidR="00235726" w:rsidRPr="008D59C7" w:rsidRDefault="00235726" w:rsidP="00853FDC">
            <w:pPr>
              <w:outlineLvl w:val="0"/>
              <w:rPr>
                <w:sz w:val="22"/>
                <w:szCs w:val="22"/>
              </w:rPr>
            </w:pPr>
          </w:p>
        </w:tc>
      </w:tr>
    </w:tbl>
    <w:p w14:paraId="32FE82CE" w14:textId="77777777" w:rsidR="00235726" w:rsidRPr="008D59C7" w:rsidRDefault="00235726" w:rsidP="00235726">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35726" w:rsidRPr="008D59C7" w14:paraId="243D7262"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8ECEEB4" w14:textId="77777777" w:rsidR="00235726" w:rsidRPr="008D59C7" w:rsidRDefault="00235726" w:rsidP="00853FDC">
            <w:pPr>
              <w:rPr>
                <w:b/>
                <w:sz w:val="22"/>
                <w:szCs w:val="22"/>
              </w:rPr>
            </w:pPr>
            <w:r w:rsidRPr="008D59C7">
              <w:rPr>
                <w:b/>
                <w:sz w:val="22"/>
                <w:szCs w:val="22"/>
              </w:rPr>
              <w:t>YARIYIL</w:t>
            </w:r>
          </w:p>
          <w:p w14:paraId="648E4F5F" w14:textId="77777777" w:rsidR="00235726" w:rsidRPr="008D59C7" w:rsidRDefault="00235726"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4287E380" w14:textId="77777777" w:rsidR="00235726" w:rsidRPr="008D59C7" w:rsidRDefault="00235726"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22F863B" w14:textId="77777777" w:rsidR="00235726" w:rsidRPr="008D59C7" w:rsidRDefault="00235726" w:rsidP="00853FDC">
            <w:pPr>
              <w:jc w:val="center"/>
              <w:rPr>
                <w:b/>
                <w:sz w:val="22"/>
                <w:szCs w:val="22"/>
              </w:rPr>
            </w:pPr>
            <w:r w:rsidRPr="008D59C7">
              <w:rPr>
                <w:b/>
                <w:sz w:val="22"/>
                <w:szCs w:val="22"/>
              </w:rPr>
              <w:t>DERSİN</w:t>
            </w:r>
          </w:p>
        </w:tc>
      </w:tr>
      <w:tr w:rsidR="00235726" w:rsidRPr="008D59C7" w14:paraId="5BD3E2AE"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459D145" w14:textId="77777777" w:rsidR="00235726" w:rsidRPr="008D59C7" w:rsidRDefault="00235726"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4BE42B1" w14:textId="77777777" w:rsidR="00235726" w:rsidRPr="008D59C7" w:rsidRDefault="00235726"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2117F74" w14:textId="77777777" w:rsidR="00235726" w:rsidRPr="008D59C7" w:rsidRDefault="00235726"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4536859" w14:textId="77777777" w:rsidR="00235726" w:rsidRPr="008D59C7" w:rsidRDefault="00235726"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ED6E4B1" w14:textId="77777777" w:rsidR="00235726" w:rsidRPr="008D59C7" w:rsidRDefault="00235726"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05102349" w14:textId="77777777" w:rsidR="00235726" w:rsidRPr="008D59C7" w:rsidRDefault="00235726"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72657D9" w14:textId="77777777" w:rsidR="00235726" w:rsidRPr="008D59C7" w:rsidRDefault="00235726"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7504FFBD" w14:textId="77777777" w:rsidR="00235726" w:rsidRPr="008D59C7" w:rsidRDefault="00235726" w:rsidP="00853FDC">
            <w:pPr>
              <w:jc w:val="center"/>
              <w:rPr>
                <w:b/>
                <w:sz w:val="22"/>
                <w:szCs w:val="22"/>
              </w:rPr>
            </w:pPr>
            <w:r w:rsidRPr="008D59C7">
              <w:rPr>
                <w:b/>
                <w:sz w:val="22"/>
                <w:szCs w:val="22"/>
              </w:rPr>
              <w:t>DİLİ</w:t>
            </w:r>
          </w:p>
        </w:tc>
      </w:tr>
      <w:tr w:rsidR="00235726" w:rsidRPr="008D59C7" w14:paraId="466805AE"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AAC1223" w14:textId="77777777" w:rsidR="00235726" w:rsidRPr="008D59C7" w:rsidRDefault="00235726"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6640BC41" w14:textId="77777777" w:rsidR="00235726" w:rsidRPr="008D59C7" w:rsidRDefault="00235726"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5C82E6E6" w14:textId="77777777" w:rsidR="00235726" w:rsidRPr="008D59C7" w:rsidRDefault="00235726"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4E0E4DE" w14:textId="77777777" w:rsidR="00235726" w:rsidRPr="008D59C7" w:rsidRDefault="00235726"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2B8CDEC" w14:textId="77777777" w:rsidR="00235726" w:rsidRPr="008D59C7" w:rsidRDefault="00235726"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6C0B631" w14:textId="77777777" w:rsidR="00235726" w:rsidRPr="008D59C7" w:rsidRDefault="00235726"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0A1A5F61" w14:textId="77777777" w:rsidR="00235726" w:rsidRPr="008D59C7" w:rsidRDefault="00235726"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0C9BD18" w14:textId="77777777" w:rsidR="00235726" w:rsidRPr="008D59C7" w:rsidRDefault="00235726" w:rsidP="00853FDC">
            <w:pPr>
              <w:jc w:val="center"/>
              <w:rPr>
                <w:sz w:val="22"/>
                <w:szCs w:val="22"/>
                <w:vertAlign w:val="superscript"/>
              </w:rPr>
            </w:pPr>
            <w:r>
              <w:rPr>
                <w:sz w:val="22"/>
                <w:szCs w:val="22"/>
                <w:vertAlign w:val="superscript"/>
              </w:rPr>
              <w:t>Türkçe</w:t>
            </w:r>
          </w:p>
        </w:tc>
      </w:tr>
      <w:tr w:rsidR="00235726" w:rsidRPr="008D59C7" w14:paraId="0C4AFB15"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FAEB463" w14:textId="77777777" w:rsidR="00235726" w:rsidRPr="008D59C7" w:rsidRDefault="00235726" w:rsidP="00853FDC">
            <w:pPr>
              <w:jc w:val="center"/>
              <w:rPr>
                <w:b/>
                <w:sz w:val="22"/>
                <w:szCs w:val="22"/>
              </w:rPr>
            </w:pPr>
            <w:r w:rsidRPr="008D59C7">
              <w:rPr>
                <w:b/>
                <w:sz w:val="22"/>
                <w:szCs w:val="22"/>
              </w:rPr>
              <w:t>DERSİN KATEGORİSİ</w:t>
            </w:r>
          </w:p>
        </w:tc>
      </w:tr>
      <w:tr w:rsidR="00235726" w:rsidRPr="008D59C7" w14:paraId="519A53AA"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38F0230" w14:textId="77777777" w:rsidR="00235726" w:rsidRPr="008D59C7" w:rsidRDefault="00235726"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1053AFB3" w14:textId="77777777" w:rsidR="00235726" w:rsidRPr="008D59C7" w:rsidRDefault="00235726"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5882BB5" w14:textId="77777777" w:rsidR="00235726" w:rsidRPr="008D59C7" w:rsidRDefault="00235726"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0401BC1D" w14:textId="77777777" w:rsidR="00235726" w:rsidRPr="008D59C7" w:rsidRDefault="00235726" w:rsidP="00853FDC">
            <w:pPr>
              <w:jc w:val="center"/>
              <w:rPr>
                <w:b/>
                <w:sz w:val="22"/>
                <w:szCs w:val="22"/>
              </w:rPr>
            </w:pPr>
            <w:r w:rsidRPr="008D59C7">
              <w:rPr>
                <w:b/>
                <w:sz w:val="22"/>
                <w:szCs w:val="22"/>
              </w:rPr>
              <w:t>Seçmeli</w:t>
            </w:r>
          </w:p>
        </w:tc>
      </w:tr>
      <w:tr w:rsidR="00235726" w:rsidRPr="008D59C7" w14:paraId="6FC07B48"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8888444" w14:textId="77777777" w:rsidR="00235726" w:rsidRPr="008D59C7" w:rsidRDefault="00235726"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1846E093" w14:textId="77777777" w:rsidR="00235726" w:rsidRPr="008D59C7" w:rsidRDefault="00235726"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72221FE5" w14:textId="77777777" w:rsidR="00235726" w:rsidRPr="008D59C7" w:rsidRDefault="00235726"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222E92BF" w14:textId="77777777" w:rsidR="00235726" w:rsidRPr="008D59C7" w:rsidRDefault="00235726"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235726" w:rsidRPr="008D59C7" w14:paraId="15FB8F01"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6466773" w14:textId="77777777" w:rsidR="00235726" w:rsidRPr="008D59C7" w:rsidRDefault="00235726" w:rsidP="00853FDC">
            <w:pPr>
              <w:jc w:val="center"/>
              <w:rPr>
                <w:b/>
                <w:sz w:val="22"/>
                <w:szCs w:val="22"/>
              </w:rPr>
            </w:pPr>
            <w:r w:rsidRPr="008D59C7">
              <w:rPr>
                <w:b/>
                <w:sz w:val="22"/>
                <w:szCs w:val="22"/>
              </w:rPr>
              <w:t>DEĞERLENDİRME ÖLÇÜTLERİ</w:t>
            </w:r>
          </w:p>
        </w:tc>
      </w:tr>
      <w:tr w:rsidR="00235726" w:rsidRPr="008D59C7" w14:paraId="2E02A73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EA9E63D" w14:textId="77777777" w:rsidR="00235726" w:rsidRPr="008D59C7" w:rsidRDefault="00235726"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6F299F1" w14:textId="77777777" w:rsidR="00235726" w:rsidRPr="008D59C7" w:rsidRDefault="00235726"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40855B2" w14:textId="77777777" w:rsidR="00235726" w:rsidRPr="008D59C7" w:rsidRDefault="00235726"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6ECC4868" w14:textId="77777777" w:rsidR="00235726" w:rsidRPr="008D59C7" w:rsidRDefault="00235726" w:rsidP="00853FDC">
            <w:pPr>
              <w:jc w:val="center"/>
              <w:rPr>
                <w:b/>
                <w:sz w:val="22"/>
                <w:szCs w:val="22"/>
              </w:rPr>
            </w:pPr>
            <w:r w:rsidRPr="008D59C7">
              <w:rPr>
                <w:b/>
                <w:sz w:val="22"/>
                <w:szCs w:val="22"/>
              </w:rPr>
              <w:t>%</w:t>
            </w:r>
          </w:p>
        </w:tc>
      </w:tr>
      <w:tr w:rsidR="00235726" w:rsidRPr="008D59C7" w14:paraId="23E44B1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6D5659C"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3A7E4D8" w14:textId="77777777" w:rsidR="00235726" w:rsidRPr="008D59C7" w:rsidRDefault="00235726"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B02FDC5" w14:textId="77777777" w:rsidR="00235726" w:rsidRPr="008D59C7" w:rsidRDefault="00235726"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CCE5D76" w14:textId="77777777" w:rsidR="00235726" w:rsidRPr="008D59C7" w:rsidRDefault="00235726" w:rsidP="00853FDC">
            <w:pPr>
              <w:jc w:val="center"/>
              <w:rPr>
                <w:sz w:val="22"/>
                <w:szCs w:val="22"/>
              </w:rPr>
            </w:pPr>
            <w:r>
              <w:rPr>
                <w:sz w:val="22"/>
                <w:szCs w:val="22"/>
              </w:rPr>
              <w:t>30</w:t>
            </w:r>
          </w:p>
        </w:tc>
      </w:tr>
      <w:tr w:rsidR="00235726" w:rsidRPr="008D59C7" w14:paraId="5E9B85C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82269CF"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B41EE9C" w14:textId="77777777" w:rsidR="00235726" w:rsidRPr="008D59C7" w:rsidRDefault="00235726"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B6BAA4B"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C70CE00" w14:textId="77777777" w:rsidR="00235726" w:rsidRPr="008D59C7" w:rsidRDefault="00235726" w:rsidP="00853FDC">
            <w:pPr>
              <w:jc w:val="center"/>
              <w:rPr>
                <w:sz w:val="22"/>
                <w:szCs w:val="22"/>
              </w:rPr>
            </w:pPr>
          </w:p>
        </w:tc>
      </w:tr>
      <w:tr w:rsidR="00235726" w:rsidRPr="008D59C7" w14:paraId="3BA9048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F690555"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AFE4B05" w14:textId="77777777" w:rsidR="00235726" w:rsidRPr="008D59C7" w:rsidRDefault="00235726"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890E10D"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9166839" w14:textId="77777777" w:rsidR="00235726" w:rsidRPr="008D59C7" w:rsidRDefault="00235726" w:rsidP="00853FDC">
            <w:pPr>
              <w:jc w:val="center"/>
              <w:rPr>
                <w:sz w:val="22"/>
                <w:szCs w:val="22"/>
              </w:rPr>
            </w:pPr>
          </w:p>
        </w:tc>
      </w:tr>
      <w:tr w:rsidR="00235726" w:rsidRPr="008D59C7" w14:paraId="2389729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1FCD97"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51F012F" w14:textId="77777777" w:rsidR="00235726" w:rsidRPr="008D59C7" w:rsidRDefault="00235726"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17D2E0F" w14:textId="77777777" w:rsidR="00235726" w:rsidRPr="008D59C7" w:rsidRDefault="00235726"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0A5CC1F4" w14:textId="77777777" w:rsidR="00235726" w:rsidRPr="008D59C7" w:rsidRDefault="00235726" w:rsidP="00853FDC">
            <w:pPr>
              <w:jc w:val="center"/>
              <w:rPr>
                <w:sz w:val="22"/>
                <w:szCs w:val="22"/>
              </w:rPr>
            </w:pPr>
            <w:r>
              <w:rPr>
                <w:sz w:val="22"/>
                <w:szCs w:val="22"/>
              </w:rPr>
              <w:t>20</w:t>
            </w:r>
          </w:p>
        </w:tc>
      </w:tr>
      <w:tr w:rsidR="00235726" w:rsidRPr="008D59C7" w14:paraId="08E09EC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AFD4F6F"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2DD53F5" w14:textId="77777777" w:rsidR="00235726" w:rsidRPr="008D59C7" w:rsidRDefault="00235726"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FEA9094"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74B96EE8" w14:textId="77777777" w:rsidR="00235726" w:rsidRPr="008D59C7" w:rsidRDefault="00235726" w:rsidP="00853FDC">
            <w:pPr>
              <w:jc w:val="center"/>
              <w:rPr>
                <w:sz w:val="22"/>
                <w:szCs w:val="22"/>
              </w:rPr>
            </w:pPr>
          </w:p>
        </w:tc>
      </w:tr>
      <w:tr w:rsidR="00235726" w:rsidRPr="008D59C7" w14:paraId="3D77CDC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3768A5"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4B6588E" w14:textId="77777777" w:rsidR="00235726" w:rsidRPr="008D59C7" w:rsidRDefault="00235726"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2703EE4" w14:textId="77777777" w:rsidR="00235726" w:rsidRPr="008D59C7" w:rsidRDefault="00235726"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7297B9B" w14:textId="77777777" w:rsidR="00235726" w:rsidRPr="008D59C7" w:rsidRDefault="00235726" w:rsidP="00853FDC">
            <w:pPr>
              <w:jc w:val="center"/>
              <w:rPr>
                <w:sz w:val="22"/>
                <w:szCs w:val="22"/>
              </w:rPr>
            </w:pPr>
          </w:p>
        </w:tc>
      </w:tr>
      <w:tr w:rsidR="00235726" w:rsidRPr="008D59C7" w14:paraId="2B18A3E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81E881D"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6589030" w14:textId="77777777" w:rsidR="00235726" w:rsidRPr="008D59C7" w:rsidRDefault="00235726"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EA03823" w14:textId="77777777" w:rsidR="00235726" w:rsidRPr="008D59C7" w:rsidRDefault="00235726"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396611F" w14:textId="77777777" w:rsidR="00235726" w:rsidRPr="008D59C7" w:rsidRDefault="00235726" w:rsidP="00853FDC">
            <w:pPr>
              <w:jc w:val="center"/>
              <w:rPr>
                <w:sz w:val="22"/>
                <w:szCs w:val="22"/>
              </w:rPr>
            </w:pPr>
          </w:p>
        </w:tc>
      </w:tr>
      <w:tr w:rsidR="00235726" w:rsidRPr="008D59C7" w14:paraId="64979A13"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B548CE3" w14:textId="77777777" w:rsidR="00235726" w:rsidRPr="008D59C7" w:rsidRDefault="00235726"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5ADD49B" w14:textId="77777777" w:rsidR="00235726" w:rsidRPr="008D59C7" w:rsidRDefault="00235726"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8C206C4" w14:textId="77777777" w:rsidR="00235726" w:rsidRPr="008D59C7" w:rsidRDefault="00235726"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68A597A" w14:textId="77777777" w:rsidR="00235726" w:rsidRPr="008D59C7" w:rsidRDefault="00235726" w:rsidP="00853FDC">
            <w:pPr>
              <w:jc w:val="center"/>
              <w:rPr>
                <w:sz w:val="22"/>
                <w:szCs w:val="22"/>
              </w:rPr>
            </w:pPr>
            <w:r>
              <w:rPr>
                <w:sz w:val="22"/>
                <w:szCs w:val="22"/>
              </w:rPr>
              <w:t>50</w:t>
            </w:r>
          </w:p>
        </w:tc>
      </w:tr>
      <w:tr w:rsidR="00235726" w:rsidRPr="008D59C7" w14:paraId="45EF95E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6FEB54D" w14:textId="77777777" w:rsidR="00235726" w:rsidRPr="008D59C7" w:rsidRDefault="00235726"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47E221E" w14:textId="77777777" w:rsidR="00235726" w:rsidRPr="008D59C7" w:rsidRDefault="00235726" w:rsidP="00853FDC">
            <w:pPr>
              <w:jc w:val="center"/>
              <w:rPr>
                <w:sz w:val="21"/>
                <w:szCs w:val="21"/>
              </w:rPr>
            </w:pPr>
            <w:r>
              <w:rPr>
                <w:sz w:val="21"/>
                <w:szCs w:val="21"/>
              </w:rPr>
              <w:t>---</w:t>
            </w:r>
          </w:p>
        </w:tc>
      </w:tr>
      <w:tr w:rsidR="00235726" w:rsidRPr="008D59C7" w14:paraId="2F81C33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3562020" w14:textId="77777777" w:rsidR="00235726" w:rsidRPr="008D59C7" w:rsidRDefault="00235726"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A1B2C5C" w14:textId="77777777" w:rsidR="00235726" w:rsidRPr="008D59C7" w:rsidRDefault="00235726" w:rsidP="00853FDC">
            <w:pPr>
              <w:jc w:val="both"/>
              <w:rPr>
                <w:sz w:val="21"/>
                <w:szCs w:val="21"/>
              </w:rPr>
            </w:pPr>
            <w:r w:rsidRPr="00F4076C">
              <w:rPr>
                <w:sz w:val="21"/>
                <w:szCs w:val="21"/>
              </w:rPr>
              <w:t xml:space="preserve">Temel kavramlar: bebeklik, erken çocukluk dönemi ve gelişimsel gerilik kavramı; erken çocuklukta özel eğitimin (EÇÖZE) tanımı, önemi, tarihi ve teorik alt yapısı; yasalarda EÇÖZE; </w:t>
            </w:r>
            <w:proofErr w:type="spellStart"/>
            <w:r w:rsidRPr="00F4076C">
              <w:rPr>
                <w:sz w:val="21"/>
                <w:szCs w:val="21"/>
              </w:rPr>
              <w:t>EÇÖZE’de</w:t>
            </w:r>
            <w:proofErr w:type="spellEnd"/>
            <w:r w:rsidRPr="00F4076C">
              <w:rPr>
                <w:sz w:val="21"/>
                <w:szCs w:val="21"/>
              </w:rPr>
              <w:t xml:space="preserve"> rol alan uzmanlar; aile katılımı; </w:t>
            </w:r>
            <w:proofErr w:type="spellStart"/>
            <w:r w:rsidRPr="00F4076C">
              <w:rPr>
                <w:sz w:val="21"/>
                <w:szCs w:val="21"/>
              </w:rPr>
              <w:t>EÇÖZE’de</w:t>
            </w:r>
            <w:proofErr w:type="spellEnd"/>
            <w:r w:rsidRPr="00F4076C">
              <w:rPr>
                <w:sz w:val="21"/>
                <w:szCs w:val="21"/>
              </w:rPr>
              <w:t xml:space="preserve"> değerlendirme; </w:t>
            </w:r>
            <w:proofErr w:type="spellStart"/>
            <w:r w:rsidRPr="00F4076C">
              <w:rPr>
                <w:sz w:val="21"/>
                <w:szCs w:val="21"/>
              </w:rPr>
              <w:t>EÇÖZE’de</w:t>
            </w:r>
            <w:proofErr w:type="spellEnd"/>
            <w:r w:rsidRPr="00F4076C">
              <w:rPr>
                <w:sz w:val="21"/>
                <w:szCs w:val="21"/>
              </w:rPr>
              <w:t xml:space="preserve"> müdahale programları: kurum, ev ve kurum-ev merkezli uygulamalar; EÇÖZE ve geçiş süreci; </w:t>
            </w:r>
            <w:proofErr w:type="spellStart"/>
            <w:r w:rsidRPr="00F4076C">
              <w:rPr>
                <w:sz w:val="21"/>
                <w:szCs w:val="21"/>
              </w:rPr>
              <w:t>EÇÖZE’de</w:t>
            </w:r>
            <w:proofErr w:type="spellEnd"/>
            <w:r w:rsidRPr="00F4076C">
              <w:rPr>
                <w:sz w:val="21"/>
                <w:szCs w:val="21"/>
              </w:rPr>
              <w:t xml:space="preserve"> temel konular: oyun, gelişimsel dönemlere uygun uygulamalar, doğal öğretim, aile merkezli uygulamalar.</w:t>
            </w:r>
          </w:p>
        </w:tc>
      </w:tr>
      <w:tr w:rsidR="00235726" w:rsidRPr="008D59C7" w14:paraId="1F71113D"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02B60F0" w14:textId="77777777" w:rsidR="00235726" w:rsidRPr="008D59C7" w:rsidRDefault="00235726"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3B329B00" w14:textId="77777777" w:rsidR="00235726" w:rsidRPr="008D59C7" w:rsidRDefault="00235726" w:rsidP="00853FDC">
            <w:pPr>
              <w:jc w:val="both"/>
              <w:rPr>
                <w:sz w:val="21"/>
                <w:szCs w:val="21"/>
              </w:rPr>
            </w:pPr>
            <w:r>
              <w:rPr>
                <w:sz w:val="21"/>
                <w:szCs w:val="21"/>
              </w:rPr>
              <w:t xml:space="preserve">Bu dersin amacı özel eğitim öğretmen adaylarına </w:t>
            </w:r>
            <w:r w:rsidRPr="00F4076C">
              <w:rPr>
                <w:sz w:val="21"/>
                <w:szCs w:val="21"/>
              </w:rPr>
              <w:t>erken çocukluk</w:t>
            </w:r>
            <w:r>
              <w:rPr>
                <w:sz w:val="21"/>
                <w:szCs w:val="21"/>
              </w:rPr>
              <w:t>ta özel eğitim ile ilgili temel kavramları kazandırmaktır.</w:t>
            </w:r>
          </w:p>
        </w:tc>
      </w:tr>
      <w:tr w:rsidR="00235726" w:rsidRPr="008D59C7" w14:paraId="09994FEE"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FAF1A84" w14:textId="77777777" w:rsidR="00235726" w:rsidRPr="008D59C7" w:rsidRDefault="00235726"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B990D21" w14:textId="77777777" w:rsidR="00235726" w:rsidRPr="008D59C7" w:rsidRDefault="00235726" w:rsidP="00853FDC">
            <w:pPr>
              <w:autoSpaceDE w:val="0"/>
              <w:autoSpaceDN w:val="0"/>
              <w:adjustRightInd w:val="0"/>
              <w:jc w:val="both"/>
              <w:rPr>
                <w:sz w:val="21"/>
                <w:szCs w:val="21"/>
              </w:rPr>
            </w:pPr>
            <w:r>
              <w:rPr>
                <w:sz w:val="21"/>
                <w:szCs w:val="21"/>
              </w:rPr>
              <w:t xml:space="preserve">Bu ders sayesinde öğretmen adayları </w:t>
            </w:r>
            <w:r w:rsidRPr="00F4076C">
              <w:rPr>
                <w:sz w:val="21"/>
                <w:szCs w:val="21"/>
              </w:rPr>
              <w:t>erken çocukluk</w:t>
            </w:r>
            <w:r>
              <w:rPr>
                <w:sz w:val="21"/>
                <w:szCs w:val="21"/>
              </w:rPr>
              <w:t>ta özel eğitim</w:t>
            </w:r>
            <w:r w:rsidRPr="00F4076C">
              <w:rPr>
                <w:sz w:val="21"/>
                <w:szCs w:val="21"/>
              </w:rPr>
              <w:t xml:space="preserve"> </w:t>
            </w:r>
            <w:r>
              <w:rPr>
                <w:sz w:val="21"/>
                <w:szCs w:val="21"/>
              </w:rPr>
              <w:t>ile ilgili temel kavramları kazanarak alanla ilgili temel becerilere sahip olmaya başlayacaklardır.</w:t>
            </w:r>
          </w:p>
        </w:tc>
      </w:tr>
      <w:tr w:rsidR="00235726" w:rsidRPr="008D59C7" w14:paraId="5AA753E7"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99C25FE" w14:textId="77777777" w:rsidR="00235726" w:rsidRPr="008D59C7" w:rsidRDefault="00235726"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66A5485" w14:textId="77777777" w:rsidR="00235726" w:rsidRDefault="00235726" w:rsidP="00853FDC">
            <w:pPr>
              <w:tabs>
                <w:tab w:val="left" w:pos="7800"/>
              </w:tabs>
              <w:jc w:val="both"/>
              <w:rPr>
                <w:sz w:val="21"/>
                <w:szCs w:val="21"/>
              </w:rPr>
            </w:pPr>
            <w:r w:rsidRPr="00F4076C">
              <w:rPr>
                <w:sz w:val="21"/>
                <w:szCs w:val="21"/>
              </w:rPr>
              <w:t>Erken çocukluk</w:t>
            </w:r>
            <w:r>
              <w:rPr>
                <w:sz w:val="21"/>
                <w:szCs w:val="21"/>
              </w:rPr>
              <w:t>ta özel eğitim ile ilgili temel kavramları tanımlar.</w:t>
            </w:r>
          </w:p>
          <w:p w14:paraId="48394496" w14:textId="77777777" w:rsidR="00235726" w:rsidRDefault="00235726" w:rsidP="00853FDC">
            <w:pPr>
              <w:tabs>
                <w:tab w:val="left" w:pos="7800"/>
              </w:tabs>
              <w:jc w:val="both"/>
              <w:rPr>
                <w:sz w:val="21"/>
                <w:szCs w:val="21"/>
              </w:rPr>
            </w:pPr>
            <w:r w:rsidRPr="00F4076C">
              <w:rPr>
                <w:sz w:val="21"/>
                <w:szCs w:val="21"/>
              </w:rPr>
              <w:t>Erken çocukluk dönemi</w:t>
            </w:r>
            <w:r>
              <w:rPr>
                <w:sz w:val="21"/>
                <w:szCs w:val="21"/>
              </w:rPr>
              <w:t xml:space="preserve">nde olan özel </w:t>
            </w:r>
            <w:proofErr w:type="spellStart"/>
            <w:r>
              <w:rPr>
                <w:sz w:val="21"/>
                <w:szCs w:val="21"/>
              </w:rPr>
              <w:t>gereksinimli</w:t>
            </w:r>
            <w:proofErr w:type="spellEnd"/>
            <w:r>
              <w:rPr>
                <w:sz w:val="21"/>
                <w:szCs w:val="21"/>
              </w:rPr>
              <w:t xml:space="preserve"> çocukların özelliklerini söyler.</w:t>
            </w:r>
          </w:p>
          <w:p w14:paraId="58091944" w14:textId="77777777" w:rsidR="00235726" w:rsidRDefault="00235726" w:rsidP="00853FDC">
            <w:pPr>
              <w:tabs>
                <w:tab w:val="left" w:pos="7800"/>
              </w:tabs>
              <w:jc w:val="both"/>
              <w:rPr>
                <w:sz w:val="21"/>
                <w:szCs w:val="21"/>
              </w:rPr>
            </w:pPr>
            <w:r>
              <w:rPr>
                <w:sz w:val="21"/>
                <w:szCs w:val="21"/>
              </w:rPr>
              <w:t>Erken çocuklukta özel eğitimin önemini</w:t>
            </w:r>
            <w:r w:rsidRPr="00F4076C">
              <w:rPr>
                <w:sz w:val="21"/>
                <w:szCs w:val="21"/>
              </w:rPr>
              <w:t xml:space="preserve"> </w:t>
            </w:r>
            <w:r>
              <w:rPr>
                <w:sz w:val="21"/>
                <w:szCs w:val="21"/>
              </w:rPr>
              <w:t>açıklar.</w:t>
            </w:r>
          </w:p>
          <w:p w14:paraId="701B1952" w14:textId="77777777" w:rsidR="00235726" w:rsidRPr="008D59C7" w:rsidRDefault="00235726" w:rsidP="00853FDC">
            <w:pPr>
              <w:tabs>
                <w:tab w:val="left" w:pos="7800"/>
              </w:tabs>
              <w:jc w:val="both"/>
              <w:rPr>
                <w:sz w:val="21"/>
                <w:szCs w:val="21"/>
              </w:rPr>
            </w:pPr>
            <w:r w:rsidRPr="00F4076C">
              <w:rPr>
                <w:sz w:val="21"/>
                <w:szCs w:val="21"/>
              </w:rPr>
              <w:t>Erken çocuklukta özel eğitim müdahale programları</w:t>
            </w:r>
            <w:r>
              <w:rPr>
                <w:sz w:val="21"/>
                <w:szCs w:val="21"/>
              </w:rPr>
              <w:t>nı söyler.</w:t>
            </w:r>
          </w:p>
        </w:tc>
      </w:tr>
      <w:tr w:rsidR="00235726" w:rsidRPr="008D59C7" w14:paraId="172A927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04A9B29" w14:textId="77777777" w:rsidR="00235726" w:rsidRPr="008D59C7" w:rsidRDefault="00235726"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92F505C" w14:textId="77777777" w:rsidR="00235726" w:rsidRPr="008D59C7" w:rsidRDefault="00186EC9" w:rsidP="00853FDC">
            <w:pPr>
              <w:pStyle w:val="Heading4"/>
              <w:spacing w:before="0"/>
              <w:jc w:val="both"/>
              <w:rPr>
                <w:b w:val="0"/>
                <w:sz w:val="21"/>
                <w:szCs w:val="21"/>
              </w:rPr>
            </w:pPr>
            <w:hyperlink r:id="rId7" w:history="1">
              <w:r w:rsidR="00235726" w:rsidRPr="00F4076C">
                <w:rPr>
                  <w:rStyle w:val="Hyperlink"/>
                  <w:b w:val="0"/>
                  <w:color w:val="000000"/>
                  <w:sz w:val="21"/>
                  <w:szCs w:val="21"/>
                </w:rPr>
                <w:t>Yıldırım Doğru</w:t>
              </w:r>
            </w:hyperlink>
            <w:r w:rsidR="00235726">
              <w:rPr>
                <w:b w:val="0"/>
                <w:color w:val="000000"/>
                <w:sz w:val="21"/>
                <w:szCs w:val="21"/>
              </w:rPr>
              <w:t xml:space="preserve">, S. S. </w:t>
            </w:r>
            <w:r w:rsidR="00235726" w:rsidRPr="00F4076C">
              <w:rPr>
                <w:b w:val="0"/>
                <w:color w:val="000000"/>
                <w:sz w:val="21"/>
                <w:szCs w:val="21"/>
              </w:rPr>
              <w:t>(</w:t>
            </w:r>
            <w:r w:rsidR="00235726" w:rsidRPr="009A73C1">
              <w:rPr>
                <w:b w:val="0"/>
                <w:sz w:val="21"/>
                <w:szCs w:val="21"/>
              </w:rPr>
              <w:t>20</w:t>
            </w:r>
            <w:r w:rsidR="00235726">
              <w:rPr>
                <w:b w:val="0"/>
                <w:sz w:val="21"/>
                <w:szCs w:val="21"/>
              </w:rPr>
              <w:t>13</w:t>
            </w:r>
            <w:r w:rsidR="00235726" w:rsidRPr="009A73C1">
              <w:rPr>
                <w:b w:val="0"/>
                <w:sz w:val="21"/>
                <w:szCs w:val="21"/>
              </w:rPr>
              <w:t xml:space="preserve">). </w:t>
            </w:r>
            <w:r w:rsidR="00235726" w:rsidRPr="00F4076C">
              <w:rPr>
                <w:b w:val="0"/>
                <w:sz w:val="21"/>
                <w:szCs w:val="21"/>
              </w:rPr>
              <w:t>Erken Çocuklukta Özel Eğitim</w:t>
            </w:r>
            <w:r w:rsidR="00235726">
              <w:rPr>
                <w:b w:val="0"/>
                <w:sz w:val="21"/>
                <w:szCs w:val="21"/>
              </w:rPr>
              <w:t>, Maya</w:t>
            </w:r>
            <w:r w:rsidR="00235726" w:rsidRPr="009A73C1">
              <w:rPr>
                <w:b w:val="0"/>
                <w:sz w:val="21"/>
                <w:szCs w:val="21"/>
              </w:rPr>
              <w:t xml:space="preserve"> Akademi: Ankara.</w:t>
            </w:r>
          </w:p>
        </w:tc>
      </w:tr>
      <w:tr w:rsidR="00235726" w:rsidRPr="008D59C7" w14:paraId="65B6DB1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740DBA8" w14:textId="77777777" w:rsidR="00235726" w:rsidRPr="008D59C7" w:rsidRDefault="00235726"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E37975E" w14:textId="77777777" w:rsidR="00235726" w:rsidRPr="008D59C7" w:rsidRDefault="00235726" w:rsidP="00853FDC">
            <w:pPr>
              <w:pStyle w:val="Heading4"/>
              <w:spacing w:before="0"/>
              <w:jc w:val="both"/>
              <w:rPr>
                <w:b w:val="0"/>
                <w:color w:val="000000"/>
                <w:sz w:val="21"/>
                <w:szCs w:val="21"/>
              </w:rPr>
            </w:pPr>
            <w:r>
              <w:rPr>
                <w:b w:val="0"/>
                <w:color w:val="000000"/>
                <w:sz w:val="21"/>
                <w:szCs w:val="21"/>
              </w:rPr>
              <w:t>---</w:t>
            </w:r>
          </w:p>
        </w:tc>
      </w:tr>
      <w:tr w:rsidR="00235726" w:rsidRPr="008D59C7" w14:paraId="6D8009EA"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30021EE" w14:textId="77777777" w:rsidR="00235726" w:rsidRPr="008D59C7" w:rsidRDefault="00235726"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72264C1" w14:textId="77777777" w:rsidR="00235726" w:rsidRPr="008D59C7" w:rsidRDefault="00235726" w:rsidP="00853FDC">
            <w:pPr>
              <w:jc w:val="both"/>
              <w:rPr>
                <w:sz w:val="21"/>
                <w:szCs w:val="21"/>
              </w:rPr>
            </w:pPr>
            <w:r>
              <w:rPr>
                <w:sz w:val="21"/>
                <w:szCs w:val="21"/>
              </w:rPr>
              <w:t>---</w:t>
            </w:r>
          </w:p>
        </w:tc>
      </w:tr>
    </w:tbl>
    <w:p w14:paraId="640952FC" w14:textId="77777777" w:rsidR="00235726" w:rsidRDefault="00235726" w:rsidP="00235726">
      <w:pPr>
        <w:rPr>
          <w:sz w:val="18"/>
          <w:szCs w:val="18"/>
        </w:rPr>
        <w:sectPr w:rsidR="00235726">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35726" w:rsidRPr="00EC3853" w14:paraId="204551FA" w14:textId="77777777" w:rsidTr="00853FDC">
        <w:trPr>
          <w:trHeight w:val="510"/>
          <w:jc w:val="center"/>
        </w:trPr>
        <w:tc>
          <w:tcPr>
            <w:tcW w:w="5000" w:type="pct"/>
            <w:gridSpan w:val="2"/>
            <w:shd w:val="clear" w:color="auto" w:fill="auto"/>
            <w:vAlign w:val="center"/>
          </w:tcPr>
          <w:p w14:paraId="54C18CD9" w14:textId="77777777" w:rsidR="00235726" w:rsidRPr="00EC3853" w:rsidRDefault="00235726" w:rsidP="00853FDC">
            <w:pPr>
              <w:jc w:val="center"/>
              <w:rPr>
                <w:b/>
                <w:sz w:val="20"/>
                <w:szCs w:val="20"/>
              </w:rPr>
            </w:pPr>
            <w:r w:rsidRPr="00EC3853">
              <w:rPr>
                <w:b/>
                <w:sz w:val="20"/>
                <w:szCs w:val="20"/>
              </w:rPr>
              <w:lastRenderedPageBreak/>
              <w:t>DERSİN HAFTALIK PLANI</w:t>
            </w:r>
          </w:p>
        </w:tc>
      </w:tr>
      <w:tr w:rsidR="00235726" w:rsidRPr="00EC3853" w14:paraId="7AD73004" w14:textId="77777777" w:rsidTr="00853FDC">
        <w:trPr>
          <w:jc w:val="center"/>
        </w:trPr>
        <w:tc>
          <w:tcPr>
            <w:tcW w:w="593" w:type="pct"/>
            <w:shd w:val="clear" w:color="auto" w:fill="auto"/>
          </w:tcPr>
          <w:p w14:paraId="1E66A1F0" w14:textId="77777777" w:rsidR="00235726" w:rsidRPr="00EC3853" w:rsidRDefault="00235726" w:rsidP="00853FDC">
            <w:pPr>
              <w:jc w:val="center"/>
              <w:rPr>
                <w:b/>
                <w:sz w:val="20"/>
                <w:szCs w:val="20"/>
              </w:rPr>
            </w:pPr>
            <w:r w:rsidRPr="00EC3853">
              <w:rPr>
                <w:b/>
                <w:sz w:val="20"/>
                <w:szCs w:val="20"/>
              </w:rPr>
              <w:t>HAFTA</w:t>
            </w:r>
          </w:p>
        </w:tc>
        <w:tc>
          <w:tcPr>
            <w:tcW w:w="4407" w:type="pct"/>
            <w:shd w:val="clear" w:color="auto" w:fill="auto"/>
          </w:tcPr>
          <w:p w14:paraId="625F3DEA" w14:textId="77777777" w:rsidR="00235726" w:rsidRPr="00EC3853" w:rsidRDefault="00235726" w:rsidP="00853FDC">
            <w:pPr>
              <w:rPr>
                <w:b/>
                <w:sz w:val="20"/>
                <w:szCs w:val="20"/>
              </w:rPr>
            </w:pPr>
            <w:r w:rsidRPr="00EC3853">
              <w:rPr>
                <w:b/>
                <w:sz w:val="20"/>
                <w:szCs w:val="20"/>
              </w:rPr>
              <w:t>İŞLENEN KONULAR</w:t>
            </w:r>
          </w:p>
        </w:tc>
      </w:tr>
      <w:tr w:rsidR="00235726" w:rsidRPr="00EC3853" w14:paraId="23D8B2D2" w14:textId="77777777" w:rsidTr="00853FDC">
        <w:trPr>
          <w:jc w:val="center"/>
        </w:trPr>
        <w:tc>
          <w:tcPr>
            <w:tcW w:w="593" w:type="pct"/>
            <w:shd w:val="clear" w:color="auto" w:fill="auto"/>
            <w:vAlign w:val="center"/>
          </w:tcPr>
          <w:p w14:paraId="2C5A0CE1" w14:textId="77777777" w:rsidR="00235726" w:rsidRPr="00EC3853" w:rsidRDefault="00235726" w:rsidP="00853FDC">
            <w:pPr>
              <w:jc w:val="center"/>
              <w:rPr>
                <w:sz w:val="20"/>
                <w:szCs w:val="20"/>
              </w:rPr>
            </w:pPr>
            <w:r w:rsidRPr="00EC3853">
              <w:rPr>
                <w:sz w:val="20"/>
                <w:szCs w:val="20"/>
              </w:rPr>
              <w:t>1</w:t>
            </w:r>
          </w:p>
        </w:tc>
        <w:tc>
          <w:tcPr>
            <w:tcW w:w="4407" w:type="pct"/>
            <w:shd w:val="clear" w:color="auto" w:fill="auto"/>
          </w:tcPr>
          <w:p w14:paraId="15ACDE4B" w14:textId="77777777" w:rsidR="00235726" w:rsidRPr="00A674AF" w:rsidRDefault="00235726" w:rsidP="00853FDC">
            <w:pPr>
              <w:jc w:val="both"/>
              <w:rPr>
                <w:sz w:val="21"/>
                <w:szCs w:val="21"/>
              </w:rPr>
            </w:pPr>
            <w:r w:rsidRPr="00F4076C">
              <w:rPr>
                <w:sz w:val="21"/>
                <w:szCs w:val="21"/>
              </w:rPr>
              <w:t xml:space="preserve">Temel </w:t>
            </w:r>
            <w:r>
              <w:rPr>
                <w:sz w:val="21"/>
                <w:szCs w:val="21"/>
              </w:rPr>
              <w:t>kavramlar</w:t>
            </w:r>
            <w:r w:rsidRPr="00F4076C">
              <w:rPr>
                <w:sz w:val="21"/>
                <w:szCs w:val="21"/>
              </w:rPr>
              <w:t xml:space="preserve"> </w:t>
            </w:r>
          </w:p>
        </w:tc>
      </w:tr>
      <w:tr w:rsidR="00235726" w:rsidRPr="00EC3853" w14:paraId="7A6D313F" w14:textId="77777777" w:rsidTr="00853FDC">
        <w:trPr>
          <w:jc w:val="center"/>
        </w:trPr>
        <w:tc>
          <w:tcPr>
            <w:tcW w:w="593" w:type="pct"/>
            <w:shd w:val="clear" w:color="auto" w:fill="auto"/>
            <w:vAlign w:val="center"/>
          </w:tcPr>
          <w:p w14:paraId="4B50F862" w14:textId="77777777" w:rsidR="00235726" w:rsidRPr="00EC3853" w:rsidRDefault="00235726" w:rsidP="00853FDC">
            <w:pPr>
              <w:jc w:val="center"/>
              <w:rPr>
                <w:sz w:val="20"/>
                <w:szCs w:val="20"/>
              </w:rPr>
            </w:pPr>
            <w:r w:rsidRPr="00EC3853">
              <w:rPr>
                <w:sz w:val="20"/>
                <w:szCs w:val="20"/>
              </w:rPr>
              <w:t>2</w:t>
            </w:r>
          </w:p>
        </w:tc>
        <w:tc>
          <w:tcPr>
            <w:tcW w:w="4407" w:type="pct"/>
            <w:shd w:val="clear" w:color="auto" w:fill="auto"/>
          </w:tcPr>
          <w:p w14:paraId="7C559620" w14:textId="77777777" w:rsidR="00235726" w:rsidRPr="00EC3853" w:rsidRDefault="00235726" w:rsidP="00853FDC">
            <w:pPr>
              <w:rPr>
                <w:sz w:val="20"/>
                <w:szCs w:val="20"/>
              </w:rPr>
            </w:pPr>
            <w:r>
              <w:rPr>
                <w:sz w:val="21"/>
                <w:szCs w:val="21"/>
              </w:rPr>
              <w:t>E</w:t>
            </w:r>
            <w:r w:rsidRPr="00F4076C">
              <w:rPr>
                <w:sz w:val="21"/>
                <w:szCs w:val="21"/>
              </w:rPr>
              <w:t>rken çocuklukta özel eğitimin (EÇÖZE) tanımı</w:t>
            </w:r>
          </w:p>
        </w:tc>
      </w:tr>
      <w:tr w:rsidR="00235726" w:rsidRPr="00EC3853" w14:paraId="1A3BD3FF" w14:textId="77777777" w:rsidTr="00853FDC">
        <w:trPr>
          <w:jc w:val="center"/>
        </w:trPr>
        <w:tc>
          <w:tcPr>
            <w:tcW w:w="593" w:type="pct"/>
            <w:shd w:val="clear" w:color="auto" w:fill="auto"/>
            <w:vAlign w:val="center"/>
          </w:tcPr>
          <w:p w14:paraId="4A07462E" w14:textId="77777777" w:rsidR="00235726" w:rsidRPr="00EC3853" w:rsidRDefault="00235726" w:rsidP="00853FDC">
            <w:pPr>
              <w:jc w:val="center"/>
              <w:rPr>
                <w:sz w:val="20"/>
                <w:szCs w:val="20"/>
              </w:rPr>
            </w:pPr>
            <w:r w:rsidRPr="00EC3853">
              <w:rPr>
                <w:sz w:val="20"/>
                <w:szCs w:val="20"/>
              </w:rPr>
              <w:t>3</w:t>
            </w:r>
          </w:p>
        </w:tc>
        <w:tc>
          <w:tcPr>
            <w:tcW w:w="4407" w:type="pct"/>
            <w:shd w:val="clear" w:color="auto" w:fill="auto"/>
          </w:tcPr>
          <w:p w14:paraId="141C3C23" w14:textId="77777777" w:rsidR="00235726" w:rsidRPr="00EC3853" w:rsidRDefault="00235726" w:rsidP="00853FDC">
            <w:pPr>
              <w:rPr>
                <w:sz w:val="20"/>
                <w:szCs w:val="20"/>
              </w:rPr>
            </w:pPr>
            <w:r>
              <w:rPr>
                <w:sz w:val="21"/>
                <w:szCs w:val="21"/>
              </w:rPr>
              <w:t>Y</w:t>
            </w:r>
            <w:r w:rsidRPr="00F4076C">
              <w:rPr>
                <w:sz w:val="21"/>
                <w:szCs w:val="21"/>
              </w:rPr>
              <w:t>asalarda EÇÖZE</w:t>
            </w:r>
          </w:p>
        </w:tc>
      </w:tr>
      <w:tr w:rsidR="00235726" w:rsidRPr="00EC3853" w14:paraId="54106590" w14:textId="77777777" w:rsidTr="00853FDC">
        <w:trPr>
          <w:jc w:val="center"/>
        </w:trPr>
        <w:tc>
          <w:tcPr>
            <w:tcW w:w="593" w:type="pct"/>
            <w:shd w:val="clear" w:color="auto" w:fill="auto"/>
            <w:vAlign w:val="center"/>
          </w:tcPr>
          <w:p w14:paraId="0440A9D8" w14:textId="77777777" w:rsidR="00235726" w:rsidRPr="00EC3853" w:rsidRDefault="00235726" w:rsidP="00853FDC">
            <w:pPr>
              <w:jc w:val="center"/>
              <w:rPr>
                <w:sz w:val="20"/>
                <w:szCs w:val="20"/>
              </w:rPr>
            </w:pPr>
            <w:r w:rsidRPr="00EC3853">
              <w:rPr>
                <w:sz w:val="20"/>
                <w:szCs w:val="20"/>
              </w:rPr>
              <w:t>4</w:t>
            </w:r>
          </w:p>
        </w:tc>
        <w:tc>
          <w:tcPr>
            <w:tcW w:w="4407" w:type="pct"/>
            <w:shd w:val="clear" w:color="auto" w:fill="auto"/>
          </w:tcPr>
          <w:p w14:paraId="3FC06C88" w14:textId="77777777" w:rsidR="00235726" w:rsidRPr="00EC3853" w:rsidRDefault="00235726" w:rsidP="00853FDC">
            <w:pPr>
              <w:rPr>
                <w:sz w:val="20"/>
                <w:szCs w:val="20"/>
              </w:rPr>
            </w:pPr>
            <w:proofErr w:type="spellStart"/>
            <w:r w:rsidRPr="00F4076C">
              <w:rPr>
                <w:sz w:val="21"/>
                <w:szCs w:val="21"/>
              </w:rPr>
              <w:t>EÇÖZE’de</w:t>
            </w:r>
            <w:proofErr w:type="spellEnd"/>
            <w:r w:rsidRPr="00F4076C">
              <w:rPr>
                <w:sz w:val="21"/>
                <w:szCs w:val="21"/>
              </w:rPr>
              <w:t xml:space="preserve"> rol alan uzmanlar</w:t>
            </w:r>
          </w:p>
        </w:tc>
      </w:tr>
      <w:tr w:rsidR="00235726" w:rsidRPr="00EC3853" w14:paraId="0A3BD7FB" w14:textId="77777777" w:rsidTr="00853FDC">
        <w:trPr>
          <w:jc w:val="center"/>
        </w:trPr>
        <w:tc>
          <w:tcPr>
            <w:tcW w:w="593" w:type="pct"/>
            <w:shd w:val="clear" w:color="auto" w:fill="auto"/>
            <w:vAlign w:val="center"/>
          </w:tcPr>
          <w:p w14:paraId="14151C15" w14:textId="77777777" w:rsidR="00235726" w:rsidRPr="00EC3853" w:rsidRDefault="00235726" w:rsidP="00853FDC">
            <w:pPr>
              <w:jc w:val="center"/>
              <w:rPr>
                <w:sz w:val="20"/>
                <w:szCs w:val="20"/>
              </w:rPr>
            </w:pPr>
            <w:r w:rsidRPr="00EC3853">
              <w:rPr>
                <w:sz w:val="20"/>
                <w:szCs w:val="20"/>
              </w:rPr>
              <w:t>5</w:t>
            </w:r>
          </w:p>
        </w:tc>
        <w:tc>
          <w:tcPr>
            <w:tcW w:w="4407" w:type="pct"/>
            <w:shd w:val="clear" w:color="auto" w:fill="auto"/>
          </w:tcPr>
          <w:p w14:paraId="08E31225" w14:textId="77777777" w:rsidR="00235726" w:rsidRPr="00EC3853" w:rsidRDefault="00235726" w:rsidP="00853FDC">
            <w:pPr>
              <w:rPr>
                <w:sz w:val="20"/>
                <w:szCs w:val="20"/>
              </w:rPr>
            </w:pPr>
            <w:r>
              <w:rPr>
                <w:sz w:val="21"/>
                <w:szCs w:val="21"/>
              </w:rPr>
              <w:t>A</w:t>
            </w:r>
            <w:r w:rsidRPr="00F4076C">
              <w:rPr>
                <w:sz w:val="21"/>
                <w:szCs w:val="21"/>
              </w:rPr>
              <w:t>ile katılımı</w:t>
            </w:r>
          </w:p>
        </w:tc>
      </w:tr>
      <w:tr w:rsidR="00235726" w:rsidRPr="00EC3853" w14:paraId="72EBB8F1" w14:textId="77777777" w:rsidTr="00853FDC">
        <w:trPr>
          <w:jc w:val="center"/>
        </w:trPr>
        <w:tc>
          <w:tcPr>
            <w:tcW w:w="593" w:type="pct"/>
            <w:tcBorders>
              <w:bottom w:val="single" w:sz="6" w:space="0" w:color="auto"/>
            </w:tcBorders>
            <w:shd w:val="clear" w:color="auto" w:fill="auto"/>
            <w:vAlign w:val="center"/>
          </w:tcPr>
          <w:p w14:paraId="34D9770D" w14:textId="77777777" w:rsidR="00235726" w:rsidRPr="00EC3853" w:rsidRDefault="00235726"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15B8F069" w14:textId="77777777" w:rsidR="00235726" w:rsidRPr="00EC3853" w:rsidRDefault="00235726" w:rsidP="00853FDC">
            <w:pPr>
              <w:rPr>
                <w:sz w:val="20"/>
                <w:szCs w:val="20"/>
              </w:rPr>
            </w:pPr>
            <w:proofErr w:type="spellStart"/>
            <w:r w:rsidRPr="00F4076C">
              <w:rPr>
                <w:sz w:val="21"/>
                <w:szCs w:val="21"/>
              </w:rPr>
              <w:t>EÇÖZE’de</w:t>
            </w:r>
            <w:proofErr w:type="spellEnd"/>
            <w:r w:rsidRPr="00F4076C">
              <w:rPr>
                <w:sz w:val="21"/>
                <w:szCs w:val="21"/>
              </w:rPr>
              <w:t xml:space="preserve"> değerlendirme</w:t>
            </w:r>
          </w:p>
        </w:tc>
      </w:tr>
      <w:tr w:rsidR="00235726" w:rsidRPr="00EC3853" w14:paraId="084A763F" w14:textId="77777777" w:rsidTr="00853FDC">
        <w:trPr>
          <w:jc w:val="center"/>
        </w:trPr>
        <w:tc>
          <w:tcPr>
            <w:tcW w:w="593" w:type="pct"/>
            <w:tcBorders>
              <w:top w:val="single" w:sz="6" w:space="0" w:color="auto"/>
              <w:bottom w:val="single" w:sz="6" w:space="0" w:color="auto"/>
            </w:tcBorders>
            <w:shd w:val="clear" w:color="auto" w:fill="D9D9D9"/>
            <w:vAlign w:val="center"/>
          </w:tcPr>
          <w:p w14:paraId="5822FCB8" w14:textId="77777777" w:rsidR="00235726" w:rsidRPr="00EC3853" w:rsidRDefault="00235726"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14612C2" w14:textId="77777777" w:rsidR="00235726" w:rsidRPr="00EC3853" w:rsidRDefault="00235726" w:rsidP="00853FDC">
            <w:pPr>
              <w:rPr>
                <w:sz w:val="20"/>
                <w:szCs w:val="20"/>
              </w:rPr>
            </w:pPr>
            <w:r w:rsidRPr="00EC3853">
              <w:rPr>
                <w:sz w:val="20"/>
                <w:szCs w:val="20"/>
              </w:rPr>
              <w:t xml:space="preserve">ARA SINAV </w:t>
            </w:r>
          </w:p>
        </w:tc>
      </w:tr>
      <w:tr w:rsidR="00235726" w:rsidRPr="00EC3853" w14:paraId="798782FA" w14:textId="77777777" w:rsidTr="00853FDC">
        <w:trPr>
          <w:jc w:val="center"/>
        </w:trPr>
        <w:tc>
          <w:tcPr>
            <w:tcW w:w="593" w:type="pct"/>
            <w:tcBorders>
              <w:top w:val="single" w:sz="6" w:space="0" w:color="auto"/>
            </w:tcBorders>
            <w:shd w:val="clear" w:color="auto" w:fill="auto"/>
            <w:vAlign w:val="center"/>
          </w:tcPr>
          <w:p w14:paraId="2BA6F33A" w14:textId="77777777" w:rsidR="00235726" w:rsidRPr="00EC3853" w:rsidRDefault="00235726"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ECDD595" w14:textId="77777777" w:rsidR="00235726" w:rsidRPr="00EC3853" w:rsidRDefault="00235726" w:rsidP="00853FDC">
            <w:pPr>
              <w:rPr>
                <w:sz w:val="20"/>
                <w:szCs w:val="20"/>
              </w:rPr>
            </w:pPr>
            <w:proofErr w:type="spellStart"/>
            <w:r w:rsidRPr="00F4076C">
              <w:rPr>
                <w:sz w:val="21"/>
                <w:szCs w:val="21"/>
              </w:rPr>
              <w:t>EÇÖZE’de</w:t>
            </w:r>
            <w:proofErr w:type="spellEnd"/>
            <w:r w:rsidRPr="00F4076C">
              <w:rPr>
                <w:sz w:val="21"/>
                <w:szCs w:val="21"/>
              </w:rPr>
              <w:t xml:space="preserve"> müdahale programları</w:t>
            </w:r>
          </w:p>
        </w:tc>
      </w:tr>
      <w:tr w:rsidR="00235726" w:rsidRPr="00EC3853" w14:paraId="044065BF" w14:textId="77777777" w:rsidTr="00853FDC">
        <w:trPr>
          <w:jc w:val="center"/>
        </w:trPr>
        <w:tc>
          <w:tcPr>
            <w:tcW w:w="593" w:type="pct"/>
            <w:shd w:val="clear" w:color="auto" w:fill="auto"/>
            <w:vAlign w:val="center"/>
          </w:tcPr>
          <w:p w14:paraId="5EB8A675" w14:textId="77777777" w:rsidR="00235726" w:rsidRPr="00EC3853" w:rsidRDefault="00235726" w:rsidP="00853FDC">
            <w:pPr>
              <w:jc w:val="center"/>
              <w:rPr>
                <w:sz w:val="20"/>
                <w:szCs w:val="20"/>
              </w:rPr>
            </w:pPr>
            <w:r w:rsidRPr="00EC3853">
              <w:rPr>
                <w:sz w:val="20"/>
                <w:szCs w:val="20"/>
              </w:rPr>
              <w:t>10</w:t>
            </w:r>
          </w:p>
        </w:tc>
        <w:tc>
          <w:tcPr>
            <w:tcW w:w="4407" w:type="pct"/>
            <w:shd w:val="clear" w:color="auto" w:fill="auto"/>
          </w:tcPr>
          <w:p w14:paraId="6CD6B73C" w14:textId="77777777" w:rsidR="00235726" w:rsidRPr="00EC3853" w:rsidRDefault="00235726" w:rsidP="00853FDC">
            <w:pPr>
              <w:rPr>
                <w:sz w:val="20"/>
                <w:szCs w:val="20"/>
              </w:rPr>
            </w:pPr>
            <w:r>
              <w:rPr>
                <w:sz w:val="21"/>
                <w:szCs w:val="21"/>
              </w:rPr>
              <w:t>K</w:t>
            </w:r>
            <w:r w:rsidRPr="00F4076C">
              <w:rPr>
                <w:sz w:val="21"/>
                <w:szCs w:val="21"/>
              </w:rPr>
              <w:t>urum, ev ve kurum-ev merkezli uygulamalar</w:t>
            </w:r>
          </w:p>
        </w:tc>
      </w:tr>
      <w:tr w:rsidR="00235726" w:rsidRPr="00EC3853" w14:paraId="11E7E846" w14:textId="77777777" w:rsidTr="00853FDC">
        <w:trPr>
          <w:jc w:val="center"/>
        </w:trPr>
        <w:tc>
          <w:tcPr>
            <w:tcW w:w="593" w:type="pct"/>
            <w:shd w:val="clear" w:color="auto" w:fill="auto"/>
            <w:vAlign w:val="center"/>
          </w:tcPr>
          <w:p w14:paraId="358C080F" w14:textId="77777777" w:rsidR="00235726" w:rsidRPr="00EC3853" w:rsidRDefault="00235726" w:rsidP="00853FDC">
            <w:pPr>
              <w:jc w:val="center"/>
              <w:rPr>
                <w:sz w:val="20"/>
                <w:szCs w:val="20"/>
              </w:rPr>
            </w:pPr>
            <w:r w:rsidRPr="00EC3853">
              <w:rPr>
                <w:sz w:val="20"/>
                <w:szCs w:val="20"/>
              </w:rPr>
              <w:t>11</w:t>
            </w:r>
          </w:p>
        </w:tc>
        <w:tc>
          <w:tcPr>
            <w:tcW w:w="4407" w:type="pct"/>
            <w:shd w:val="clear" w:color="auto" w:fill="auto"/>
          </w:tcPr>
          <w:p w14:paraId="581DFFB7" w14:textId="77777777" w:rsidR="00235726" w:rsidRPr="00EC3853" w:rsidRDefault="00235726" w:rsidP="00853FDC">
            <w:pPr>
              <w:rPr>
                <w:sz w:val="20"/>
                <w:szCs w:val="20"/>
              </w:rPr>
            </w:pPr>
            <w:r w:rsidRPr="00F4076C">
              <w:rPr>
                <w:sz w:val="21"/>
                <w:szCs w:val="21"/>
              </w:rPr>
              <w:t>EÇÖZE ve</w:t>
            </w:r>
            <w:r>
              <w:rPr>
                <w:sz w:val="21"/>
                <w:szCs w:val="21"/>
              </w:rPr>
              <w:t xml:space="preserve"> geçiş süreci</w:t>
            </w:r>
          </w:p>
        </w:tc>
      </w:tr>
      <w:tr w:rsidR="00235726" w:rsidRPr="00EC3853" w14:paraId="5666775D" w14:textId="77777777" w:rsidTr="00853FDC">
        <w:trPr>
          <w:jc w:val="center"/>
        </w:trPr>
        <w:tc>
          <w:tcPr>
            <w:tcW w:w="593" w:type="pct"/>
            <w:shd w:val="clear" w:color="auto" w:fill="auto"/>
            <w:vAlign w:val="center"/>
          </w:tcPr>
          <w:p w14:paraId="08C68246" w14:textId="77777777" w:rsidR="00235726" w:rsidRPr="00EC3853" w:rsidRDefault="00235726" w:rsidP="00853FDC">
            <w:pPr>
              <w:jc w:val="center"/>
              <w:rPr>
                <w:sz w:val="20"/>
                <w:szCs w:val="20"/>
              </w:rPr>
            </w:pPr>
            <w:r w:rsidRPr="00EC3853">
              <w:rPr>
                <w:sz w:val="20"/>
                <w:szCs w:val="20"/>
              </w:rPr>
              <w:t>12</w:t>
            </w:r>
          </w:p>
        </w:tc>
        <w:tc>
          <w:tcPr>
            <w:tcW w:w="4407" w:type="pct"/>
            <w:shd w:val="clear" w:color="auto" w:fill="auto"/>
          </w:tcPr>
          <w:p w14:paraId="42807DCA" w14:textId="77777777" w:rsidR="00235726" w:rsidRPr="00EC3853" w:rsidRDefault="00235726" w:rsidP="00853FDC">
            <w:pPr>
              <w:rPr>
                <w:sz w:val="20"/>
                <w:szCs w:val="20"/>
              </w:rPr>
            </w:pPr>
            <w:proofErr w:type="spellStart"/>
            <w:r w:rsidRPr="00F4076C">
              <w:rPr>
                <w:sz w:val="21"/>
                <w:szCs w:val="21"/>
              </w:rPr>
              <w:t>EÇÖZE’de</w:t>
            </w:r>
            <w:proofErr w:type="spellEnd"/>
            <w:r w:rsidRPr="00F4076C">
              <w:rPr>
                <w:sz w:val="21"/>
                <w:szCs w:val="21"/>
              </w:rPr>
              <w:t xml:space="preserve"> temel konular</w:t>
            </w:r>
          </w:p>
        </w:tc>
      </w:tr>
      <w:tr w:rsidR="00235726" w:rsidRPr="00EC3853" w14:paraId="2D82EF18" w14:textId="77777777" w:rsidTr="00853FDC">
        <w:trPr>
          <w:jc w:val="center"/>
        </w:trPr>
        <w:tc>
          <w:tcPr>
            <w:tcW w:w="593" w:type="pct"/>
            <w:shd w:val="clear" w:color="auto" w:fill="auto"/>
            <w:vAlign w:val="center"/>
          </w:tcPr>
          <w:p w14:paraId="33FE017A" w14:textId="77777777" w:rsidR="00235726" w:rsidRPr="00EC3853" w:rsidRDefault="00235726" w:rsidP="00853FDC">
            <w:pPr>
              <w:jc w:val="center"/>
              <w:rPr>
                <w:sz w:val="20"/>
                <w:szCs w:val="20"/>
              </w:rPr>
            </w:pPr>
            <w:r w:rsidRPr="00EC3853">
              <w:rPr>
                <w:sz w:val="20"/>
                <w:szCs w:val="20"/>
              </w:rPr>
              <w:t>13</w:t>
            </w:r>
          </w:p>
        </w:tc>
        <w:tc>
          <w:tcPr>
            <w:tcW w:w="4407" w:type="pct"/>
            <w:shd w:val="clear" w:color="auto" w:fill="auto"/>
          </w:tcPr>
          <w:p w14:paraId="328B853B" w14:textId="77777777" w:rsidR="00235726" w:rsidRPr="00EC3853" w:rsidRDefault="00235726" w:rsidP="00853FDC">
            <w:pPr>
              <w:rPr>
                <w:sz w:val="20"/>
                <w:szCs w:val="20"/>
              </w:rPr>
            </w:pPr>
            <w:r>
              <w:rPr>
                <w:sz w:val="21"/>
                <w:szCs w:val="21"/>
              </w:rPr>
              <w:t>O</w:t>
            </w:r>
            <w:r w:rsidRPr="00F4076C">
              <w:rPr>
                <w:sz w:val="21"/>
                <w:szCs w:val="21"/>
              </w:rPr>
              <w:t>yun, gelişimsel dönemlere uygun uygulamalar</w:t>
            </w:r>
          </w:p>
        </w:tc>
      </w:tr>
      <w:tr w:rsidR="00235726" w:rsidRPr="00EC3853" w14:paraId="6EE4C30E" w14:textId="77777777" w:rsidTr="00853FDC">
        <w:trPr>
          <w:jc w:val="center"/>
        </w:trPr>
        <w:tc>
          <w:tcPr>
            <w:tcW w:w="593" w:type="pct"/>
            <w:tcBorders>
              <w:bottom w:val="single" w:sz="6" w:space="0" w:color="auto"/>
            </w:tcBorders>
            <w:shd w:val="clear" w:color="auto" w:fill="auto"/>
            <w:vAlign w:val="center"/>
          </w:tcPr>
          <w:p w14:paraId="131B2A36" w14:textId="77777777" w:rsidR="00235726" w:rsidRPr="00EC3853" w:rsidRDefault="00235726"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42F1FD4" w14:textId="77777777" w:rsidR="00235726" w:rsidRPr="00EC3853" w:rsidRDefault="00235726" w:rsidP="00853FDC">
            <w:pPr>
              <w:rPr>
                <w:sz w:val="20"/>
                <w:szCs w:val="20"/>
              </w:rPr>
            </w:pPr>
            <w:r w:rsidRPr="00F4076C">
              <w:rPr>
                <w:sz w:val="21"/>
                <w:szCs w:val="21"/>
              </w:rPr>
              <w:t>Doğal öğretim, aile merkezli uygulamalar</w:t>
            </w:r>
          </w:p>
        </w:tc>
      </w:tr>
      <w:tr w:rsidR="00235726" w:rsidRPr="00EC3853" w14:paraId="7117D969"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91BF562" w14:textId="77777777" w:rsidR="00235726" w:rsidRPr="00EC3853" w:rsidRDefault="00235726"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0A18FD6" w14:textId="77777777" w:rsidR="00235726" w:rsidRPr="00EC3853" w:rsidRDefault="00235726" w:rsidP="00853FDC">
            <w:pPr>
              <w:rPr>
                <w:sz w:val="20"/>
                <w:szCs w:val="20"/>
              </w:rPr>
            </w:pPr>
            <w:r w:rsidRPr="00EC3853">
              <w:rPr>
                <w:sz w:val="20"/>
                <w:szCs w:val="20"/>
              </w:rPr>
              <w:t xml:space="preserve">FİNAL SINAVI </w:t>
            </w:r>
          </w:p>
        </w:tc>
      </w:tr>
    </w:tbl>
    <w:p w14:paraId="3AFC74BA" w14:textId="77777777" w:rsidR="00235726" w:rsidRDefault="00235726" w:rsidP="00235726">
      <w:pPr>
        <w:rPr>
          <w:sz w:val="16"/>
          <w:szCs w:val="16"/>
        </w:rPr>
      </w:pPr>
    </w:p>
    <w:p w14:paraId="0216C67C" w14:textId="77777777" w:rsidR="00235726" w:rsidRDefault="00235726" w:rsidP="0023572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35726" w:rsidRPr="00EC3853" w14:paraId="7D37767B"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EC93E64" w14:textId="77777777" w:rsidR="00235726" w:rsidRPr="00EC3853" w:rsidRDefault="00235726"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96B56C6" w14:textId="77777777" w:rsidR="00235726" w:rsidRPr="00EC3853" w:rsidRDefault="00235726"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5ECCF9C" w14:textId="77777777" w:rsidR="00235726" w:rsidRPr="00EC3853" w:rsidRDefault="00235726"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8E559CE" w14:textId="77777777" w:rsidR="00235726" w:rsidRPr="00EC3853" w:rsidRDefault="00235726"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1B30E46" w14:textId="77777777" w:rsidR="00235726" w:rsidRPr="00EC3853" w:rsidRDefault="00235726" w:rsidP="00853FDC">
            <w:pPr>
              <w:jc w:val="center"/>
              <w:rPr>
                <w:b/>
                <w:sz w:val="20"/>
                <w:szCs w:val="20"/>
              </w:rPr>
            </w:pPr>
            <w:r w:rsidRPr="00EC3853">
              <w:rPr>
                <w:b/>
                <w:sz w:val="20"/>
                <w:szCs w:val="20"/>
              </w:rPr>
              <w:t>1</w:t>
            </w:r>
          </w:p>
        </w:tc>
      </w:tr>
      <w:tr w:rsidR="00235726" w:rsidRPr="00EC3853" w14:paraId="46D047F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C951FB" w14:textId="77777777" w:rsidR="00235726" w:rsidRPr="00EC3853" w:rsidRDefault="00235726"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D5AE96A" w14:textId="77777777" w:rsidR="00235726" w:rsidRPr="00EC3853" w:rsidRDefault="00235726"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3B9828A"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D1CBDE"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86AE0F" w14:textId="77777777" w:rsidR="00235726" w:rsidRPr="00EC3853" w:rsidRDefault="00235726" w:rsidP="00853FDC">
            <w:pPr>
              <w:jc w:val="center"/>
              <w:rPr>
                <w:b/>
                <w:sz w:val="20"/>
                <w:szCs w:val="20"/>
              </w:rPr>
            </w:pPr>
          </w:p>
        </w:tc>
      </w:tr>
      <w:tr w:rsidR="00235726" w:rsidRPr="00EC3853" w14:paraId="621757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64E83B" w14:textId="77777777" w:rsidR="00235726" w:rsidRPr="00EC3853" w:rsidRDefault="00235726"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D2DE6B1" w14:textId="77777777" w:rsidR="00235726" w:rsidRPr="00EC3853" w:rsidRDefault="00235726"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F7E42E"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F95DF4"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9617AE" w14:textId="77777777" w:rsidR="00235726" w:rsidRPr="00EC3853" w:rsidRDefault="00235726" w:rsidP="00853FDC">
            <w:pPr>
              <w:jc w:val="center"/>
              <w:rPr>
                <w:b/>
                <w:sz w:val="20"/>
                <w:szCs w:val="20"/>
              </w:rPr>
            </w:pPr>
          </w:p>
        </w:tc>
      </w:tr>
      <w:tr w:rsidR="00235726" w:rsidRPr="00EC3853" w14:paraId="09EDC1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7E5203" w14:textId="77777777" w:rsidR="00235726" w:rsidRPr="00EC3853" w:rsidRDefault="00235726"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D1D19C6" w14:textId="77777777" w:rsidR="00235726" w:rsidRPr="00EC3853" w:rsidRDefault="00235726"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072B539"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9EFB97"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2685F4" w14:textId="77777777" w:rsidR="00235726" w:rsidRPr="00EC3853" w:rsidRDefault="00235726" w:rsidP="00853FDC">
            <w:pPr>
              <w:jc w:val="center"/>
              <w:rPr>
                <w:b/>
                <w:sz w:val="20"/>
                <w:szCs w:val="20"/>
              </w:rPr>
            </w:pPr>
          </w:p>
        </w:tc>
      </w:tr>
      <w:tr w:rsidR="00235726" w:rsidRPr="00EC3853" w14:paraId="335A277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12E5CA" w14:textId="77777777" w:rsidR="00235726" w:rsidRPr="00EC3853" w:rsidRDefault="00235726"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D062B5B" w14:textId="77777777" w:rsidR="00235726" w:rsidRPr="00EC3853" w:rsidRDefault="00235726"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0BA2C03"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3727E4"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C01FD2B" w14:textId="77777777" w:rsidR="00235726" w:rsidRPr="00EC3853" w:rsidRDefault="00235726" w:rsidP="00853FDC">
            <w:pPr>
              <w:jc w:val="center"/>
              <w:rPr>
                <w:b/>
                <w:sz w:val="20"/>
                <w:szCs w:val="20"/>
              </w:rPr>
            </w:pPr>
          </w:p>
        </w:tc>
      </w:tr>
      <w:tr w:rsidR="00235726" w:rsidRPr="00EC3853" w14:paraId="071D85E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A89403" w14:textId="77777777" w:rsidR="00235726" w:rsidRPr="00EC3853" w:rsidRDefault="00235726"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2430F21" w14:textId="77777777" w:rsidR="00235726" w:rsidRPr="00EC3853" w:rsidRDefault="00235726"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1A84F3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F4A08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BEBB20" w14:textId="77777777" w:rsidR="00235726" w:rsidRPr="00EC3853" w:rsidRDefault="00235726" w:rsidP="00853FDC">
            <w:pPr>
              <w:jc w:val="center"/>
              <w:rPr>
                <w:b/>
                <w:sz w:val="20"/>
                <w:szCs w:val="20"/>
              </w:rPr>
            </w:pPr>
            <w:r>
              <w:rPr>
                <w:b/>
                <w:sz w:val="20"/>
                <w:szCs w:val="20"/>
              </w:rPr>
              <w:t>X</w:t>
            </w:r>
          </w:p>
        </w:tc>
      </w:tr>
      <w:tr w:rsidR="00235726" w:rsidRPr="00EC3853" w14:paraId="5B9456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A7CF75" w14:textId="77777777" w:rsidR="00235726" w:rsidRPr="00EC3853" w:rsidRDefault="00235726"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ACE86BB" w14:textId="77777777" w:rsidR="00235726" w:rsidRPr="00EC3853" w:rsidRDefault="00235726"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0139BD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4F1E4A"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49CEED" w14:textId="77777777" w:rsidR="00235726" w:rsidRPr="00EC3853" w:rsidRDefault="00235726" w:rsidP="00853FDC">
            <w:pPr>
              <w:jc w:val="center"/>
              <w:rPr>
                <w:b/>
                <w:sz w:val="20"/>
                <w:szCs w:val="20"/>
              </w:rPr>
            </w:pPr>
            <w:r>
              <w:rPr>
                <w:b/>
                <w:sz w:val="20"/>
                <w:szCs w:val="20"/>
              </w:rPr>
              <w:t>X</w:t>
            </w:r>
          </w:p>
        </w:tc>
      </w:tr>
      <w:tr w:rsidR="00235726" w:rsidRPr="00EC3853" w14:paraId="7163A19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C0B47F" w14:textId="77777777" w:rsidR="00235726" w:rsidRPr="00EC3853" w:rsidRDefault="00235726"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FD96020" w14:textId="77777777" w:rsidR="00235726" w:rsidRPr="00EC3853" w:rsidRDefault="00235726"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61498C5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9A6C01"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82E4041" w14:textId="77777777" w:rsidR="00235726" w:rsidRPr="00EC3853" w:rsidRDefault="00235726" w:rsidP="00853FDC">
            <w:pPr>
              <w:jc w:val="center"/>
              <w:rPr>
                <w:b/>
                <w:sz w:val="20"/>
                <w:szCs w:val="20"/>
              </w:rPr>
            </w:pPr>
          </w:p>
        </w:tc>
      </w:tr>
      <w:tr w:rsidR="00235726" w:rsidRPr="00EC3853" w14:paraId="143E7A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3A8BCD" w14:textId="77777777" w:rsidR="00235726" w:rsidRPr="00EC3853" w:rsidRDefault="00235726"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F11F3A3" w14:textId="77777777" w:rsidR="00235726" w:rsidRPr="00EC3853" w:rsidRDefault="00235726"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4EBCAEF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9067FC"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F201DE" w14:textId="77777777" w:rsidR="00235726" w:rsidRPr="00EC3853" w:rsidRDefault="00235726" w:rsidP="00853FDC">
            <w:pPr>
              <w:jc w:val="center"/>
              <w:rPr>
                <w:b/>
                <w:sz w:val="20"/>
                <w:szCs w:val="20"/>
              </w:rPr>
            </w:pPr>
            <w:r>
              <w:rPr>
                <w:b/>
                <w:sz w:val="20"/>
                <w:szCs w:val="20"/>
              </w:rPr>
              <w:t>X</w:t>
            </w:r>
          </w:p>
        </w:tc>
      </w:tr>
      <w:tr w:rsidR="00235726" w:rsidRPr="00EC3853" w14:paraId="558DA65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FD3D1E" w14:textId="77777777" w:rsidR="00235726" w:rsidRPr="00EC3853" w:rsidRDefault="00235726"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D1E7BE4" w14:textId="77777777" w:rsidR="00235726" w:rsidRPr="00EC3853" w:rsidRDefault="00235726"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583CB6C"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1FAFC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A7FC79" w14:textId="77777777" w:rsidR="00235726" w:rsidRPr="00EC3853" w:rsidRDefault="00235726" w:rsidP="00853FDC">
            <w:pPr>
              <w:jc w:val="center"/>
              <w:rPr>
                <w:b/>
                <w:sz w:val="20"/>
                <w:szCs w:val="20"/>
              </w:rPr>
            </w:pPr>
            <w:r>
              <w:rPr>
                <w:b/>
                <w:sz w:val="20"/>
                <w:szCs w:val="20"/>
              </w:rPr>
              <w:t>X</w:t>
            </w:r>
          </w:p>
        </w:tc>
      </w:tr>
      <w:tr w:rsidR="00235726" w:rsidRPr="00EC3853" w14:paraId="4B094A5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343A04" w14:textId="77777777" w:rsidR="00235726" w:rsidRPr="00EC3853" w:rsidRDefault="00235726"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CA28B71" w14:textId="77777777" w:rsidR="00235726" w:rsidRPr="00EC3853" w:rsidRDefault="00235726"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2CC1550"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5A7EC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BF1EB0" w14:textId="77777777" w:rsidR="00235726" w:rsidRPr="00EC3853" w:rsidRDefault="00235726" w:rsidP="00853FDC">
            <w:pPr>
              <w:jc w:val="center"/>
              <w:rPr>
                <w:b/>
                <w:sz w:val="20"/>
                <w:szCs w:val="20"/>
              </w:rPr>
            </w:pPr>
            <w:r>
              <w:rPr>
                <w:b/>
                <w:sz w:val="20"/>
                <w:szCs w:val="20"/>
              </w:rPr>
              <w:t>X</w:t>
            </w:r>
          </w:p>
        </w:tc>
      </w:tr>
      <w:tr w:rsidR="00235726" w:rsidRPr="00EC3853" w14:paraId="5E5C6D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759D95" w14:textId="77777777" w:rsidR="00235726" w:rsidRPr="00EC3853" w:rsidRDefault="00235726"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12B3CE3" w14:textId="77777777" w:rsidR="00235726" w:rsidRPr="00EC3853" w:rsidRDefault="00235726"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2CBAF8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1A7AF4"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EBCE76" w14:textId="77777777" w:rsidR="00235726" w:rsidRPr="00EC3853" w:rsidRDefault="00235726" w:rsidP="00853FDC">
            <w:pPr>
              <w:jc w:val="center"/>
              <w:rPr>
                <w:b/>
                <w:sz w:val="20"/>
                <w:szCs w:val="20"/>
              </w:rPr>
            </w:pPr>
            <w:r>
              <w:rPr>
                <w:b/>
                <w:sz w:val="20"/>
                <w:szCs w:val="20"/>
              </w:rPr>
              <w:t>X</w:t>
            </w:r>
          </w:p>
        </w:tc>
      </w:tr>
      <w:tr w:rsidR="00235726" w:rsidRPr="00EC3853" w14:paraId="20A2B60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DA9E36" w14:textId="77777777" w:rsidR="00235726" w:rsidRPr="00EC3853" w:rsidRDefault="00235726"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FF432AA" w14:textId="77777777" w:rsidR="00235726" w:rsidRPr="00137208" w:rsidRDefault="00235726"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64894AC"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7C806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578555" w14:textId="77777777" w:rsidR="00235726" w:rsidRPr="00EC3853" w:rsidRDefault="00235726" w:rsidP="00853FDC">
            <w:pPr>
              <w:jc w:val="center"/>
              <w:rPr>
                <w:b/>
                <w:sz w:val="20"/>
                <w:szCs w:val="20"/>
              </w:rPr>
            </w:pPr>
            <w:r>
              <w:rPr>
                <w:b/>
                <w:sz w:val="20"/>
                <w:szCs w:val="20"/>
              </w:rPr>
              <w:t>X</w:t>
            </w:r>
          </w:p>
        </w:tc>
      </w:tr>
      <w:tr w:rsidR="00235726" w:rsidRPr="00EC3853" w14:paraId="77DB82C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2E8543" w14:textId="77777777" w:rsidR="00235726" w:rsidRPr="00EC3853" w:rsidRDefault="00235726"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CBB16D6" w14:textId="77777777" w:rsidR="00235726" w:rsidRPr="00EC3853" w:rsidRDefault="00235726"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067CBC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00BE46"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905360" w14:textId="77777777" w:rsidR="00235726" w:rsidRPr="00EC3853" w:rsidRDefault="00235726" w:rsidP="00853FDC">
            <w:pPr>
              <w:jc w:val="center"/>
              <w:rPr>
                <w:b/>
                <w:sz w:val="20"/>
                <w:szCs w:val="20"/>
              </w:rPr>
            </w:pPr>
            <w:r>
              <w:rPr>
                <w:b/>
                <w:sz w:val="20"/>
                <w:szCs w:val="20"/>
              </w:rPr>
              <w:t>X</w:t>
            </w:r>
          </w:p>
        </w:tc>
      </w:tr>
      <w:tr w:rsidR="00235726" w:rsidRPr="00EC3853" w14:paraId="6168526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361FA2" w14:textId="77777777" w:rsidR="00235726" w:rsidRPr="00EC3853" w:rsidRDefault="00235726"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6685B00" w14:textId="77777777" w:rsidR="00235726" w:rsidRPr="00EC3853" w:rsidRDefault="00235726"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C77DDFA"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8B8487"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681E8A" w14:textId="77777777" w:rsidR="00235726" w:rsidRPr="00EC3853" w:rsidRDefault="00235726" w:rsidP="00853FDC">
            <w:pPr>
              <w:jc w:val="center"/>
              <w:rPr>
                <w:b/>
                <w:sz w:val="20"/>
                <w:szCs w:val="20"/>
              </w:rPr>
            </w:pPr>
            <w:r>
              <w:rPr>
                <w:b/>
                <w:sz w:val="20"/>
                <w:szCs w:val="20"/>
              </w:rPr>
              <w:t>X</w:t>
            </w:r>
          </w:p>
        </w:tc>
      </w:tr>
      <w:tr w:rsidR="00235726" w:rsidRPr="00EC3853" w14:paraId="2C352CE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2DEAB8" w14:textId="77777777" w:rsidR="00235726" w:rsidRPr="00EC3853" w:rsidRDefault="00235726"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E92829D" w14:textId="77777777" w:rsidR="00235726" w:rsidRPr="00137208" w:rsidRDefault="00235726"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5A99EE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428E10"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50DCD9" w14:textId="77777777" w:rsidR="00235726" w:rsidRDefault="00235726" w:rsidP="00853FDC">
            <w:pPr>
              <w:jc w:val="center"/>
              <w:rPr>
                <w:b/>
                <w:sz w:val="20"/>
                <w:szCs w:val="20"/>
              </w:rPr>
            </w:pPr>
            <w:r>
              <w:rPr>
                <w:b/>
                <w:sz w:val="20"/>
                <w:szCs w:val="20"/>
              </w:rPr>
              <w:t>X</w:t>
            </w:r>
          </w:p>
        </w:tc>
      </w:tr>
      <w:tr w:rsidR="00235726" w:rsidRPr="00EC3853" w14:paraId="34277F9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094D80" w14:textId="77777777" w:rsidR="00235726" w:rsidRDefault="00235726"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2EEF353" w14:textId="77777777" w:rsidR="00235726" w:rsidRPr="00137208" w:rsidRDefault="00235726"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3F9B076"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F37BB4"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DD8441" w14:textId="77777777" w:rsidR="00235726" w:rsidRDefault="00235726" w:rsidP="00853FDC">
            <w:pPr>
              <w:jc w:val="center"/>
              <w:rPr>
                <w:b/>
                <w:sz w:val="20"/>
                <w:szCs w:val="20"/>
              </w:rPr>
            </w:pPr>
          </w:p>
        </w:tc>
      </w:tr>
      <w:tr w:rsidR="00235726" w:rsidRPr="00EC3853" w14:paraId="51734E2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57873E" w14:textId="77777777" w:rsidR="00235726" w:rsidRDefault="00235726"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AEC543A" w14:textId="77777777" w:rsidR="00235726" w:rsidRPr="00373575" w:rsidRDefault="00235726"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76814D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F3E81A"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1BF42E" w14:textId="77777777" w:rsidR="00235726" w:rsidRDefault="00235726" w:rsidP="00853FDC">
            <w:pPr>
              <w:jc w:val="center"/>
              <w:rPr>
                <w:b/>
                <w:sz w:val="20"/>
                <w:szCs w:val="20"/>
              </w:rPr>
            </w:pPr>
          </w:p>
        </w:tc>
      </w:tr>
      <w:tr w:rsidR="00235726" w:rsidRPr="00EC3853" w14:paraId="295F0E0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8AB012" w14:textId="77777777" w:rsidR="00235726" w:rsidRDefault="00235726"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6918453" w14:textId="77777777" w:rsidR="00235726" w:rsidRPr="00373575" w:rsidRDefault="00235726"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78E1933"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69AA7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BCA6FD" w14:textId="77777777" w:rsidR="00235726" w:rsidRDefault="00235726" w:rsidP="00853FDC">
            <w:pPr>
              <w:jc w:val="center"/>
              <w:rPr>
                <w:b/>
                <w:sz w:val="20"/>
                <w:szCs w:val="20"/>
              </w:rPr>
            </w:pPr>
            <w:r>
              <w:rPr>
                <w:b/>
                <w:sz w:val="20"/>
                <w:szCs w:val="20"/>
              </w:rPr>
              <w:t>X</w:t>
            </w:r>
          </w:p>
        </w:tc>
      </w:tr>
      <w:tr w:rsidR="00235726" w:rsidRPr="00EC3853" w14:paraId="7FC710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A90AE3" w14:textId="77777777" w:rsidR="00235726" w:rsidRDefault="00235726"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6138E16" w14:textId="77777777" w:rsidR="00235726" w:rsidRPr="00373575" w:rsidRDefault="00235726"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73EEA36"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ABFC2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F5122D" w14:textId="77777777" w:rsidR="00235726" w:rsidRDefault="00235726" w:rsidP="00853FDC">
            <w:pPr>
              <w:jc w:val="center"/>
              <w:rPr>
                <w:b/>
                <w:sz w:val="20"/>
                <w:szCs w:val="20"/>
              </w:rPr>
            </w:pPr>
            <w:r>
              <w:rPr>
                <w:b/>
                <w:sz w:val="20"/>
                <w:szCs w:val="20"/>
              </w:rPr>
              <w:t>X</w:t>
            </w:r>
          </w:p>
        </w:tc>
      </w:tr>
      <w:tr w:rsidR="00235726" w:rsidRPr="00EC3853" w14:paraId="1EC9E89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C57C27" w14:textId="77777777" w:rsidR="00235726" w:rsidRDefault="00235726"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D388EF4" w14:textId="77777777" w:rsidR="00235726" w:rsidRPr="00373575" w:rsidRDefault="00235726"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DD0F59E"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6B731C"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2BC24C" w14:textId="77777777" w:rsidR="00235726" w:rsidRDefault="00235726" w:rsidP="00853FDC">
            <w:pPr>
              <w:jc w:val="center"/>
              <w:rPr>
                <w:b/>
                <w:sz w:val="20"/>
                <w:szCs w:val="20"/>
              </w:rPr>
            </w:pPr>
          </w:p>
        </w:tc>
      </w:tr>
      <w:tr w:rsidR="00235726" w:rsidRPr="00EC3853" w14:paraId="20E4B551"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2ED33B0" w14:textId="77777777" w:rsidR="00235726" w:rsidRPr="00EC3853" w:rsidRDefault="00235726"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10C97C1" w14:textId="77777777" w:rsidR="00235726" w:rsidRDefault="00235726" w:rsidP="00235726">
      <w:pPr>
        <w:rPr>
          <w:sz w:val="16"/>
          <w:szCs w:val="16"/>
        </w:rPr>
      </w:pPr>
    </w:p>
    <w:p w14:paraId="5B268AD9" w14:textId="77777777" w:rsidR="00235726" w:rsidRDefault="00235726" w:rsidP="00235726">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0A98876" w14:textId="77777777" w:rsidR="00235726" w:rsidRPr="00F25CA9" w:rsidRDefault="00235726" w:rsidP="00235726">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2E5162C" w14:textId="77777777" w:rsidR="00235726" w:rsidRDefault="00235726" w:rsidP="00235726">
      <w:pPr>
        <w:tabs>
          <w:tab w:val="left" w:pos="7800"/>
        </w:tabs>
      </w:pPr>
      <w:r>
        <w:t xml:space="preserve">                        </w:t>
      </w:r>
      <w:r>
        <w:tab/>
      </w:r>
    </w:p>
    <w:p w14:paraId="199060D7" w14:textId="77777777" w:rsidR="00235726" w:rsidRPr="008D59C7" w:rsidRDefault="00235726" w:rsidP="00235726">
      <w:pPr>
        <w:outlineLvl w:val="0"/>
        <w:rPr>
          <w:b/>
          <w:sz w:val="22"/>
          <w:szCs w:val="22"/>
        </w:rPr>
      </w:pPr>
      <w:r>
        <w:rPr>
          <w:noProof/>
          <w:lang w:val="en-US" w:eastAsia="en-US"/>
        </w:rPr>
        <w:lastRenderedPageBreak/>
        <w:drawing>
          <wp:anchor distT="0" distB="0" distL="114300" distR="114300" simplePos="0" relativeHeight="251865088" behindDoc="0" locked="0" layoutInCell="1" allowOverlap="1" wp14:anchorId="51825978" wp14:editId="10AF3F44">
            <wp:simplePos x="0" y="0"/>
            <wp:positionH relativeFrom="column">
              <wp:posOffset>-211455</wp:posOffset>
            </wp:positionH>
            <wp:positionV relativeFrom="paragraph">
              <wp:posOffset>-218440</wp:posOffset>
            </wp:positionV>
            <wp:extent cx="668020" cy="588645"/>
            <wp:effectExtent l="0" t="0" r="0" b="1905"/>
            <wp:wrapSquare wrapText="bothSides"/>
            <wp:docPr id="316" name="Resim 316"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2DFDD30" w14:textId="77777777" w:rsidR="00235726" w:rsidRPr="008D59C7" w:rsidRDefault="00235726" w:rsidP="00235726">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35726" w:rsidRPr="008D59C7" w14:paraId="1A753D2A" w14:textId="77777777" w:rsidTr="00853FDC">
        <w:tc>
          <w:tcPr>
            <w:tcW w:w="1167" w:type="dxa"/>
            <w:vAlign w:val="center"/>
          </w:tcPr>
          <w:p w14:paraId="71356668" w14:textId="77777777" w:rsidR="00235726" w:rsidRPr="008D59C7" w:rsidRDefault="00235726" w:rsidP="00853FDC">
            <w:pPr>
              <w:outlineLvl w:val="0"/>
              <w:rPr>
                <w:b/>
                <w:sz w:val="22"/>
                <w:szCs w:val="22"/>
              </w:rPr>
            </w:pPr>
            <w:r w:rsidRPr="008D59C7">
              <w:rPr>
                <w:b/>
                <w:sz w:val="22"/>
                <w:szCs w:val="22"/>
              </w:rPr>
              <w:t>DÖNEM</w:t>
            </w:r>
          </w:p>
        </w:tc>
        <w:tc>
          <w:tcPr>
            <w:tcW w:w="1527" w:type="dxa"/>
            <w:vAlign w:val="center"/>
          </w:tcPr>
          <w:p w14:paraId="28A69A2B" w14:textId="77777777" w:rsidR="00235726" w:rsidRPr="008D59C7" w:rsidRDefault="00235726" w:rsidP="00853FDC">
            <w:pPr>
              <w:outlineLvl w:val="0"/>
              <w:rPr>
                <w:sz w:val="22"/>
                <w:szCs w:val="22"/>
              </w:rPr>
            </w:pPr>
            <w:r w:rsidRPr="008D59C7">
              <w:rPr>
                <w:sz w:val="22"/>
                <w:szCs w:val="22"/>
              </w:rPr>
              <w:t xml:space="preserve"> </w:t>
            </w:r>
            <w:r>
              <w:rPr>
                <w:sz w:val="22"/>
                <w:szCs w:val="22"/>
              </w:rPr>
              <w:t>Güz</w:t>
            </w:r>
          </w:p>
        </w:tc>
      </w:tr>
    </w:tbl>
    <w:p w14:paraId="1EB82A0F" w14:textId="77777777" w:rsidR="00235726" w:rsidRPr="008D59C7" w:rsidRDefault="00235726" w:rsidP="00235726">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35726" w:rsidRPr="008D59C7" w14:paraId="0D30E828" w14:textId="77777777" w:rsidTr="00853FDC">
        <w:tc>
          <w:tcPr>
            <w:tcW w:w="1668" w:type="dxa"/>
            <w:vAlign w:val="center"/>
          </w:tcPr>
          <w:p w14:paraId="1A3244F6" w14:textId="77777777" w:rsidR="00235726" w:rsidRPr="008D59C7" w:rsidRDefault="00235726" w:rsidP="00853FDC">
            <w:pPr>
              <w:jc w:val="center"/>
              <w:outlineLvl w:val="0"/>
              <w:rPr>
                <w:b/>
                <w:sz w:val="22"/>
                <w:szCs w:val="22"/>
              </w:rPr>
            </w:pPr>
            <w:r w:rsidRPr="008D59C7">
              <w:rPr>
                <w:b/>
                <w:sz w:val="22"/>
                <w:szCs w:val="22"/>
              </w:rPr>
              <w:t>DERSİN KODU</w:t>
            </w:r>
          </w:p>
        </w:tc>
        <w:tc>
          <w:tcPr>
            <w:tcW w:w="2760" w:type="dxa"/>
            <w:vAlign w:val="center"/>
          </w:tcPr>
          <w:p w14:paraId="158C5E19" w14:textId="77777777" w:rsidR="00235726" w:rsidRPr="008D59C7" w:rsidRDefault="00235726" w:rsidP="00853FDC">
            <w:pPr>
              <w:outlineLvl w:val="0"/>
              <w:rPr>
                <w:sz w:val="22"/>
                <w:szCs w:val="22"/>
              </w:rPr>
            </w:pPr>
            <w:r>
              <w:rPr>
                <w:sz w:val="22"/>
                <w:szCs w:val="22"/>
              </w:rPr>
              <w:t>172013002</w:t>
            </w:r>
          </w:p>
        </w:tc>
        <w:tc>
          <w:tcPr>
            <w:tcW w:w="1560" w:type="dxa"/>
            <w:vAlign w:val="center"/>
          </w:tcPr>
          <w:p w14:paraId="4502988F" w14:textId="77777777" w:rsidR="00235726" w:rsidRPr="008D59C7" w:rsidRDefault="00235726" w:rsidP="00853FDC">
            <w:pPr>
              <w:jc w:val="center"/>
              <w:outlineLvl w:val="0"/>
              <w:rPr>
                <w:b/>
                <w:sz w:val="22"/>
                <w:szCs w:val="22"/>
              </w:rPr>
            </w:pPr>
            <w:r w:rsidRPr="008D59C7">
              <w:rPr>
                <w:b/>
                <w:sz w:val="22"/>
                <w:szCs w:val="22"/>
              </w:rPr>
              <w:t>DERSİN ADI</w:t>
            </w:r>
          </w:p>
        </w:tc>
        <w:tc>
          <w:tcPr>
            <w:tcW w:w="4185" w:type="dxa"/>
            <w:vAlign w:val="center"/>
          </w:tcPr>
          <w:p w14:paraId="0FA377A0" w14:textId="77777777" w:rsidR="00235726" w:rsidRPr="008D59C7" w:rsidRDefault="00235726" w:rsidP="00853FDC">
            <w:pPr>
              <w:outlineLvl w:val="0"/>
              <w:rPr>
                <w:sz w:val="22"/>
                <w:szCs w:val="22"/>
              </w:rPr>
            </w:pPr>
            <w:r w:rsidRPr="00DB355F">
              <w:rPr>
                <w:sz w:val="21"/>
                <w:szCs w:val="21"/>
              </w:rPr>
              <w:t>Uygulamalı Davranış Analizi</w:t>
            </w:r>
          </w:p>
        </w:tc>
      </w:tr>
    </w:tbl>
    <w:p w14:paraId="2846EE65" w14:textId="77777777" w:rsidR="00235726" w:rsidRPr="008D59C7" w:rsidRDefault="00235726" w:rsidP="00235726">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35726" w:rsidRPr="008D59C7" w14:paraId="601C5E5B"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4346472" w14:textId="77777777" w:rsidR="00235726" w:rsidRPr="008D59C7" w:rsidRDefault="00235726" w:rsidP="00853FDC">
            <w:pPr>
              <w:rPr>
                <w:b/>
                <w:sz w:val="22"/>
                <w:szCs w:val="22"/>
              </w:rPr>
            </w:pPr>
            <w:r w:rsidRPr="008D59C7">
              <w:rPr>
                <w:b/>
                <w:sz w:val="22"/>
                <w:szCs w:val="22"/>
              </w:rPr>
              <w:t>YARIYIL</w:t>
            </w:r>
          </w:p>
          <w:p w14:paraId="28FE3565" w14:textId="77777777" w:rsidR="00235726" w:rsidRPr="008D59C7" w:rsidRDefault="00235726"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B531E36" w14:textId="77777777" w:rsidR="00235726" w:rsidRPr="008D59C7" w:rsidRDefault="00235726"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EBAD222" w14:textId="77777777" w:rsidR="00235726" w:rsidRPr="008D59C7" w:rsidRDefault="00235726" w:rsidP="00853FDC">
            <w:pPr>
              <w:jc w:val="center"/>
              <w:rPr>
                <w:b/>
                <w:sz w:val="22"/>
                <w:szCs w:val="22"/>
              </w:rPr>
            </w:pPr>
            <w:r w:rsidRPr="008D59C7">
              <w:rPr>
                <w:b/>
                <w:sz w:val="22"/>
                <w:szCs w:val="22"/>
              </w:rPr>
              <w:t>DERSİN</w:t>
            </w:r>
          </w:p>
        </w:tc>
      </w:tr>
      <w:tr w:rsidR="00235726" w:rsidRPr="008D59C7" w14:paraId="3BFAC38E"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B5CBA93" w14:textId="77777777" w:rsidR="00235726" w:rsidRPr="008D59C7" w:rsidRDefault="00235726"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F6E7A5B" w14:textId="77777777" w:rsidR="00235726" w:rsidRPr="008D59C7" w:rsidRDefault="00235726"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C58F6E8" w14:textId="77777777" w:rsidR="00235726" w:rsidRPr="008D59C7" w:rsidRDefault="00235726"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7C051A3D" w14:textId="77777777" w:rsidR="00235726" w:rsidRPr="008D59C7" w:rsidRDefault="00235726"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ACC8F04" w14:textId="77777777" w:rsidR="00235726" w:rsidRPr="008D59C7" w:rsidRDefault="00235726"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4978C35" w14:textId="77777777" w:rsidR="00235726" w:rsidRPr="008D59C7" w:rsidRDefault="00235726"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4EA9B8F" w14:textId="77777777" w:rsidR="00235726" w:rsidRPr="008D59C7" w:rsidRDefault="00235726"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75E694F" w14:textId="77777777" w:rsidR="00235726" w:rsidRPr="008D59C7" w:rsidRDefault="00235726" w:rsidP="00853FDC">
            <w:pPr>
              <w:jc w:val="center"/>
              <w:rPr>
                <w:b/>
                <w:sz w:val="22"/>
                <w:szCs w:val="22"/>
              </w:rPr>
            </w:pPr>
            <w:r w:rsidRPr="008D59C7">
              <w:rPr>
                <w:b/>
                <w:sz w:val="22"/>
                <w:szCs w:val="22"/>
              </w:rPr>
              <w:t>DİLİ</w:t>
            </w:r>
          </w:p>
        </w:tc>
      </w:tr>
      <w:tr w:rsidR="00235726" w:rsidRPr="008D59C7" w14:paraId="56C0D6F6"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E2CFFD8" w14:textId="77777777" w:rsidR="00235726" w:rsidRPr="008D59C7" w:rsidRDefault="00235726"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3F5FD277" w14:textId="77777777" w:rsidR="00235726" w:rsidRPr="008D59C7" w:rsidRDefault="00235726"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5A1A06A1" w14:textId="77777777" w:rsidR="00235726" w:rsidRPr="008D59C7" w:rsidRDefault="00235726"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37D41CE" w14:textId="77777777" w:rsidR="00235726" w:rsidRPr="008D59C7" w:rsidRDefault="00235726"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7524437" w14:textId="77777777" w:rsidR="00235726" w:rsidRPr="008D59C7" w:rsidRDefault="00235726"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A0FDDA7" w14:textId="77777777" w:rsidR="00235726" w:rsidRPr="008D59C7" w:rsidRDefault="00235726"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2DB72A2F" w14:textId="77777777" w:rsidR="00235726" w:rsidRPr="008D59C7" w:rsidRDefault="00235726"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6DA10BC" w14:textId="77777777" w:rsidR="00235726" w:rsidRPr="008D59C7" w:rsidRDefault="00235726" w:rsidP="00853FDC">
            <w:pPr>
              <w:jc w:val="center"/>
              <w:rPr>
                <w:sz w:val="22"/>
                <w:szCs w:val="22"/>
                <w:vertAlign w:val="superscript"/>
              </w:rPr>
            </w:pPr>
            <w:r>
              <w:rPr>
                <w:sz w:val="22"/>
                <w:szCs w:val="22"/>
                <w:vertAlign w:val="superscript"/>
              </w:rPr>
              <w:t>Türkçe</w:t>
            </w:r>
          </w:p>
        </w:tc>
      </w:tr>
      <w:tr w:rsidR="00235726" w:rsidRPr="008D59C7" w14:paraId="01781228"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F036CF7" w14:textId="77777777" w:rsidR="00235726" w:rsidRPr="008D59C7" w:rsidRDefault="00235726" w:rsidP="00853FDC">
            <w:pPr>
              <w:jc w:val="center"/>
              <w:rPr>
                <w:b/>
                <w:sz w:val="22"/>
                <w:szCs w:val="22"/>
              </w:rPr>
            </w:pPr>
            <w:r w:rsidRPr="008D59C7">
              <w:rPr>
                <w:b/>
                <w:sz w:val="22"/>
                <w:szCs w:val="22"/>
              </w:rPr>
              <w:t>DERSİN KATEGORİSİ</w:t>
            </w:r>
          </w:p>
        </w:tc>
      </w:tr>
      <w:tr w:rsidR="00235726" w:rsidRPr="008D59C7" w14:paraId="36618C7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65D3483" w14:textId="77777777" w:rsidR="00235726" w:rsidRPr="008D59C7" w:rsidRDefault="00235726"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0B47754" w14:textId="77777777" w:rsidR="00235726" w:rsidRPr="008D59C7" w:rsidRDefault="00235726"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652D2EA" w14:textId="77777777" w:rsidR="00235726" w:rsidRPr="008D59C7" w:rsidRDefault="00235726"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2724F85" w14:textId="77777777" w:rsidR="00235726" w:rsidRPr="008D59C7" w:rsidRDefault="00235726" w:rsidP="00853FDC">
            <w:pPr>
              <w:jc w:val="center"/>
              <w:rPr>
                <w:b/>
                <w:sz w:val="22"/>
                <w:szCs w:val="22"/>
              </w:rPr>
            </w:pPr>
            <w:r w:rsidRPr="008D59C7">
              <w:rPr>
                <w:b/>
                <w:sz w:val="22"/>
                <w:szCs w:val="22"/>
              </w:rPr>
              <w:t>Seçmeli</w:t>
            </w:r>
          </w:p>
        </w:tc>
      </w:tr>
      <w:tr w:rsidR="00235726" w:rsidRPr="008D59C7" w14:paraId="7D82B86C"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7568154" w14:textId="77777777" w:rsidR="00235726" w:rsidRPr="008D59C7" w:rsidRDefault="00235726"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CAC5406" w14:textId="77777777" w:rsidR="00235726" w:rsidRPr="008D59C7" w:rsidRDefault="00235726"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6A204238" w14:textId="77777777" w:rsidR="00235726" w:rsidRPr="008D59C7" w:rsidRDefault="00235726"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2994897" w14:textId="77777777" w:rsidR="00235726" w:rsidRPr="008D59C7" w:rsidRDefault="00235726"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235726" w:rsidRPr="008D59C7" w14:paraId="1C1888DF"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AE9F2E9" w14:textId="77777777" w:rsidR="00235726" w:rsidRPr="008D59C7" w:rsidRDefault="00235726" w:rsidP="00853FDC">
            <w:pPr>
              <w:jc w:val="center"/>
              <w:rPr>
                <w:b/>
                <w:sz w:val="22"/>
                <w:szCs w:val="22"/>
              </w:rPr>
            </w:pPr>
            <w:r w:rsidRPr="008D59C7">
              <w:rPr>
                <w:b/>
                <w:sz w:val="22"/>
                <w:szCs w:val="22"/>
              </w:rPr>
              <w:t>DEĞERLENDİRME ÖLÇÜTLERİ</w:t>
            </w:r>
          </w:p>
        </w:tc>
      </w:tr>
      <w:tr w:rsidR="00235726" w:rsidRPr="008D59C7" w14:paraId="0A62A48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4479DA3" w14:textId="77777777" w:rsidR="00235726" w:rsidRPr="008D59C7" w:rsidRDefault="00235726"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A77731E" w14:textId="77777777" w:rsidR="00235726" w:rsidRPr="008D59C7" w:rsidRDefault="00235726"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3883E4F" w14:textId="77777777" w:rsidR="00235726" w:rsidRPr="008D59C7" w:rsidRDefault="00235726"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CCB32A5" w14:textId="77777777" w:rsidR="00235726" w:rsidRPr="008D59C7" w:rsidRDefault="00235726" w:rsidP="00853FDC">
            <w:pPr>
              <w:jc w:val="center"/>
              <w:rPr>
                <w:b/>
                <w:sz w:val="22"/>
                <w:szCs w:val="22"/>
              </w:rPr>
            </w:pPr>
            <w:r w:rsidRPr="008D59C7">
              <w:rPr>
                <w:b/>
                <w:sz w:val="22"/>
                <w:szCs w:val="22"/>
              </w:rPr>
              <w:t>%</w:t>
            </w:r>
          </w:p>
        </w:tc>
      </w:tr>
      <w:tr w:rsidR="00235726" w:rsidRPr="008D59C7" w14:paraId="757673B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54EBEEA"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8FED1C1" w14:textId="77777777" w:rsidR="00235726" w:rsidRPr="008D59C7" w:rsidRDefault="00235726"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2C19C2D" w14:textId="77777777" w:rsidR="00235726" w:rsidRPr="008D59C7" w:rsidRDefault="00235726"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89133A0" w14:textId="77777777" w:rsidR="00235726" w:rsidRPr="008D59C7" w:rsidRDefault="00235726" w:rsidP="00853FDC">
            <w:pPr>
              <w:jc w:val="center"/>
              <w:rPr>
                <w:sz w:val="22"/>
                <w:szCs w:val="22"/>
              </w:rPr>
            </w:pPr>
            <w:r>
              <w:rPr>
                <w:sz w:val="22"/>
                <w:szCs w:val="22"/>
              </w:rPr>
              <w:t>30</w:t>
            </w:r>
          </w:p>
        </w:tc>
      </w:tr>
      <w:tr w:rsidR="00235726" w:rsidRPr="008D59C7" w14:paraId="6F5CF65E" w14:textId="77777777" w:rsidTr="00853FDC">
        <w:trPr>
          <w:trHeight w:val="351"/>
        </w:trPr>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C411CCC"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8FAB3AC" w14:textId="77777777" w:rsidR="00235726" w:rsidRPr="008D59C7" w:rsidRDefault="00235726"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4CBA719"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23D64D37" w14:textId="77777777" w:rsidR="00235726" w:rsidRPr="008D59C7" w:rsidRDefault="00235726" w:rsidP="00853FDC">
            <w:pPr>
              <w:jc w:val="center"/>
              <w:rPr>
                <w:sz w:val="22"/>
                <w:szCs w:val="22"/>
              </w:rPr>
            </w:pPr>
          </w:p>
        </w:tc>
      </w:tr>
      <w:tr w:rsidR="00235726" w:rsidRPr="008D59C7" w14:paraId="3DE4CDA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C64679D"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2E7C86E" w14:textId="77777777" w:rsidR="00235726" w:rsidRPr="008D59C7" w:rsidRDefault="00235726"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100E7FE"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AD0F8C6" w14:textId="77777777" w:rsidR="00235726" w:rsidRPr="008D59C7" w:rsidRDefault="00235726" w:rsidP="00853FDC">
            <w:pPr>
              <w:jc w:val="center"/>
              <w:rPr>
                <w:sz w:val="22"/>
                <w:szCs w:val="22"/>
              </w:rPr>
            </w:pPr>
          </w:p>
        </w:tc>
      </w:tr>
      <w:tr w:rsidR="00235726" w:rsidRPr="008D59C7" w14:paraId="1347605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DB22DC1"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791ED6E" w14:textId="77777777" w:rsidR="00235726" w:rsidRPr="008D59C7" w:rsidRDefault="00235726"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44E3DCD" w14:textId="77777777" w:rsidR="00235726" w:rsidRPr="008D59C7" w:rsidRDefault="00235726"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48A594B9" w14:textId="77777777" w:rsidR="00235726" w:rsidRPr="008D59C7" w:rsidRDefault="00235726" w:rsidP="00853FDC">
            <w:pPr>
              <w:jc w:val="center"/>
              <w:rPr>
                <w:sz w:val="22"/>
                <w:szCs w:val="22"/>
              </w:rPr>
            </w:pPr>
            <w:r>
              <w:rPr>
                <w:sz w:val="22"/>
                <w:szCs w:val="22"/>
              </w:rPr>
              <w:t>20</w:t>
            </w:r>
          </w:p>
        </w:tc>
      </w:tr>
      <w:tr w:rsidR="00235726" w:rsidRPr="008D59C7" w14:paraId="6204C38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447A8FF"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C2B0BBD" w14:textId="77777777" w:rsidR="00235726" w:rsidRPr="008D59C7" w:rsidRDefault="00235726"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A6E27FA"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F008540" w14:textId="77777777" w:rsidR="00235726" w:rsidRPr="008D59C7" w:rsidRDefault="00235726" w:rsidP="00853FDC">
            <w:pPr>
              <w:jc w:val="center"/>
              <w:rPr>
                <w:sz w:val="22"/>
                <w:szCs w:val="22"/>
              </w:rPr>
            </w:pPr>
          </w:p>
        </w:tc>
      </w:tr>
      <w:tr w:rsidR="00235726" w:rsidRPr="008D59C7" w14:paraId="3C857F8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BCD5B91"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03EC7DB" w14:textId="77777777" w:rsidR="00235726" w:rsidRPr="008D59C7" w:rsidRDefault="00235726"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385F1E7" w14:textId="77777777" w:rsidR="00235726" w:rsidRPr="008D59C7" w:rsidRDefault="00235726"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049E007D" w14:textId="77777777" w:rsidR="00235726" w:rsidRPr="008D59C7" w:rsidRDefault="00235726" w:rsidP="00853FDC">
            <w:pPr>
              <w:jc w:val="center"/>
              <w:rPr>
                <w:sz w:val="22"/>
                <w:szCs w:val="22"/>
              </w:rPr>
            </w:pPr>
          </w:p>
        </w:tc>
      </w:tr>
      <w:tr w:rsidR="00235726" w:rsidRPr="008D59C7" w14:paraId="2C4A566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879EF6D"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8E307D5" w14:textId="77777777" w:rsidR="00235726" w:rsidRPr="008D59C7" w:rsidRDefault="00235726"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8B04B0D" w14:textId="77777777" w:rsidR="00235726" w:rsidRPr="008D59C7" w:rsidRDefault="00235726"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E3BEEF1" w14:textId="77777777" w:rsidR="00235726" w:rsidRPr="008D59C7" w:rsidRDefault="00235726" w:rsidP="00853FDC">
            <w:pPr>
              <w:jc w:val="center"/>
              <w:rPr>
                <w:sz w:val="22"/>
                <w:szCs w:val="22"/>
              </w:rPr>
            </w:pPr>
          </w:p>
        </w:tc>
      </w:tr>
      <w:tr w:rsidR="00235726" w:rsidRPr="008D59C7" w14:paraId="71EE6E4D"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AE0EEB4" w14:textId="77777777" w:rsidR="00235726" w:rsidRPr="008D59C7" w:rsidRDefault="00235726"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23247F4" w14:textId="77777777" w:rsidR="00235726" w:rsidRPr="008D59C7" w:rsidRDefault="00235726"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DFF504E" w14:textId="77777777" w:rsidR="00235726" w:rsidRPr="008D59C7" w:rsidRDefault="00235726"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6B89310" w14:textId="77777777" w:rsidR="00235726" w:rsidRPr="008D59C7" w:rsidRDefault="00235726" w:rsidP="00853FDC">
            <w:pPr>
              <w:jc w:val="center"/>
              <w:rPr>
                <w:sz w:val="22"/>
                <w:szCs w:val="22"/>
              </w:rPr>
            </w:pPr>
            <w:r>
              <w:rPr>
                <w:sz w:val="22"/>
                <w:szCs w:val="22"/>
              </w:rPr>
              <w:t>50</w:t>
            </w:r>
          </w:p>
        </w:tc>
      </w:tr>
      <w:tr w:rsidR="00235726" w:rsidRPr="008D59C7" w14:paraId="01881C2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0A8797" w14:textId="77777777" w:rsidR="00235726" w:rsidRPr="008D59C7" w:rsidRDefault="00235726"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600A35E" w14:textId="77777777" w:rsidR="00235726" w:rsidRPr="008D59C7" w:rsidRDefault="00235726" w:rsidP="00853FDC">
            <w:pPr>
              <w:jc w:val="center"/>
              <w:rPr>
                <w:sz w:val="21"/>
                <w:szCs w:val="21"/>
              </w:rPr>
            </w:pPr>
            <w:r>
              <w:rPr>
                <w:sz w:val="21"/>
                <w:szCs w:val="21"/>
              </w:rPr>
              <w:t>---</w:t>
            </w:r>
          </w:p>
        </w:tc>
      </w:tr>
      <w:tr w:rsidR="00235726" w:rsidRPr="008D59C7" w14:paraId="5C99449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DABBC55" w14:textId="77777777" w:rsidR="00235726" w:rsidRPr="008D59C7" w:rsidRDefault="00235726"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064F860" w14:textId="77777777" w:rsidR="00235726" w:rsidRPr="008D59C7" w:rsidRDefault="00235726" w:rsidP="00853FDC">
            <w:pPr>
              <w:jc w:val="both"/>
              <w:rPr>
                <w:sz w:val="21"/>
                <w:szCs w:val="21"/>
              </w:rPr>
            </w:pPr>
            <w:r w:rsidRPr="00DB355F">
              <w:rPr>
                <w:sz w:val="21"/>
                <w:szCs w:val="21"/>
              </w:rPr>
              <w:t xml:space="preserve">Uygulamalı davranış analizinin (UDA) temelleri, tarihçesi, tanımı, ilkeleri ve önemi; UDA ve etik; hedef davranış belirleme, tanımlama, ölçme ve kaydetme; hedef davranışa ilişkin toplanan verilerin analizi ve değerlendirilmesi; öğretime karar vermek için verilerin kullanımı; davranış işlevlerini belirleme; davranış artırma ilkeleri ve işlem süreçleri; </w:t>
            </w:r>
            <w:proofErr w:type="spellStart"/>
            <w:r w:rsidRPr="00DB355F">
              <w:rPr>
                <w:sz w:val="21"/>
                <w:szCs w:val="21"/>
              </w:rPr>
              <w:t>pekiştireç</w:t>
            </w:r>
            <w:proofErr w:type="spellEnd"/>
            <w:r w:rsidRPr="00DB355F">
              <w:rPr>
                <w:sz w:val="21"/>
                <w:szCs w:val="21"/>
              </w:rPr>
              <w:t xml:space="preserve"> çeşitleri ve kullanımı; sembol pekiştirme; yeni davranışların kazandırılmasında ilkeler ve işlem süreçleri; davranış azaltma ilkeleri ve işlem süreçleri; ayrımlı pekiştirme: sönme, tepkinin bedeli; genellemenin sağlanması; UDA ve tek </w:t>
            </w:r>
            <w:proofErr w:type="spellStart"/>
            <w:r w:rsidRPr="00DB355F">
              <w:rPr>
                <w:sz w:val="21"/>
                <w:szCs w:val="21"/>
              </w:rPr>
              <w:t>denekli</w:t>
            </w:r>
            <w:proofErr w:type="spellEnd"/>
            <w:r w:rsidRPr="00DB355F">
              <w:rPr>
                <w:sz w:val="21"/>
                <w:szCs w:val="21"/>
              </w:rPr>
              <w:t xml:space="preserve"> araştırma yöntemleri.</w:t>
            </w:r>
          </w:p>
        </w:tc>
      </w:tr>
      <w:tr w:rsidR="00235726" w:rsidRPr="008D59C7" w14:paraId="11187FBC"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EE9BDF4" w14:textId="77777777" w:rsidR="00235726" w:rsidRPr="008D59C7" w:rsidRDefault="00235726"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8293D10" w14:textId="77777777" w:rsidR="00235726" w:rsidRPr="008D59C7" w:rsidRDefault="00235726" w:rsidP="00853FDC">
            <w:pPr>
              <w:jc w:val="both"/>
              <w:rPr>
                <w:sz w:val="21"/>
                <w:szCs w:val="21"/>
              </w:rPr>
            </w:pPr>
            <w:r>
              <w:rPr>
                <w:sz w:val="21"/>
                <w:szCs w:val="21"/>
              </w:rPr>
              <w:t xml:space="preserve">Bu dersin amacı özel eğitim öğretmen adaylarına </w:t>
            </w:r>
            <w:r w:rsidRPr="00DB355F">
              <w:rPr>
                <w:sz w:val="21"/>
                <w:szCs w:val="21"/>
              </w:rPr>
              <w:t>uygulamalı davranış analizinin</w:t>
            </w:r>
            <w:r>
              <w:rPr>
                <w:sz w:val="21"/>
                <w:szCs w:val="21"/>
              </w:rPr>
              <w:t xml:space="preserve"> temel kavramlarını kazandırmaktır.</w:t>
            </w:r>
          </w:p>
        </w:tc>
      </w:tr>
      <w:tr w:rsidR="00235726" w:rsidRPr="008D59C7" w14:paraId="4ADF3D63"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E8F881" w14:textId="77777777" w:rsidR="00235726" w:rsidRPr="008D59C7" w:rsidRDefault="00235726"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B926952" w14:textId="77777777" w:rsidR="00235726" w:rsidRPr="008D59C7" w:rsidRDefault="00235726" w:rsidP="00853FDC">
            <w:pPr>
              <w:autoSpaceDE w:val="0"/>
              <w:autoSpaceDN w:val="0"/>
              <w:adjustRightInd w:val="0"/>
              <w:jc w:val="both"/>
              <w:rPr>
                <w:sz w:val="21"/>
                <w:szCs w:val="21"/>
              </w:rPr>
            </w:pPr>
            <w:r>
              <w:rPr>
                <w:sz w:val="21"/>
                <w:szCs w:val="21"/>
              </w:rPr>
              <w:t xml:space="preserve">Bu ders sayesinde öğretmen adayları </w:t>
            </w:r>
            <w:r w:rsidRPr="00DB355F">
              <w:rPr>
                <w:sz w:val="21"/>
                <w:szCs w:val="21"/>
              </w:rPr>
              <w:t>uygulamalı davranış analizi</w:t>
            </w:r>
            <w:r>
              <w:rPr>
                <w:sz w:val="21"/>
                <w:szCs w:val="21"/>
              </w:rPr>
              <w:t xml:space="preserve"> ile</w:t>
            </w:r>
            <w:r w:rsidRPr="00DB355F">
              <w:rPr>
                <w:sz w:val="21"/>
                <w:szCs w:val="21"/>
              </w:rPr>
              <w:t xml:space="preserve"> </w:t>
            </w:r>
            <w:r>
              <w:rPr>
                <w:sz w:val="21"/>
                <w:szCs w:val="21"/>
              </w:rPr>
              <w:t>ilgili temel kavramları kazanarak alanla ilgili temel becerilere sahip olmaya başlayacaklardır.</w:t>
            </w:r>
          </w:p>
        </w:tc>
      </w:tr>
      <w:tr w:rsidR="00235726" w:rsidRPr="008D59C7" w14:paraId="536CA90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142ED8E" w14:textId="77777777" w:rsidR="00235726" w:rsidRPr="008D59C7" w:rsidRDefault="00235726"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FA064B0" w14:textId="77777777" w:rsidR="00235726" w:rsidRDefault="00235726" w:rsidP="00853FDC">
            <w:pPr>
              <w:tabs>
                <w:tab w:val="left" w:pos="7800"/>
              </w:tabs>
              <w:jc w:val="both"/>
              <w:rPr>
                <w:sz w:val="21"/>
                <w:szCs w:val="21"/>
              </w:rPr>
            </w:pPr>
            <w:r w:rsidRPr="00DB355F">
              <w:rPr>
                <w:sz w:val="21"/>
                <w:szCs w:val="21"/>
              </w:rPr>
              <w:t>Uygulamalı davranış analizi</w:t>
            </w:r>
            <w:r>
              <w:rPr>
                <w:sz w:val="21"/>
                <w:szCs w:val="21"/>
              </w:rPr>
              <w:t xml:space="preserve"> ile ilgili temel kavramları tanımlar.</w:t>
            </w:r>
          </w:p>
          <w:p w14:paraId="37437068" w14:textId="77777777" w:rsidR="00235726" w:rsidRDefault="00235726" w:rsidP="00853FDC">
            <w:pPr>
              <w:tabs>
                <w:tab w:val="left" w:pos="7800"/>
              </w:tabs>
              <w:jc w:val="both"/>
              <w:rPr>
                <w:sz w:val="21"/>
                <w:szCs w:val="21"/>
              </w:rPr>
            </w:pPr>
            <w:r w:rsidRPr="00DB355F">
              <w:rPr>
                <w:sz w:val="21"/>
                <w:szCs w:val="21"/>
              </w:rPr>
              <w:t>Uygulamalı davranış analizi</w:t>
            </w:r>
            <w:r>
              <w:rPr>
                <w:sz w:val="21"/>
                <w:szCs w:val="21"/>
              </w:rPr>
              <w:t>nin özelliklerini söyler.</w:t>
            </w:r>
          </w:p>
          <w:p w14:paraId="313C0FA9" w14:textId="77777777" w:rsidR="00235726" w:rsidRDefault="00235726" w:rsidP="00853FDC">
            <w:pPr>
              <w:tabs>
                <w:tab w:val="left" w:pos="7800"/>
              </w:tabs>
              <w:jc w:val="both"/>
              <w:rPr>
                <w:sz w:val="21"/>
                <w:szCs w:val="21"/>
              </w:rPr>
            </w:pPr>
            <w:r>
              <w:rPr>
                <w:sz w:val="21"/>
                <w:szCs w:val="21"/>
              </w:rPr>
              <w:t>Yeni davranışları kazandırma</w:t>
            </w:r>
            <w:r w:rsidRPr="00DB355F">
              <w:rPr>
                <w:sz w:val="21"/>
                <w:szCs w:val="21"/>
              </w:rPr>
              <w:t xml:space="preserve"> ilkeler</w:t>
            </w:r>
            <w:r>
              <w:rPr>
                <w:sz w:val="21"/>
                <w:szCs w:val="21"/>
              </w:rPr>
              <w:t>ini açıklar.</w:t>
            </w:r>
          </w:p>
          <w:p w14:paraId="6831A3FA" w14:textId="77777777" w:rsidR="00235726" w:rsidRPr="008D59C7" w:rsidRDefault="00235726" w:rsidP="00853FDC">
            <w:pPr>
              <w:tabs>
                <w:tab w:val="left" w:pos="7800"/>
              </w:tabs>
              <w:jc w:val="both"/>
              <w:rPr>
                <w:sz w:val="21"/>
                <w:szCs w:val="21"/>
              </w:rPr>
            </w:pPr>
            <w:r w:rsidRPr="00DB355F">
              <w:rPr>
                <w:sz w:val="21"/>
                <w:szCs w:val="21"/>
              </w:rPr>
              <w:t xml:space="preserve">UDA ve tek </w:t>
            </w:r>
            <w:proofErr w:type="spellStart"/>
            <w:r w:rsidRPr="00DB355F">
              <w:rPr>
                <w:sz w:val="21"/>
                <w:szCs w:val="21"/>
              </w:rPr>
              <w:t>denekli</w:t>
            </w:r>
            <w:proofErr w:type="spellEnd"/>
            <w:r w:rsidRPr="00DB355F">
              <w:rPr>
                <w:sz w:val="21"/>
                <w:szCs w:val="21"/>
              </w:rPr>
              <w:t xml:space="preserve"> araştırma yöntemleri</w:t>
            </w:r>
            <w:r>
              <w:rPr>
                <w:sz w:val="21"/>
                <w:szCs w:val="21"/>
              </w:rPr>
              <w:t>ni açıklar.</w:t>
            </w:r>
          </w:p>
        </w:tc>
      </w:tr>
      <w:tr w:rsidR="00235726" w:rsidRPr="008D59C7" w14:paraId="393A542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A9C5685" w14:textId="77777777" w:rsidR="00235726" w:rsidRPr="008D59C7" w:rsidRDefault="00235726"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AAFE6E9" w14:textId="77777777" w:rsidR="00235726" w:rsidRPr="008D59C7" w:rsidRDefault="00235726" w:rsidP="00853FDC">
            <w:pPr>
              <w:pStyle w:val="Heading4"/>
              <w:spacing w:before="0"/>
              <w:jc w:val="both"/>
              <w:rPr>
                <w:b w:val="0"/>
                <w:sz w:val="21"/>
                <w:szCs w:val="21"/>
              </w:rPr>
            </w:pPr>
            <w:r>
              <w:rPr>
                <w:b w:val="0"/>
                <w:sz w:val="21"/>
                <w:szCs w:val="21"/>
              </w:rPr>
              <w:t>Tekin-İftar, E</w:t>
            </w:r>
            <w:r w:rsidRPr="009A73C1">
              <w:rPr>
                <w:b w:val="0"/>
                <w:sz w:val="21"/>
                <w:szCs w:val="21"/>
              </w:rPr>
              <w:t>. (20</w:t>
            </w:r>
            <w:r>
              <w:rPr>
                <w:b w:val="0"/>
                <w:sz w:val="21"/>
                <w:szCs w:val="21"/>
              </w:rPr>
              <w:t>14</w:t>
            </w:r>
            <w:r w:rsidRPr="009A73C1">
              <w:rPr>
                <w:b w:val="0"/>
                <w:sz w:val="21"/>
                <w:szCs w:val="21"/>
              </w:rPr>
              <w:t xml:space="preserve">). </w:t>
            </w:r>
            <w:r w:rsidRPr="0093103A">
              <w:rPr>
                <w:b w:val="0"/>
                <w:sz w:val="21"/>
                <w:szCs w:val="21"/>
              </w:rPr>
              <w:t>Uygulamalı Davranış Analizi</w:t>
            </w:r>
            <w:r w:rsidRPr="009A73C1">
              <w:rPr>
                <w:b w:val="0"/>
                <w:sz w:val="21"/>
                <w:szCs w:val="21"/>
              </w:rPr>
              <w:t xml:space="preserve">. </w:t>
            </w:r>
            <w:r>
              <w:rPr>
                <w:b w:val="0"/>
                <w:sz w:val="21"/>
                <w:szCs w:val="21"/>
              </w:rPr>
              <w:t>Vize Yayıncılık</w:t>
            </w:r>
            <w:r w:rsidRPr="009A73C1">
              <w:rPr>
                <w:b w:val="0"/>
                <w:sz w:val="21"/>
                <w:szCs w:val="21"/>
              </w:rPr>
              <w:t>: Ankara.</w:t>
            </w:r>
          </w:p>
        </w:tc>
      </w:tr>
      <w:tr w:rsidR="00235726" w:rsidRPr="008D59C7" w14:paraId="19849C7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BA6DE0" w14:textId="77777777" w:rsidR="00235726" w:rsidRPr="008D59C7" w:rsidRDefault="00235726"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415F5D4" w14:textId="77777777" w:rsidR="00235726" w:rsidRPr="008D59C7" w:rsidRDefault="00235726" w:rsidP="00853FDC">
            <w:pPr>
              <w:pStyle w:val="Heading4"/>
              <w:spacing w:before="0"/>
              <w:jc w:val="both"/>
              <w:rPr>
                <w:b w:val="0"/>
                <w:color w:val="000000"/>
                <w:sz w:val="21"/>
                <w:szCs w:val="21"/>
              </w:rPr>
            </w:pPr>
            <w:r>
              <w:rPr>
                <w:b w:val="0"/>
                <w:color w:val="000000"/>
                <w:sz w:val="21"/>
                <w:szCs w:val="21"/>
              </w:rPr>
              <w:t>---</w:t>
            </w:r>
          </w:p>
        </w:tc>
      </w:tr>
      <w:tr w:rsidR="00235726" w:rsidRPr="008D59C7" w14:paraId="63BE59C0"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F740C0E" w14:textId="77777777" w:rsidR="00235726" w:rsidRPr="008D59C7" w:rsidRDefault="00235726"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1FF21BE" w14:textId="77777777" w:rsidR="00235726" w:rsidRPr="008D59C7" w:rsidRDefault="00235726" w:rsidP="00853FDC">
            <w:pPr>
              <w:jc w:val="both"/>
              <w:rPr>
                <w:sz w:val="21"/>
                <w:szCs w:val="21"/>
              </w:rPr>
            </w:pPr>
            <w:r>
              <w:rPr>
                <w:sz w:val="21"/>
                <w:szCs w:val="21"/>
              </w:rPr>
              <w:t>---</w:t>
            </w:r>
          </w:p>
        </w:tc>
      </w:tr>
    </w:tbl>
    <w:p w14:paraId="188611F7" w14:textId="77777777" w:rsidR="00235726" w:rsidRDefault="00235726" w:rsidP="00235726">
      <w:pPr>
        <w:rPr>
          <w:sz w:val="18"/>
          <w:szCs w:val="18"/>
        </w:rPr>
        <w:sectPr w:rsidR="00235726">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35726" w:rsidRPr="00EC3853" w14:paraId="48103792" w14:textId="77777777" w:rsidTr="00853FDC">
        <w:trPr>
          <w:trHeight w:val="510"/>
          <w:jc w:val="center"/>
        </w:trPr>
        <w:tc>
          <w:tcPr>
            <w:tcW w:w="5000" w:type="pct"/>
            <w:gridSpan w:val="2"/>
            <w:shd w:val="clear" w:color="auto" w:fill="auto"/>
            <w:vAlign w:val="center"/>
          </w:tcPr>
          <w:p w14:paraId="6A6BE3D4" w14:textId="77777777" w:rsidR="00235726" w:rsidRPr="00EC3853" w:rsidRDefault="00235726" w:rsidP="00853FDC">
            <w:pPr>
              <w:jc w:val="center"/>
              <w:rPr>
                <w:b/>
                <w:sz w:val="20"/>
                <w:szCs w:val="20"/>
              </w:rPr>
            </w:pPr>
            <w:r w:rsidRPr="00EC3853">
              <w:rPr>
                <w:b/>
                <w:sz w:val="20"/>
                <w:szCs w:val="20"/>
              </w:rPr>
              <w:lastRenderedPageBreak/>
              <w:t>DERSİN HAFTALIK PLANI</w:t>
            </w:r>
          </w:p>
        </w:tc>
      </w:tr>
      <w:tr w:rsidR="00235726" w:rsidRPr="00EC3853" w14:paraId="6336BC1F" w14:textId="77777777" w:rsidTr="00853FDC">
        <w:trPr>
          <w:jc w:val="center"/>
        </w:trPr>
        <w:tc>
          <w:tcPr>
            <w:tcW w:w="593" w:type="pct"/>
            <w:shd w:val="clear" w:color="auto" w:fill="auto"/>
          </w:tcPr>
          <w:p w14:paraId="3130CA09" w14:textId="77777777" w:rsidR="00235726" w:rsidRPr="00EC3853" w:rsidRDefault="00235726" w:rsidP="00853FDC">
            <w:pPr>
              <w:jc w:val="center"/>
              <w:rPr>
                <w:b/>
                <w:sz w:val="20"/>
                <w:szCs w:val="20"/>
              </w:rPr>
            </w:pPr>
            <w:r w:rsidRPr="00EC3853">
              <w:rPr>
                <w:b/>
                <w:sz w:val="20"/>
                <w:szCs w:val="20"/>
              </w:rPr>
              <w:t>HAFTA</w:t>
            </w:r>
          </w:p>
        </w:tc>
        <w:tc>
          <w:tcPr>
            <w:tcW w:w="4407" w:type="pct"/>
            <w:shd w:val="clear" w:color="auto" w:fill="auto"/>
          </w:tcPr>
          <w:p w14:paraId="37C3879F" w14:textId="77777777" w:rsidR="00235726" w:rsidRPr="00EC3853" w:rsidRDefault="00235726" w:rsidP="00853FDC">
            <w:pPr>
              <w:rPr>
                <w:b/>
                <w:sz w:val="20"/>
                <w:szCs w:val="20"/>
              </w:rPr>
            </w:pPr>
            <w:r w:rsidRPr="00EC3853">
              <w:rPr>
                <w:b/>
                <w:sz w:val="20"/>
                <w:szCs w:val="20"/>
              </w:rPr>
              <w:t>İŞLENEN KONULAR</w:t>
            </w:r>
          </w:p>
        </w:tc>
      </w:tr>
      <w:tr w:rsidR="00235726" w:rsidRPr="00EC3853" w14:paraId="0067E024" w14:textId="77777777" w:rsidTr="00853FDC">
        <w:trPr>
          <w:jc w:val="center"/>
        </w:trPr>
        <w:tc>
          <w:tcPr>
            <w:tcW w:w="593" w:type="pct"/>
            <w:shd w:val="clear" w:color="auto" w:fill="auto"/>
            <w:vAlign w:val="center"/>
          </w:tcPr>
          <w:p w14:paraId="45DBD78A" w14:textId="77777777" w:rsidR="00235726" w:rsidRPr="00EC3853" w:rsidRDefault="00235726" w:rsidP="00853FDC">
            <w:pPr>
              <w:jc w:val="center"/>
              <w:rPr>
                <w:sz w:val="20"/>
                <w:szCs w:val="20"/>
              </w:rPr>
            </w:pPr>
            <w:r w:rsidRPr="00EC3853">
              <w:rPr>
                <w:sz w:val="20"/>
                <w:szCs w:val="20"/>
              </w:rPr>
              <w:t>1</w:t>
            </w:r>
          </w:p>
        </w:tc>
        <w:tc>
          <w:tcPr>
            <w:tcW w:w="4407" w:type="pct"/>
            <w:shd w:val="clear" w:color="auto" w:fill="auto"/>
          </w:tcPr>
          <w:p w14:paraId="1DE8A0A7" w14:textId="77777777" w:rsidR="00235726" w:rsidRPr="0093103A" w:rsidRDefault="00235726" w:rsidP="00853FDC">
            <w:pPr>
              <w:jc w:val="both"/>
              <w:rPr>
                <w:sz w:val="21"/>
                <w:szCs w:val="21"/>
              </w:rPr>
            </w:pPr>
            <w:r w:rsidRPr="00DB355F">
              <w:rPr>
                <w:sz w:val="21"/>
                <w:szCs w:val="21"/>
              </w:rPr>
              <w:t>Uygulamalı davranış analizinin (UDA)</w:t>
            </w:r>
            <w:r>
              <w:rPr>
                <w:sz w:val="21"/>
                <w:szCs w:val="21"/>
              </w:rPr>
              <w:t xml:space="preserve"> temel kavramları</w:t>
            </w:r>
            <w:r w:rsidRPr="00DB355F">
              <w:rPr>
                <w:sz w:val="21"/>
                <w:szCs w:val="21"/>
              </w:rPr>
              <w:t xml:space="preserve"> </w:t>
            </w:r>
          </w:p>
        </w:tc>
      </w:tr>
      <w:tr w:rsidR="00235726" w:rsidRPr="00EC3853" w14:paraId="0AF984EF" w14:textId="77777777" w:rsidTr="00853FDC">
        <w:trPr>
          <w:jc w:val="center"/>
        </w:trPr>
        <w:tc>
          <w:tcPr>
            <w:tcW w:w="593" w:type="pct"/>
            <w:shd w:val="clear" w:color="auto" w:fill="auto"/>
            <w:vAlign w:val="center"/>
          </w:tcPr>
          <w:p w14:paraId="2C0E84C5" w14:textId="77777777" w:rsidR="00235726" w:rsidRPr="00EC3853" w:rsidRDefault="00235726" w:rsidP="00853FDC">
            <w:pPr>
              <w:jc w:val="center"/>
              <w:rPr>
                <w:sz w:val="20"/>
                <w:szCs w:val="20"/>
              </w:rPr>
            </w:pPr>
            <w:r w:rsidRPr="00EC3853">
              <w:rPr>
                <w:sz w:val="20"/>
                <w:szCs w:val="20"/>
              </w:rPr>
              <w:t>2</w:t>
            </w:r>
          </w:p>
        </w:tc>
        <w:tc>
          <w:tcPr>
            <w:tcW w:w="4407" w:type="pct"/>
            <w:shd w:val="clear" w:color="auto" w:fill="auto"/>
          </w:tcPr>
          <w:p w14:paraId="44083C2E" w14:textId="77777777" w:rsidR="00235726" w:rsidRPr="00EC3853" w:rsidRDefault="00235726" w:rsidP="00853FDC">
            <w:pPr>
              <w:rPr>
                <w:sz w:val="20"/>
                <w:szCs w:val="20"/>
              </w:rPr>
            </w:pPr>
            <w:r w:rsidRPr="00DB355F">
              <w:rPr>
                <w:sz w:val="21"/>
                <w:szCs w:val="21"/>
              </w:rPr>
              <w:t>UDA ve eti</w:t>
            </w:r>
            <w:r>
              <w:rPr>
                <w:sz w:val="21"/>
                <w:szCs w:val="21"/>
              </w:rPr>
              <w:t>k</w:t>
            </w:r>
          </w:p>
        </w:tc>
      </w:tr>
      <w:tr w:rsidR="00235726" w:rsidRPr="00EC3853" w14:paraId="58269925" w14:textId="77777777" w:rsidTr="00853FDC">
        <w:trPr>
          <w:jc w:val="center"/>
        </w:trPr>
        <w:tc>
          <w:tcPr>
            <w:tcW w:w="593" w:type="pct"/>
            <w:shd w:val="clear" w:color="auto" w:fill="auto"/>
            <w:vAlign w:val="center"/>
          </w:tcPr>
          <w:p w14:paraId="216D7E99" w14:textId="77777777" w:rsidR="00235726" w:rsidRPr="00EC3853" w:rsidRDefault="00235726" w:rsidP="00853FDC">
            <w:pPr>
              <w:jc w:val="center"/>
              <w:rPr>
                <w:sz w:val="20"/>
                <w:szCs w:val="20"/>
              </w:rPr>
            </w:pPr>
            <w:r w:rsidRPr="00EC3853">
              <w:rPr>
                <w:sz w:val="20"/>
                <w:szCs w:val="20"/>
              </w:rPr>
              <w:t>3</w:t>
            </w:r>
          </w:p>
        </w:tc>
        <w:tc>
          <w:tcPr>
            <w:tcW w:w="4407" w:type="pct"/>
            <w:shd w:val="clear" w:color="auto" w:fill="auto"/>
          </w:tcPr>
          <w:p w14:paraId="009E68C9" w14:textId="77777777" w:rsidR="00235726" w:rsidRPr="00EC3853" w:rsidRDefault="00235726" w:rsidP="00853FDC">
            <w:pPr>
              <w:rPr>
                <w:sz w:val="20"/>
                <w:szCs w:val="20"/>
              </w:rPr>
            </w:pPr>
            <w:r>
              <w:rPr>
                <w:sz w:val="21"/>
                <w:szCs w:val="21"/>
              </w:rPr>
              <w:t>H</w:t>
            </w:r>
            <w:r w:rsidRPr="00DB355F">
              <w:rPr>
                <w:sz w:val="21"/>
                <w:szCs w:val="21"/>
              </w:rPr>
              <w:t>edef davranış belirleme, tanımlama, ölçme ve kaydetme</w:t>
            </w:r>
          </w:p>
        </w:tc>
      </w:tr>
      <w:tr w:rsidR="00235726" w:rsidRPr="00EC3853" w14:paraId="48A8A0A5" w14:textId="77777777" w:rsidTr="00853FDC">
        <w:trPr>
          <w:jc w:val="center"/>
        </w:trPr>
        <w:tc>
          <w:tcPr>
            <w:tcW w:w="593" w:type="pct"/>
            <w:shd w:val="clear" w:color="auto" w:fill="auto"/>
            <w:vAlign w:val="center"/>
          </w:tcPr>
          <w:p w14:paraId="5BCE0E23" w14:textId="77777777" w:rsidR="00235726" w:rsidRPr="00EC3853" w:rsidRDefault="00235726" w:rsidP="00853FDC">
            <w:pPr>
              <w:jc w:val="center"/>
              <w:rPr>
                <w:sz w:val="20"/>
                <w:szCs w:val="20"/>
              </w:rPr>
            </w:pPr>
            <w:r w:rsidRPr="00EC3853">
              <w:rPr>
                <w:sz w:val="20"/>
                <w:szCs w:val="20"/>
              </w:rPr>
              <w:t>4</w:t>
            </w:r>
          </w:p>
        </w:tc>
        <w:tc>
          <w:tcPr>
            <w:tcW w:w="4407" w:type="pct"/>
            <w:shd w:val="clear" w:color="auto" w:fill="auto"/>
          </w:tcPr>
          <w:p w14:paraId="0B013706" w14:textId="77777777" w:rsidR="00235726" w:rsidRPr="00EC3853" w:rsidRDefault="00235726" w:rsidP="00853FDC">
            <w:pPr>
              <w:rPr>
                <w:sz w:val="20"/>
                <w:szCs w:val="20"/>
              </w:rPr>
            </w:pPr>
            <w:r>
              <w:rPr>
                <w:sz w:val="21"/>
                <w:szCs w:val="21"/>
              </w:rPr>
              <w:t>H</w:t>
            </w:r>
            <w:r w:rsidRPr="00DB355F">
              <w:rPr>
                <w:sz w:val="21"/>
                <w:szCs w:val="21"/>
              </w:rPr>
              <w:t>edef davranışa ilişkin toplanan verilerin analizi ve değerlendirilmesi</w:t>
            </w:r>
          </w:p>
        </w:tc>
      </w:tr>
      <w:tr w:rsidR="00235726" w:rsidRPr="00EC3853" w14:paraId="6BC58352" w14:textId="77777777" w:rsidTr="00853FDC">
        <w:trPr>
          <w:jc w:val="center"/>
        </w:trPr>
        <w:tc>
          <w:tcPr>
            <w:tcW w:w="593" w:type="pct"/>
            <w:shd w:val="clear" w:color="auto" w:fill="auto"/>
            <w:vAlign w:val="center"/>
          </w:tcPr>
          <w:p w14:paraId="0827AE04" w14:textId="77777777" w:rsidR="00235726" w:rsidRPr="00EC3853" w:rsidRDefault="00235726" w:rsidP="00853FDC">
            <w:pPr>
              <w:jc w:val="center"/>
              <w:rPr>
                <w:sz w:val="20"/>
                <w:szCs w:val="20"/>
              </w:rPr>
            </w:pPr>
            <w:r w:rsidRPr="00EC3853">
              <w:rPr>
                <w:sz w:val="20"/>
                <w:szCs w:val="20"/>
              </w:rPr>
              <w:t>5</w:t>
            </w:r>
          </w:p>
        </w:tc>
        <w:tc>
          <w:tcPr>
            <w:tcW w:w="4407" w:type="pct"/>
            <w:shd w:val="clear" w:color="auto" w:fill="auto"/>
          </w:tcPr>
          <w:p w14:paraId="754B7B49" w14:textId="77777777" w:rsidR="00235726" w:rsidRPr="00EC3853" w:rsidRDefault="00235726" w:rsidP="00853FDC">
            <w:pPr>
              <w:rPr>
                <w:sz w:val="20"/>
                <w:szCs w:val="20"/>
              </w:rPr>
            </w:pPr>
            <w:r>
              <w:rPr>
                <w:sz w:val="21"/>
                <w:szCs w:val="21"/>
              </w:rPr>
              <w:t>Ö</w:t>
            </w:r>
            <w:r w:rsidRPr="00DB355F">
              <w:rPr>
                <w:sz w:val="21"/>
                <w:szCs w:val="21"/>
              </w:rPr>
              <w:t>ğretime karar vermek için verilerin kullanımı</w:t>
            </w:r>
          </w:p>
        </w:tc>
      </w:tr>
      <w:tr w:rsidR="00235726" w:rsidRPr="00EC3853" w14:paraId="4555053C" w14:textId="77777777" w:rsidTr="00853FDC">
        <w:trPr>
          <w:jc w:val="center"/>
        </w:trPr>
        <w:tc>
          <w:tcPr>
            <w:tcW w:w="593" w:type="pct"/>
            <w:tcBorders>
              <w:bottom w:val="single" w:sz="6" w:space="0" w:color="auto"/>
            </w:tcBorders>
            <w:shd w:val="clear" w:color="auto" w:fill="auto"/>
            <w:vAlign w:val="center"/>
          </w:tcPr>
          <w:p w14:paraId="134BDEE5" w14:textId="77777777" w:rsidR="00235726" w:rsidRPr="00EC3853" w:rsidRDefault="00235726"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0B2C5A4" w14:textId="77777777" w:rsidR="00235726" w:rsidRPr="00EC3853" w:rsidRDefault="00235726" w:rsidP="00853FDC">
            <w:pPr>
              <w:rPr>
                <w:sz w:val="20"/>
                <w:szCs w:val="20"/>
              </w:rPr>
            </w:pPr>
            <w:r>
              <w:rPr>
                <w:sz w:val="21"/>
                <w:szCs w:val="21"/>
              </w:rPr>
              <w:t>D</w:t>
            </w:r>
            <w:r w:rsidRPr="00DB355F">
              <w:rPr>
                <w:sz w:val="21"/>
                <w:szCs w:val="21"/>
              </w:rPr>
              <w:t>avranış işlevlerini belirleme</w:t>
            </w:r>
          </w:p>
        </w:tc>
      </w:tr>
      <w:tr w:rsidR="00235726" w:rsidRPr="00EC3853" w14:paraId="79EB4E23" w14:textId="77777777" w:rsidTr="00853FDC">
        <w:trPr>
          <w:jc w:val="center"/>
        </w:trPr>
        <w:tc>
          <w:tcPr>
            <w:tcW w:w="593" w:type="pct"/>
            <w:tcBorders>
              <w:top w:val="single" w:sz="6" w:space="0" w:color="auto"/>
              <w:bottom w:val="single" w:sz="6" w:space="0" w:color="auto"/>
            </w:tcBorders>
            <w:shd w:val="clear" w:color="auto" w:fill="D9D9D9"/>
            <w:vAlign w:val="center"/>
          </w:tcPr>
          <w:p w14:paraId="69B6B4C6" w14:textId="77777777" w:rsidR="00235726" w:rsidRPr="00EC3853" w:rsidRDefault="00235726"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141F1F0" w14:textId="77777777" w:rsidR="00235726" w:rsidRPr="00EC3853" w:rsidRDefault="00235726" w:rsidP="00853FDC">
            <w:pPr>
              <w:rPr>
                <w:sz w:val="20"/>
                <w:szCs w:val="20"/>
              </w:rPr>
            </w:pPr>
            <w:r w:rsidRPr="00EC3853">
              <w:rPr>
                <w:sz w:val="20"/>
                <w:szCs w:val="20"/>
              </w:rPr>
              <w:t xml:space="preserve">ARA SINAV </w:t>
            </w:r>
          </w:p>
        </w:tc>
      </w:tr>
      <w:tr w:rsidR="00235726" w:rsidRPr="00EC3853" w14:paraId="31D3DE7E" w14:textId="77777777" w:rsidTr="00853FDC">
        <w:trPr>
          <w:jc w:val="center"/>
        </w:trPr>
        <w:tc>
          <w:tcPr>
            <w:tcW w:w="593" w:type="pct"/>
            <w:tcBorders>
              <w:top w:val="single" w:sz="6" w:space="0" w:color="auto"/>
            </w:tcBorders>
            <w:shd w:val="clear" w:color="auto" w:fill="auto"/>
            <w:vAlign w:val="center"/>
          </w:tcPr>
          <w:p w14:paraId="53219FA2" w14:textId="77777777" w:rsidR="00235726" w:rsidRPr="00EC3853" w:rsidRDefault="00235726"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BF5DAB3" w14:textId="77777777" w:rsidR="00235726" w:rsidRPr="00EC3853" w:rsidRDefault="00235726" w:rsidP="00853FDC">
            <w:pPr>
              <w:rPr>
                <w:sz w:val="20"/>
                <w:szCs w:val="20"/>
              </w:rPr>
            </w:pPr>
            <w:r>
              <w:rPr>
                <w:sz w:val="21"/>
                <w:szCs w:val="21"/>
              </w:rPr>
              <w:t>D</w:t>
            </w:r>
            <w:r w:rsidRPr="00DB355F">
              <w:rPr>
                <w:sz w:val="21"/>
                <w:szCs w:val="21"/>
              </w:rPr>
              <w:t>avranış artırma ilkeleri ve işlem süreçleri</w:t>
            </w:r>
          </w:p>
        </w:tc>
      </w:tr>
      <w:tr w:rsidR="00235726" w:rsidRPr="00EC3853" w14:paraId="5DEA74EC" w14:textId="77777777" w:rsidTr="00853FDC">
        <w:trPr>
          <w:jc w:val="center"/>
        </w:trPr>
        <w:tc>
          <w:tcPr>
            <w:tcW w:w="593" w:type="pct"/>
            <w:shd w:val="clear" w:color="auto" w:fill="auto"/>
            <w:vAlign w:val="center"/>
          </w:tcPr>
          <w:p w14:paraId="280B5CF8" w14:textId="77777777" w:rsidR="00235726" w:rsidRPr="00EC3853" w:rsidRDefault="00235726" w:rsidP="00853FDC">
            <w:pPr>
              <w:jc w:val="center"/>
              <w:rPr>
                <w:sz w:val="20"/>
                <w:szCs w:val="20"/>
              </w:rPr>
            </w:pPr>
            <w:r w:rsidRPr="00EC3853">
              <w:rPr>
                <w:sz w:val="20"/>
                <w:szCs w:val="20"/>
              </w:rPr>
              <w:t>10</w:t>
            </w:r>
          </w:p>
        </w:tc>
        <w:tc>
          <w:tcPr>
            <w:tcW w:w="4407" w:type="pct"/>
            <w:shd w:val="clear" w:color="auto" w:fill="auto"/>
          </w:tcPr>
          <w:p w14:paraId="56FA5DB9" w14:textId="77777777" w:rsidR="00235726" w:rsidRPr="00EC3853" w:rsidRDefault="00235726" w:rsidP="00853FDC">
            <w:pPr>
              <w:rPr>
                <w:sz w:val="20"/>
                <w:szCs w:val="20"/>
              </w:rPr>
            </w:pPr>
            <w:proofErr w:type="spellStart"/>
            <w:r>
              <w:rPr>
                <w:sz w:val="21"/>
                <w:szCs w:val="21"/>
              </w:rPr>
              <w:t>P</w:t>
            </w:r>
            <w:r w:rsidRPr="00DB355F">
              <w:rPr>
                <w:sz w:val="21"/>
                <w:szCs w:val="21"/>
              </w:rPr>
              <w:t>ekiştireç</w:t>
            </w:r>
            <w:proofErr w:type="spellEnd"/>
            <w:r w:rsidRPr="00DB355F">
              <w:rPr>
                <w:sz w:val="21"/>
                <w:szCs w:val="21"/>
              </w:rPr>
              <w:t xml:space="preserve"> çeşitleri ve kullanımı; sembol pekiştirme</w:t>
            </w:r>
          </w:p>
        </w:tc>
      </w:tr>
      <w:tr w:rsidR="00235726" w:rsidRPr="00EC3853" w14:paraId="78866B26" w14:textId="77777777" w:rsidTr="00853FDC">
        <w:trPr>
          <w:jc w:val="center"/>
        </w:trPr>
        <w:tc>
          <w:tcPr>
            <w:tcW w:w="593" w:type="pct"/>
            <w:shd w:val="clear" w:color="auto" w:fill="auto"/>
            <w:vAlign w:val="center"/>
          </w:tcPr>
          <w:p w14:paraId="06945F19" w14:textId="77777777" w:rsidR="00235726" w:rsidRPr="00EC3853" w:rsidRDefault="00235726" w:rsidP="00853FDC">
            <w:pPr>
              <w:jc w:val="center"/>
              <w:rPr>
                <w:sz w:val="20"/>
                <w:szCs w:val="20"/>
              </w:rPr>
            </w:pPr>
            <w:r w:rsidRPr="00EC3853">
              <w:rPr>
                <w:sz w:val="20"/>
                <w:szCs w:val="20"/>
              </w:rPr>
              <w:t>11</w:t>
            </w:r>
          </w:p>
        </w:tc>
        <w:tc>
          <w:tcPr>
            <w:tcW w:w="4407" w:type="pct"/>
            <w:shd w:val="clear" w:color="auto" w:fill="auto"/>
          </w:tcPr>
          <w:p w14:paraId="05110200" w14:textId="77777777" w:rsidR="00235726" w:rsidRPr="00EC3853" w:rsidRDefault="00235726" w:rsidP="00853FDC">
            <w:pPr>
              <w:rPr>
                <w:sz w:val="20"/>
                <w:szCs w:val="20"/>
              </w:rPr>
            </w:pPr>
            <w:r>
              <w:rPr>
                <w:sz w:val="21"/>
                <w:szCs w:val="21"/>
              </w:rPr>
              <w:t>Y</w:t>
            </w:r>
            <w:r w:rsidRPr="00DB355F">
              <w:rPr>
                <w:sz w:val="21"/>
                <w:szCs w:val="21"/>
              </w:rPr>
              <w:t>eni davranışların kazandırılmasında ilkeler ve işlem süreçleri</w:t>
            </w:r>
          </w:p>
        </w:tc>
      </w:tr>
      <w:tr w:rsidR="00235726" w:rsidRPr="00EC3853" w14:paraId="43A7D891" w14:textId="77777777" w:rsidTr="00853FDC">
        <w:trPr>
          <w:jc w:val="center"/>
        </w:trPr>
        <w:tc>
          <w:tcPr>
            <w:tcW w:w="593" w:type="pct"/>
            <w:shd w:val="clear" w:color="auto" w:fill="auto"/>
            <w:vAlign w:val="center"/>
          </w:tcPr>
          <w:p w14:paraId="57C99700" w14:textId="77777777" w:rsidR="00235726" w:rsidRPr="00EC3853" w:rsidRDefault="00235726" w:rsidP="00853FDC">
            <w:pPr>
              <w:jc w:val="center"/>
              <w:rPr>
                <w:sz w:val="20"/>
                <w:szCs w:val="20"/>
              </w:rPr>
            </w:pPr>
            <w:r w:rsidRPr="00EC3853">
              <w:rPr>
                <w:sz w:val="20"/>
                <w:szCs w:val="20"/>
              </w:rPr>
              <w:t>12</w:t>
            </w:r>
          </w:p>
        </w:tc>
        <w:tc>
          <w:tcPr>
            <w:tcW w:w="4407" w:type="pct"/>
            <w:shd w:val="clear" w:color="auto" w:fill="auto"/>
          </w:tcPr>
          <w:p w14:paraId="6BB2C120" w14:textId="77777777" w:rsidR="00235726" w:rsidRPr="0093103A" w:rsidRDefault="00235726" w:rsidP="00853FDC">
            <w:pPr>
              <w:rPr>
                <w:sz w:val="21"/>
                <w:szCs w:val="21"/>
              </w:rPr>
            </w:pPr>
            <w:r>
              <w:rPr>
                <w:sz w:val="21"/>
                <w:szCs w:val="21"/>
              </w:rPr>
              <w:t>D</w:t>
            </w:r>
            <w:r w:rsidRPr="00DB355F">
              <w:rPr>
                <w:sz w:val="21"/>
                <w:szCs w:val="21"/>
              </w:rPr>
              <w:t>avranış azaltma ilkeleri ve işlem süreçleri</w:t>
            </w:r>
          </w:p>
        </w:tc>
      </w:tr>
      <w:tr w:rsidR="00235726" w:rsidRPr="00EC3853" w14:paraId="3DF33F86" w14:textId="77777777" w:rsidTr="00853FDC">
        <w:trPr>
          <w:jc w:val="center"/>
        </w:trPr>
        <w:tc>
          <w:tcPr>
            <w:tcW w:w="593" w:type="pct"/>
            <w:shd w:val="clear" w:color="auto" w:fill="auto"/>
            <w:vAlign w:val="center"/>
          </w:tcPr>
          <w:p w14:paraId="192C1AE7" w14:textId="77777777" w:rsidR="00235726" w:rsidRPr="00EC3853" w:rsidRDefault="00235726" w:rsidP="00853FDC">
            <w:pPr>
              <w:jc w:val="center"/>
              <w:rPr>
                <w:sz w:val="20"/>
                <w:szCs w:val="20"/>
              </w:rPr>
            </w:pPr>
            <w:r w:rsidRPr="00EC3853">
              <w:rPr>
                <w:sz w:val="20"/>
                <w:szCs w:val="20"/>
              </w:rPr>
              <w:t>13</w:t>
            </w:r>
          </w:p>
        </w:tc>
        <w:tc>
          <w:tcPr>
            <w:tcW w:w="4407" w:type="pct"/>
            <w:shd w:val="clear" w:color="auto" w:fill="auto"/>
          </w:tcPr>
          <w:p w14:paraId="4C10DCCB" w14:textId="77777777" w:rsidR="00235726" w:rsidRPr="00EC3853" w:rsidRDefault="00235726" w:rsidP="00853FDC">
            <w:pPr>
              <w:rPr>
                <w:sz w:val="20"/>
                <w:szCs w:val="20"/>
              </w:rPr>
            </w:pPr>
            <w:r>
              <w:rPr>
                <w:sz w:val="21"/>
                <w:szCs w:val="21"/>
              </w:rPr>
              <w:t>A</w:t>
            </w:r>
            <w:r w:rsidRPr="00DB355F">
              <w:rPr>
                <w:sz w:val="21"/>
                <w:szCs w:val="21"/>
              </w:rPr>
              <w:t>yrımlı pekiştirme</w:t>
            </w:r>
            <w:r>
              <w:rPr>
                <w:sz w:val="21"/>
                <w:szCs w:val="21"/>
              </w:rPr>
              <w:t xml:space="preserve"> ve genellemenin sağlanması</w:t>
            </w:r>
          </w:p>
        </w:tc>
      </w:tr>
      <w:tr w:rsidR="00235726" w:rsidRPr="00EC3853" w14:paraId="56BEA93E" w14:textId="77777777" w:rsidTr="00853FDC">
        <w:trPr>
          <w:jc w:val="center"/>
        </w:trPr>
        <w:tc>
          <w:tcPr>
            <w:tcW w:w="593" w:type="pct"/>
            <w:tcBorders>
              <w:bottom w:val="single" w:sz="6" w:space="0" w:color="auto"/>
            </w:tcBorders>
            <w:shd w:val="clear" w:color="auto" w:fill="auto"/>
            <w:vAlign w:val="center"/>
          </w:tcPr>
          <w:p w14:paraId="37D8C11C" w14:textId="77777777" w:rsidR="00235726" w:rsidRPr="00EC3853" w:rsidRDefault="00235726"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1752950" w14:textId="77777777" w:rsidR="00235726" w:rsidRPr="00EC3853" w:rsidRDefault="00235726" w:rsidP="00853FDC">
            <w:pPr>
              <w:rPr>
                <w:sz w:val="20"/>
                <w:szCs w:val="20"/>
              </w:rPr>
            </w:pPr>
            <w:r w:rsidRPr="00DB355F">
              <w:rPr>
                <w:sz w:val="21"/>
                <w:szCs w:val="21"/>
              </w:rPr>
              <w:t xml:space="preserve">UDA ve tek </w:t>
            </w:r>
            <w:proofErr w:type="spellStart"/>
            <w:r w:rsidRPr="00DB355F">
              <w:rPr>
                <w:sz w:val="21"/>
                <w:szCs w:val="21"/>
              </w:rPr>
              <w:t>denekli</w:t>
            </w:r>
            <w:proofErr w:type="spellEnd"/>
            <w:r w:rsidRPr="00DB355F">
              <w:rPr>
                <w:sz w:val="21"/>
                <w:szCs w:val="21"/>
              </w:rPr>
              <w:t xml:space="preserve"> araştırma yöntemleri</w:t>
            </w:r>
          </w:p>
        </w:tc>
      </w:tr>
      <w:tr w:rsidR="00235726" w:rsidRPr="00EC3853" w14:paraId="08DE5CA0"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B6F9ECA" w14:textId="77777777" w:rsidR="00235726" w:rsidRPr="00EC3853" w:rsidRDefault="00235726"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42BA179" w14:textId="77777777" w:rsidR="00235726" w:rsidRPr="00EC3853" w:rsidRDefault="00235726" w:rsidP="00853FDC">
            <w:pPr>
              <w:rPr>
                <w:sz w:val="20"/>
                <w:szCs w:val="20"/>
              </w:rPr>
            </w:pPr>
            <w:r w:rsidRPr="00EC3853">
              <w:rPr>
                <w:sz w:val="20"/>
                <w:szCs w:val="20"/>
              </w:rPr>
              <w:t xml:space="preserve">FİNAL SINAVI </w:t>
            </w:r>
          </w:p>
        </w:tc>
      </w:tr>
    </w:tbl>
    <w:p w14:paraId="55942C68" w14:textId="77777777" w:rsidR="00235726" w:rsidRDefault="00235726" w:rsidP="00235726">
      <w:pPr>
        <w:rPr>
          <w:sz w:val="16"/>
          <w:szCs w:val="16"/>
        </w:rPr>
      </w:pPr>
    </w:p>
    <w:p w14:paraId="30787A28" w14:textId="77777777" w:rsidR="00235726" w:rsidRDefault="00235726" w:rsidP="0023572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35726" w:rsidRPr="00EC3853" w14:paraId="225B58BD"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8F32B59" w14:textId="77777777" w:rsidR="00235726" w:rsidRPr="00EC3853" w:rsidRDefault="00235726"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3D2AE81" w14:textId="77777777" w:rsidR="00235726" w:rsidRPr="00EC3853" w:rsidRDefault="00235726"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47D550C" w14:textId="77777777" w:rsidR="00235726" w:rsidRPr="00EC3853" w:rsidRDefault="00235726"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7345A17" w14:textId="77777777" w:rsidR="00235726" w:rsidRPr="00EC3853" w:rsidRDefault="00235726"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E710F0F" w14:textId="77777777" w:rsidR="00235726" w:rsidRPr="00EC3853" w:rsidRDefault="00235726" w:rsidP="00853FDC">
            <w:pPr>
              <w:jc w:val="center"/>
              <w:rPr>
                <w:b/>
                <w:sz w:val="20"/>
                <w:szCs w:val="20"/>
              </w:rPr>
            </w:pPr>
            <w:r w:rsidRPr="00EC3853">
              <w:rPr>
                <w:b/>
                <w:sz w:val="20"/>
                <w:szCs w:val="20"/>
              </w:rPr>
              <w:t>1</w:t>
            </w:r>
          </w:p>
        </w:tc>
      </w:tr>
      <w:tr w:rsidR="00235726" w:rsidRPr="00EC3853" w14:paraId="7B6D713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681D88" w14:textId="77777777" w:rsidR="00235726" w:rsidRPr="00EC3853" w:rsidRDefault="00235726"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41C033" w14:textId="77777777" w:rsidR="00235726" w:rsidRPr="00EC3853" w:rsidRDefault="00235726"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3773D8B"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80CF3E"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9B5DE1" w14:textId="77777777" w:rsidR="00235726" w:rsidRPr="00EC3853" w:rsidRDefault="00235726" w:rsidP="00853FDC">
            <w:pPr>
              <w:jc w:val="center"/>
              <w:rPr>
                <w:b/>
                <w:sz w:val="20"/>
                <w:szCs w:val="20"/>
              </w:rPr>
            </w:pPr>
          </w:p>
        </w:tc>
      </w:tr>
      <w:tr w:rsidR="00235726" w:rsidRPr="00EC3853" w14:paraId="137EE9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9CCA75" w14:textId="77777777" w:rsidR="00235726" w:rsidRPr="00EC3853" w:rsidRDefault="00235726"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A0FBA02" w14:textId="77777777" w:rsidR="00235726" w:rsidRPr="00EC3853" w:rsidRDefault="00235726"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85F877E"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DD990F"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459557" w14:textId="77777777" w:rsidR="00235726" w:rsidRPr="00EC3853" w:rsidRDefault="00235726" w:rsidP="00853FDC">
            <w:pPr>
              <w:jc w:val="center"/>
              <w:rPr>
                <w:b/>
                <w:sz w:val="20"/>
                <w:szCs w:val="20"/>
              </w:rPr>
            </w:pPr>
            <w:r>
              <w:rPr>
                <w:b/>
                <w:sz w:val="20"/>
                <w:szCs w:val="20"/>
              </w:rPr>
              <w:t>X</w:t>
            </w:r>
          </w:p>
        </w:tc>
      </w:tr>
      <w:tr w:rsidR="00235726" w:rsidRPr="00EC3853" w14:paraId="4F0C601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D54963" w14:textId="77777777" w:rsidR="00235726" w:rsidRPr="00EC3853" w:rsidRDefault="00235726"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F6D1F86" w14:textId="77777777" w:rsidR="00235726" w:rsidRPr="00EC3853" w:rsidRDefault="00235726"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85F393C"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239FA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B13A09" w14:textId="77777777" w:rsidR="00235726" w:rsidRPr="00EC3853" w:rsidRDefault="00235726" w:rsidP="00853FDC">
            <w:pPr>
              <w:jc w:val="center"/>
              <w:rPr>
                <w:b/>
                <w:sz w:val="20"/>
                <w:szCs w:val="20"/>
              </w:rPr>
            </w:pPr>
          </w:p>
        </w:tc>
      </w:tr>
      <w:tr w:rsidR="00235726" w:rsidRPr="00EC3853" w14:paraId="28E6BF9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CEE64A" w14:textId="77777777" w:rsidR="00235726" w:rsidRPr="00EC3853" w:rsidRDefault="00235726"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4656480" w14:textId="77777777" w:rsidR="00235726" w:rsidRPr="00EC3853" w:rsidRDefault="00235726"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60CD3E24"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D5DB65"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4E963E" w14:textId="77777777" w:rsidR="00235726" w:rsidRPr="00EC3853" w:rsidRDefault="00235726" w:rsidP="00853FDC">
            <w:pPr>
              <w:jc w:val="center"/>
              <w:rPr>
                <w:b/>
                <w:sz w:val="20"/>
                <w:szCs w:val="20"/>
              </w:rPr>
            </w:pPr>
          </w:p>
        </w:tc>
      </w:tr>
      <w:tr w:rsidR="00235726" w:rsidRPr="00EC3853" w14:paraId="4E9E323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50A918" w14:textId="77777777" w:rsidR="00235726" w:rsidRPr="00EC3853" w:rsidRDefault="00235726"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C73E220" w14:textId="77777777" w:rsidR="00235726" w:rsidRPr="00EC3853" w:rsidRDefault="00235726"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74B6A86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66B1B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BD5622" w14:textId="77777777" w:rsidR="00235726" w:rsidRPr="00EC3853" w:rsidRDefault="00235726" w:rsidP="00853FDC">
            <w:pPr>
              <w:jc w:val="center"/>
              <w:rPr>
                <w:b/>
                <w:sz w:val="20"/>
                <w:szCs w:val="20"/>
              </w:rPr>
            </w:pPr>
            <w:r>
              <w:rPr>
                <w:b/>
                <w:sz w:val="20"/>
                <w:szCs w:val="20"/>
              </w:rPr>
              <w:t>X</w:t>
            </w:r>
          </w:p>
        </w:tc>
      </w:tr>
      <w:tr w:rsidR="00235726" w:rsidRPr="00EC3853" w14:paraId="7112D1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F935FC" w14:textId="77777777" w:rsidR="00235726" w:rsidRPr="00EC3853" w:rsidRDefault="00235726"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498BB64" w14:textId="77777777" w:rsidR="00235726" w:rsidRPr="00EC3853" w:rsidRDefault="00235726"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259EA08"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7414AA"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499CD8" w14:textId="77777777" w:rsidR="00235726" w:rsidRPr="00EC3853" w:rsidRDefault="00235726" w:rsidP="00853FDC">
            <w:pPr>
              <w:jc w:val="center"/>
              <w:rPr>
                <w:b/>
                <w:sz w:val="20"/>
                <w:szCs w:val="20"/>
              </w:rPr>
            </w:pPr>
            <w:r>
              <w:rPr>
                <w:b/>
                <w:sz w:val="20"/>
                <w:szCs w:val="20"/>
              </w:rPr>
              <w:t>X</w:t>
            </w:r>
          </w:p>
        </w:tc>
      </w:tr>
      <w:tr w:rsidR="00235726" w:rsidRPr="00EC3853" w14:paraId="117844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F07D59" w14:textId="77777777" w:rsidR="00235726" w:rsidRPr="00EC3853" w:rsidRDefault="00235726"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A05A7DC" w14:textId="77777777" w:rsidR="00235726" w:rsidRPr="00EC3853" w:rsidRDefault="00235726"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66056562"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80F3EDC"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EB6B17" w14:textId="77777777" w:rsidR="00235726" w:rsidRPr="00EC3853" w:rsidRDefault="00235726" w:rsidP="00853FDC">
            <w:pPr>
              <w:jc w:val="center"/>
              <w:rPr>
                <w:b/>
                <w:sz w:val="20"/>
                <w:szCs w:val="20"/>
              </w:rPr>
            </w:pPr>
          </w:p>
        </w:tc>
      </w:tr>
      <w:tr w:rsidR="00235726" w:rsidRPr="00EC3853" w14:paraId="2A1AD6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DE03B7" w14:textId="77777777" w:rsidR="00235726" w:rsidRPr="00EC3853" w:rsidRDefault="00235726"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941687C" w14:textId="77777777" w:rsidR="00235726" w:rsidRPr="00EC3853" w:rsidRDefault="00235726"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3D523131"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35FDF8"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5CCC6A" w14:textId="77777777" w:rsidR="00235726" w:rsidRPr="00EC3853" w:rsidRDefault="00235726" w:rsidP="00853FDC">
            <w:pPr>
              <w:jc w:val="center"/>
              <w:rPr>
                <w:b/>
                <w:sz w:val="20"/>
                <w:szCs w:val="20"/>
              </w:rPr>
            </w:pPr>
            <w:r>
              <w:rPr>
                <w:b/>
                <w:sz w:val="20"/>
                <w:szCs w:val="20"/>
              </w:rPr>
              <w:t>X</w:t>
            </w:r>
          </w:p>
        </w:tc>
      </w:tr>
      <w:tr w:rsidR="00235726" w:rsidRPr="00EC3853" w14:paraId="49E09F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A882FA" w14:textId="77777777" w:rsidR="00235726" w:rsidRPr="00EC3853" w:rsidRDefault="00235726"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5B59C44" w14:textId="77777777" w:rsidR="00235726" w:rsidRPr="00EC3853" w:rsidRDefault="00235726"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338C8A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7764F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68786C" w14:textId="77777777" w:rsidR="00235726" w:rsidRPr="00EC3853" w:rsidRDefault="00235726" w:rsidP="00853FDC">
            <w:pPr>
              <w:jc w:val="center"/>
              <w:rPr>
                <w:b/>
                <w:sz w:val="20"/>
                <w:szCs w:val="20"/>
              </w:rPr>
            </w:pPr>
            <w:r>
              <w:rPr>
                <w:b/>
                <w:sz w:val="20"/>
                <w:szCs w:val="20"/>
              </w:rPr>
              <w:t>X</w:t>
            </w:r>
          </w:p>
        </w:tc>
      </w:tr>
      <w:tr w:rsidR="00235726" w:rsidRPr="00EC3853" w14:paraId="2E8F2F6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4B2AAE" w14:textId="77777777" w:rsidR="00235726" w:rsidRPr="00EC3853" w:rsidRDefault="00235726"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3B11E6A" w14:textId="77777777" w:rsidR="00235726" w:rsidRPr="00EC3853" w:rsidRDefault="00235726"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CE8B41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52435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EEC1D7" w14:textId="77777777" w:rsidR="00235726" w:rsidRPr="00EC3853" w:rsidRDefault="00235726" w:rsidP="00853FDC">
            <w:pPr>
              <w:jc w:val="center"/>
              <w:rPr>
                <w:b/>
                <w:sz w:val="20"/>
                <w:szCs w:val="20"/>
              </w:rPr>
            </w:pPr>
            <w:r>
              <w:rPr>
                <w:b/>
                <w:sz w:val="20"/>
                <w:szCs w:val="20"/>
              </w:rPr>
              <w:t>X</w:t>
            </w:r>
          </w:p>
        </w:tc>
      </w:tr>
      <w:tr w:rsidR="00235726" w:rsidRPr="00EC3853" w14:paraId="08B692B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1A0ACF" w14:textId="77777777" w:rsidR="00235726" w:rsidRPr="00EC3853" w:rsidRDefault="00235726"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01D8E39" w14:textId="77777777" w:rsidR="00235726" w:rsidRPr="00EC3853" w:rsidRDefault="00235726"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8E6178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220CA1"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4B743A" w14:textId="77777777" w:rsidR="00235726" w:rsidRPr="00EC3853" w:rsidRDefault="00235726" w:rsidP="00853FDC">
            <w:pPr>
              <w:jc w:val="center"/>
              <w:rPr>
                <w:b/>
                <w:sz w:val="20"/>
                <w:szCs w:val="20"/>
              </w:rPr>
            </w:pPr>
            <w:r>
              <w:rPr>
                <w:b/>
                <w:sz w:val="20"/>
                <w:szCs w:val="20"/>
              </w:rPr>
              <w:t>X</w:t>
            </w:r>
          </w:p>
        </w:tc>
      </w:tr>
      <w:tr w:rsidR="00235726" w:rsidRPr="00EC3853" w14:paraId="385D12C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2822F1" w14:textId="77777777" w:rsidR="00235726" w:rsidRPr="00EC3853" w:rsidRDefault="00235726"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1D15FEE" w14:textId="77777777" w:rsidR="00235726" w:rsidRPr="00137208" w:rsidRDefault="00235726"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7859E1E8"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3C872E"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1AB9F7" w14:textId="77777777" w:rsidR="00235726" w:rsidRPr="00EC3853" w:rsidRDefault="00235726" w:rsidP="00853FDC">
            <w:pPr>
              <w:jc w:val="center"/>
              <w:rPr>
                <w:b/>
                <w:sz w:val="20"/>
                <w:szCs w:val="20"/>
              </w:rPr>
            </w:pPr>
            <w:r>
              <w:rPr>
                <w:b/>
                <w:sz w:val="20"/>
                <w:szCs w:val="20"/>
              </w:rPr>
              <w:t>X</w:t>
            </w:r>
          </w:p>
        </w:tc>
      </w:tr>
      <w:tr w:rsidR="00235726" w:rsidRPr="00EC3853" w14:paraId="3B18B90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A6DC52" w14:textId="77777777" w:rsidR="00235726" w:rsidRPr="00EC3853" w:rsidRDefault="00235726"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D5F292E" w14:textId="77777777" w:rsidR="00235726" w:rsidRPr="00EC3853" w:rsidRDefault="00235726"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6BB990F"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EBBBFF"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9826E3" w14:textId="77777777" w:rsidR="00235726" w:rsidRPr="00EC3853" w:rsidRDefault="00235726" w:rsidP="00853FDC">
            <w:pPr>
              <w:jc w:val="center"/>
              <w:rPr>
                <w:b/>
                <w:sz w:val="20"/>
                <w:szCs w:val="20"/>
              </w:rPr>
            </w:pPr>
            <w:r>
              <w:rPr>
                <w:b/>
                <w:sz w:val="20"/>
                <w:szCs w:val="20"/>
              </w:rPr>
              <w:t>X</w:t>
            </w:r>
          </w:p>
        </w:tc>
      </w:tr>
      <w:tr w:rsidR="00235726" w:rsidRPr="00EC3853" w14:paraId="2DEF19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7FA819" w14:textId="77777777" w:rsidR="00235726" w:rsidRPr="00EC3853" w:rsidRDefault="00235726"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2609D66" w14:textId="77777777" w:rsidR="00235726" w:rsidRPr="00EC3853" w:rsidRDefault="00235726"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F83357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A7B14F"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4A06AE" w14:textId="77777777" w:rsidR="00235726" w:rsidRPr="00EC3853" w:rsidRDefault="00235726" w:rsidP="00853FDC">
            <w:pPr>
              <w:jc w:val="center"/>
              <w:rPr>
                <w:b/>
                <w:sz w:val="20"/>
                <w:szCs w:val="20"/>
              </w:rPr>
            </w:pPr>
            <w:r>
              <w:rPr>
                <w:b/>
                <w:sz w:val="20"/>
                <w:szCs w:val="20"/>
              </w:rPr>
              <w:t>X</w:t>
            </w:r>
          </w:p>
        </w:tc>
      </w:tr>
      <w:tr w:rsidR="00235726" w:rsidRPr="00EC3853" w14:paraId="5CB7F85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9FF6E3" w14:textId="77777777" w:rsidR="00235726" w:rsidRPr="00EC3853" w:rsidRDefault="00235726"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BCF3809" w14:textId="77777777" w:rsidR="00235726" w:rsidRPr="00137208" w:rsidRDefault="00235726"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7A5756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94E859"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A27D92" w14:textId="77777777" w:rsidR="00235726" w:rsidRDefault="00235726" w:rsidP="00853FDC">
            <w:pPr>
              <w:jc w:val="center"/>
              <w:rPr>
                <w:b/>
                <w:sz w:val="20"/>
                <w:szCs w:val="20"/>
              </w:rPr>
            </w:pPr>
            <w:r>
              <w:rPr>
                <w:b/>
                <w:sz w:val="20"/>
                <w:szCs w:val="20"/>
              </w:rPr>
              <w:t>X</w:t>
            </w:r>
          </w:p>
        </w:tc>
      </w:tr>
      <w:tr w:rsidR="00235726" w:rsidRPr="00EC3853" w14:paraId="5F08A95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BF2B8D" w14:textId="77777777" w:rsidR="00235726" w:rsidRDefault="00235726"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8F6830E" w14:textId="77777777" w:rsidR="00235726" w:rsidRPr="00137208" w:rsidRDefault="00235726"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40EB130"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2B05713"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096F89" w14:textId="77777777" w:rsidR="00235726" w:rsidRDefault="00235726" w:rsidP="00853FDC">
            <w:pPr>
              <w:jc w:val="center"/>
              <w:rPr>
                <w:b/>
                <w:sz w:val="20"/>
                <w:szCs w:val="20"/>
              </w:rPr>
            </w:pPr>
          </w:p>
        </w:tc>
      </w:tr>
      <w:tr w:rsidR="00235726" w:rsidRPr="00EC3853" w14:paraId="0D4ED4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5669BE" w14:textId="77777777" w:rsidR="00235726" w:rsidRDefault="00235726"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0237BC3" w14:textId="77777777" w:rsidR="00235726" w:rsidRPr="00373575" w:rsidRDefault="00235726"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C4FA43C"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65C54B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2A8576" w14:textId="77777777" w:rsidR="00235726" w:rsidRDefault="00235726" w:rsidP="00853FDC">
            <w:pPr>
              <w:jc w:val="center"/>
              <w:rPr>
                <w:b/>
                <w:sz w:val="20"/>
                <w:szCs w:val="20"/>
              </w:rPr>
            </w:pPr>
          </w:p>
        </w:tc>
      </w:tr>
      <w:tr w:rsidR="00235726" w:rsidRPr="00EC3853" w14:paraId="429C4FC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33CFBD" w14:textId="77777777" w:rsidR="00235726" w:rsidRDefault="00235726"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2B554DB" w14:textId="77777777" w:rsidR="00235726" w:rsidRPr="00373575" w:rsidRDefault="00235726"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185558A"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32F4BE6"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7F9C4F" w14:textId="77777777" w:rsidR="00235726" w:rsidRDefault="00235726" w:rsidP="00853FDC">
            <w:pPr>
              <w:jc w:val="center"/>
              <w:rPr>
                <w:b/>
                <w:sz w:val="20"/>
                <w:szCs w:val="20"/>
              </w:rPr>
            </w:pPr>
          </w:p>
        </w:tc>
      </w:tr>
      <w:tr w:rsidR="00235726" w:rsidRPr="00EC3853" w14:paraId="46A393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AE41CB" w14:textId="77777777" w:rsidR="00235726" w:rsidRDefault="00235726"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51EC5D1" w14:textId="77777777" w:rsidR="00235726" w:rsidRPr="00373575" w:rsidRDefault="00235726"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89797D4"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A873A3"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6902F7" w14:textId="77777777" w:rsidR="00235726" w:rsidRDefault="00235726" w:rsidP="00853FDC">
            <w:pPr>
              <w:jc w:val="center"/>
              <w:rPr>
                <w:b/>
                <w:sz w:val="20"/>
                <w:szCs w:val="20"/>
              </w:rPr>
            </w:pPr>
            <w:r>
              <w:rPr>
                <w:b/>
                <w:sz w:val="20"/>
                <w:szCs w:val="20"/>
              </w:rPr>
              <w:t>X</w:t>
            </w:r>
          </w:p>
        </w:tc>
      </w:tr>
      <w:tr w:rsidR="00235726" w:rsidRPr="00EC3853" w14:paraId="04D4AD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6DB40D" w14:textId="77777777" w:rsidR="00235726" w:rsidRDefault="00235726"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7A113DD" w14:textId="77777777" w:rsidR="00235726" w:rsidRPr="00373575" w:rsidRDefault="00235726"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983E78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5591D0"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C7B0C1" w14:textId="77777777" w:rsidR="00235726" w:rsidRDefault="00235726" w:rsidP="00853FDC">
            <w:pPr>
              <w:jc w:val="center"/>
              <w:rPr>
                <w:b/>
                <w:sz w:val="20"/>
                <w:szCs w:val="20"/>
              </w:rPr>
            </w:pPr>
            <w:r>
              <w:rPr>
                <w:b/>
                <w:sz w:val="20"/>
                <w:szCs w:val="20"/>
              </w:rPr>
              <w:t>X</w:t>
            </w:r>
          </w:p>
        </w:tc>
      </w:tr>
      <w:tr w:rsidR="00235726" w:rsidRPr="00EC3853" w14:paraId="18CA4B27"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6E219126" w14:textId="77777777" w:rsidR="00235726" w:rsidRPr="00EC3853" w:rsidRDefault="00235726"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3B1E3D2" w14:textId="77777777" w:rsidR="00235726" w:rsidRDefault="00235726" w:rsidP="00235726">
      <w:pPr>
        <w:rPr>
          <w:sz w:val="16"/>
          <w:szCs w:val="16"/>
        </w:rPr>
      </w:pPr>
    </w:p>
    <w:p w14:paraId="7A7DC228" w14:textId="77777777" w:rsidR="00235726" w:rsidRDefault="00235726" w:rsidP="00235726">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58E74B0" w14:textId="77777777" w:rsidR="00235726" w:rsidRPr="00F25CA9" w:rsidRDefault="00235726" w:rsidP="00235726">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51F5D08" w14:textId="77777777" w:rsidR="00235726" w:rsidRDefault="00235726" w:rsidP="00235726">
      <w:pPr>
        <w:tabs>
          <w:tab w:val="left" w:pos="7800"/>
        </w:tabs>
      </w:pPr>
      <w:r>
        <w:t xml:space="preserve">                        </w:t>
      </w:r>
      <w:r>
        <w:tab/>
      </w:r>
    </w:p>
    <w:p w14:paraId="1F40AE43" w14:textId="77777777" w:rsidR="00235726" w:rsidRPr="008D59C7" w:rsidRDefault="00235726" w:rsidP="00235726">
      <w:pPr>
        <w:outlineLvl w:val="0"/>
        <w:rPr>
          <w:b/>
          <w:sz w:val="22"/>
          <w:szCs w:val="22"/>
        </w:rPr>
      </w:pPr>
      <w:r>
        <w:rPr>
          <w:noProof/>
          <w:lang w:val="en-US" w:eastAsia="en-US"/>
        </w:rPr>
        <w:lastRenderedPageBreak/>
        <w:drawing>
          <wp:anchor distT="0" distB="0" distL="114300" distR="114300" simplePos="0" relativeHeight="251867136" behindDoc="0" locked="0" layoutInCell="1" allowOverlap="1" wp14:anchorId="2E1AD20B" wp14:editId="55F8CEA1">
            <wp:simplePos x="0" y="0"/>
            <wp:positionH relativeFrom="column">
              <wp:posOffset>-211455</wp:posOffset>
            </wp:positionH>
            <wp:positionV relativeFrom="paragraph">
              <wp:posOffset>-218440</wp:posOffset>
            </wp:positionV>
            <wp:extent cx="668020" cy="588645"/>
            <wp:effectExtent l="0" t="0" r="0" b="1905"/>
            <wp:wrapSquare wrapText="bothSides"/>
            <wp:docPr id="317" name="Resim 31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F69F637" w14:textId="77777777" w:rsidR="00235726" w:rsidRPr="008D59C7" w:rsidRDefault="00235726" w:rsidP="00235726">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35726" w:rsidRPr="008D59C7" w14:paraId="14874D40" w14:textId="77777777" w:rsidTr="00853FDC">
        <w:tc>
          <w:tcPr>
            <w:tcW w:w="1167" w:type="dxa"/>
            <w:vAlign w:val="center"/>
          </w:tcPr>
          <w:p w14:paraId="6F176675" w14:textId="77777777" w:rsidR="00235726" w:rsidRPr="008D59C7" w:rsidRDefault="00235726" w:rsidP="00853FDC">
            <w:pPr>
              <w:outlineLvl w:val="0"/>
              <w:rPr>
                <w:b/>
                <w:sz w:val="22"/>
                <w:szCs w:val="22"/>
              </w:rPr>
            </w:pPr>
            <w:r w:rsidRPr="008D59C7">
              <w:rPr>
                <w:b/>
                <w:sz w:val="22"/>
                <w:szCs w:val="22"/>
              </w:rPr>
              <w:t>DÖNEM</w:t>
            </w:r>
          </w:p>
        </w:tc>
        <w:tc>
          <w:tcPr>
            <w:tcW w:w="1527" w:type="dxa"/>
            <w:vAlign w:val="center"/>
          </w:tcPr>
          <w:p w14:paraId="6FC28578" w14:textId="77777777" w:rsidR="00235726" w:rsidRPr="008D59C7" w:rsidRDefault="00235726" w:rsidP="00853FDC">
            <w:pPr>
              <w:outlineLvl w:val="0"/>
              <w:rPr>
                <w:sz w:val="22"/>
                <w:szCs w:val="22"/>
              </w:rPr>
            </w:pPr>
            <w:r w:rsidRPr="008D59C7">
              <w:rPr>
                <w:sz w:val="22"/>
                <w:szCs w:val="22"/>
              </w:rPr>
              <w:t xml:space="preserve"> </w:t>
            </w:r>
            <w:r>
              <w:rPr>
                <w:sz w:val="22"/>
                <w:szCs w:val="22"/>
              </w:rPr>
              <w:t>Güz</w:t>
            </w:r>
          </w:p>
        </w:tc>
      </w:tr>
    </w:tbl>
    <w:p w14:paraId="25AB3F15" w14:textId="77777777" w:rsidR="00235726" w:rsidRPr="008D59C7" w:rsidRDefault="00235726" w:rsidP="00235726">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35726" w:rsidRPr="008D59C7" w14:paraId="3C4E0C00" w14:textId="77777777" w:rsidTr="00853FDC">
        <w:tc>
          <w:tcPr>
            <w:tcW w:w="1668" w:type="dxa"/>
            <w:vAlign w:val="center"/>
          </w:tcPr>
          <w:p w14:paraId="359FD043" w14:textId="77777777" w:rsidR="00235726" w:rsidRPr="008D59C7" w:rsidRDefault="00235726" w:rsidP="00853FDC">
            <w:pPr>
              <w:jc w:val="center"/>
              <w:outlineLvl w:val="0"/>
              <w:rPr>
                <w:b/>
                <w:sz w:val="22"/>
                <w:szCs w:val="22"/>
              </w:rPr>
            </w:pPr>
            <w:r w:rsidRPr="008D59C7">
              <w:rPr>
                <w:b/>
                <w:sz w:val="22"/>
                <w:szCs w:val="22"/>
              </w:rPr>
              <w:t>DERSİN KODU</w:t>
            </w:r>
          </w:p>
        </w:tc>
        <w:tc>
          <w:tcPr>
            <w:tcW w:w="2760" w:type="dxa"/>
            <w:vAlign w:val="center"/>
          </w:tcPr>
          <w:p w14:paraId="4F0566B1" w14:textId="77777777" w:rsidR="00235726" w:rsidRPr="008D59C7" w:rsidRDefault="00235726" w:rsidP="00853FDC">
            <w:pPr>
              <w:outlineLvl w:val="0"/>
              <w:rPr>
                <w:sz w:val="22"/>
                <w:szCs w:val="22"/>
              </w:rPr>
            </w:pPr>
            <w:r>
              <w:rPr>
                <w:sz w:val="22"/>
                <w:szCs w:val="22"/>
              </w:rPr>
              <w:t>172013003</w:t>
            </w:r>
          </w:p>
        </w:tc>
        <w:tc>
          <w:tcPr>
            <w:tcW w:w="1560" w:type="dxa"/>
            <w:vAlign w:val="center"/>
          </w:tcPr>
          <w:p w14:paraId="1D4171AA" w14:textId="77777777" w:rsidR="00235726" w:rsidRPr="008D59C7" w:rsidRDefault="00235726" w:rsidP="00853FDC">
            <w:pPr>
              <w:jc w:val="center"/>
              <w:outlineLvl w:val="0"/>
              <w:rPr>
                <w:b/>
                <w:sz w:val="22"/>
                <w:szCs w:val="22"/>
              </w:rPr>
            </w:pPr>
            <w:r w:rsidRPr="008D59C7">
              <w:rPr>
                <w:b/>
                <w:sz w:val="22"/>
                <w:szCs w:val="22"/>
              </w:rPr>
              <w:t>DERSİN ADI</w:t>
            </w:r>
          </w:p>
        </w:tc>
        <w:tc>
          <w:tcPr>
            <w:tcW w:w="4185" w:type="dxa"/>
            <w:vAlign w:val="center"/>
          </w:tcPr>
          <w:p w14:paraId="72B246AB" w14:textId="77777777" w:rsidR="00235726" w:rsidRPr="00945E87" w:rsidRDefault="00235726" w:rsidP="00853FDC">
            <w:pPr>
              <w:outlineLvl w:val="0"/>
              <w:rPr>
                <w:sz w:val="22"/>
                <w:szCs w:val="22"/>
              </w:rPr>
            </w:pPr>
            <w:r w:rsidRPr="00945E87">
              <w:rPr>
                <w:sz w:val="22"/>
                <w:szCs w:val="22"/>
              </w:rPr>
              <w:t xml:space="preserve">Özel Eğitimde Bütünleştirme </w:t>
            </w:r>
            <w:r w:rsidRPr="00945E87">
              <w:rPr>
                <w:sz w:val="22"/>
                <w:szCs w:val="22"/>
              </w:rPr>
              <w:tab/>
            </w:r>
          </w:p>
        </w:tc>
      </w:tr>
    </w:tbl>
    <w:p w14:paraId="192F3BD6" w14:textId="77777777" w:rsidR="00235726" w:rsidRPr="008D59C7" w:rsidRDefault="00235726" w:rsidP="00235726">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35726" w:rsidRPr="008D59C7" w14:paraId="28B19991"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417406E" w14:textId="77777777" w:rsidR="00235726" w:rsidRPr="008D59C7" w:rsidRDefault="00235726" w:rsidP="00853FDC">
            <w:pPr>
              <w:rPr>
                <w:b/>
                <w:sz w:val="22"/>
                <w:szCs w:val="22"/>
              </w:rPr>
            </w:pPr>
            <w:r w:rsidRPr="008D59C7">
              <w:rPr>
                <w:b/>
                <w:sz w:val="22"/>
                <w:szCs w:val="22"/>
              </w:rPr>
              <w:t>YARIYIL</w:t>
            </w:r>
          </w:p>
          <w:p w14:paraId="4B0FA4EF" w14:textId="77777777" w:rsidR="00235726" w:rsidRPr="008D59C7" w:rsidRDefault="00235726"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2375106" w14:textId="77777777" w:rsidR="00235726" w:rsidRPr="008D59C7" w:rsidRDefault="00235726"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0F2C11C0" w14:textId="77777777" w:rsidR="00235726" w:rsidRPr="008D59C7" w:rsidRDefault="00235726" w:rsidP="00853FDC">
            <w:pPr>
              <w:jc w:val="center"/>
              <w:rPr>
                <w:b/>
                <w:sz w:val="22"/>
                <w:szCs w:val="22"/>
              </w:rPr>
            </w:pPr>
            <w:r w:rsidRPr="008D59C7">
              <w:rPr>
                <w:b/>
                <w:sz w:val="22"/>
                <w:szCs w:val="22"/>
              </w:rPr>
              <w:t>DERSİN</w:t>
            </w:r>
          </w:p>
        </w:tc>
      </w:tr>
      <w:tr w:rsidR="00235726" w:rsidRPr="008D59C7" w14:paraId="22B4A164"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05D0699" w14:textId="77777777" w:rsidR="00235726" w:rsidRPr="008D59C7" w:rsidRDefault="00235726"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BD2FAE4" w14:textId="77777777" w:rsidR="00235726" w:rsidRPr="008D59C7" w:rsidRDefault="00235726"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7EFD876" w14:textId="77777777" w:rsidR="00235726" w:rsidRPr="008D59C7" w:rsidRDefault="00235726"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7502CB0" w14:textId="77777777" w:rsidR="00235726" w:rsidRPr="008D59C7" w:rsidRDefault="00235726"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9CF45A9" w14:textId="77777777" w:rsidR="00235726" w:rsidRPr="008D59C7" w:rsidRDefault="00235726"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FB0498C" w14:textId="77777777" w:rsidR="00235726" w:rsidRPr="008D59C7" w:rsidRDefault="00235726"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90261F1" w14:textId="77777777" w:rsidR="00235726" w:rsidRPr="008D59C7" w:rsidRDefault="00235726"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B742B7A" w14:textId="77777777" w:rsidR="00235726" w:rsidRPr="008D59C7" w:rsidRDefault="00235726" w:rsidP="00853FDC">
            <w:pPr>
              <w:jc w:val="center"/>
              <w:rPr>
                <w:b/>
                <w:sz w:val="22"/>
                <w:szCs w:val="22"/>
              </w:rPr>
            </w:pPr>
            <w:r w:rsidRPr="008D59C7">
              <w:rPr>
                <w:b/>
                <w:sz w:val="22"/>
                <w:szCs w:val="22"/>
              </w:rPr>
              <w:t>DİLİ</w:t>
            </w:r>
          </w:p>
        </w:tc>
      </w:tr>
      <w:tr w:rsidR="00235726" w:rsidRPr="008D59C7" w14:paraId="5B89541F"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06A04A68" w14:textId="77777777" w:rsidR="00235726" w:rsidRPr="008D59C7" w:rsidRDefault="00235726"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4E53196C" w14:textId="77777777" w:rsidR="00235726" w:rsidRPr="008D59C7" w:rsidRDefault="00235726"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6503336D" w14:textId="77777777" w:rsidR="00235726" w:rsidRPr="008D59C7" w:rsidRDefault="00235726"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46D8CBB7" w14:textId="77777777" w:rsidR="00235726" w:rsidRPr="008D59C7" w:rsidRDefault="00235726"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60C13A2" w14:textId="77777777" w:rsidR="00235726" w:rsidRPr="008D59C7" w:rsidRDefault="00235726"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859F3C3" w14:textId="77777777" w:rsidR="00235726" w:rsidRPr="008D59C7" w:rsidRDefault="00235726"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4DE9455F" w14:textId="77777777" w:rsidR="00235726" w:rsidRPr="008D59C7" w:rsidRDefault="00235726"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09173CEF" w14:textId="77777777" w:rsidR="00235726" w:rsidRPr="008D59C7" w:rsidRDefault="00235726" w:rsidP="00853FDC">
            <w:pPr>
              <w:jc w:val="center"/>
              <w:rPr>
                <w:sz w:val="22"/>
                <w:szCs w:val="22"/>
                <w:vertAlign w:val="superscript"/>
              </w:rPr>
            </w:pPr>
            <w:r>
              <w:rPr>
                <w:sz w:val="22"/>
                <w:szCs w:val="22"/>
                <w:vertAlign w:val="superscript"/>
              </w:rPr>
              <w:t>Türkçe</w:t>
            </w:r>
          </w:p>
        </w:tc>
      </w:tr>
      <w:tr w:rsidR="00235726" w:rsidRPr="008D59C7" w14:paraId="77678AC0"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E6D050D" w14:textId="77777777" w:rsidR="00235726" w:rsidRPr="008D59C7" w:rsidRDefault="00235726" w:rsidP="00853FDC">
            <w:pPr>
              <w:jc w:val="center"/>
              <w:rPr>
                <w:b/>
                <w:sz w:val="22"/>
                <w:szCs w:val="22"/>
              </w:rPr>
            </w:pPr>
            <w:r w:rsidRPr="008D59C7">
              <w:rPr>
                <w:b/>
                <w:sz w:val="22"/>
                <w:szCs w:val="22"/>
              </w:rPr>
              <w:t>DERSİN KATEGORİSİ</w:t>
            </w:r>
          </w:p>
        </w:tc>
      </w:tr>
      <w:tr w:rsidR="00235726" w:rsidRPr="008D59C7" w14:paraId="2EE74A02"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A42EF72" w14:textId="77777777" w:rsidR="00235726" w:rsidRPr="008D59C7" w:rsidRDefault="00235726"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4E8C074" w14:textId="77777777" w:rsidR="00235726" w:rsidRPr="008D59C7" w:rsidRDefault="00235726"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02C0C65" w14:textId="77777777" w:rsidR="00235726" w:rsidRPr="008D59C7" w:rsidRDefault="00235726"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4E42189" w14:textId="77777777" w:rsidR="00235726" w:rsidRPr="008D59C7" w:rsidRDefault="00235726" w:rsidP="00853FDC">
            <w:pPr>
              <w:jc w:val="center"/>
              <w:rPr>
                <w:b/>
                <w:sz w:val="22"/>
                <w:szCs w:val="22"/>
              </w:rPr>
            </w:pPr>
            <w:r w:rsidRPr="008D59C7">
              <w:rPr>
                <w:b/>
                <w:sz w:val="22"/>
                <w:szCs w:val="22"/>
              </w:rPr>
              <w:t>Seçmeli</w:t>
            </w:r>
          </w:p>
        </w:tc>
      </w:tr>
      <w:tr w:rsidR="00235726" w:rsidRPr="008D59C7" w14:paraId="2C6596EF"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A0EEA4B" w14:textId="77777777" w:rsidR="00235726" w:rsidRPr="008D59C7" w:rsidRDefault="00235726"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93F2899" w14:textId="77777777" w:rsidR="00235726" w:rsidRPr="008D59C7" w:rsidRDefault="00235726"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7705380A" w14:textId="77777777" w:rsidR="00235726" w:rsidRPr="008D59C7" w:rsidRDefault="00235726"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E43DC42" w14:textId="77777777" w:rsidR="00235726" w:rsidRPr="008D59C7" w:rsidRDefault="00235726"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235726" w:rsidRPr="008D59C7" w14:paraId="7AA4F28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05C2930" w14:textId="77777777" w:rsidR="00235726" w:rsidRPr="008D59C7" w:rsidRDefault="00235726" w:rsidP="00853FDC">
            <w:pPr>
              <w:jc w:val="center"/>
              <w:rPr>
                <w:b/>
                <w:sz w:val="22"/>
                <w:szCs w:val="22"/>
              </w:rPr>
            </w:pPr>
            <w:r w:rsidRPr="008D59C7">
              <w:rPr>
                <w:b/>
                <w:sz w:val="22"/>
                <w:szCs w:val="22"/>
              </w:rPr>
              <w:t>DEĞERLENDİRME ÖLÇÜTLERİ</w:t>
            </w:r>
          </w:p>
        </w:tc>
      </w:tr>
      <w:tr w:rsidR="00235726" w:rsidRPr="008D59C7" w14:paraId="5BC621AB"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4F8E196" w14:textId="77777777" w:rsidR="00235726" w:rsidRPr="008D59C7" w:rsidRDefault="00235726"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AF30856" w14:textId="77777777" w:rsidR="00235726" w:rsidRPr="008D59C7" w:rsidRDefault="00235726"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893CB12" w14:textId="77777777" w:rsidR="00235726" w:rsidRPr="008D59C7" w:rsidRDefault="00235726"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8E246E2" w14:textId="77777777" w:rsidR="00235726" w:rsidRPr="008D59C7" w:rsidRDefault="00235726" w:rsidP="00853FDC">
            <w:pPr>
              <w:jc w:val="center"/>
              <w:rPr>
                <w:b/>
                <w:sz w:val="22"/>
                <w:szCs w:val="22"/>
              </w:rPr>
            </w:pPr>
            <w:r w:rsidRPr="008D59C7">
              <w:rPr>
                <w:b/>
                <w:sz w:val="22"/>
                <w:szCs w:val="22"/>
              </w:rPr>
              <w:t>%</w:t>
            </w:r>
          </w:p>
        </w:tc>
      </w:tr>
      <w:tr w:rsidR="00235726" w:rsidRPr="008D59C7" w14:paraId="33B32B7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B068798"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48CB055" w14:textId="77777777" w:rsidR="00235726" w:rsidRPr="008D59C7" w:rsidRDefault="00235726"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45565C0" w14:textId="77777777" w:rsidR="00235726" w:rsidRPr="008D59C7" w:rsidRDefault="00235726"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B2D4B6C" w14:textId="77777777" w:rsidR="00235726" w:rsidRPr="008D59C7" w:rsidRDefault="00235726" w:rsidP="00853FDC">
            <w:pPr>
              <w:jc w:val="center"/>
              <w:rPr>
                <w:sz w:val="22"/>
                <w:szCs w:val="22"/>
              </w:rPr>
            </w:pPr>
            <w:r>
              <w:rPr>
                <w:sz w:val="22"/>
                <w:szCs w:val="22"/>
              </w:rPr>
              <w:t>30</w:t>
            </w:r>
          </w:p>
        </w:tc>
      </w:tr>
      <w:tr w:rsidR="00235726" w:rsidRPr="008D59C7" w14:paraId="18DC363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B96C3F9"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1E9288F" w14:textId="77777777" w:rsidR="00235726" w:rsidRPr="008D59C7" w:rsidRDefault="00235726"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8C5CE97"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7934C1F" w14:textId="77777777" w:rsidR="00235726" w:rsidRPr="008D59C7" w:rsidRDefault="00235726" w:rsidP="00853FDC">
            <w:pPr>
              <w:jc w:val="center"/>
              <w:rPr>
                <w:sz w:val="22"/>
                <w:szCs w:val="22"/>
              </w:rPr>
            </w:pPr>
          </w:p>
        </w:tc>
      </w:tr>
      <w:tr w:rsidR="00235726" w:rsidRPr="008D59C7" w14:paraId="6B4EC04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319174D"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49FC2B6" w14:textId="77777777" w:rsidR="00235726" w:rsidRPr="008D59C7" w:rsidRDefault="00235726"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FFD7C81"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3A9E7080" w14:textId="77777777" w:rsidR="00235726" w:rsidRPr="008D59C7" w:rsidRDefault="00235726" w:rsidP="00853FDC">
            <w:pPr>
              <w:jc w:val="center"/>
              <w:rPr>
                <w:sz w:val="22"/>
                <w:szCs w:val="22"/>
              </w:rPr>
            </w:pPr>
          </w:p>
        </w:tc>
      </w:tr>
      <w:tr w:rsidR="00235726" w:rsidRPr="008D59C7" w14:paraId="611635A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7336592"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9CC5C98" w14:textId="77777777" w:rsidR="00235726" w:rsidRPr="008D59C7" w:rsidRDefault="00235726"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00902CB" w14:textId="77777777" w:rsidR="00235726" w:rsidRPr="008D59C7" w:rsidRDefault="00235726"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04BCFBD8" w14:textId="77777777" w:rsidR="00235726" w:rsidRPr="008D59C7" w:rsidRDefault="00235726" w:rsidP="00853FDC">
            <w:pPr>
              <w:jc w:val="center"/>
              <w:rPr>
                <w:sz w:val="22"/>
                <w:szCs w:val="22"/>
              </w:rPr>
            </w:pPr>
            <w:r>
              <w:rPr>
                <w:sz w:val="22"/>
                <w:szCs w:val="22"/>
              </w:rPr>
              <w:t>20</w:t>
            </w:r>
          </w:p>
        </w:tc>
      </w:tr>
      <w:tr w:rsidR="00235726" w:rsidRPr="008D59C7" w14:paraId="78D2562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14491E" w14:textId="77777777" w:rsidR="00235726" w:rsidRPr="008D59C7" w:rsidRDefault="00235726"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2145BF65" w14:textId="77777777" w:rsidR="00235726" w:rsidRPr="008D59C7" w:rsidRDefault="00235726"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BCC41B6" w14:textId="77777777" w:rsidR="00235726" w:rsidRPr="008D59C7" w:rsidRDefault="00235726"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601A98D" w14:textId="77777777" w:rsidR="00235726" w:rsidRPr="008D59C7" w:rsidRDefault="00235726" w:rsidP="00853FDC">
            <w:pPr>
              <w:jc w:val="center"/>
              <w:rPr>
                <w:sz w:val="22"/>
                <w:szCs w:val="22"/>
              </w:rPr>
            </w:pPr>
          </w:p>
        </w:tc>
      </w:tr>
      <w:tr w:rsidR="00235726" w:rsidRPr="008D59C7" w14:paraId="4368C49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840A88E"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38F3005" w14:textId="77777777" w:rsidR="00235726" w:rsidRPr="008D59C7" w:rsidRDefault="00235726"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73200E4" w14:textId="77777777" w:rsidR="00235726" w:rsidRPr="008D59C7" w:rsidRDefault="00235726"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458F2D5" w14:textId="77777777" w:rsidR="00235726" w:rsidRPr="008D59C7" w:rsidRDefault="00235726" w:rsidP="00853FDC">
            <w:pPr>
              <w:jc w:val="center"/>
              <w:rPr>
                <w:sz w:val="22"/>
                <w:szCs w:val="22"/>
              </w:rPr>
            </w:pPr>
          </w:p>
        </w:tc>
      </w:tr>
      <w:tr w:rsidR="00235726" w:rsidRPr="008D59C7" w14:paraId="0FDBC83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54A0429" w14:textId="77777777" w:rsidR="00235726" w:rsidRPr="008D59C7" w:rsidRDefault="00235726"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38E5AAF" w14:textId="77777777" w:rsidR="00235726" w:rsidRPr="008D59C7" w:rsidRDefault="00235726"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739B17C" w14:textId="77777777" w:rsidR="00235726" w:rsidRPr="008D59C7" w:rsidRDefault="00235726"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B5AA794" w14:textId="77777777" w:rsidR="00235726" w:rsidRPr="008D59C7" w:rsidRDefault="00235726" w:rsidP="00853FDC">
            <w:pPr>
              <w:jc w:val="center"/>
              <w:rPr>
                <w:sz w:val="22"/>
                <w:szCs w:val="22"/>
              </w:rPr>
            </w:pPr>
          </w:p>
        </w:tc>
      </w:tr>
      <w:tr w:rsidR="00235726" w:rsidRPr="008D59C7" w14:paraId="797D12B4"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D9B90CE" w14:textId="77777777" w:rsidR="00235726" w:rsidRPr="008D59C7" w:rsidRDefault="00235726"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40F37F4" w14:textId="77777777" w:rsidR="00235726" w:rsidRPr="008D59C7" w:rsidRDefault="00235726"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6E27510" w14:textId="77777777" w:rsidR="00235726" w:rsidRPr="008D59C7" w:rsidRDefault="00235726"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18B1D675" w14:textId="77777777" w:rsidR="00235726" w:rsidRPr="008D59C7" w:rsidRDefault="00235726" w:rsidP="00853FDC">
            <w:pPr>
              <w:jc w:val="center"/>
              <w:rPr>
                <w:sz w:val="22"/>
                <w:szCs w:val="22"/>
              </w:rPr>
            </w:pPr>
            <w:r>
              <w:rPr>
                <w:sz w:val="22"/>
                <w:szCs w:val="22"/>
              </w:rPr>
              <w:t>50</w:t>
            </w:r>
          </w:p>
        </w:tc>
      </w:tr>
      <w:tr w:rsidR="00235726" w:rsidRPr="008D59C7" w14:paraId="672A986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E43792D" w14:textId="77777777" w:rsidR="00235726" w:rsidRPr="008D59C7" w:rsidRDefault="00235726"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D8CA1DF" w14:textId="77777777" w:rsidR="00235726" w:rsidRPr="008D59C7" w:rsidRDefault="00235726" w:rsidP="00853FDC">
            <w:pPr>
              <w:jc w:val="center"/>
              <w:rPr>
                <w:sz w:val="21"/>
                <w:szCs w:val="21"/>
              </w:rPr>
            </w:pPr>
            <w:r>
              <w:rPr>
                <w:sz w:val="21"/>
                <w:szCs w:val="21"/>
              </w:rPr>
              <w:t>---</w:t>
            </w:r>
          </w:p>
        </w:tc>
      </w:tr>
      <w:tr w:rsidR="00235726" w:rsidRPr="008D59C7" w14:paraId="204A14B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8260162" w14:textId="77777777" w:rsidR="00235726" w:rsidRPr="008D59C7" w:rsidRDefault="00235726"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150FF581" w14:textId="77777777" w:rsidR="00235726" w:rsidRPr="008D59C7" w:rsidRDefault="00235726" w:rsidP="00853FDC">
            <w:pPr>
              <w:jc w:val="both"/>
              <w:rPr>
                <w:sz w:val="21"/>
                <w:szCs w:val="21"/>
              </w:rPr>
            </w:pPr>
            <w:r w:rsidRPr="00945E87">
              <w:rPr>
                <w:sz w:val="21"/>
                <w:szCs w:val="21"/>
              </w:rPr>
              <w:t>Özel eğitimde yerleştirme yaklaşımları: birlikte ve ayrı eğitim; bütünleştirmenin tanımı; en az kısıtlayıcı eğitim ortamı kavramı, tarihçesi, yasal dayanakları ve türleri; destekleyici özel eğitim hizmetleri: danışmanlık, sınıf-içi destek ve kaynak oda; bütünleştirmede işbirliği: tanımı, önemi ve türleri; Türkiye’de bütünleştirme süreci: geçmişte ve günümüzde bütünleştirme; Türkiye’de özel eğitimle ilgili yasal düzenlemelerde bütünleştirme; bütünleştirmenin başarısını etkileyen etmenler; bütünleştirmeyle ilgili araştırmalar.</w:t>
            </w:r>
          </w:p>
        </w:tc>
      </w:tr>
      <w:tr w:rsidR="00235726" w:rsidRPr="008D59C7" w14:paraId="0AF00120"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50A0C9E" w14:textId="77777777" w:rsidR="00235726" w:rsidRPr="008D59C7" w:rsidRDefault="00235726"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D92FC8F" w14:textId="77777777" w:rsidR="00235726" w:rsidRPr="008D59C7" w:rsidRDefault="00235726" w:rsidP="00853FDC">
            <w:pPr>
              <w:jc w:val="both"/>
              <w:rPr>
                <w:sz w:val="21"/>
                <w:szCs w:val="21"/>
              </w:rPr>
            </w:pPr>
            <w:r>
              <w:rPr>
                <w:sz w:val="21"/>
                <w:szCs w:val="21"/>
              </w:rPr>
              <w:t xml:space="preserve">Bu dersin amacı özel eğitim öğretmen adaylarına özel eğitimde </w:t>
            </w:r>
            <w:r w:rsidRPr="00945E87">
              <w:rPr>
                <w:sz w:val="21"/>
                <w:szCs w:val="21"/>
              </w:rPr>
              <w:t>bütünleştirme</w:t>
            </w:r>
            <w:r>
              <w:rPr>
                <w:sz w:val="21"/>
                <w:szCs w:val="21"/>
              </w:rPr>
              <w:t xml:space="preserve"> ile ilgili temel kavramları kazandırmaktır.</w:t>
            </w:r>
          </w:p>
        </w:tc>
      </w:tr>
      <w:tr w:rsidR="00235726" w:rsidRPr="008D59C7" w14:paraId="3D29B93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467CFD0" w14:textId="77777777" w:rsidR="00235726" w:rsidRPr="008D59C7" w:rsidRDefault="00235726"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D9C3854" w14:textId="77777777" w:rsidR="00235726" w:rsidRPr="008D59C7" w:rsidRDefault="00235726" w:rsidP="00853FDC">
            <w:pPr>
              <w:autoSpaceDE w:val="0"/>
              <w:autoSpaceDN w:val="0"/>
              <w:adjustRightInd w:val="0"/>
              <w:jc w:val="both"/>
              <w:rPr>
                <w:sz w:val="21"/>
                <w:szCs w:val="21"/>
              </w:rPr>
            </w:pPr>
            <w:r>
              <w:rPr>
                <w:sz w:val="21"/>
                <w:szCs w:val="21"/>
              </w:rPr>
              <w:t xml:space="preserve">Bu ders sayesinde öğretmen adayları özel eğitimde </w:t>
            </w:r>
            <w:r w:rsidRPr="00945E87">
              <w:rPr>
                <w:sz w:val="21"/>
                <w:szCs w:val="21"/>
              </w:rPr>
              <w:t>bütünleştirme</w:t>
            </w:r>
            <w:r>
              <w:rPr>
                <w:sz w:val="21"/>
                <w:szCs w:val="21"/>
              </w:rPr>
              <w:t xml:space="preserve"> ilgili temel kavramları kazanarak alanla ilgili temel becerilere sahip olmaya başlayacaklardır.</w:t>
            </w:r>
          </w:p>
        </w:tc>
      </w:tr>
      <w:tr w:rsidR="00235726" w:rsidRPr="008D59C7" w14:paraId="71289D95"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4B376DC" w14:textId="77777777" w:rsidR="00235726" w:rsidRPr="008D59C7" w:rsidRDefault="00235726"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3E37D68" w14:textId="77777777" w:rsidR="00235726" w:rsidRDefault="00235726" w:rsidP="00853FDC">
            <w:pPr>
              <w:tabs>
                <w:tab w:val="left" w:pos="7800"/>
              </w:tabs>
              <w:jc w:val="both"/>
              <w:rPr>
                <w:sz w:val="21"/>
                <w:szCs w:val="21"/>
              </w:rPr>
            </w:pPr>
            <w:r>
              <w:rPr>
                <w:sz w:val="21"/>
                <w:szCs w:val="21"/>
              </w:rPr>
              <w:t>Özel eğitimde</w:t>
            </w:r>
            <w:r w:rsidRPr="00945E87">
              <w:rPr>
                <w:sz w:val="21"/>
                <w:szCs w:val="21"/>
              </w:rPr>
              <w:t xml:space="preserve"> yerleştirme</w:t>
            </w:r>
            <w:r>
              <w:rPr>
                <w:sz w:val="21"/>
                <w:szCs w:val="21"/>
              </w:rPr>
              <w:t xml:space="preserve"> ilgili temel kavramları tanımlar.</w:t>
            </w:r>
          </w:p>
          <w:p w14:paraId="794EF46A" w14:textId="77777777" w:rsidR="00235726" w:rsidRDefault="00235726" w:rsidP="00853FDC">
            <w:pPr>
              <w:tabs>
                <w:tab w:val="left" w:pos="7800"/>
              </w:tabs>
              <w:jc w:val="both"/>
              <w:rPr>
                <w:sz w:val="21"/>
                <w:szCs w:val="21"/>
              </w:rPr>
            </w:pPr>
            <w:r>
              <w:rPr>
                <w:sz w:val="21"/>
                <w:szCs w:val="21"/>
              </w:rPr>
              <w:t xml:space="preserve">Özel eğitimde </w:t>
            </w:r>
            <w:r w:rsidRPr="00945E87">
              <w:rPr>
                <w:sz w:val="21"/>
                <w:szCs w:val="21"/>
              </w:rPr>
              <w:t>yerleştirme yaklaşımları</w:t>
            </w:r>
            <w:r>
              <w:rPr>
                <w:sz w:val="21"/>
                <w:szCs w:val="21"/>
              </w:rPr>
              <w:t>nın özelliklerini söyler.</w:t>
            </w:r>
          </w:p>
          <w:p w14:paraId="65038D9A" w14:textId="77777777" w:rsidR="00235726" w:rsidRDefault="00235726" w:rsidP="00853FDC">
            <w:pPr>
              <w:tabs>
                <w:tab w:val="left" w:pos="7800"/>
              </w:tabs>
              <w:jc w:val="both"/>
              <w:rPr>
                <w:sz w:val="21"/>
                <w:szCs w:val="21"/>
              </w:rPr>
            </w:pPr>
            <w:r w:rsidRPr="00945E87">
              <w:rPr>
                <w:sz w:val="21"/>
                <w:szCs w:val="21"/>
              </w:rPr>
              <w:t>Destekleyici özel eğitim hizmetleri</w:t>
            </w:r>
            <w:r>
              <w:rPr>
                <w:sz w:val="21"/>
                <w:szCs w:val="21"/>
              </w:rPr>
              <w:t>ni açıklar.</w:t>
            </w:r>
          </w:p>
          <w:p w14:paraId="545C39F7" w14:textId="77777777" w:rsidR="00235726" w:rsidRPr="008D59C7" w:rsidRDefault="00235726" w:rsidP="00853FDC">
            <w:pPr>
              <w:tabs>
                <w:tab w:val="left" w:pos="7800"/>
              </w:tabs>
              <w:jc w:val="both"/>
              <w:rPr>
                <w:sz w:val="21"/>
                <w:szCs w:val="21"/>
              </w:rPr>
            </w:pPr>
            <w:r>
              <w:rPr>
                <w:sz w:val="21"/>
                <w:szCs w:val="21"/>
              </w:rPr>
              <w:t>B</w:t>
            </w:r>
            <w:r w:rsidRPr="00945E87">
              <w:rPr>
                <w:sz w:val="21"/>
                <w:szCs w:val="21"/>
              </w:rPr>
              <w:t>ütünleştirme</w:t>
            </w:r>
            <w:r>
              <w:rPr>
                <w:sz w:val="21"/>
                <w:szCs w:val="21"/>
              </w:rPr>
              <w:t xml:space="preserve"> ile ilgili temel yasal hakları söyler.</w:t>
            </w:r>
          </w:p>
        </w:tc>
      </w:tr>
      <w:tr w:rsidR="00235726" w:rsidRPr="008D59C7" w14:paraId="49A5162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3249B3" w14:textId="77777777" w:rsidR="00235726" w:rsidRPr="008D59C7" w:rsidRDefault="00235726"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A423983" w14:textId="77777777" w:rsidR="00235726" w:rsidRPr="00E62983" w:rsidRDefault="00235726" w:rsidP="00853FDC">
            <w:pPr>
              <w:pStyle w:val="Heading4"/>
              <w:jc w:val="both"/>
              <w:rPr>
                <w:sz w:val="21"/>
                <w:szCs w:val="21"/>
              </w:rPr>
            </w:pPr>
            <w:r w:rsidRPr="009A73C1">
              <w:rPr>
                <w:b w:val="0"/>
                <w:sz w:val="21"/>
                <w:szCs w:val="21"/>
              </w:rPr>
              <w:t>Diken, İ.</w:t>
            </w:r>
            <w:r>
              <w:rPr>
                <w:b w:val="0"/>
                <w:sz w:val="21"/>
                <w:szCs w:val="21"/>
              </w:rPr>
              <w:t xml:space="preserve"> </w:t>
            </w:r>
            <w:r w:rsidRPr="009A73C1">
              <w:rPr>
                <w:b w:val="0"/>
                <w:sz w:val="21"/>
                <w:szCs w:val="21"/>
              </w:rPr>
              <w:t>H. (20</w:t>
            </w:r>
            <w:r>
              <w:rPr>
                <w:b w:val="0"/>
                <w:sz w:val="21"/>
                <w:szCs w:val="21"/>
              </w:rPr>
              <w:t>10</w:t>
            </w:r>
            <w:r w:rsidRPr="009A73C1">
              <w:rPr>
                <w:b w:val="0"/>
                <w:sz w:val="21"/>
                <w:szCs w:val="21"/>
              </w:rPr>
              <w:t>).</w:t>
            </w:r>
            <w:r w:rsidRPr="00E62983">
              <w:rPr>
                <w:rFonts w:ascii="Arial" w:hAnsi="Arial" w:cs="Arial"/>
                <w:b w:val="0"/>
                <w:bCs w:val="0"/>
                <w:color w:val="CA0000"/>
                <w:sz w:val="27"/>
                <w:szCs w:val="27"/>
              </w:rPr>
              <w:t xml:space="preserve"> </w:t>
            </w:r>
            <w:r w:rsidRPr="00E62983">
              <w:rPr>
                <w:b w:val="0"/>
                <w:sz w:val="21"/>
                <w:szCs w:val="21"/>
              </w:rPr>
              <w:t>İlköğretimde Kaynaştırma</w:t>
            </w:r>
            <w:r>
              <w:rPr>
                <w:b w:val="0"/>
                <w:sz w:val="21"/>
                <w:szCs w:val="21"/>
              </w:rPr>
              <w:t>,</w:t>
            </w:r>
            <w:r w:rsidRPr="009A73C1">
              <w:rPr>
                <w:b w:val="0"/>
                <w:sz w:val="21"/>
                <w:szCs w:val="21"/>
              </w:rPr>
              <w:t xml:space="preserve"> </w:t>
            </w:r>
            <w:proofErr w:type="spellStart"/>
            <w:r w:rsidRPr="009A73C1">
              <w:rPr>
                <w:b w:val="0"/>
                <w:sz w:val="21"/>
                <w:szCs w:val="21"/>
              </w:rPr>
              <w:t>Pegem</w:t>
            </w:r>
            <w:proofErr w:type="spellEnd"/>
            <w:r w:rsidRPr="009A73C1">
              <w:rPr>
                <w:b w:val="0"/>
                <w:sz w:val="21"/>
                <w:szCs w:val="21"/>
              </w:rPr>
              <w:t xml:space="preserve"> Akademi: Ankara.</w:t>
            </w:r>
          </w:p>
        </w:tc>
      </w:tr>
      <w:tr w:rsidR="00235726" w:rsidRPr="008D59C7" w14:paraId="6145269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D4ECB06" w14:textId="77777777" w:rsidR="00235726" w:rsidRPr="008D59C7" w:rsidRDefault="00235726"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2CF999F" w14:textId="77777777" w:rsidR="00235726" w:rsidRPr="008D59C7" w:rsidRDefault="00235726" w:rsidP="00853FDC">
            <w:pPr>
              <w:pStyle w:val="Heading4"/>
              <w:spacing w:before="0"/>
              <w:jc w:val="both"/>
              <w:rPr>
                <w:b w:val="0"/>
                <w:color w:val="000000"/>
                <w:sz w:val="21"/>
                <w:szCs w:val="21"/>
              </w:rPr>
            </w:pPr>
            <w:r>
              <w:rPr>
                <w:b w:val="0"/>
                <w:color w:val="000000"/>
                <w:sz w:val="21"/>
                <w:szCs w:val="21"/>
              </w:rPr>
              <w:t>---</w:t>
            </w:r>
          </w:p>
        </w:tc>
      </w:tr>
      <w:tr w:rsidR="00235726" w:rsidRPr="008D59C7" w14:paraId="2400ACC6"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4E5CFFC" w14:textId="77777777" w:rsidR="00235726" w:rsidRPr="008D59C7" w:rsidRDefault="00235726"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F68D6AD" w14:textId="77777777" w:rsidR="00235726" w:rsidRPr="008D59C7" w:rsidRDefault="00235726" w:rsidP="00853FDC">
            <w:pPr>
              <w:jc w:val="both"/>
              <w:rPr>
                <w:sz w:val="21"/>
                <w:szCs w:val="21"/>
              </w:rPr>
            </w:pPr>
            <w:r>
              <w:rPr>
                <w:sz w:val="21"/>
                <w:szCs w:val="21"/>
              </w:rPr>
              <w:t>---</w:t>
            </w:r>
          </w:p>
        </w:tc>
      </w:tr>
    </w:tbl>
    <w:p w14:paraId="48F10092" w14:textId="77777777" w:rsidR="00235726" w:rsidRDefault="00235726" w:rsidP="00235726">
      <w:pPr>
        <w:rPr>
          <w:sz w:val="18"/>
          <w:szCs w:val="18"/>
        </w:rPr>
        <w:sectPr w:rsidR="00235726">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35726" w:rsidRPr="00EC3853" w14:paraId="4FF1C34C" w14:textId="77777777" w:rsidTr="00853FDC">
        <w:trPr>
          <w:trHeight w:val="510"/>
          <w:jc w:val="center"/>
        </w:trPr>
        <w:tc>
          <w:tcPr>
            <w:tcW w:w="5000" w:type="pct"/>
            <w:gridSpan w:val="2"/>
            <w:shd w:val="clear" w:color="auto" w:fill="auto"/>
            <w:vAlign w:val="center"/>
          </w:tcPr>
          <w:p w14:paraId="60AFB64E" w14:textId="77777777" w:rsidR="00235726" w:rsidRPr="00EC3853" w:rsidRDefault="00235726" w:rsidP="00853FDC">
            <w:pPr>
              <w:jc w:val="center"/>
              <w:rPr>
                <w:b/>
                <w:sz w:val="20"/>
                <w:szCs w:val="20"/>
              </w:rPr>
            </w:pPr>
            <w:r w:rsidRPr="00EC3853">
              <w:rPr>
                <w:b/>
                <w:sz w:val="20"/>
                <w:szCs w:val="20"/>
              </w:rPr>
              <w:lastRenderedPageBreak/>
              <w:t>DERSİN HAFTALIK PLANI</w:t>
            </w:r>
          </w:p>
        </w:tc>
      </w:tr>
      <w:tr w:rsidR="00235726" w:rsidRPr="00EC3853" w14:paraId="144915E2" w14:textId="77777777" w:rsidTr="00853FDC">
        <w:trPr>
          <w:jc w:val="center"/>
        </w:trPr>
        <w:tc>
          <w:tcPr>
            <w:tcW w:w="593" w:type="pct"/>
            <w:shd w:val="clear" w:color="auto" w:fill="auto"/>
          </w:tcPr>
          <w:p w14:paraId="08DE2935" w14:textId="77777777" w:rsidR="00235726" w:rsidRPr="00EC3853" w:rsidRDefault="00235726" w:rsidP="00853FDC">
            <w:pPr>
              <w:jc w:val="center"/>
              <w:rPr>
                <w:b/>
                <w:sz w:val="20"/>
                <w:szCs w:val="20"/>
              </w:rPr>
            </w:pPr>
            <w:r w:rsidRPr="00EC3853">
              <w:rPr>
                <w:b/>
                <w:sz w:val="20"/>
                <w:szCs w:val="20"/>
              </w:rPr>
              <w:t>HAFTA</w:t>
            </w:r>
          </w:p>
        </w:tc>
        <w:tc>
          <w:tcPr>
            <w:tcW w:w="4407" w:type="pct"/>
            <w:shd w:val="clear" w:color="auto" w:fill="auto"/>
          </w:tcPr>
          <w:p w14:paraId="4DDF8DA0" w14:textId="77777777" w:rsidR="00235726" w:rsidRPr="00EC3853" w:rsidRDefault="00235726" w:rsidP="00853FDC">
            <w:pPr>
              <w:rPr>
                <w:b/>
                <w:sz w:val="20"/>
                <w:szCs w:val="20"/>
              </w:rPr>
            </w:pPr>
            <w:r w:rsidRPr="00EC3853">
              <w:rPr>
                <w:b/>
                <w:sz w:val="20"/>
                <w:szCs w:val="20"/>
              </w:rPr>
              <w:t>İŞLENEN KONULAR</w:t>
            </w:r>
          </w:p>
        </w:tc>
      </w:tr>
      <w:tr w:rsidR="00235726" w:rsidRPr="00EC3853" w14:paraId="19C9BC8E" w14:textId="77777777" w:rsidTr="00853FDC">
        <w:trPr>
          <w:jc w:val="center"/>
        </w:trPr>
        <w:tc>
          <w:tcPr>
            <w:tcW w:w="593" w:type="pct"/>
            <w:shd w:val="clear" w:color="auto" w:fill="auto"/>
            <w:vAlign w:val="center"/>
          </w:tcPr>
          <w:p w14:paraId="52D94203" w14:textId="77777777" w:rsidR="00235726" w:rsidRPr="00EC3853" w:rsidRDefault="00235726" w:rsidP="00853FDC">
            <w:pPr>
              <w:jc w:val="center"/>
              <w:rPr>
                <w:sz w:val="20"/>
                <w:szCs w:val="20"/>
              </w:rPr>
            </w:pPr>
            <w:r w:rsidRPr="00EC3853">
              <w:rPr>
                <w:sz w:val="20"/>
                <w:szCs w:val="20"/>
              </w:rPr>
              <w:t>1</w:t>
            </w:r>
          </w:p>
        </w:tc>
        <w:tc>
          <w:tcPr>
            <w:tcW w:w="4407" w:type="pct"/>
            <w:shd w:val="clear" w:color="auto" w:fill="auto"/>
          </w:tcPr>
          <w:p w14:paraId="73C64ECB" w14:textId="77777777" w:rsidR="00235726" w:rsidRPr="00C01519" w:rsidRDefault="00235726" w:rsidP="00853FDC">
            <w:pPr>
              <w:jc w:val="both"/>
              <w:rPr>
                <w:sz w:val="21"/>
                <w:szCs w:val="21"/>
              </w:rPr>
            </w:pPr>
            <w:r w:rsidRPr="00945E87">
              <w:rPr>
                <w:sz w:val="21"/>
                <w:szCs w:val="21"/>
              </w:rPr>
              <w:t>Özel eği</w:t>
            </w:r>
            <w:r>
              <w:rPr>
                <w:sz w:val="21"/>
                <w:szCs w:val="21"/>
              </w:rPr>
              <w:t>timde yerleştirme yaklaşımları</w:t>
            </w:r>
          </w:p>
        </w:tc>
      </w:tr>
      <w:tr w:rsidR="00235726" w:rsidRPr="00EC3853" w14:paraId="36BCB8CA" w14:textId="77777777" w:rsidTr="00853FDC">
        <w:trPr>
          <w:jc w:val="center"/>
        </w:trPr>
        <w:tc>
          <w:tcPr>
            <w:tcW w:w="593" w:type="pct"/>
            <w:shd w:val="clear" w:color="auto" w:fill="auto"/>
            <w:vAlign w:val="center"/>
          </w:tcPr>
          <w:p w14:paraId="6B536255" w14:textId="77777777" w:rsidR="00235726" w:rsidRPr="00EC3853" w:rsidRDefault="00235726" w:rsidP="00853FDC">
            <w:pPr>
              <w:jc w:val="center"/>
              <w:rPr>
                <w:sz w:val="20"/>
                <w:szCs w:val="20"/>
              </w:rPr>
            </w:pPr>
            <w:r w:rsidRPr="00EC3853">
              <w:rPr>
                <w:sz w:val="20"/>
                <w:szCs w:val="20"/>
              </w:rPr>
              <w:t>2</w:t>
            </w:r>
          </w:p>
        </w:tc>
        <w:tc>
          <w:tcPr>
            <w:tcW w:w="4407" w:type="pct"/>
            <w:shd w:val="clear" w:color="auto" w:fill="auto"/>
          </w:tcPr>
          <w:p w14:paraId="78F05368" w14:textId="77777777" w:rsidR="00235726" w:rsidRPr="00EC3853" w:rsidRDefault="00235726" w:rsidP="00853FDC">
            <w:pPr>
              <w:rPr>
                <w:sz w:val="20"/>
                <w:szCs w:val="20"/>
              </w:rPr>
            </w:pPr>
            <w:r>
              <w:rPr>
                <w:sz w:val="21"/>
                <w:szCs w:val="21"/>
              </w:rPr>
              <w:t>B</w:t>
            </w:r>
            <w:r w:rsidRPr="00945E87">
              <w:rPr>
                <w:sz w:val="21"/>
                <w:szCs w:val="21"/>
              </w:rPr>
              <w:t>ütünleştirmenin tanımı</w:t>
            </w:r>
          </w:p>
        </w:tc>
      </w:tr>
      <w:tr w:rsidR="00235726" w:rsidRPr="00EC3853" w14:paraId="24CAAB10" w14:textId="77777777" w:rsidTr="00853FDC">
        <w:trPr>
          <w:jc w:val="center"/>
        </w:trPr>
        <w:tc>
          <w:tcPr>
            <w:tcW w:w="593" w:type="pct"/>
            <w:shd w:val="clear" w:color="auto" w:fill="auto"/>
            <w:vAlign w:val="center"/>
          </w:tcPr>
          <w:p w14:paraId="0109E88A" w14:textId="77777777" w:rsidR="00235726" w:rsidRPr="00EC3853" w:rsidRDefault="00235726" w:rsidP="00853FDC">
            <w:pPr>
              <w:jc w:val="center"/>
              <w:rPr>
                <w:sz w:val="20"/>
                <w:szCs w:val="20"/>
              </w:rPr>
            </w:pPr>
            <w:r w:rsidRPr="00EC3853">
              <w:rPr>
                <w:sz w:val="20"/>
                <w:szCs w:val="20"/>
              </w:rPr>
              <w:t>3</w:t>
            </w:r>
          </w:p>
        </w:tc>
        <w:tc>
          <w:tcPr>
            <w:tcW w:w="4407" w:type="pct"/>
            <w:shd w:val="clear" w:color="auto" w:fill="auto"/>
          </w:tcPr>
          <w:p w14:paraId="742AB0B9" w14:textId="77777777" w:rsidR="00235726" w:rsidRPr="00EC3853" w:rsidRDefault="00235726" w:rsidP="00853FDC">
            <w:pPr>
              <w:rPr>
                <w:sz w:val="20"/>
                <w:szCs w:val="20"/>
              </w:rPr>
            </w:pPr>
            <w:r>
              <w:rPr>
                <w:sz w:val="21"/>
                <w:szCs w:val="21"/>
              </w:rPr>
              <w:t>E</w:t>
            </w:r>
            <w:r w:rsidRPr="00945E87">
              <w:rPr>
                <w:sz w:val="21"/>
                <w:szCs w:val="21"/>
              </w:rPr>
              <w:t>n az kısıtlayıcı eğitim ortamı kavramı</w:t>
            </w:r>
          </w:p>
        </w:tc>
      </w:tr>
      <w:tr w:rsidR="00235726" w:rsidRPr="00EC3853" w14:paraId="7D389429" w14:textId="77777777" w:rsidTr="00853FDC">
        <w:trPr>
          <w:jc w:val="center"/>
        </w:trPr>
        <w:tc>
          <w:tcPr>
            <w:tcW w:w="593" w:type="pct"/>
            <w:shd w:val="clear" w:color="auto" w:fill="auto"/>
            <w:vAlign w:val="center"/>
          </w:tcPr>
          <w:p w14:paraId="0E113B97" w14:textId="77777777" w:rsidR="00235726" w:rsidRPr="00EC3853" w:rsidRDefault="00235726" w:rsidP="00853FDC">
            <w:pPr>
              <w:jc w:val="center"/>
              <w:rPr>
                <w:sz w:val="20"/>
                <w:szCs w:val="20"/>
              </w:rPr>
            </w:pPr>
            <w:r w:rsidRPr="00EC3853">
              <w:rPr>
                <w:sz w:val="20"/>
                <w:szCs w:val="20"/>
              </w:rPr>
              <w:t>4</w:t>
            </w:r>
          </w:p>
        </w:tc>
        <w:tc>
          <w:tcPr>
            <w:tcW w:w="4407" w:type="pct"/>
            <w:shd w:val="clear" w:color="auto" w:fill="auto"/>
          </w:tcPr>
          <w:p w14:paraId="4627BADD" w14:textId="77777777" w:rsidR="00235726" w:rsidRPr="00EC3853" w:rsidRDefault="00235726" w:rsidP="00853FDC">
            <w:pPr>
              <w:rPr>
                <w:sz w:val="20"/>
                <w:szCs w:val="20"/>
              </w:rPr>
            </w:pPr>
            <w:r>
              <w:rPr>
                <w:sz w:val="21"/>
                <w:szCs w:val="21"/>
              </w:rPr>
              <w:t>B</w:t>
            </w:r>
            <w:r w:rsidRPr="00945E87">
              <w:rPr>
                <w:sz w:val="21"/>
                <w:szCs w:val="21"/>
              </w:rPr>
              <w:t>ütünleştirmenin tarihçesi</w:t>
            </w:r>
          </w:p>
        </w:tc>
      </w:tr>
      <w:tr w:rsidR="00235726" w:rsidRPr="00EC3853" w14:paraId="0682E979" w14:textId="77777777" w:rsidTr="00853FDC">
        <w:trPr>
          <w:jc w:val="center"/>
        </w:trPr>
        <w:tc>
          <w:tcPr>
            <w:tcW w:w="593" w:type="pct"/>
            <w:shd w:val="clear" w:color="auto" w:fill="auto"/>
            <w:vAlign w:val="center"/>
          </w:tcPr>
          <w:p w14:paraId="7E98EDF7" w14:textId="77777777" w:rsidR="00235726" w:rsidRPr="00EC3853" w:rsidRDefault="00235726" w:rsidP="00853FDC">
            <w:pPr>
              <w:jc w:val="center"/>
              <w:rPr>
                <w:sz w:val="20"/>
                <w:szCs w:val="20"/>
              </w:rPr>
            </w:pPr>
            <w:r w:rsidRPr="00EC3853">
              <w:rPr>
                <w:sz w:val="20"/>
                <w:szCs w:val="20"/>
              </w:rPr>
              <w:t>5</w:t>
            </w:r>
          </w:p>
        </w:tc>
        <w:tc>
          <w:tcPr>
            <w:tcW w:w="4407" w:type="pct"/>
            <w:shd w:val="clear" w:color="auto" w:fill="auto"/>
          </w:tcPr>
          <w:p w14:paraId="4BEE0D59" w14:textId="77777777" w:rsidR="00235726" w:rsidRPr="00EC3853" w:rsidRDefault="00235726" w:rsidP="00853FDC">
            <w:pPr>
              <w:rPr>
                <w:sz w:val="20"/>
                <w:szCs w:val="20"/>
              </w:rPr>
            </w:pPr>
            <w:r>
              <w:rPr>
                <w:sz w:val="21"/>
                <w:szCs w:val="21"/>
              </w:rPr>
              <w:t>Y</w:t>
            </w:r>
            <w:r w:rsidRPr="00945E87">
              <w:rPr>
                <w:sz w:val="21"/>
                <w:szCs w:val="21"/>
              </w:rPr>
              <w:t>asal dayanakları ve türleri</w:t>
            </w:r>
          </w:p>
        </w:tc>
      </w:tr>
      <w:tr w:rsidR="00235726" w:rsidRPr="00EC3853" w14:paraId="095B6A46" w14:textId="77777777" w:rsidTr="00853FDC">
        <w:trPr>
          <w:jc w:val="center"/>
        </w:trPr>
        <w:tc>
          <w:tcPr>
            <w:tcW w:w="593" w:type="pct"/>
            <w:tcBorders>
              <w:bottom w:val="single" w:sz="6" w:space="0" w:color="auto"/>
            </w:tcBorders>
            <w:shd w:val="clear" w:color="auto" w:fill="auto"/>
            <w:vAlign w:val="center"/>
          </w:tcPr>
          <w:p w14:paraId="67438E23" w14:textId="77777777" w:rsidR="00235726" w:rsidRPr="00EC3853" w:rsidRDefault="00235726"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5B0C3FC" w14:textId="77777777" w:rsidR="00235726" w:rsidRPr="00EC3853" w:rsidRDefault="00235726" w:rsidP="00853FDC">
            <w:pPr>
              <w:rPr>
                <w:sz w:val="20"/>
                <w:szCs w:val="20"/>
              </w:rPr>
            </w:pPr>
            <w:r>
              <w:rPr>
                <w:sz w:val="21"/>
                <w:szCs w:val="21"/>
              </w:rPr>
              <w:t>D</w:t>
            </w:r>
            <w:r w:rsidRPr="00945E87">
              <w:rPr>
                <w:sz w:val="21"/>
                <w:szCs w:val="21"/>
              </w:rPr>
              <w:t>estekleyici özel eğitim hizmetleri</w:t>
            </w:r>
          </w:p>
        </w:tc>
      </w:tr>
      <w:tr w:rsidR="00235726" w:rsidRPr="00EC3853" w14:paraId="4C3E8E29" w14:textId="77777777" w:rsidTr="00853FDC">
        <w:trPr>
          <w:jc w:val="center"/>
        </w:trPr>
        <w:tc>
          <w:tcPr>
            <w:tcW w:w="593" w:type="pct"/>
            <w:tcBorders>
              <w:top w:val="single" w:sz="6" w:space="0" w:color="auto"/>
              <w:bottom w:val="single" w:sz="6" w:space="0" w:color="auto"/>
            </w:tcBorders>
            <w:shd w:val="clear" w:color="auto" w:fill="D9D9D9"/>
            <w:vAlign w:val="center"/>
          </w:tcPr>
          <w:p w14:paraId="1308BD19" w14:textId="77777777" w:rsidR="00235726" w:rsidRPr="00EC3853" w:rsidRDefault="00235726"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14B2E5D" w14:textId="77777777" w:rsidR="00235726" w:rsidRPr="00EC3853" w:rsidRDefault="00235726" w:rsidP="00853FDC">
            <w:pPr>
              <w:rPr>
                <w:sz w:val="20"/>
                <w:szCs w:val="20"/>
              </w:rPr>
            </w:pPr>
            <w:r w:rsidRPr="00EC3853">
              <w:rPr>
                <w:sz w:val="20"/>
                <w:szCs w:val="20"/>
              </w:rPr>
              <w:t xml:space="preserve">ARA SINAV </w:t>
            </w:r>
          </w:p>
        </w:tc>
      </w:tr>
      <w:tr w:rsidR="00235726" w:rsidRPr="00EC3853" w14:paraId="57CF8110" w14:textId="77777777" w:rsidTr="00853FDC">
        <w:trPr>
          <w:jc w:val="center"/>
        </w:trPr>
        <w:tc>
          <w:tcPr>
            <w:tcW w:w="593" w:type="pct"/>
            <w:tcBorders>
              <w:top w:val="single" w:sz="6" w:space="0" w:color="auto"/>
            </w:tcBorders>
            <w:shd w:val="clear" w:color="auto" w:fill="auto"/>
            <w:vAlign w:val="center"/>
          </w:tcPr>
          <w:p w14:paraId="16E095B6" w14:textId="77777777" w:rsidR="00235726" w:rsidRPr="00EC3853" w:rsidRDefault="00235726"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0DC204A" w14:textId="77777777" w:rsidR="00235726" w:rsidRPr="00EC3853" w:rsidRDefault="00235726" w:rsidP="00853FDC">
            <w:pPr>
              <w:rPr>
                <w:sz w:val="20"/>
                <w:szCs w:val="20"/>
              </w:rPr>
            </w:pPr>
            <w:r>
              <w:rPr>
                <w:sz w:val="21"/>
                <w:szCs w:val="21"/>
              </w:rPr>
              <w:t>D</w:t>
            </w:r>
            <w:r w:rsidRPr="00945E87">
              <w:rPr>
                <w:sz w:val="21"/>
                <w:szCs w:val="21"/>
              </w:rPr>
              <w:t>anışmanlık, sınıf-içi destek ve kaynak oda</w:t>
            </w:r>
          </w:p>
        </w:tc>
      </w:tr>
      <w:tr w:rsidR="00235726" w:rsidRPr="00EC3853" w14:paraId="79791CD5" w14:textId="77777777" w:rsidTr="00853FDC">
        <w:trPr>
          <w:jc w:val="center"/>
        </w:trPr>
        <w:tc>
          <w:tcPr>
            <w:tcW w:w="593" w:type="pct"/>
            <w:shd w:val="clear" w:color="auto" w:fill="auto"/>
            <w:vAlign w:val="center"/>
          </w:tcPr>
          <w:p w14:paraId="4E9715E8" w14:textId="77777777" w:rsidR="00235726" w:rsidRPr="00EC3853" w:rsidRDefault="00235726" w:rsidP="00853FDC">
            <w:pPr>
              <w:jc w:val="center"/>
              <w:rPr>
                <w:sz w:val="20"/>
                <w:szCs w:val="20"/>
              </w:rPr>
            </w:pPr>
            <w:r w:rsidRPr="00EC3853">
              <w:rPr>
                <w:sz w:val="20"/>
                <w:szCs w:val="20"/>
              </w:rPr>
              <w:t>10</w:t>
            </w:r>
          </w:p>
        </w:tc>
        <w:tc>
          <w:tcPr>
            <w:tcW w:w="4407" w:type="pct"/>
            <w:shd w:val="clear" w:color="auto" w:fill="auto"/>
          </w:tcPr>
          <w:p w14:paraId="15304FFB" w14:textId="77777777" w:rsidR="00235726" w:rsidRPr="00EC3853" w:rsidRDefault="00235726" w:rsidP="00853FDC">
            <w:pPr>
              <w:rPr>
                <w:sz w:val="20"/>
                <w:szCs w:val="20"/>
              </w:rPr>
            </w:pPr>
            <w:r>
              <w:rPr>
                <w:sz w:val="21"/>
                <w:szCs w:val="21"/>
              </w:rPr>
              <w:t>B</w:t>
            </w:r>
            <w:r w:rsidRPr="00945E87">
              <w:rPr>
                <w:sz w:val="21"/>
                <w:szCs w:val="21"/>
              </w:rPr>
              <w:t>ütünleştirmede işbirliği: tanımı, önemi ve türleri</w:t>
            </w:r>
          </w:p>
        </w:tc>
      </w:tr>
      <w:tr w:rsidR="00235726" w:rsidRPr="00EC3853" w14:paraId="04E059C7" w14:textId="77777777" w:rsidTr="00853FDC">
        <w:trPr>
          <w:jc w:val="center"/>
        </w:trPr>
        <w:tc>
          <w:tcPr>
            <w:tcW w:w="593" w:type="pct"/>
            <w:shd w:val="clear" w:color="auto" w:fill="auto"/>
            <w:vAlign w:val="center"/>
          </w:tcPr>
          <w:p w14:paraId="3654109D" w14:textId="77777777" w:rsidR="00235726" w:rsidRPr="00EC3853" w:rsidRDefault="00235726" w:rsidP="00853FDC">
            <w:pPr>
              <w:jc w:val="center"/>
              <w:rPr>
                <w:sz w:val="20"/>
                <w:szCs w:val="20"/>
              </w:rPr>
            </w:pPr>
            <w:r w:rsidRPr="00EC3853">
              <w:rPr>
                <w:sz w:val="20"/>
                <w:szCs w:val="20"/>
              </w:rPr>
              <w:t>11</w:t>
            </w:r>
          </w:p>
        </w:tc>
        <w:tc>
          <w:tcPr>
            <w:tcW w:w="4407" w:type="pct"/>
            <w:shd w:val="clear" w:color="auto" w:fill="auto"/>
          </w:tcPr>
          <w:p w14:paraId="520E2CFA" w14:textId="77777777" w:rsidR="00235726" w:rsidRPr="00EC3853" w:rsidRDefault="00235726" w:rsidP="00853FDC">
            <w:pPr>
              <w:rPr>
                <w:sz w:val="20"/>
                <w:szCs w:val="20"/>
              </w:rPr>
            </w:pPr>
            <w:r w:rsidRPr="00945E87">
              <w:rPr>
                <w:sz w:val="21"/>
                <w:szCs w:val="21"/>
              </w:rPr>
              <w:t>Türkiye’de bütünleştirme süreci</w:t>
            </w:r>
          </w:p>
        </w:tc>
      </w:tr>
      <w:tr w:rsidR="00235726" w:rsidRPr="00EC3853" w14:paraId="06E89664" w14:textId="77777777" w:rsidTr="00853FDC">
        <w:trPr>
          <w:jc w:val="center"/>
        </w:trPr>
        <w:tc>
          <w:tcPr>
            <w:tcW w:w="593" w:type="pct"/>
            <w:shd w:val="clear" w:color="auto" w:fill="auto"/>
            <w:vAlign w:val="center"/>
          </w:tcPr>
          <w:p w14:paraId="2DE0CA70" w14:textId="77777777" w:rsidR="00235726" w:rsidRPr="00EC3853" w:rsidRDefault="00235726" w:rsidP="00853FDC">
            <w:pPr>
              <w:jc w:val="center"/>
              <w:rPr>
                <w:sz w:val="20"/>
                <w:szCs w:val="20"/>
              </w:rPr>
            </w:pPr>
            <w:r w:rsidRPr="00EC3853">
              <w:rPr>
                <w:sz w:val="20"/>
                <w:szCs w:val="20"/>
              </w:rPr>
              <w:t>12</w:t>
            </w:r>
          </w:p>
        </w:tc>
        <w:tc>
          <w:tcPr>
            <w:tcW w:w="4407" w:type="pct"/>
            <w:shd w:val="clear" w:color="auto" w:fill="auto"/>
          </w:tcPr>
          <w:p w14:paraId="23C2E56F" w14:textId="77777777" w:rsidR="00235726" w:rsidRPr="00EC3853" w:rsidRDefault="00235726" w:rsidP="00853FDC">
            <w:pPr>
              <w:rPr>
                <w:sz w:val="20"/>
                <w:szCs w:val="20"/>
              </w:rPr>
            </w:pPr>
            <w:r w:rsidRPr="00945E87">
              <w:rPr>
                <w:sz w:val="21"/>
                <w:szCs w:val="21"/>
              </w:rPr>
              <w:t>Türkiye’de özel eğitimle ilgili yasal düzenlemelerde bütünleştirme</w:t>
            </w:r>
          </w:p>
        </w:tc>
      </w:tr>
      <w:tr w:rsidR="00235726" w:rsidRPr="00EC3853" w14:paraId="07002FC9" w14:textId="77777777" w:rsidTr="00853FDC">
        <w:trPr>
          <w:jc w:val="center"/>
        </w:trPr>
        <w:tc>
          <w:tcPr>
            <w:tcW w:w="593" w:type="pct"/>
            <w:shd w:val="clear" w:color="auto" w:fill="auto"/>
            <w:vAlign w:val="center"/>
          </w:tcPr>
          <w:p w14:paraId="23DE1D3F" w14:textId="77777777" w:rsidR="00235726" w:rsidRPr="00EC3853" w:rsidRDefault="00235726" w:rsidP="00853FDC">
            <w:pPr>
              <w:jc w:val="center"/>
              <w:rPr>
                <w:sz w:val="20"/>
                <w:szCs w:val="20"/>
              </w:rPr>
            </w:pPr>
            <w:r w:rsidRPr="00EC3853">
              <w:rPr>
                <w:sz w:val="20"/>
                <w:szCs w:val="20"/>
              </w:rPr>
              <w:t>13</w:t>
            </w:r>
          </w:p>
        </w:tc>
        <w:tc>
          <w:tcPr>
            <w:tcW w:w="4407" w:type="pct"/>
            <w:shd w:val="clear" w:color="auto" w:fill="auto"/>
          </w:tcPr>
          <w:p w14:paraId="1B14C617" w14:textId="77777777" w:rsidR="00235726" w:rsidRPr="00EC3853" w:rsidRDefault="00235726" w:rsidP="00853FDC">
            <w:pPr>
              <w:rPr>
                <w:sz w:val="20"/>
                <w:szCs w:val="20"/>
              </w:rPr>
            </w:pPr>
            <w:r>
              <w:rPr>
                <w:sz w:val="21"/>
                <w:szCs w:val="21"/>
              </w:rPr>
              <w:t>B</w:t>
            </w:r>
            <w:r w:rsidRPr="00945E87">
              <w:rPr>
                <w:sz w:val="21"/>
                <w:szCs w:val="21"/>
              </w:rPr>
              <w:t>ütünleştirmenin başarısını etk</w:t>
            </w:r>
            <w:r>
              <w:rPr>
                <w:sz w:val="21"/>
                <w:szCs w:val="21"/>
              </w:rPr>
              <w:t>ileyen etmenler</w:t>
            </w:r>
          </w:p>
        </w:tc>
      </w:tr>
      <w:tr w:rsidR="00235726" w:rsidRPr="00EC3853" w14:paraId="2B6BE265" w14:textId="77777777" w:rsidTr="00853FDC">
        <w:trPr>
          <w:jc w:val="center"/>
        </w:trPr>
        <w:tc>
          <w:tcPr>
            <w:tcW w:w="593" w:type="pct"/>
            <w:tcBorders>
              <w:bottom w:val="single" w:sz="6" w:space="0" w:color="auto"/>
            </w:tcBorders>
            <w:shd w:val="clear" w:color="auto" w:fill="auto"/>
            <w:vAlign w:val="center"/>
          </w:tcPr>
          <w:p w14:paraId="2D35D3D0" w14:textId="77777777" w:rsidR="00235726" w:rsidRPr="00EC3853" w:rsidRDefault="00235726"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50BA955" w14:textId="77777777" w:rsidR="00235726" w:rsidRPr="00EC3853" w:rsidRDefault="00235726" w:rsidP="00853FDC">
            <w:pPr>
              <w:rPr>
                <w:sz w:val="20"/>
                <w:szCs w:val="20"/>
              </w:rPr>
            </w:pPr>
            <w:r>
              <w:rPr>
                <w:sz w:val="21"/>
                <w:szCs w:val="21"/>
              </w:rPr>
              <w:t>B</w:t>
            </w:r>
            <w:r w:rsidRPr="00945E87">
              <w:rPr>
                <w:sz w:val="21"/>
                <w:szCs w:val="21"/>
              </w:rPr>
              <w:t>ütünleştirmeyle ilgili araştırmalar</w:t>
            </w:r>
          </w:p>
        </w:tc>
      </w:tr>
      <w:tr w:rsidR="00235726" w:rsidRPr="00EC3853" w14:paraId="49D701A9"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4D8FF3A" w14:textId="77777777" w:rsidR="00235726" w:rsidRPr="00EC3853" w:rsidRDefault="00235726"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3C4394C" w14:textId="77777777" w:rsidR="00235726" w:rsidRPr="00EC3853" w:rsidRDefault="00235726" w:rsidP="00853FDC">
            <w:pPr>
              <w:rPr>
                <w:sz w:val="20"/>
                <w:szCs w:val="20"/>
              </w:rPr>
            </w:pPr>
            <w:r w:rsidRPr="00EC3853">
              <w:rPr>
                <w:sz w:val="20"/>
                <w:szCs w:val="20"/>
              </w:rPr>
              <w:t xml:space="preserve">FİNAL SINAVI </w:t>
            </w:r>
          </w:p>
        </w:tc>
      </w:tr>
    </w:tbl>
    <w:p w14:paraId="58677D58" w14:textId="77777777" w:rsidR="00235726" w:rsidRDefault="00235726" w:rsidP="00235726">
      <w:pPr>
        <w:rPr>
          <w:sz w:val="16"/>
          <w:szCs w:val="16"/>
        </w:rPr>
      </w:pPr>
    </w:p>
    <w:p w14:paraId="154087B7" w14:textId="77777777" w:rsidR="00235726" w:rsidRDefault="00235726" w:rsidP="0023572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35726" w:rsidRPr="00EC3853" w14:paraId="47D54372"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67A33CC9" w14:textId="77777777" w:rsidR="00235726" w:rsidRPr="00EC3853" w:rsidRDefault="00235726"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C5FEBE5" w14:textId="77777777" w:rsidR="00235726" w:rsidRPr="00EC3853" w:rsidRDefault="00235726"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6E99A38" w14:textId="77777777" w:rsidR="00235726" w:rsidRPr="00EC3853" w:rsidRDefault="00235726"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ACE0AB8" w14:textId="77777777" w:rsidR="00235726" w:rsidRPr="00EC3853" w:rsidRDefault="00235726"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D7E0D68" w14:textId="77777777" w:rsidR="00235726" w:rsidRPr="00EC3853" w:rsidRDefault="00235726" w:rsidP="00853FDC">
            <w:pPr>
              <w:jc w:val="center"/>
              <w:rPr>
                <w:b/>
                <w:sz w:val="20"/>
                <w:szCs w:val="20"/>
              </w:rPr>
            </w:pPr>
            <w:r w:rsidRPr="00EC3853">
              <w:rPr>
                <w:b/>
                <w:sz w:val="20"/>
                <w:szCs w:val="20"/>
              </w:rPr>
              <w:t>1</w:t>
            </w:r>
          </w:p>
        </w:tc>
      </w:tr>
      <w:tr w:rsidR="00235726" w:rsidRPr="00EC3853" w14:paraId="4E44E7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893F22" w14:textId="77777777" w:rsidR="00235726" w:rsidRPr="00EC3853" w:rsidRDefault="00235726"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B47E992" w14:textId="77777777" w:rsidR="00235726" w:rsidRPr="00EC3853" w:rsidRDefault="00235726"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0D8674C"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8FF9F9C"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9AE4B6" w14:textId="77777777" w:rsidR="00235726" w:rsidRPr="00EC3853" w:rsidRDefault="00235726" w:rsidP="00853FDC">
            <w:pPr>
              <w:jc w:val="center"/>
              <w:rPr>
                <w:b/>
                <w:sz w:val="20"/>
                <w:szCs w:val="20"/>
              </w:rPr>
            </w:pPr>
          </w:p>
        </w:tc>
      </w:tr>
      <w:tr w:rsidR="00235726" w:rsidRPr="00EC3853" w14:paraId="1F1DD09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6165EB" w14:textId="77777777" w:rsidR="00235726" w:rsidRPr="00EC3853" w:rsidRDefault="00235726"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678FD40A" w14:textId="77777777" w:rsidR="00235726" w:rsidRPr="00EC3853" w:rsidRDefault="00235726"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3C68483"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1D65940"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2AC6EA" w14:textId="77777777" w:rsidR="00235726" w:rsidRPr="00EC3853" w:rsidRDefault="00235726" w:rsidP="00853FDC">
            <w:pPr>
              <w:jc w:val="center"/>
              <w:rPr>
                <w:b/>
                <w:sz w:val="20"/>
                <w:szCs w:val="20"/>
              </w:rPr>
            </w:pPr>
          </w:p>
        </w:tc>
      </w:tr>
      <w:tr w:rsidR="00235726" w:rsidRPr="00EC3853" w14:paraId="044CC83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D89CBB" w14:textId="77777777" w:rsidR="00235726" w:rsidRPr="00EC3853" w:rsidRDefault="00235726"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2018447" w14:textId="77777777" w:rsidR="00235726" w:rsidRPr="00EC3853" w:rsidRDefault="00235726"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F3C8989"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751C6C"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D011EE" w14:textId="77777777" w:rsidR="00235726" w:rsidRPr="00EC3853" w:rsidRDefault="00235726" w:rsidP="00853FDC">
            <w:pPr>
              <w:jc w:val="center"/>
              <w:rPr>
                <w:b/>
                <w:sz w:val="20"/>
                <w:szCs w:val="20"/>
              </w:rPr>
            </w:pPr>
          </w:p>
        </w:tc>
      </w:tr>
      <w:tr w:rsidR="00235726" w:rsidRPr="00EC3853" w14:paraId="35DD24C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AA4126" w14:textId="77777777" w:rsidR="00235726" w:rsidRPr="00EC3853" w:rsidRDefault="00235726"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920DBE" w14:textId="77777777" w:rsidR="00235726" w:rsidRPr="00EC3853" w:rsidRDefault="00235726"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426220A"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F4C8C0"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C655FA" w14:textId="77777777" w:rsidR="00235726" w:rsidRPr="00EC3853" w:rsidRDefault="00235726" w:rsidP="00853FDC">
            <w:pPr>
              <w:jc w:val="center"/>
              <w:rPr>
                <w:b/>
                <w:sz w:val="20"/>
                <w:szCs w:val="20"/>
              </w:rPr>
            </w:pPr>
          </w:p>
        </w:tc>
      </w:tr>
      <w:tr w:rsidR="00235726" w:rsidRPr="00EC3853" w14:paraId="70EE67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D8884F" w14:textId="77777777" w:rsidR="00235726" w:rsidRPr="00EC3853" w:rsidRDefault="00235726"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0F22A5F" w14:textId="77777777" w:rsidR="00235726" w:rsidRPr="00EC3853" w:rsidRDefault="00235726"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55505919"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770514"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0A8072" w14:textId="77777777" w:rsidR="00235726" w:rsidRPr="00EC3853" w:rsidRDefault="00235726" w:rsidP="00853FDC">
            <w:pPr>
              <w:jc w:val="center"/>
              <w:rPr>
                <w:b/>
                <w:sz w:val="20"/>
                <w:szCs w:val="20"/>
              </w:rPr>
            </w:pPr>
            <w:r>
              <w:rPr>
                <w:b/>
                <w:sz w:val="20"/>
                <w:szCs w:val="20"/>
              </w:rPr>
              <w:t>X</w:t>
            </w:r>
          </w:p>
        </w:tc>
      </w:tr>
      <w:tr w:rsidR="00235726" w:rsidRPr="00EC3853" w14:paraId="1163BCB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010FDE" w14:textId="77777777" w:rsidR="00235726" w:rsidRPr="00EC3853" w:rsidRDefault="00235726"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4CA7578" w14:textId="77777777" w:rsidR="00235726" w:rsidRPr="00EC3853" w:rsidRDefault="00235726"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36092A73"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AE5DEA"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558F34" w14:textId="77777777" w:rsidR="00235726" w:rsidRPr="00EC3853" w:rsidRDefault="00235726" w:rsidP="00853FDC">
            <w:pPr>
              <w:jc w:val="center"/>
              <w:rPr>
                <w:b/>
                <w:sz w:val="20"/>
                <w:szCs w:val="20"/>
              </w:rPr>
            </w:pPr>
            <w:r>
              <w:rPr>
                <w:b/>
                <w:sz w:val="20"/>
                <w:szCs w:val="20"/>
              </w:rPr>
              <w:t>X</w:t>
            </w:r>
          </w:p>
        </w:tc>
      </w:tr>
      <w:tr w:rsidR="00235726" w:rsidRPr="00EC3853" w14:paraId="6C6CD8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4CB2CB" w14:textId="77777777" w:rsidR="00235726" w:rsidRPr="00EC3853" w:rsidRDefault="00235726"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2B73F38F" w14:textId="77777777" w:rsidR="00235726" w:rsidRPr="00EC3853" w:rsidRDefault="00235726"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A537850"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3B53DB"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0CB446" w14:textId="77777777" w:rsidR="00235726" w:rsidRPr="00EC3853" w:rsidRDefault="00235726" w:rsidP="00853FDC">
            <w:pPr>
              <w:jc w:val="center"/>
              <w:rPr>
                <w:b/>
                <w:sz w:val="20"/>
                <w:szCs w:val="20"/>
              </w:rPr>
            </w:pPr>
          </w:p>
        </w:tc>
      </w:tr>
      <w:tr w:rsidR="00235726" w:rsidRPr="00EC3853" w14:paraId="5AEE36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C2C4EA" w14:textId="77777777" w:rsidR="00235726" w:rsidRPr="00EC3853" w:rsidRDefault="00235726"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9091628" w14:textId="77777777" w:rsidR="00235726" w:rsidRPr="00EC3853" w:rsidRDefault="00235726"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CA3CB8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C2FEF1"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BB0652" w14:textId="77777777" w:rsidR="00235726" w:rsidRPr="00EC3853" w:rsidRDefault="00235726" w:rsidP="00853FDC">
            <w:pPr>
              <w:jc w:val="center"/>
              <w:rPr>
                <w:b/>
                <w:sz w:val="20"/>
                <w:szCs w:val="20"/>
              </w:rPr>
            </w:pPr>
            <w:r>
              <w:rPr>
                <w:b/>
                <w:sz w:val="20"/>
                <w:szCs w:val="20"/>
              </w:rPr>
              <w:t>X</w:t>
            </w:r>
          </w:p>
        </w:tc>
      </w:tr>
      <w:tr w:rsidR="00235726" w:rsidRPr="00EC3853" w14:paraId="48DED46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9CA5C0" w14:textId="77777777" w:rsidR="00235726" w:rsidRPr="00EC3853" w:rsidRDefault="00235726"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78FC1D1" w14:textId="77777777" w:rsidR="00235726" w:rsidRPr="00EC3853" w:rsidRDefault="00235726"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10B4D90"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AB5099"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3FDBC4" w14:textId="77777777" w:rsidR="00235726" w:rsidRPr="00EC3853" w:rsidRDefault="00235726" w:rsidP="00853FDC">
            <w:pPr>
              <w:jc w:val="center"/>
              <w:rPr>
                <w:b/>
                <w:sz w:val="20"/>
                <w:szCs w:val="20"/>
              </w:rPr>
            </w:pPr>
            <w:r>
              <w:rPr>
                <w:b/>
                <w:sz w:val="20"/>
                <w:szCs w:val="20"/>
              </w:rPr>
              <w:t>X</w:t>
            </w:r>
          </w:p>
        </w:tc>
      </w:tr>
      <w:tr w:rsidR="00235726" w:rsidRPr="00EC3853" w14:paraId="52345AC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876A55" w14:textId="77777777" w:rsidR="00235726" w:rsidRPr="00EC3853" w:rsidRDefault="00235726"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106FC79" w14:textId="77777777" w:rsidR="00235726" w:rsidRPr="00EC3853" w:rsidRDefault="00235726"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4106D4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3CDC91"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E65AC0" w14:textId="77777777" w:rsidR="00235726" w:rsidRPr="00EC3853" w:rsidRDefault="00235726" w:rsidP="00853FDC">
            <w:pPr>
              <w:jc w:val="center"/>
              <w:rPr>
                <w:b/>
                <w:sz w:val="20"/>
                <w:szCs w:val="20"/>
              </w:rPr>
            </w:pPr>
            <w:r>
              <w:rPr>
                <w:b/>
                <w:sz w:val="20"/>
                <w:szCs w:val="20"/>
              </w:rPr>
              <w:t>X</w:t>
            </w:r>
          </w:p>
        </w:tc>
      </w:tr>
      <w:tr w:rsidR="00235726" w:rsidRPr="00EC3853" w14:paraId="0FA502F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8C6F9F" w14:textId="77777777" w:rsidR="00235726" w:rsidRPr="00EC3853" w:rsidRDefault="00235726"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FA2F7FC" w14:textId="77777777" w:rsidR="00235726" w:rsidRPr="00EC3853" w:rsidRDefault="00235726"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A10547E"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86265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7A8749" w14:textId="77777777" w:rsidR="00235726" w:rsidRPr="00EC3853" w:rsidRDefault="00235726" w:rsidP="00853FDC">
            <w:pPr>
              <w:jc w:val="center"/>
              <w:rPr>
                <w:b/>
                <w:sz w:val="20"/>
                <w:szCs w:val="20"/>
              </w:rPr>
            </w:pPr>
            <w:r>
              <w:rPr>
                <w:b/>
                <w:sz w:val="20"/>
                <w:szCs w:val="20"/>
              </w:rPr>
              <w:t>X</w:t>
            </w:r>
          </w:p>
        </w:tc>
      </w:tr>
      <w:tr w:rsidR="00235726" w:rsidRPr="00EC3853" w14:paraId="156FBC5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708D56" w14:textId="77777777" w:rsidR="00235726" w:rsidRPr="00EC3853" w:rsidRDefault="00235726"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0EAE586" w14:textId="77777777" w:rsidR="00235726" w:rsidRPr="00137208" w:rsidRDefault="00235726"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E7411E1"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DEDA86"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723534" w14:textId="77777777" w:rsidR="00235726" w:rsidRPr="00EC3853" w:rsidRDefault="00235726" w:rsidP="00853FDC">
            <w:pPr>
              <w:jc w:val="center"/>
              <w:rPr>
                <w:b/>
                <w:sz w:val="20"/>
                <w:szCs w:val="20"/>
              </w:rPr>
            </w:pPr>
          </w:p>
        </w:tc>
      </w:tr>
      <w:tr w:rsidR="00235726" w:rsidRPr="00EC3853" w14:paraId="6634ADB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9A4FFE" w14:textId="77777777" w:rsidR="00235726" w:rsidRPr="00EC3853" w:rsidRDefault="00235726"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CFBB38F" w14:textId="77777777" w:rsidR="00235726" w:rsidRPr="00EC3853" w:rsidRDefault="00235726"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F241C96"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6983B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EE68BB" w14:textId="77777777" w:rsidR="00235726" w:rsidRPr="00EC3853" w:rsidRDefault="00235726" w:rsidP="00853FDC">
            <w:pPr>
              <w:jc w:val="center"/>
              <w:rPr>
                <w:b/>
                <w:sz w:val="20"/>
                <w:szCs w:val="20"/>
              </w:rPr>
            </w:pPr>
          </w:p>
        </w:tc>
      </w:tr>
      <w:tr w:rsidR="00235726" w:rsidRPr="00EC3853" w14:paraId="5C8D96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F83E63" w14:textId="77777777" w:rsidR="00235726" w:rsidRPr="00EC3853" w:rsidRDefault="00235726"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77E22B3" w14:textId="77777777" w:rsidR="00235726" w:rsidRPr="00EC3853" w:rsidRDefault="00235726"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D05F27D"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34677F"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7354EB" w14:textId="77777777" w:rsidR="00235726" w:rsidRPr="00EC3853" w:rsidRDefault="00235726" w:rsidP="00853FDC">
            <w:pPr>
              <w:jc w:val="center"/>
              <w:rPr>
                <w:b/>
                <w:sz w:val="20"/>
                <w:szCs w:val="20"/>
              </w:rPr>
            </w:pPr>
          </w:p>
        </w:tc>
      </w:tr>
      <w:tr w:rsidR="00235726" w:rsidRPr="00EC3853" w14:paraId="52EAA7A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DE6793" w14:textId="77777777" w:rsidR="00235726" w:rsidRPr="00EC3853" w:rsidRDefault="00235726"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53841F9" w14:textId="77777777" w:rsidR="00235726" w:rsidRPr="00137208" w:rsidRDefault="00235726"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A47E9EB"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3E5849D"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1D1CE8" w14:textId="77777777" w:rsidR="00235726" w:rsidRDefault="00235726" w:rsidP="00853FDC">
            <w:pPr>
              <w:jc w:val="center"/>
              <w:rPr>
                <w:b/>
                <w:sz w:val="20"/>
                <w:szCs w:val="20"/>
              </w:rPr>
            </w:pPr>
          </w:p>
        </w:tc>
      </w:tr>
      <w:tr w:rsidR="00235726" w:rsidRPr="00EC3853" w14:paraId="15CBB9B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2E946D" w14:textId="77777777" w:rsidR="00235726" w:rsidRDefault="00235726"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900DC83" w14:textId="77777777" w:rsidR="00235726" w:rsidRPr="00137208" w:rsidRDefault="00235726"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011848F0"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B2CD45"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799EBE" w14:textId="77777777" w:rsidR="00235726" w:rsidRDefault="00235726" w:rsidP="00853FDC">
            <w:pPr>
              <w:jc w:val="center"/>
              <w:rPr>
                <w:b/>
                <w:sz w:val="20"/>
                <w:szCs w:val="20"/>
              </w:rPr>
            </w:pPr>
            <w:r>
              <w:rPr>
                <w:b/>
                <w:sz w:val="20"/>
                <w:szCs w:val="20"/>
              </w:rPr>
              <w:t>X</w:t>
            </w:r>
          </w:p>
        </w:tc>
      </w:tr>
      <w:tr w:rsidR="00235726" w:rsidRPr="00EC3853" w14:paraId="255E690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3A0D682" w14:textId="77777777" w:rsidR="00235726" w:rsidRDefault="00235726"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C520D13" w14:textId="77777777" w:rsidR="00235726" w:rsidRPr="00373575" w:rsidRDefault="00235726"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2CC4F3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06FAF8"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D6D2B6" w14:textId="77777777" w:rsidR="00235726" w:rsidRDefault="00235726" w:rsidP="00853FDC">
            <w:pPr>
              <w:jc w:val="center"/>
              <w:rPr>
                <w:b/>
                <w:sz w:val="20"/>
                <w:szCs w:val="20"/>
              </w:rPr>
            </w:pPr>
            <w:r>
              <w:rPr>
                <w:b/>
                <w:sz w:val="20"/>
                <w:szCs w:val="20"/>
              </w:rPr>
              <w:t>X</w:t>
            </w:r>
          </w:p>
        </w:tc>
      </w:tr>
      <w:tr w:rsidR="00235726" w:rsidRPr="00EC3853" w14:paraId="0B754F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F12F3B" w14:textId="77777777" w:rsidR="00235726" w:rsidRDefault="00235726"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CADA88D" w14:textId="77777777" w:rsidR="00235726" w:rsidRPr="00373575" w:rsidRDefault="00235726"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D27F2F3"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A04A4B"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4ED605" w14:textId="77777777" w:rsidR="00235726" w:rsidRDefault="00235726" w:rsidP="00853FDC">
            <w:pPr>
              <w:jc w:val="center"/>
              <w:rPr>
                <w:b/>
                <w:sz w:val="20"/>
                <w:szCs w:val="20"/>
              </w:rPr>
            </w:pPr>
            <w:r>
              <w:rPr>
                <w:b/>
                <w:sz w:val="20"/>
                <w:szCs w:val="20"/>
              </w:rPr>
              <w:t>X</w:t>
            </w:r>
          </w:p>
        </w:tc>
      </w:tr>
      <w:tr w:rsidR="00235726" w:rsidRPr="00EC3853" w14:paraId="465B03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6BD3D2" w14:textId="77777777" w:rsidR="00235726" w:rsidRDefault="00235726"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9A9E648" w14:textId="77777777" w:rsidR="00235726" w:rsidRPr="00373575" w:rsidRDefault="00235726"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5F44931" w14:textId="77777777" w:rsidR="00235726" w:rsidRPr="00EC3853" w:rsidRDefault="00235726"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A87D66"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DF660E" w14:textId="77777777" w:rsidR="00235726" w:rsidRDefault="00235726" w:rsidP="00853FDC">
            <w:pPr>
              <w:jc w:val="center"/>
              <w:rPr>
                <w:b/>
                <w:sz w:val="20"/>
                <w:szCs w:val="20"/>
              </w:rPr>
            </w:pPr>
          </w:p>
        </w:tc>
      </w:tr>
      <w:tr w:rsidR="00235726" w:rsidRPr="00EC3853" w14:paraId="40BF702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9591E4" w14:textId="77777777" w:rsidR="00235726" w:rsidRDefault="00235726"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10AA8AE" w14:textId="77777777" w:rsidR="00235726" w:rsidRPr="00373575" w:rsidRDefault="00235726"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0F5CE51"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F8A842" w14:textId="77777777" w:rsidR="00235726" w:rsidRPr="00EC3853" w:rsidRDefault="00235726"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5BBF1D" w14:textId="77777777" w:rsidR="00235726" w:rsidRDefault="00235726" w:rsidP="00853FDC">
            <w:pPr>
              <w:jc w:val="center"/>
              <w:rPr>
                <w:b/>
                <w:sz w:val="20"/>
                <w:szCs w:val="20"/>
              </w:rPr>
            </w:pPr>
            <w:r>
              <w:rPr>
                <w:b/>
                <w:sz w:val="20"/>
                <w:szCs w:val="20"/>
              </w:rPr>
              <w:t>X</w:t>
            </w:r>
          </w:p>
        </w:tc>
      </w:tr>
      <w:tr w:rsidR="00235726" w:rsidRPr="00EC3853" w14:paraId="59752197"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0B3DB5D3" w14:textId="77777777" w:rsidR="00235726" w:rsidRPr="00EC3853" w:rsidRDefault="00235726"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D9671B2" w14:textId="77777777" w:rsidR="00235726" w:rsidRDefault="00235726" w:rsidP="00235726">
      <w:pPr>
        <w:rPr>
          <w:sz w:val="16"/>
          <w:szCs w:val="16"/>
        </w:rPr>
      </w:pPr>
    </w:p>
    <w:p w14:paraId="0F94C3AF" w14:textId="77777777" w:rsidR="00235726" w:rsidRDefault="00235726" w:rsidP="00235726">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5923DA87" w14:textId="77777777" w:rsidR="00235726" w:rsidRPr="00F25CA9" w:rsidRDefault="00235726" w:rsidP="00235726">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F835199" w14:textId="77777777" w:rsidR="00235726" w:rsidRDefault="00235726" w:rsidP="00235726">
      <w:pPr>
        <w:tabs>
          <w:tab w:val="left" w:pos="7800"/>
        </w:tabs>
      </w:pPr>
      <w:r>
        <w:t xml:space="preserve">                        </w:t>
      </w:r>
      <w:r>
        <w:tab/>
      </w:r>
    </w:p>
    <w:p w14:paraId="7BDE2B47" w14:textId="77777777" w:rsidR="00990B2A" w:rsidRPr="008D59C7" w:rsidRDefault="00990B2A" w:rsidP="00990B2A">
      <w:pPr>
        <w:outlineLvl w:val="0"/>
        <w:rPr>
          <w:b/>
          <w:sz w:val="22"/>
          <w:szCs w:val="22"/>
        </w:rPr>
      </w:pPr>
      <w:r>
        <w:rPr>
          <w:noProof/>
          <w:lang w:val="en-US" w:eastAsia="en-US"/>
        </w:rPr>
        <w:lastRenderedPageBreak/>
        <w:drawing>
          <wp:anchor distT="0" distB="0" distL="114300" distR="114300" simplePos="0" relativeHeight="251869184" behindDoc="0" locked="0" layoutInCell="1" allowOverlap="1" wp14:anchorId="451BE023" wp14:editId="59727CE6">
            <wp:simplePos x="0" y="0"/>
            <wp:positionH relativeFrom="column">
              <wp:posOffset>-211455</wp:posOffset>
            </wp:positionH>
            <wp:positionV relativeFrom="paragraph">
              <wp:posOffset>-218440</wp:posOffset>
            </wp:positionV>
            <wp:extent cx="668020" cy="588645"/>
            <wp:effectExtent l="0" t="0" r="0" b="1905"/>
            <wp:wrapSquare wrapText="bothSides"/>
            <wp:docPr id="318" name="Resim 31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52F34B0" w14:textId="77777777" w:rsidR="00990B2A" w:rsidRPr="008D59C7" w:rsidRDefault="00990B2A" w:rsidP="00990B2A">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90B2A" w:rsidRPr="008D59C7" w14:paraId="62ADEBDA" w14:textId="77777777" w:rsidTr="00853FDC">
        <w:tc>
          <w:tcPr>
            <w:tcW w:w="1167" w:type="dxa"/>
            <w:vAlign w:val="center"/>
          </w:tcPr>
          <w:p w14:paraId="4F04FB02" w14:textId="77777777" w:rsidR="00990B2A" w:rsidRPr="008D59C7" w:rsidRDefault="00990B2A" w:rsidP="00853FDC">
            <w:pPr>
              <w:outlineLvl w:val="0"/>
              <w:rPr>
                <w:b/>
                <w:sz w:val="22"/>
                <w:szCs w:val="22"/>
              </w:rPr>
            </w:pPr>
            <w:r w:rsidRPr="008D59C7">
              <w:rPr>
                <w:b/>
                <w:sz w:val="22"/>
                <w:szCs w:val="22"/>
              </w:rPr>
              <w:t>DÖNEM</w:t>
            </w:r>
          </w:p>
        </w:tc>
        <w:tc>
          <w:tcPr>
            <w:tcW w:w="1527" w:type="dxa"/>
            <w:vAlign w:val="center"/>
          </w:tcPr>
          <w:p w14:paraId="0D1E68FA" w14:textId="77777777" w:rsidR="00990B2A" w:rsidRPr="008D59C7" w:rsidRDefault="00990B2A" w:rsidP="00853FDC">
            <w:pPr>
              <w:outlineLvl w:val="0"/>
              <w:rPr>
                <w:sz w:val="22"/>
                <w:szCs w:val="22"/>
              </w:rPr>
            </w:pPr>
            <w:r w:rsidRPr="008D59C7">
              <w:rPr>
                <w:sz w:val="22"/>
                <w:szCs w:val="22"/>
              </w:rPr>
              <w:t xml:space="preserve"> </w:t>
            </w:r>
            <w:r>
              <w:rPr>
                <w:sz w:val="22"/>
                <w:szCs w:val="22"/>
              </w:rPr>
              <w:t>Güz</w:t>
            </w:r>
          </w:p>
        </w:tc>
      </w:tr>
    </w:tbl>
    <w:p w14:paraId="453DEA67" w14:textId="77777777" w:rsidR="00990B2A" w:rsidRPr="008D59C7" w:rsidRDefault="00990B2A" w:rsidP="00990B2A">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90B2A" w:rsidRPr="008D59C7" w14:paraId="18BDB82C" w14:textId="77777777" w:rsidTr="00853FDC">
        <w:tc>
          <w:tcPr>
            <w:tcW w:w="1668" w:type="dxa"/>
            <w:vAlign w:val="center"/>
          </w:tcPr>
          <w:p w14:paraId="735653F2" w14:textId="77777777" w:rsidR="00990B2A" w:rsidRPr="008D59C7" w:rsidRDefault="00990B2A" w:rsidP="00853FDC">
            <w:pPr>
              <w:jc w:val="center"/>
              <w:outlineLvl w:val="0"/>
              <w:rPr>
                <w:b/>
                <w:sz w:val="22"/>
                <w:szCs w:val="22"/>
              </w:rPr>
            </w:pPr>
            <w:r w:rsidRPr="008D59C7">
              <w:rPr>
                <w:b/>
                <w:sz w:val="22"/>
                <w:szCs w:val="22"/>
              </w:rPr>
              <w:t>DERSİN KODU</w:t>
            </w:r>
          </w:p>
        </w:tc>
        <w:tc>
          <w:tcPr>
            <w:tcW w:w="2760" w:type="dxa"/>
            <w:vAlign w:val="center"/>
          </w:tcPr>
          <w:p w14:paraId="51DF65A5" w14:textId="77777777" w:rsidR="00990B2A" w:rsidRPr="008D59C7" w:rsidRDefault="00990B2A" w:rsidP="00853FDC">
            <w:pPr>
              <w:outlineLvl w:val="0"/>
              <w:rPr>
                <w:sz w:val="22"/>
                <w:szCs w:val="22"/>
              </w:rPr>
            </w:pPr>
            <w:r>
              <w:rPr>
                <w:sz w:val="22"/>
                <w:szCs w:val="22"/>
              </w:rPr>
              <w:t>172013004</w:t>
            </w:r>
          </w:p>
        </w:tc>
        <w:tc>
          <w:tcPr>
            <w:tcW w:w="1560" w:type="dxa"/>
            <w:vAlign w:val="center"/>
          </w:tcPr>
          <w:p w14:paraId="024B592A" w14:textId="77777777" w:rsidR="00990B2A" w:rsidRPr="008D59C7" w:rsidRDefault="00990B2A" w:rsidP="00853FDC">
            <w:pPr>
              <w:jc w:val="center"/>
              <w:outlineLvl w:val="0"/>
              <w:rPr>
                <w:b/>
                <w:sz w:val="22"/>
                <w:szCs w:val="22"/>
              </w:rPr>
            </w:pPr>
            <w:r w:rsidRPr="008D59C7">
              <w:rPr>
                <w:b/>
                <w:sz w:val="22"/>
                <w:szCs w:val="22"/>
              </w:rPr>
              <w:t>DERSİN ADI</w:t>
            </w:r>
          </w:p>
        </w:tc>
        <w:tc>
          <w:tcPr>
            <w:tcW w:w="4185" w:type="dxa"/>
            <w:vAlign w:val="center"/>
          </w:tcPr>
          <w:p w14:paraId="1FA85B27" w14:textId="77777777" w:rsidR="00990B2A" w:rsidRPr="00043D72" w:rsidRDefault="00990B2A" w:rsidP="00853FDC">
            <w:pPr>
              <w:outlineLvl w:val="0"/>
              <w:rPr>
                <w:sz w:val="22"/>
                <w:szCs w:val="22"/>
              </w:rPr>
            </w:pPr>
            <w:r w:rsidRPr="00043D72">
              <w:rPr>
                <w:sz w:val="22"/>
                <w:szCs w:val="22"/>
              </w:rPr>
              <w:t>Türk İşaret Dili</w:t>
            </w:r>
            <w:r w:rsidRPr="00043D72">
              <w:rPr>
                <w:sz w:val="22"/>
                <w:szCs w:val="22"/>
              </w:rPr>
              <w:tab/>
            </w:r>
          </w:p>
        </w:tc>
      </w:tr>
    </w:tbl>
    <w:p w14:paraId="414F21A9" w14:textId="77777777" w:rsidR="00990B2A" w:rsidRPr="008D59C7" w:rsidRDefault="00990B2A" w:rsidP="00990B2A">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90B2A" w:rsidRPr="008D59C7" w14:paraId="38482B7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3CB3AA5" w14:textId="77777777" w:rsidR="00990B2A" w:rsidRPr="008D59C7" w:rsidRDefault="00990B2A" w:rsidP="00853FDC">
            <w:pPr>
              <w:rPr>
                <w:b/>
                <w:sz w:val="22"/>
                <w:szCs w:val="22"/>
              </w:rPr>
            </w:pPr>
            <w:r w:rsidRPr="008D59C7">
              <w:rPr>
                <w:b/>
                <w:sz w:val="22"/>
                <w:szCs w:val="22"/>
              </w:rPr>
              <w:t>YARIYIL</w:t>
            </w:r>
          </w:p>
          <w:p w14:paraId="76959525" w14:textId="77777777" w:rsidR="00990B2A" w:rsidRPr="008D59C7" w:rsidRDefault="00990B2A"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63879809" w14:textId="77777777" w:rsidR="00990B2A" w:rsidRPr="008D59C7" w:rsidRDefault="00990B2A"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3E08B2D" w14:textId="77777777" w:rsidR="00990B2A" w:rsidRPr="008D59C7" w:rsidRDefault="00990B2A" w:rsidP="00853FDC">
            <w:pPr>
              <w:jc w:val="center"/>
              <w:rPr>
                <w:b/>
                <w:sz w:val="22"/>
                <w:szCs w:val="22"/>
              </w:rPr>
            </w:pPr>
            <w:r w:rsidRPr="008D59C7">
              <w:rPr>
                <w:b/>
                <w:sz w:val="22"/>
                <w:szCs w:val="22"/>
              </w:rPr>
              <w:t>DERSİN</w:t>
            </w:r>
          </w:p>
        </w:tc>
      </w:tr>
      <w:tr w:rsidR="00990B2A" w:rsidRPr="008D59C7" w14:paraId="01E7641A"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3B95B10" w14:textId="77777777" w:rsidR="00990B2A" w:rsidRPr="008D59C7" w:rsidRDefault="00990B2A"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38E749EF" w14:textId="77777777" w:rsidR="00990B2A" w:rsidRPr="008D59C7" w:rsidRDefault="00990B2A"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C0C167D" w14:textId="77777777" w:rsidR="00990B2A" w:rsidRPr="008D59C7" w:rsidRDefault="00990B2A"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6C789E3" w14:textId="77777777" w:rsidR="00990B2A" w:rsidRPr="008D59C7" w:rsidRDefault="00990B2A"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0018018" w14:textId="77777777" w:rsidR="00990B2A" w:rsidRPr="008D59C7" w:rsidRDefault="00990B2A"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49BB5CA" w14:textId="77777777" w:rsidR="00990B2A" w:rsidRPr="008D59C7" w:rsidRDefault="00990B2A"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499F281" w14:textId="77777777" w:rsidR="00990B2A" w:rsidRPr="008D59C7" w:rsidRDefault="00990B2A"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50F92AAF" w14:textId="77777777" w:rsidR="00990B2A" w:rsidRPr="008D59C7" w:rsidRDefault="00990B2A" w:rsidP="00853FDC">
            <w:pPr>
              <w:jc w:val="center"/>
              <w:rPr>
                <w:b/>
                <w:sz w:val="22"/>
                <w:szCs w:val="22"/>
              </w:rPr>
            </w:pPr>
            <w:r w:rsidRPr="008D59C7">
              <w:rPr>
                <w:b/>
                <w:sz w:val="22"/>
                <w:szCs w:val="22"/>
              </w:rPr>
              <w:t>DİLİ</w:t>
            </w:r>
          </w:p>
        </w:tc>
      </w:tr>
      <w:tr w:rsidR="00990B2A" w:rsidRPr="008D59C7" w14:paraId="6744A4C5"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24F7FBD5" w14:textId="77777777" w:rsidR="00990B2A" w:rsidRPr="008D59C7" w:rsidRDefault="00990B2A"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5884F1AC" w14:textId="77777777" w:rsidR="00990B2A" w:rsidRPr="008D59C7" w:rsidRDefault="00990B2A"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7F38356A" w14:textId="77777777" w:rsidR="00990B2A" w:rsidRPr="008D59C7" w:rsidRDefault="00990B2A"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A660CDC" w14:textId="77777777" w:rsidR="00990B2A" w:rsidRPr="008D59C7" w:rsidRDefault="00990B2A"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8081663" w14:textId="77777777" w:rsidR="00990B2A" w:rsidRPr="008D59C7" w:rsidRDefault="00990B2A"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94F8BDC" w14:textId="77777777" w:rsidR="00990B2A" w:rsidRPr="008D59C7" w:rsidRDefault="00990B2A"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5BB56417" w14:textId="77777777" w:rsidR="00990B2A" w:rsidRPr="008D59C7" w:rsidRDefault="00990B2A"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58CDB925" w14:textId="77777777" w:rsidR="00990B2A" w:rsidRPr="008D59C7" w:rsidRDefault="00990B2A" w:rsidP="00853FDC">
            <w:pPr>
              <w:jc w:val="center"/>
              <w:rPr>
                <w:sz w:val="22"/>
                <w:szCs w:val="22"/>
                <w:vertAlign w:val="superscript"/>
              </w:rPr>
            </w:pPr>
            <w:r>
              <w:rPr>
                <w:sz w:val="22"/>
                <w:szCs w:val="22"/>
                <w:vertAlign w:val="superscript"/>
              </w:rPr>
              <w:t>Türkçe</w:t>
            </w:r>
          </w:p>
        </w:tc>
      </w:tr>
      <w:tr w:rsidR="00990B2A" w:rsidRPr="008D59C7" w14:paraId="62D2C019"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F71FBB9" w14:textId="77777777" w:rsidR="00990B2A" w:rsidRPr="008D59C7" w:rsidRDefault="00990B2A" w:rsidP="00853FDC">
            <w:pPr>
              <w:jc w:val="center"/>
              <w:rPr>
                <w:b/>
                <w:sz w:val="22"/>
                <w:szCs w:val="22"/>
              </w:rPr>
            </w:pPr>
            <w:r w:rsidRPr="008D59C7">
              <w:rPr>
                <w:b/>
                <w:sz w:val="22"/>
                <w:szCs w:val="22"/>
              </w:rPr>
              <w:t>DERSİN KATEGORİSİ</w:t>
            </w:r>
          </w:p>
        </w:tc>
      </w:tr>
      <w:tr w:rsidR="00990B2A" w:rsidRPr="008D59C7" w14:paraId="36BF9E8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A205B65" w14:textId="77777777" w:rsidR="00990B2A" w:rsidRPr="008D59C7" w:rsidRDefault="00990B2A"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65F0323" w14:textId="77777777" w:rsidR="00990B2A" w:rsidRPr="008D59C7" w:rsidRDefault="00990B2A"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6084091" w14:textId="77777777" w:rsidR="00990B2A" w:rsidRPr="008D59C7" w:rsidRDefault="00990B2A"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55A1AEE6" w14:textId="77777777" w:rsidR="00990B2A" w:rsidRPr="008D59C7" w:rsidRDefault="00990B2A" w:rsidP="00853FDC">
            <w:pPr>
              <w:jc w:val="center"/>
              <w:rPr>
                <w:b/>
                <w:sz w:val="22"/>
                <w:szCs w:val="22"/>
              </w:rPr>
            </w:pPr>
            <w:r w:rsidRPr="008D59C7">
              <w:rPr>
                <w:b/>
                <w:sz w:val="22"/>
                <w:szCs w:val="22"/>
              </w:rPr>
              <w:t>Seçmeli</w:t>
            </w:r>
          </w:p>
        </w:tc>
      </w:tr>
      <w:tr w:rsidR="00990B2A" w:rsidRPr="008D59C7" w14:paraId="1FBC0F62"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0323766" w14:textId="77777777" w:rsidR="00990B2A" w:rsidRPr="008D59C7" w:rsidRDefault="00990B2A"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1843C64" w14:textId="77777777" w:rsidR="00990B2A" w:rsidRPr="008D59C7" w:rsidRDefault="00990B2A"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590D9760" w14:textId="77777777" w:rsidR="00990B2A" w:rsidRPr="008D59C7" w:rsidRDefault="00990B2A"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9752FEA" w14:textId="77777777" w:rsidR="00990B2A" w:rsidRPr="008D59C7" w:rsidRDefault="00990B2A" w:rsidP="00853FDC">
            <w:pPr>
              <w:rPr>
                <w:sz w:val="22"/>
                <w:szCs w:val="22"/>
              </w:rPr>
            </w:pPr>
            <w:r w:rsidRPr="008D59C7">
              <w:rPr>
                <w:sz w:val="22"/>
                <w:szCs w:val="22"/>
              </w:rPr>
              <w:t>Genel Kültür (  )         Alan ()</w:t>
            </w:r>
          </w:p>
        </w:tc>
      </w:tr>
      <w:tr w:rsidR="00990B2A" w:rsidRPr="008D59C7" w14:paraId="791EBB8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CA6E152" w14:textId="77777777" w:rsidR="00990B2A" w:rsidRPr="008D59C7" w:rsidRDefault="00990B2A" w:rsidP="00853FDC">
            <w:pPr>
              <w:jc w:val="center"/>
              <w:rPr>
                <w:b/>
                <w:sz w:val="22"/>
                <w:szCs w:val="22"/>
              </w:rPr>
            </w:pPr>
            <w:r w:rsidRPr="008D59C7">
              <w:rPr>
                <w:b/>
                <w:sz w:val="22"/>
                <w:szCs w:val="22"/>
              </w:rPr>
              <w:t>DEĞERLENDİRME ÖLÇÜTLERİ</w:t>
            </w:r>
          </w:p>
        </w:tc>
      </w:tr>
      <w:tr w:rsidR="00990B2A" w:rsidRPr="008D59C7" w14:paraId="3FE71792"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B0D722E" w14:textId="77777777" w:rsidR="00990B2A" w:rsidRPr="008D59C7" w:rsidRDefault="00990B2A"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DE2087B" w14:textId="77777777" w:rsidR="00990B2A" w:rsidRPr="008D59C7" w:rsidRDefault="00990B2A"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36C323F" w14:textId="77777777" w:rsidR="00990B2A" w:rsidRPr="008D59C7" w:rsidRDefault="00990B2A"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8D07361" w14:textId="77777777" w:rsidR="00990B2A" w:rsidRPr="008D59C7" w:rsidRDefault="00990B2A" w:rsidP="00853FDC">
            <w:pPr>
              <w:jc w:val="center"/>
              <w:rPr>
                <w:b/>
                <w:sz w:val="22"/>
                <w:szCs w:val="22"/>
              </w:rPr>
            </w:pPr>
            <w:r w:rsidRPr="008D59C7">
              <w:rPr>
                <w:b/>
                <w:sz w:val="22"/>
                <w:szCs w:val="22"/>
              </w:rPr>
              <w:t>%</w:t>
            </w:r>
          </w:p>
        </w:tc>
      </w:tr>
      <w:tr w:rsidR="00990B2A" w:rsidRPr="008D59C7" w14:paraId="1C320BA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F8012E2"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F612F96" w14:textId="77777777" w:rsidR="00990B2A" w:rsidRPr="008D59C7" w:rsidRDefault="00990B2A"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E6B4BE9" w14:textId="77777777" w:rsidR="00990B2A" w:rsidRPr="008D59C7" w:rsidRDefault="00990B2A"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54BE8E3" w14:textId="77777777" w:rsidR="00990B2A" w:rsidRPr="008D59C7" w:rsidRDefault="00990B2A" w:rsidP="00853FDC">
            <w:pPr>
              <w:jc w:val="center"/>
              <w:rPr>
                <w:sz w:val="22"/>
                <w:szCs w:val="22"/>
              </w:rPr>
            </w:pPr>
            <w:r>
              <w:rPr>
                <w:sz w:val="22"/>
                <w:szCs w:val="22"/>
              </w:rPr>
              <w:t>30</w:t>
            </w:r>
          </w:p>
        </w:tc>
      </w:tr>
      <w:tr w:rsidR="00990B2A" w:rsidRPr="008D59C7" w14:paraId="74B9A88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6F4FE0C"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FC2F50A" w14:textId="77777777" w:rsidR="00990B2A" w:rsidRPr="008D59C7" w:rsidRDefault="00990B2A"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53F62F1"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5BC37704" w14:textId="77777777" w:rsidR="00990B2A" w:rsidRPr="008D59C7" w:rsidRDefault="00990B2A" w:rsidP="00853FDC">
            <w:pPr>
              <w:jc w:val="center"/>
              <w:rPr>
                <w:sz w:val="22"/>
                <w:szCs w:val="22"/>
              </w:rPr>
            </w:pPr>
          </w:p>
        </w:tc>
      </w:tr>
      <w:tr w:rsidR="00990B2A" w:rsidRPr="008D59C7" w14:paraId="07C594D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182EEE1"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712EB41" w14:textId="77777777" w:rsidR="00990B2A" w:rsidRPr="008D59C7" w:rsidRDefault="00990B2A"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BD7FB52"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7D16969" w14:textId="77777777" w:rsidR="00990B2A" w:rsidRPr="008D59C7" w:rsidRDefault="00990B2A" w:rsidP="00853FDC">
            <w:pPr>
              <w:jc w:val="center"/>
              <w:rPr>
                <w:sz w:val="22"/>
                <w:szCs w:val="22"/>
              </w:rPr>
            </w:pPr>
          </w:p>
        </w:tc>
      </w:tr>
      <w:tr w:rsidR="00990B2A" w:rsidRPr="008D59C7" w14:paraId="64B018E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1EC090C"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723DE63" w14:textId="77777777" w:rsidR="00990B2A" w:rsidRPr="008D59C7" w:rsidRDefault="00990B2A"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6174B50" w14:textId="77777777" w:rsidR="00990B2A" w:rsidRPr="008D59C7" w:rsidRDefault="00990B2A"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56B1239D" w14:textId="77777777" w:rsidR="00990B2A" w:rsidRPr="008D59C7" w:rsidRDefault="00990B2A" w:rsidP="00853FDC">
            <w:pPr>
              <w:jc w:val="center"/>
              <w:rPr>
                <w:sz w:val="22"/>
                <w:szCs w:val="22"/>
              </w:rPr>
            </w:pPr>
            <w:r>
              <w:rPr>
                <w:sz w:val="22"/>
                <w:szCs w:val="22"/>
              </w:rPr>
              <w:t>20</w:t>
            </w:r>
          </w:p>
        </w:tc>
      </w:tr>
      <w:tr w:rsidR="00990B2A" w:rsidRPr="008D59C7" w14:paraId="75C2381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2B8FC3C"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DB17638" w14:textId="77777777" w:rsidR="00990B2A" w:rsidRPr="008D59C7" w:rsidRDefault="00990B2A"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C1115D0"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767EB3BC" w14:textId="77777777" w:rsidR="00990B2A" w:rsidRPr="008D59C7" w:rsidRDefault="00990B2A" w:rsidP="00853FDC">
            <w:pPr>
              <w:jc w:val="center"/>
              <w:rPr>
                <w:sz w:val="22"/>
                <w:szCs w:val="22"/>
              </w:rPr>
            </w:pPr>
          </w:p>
        </w:tc>
      </w:tr>
      <w:tr w:rsidR="00990B2A" w:rsidRPr="008D59C7" w14:paraId="44A1E40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6EDDF49"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E9BB7C7" w14:textId="77777777" w:rsidR="00990B2A" w:rsidRPr="008D59C7" w:rsidRDefault="00990B2A"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6E63958"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932959A" w14:textId="77777777" w:rsidR="00990B2A" w:rsidRPr="008D59C7" w:rsidRDefault="00990B2A" w:rsidP="00853FDC">
            <w:pPr>
              <w:jc w:val="center"/>
              <w:rPr>
                <w:sz w:val="22"/>
                <w:szCs w:val="22"/>
              </w:rPr>
            </w:pPr>
          </w:p>
        </w:tc>
      </w:tr>
      <w:tr w:rsidR="00990B2A" w:rsidRPr="008D59C7" w14:paraId="03C6058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1B4B08A"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BE55E1F" w14:textId="77777777" w:rsidR="00990B2A" w:rsidRPr="008D59C7" w:rsidRDefault="00990B2A"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958A9C0"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974E01A" w14:textId="77777777" w:rsidR="00990B2A" w:rsidRPr="008D59C7" w:rsidRDefault="00990B2A" w:rsidP="00853FDC">
            <w:pPr>
              <w:jc w:val="center"/>
              <w:rPr>
                <w:sz w:val="22"/>
                <w:szCs w:val="22"/>
              </w:rPr>
            </w:pPr>
          </w:p>
        </w:tc>
      </w:tr>
      <w:tr w:rsidR="00990B2A" w:rsidRPr="008D59C7" w14:paraId="5DF49FD8"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ECE31AE" w14:textId="77777777" w:rsidR="00990B2A" w:rsidRPr="008D59C7" w:rsidRDefault="00990B2A"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754B7CE" w14:textId="77777777" w:rsidR="00990B2A" w:rsidRPr="008D59C7" w:rsidRDefault="00990B2A"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81C1A45" w14:textId="77777777" w:rsidR="00990B2A" w:rsidRPr="008D59C7" w:rsidRDefault="00990B2A"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928D15C" w14:textId="77777777" w:rsidR="00990B2A" w:rsidRPr="008D59C7" w:rsidRDefault="00990B2A" w:rsidP="00853FDC">
            <w:pPr>
              <w:jc w:val="center"/>
              <w:rPr>
                <w:sz w:val="22"/>
                <w:szCs w:val="22"/>
              </w:rPr>
            </w:pPr>
            <w:r>
              <w:rPr>
                <w:sz w:val="22"/>
                <w:szCs w:val="22"/>
              </w:rPr>
              <w:t>50</w:t>
            </w:r>
          </w:p>
        </w:tc>
      </w:tr>
      <w:tr w:rsidR="00990B2A" w:rsidRPr="008D59C7" w14:paraId="75E28F1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CA5111E" w14:textId="77777777" w:rsidR="00990B2A" w:rsidRPr="008D59C7" w:rsidRDefault="00990B2A"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38E51BD" w14:textId="77777777" w:rsidR="00990B2A" w:rsidRPr="008D59C7" w:rsidRDefault="00990B2A" w:rsidP="00853FDC">
            <w:pPr>
              <w:jc w:val="center"/>
              <w:rPr>
                <w:sz w:val="21"/>
                <w:szCs w:val="21"/>
              </w:rPr>
            </w:pPr>
            <w:r>
              <w:rPr>
                <w:sz w:val="21"/>
                <w:szCs w:val="21"/>
              </w:rPr>
              <w:t>---</w:t>
            </w:r>
          </w:p>
        </w:tc>
      </w:tr>
      <w:tr w:rsidR="00990B2A" w:rsidRPr="008D59C7" w14:paraId="65998EC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F980727" w14:textId="77777777" w:rsidR="00990B2A" w:rsidRPr="008D59C7" w:rsidRDefault="00990B2A"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65713A5" w14:textId="77777777" w:rsidR="00990B2A" w:rsidRPr="008D59C7" w:rsidRDefault="00990B2A" w:rsidP="00853FDC">
            <w:pPr>
              <w:jc w:val="both"/>
              <w:rPr>
                <w:sz w:val="21"/>
                <w:szCs w:val="21"/>
              </w:rPr>
            </w:pPr>
            <w:r w:rsidRPr="00043D72">
              <w:rPr>
                <w:sz w:val="21"/>
                <w:szCs w:val="21"/>
              </w:rPr>
              <w:t>Dünyada ve Türkiye’de işaret dili; Türk İşaret Dili ve özellikleri; harfler, tanımlar ve kullanım; kendisi ile ilgili işaretler; çevre ile ilgili işaretler; cümle kurma; sayılar ve matematik işaretleri; Türk İşaret Dili dil bilgisi kavramları; Türk İşaret Dili ile karşılıklı konuşma.</w:t>
            </w:r>
          </w:p>
        </w:tc>
      </w:tr>
      <w:tr w:rsidR="00990B2A" w:rsidRPr="008D59C7" w14:paraId="3D8887A5"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F0799CC" w14:textId="77777777" w:rsidR="00990B2A" w:rsidRPr="008D59C7" w:rsidRDefault="00990B2A"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1A40CB6" w14:textId="77777777" w:rsidR="00990B2A" w:rsidRPr="008D59C7" w:rsidRDefault="00990B2A" w:rsidP="00853FDC">
            <w:pPr>
              <w:jc w:val="both"/>
              <w:rPr>
                <w:sz w:val="21"/>
                <w:szCs w:val="21"/>
              </w:rPr>
            </w:pPr>
            <w:r>
              <w:rPr>
                <w:sz w:val="21"/>
                <w:szCs w:val="21"/>
              </w:rPr>
              <w:t>Bu dersin amacı özel eğitim öğretmen adaylarına Türk İşaret Dili ile ilgili temel kavram ve becerileri kazandırmaktır.</w:t>
            </w:r>
          </w:p>
        </w:tc>
      </w:tr>
      <w:tr w:rsidR="00990B2A" w:rsidRPr="008D59C7" w14:paraId="426558E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9C8A394" w14:textId="77777777" w:rsidR="00990B2A" w:rsidRPr="008D59C7" w:rsidRDefault="00990B2A"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138280D" w14:textId="77777777" w:rsidR="00990B2A" w:rsidRPr="008D59C7" w:rsidRDefault="00990B2A" w:rsidP="00853FDC">
            <w:pPr>
              <w:autoSpaceDE w:val="0"/>
              <w:autoSpaceDN w:val="0"/>
              <w:adjustRightInd w:val="0"/>
              <w:jc w:val="both"/>
              <w:rPr>
                <w:sz w:val="21"/>
                <w:szCs w:val="21"/>
              </w:rPr>
            </w:pPr>
            <w:r>
              <w:rPr>
                <w:sz w:val="21"/>
                <w:szCs w:val="21"/>
              </w:rPr>
              <w:t>Bu ders sayesinde öğretmen adayları Türk İşaret Dili ilgili temel kavram ve becerileri kazanarak alanla ilgili temel becerilere sahip olmaya başlayacaklardır.</w:t>
            </w:r>
          </w:p>
        </w:tc>
      </w:tr>
      <w:tr w:rsidR="00990B2A" w:rsidRPr="008D59C7" w14:paraId="305026F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510A27C" w14:textId="77777777" w:rsidR="00990B2A" w:rsidRPr="008D59C7" w:rsidRDefault="00990B2A"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A363F99" w14:textId="77777777" w:rsidR="00990B2A" w:rsidRDefault="00990B2A" w:rsidP="00853FDC">
            <w:pPr>
              <w:tabs>
                <w:tab w:val="left" w:pos="7800"/>
              </w:tabs>
              <w:jc w:val="both"/>
              <w:rPr>
                <w:sz w:val="21"/>
                <w:szCs w:val="21"/>
              </w:rPr>
            </w:pPr>
            <w:r>
              <w:rPr>
                <w:sz w:val="21"/>
                <w:szCs w:val="21"/>
              </w:rPr>
              <w:t xml:space="preserve">Özel eğitimde </w:t>
            </w:r>
            <w:r w:rsidRPr="00043D72">
              <w:rPr>
                <w:sz w:val="21"/>
                <w:szCs w:val="21"/>
              </w:rPr>
              <w:t xml:space="preserve">Türk İşaret Dili </w:t>
            </w:r>
            <w:r>
              <w:rPr>
                <w:sz w:val="21"/>
                <w:szCs w:val="21"/>
              </w:rPr>
              <w:t>ile ilgili temel kavramları tanımlar.</w:t>
            </w:r>
          </w:p>
          <w:p w14:paraId="7E328E2B" w14:textId="77777777" w:rsidR="00990B2A" w:rsidRDefault="00990B2A" w:rsidP="00853FDC">
            <w:pPr>
              <w:tabs>
                <w:tab w:val="left" w:pos="7800"/>
              </w:tabs>
              <w:jc w:val="both"/>
              <w:rPr>
                <w:sz w:val="21"/>
                <w:szCs w:val="21"/>
              </w:rPr>
            </w:pPr>
            <w:r>
              <w:rPr>
                <w:sz w:val="21"/>
                <w:szCs w:val="21"/>
              </w:rPr>
              <w:t xml:space="preserve">Özel eğitimde </w:t>
            </w:r>
            <w:r w:rsidRPr="00043D72">
              <w:rPr>
                <w:sz w:val="21"/>
                <w:szCs w:val="21"/>
              </w:rPr>
              <w:t xml:space="preserve">Türk İşaret Dili </w:t>
            </w:r>
            <w:r>
              <w:rPr>
                <w:sz w:val="21"/>
                <w:szCs w:val="21"/>
              </w:rPr>
              <w:t>ilgili öğretim uygulamalarını açıklar.</w:t>
            </w:r>
          </w:p>
          <w:p w14:paraId="748513A9" w14:textId="77777777" w:rsidR="00990B2A" w:rsidRPr="008D59C7" w:rsidRDefault="00990B2A" w:rsidP="00853FDC">
            <w:pPr>
              <w:tabs>
                <w:tab w:val="left" w:pos="7800"/>
              </w:tabs>
              <w:jc w:val="both"/>
              <w:rPr>
                <w:sz w:val="21"/>
                <w:szCs w:val="21"/>
              </w:rPr>
            </w:pPr>
            <w:r w:rsidRPr="00161DAB">
              <w:rPr>
                <w:sz w:val="21"/>
                <w:szCs w:val="21"/>
              </w:rPr>
              <w:t>Özel eğitim</w:t>
            </w:r>
            <w:r>
              <w:rPr>
                <w:sz w:val="21"/>
                <w:szCs w:val="21"/>
              </w:rPr>
              <w:t>d</w:t>
            </w:r>
            <w:r w:rsidRPr="00161DAB">
              <w:rPr>
                <w:sz w:val="21"/>
                <w:szCs w:val="21"/>
              </w:rPr>
              <w:t xml:space="preserve">e </w:t>
            </w:r>
            <w:r w:rsidRPr="00043D72">
              <w:rPr>
                <w:sz w:val="21"/>
                <w:szCs w:val="21"/>
              </w:rPr>
              <w:t xml:space="preserve">Türk İşaret Dili </w:t>
            </w:r>
            <w:r>
              <w:rPr>
                <w:sz w:val="21"/>
                <w:szCs w:val="21"/>
              </w:rPr>
              <w:t>ile öğretim planlar.</w:t>
            </w:r>
          </w:p>
        </w:tc>
      </w:tr>
      <w:tr w:rsidR="00990B2A" w:rsidRPr="008D59C7" w14:paraId="7BCD3D5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F3B337" w14:textId="77777777" w:rsidR="00990B2A" w:rsidRPr="008D59C7" w:rsidRDefault="00990B2A"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92F0485" w14:textId="77777777" w:rsidR="00990B2A" w:rsidRPr="00E62983" w:rsidRDefault="00990B2A" w:rsidP="00853FDC">
            <w:pPr>
              <w:pStyle w:val="Heading4"/>
              <w:jc w:val="both"/>
              <w:rPr>
                <w:sz w:val="21"/>
                <w:szCs w:val="21"/>
              </w:rPr>
            </w:pPr>
            <w:r>
              <w:rPr>
                <w:b w:val="0"/>
                <w:sz w:val="21"/>
                <w:szCs w:val="21"/>
              </w:rPr>
              <w:t>Ders notları.</w:t>
            </w:r>
          </w:p>
        </w:tc>
      </w:tr>
      <w:tr w:rsidR="00990B2A" w:rsidRPr="008D59C7" w14:paraId="41F16B5E"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BB79A23" w14:textId="77777777" w:rsidR="00990B2A" w:rsidRPr="008D59C7" w:rsidRDefault="00990B2A"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DA0EEAF" w14:textId="77777777" w:rsidR="00990B2A" w:rsidRPr="008D59C7" w:rsidRDefault="00990B2A" w:rsidP="00853FDC">
            <w:pPr>
              <w:pStyle w:val="Heading4"/>
              <w:spacing w:before="0"/>
              <w:jc w:val="both"/>
              <w:rPr>
                <w:b w:val="0"/>
                <w:color w:val="000000"/>
                <w:sz w:val="21"/>
                <w:szCs w:val="21"/>
              </w:rPr>
            </w:pPr>
            <w:r>
              <w:rPr>
                <w:b w:val="0"/>
                <w:color w:val="000000"/>
                <w:sz w:val="21"/>
                <w:szCs w:val="21"/>
              </w:rPr>
              <w:t>---</w:t>
            </w:r>
          </w:p>
        </w:tc>
      </w:tr>
      <w:tr w:rsidR="00990B2A" w:rsidRPr="008D59C7" w14:paraId="6314195C"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5B0CD0A" w14:textId="77777777" w:rsidR="00990B2A" w:rsidRPr="008D59C7" w:rsidRDefault="00990B2A"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4AB6D4F2" w14:textId="77777777" w:rsidR="00990B2A" w:rsidRPr="008D59C7" w:rsidRDefault="00990B2A" w:rsidP="00853FDC">
            <w:pPr>
              <w:jc w:val="both"/>
              <w:rPr>
                <w:sz w:val="21"/>
                <w:szCs w:val="21"/>
              </w:rPr>
            </w:pPr>
            <w:r>
              <w:rPr>
                <w:sz w:val="21"/>
                <w:szCs w:val="21"/>
              </w:rPr>
              <w:t>---</w:t>
            </w:r>
          </w:p>
        </w:tc>
      </w:tr>
    </w:tbl>
    <w:p w14:paraId="151DC946" w14:textId="77777777" w:rsidR="00990B2A" w:rsidRDefault="00990B2A" w:rsidP="00990B2A">
      <w:pPr>
        <w:rPr>
          <w:sz w:val="18"/>
          <w:szCs w:val="18"/>
        </w:rPr>
        <w:sectPr w:rsidR="00990B2A">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90B2A" w:rsidRPr="00EC3853" w14:paraId="6CA095A8" w14:textId="77777777" w:rsidTr="00853FDC">
        <w:trPr>
          <w:trHeight w:val="510"/>
          <w:jc w:val="center"/>
        </w:trPr>
        <w:tc>
          <w:tcPr>
            <w:tcW w:w="5000" w:type="pct"/>
            <w:gridSpan w:val="2"/>
            <w:shd w:val="clear" w:color="auto" w:fill="auto"/>
            <w:vAlign w:val="center"/>
          </w:tcPr>
          <w:p w14:paraId="32BF36A8" w14:textId="77777777" w:rsidR="00990B2A" w:rsidRPr="00EC3853" w:rsidRDefault="00990B2A" w:rsidP="00853FDC">
            <w:pPr>
              <w:jc w:val="center"/>
              <w:rPr>
                <w:b/>
                <w:sz w:val="20"/>
                <w:szCs w:val="20"/>
              </w:rPr>
            </w:pPr>
            <w:r w:rsidRPr="00EC3853">
              <w:rPr>
                <w:b/>
                <w:sz w:val="20"/>
                <w:szCs w:val="20"/>
              </w:rPr>
              <w:lastRenderedPageBreak/>
              <w:t>DERSİN HAFTALIK PLANI</w:t>
            </w:r>
          </w:p>
        </w:tc>
      </w:tr>
      <w:tr w:rsidR="00990B2A" w:rsidRPr="00EC3853" w14:paraId="306AF2AA" w14:textId="77777777" w:rsidTr="00853FDC">
        <w:trPr>
          <w:jc w:val="center"/>
        </w:trPr>
        <w:tc>
          <w:tcPr>
            <w:tcW w:w="593" w:type="pct"/>
            <w:shd w:val="clear" w:color="auto" w:fill="auto"/>
          </w:tcPr>
          <w:p w14:paraId="679A4AEF" w14:textId="77777777" w:rsidR="00990B2A" w:rsidRPr="00EC3853" w:rsidRDefault="00990B2A" w:rsidP="00853FDC">
            <w:pPr>
              <w:jc w:val="center"/>
              <w:rPr>
                <w:b/>
                <w:sz w:val="20"/>
                <w:szCs w:val="20"/>
              </w:rPr>
            </w:pPr>
            <w:r w:rsidRPr="00EC3853">
              <w:rPr>
                <w:b/>
                <w:sz w:val="20"/>
                <w:szCs w:val="20"/>
              </w:rPr>
              <w:t>HAFTA</w:t>
            </w:r>
          </w:p>
        </w:tc>
        <w:tc>
          <w:tcPr>
            <w:tcW w:w="4407" w:type="pct"/>
            <w:shd w:val="clear" w:color="auto" w:fill="auto"/>
          </w:tcPr>
          <w:p w14:paraId="2539AB3C" w14:textId="77777777" w:rsidR="00990B2A" w:rsidRPr="00EC3853" w:rsidRDefault="00990B2A" w:rsidP="00853FDC">
            <w:pPr>
              <w:rPr>
                <w:b/>
                <w:sz w:val="20"/>
                <w:szCs w:val="20"/>
              </w:rPr>
            </w:pPr>
            <w:r w:rsidRPr="00EC3853">
              <w:rPr>
                <w:b/>
                <w:sz w:val="20"/>
                <w:szCs w:val="20"/>
              </w:rPr>
              <w:t>İŞLENEN KONULAR</w:t>
            </w:r>
          </w:p>
        </w:tc>
      </w:tr>
      <w:tr w:rsidR="00990B2A" w:rsidRPr="00EC3853" w14:paraId="167FCA0A" w14:textId="77777777" w:rsidTr="00853FDC">
        <w:trPr>
          <w:jc w:val="center"/>
        </w:trPr>
        <w:tc>
          <w:tcPr>
            <w:tcW w:w="593" w:type="pct"/>
            <w:shd w:val="clear" w:color="auto" w:fill="auto"/>
            <w:vAlign w:val="center"/>
          </w:tcPr>
          <w:p w14:paraId="11EC43BE" w14:textId="77777777" w:rsidR="00990B2A" w:rsidRPr="00EC3853" w:rsidRDefault="00990B2A" w:rsidP="00853FDC">
            <w:pPr>
              <w:jc w:val="center"/>
              <w:rPr>
                <w:sz w:val="20"/>
                <w:szCs w:val="20"/>
              </w:rPr>
            </w:pPr>
            <w:r w:rsidRPr="00EC3853">
              <w:rPr>
                <w:sz w:val="20"/>
                <w:szCs w:val="20"/>
              </w:rPr>
              <w:t>1</w:t>
            </w:r>
          </w:p>
        </w:tc>
        <w:tc>
          <w:tcPr>
            <w:tcW w:w="4407" w:type="pct"/>
            <w:shd w:val="clear" w:color="auto" w:fill="auto"/>
          </w:tcPr>
          <w:p w14:paraId="2FEF9DA7" w14:textId="77777777" w:rsidR="00990B2A" w:rsidRPr="00C01519" w:rsidRDefault="00990B2A" w:rsidP="00853FDC">
            <w:pPr>
              <w:jc w:val="both"/>
              <w:rPr>
                <w:sz w:val="21"/>
                <w:szCs w:val="21"/>
              </w:rPr>
            </w:pPr>
            <w:r w:rsidRPr="00043D72">
              <w:rPr>
                <w:sz w:val="21"/>
                <w:szCs w:val="21"/>
              </w:rPr>
              <w:t>Dü</w:t>
            </w:r>
            <w:r>
              <w:rPr>
                <w:sz w:val="21"/>
                <w:szCs w:val="21"/>
              </w:rPr>
              <w:t>nyada işaret dili</w:t>
            </w:r>
          </w:p>
        </w:tc>
      </w:tr>
      <w:tr w:rsidR="00990B2A" w:rsidRPr="00EC3853" w14:paraId="5A0CC5FA" w14:textId="77777777" w:rsidTr="00853FDC">
        <w:trPr>
          <w:jc w:val="center"/>
        </w:trPr>
        <w:tc>
          <w:tcPr>
            <w:tcW w:w="593" w:type="pct"/>
            <w:shd w:val="clear" w:color="auto" w:fill="auto"/>
            <w:vAlign w:val="center"/>
          </w:tcPr>
          <w:p w14:paraId="3F76A837" w14:textId="77777777" w:rsidR="00990B2A" w:rsidRPr="00EC3853" w:rsidRDefault="00990B2A" w:rsidP="00853FDC">
            <w:pPr>
              <w:jc w:val="center"/>
              <w:rPr>
                <w:sz w:val="20"/>
                <w:szCs w:val="20"/>
              </w:rPr>
            </w:pPr>
            <w:r w:rsidRPr="00EC3853">
              <w:rPr>
                <w:sz w:val="20"/>
                <w:szCs w:val="20"/>
              </w:rPr>
              <w:t>2</w:t>
            </w:r>
          </w:p>
        </w:tc>
        <w:tc>
          <w:tcPr>
            <w:tcW w:w="4407" w:type="pct"/>
            <w:shd w:val="clear" w:color="auto" w:fill="auto"/>
          </w:tcPr>
          <w:p w14:paraId="462023DE" w14:textId="77777777" w:rsidR="00990B2A" w:rsidRPr="00EC3853" w:rsidRDefault="00990B2A" w:rsidP="00853FDC">
            <w:pPr>
              <w:rPr>
                <w:sz w:val="20"/>
                <w:szCs w:val="20"/>
              </w:rPr>
            </w:pPr>
            <w:r>
              <w:rPr>
                <w:sz w:val="21"/>
                <w:szCs w:val="21"/>
              </w:rPr>
              <w:t>Türkiye’de işaret dili</w:t>
            </w:r>
          </w:p>
        </w:tc>
      </w:tr>
      <w:tr w:rsidR="00990B2A" w:rsidRPr="00EC3853" w14:paraId="46893512" w14:textId="77777777" w:rsidTr="00853FDC">
        <w:trPr>
          <w:jc w:val="center"/>
        </w:trPr>
        <w:tc>
          <w:tcPr>
            <w:tcW w:w="593" w:type="pct"/>
            <w:shd w:val="clear" w:color="auto" w:fill="auto"/>
            <w:vAlign w:val="center"/>
          </w:tcPr>
          <w:p w14:paraId="3713E8DA" w14:textId="77777777" w:rsidR="00990B2A" w:rsidRPr="00EC3853" w:rsidRDefault="00990B2A" w:rsidP="00853FDC">
            <w:pPr>
              <w:jc w:val="center"/>
              <w:rPr>
                <w:sz w:val="20"/>
                <w:szCs w:val="20"/>
              </w:rPr>
            </w:pPr>
            <w:r w:rsidRPr="00EC3853">
              <w:rPr>
                <w:sz w:val="20"/>
                <w:szCs w:val="20"/>
              </w:rPr>
              <w:t>3</w:t>
            </w:r>
          </w:p>
        </w:tc>
        <w:tc>
          <w:tcPr>
            <w:tcW w:w="4407" w:type="pct"/>
            <w:shd w:val="clear" w:color="auto" w:fill="auto"/>
          </w:tcPr>
          <w:p w14:paraId="11D8D5A7" w14:textId="77777777" w:rsidR="00990B2A" w:rsidRPr="00EC3853" w:rsidRDefault="00990B2A" w:rsidP="00853FDC">
            <w:pPr>
              <w:rPr>
                <w:sz w:val="20"/>
                <w:szCs w:val="20"/>
              </w:rPr>
            </w:pPr>
            <w:r w:rsidRPr="00043D72">
              <w:rPr>
                <w:sz w:val="21"/>
                <w:szCs w:val="21"/>
              </w:rPr>
              <w:t>Türk İşaret Dili ve özellikleri</w:t>
            </w:r>
          </w:p>
        </w:tc>
      </w:tr>
      <w:tr w:rsidR="00990B2A" w:rsidRPr="00EC3853" w14:paraId="64B3117A" w14:textId="77777777" w:rsidTr="00853FDC">
        <w:trPr>
          <w:jc w:val="center"/>
        </w:trPr>
        <w:tc>
          <w:tcPr>
            <w:tcW w:w="593" w:type="pct"/>
            <w:shd w:val="clear" w:color="auto" w:fill="auto"/>
            <w:vAlign w:val="center"/>
          </w:tcPr>
          <w:p w14:paraId="18C5BF5F" w14:textId="77777777" w:rsidR="00990B2A" w:rsidRPr="00EC3853" w:rsidRDefault="00990B2A" w:rsidP="00853FDC">
            <w:pPr>
              <w:jc w:val="center"/>
              <w:rPr>
                <w:sz w:val="20"/>
                <w:szCs w:val="20"/>
              </w:rPr>
            </w:pPr>
            <w:r w:rsidRPr="00EC3853">
              <w:rPr>
                <w:sz w:val="20"/>
                <w:szCs w:val="20"/>
              </w:rPr>
              <w:t>4</w:t>
            </w:r>
          </w:p>
        </w:tc>
        <w:tc>
          <w:tcPr>
            <w:tcW w:w="4407" w:type="pct"/>
            <w:shd w:val="clear" w:color="auto" w:fill="auto"/>
          </w:tcPr>
          <w:p w14:paraId="754B4C17" w14:textId="77777777" w:rsidR="00990B2A" w:rsidRPr="00EC3853" w:rsidRDefault="00990B2A" w:rsidP="00853FDC">
            <w:pPr>
              <w:rPr>
                <w:sz w:val="20"/>
                <w:szCs w:val="20"/>
              </w:rPr>
            </w:pPr>
            <w:r w:rsidRPr="00043D72">
              <w:rPr>
                <w:sz w:val="21"/>
                <w:szCs w:val="21"/>
              </w:rPr>
              <w:t>Harfler, tanımlar ve kullanım</w:t>
            </w:r>
          </w:p>
        </w:tc>
      </w:tr>
      <w:tr w:rsidR="00990B2A" w:rsidRPr="00EC3853" w14:paraId="42164815" w14:textId="77777777" w:rsidTr="00853FDC">
        <w:trPr>
          <w:jc w:val="center"/>
        </w:trPr>
        <w:tc>
          <w:tcPr>
            <w:tcW w:w="593" w:type="pct"/>
            <w:shd w:val="clear" w:color="auto" w:fill="auto"/>
            <w:vAlign w:val="center"/>
          </w:tcPr>
          <w:p w14:paraId="44B270BA" w14:textId="77777777" w:rsidR="00990B2A" w:rsidRPr="00EC3853" w:rsidRDefault="00990B2A" w:rsidP="00853FDC">
            <w:pPr>
              <w:jc w:val="center"/>
              <w:rPr>
                <w:sz w:val="20"/>
                <w:szCs w:val="20"/>
              </w:rPr>
            </w:pPr>
            <w:r w:rsidRPr="00EC3853">
              <w:rPr>
                <w:sz w:val="20"/>
                <w:szCs w:val="20"/>
              </w:rPr>
              <w:t>5</w:t>
            </w:r>
          </w:p>
        </w:tc>
        <w:tc>
          <w:tcPr>
            <w:tcW w:w="4407" w:type="pct"/>
            <w:shd w:val="clear" w:color="auto" w:fill="auto"/>
          </w:tcPr>
          <w:p w14:paraId="0C9B6FA2" w14:textId="77777777" w:rsidR="00990B2A" w:rsidRPr="00EC3853" w:rsidRDefault="00990B2A" w:rsidP="00853FDC">
            <w:pPr>
              <w:rPr>
                <w:sz w:val="20"/>
                <w:szCs w:val="20"/>
              </w:rPr>
            </w:pPr>
            <w:r w:rsidRPr="00043D72">
              <w:rPr>
                <w:sz w:val="21"/>
                <w:szCs w:val="21"/>
              </w:rPr>
              <w:t>Kendisi ile ilgili işaretler</w:t>
            </w:r>
          </w:p>
        </w:tc>
      </w:tr>
      <w:tr w:rsidR="00990B2A" w:rsidRPr="00EC3853" w14:paraId="5264701F" w14:textId="77777777" w:rsidTr="00853FDC">
        <w:trPr>
          <w:jc w:val="center"/>
        </w:trPr>
        <w:tc>
          <w:tcPr>
            <w:tcW w:w="593" w:type="pct"/>
            <w:tcBorders>
              <w:bottom w:val="single" w:sz="6" w:space="0" w:color="auto"/>
            </w:tcBorders>
            <w:shd w:val="clear" w:color="auto" w:fill="auto"/>
            <w:vAlign w:val="center"/>
          </w:tcPr>
          <w:p w14:paraId="6BD82A3D" w14:textId="77777777" w:rsidR="00990B2A" w:rsidRPr="00EC3853" w:rsidRDefault="00990B2A"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ED9537B" w14:textId="77777777" w:rsidR="00990B2A" w:rsidRPr="00EC3853" w:rsidRDefault="00990B2A" w:rsidP="00853FDC">
            <w:pPr>
              <w:rPr>
                <w:sz w:val="20"/>
                <w:szCs w:val="20"/>
              </w:rPr>
            </w:pPr>
            <w:r w:rsidRPr="00043D72">
              <w:rPr>
                <w:sz w:val="21"/>
                <w:szCs w:val="21"/>
              </w:rPr>
              <w:t>Çevre ile ilgili işaretler</w:t>
            </w:r>
          </w:p>
        </w:tc>
      </w:tr>
      <w:tr w:rsidR="00990B2A" w:rsidRPr="00EC3853" w14:paraId="37189AEA" w14:textId="77777777" w:rsidTr="00853FDC">
        <w:trPr>
          <w:jc w:val="center"/>
        </w:trPr>
        <w:tc>
          <w:tcPr>
            <w:tcW w:w="593" w:type="pct"/>
            <w:tcBorders>
              <w:top w:val="single" w:sz="6" w:space="0" w:color="auto"/>
              <w:bottom w:val="single" w:sz="6" w:space="0" w:color="auto"/>
            </w:tcBorders>
            <w:shd w:val="clear" w:color="auto" w:fill="D9D9D9"/>
            <w:vAlign w:val="center"/>
          </w:tcPr>
          <w:p w14:paraId="722E3850" w14:textId="77777777" w:rsidR="00990B2A" w:rsidRPr="00EC3853" w:rsidRDefault="00990B2A"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2335A35" w14:textId="77777777" w:rsidR="00990B2A" w:rsidRPr="00EC3853" w:rsidRDefault="00990B2A" w:rsidP="00853FDC">
            <w:pPr>
              <w:rPr>
                <w:sz w:val="20"/>
                <w:szCs w:val="20"/>
              </w:rPr>
            </w:pPr>
            <w:r w:rsidRPr="00EC3853">
              <w:rPr>
                <w:sz w:val="20"/>
                <w:szCs w:val="20"/>
              </w:rPr>
              <w:t xml:space="preserve">Ara sınav </w:t>
            </w:r>
          </w:p>
        </w:tc>
      </w:tr>
      <w:tr w:rsidR="00990B2A" w:rsidRPr="00EC3853" w14:paraId="551587A9" w14:textId="77777777" w:rsidTr="00853FDC">
        <w:trPr>
          <w:jc w:val="center"/>
        </w:trPr>
        <w:tc>
          <w:tcPr>
            <w:tcW w:w="593" w:type="pct"/>
            <w:tcBorders>
              <w:top w:val="single" w:sz="6" w:space="0" w:color="auto"/>
            </w:tcBorders>
            <w:shd w:val="clear" w:color="auto" w:fill="auto"/>
            <w:vAlign w:val="center"/>
          </w:tcPr>
          <w:p w14:paraId="45FBDFFE" w14:textId="77777777" w:rsidR="00990B2A" w:rsidRPr="00EC3853" w:rsidRDefault="00990B2A"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6ACCFD12" w14:textId="77777777" w:rsidR="00990B2A" w:rsidRPr="00EC3853" w:rsidRDefault="00990B2A" w:rsidP="00853FDC">
            <w:pPr>
              <w:rPr>
                <w:sz w:val="20"/>
                <w:szCs w:val="20"/>
              </w:rPr>
            </w:pPr>
            <w:r w:rsidRPr="00043D72">
              <w:rPr>
                <w:sz w:val="21"/>
                <w:szCs w:val="21"/>
              </w:rPr>
              <w:t>Cümle kurma</w:t>
            </w:r>
          </w:p>
        </w:tc>
      </w:tr>
      <w:tr w:rsidR="00990B2A" w:rsidRPr="00EC3853" w14:paraId="214229DD" w14:textId="77777777" w:rsidTr="00853FDC">
        <w:trPr>
          <w:jc w:val="center"/>
        </w:trPr>
        <w:tc>
          <w:tcPr>
            <w:tcW w:w="593" w:type="pct"/>
            <w:shd w:val="clear" w:color="auto" w:fill="auto"/>
            <w:vAlign w:val="center"/>
          </w:tcPr>
          <w:p w14:paraId="36023C6E" w14:textId="77777777" w:rsidR="00990B2A" w:rsidRPr="00EC3853" w:rsidRDefault="00990B2A" w:rsidP="00853FDC">
            <w:pPr>
              <w:jc w:val="center"/>
              <w:rPr>
                <w:sz w:val="20"/>
                <w:szCs w:val="20"/>
              </w:rPr>
            </w:pPr>
            <w:r w:rsidRPr="00EC3853">
              <w:rPr>
                <w:sz w:val="20"/>
                <w:szCs w:val="20"/>
              </w:rPr>
              <w:t>10</w:t>
            </w:r>
          </w:p>
        </w:tc>
        <w:tc>
          <w:tcPr>
            <w:tcW w:w="4407" w:type="pct"/>
            <w:shd w:val="clear" w:color="auto" w:fill="auto"/>
          </w:tcPr>
          <w:p w14:paraId="0ED5203B" w14:textId="77777777" w:rsidR="00990B2A" w:rsidRPr="00EC3853" w:rsidRDefault="00990B2A" w:rsidP="00853FDC">
            <w:pPr>
              <w:rPr>
                <w:sz w:val="20"/>
                <w:szCs w:val="20"/>
              </w:rPr>
            </w:pPr>
            <w:r w:rsidRPr="00043D72">
              <w:rPr>
                <w:sz w:val="21"/>
                <w:szCs w:val="21"/>
              </w:rPr>
              <w:t xml:space="preserve">Sayılar </w:t>
            </w:r>
          </w:p>
        </w:tc>
      </w:tr>
      <w:tr w:rsidR="00990B2A" w:rsidRPr="00EC3853" w14:paraId="49DCB750" w14:textId="77777777" w:rsidTr="00853FDC">
        <w:trPr>
          <w:jc w:val="center"/>
        </w:trPr>
        <w:tc>
          <w:tcPr>
            <w:tcW w:w="593" w:type="pct"/>
            <w:shd w:val="clear" w:color="auto" w:fill="auto"/>
            <w:vAlign w:val="center"/>
          </w:tcPr>
          <w:p w14:paraId="024CC022" w14:textId="77777777" w:rsidR="00990B2A" w:rsidRPr="00EC3853" w:rsidRDefault="00990B2A" w:rsidP="00853FDC">
            <w:pPr>
              <w:jc w:val="center"/>
              <w:rPr>
                <w:sz w:val="20"/>
                <w:szCs w:val="20"/>
              </w:rPr>
            </w:pPr>
            <w:r w:rsidRPr="00EC3853">
              <w:rPr>
                <w:sz w:val="20"/>
                <w:szCs w:val="20"/>
              </w:rPr>
              <w:t>11</w:t>
            </w:r>
          </w:p>
        </w:tc>
        <w:tc>
          <w:tcPr>
            <w:tcW w:w="4407" w:type="pct"/>
            <w:shd w:val="clear" w:color="auto" w:fill="auto"/>
          </w:tcPr>
          <w:p w14:paraId="55737858" w14:textId="77777777" w:rsidR="00990B2A" w:rsidRPr="00EC3853" w:rsidRDefault="00990B2A" w:rsidP="00853FDC">
            <w:pPr>
              <w:rPr>
                <w:sz w:val="20"/>
                <w:szCs w:val="20"/>
              </w:rPr>
            </w:pPr>
            <w:r w:rsidRPr="00043D72">
              <w:rPr>
                <w:sz w:val="21"/>
                <w:szCs w:val="21"/>
              </w:rPr>
              <w:t>Matematik işaretleri</w:t>
            </w:r>
          </w:p>
        </w:tc>
      </w:tr>
      <w:tr w:rsidR="00990B2A" w:rsidRPr="00EC3853" w14:paraId="28820346" w14:textId="77777777" w:rsidTr="00853FDC">
        <w:trPr>
          <w:jc w:val="center"/>
        </w:trPr>
        <w:tc>
          <w:tcPr>
            <w:tcW w:w="593" w:type="pct"/>
            <w:shd w:val="clear" w:color="auto" w:fill="auto"/>
            <w:vAlign w:val="center"/>
          </w:tcPr>
          <w:p w14:paraId="337165C2" w14:textId="77777777" w:rsidR="00990B2A" w:rsidRPr="00EC3853" w:rsidRDefault="00990B2A" w:rsidP="00853FDC">
            <w:pPr>
              <w:jc w:val="center"/>
              <w:rPr>
                <w:sz w:val="20"/>
                <w:szCs w:val="20"/>
              </w:rPr>
            </w:pPr>
            <w:r w:rsidRPr="00EC3853">
              <w:rPr>
                <w:sz w:val="20"/>
                <w:szCs w:val="20"/>
              </w:rPr>
              <w:t>12</w:t>
            </w:r>
          </w:p>
        </w:tc>
        <w:tc>
          <w:tcPr>
            <w:tcW w:w="4407" w:type="pct"/>
            <w:shd w:val="clear" w:color="auto" w:fill="auto"/>
          </w:tcPr>
          <w:p w14:paraId="20599A52" w14:textId="77777777" w:rsidR="00990B2A" w:rsidRPr="00EC3853" w:rsidRDefault="00990B2A" w:rsidP="00853FDC">
            <w:pPr>
              <w:rPr>
                <w:sz w:val="20"/>
                <w:szCs w:val="20"/>
              </w:rPr>
            </w:pPr>
            <w:r w:rsidRPr="00043D72">
              <w:rPr>
                <w:sz w:val="21"/>
                <w:szCs w:val="21"/>
              </w:rPr>
              <w:t>Türk İşaret Dili dil bilgisi kavramları</w:t>
            </w:r>
          </w:p>
        </w:tc>
      </w:tr>
      <w:tr w:rsidR="00990B2A" w:rsidRPr="00EC3853" w14:paraId="7947AE10" w14:textId="77777777" w:rsidTr="00853FDC">
        <w:trPr>
          <w:jc w:val="center"/>
        </w:trPr>
        <w:tc>
          <w:tcPr>
            <w:tcW w:w="593" w:type="pct"/>
            <w:shd w:val="clear" w:color="auto" w:fill="auto"/>
            <w:vAlign w:val="center"/>
          </w:tcPr>
          <w:p w14:paraId="1EC452D9" w14:textId="77777777" w:rsidR="00990B2A" w:rsidRPr="00EC3853" w:rsidRDefault="00990B2A" w:rsidP="00853FDC">
            <w:pPr>
              <w:jc w:val="center"/>
              <w:rPr>
                <w:sz w:val="20"/>
                <w:szCs w:val="20"/>
              </w:rPr>
            </w:pPr>
            <w:r w:rsidRPr="00EC3853">
              <w:rPr>
                <w:sz w:val="20"/>
                <w:szCs w:val="20"/>
              </w:rPr>
              <w:t>13</w:t>
            </w:r>
          </w:p>
        </w:tc>
        <w:tc>
          <w:tcPr>
            <w:tcW w:w="4407" w:type="pct"/>
            <w:shd w:val="clear" w:color="auto" w:fill="auto"/>
          </w:tcPr>
          <w:p w14:paraId="6CAB0E12" w14:textId="77777777" w:rsidR="00990B2A" w:rsidRPr="00EC3853" w:rsidRDefault="00990B2A" w:rsidP="00853FDC">
            <w:pPr>
              <w:rPr>
                <w:sz w:val="20"/>
                <w:szCs w:val="20"/>
              </w:rPr>
            </w:pPr>
            <w:r w:rsidRPr="00043D72">
              <w:rPr>
                <w:sz w:val="21"/>
                <w:szCs w:val="21"/>
              </w:rPr>
              <w:t>Türk İşaret Dili ile karşılıklı konuşma</w:t>
            </w:r>
            <w:r w:rsidRPr="00945E87">
              <w:rPr>
                <w:sz w:val="21"/>
                <w:szCs w:val="21"/>
              </w:rPr>
              <w:t xml:space="preserve"> </w:t>
            </w:r>
          </w:p>
        </w:tc>
      </w:tr>
      <w:tr w:rsidR="00990B2A" w:rsidRPr="00EC3853" w14:paraId="7E2C58E2" w14:textId="77777777" w:rsidTr="00853FDC">
        <w:trPr>
          <w:jc w:val="center"/>
        </w:trPr>
        <w:tc>
          <w:tcPr>
            <w:tcW w:w="593" w:type="pct"/>
            <w:tcBorders>
              <w:bottom w:val="single" w:sz="6" w:space="0" w:color="auto"/>
            </w:tcBorders>
            <w:shd w:val="clear" w:color="auto" w:fill="auto"/>
            <w:vAlign w:val="center"/>
          </w:tcPr>
          <w:p w14:paraId="4DEDA0CF" w14:textId="77777777" w:rsidR="00990B2A" w:rsidRPr="00EC3853" w:rsidRDefault="00990B2A"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03F0EED" w14:textId="77777777" w:rsidR="00990B2A" w:rsidRPr="00EC3853" w:rsidRDefault="00990B2A" w:rsidP="00853FDC">
            <w:pPr>
              <w:rPr>
                <w:sz w:val="20"/>
                <w:szCs w:val="20"/>
              </w:rPr>
            </w:pPr>
            <w:r w:rsidRPr="00043D72">
              <w:rPr>
                <w:sz w:val="21"/>
                <w:szCs w:val="21"/>
              </w:rPr>
              <w:t>Türk İşaret Dili ile karşılıklı konuşma</w:t>
            </w:r>
          </w:p>
        </w:tc>
      </w:tr>
      <w:tr w:rsidR="00990B2A" w:rsidRPr="00EC3853" w14:paraId="2FD4C5F6"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65ADE8D" w14:textId="77777777" w:rsidR="00990B2A" w:rsidRPr="00EC3853" w:rsidRDefault="00990B2A"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71871DB" w14:textId="77777777" w:rsidR="00990B2A" w:rsidRPr="00EC3853" w:rsidRDefault="00990B2A" w:rsidP="00853FDC">
            <w:pPr>
              <w:rPr>
                <w:sz w:val="20"/>
                <w:szCs w:val="20"/>
              </w:rPr>
            </w:pPr>
            <w:r w:rsidRPr="00EC3853">
              <w:rPr>
                <w:sz w:val="20"/>
                <w:szCs w:val="20"/>
              </w:rPr>
              <w:t xml:space="preserve">FİNAL SINAVI </w:t>
            </w:r>
          </w:p>
        </w:tc>
      </w:tr>
    </w:tbl>
    <w:p w14:paraId="10BB3B52" w14:textId="77777777" w:rsidR="00990B2A" w:rsidRDefault="00990B2A" w:rsidP="00990B2A">
      <w:pPr>
        <w:rPr>
          <w:sz w:val="16"/>
          <w:szCs w:val="16"/>
        </w:rPr>
      </w:pPr>
    </w:p>
    <w:p w14:paraId="79DF812B" w14:textId="77777777" w:rsidR="00990B2A" w:rsidRDefault="00990B2A" w:rsidP="00990B2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90B2A" w:rsidRPr="00EC3853" w14:paraId="342E1D5A"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E6B3A4C" w14:textId="77777777" w:rsidR="00990B2A" w:rsidRPr="00EC3853" w:rsidRDefault="00990B2A"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2A829D6" w14:textId="77777777" w:rsidR="00990B2A" w:rsidRPr="00EC3853" w:rsidRDefault="00990B2A"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859C15F" w14:textId="77777777" w:rsidR="00990B2A" w:rsidRPr="00EC3853" w:rsidRDefault="00990B2A"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65C300E" w14:textId="77777777" w:rsidR="00990B2A" w:rsidRPr="00EC3853" w:rsidRDefault="00990B2A"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9AC5B10" w14:textId="77777777" w:rsidR="00990B2A" w:rsidRPr="00EC3853" w:rsidRDefault="00990B2A" w:rsidP="00853FDC">
            <w:pPr>
              <w:jc w:val="center"/>
              <w:rPr>
                <w:b/>
                <w:sz w:val="20"/>
                <w:szCs w:val="20"/>
              </w:rPr>
            </w:pPr>
            <w:r w:rsidRPr="00EC3853">
              <w:rPr>
                <w:b/>
                <w:sz w:val="20"/>
                <w:szCs w:val="20"/>
              </w:rPr>
              <w:t>1</w:t>
            </w:r>
          </w:p>
        </w:tc>
      </w:tr>
      <w:tr w:rsidR="00990B2A" w:rsidRPr="00EC3853" w14:paraId="563A54B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28C36F" w14:textId="77777777" w:rsidR="00990B2A" w:rsidRPr="00EC3853" w:rsidRDefault="00990B2A"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EDE6CEF" w14:textId="77777777" w:rsidR="00990B2A" w:rsidRPr="00EC3853" w:rsidRDefault="00990B2A"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6061771"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2BE256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AD30E9" w14:textId="77777777" w:rsidR="00990B2A" w:rsidRPr="00EC3853" w:rsidRDefault="00990B2A" w:rsidP="00853FDC">
            <w:pPr>
              <w:jc w:val="center"/>
              <w:rPr>
                <w:b/>
                <w:sz w:val="20"/>
                <w:szCs w:val="20"/>
              </w:rPr>
            </w:pPr>
          </w:p>
        </w:tc>
      </w:tr>
      <w:tr w:rsidR="00990B2A" w:rsidRPr="00EC3853" w14:paraId="7BD3EDA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D05330" w14:textId="77777777" w:rsidR="00990B2A" w:rsidRPr="00EC3853" w:rsidRDefault="00990B2A"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1140B17" w14:textId="77777777" w:rsidR="00990B2A" w:rsidRPr="00EC3853" w:rsidRDefault="00990B2A"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8FA431B"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3ED1CC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76D4F1" w14:textId="77777777" w:rsidR="00990B2A" w:rsidRPr="00EC3853" w:rsidRDefault="00990B2A" w:rsidP="00853FDC">
            <w:pPr>
              <w:jc w:val="center"/>
              <w:rPr>
                <w:b/>
                <w:sz w:val="20"/>
                <w:szCs w:val="20"/>
              </w:rPr>
            </w:pPr>
          </w:p>
        </w:tc>
      </w:tr>
      <w:tr w:rsidR="00990B2A" w:rsidRPr="00EC3853" w14:paraId="5587501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51F4AC" w14:textId="77777777" w:rsidR="00990B2A" w:rsidRPr="00EC3853" w:rsidRDefault="00990B2A"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F241079" w14:textId="77777777" w:rsidR="00990B2A" w:rsidRPr="00EC3853" w:rsidRDefault="00990B2A"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598CF5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563CB4"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639CE8" w14:textId="77777777" w:rsidR="00990B2A" w:rsidRPr="00EC3853" w:rsidRDefault="00990B2A" w:rsidP="00853FDC">
            <w:pPr>
              <w:jc w:val="center"/>
              <w:rPr>
                <w:b/>
                <w:sz w:val="20"/>
                <w:szCs w:val="20"/>
              </w:rPr>
            </w:pPr>
          </w:p>
        </w:tc>
      </w:tr>
      <w:tr w:rsidR="00990B2A" w:rsidRPr="00EC3853" w14:paraId="1ED981A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3194E96" w14:textId="77777777" w:rsidR="00990B2A" w:rsidRPr="00EC3853" w:rsidRDefault="00990B2A"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CE8B978" w14:textId="77777777" w:rsidR="00990B2A" w:rsidRPr="00EC3853" w:rsidRDefault="00990B2A"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71FF66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3D9887"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114038" w14:textId="77777777" w:rsidR="00990B2A" w:rsidRPr="00EC3853" w:rsidRDefault="00990B2A" w:rsidP="00853FDC">
            <w:pPr>
              <w:jc w:val="center"/>
              <w:rPr>
                <w:b/>
                <w:sz w:val="20"/>
                <w:szCs w:val="20"/>
              </w:rPr>
            </w:pPr>
          </w:p>
        </w:tc>
      </w:tr>
      <w:tr w:rsidR="00990B2A" w:rsidRPr="00EC3853" w14:paraId="07754E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4EDCCD" w14:textId="77777777" w:rsidR="00990B2A" w:rsidRPr="00EC3853" w:rsidRDefault="00990B2A"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017959C0" w14:textId="77777777" w:rsidR="00990B2A" w:rsidRPr="00EC3853" w:rsidRDefault="00990B2A"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774D3D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EFEF0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B25BB6" w14:textId="77777777" w:rsidR="00990B2A" w:rsidRPr="00EC3853" w:rsidRDefault="00990B2A" w:rsidP="00853FDC">
            <w:pPr>
              <w:jc w:val="center"/>
              <w:rPr>
                <w:b/>
                <w:sz w:val="20"/>
                <w:szCs w:val="20"/>
              </w:rPr>
            </w:pPr>
            <w:r>
              <w:rPr>
                <w:b/>
                <w:sz w:val="20"/>
                <w:szCs w:val="20"/>
              </w:rPr>
              <w:t>X</w:t>
            </w:r>
          </w:p>
        </w:tc>
      </w:tr>
      <w:tr w:rsidR="00990B2A" w:rsidRPr="00EC3853" w14:paraId="44582E5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402902" w14:textId="77777777" w:rsidR="00990B2A" w:rsidRPr="00EC3853" w:rsidRDefault="00990B2A"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A71F4DD" w14:textId="77777777" w:rsidR="00990B2A" w:rsidRPr="00EC3853" w:rsidRDefault="00990B2A"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0CB928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C159D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A0CFFE" w14:textId="77777777" w:rsidR="00990B2A" w:rsidRPr="00EC3853" w:rsidRDefault="00990B2A" w:rsidP="00853FDC">
            <w:pPr>
              <w:jc w:val="center"/>
              <w:rPr>
                <w:b/>
                <w:sz w:val="20"/>
                <w:szCs w:val="20"/>
              </w:rPr>
            </w:pPr>
            <w:r>
              <w:rPr>
                <w:b/>
                <w:sz w:val="20"/>
                <w:szCs w:val="20"/>
              </w:rPr>
              <w:t>X</w:t>
            </w:r>
          </w:p>
        </w:tc>
      </w:tr>
      <w:tr w:rsidR="00990B2A" w:rsidRPr="00EC3853" w14:paraId="40CB139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F6D577" w14:textId="77777777" w:rsidR="00990B2A" w:rsidRPr="00EC3853" w:rsidRDefault="00990B2A"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967F47E" w14:textId="77777777" w:rsidR="00990B2A" w:rsidRPr="00EC3853" w:rsidRDefault="00990B2A"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541B83C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9C3D3E"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E65156" w14:textId="77777777" w:rsidR="00990B2A" w:rsidRPr="00EC3853" w:rsidRDefault="00990B2A" w:rsidP="00853FDC">
            <w:pPr>
              <w:jc w:val="center"/>
              <w:rPr>
                <w:b/>
                <w:sz w:val="20"/>
                <w:szCs w:val="20"/>
              </w:rPr>
            </w:pPr>
          </w:p>
        </w:tc>
      </w:tr>
      <w:tr w:rsidR="00990B2A" w:rsidRPr="00EC3853" w14:paraId="6E7305F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BBE019" w14:textId="77777777" w:rsidR="00990B2A" w:rsidRPr="00EC3853" w:rsidRDefault="00990B2A"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791012A" w14:textId="77777777" w:rsidR="00990B2A" w:rsidRPr="00EC3853" w:rsidRDefault="00990B2A"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0E6792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C3BA2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C8EE84" w14:textId="77777777" w:rsidR="00990B2A" w:rsidRPr="00EC3853" w:rsidRDefault="00990B2A" w:rsidP="00853FDC">
            <w:pPr>
              <w:jc w:val="center"/>
              <w:rPr>
                <w:b/>
                <w:sz w:val="20"/>
                <w:szCs w:val="20"/>
              </w:rPr>
            </w:pPr>
            <w:r>
              <w:rPr>
                <w:b/>
                <w:sz w:val="20"/>
                <w:szCs w:val="20"/>
              </w:rPr>
              <w:t>X</w:t>
            </w:r>
          </w:p>
        </w:tc>
      </w:tr>
      <w:tr w:rsidR="00990B2A" w:rsidRPr="00EC3853" w14:paraId="2B9486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B87732" w14:textId="77777777" w:rsidR="00990B2A" w:rsidRPr="00EC3853" w:rsidRDefault="00990B2A"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8C1A849" w14:textId="77777777" w:rsidR="00990B2A" w:rsidRPr="00EC3853" w:rsidRDefault="00990B2A"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861BA4E"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352E9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49DC49" w14:textId="77777777" w:rsidR="00990B2A" w:rsidRPr="00EC3853" w:rsidRDefault="00990B2A" w:rsidP="00853FDC">
            <w:pPr>
              <w:jc w:val="center"/>
              <w:rPr>
                <w:b/>
                <w:sz w:val="20"/>
                <w:szCs w:val="20"/>
              </w:rPr>
            </w:pPr>
            <w:r>
              <w:rPr>
                <w:b/>
                <w:sz w:val="20"/>
                <w:szCs w:val="20"/>
              </w:rPr>
              <w:t>X</w:t>
            </w:r>
          </w:p>
        </w:tc>
      </w:tr>
      <w:tr w:rsidR="00990B2A" w:rsidRPr="00EC3853" w14:paraId="30C9946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EC6C3F" w14:textId="77777777" w:rsidR="00990B2A" w:rsidRPr="00EC3853" w:rsidRDefault="00990B2A"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801AF6A" w14:textId="77777777" w:rsidR="00990B2A" w:rsidRPr="00EC3853" w:rsidRDefault="00990B2A"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3B3392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A50148"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2F1F1E" w14:textId="77777777" w:rsidR="00990B2A" w:rsidRPr="00EC3853" w:rsidRDefault="00990B2A" w:rsidP="00853FDC">
            <w:pPr>
              <w:jc w:val="center"/>
              <w:rPr>
                <w:b/>
                <w:sz w:val="20"/>
                <w:szCs w:val="20"/>
              </w:rPr>
            </w:pPr>
            <w:r>
              <w:rPr>
                <w:b/>
                <w:sz w:val="20"/>
                <w:szCs w:val="20"/>
              </w:rPr>
              <w:t>X</w:t>
            </w:r>
          </w:p>
        </w:tc>
      </w:tr>
      <w:tr w:rsidR="00990B2A" w:rsidRPr="00EC3853" w14:paraId="254C3E9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4EC002" w14:textId="77777777" w:rsidR="00990B2A" w:rsidRPr="00EC3853" w:rsidRDefault="00990B2A"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828D3FC" w14:textId="77777777" w:rsidR="00990B2A" w:rsidRPr="00EC3853" w:rsidRDefault="00990B2A"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1593A6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230CD7"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B05226" w14:textId="77777777" w:rsidR="00990B2A" w:rsidRPr="00EC3853" w:rsidRDefault="00990B2A" w:rsidP="00853FDC">
            <w:pPr>
              <w:jc w:val="center"/>
              <w:rPr>
                <w:b/>
                <w:sz w:val="20"/>
                <w:szCs w:val="20"/>
              </w:rPr>
            </w:pPr>
          </w:p>
        </w:tc>
      </w:tr>
      <w:tr w:rsidR="00990B2A" w:rsidRPr="00EC3853" w14:paraId="2D31FF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091471" w14:textId="77777777" w:rsidR="00990B2A" w:rsidRPr="00EC3853" w:rsidRDefault="00990B2A"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C623619" w14:textId="77777777" w:rsidR="00990B2A" w:rsidRPr="00137208" w:rsidRDefault="00990B2A"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EC2517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BB5FB3"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533556" w14:textId="77777777" w:rsidR="00990B2A" w:rsidRPr="00EC3853" w:rsidRDefault="00990B2A" w:rsidP="00853FDC">
            <w:pPr>
              <w:jc w:val="center"/>
              <w:rPr>
                <w:b/>
                <w:sz w:val="20"/>
                <w:szCs w:val="20"/>
              </w:rPr>
            </w:pPr>
          </w:p>
        </w:tc>
      </w:tr>
      <w:tr w:rsidR="00990B2A" w:rsidRPr="00EC3853" w14:paraId="7E4D3C3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323A32" w14:textId="77777777" w:rsidR="00990B2A" w:rsidRPr="00EC3853" w:rsidRDefault="00990B2A"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BEF79BE" w14:textId="77777777" w:rsidR="00990B2A" w:rsidRPr="00EC3853" w:rsidRDefault="00990B2A"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D1E1EF3"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96419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5E4A18" w14:textId="77777777" w:rsidR="00990B2A" w:rsidRPr="00EC3853" w:rsidRDefault="00990B2A" w:rsidP="00853FDC">
            <w:pPr>
              <w:jc w:val="center"/>
              <w:rPr>
                <w:b/>
                <w:sz w:val="20"/>
                <w:szCs w:val="20"/>
              </w:rPr>
            </w:pPr>
          </w:p>
        </w:tc>
      </w:tr>
      <w:tr w:rsidR="00990B2A" w:rsidRPr="00EC3853" w14:paraId="6F3DF95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0B8DA6" w14:textId="77777777" w:rsidR="00990B2A" w:rsidRPr="00EC3853" w:rsidRDefault="00990B2A"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A4615C2" w14:textId="77777777" w:rsidR="00990B2A" w:rsidRPr="00EC3853" w:rsidRDefault="00990B2A"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DBDA870"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F3BF5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00EAD6" w14:textId="77777777" w:rsidR="00990B2A" w:rsidRPr="00EC3853" w:rsidRDefault="00990B2A" w:rsidP="00853FDC">
            <w:pPr>
              <w:jc w:val="center"/>
              <w:rPr>
                <w:b/>
                <w:sz w:val="20"/>
                <w:szCs w:val="20"/>
              </w:rPr>
            </w:pPr>
          </w:p>
        </w:tc>
      </w:tr>
      <w:tr w:rsidR="00990B2A" w:rsidRPr="00EC3853" w14:paraId="06ABFB6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938A7F" w14:textId="77777777" w:rsidR="00990B2A" w:rsidRPr="00EC3853" w:rsidRDefault="00990B2A"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23508C6" w14:textId="77777777" w:rsidR="00990B2A" w:rsidRPr="00137208" w:rsidRDefault="00990B2A"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79E5737"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84B72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73AC77" w14:textId="77777777" w:rsidR="00990B2A" w:rsidRDefault="00990B2A" w:rsidP="00853FDC">
            <w:pPr>
              <w:jc w:val="center"/>
              <w:rPr>
                <w:b/>
                <w:sz w:val="20"/>
                <w:szCs w:val="20"/>
              </w:rPr>
            </w:pPr>
          </w:p>
        </w:tc>
      </w:tr>
      <w:tr w:rsidR="00990B2A" w:rsidRPr="00EC3853" w14:paraId="266E7AE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D8F577" w14:textId="77777777" w:rsidR="00990B2A" w:rsidRDefault="00990B2A"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44D958C" w14:textId="77777777" w:rsidR="00990B2A" w:rsidRPr="00137208" w:rsidRDefault="00990B2A"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1F6EE1F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E0A7B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8ED42B" w14:textId="77777777" w:rsidR="00990B2A" w:rsidRDefault="00990B2A" w:rsidP="00853FDC">
            <w:pPr>
              <w:jc w:val="center"/>
              <w:rPr>
                <w:b/>
                <w:sz w:val="20"/>
                <w:szCs w:val="20"/>
              </w:rPr>
            </w:pPr>
            <w:r>
              <w:rPr>
                <w:b/>
                <w:sz w:val="20"/>
                <w:szCs w:val="20"/>
              </w:rPr>
              <w:t>X</w:t>
            </w:r>
          </w:p>
        </w:tc>
      </w:tr>
      <w:tr w:rsidR="00990B2A" w:rsidRPr="00EC3853" w14:paraId="0778E7A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6E689A" w14:textId="77777777" w:rsidR="00990B2A" w:rsidRDefault="00990B2A"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1AFD6FA" w14:textId="77777777" w:rsidR="00990B2A" w:rsidRPr="00373575" w:rsidRDefault="00990B2A"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1D7188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D5A9F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E76E22" w14:textId="77777777" w:rsidR="00990B2A" w:rsidRDefault="00990B2A" w:rsidP="00853FDC">
            <w:pPr>
              <w:jc w:val="center"/>
              <w:rPr>
                <w:b/>
                <w:sz w:val="20"/>
                <w:szCs w:val="20"/>
              </w:rPr>
            </w:pPr>
            <w:r>
              <w:rPr>
                <w:b/>
                <w:sz w:val="20"/>
                <w:szCs w:val="20"/>
              </w:rPr>
              <w:t>X</w:t>
            </w:r>
          </w:p>
        </w:tc>
      </w:tr>
      <w:tr w:rsidR="00990B2A" w:rsidRPr="00EC3853" w14:paraId="732D43F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5C5261" w14:textId="77777777" w:rsidR="00990B2A" w:rsidRDefault="00990B2A"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4D1231D" w14:textId="77777777" w:rsidR="00990B2A" w:rsidRPr="00373575" w:rsidRDefault="00990B2A"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63CDB2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AFB21E"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511206" w14:textId="77777777" w:rsidR="00990B2A" w:rsidRDefault="00990B2A" w:rsidP="00853FDC">
            <w:pPr>
              <w:jc w:val="center"/>
              <w:rPr>
                <w:b/>
                <w:sz w:val="20"/>
                <w:szCs w:val="20"/>
              </w:rPr>
            </w:pPr>
            <w:r>
              <w:rPr>
                <w:b/>
                <w:sz w:val="20"/>
                <w:szCs w:val="20"/>
              </w:rPr>
              <w:t>X</w:t>
            </w:r>
          </w:p>
        </w:tc>
      </w:tr>
      <w:tr w:rsidR="00990B2A" w:rsidRPr="00EC3853" w14:paraId="3D0C5DB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949DF7" w14:textId="77777777" w:rsidR="00990B2A" w:rsidRDefault="00990B2A"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27CDABC" w14:textId="77777777" w:rsidR="00990B2A" w:rsidRPr="00373575" w:rsidRDefault="00990B2A"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AE01525"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9804C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FC4C69" w14:textId="77777777" w:rsidR="00990B2A" w:rsidRDefault="00990B2A" w:rsidP="00853FDC">
            <w:pPr>
              <w:jc w:val="center"/>
              <w:rPr>
                <w:b/>
                <w:sz w:val="20"/>
                <w:szCs w:val="20"/>
              </w:rPr>
            </w:pPr>
          </w:p>
        </w:tc>
      </w:tr>
      <w:tr w:rsidR="00990B2A" w:rsidRPr="00EC3853" w14:paraId="624946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7516C5" w14:textId="77777777" w:rsidR="00990B2A" w:rsidRDefault="00990B2A"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CF747C1" w14:textId="77777777" w:rsidR="00990B2A" w:rsidRPr="00373575" w:rsidRDefault="00990B2A"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58875D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1D212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8CC407" w14:textId="77777777" w:rsidR="00990B2A" w:rsidRDefault="00990B2A" w:rsidP="00853FDC">
            <w:pPr>
              <w:jc w:val="center"/>
              <w:rPr>
                <w:b/>
                <w:sz w:val="20"/>
                <w:szCs w:val="20"/>
              </w:rPr>
            </w:pPr>
            <w:r>
              <w:rPr>
                <w:b/>
                <w:sz w:val="20"/>
                <w:szCs w:val="20"/>
              </w:rPr>
              <w:t>X</w:t>
            </w:r>
          </w:p>
        </w:tc>
      </w:tr>
      <w:tr w:rsidR="00990B2A" w:rsidRPr="00EC3853" w14:paraId="60807A81"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034467A" w14:textId="77777777" w:rsidR="00990B2A" w:rsidRPr="00EC3853" w:rsidRDefault="00990B2A"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BE88BF1" w14:textId="77777777" w:rsidR="00990B2A" w:rsidRDefault="00990B2A" w:rsidP="00990B2A">
      <w:pPr>
        <w:rPr>
          <w:sz w:val="16"/>
          <w:szCs w:val="16"/>
        </w:rPr>
      </w:pPr>
    </w:p>
    <w:p w14:paraId="634D77A9" w14:textId="77777777" w:rsidR="00990B2A" w:rsidRDefault="00990B2A" w:rsidP="00990B2A">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DF489CE" w14:textId="77777777" w:rsidR="00990B2A" w:rsidRPr="00F25CA9" w:rsidRDefault="00990B2A" w:rsidP="00990B2A">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19575D89" w14:textId="77777777" w:rsidR="00990B2A" w:rsidRDefault="00990B2A" w:rsidP="00990B2A">
      <w:pPr>
        <w:tabs>
          <w:tab w:val="left" w:pos="7800"/>
        </w:tabs>
      </w:pPr>
      <w:r>
        <w:t xml:space="preserve">                        </w:t>
      </w:r>
      <w:r>
        <w:tab/>
      </w:r>
    </w:p>
    <w:p w14:paraId="47ABFF00" w14:textId="77777777" w:rsidR="00990B2A" w:rsidRPr="008D59C7" w:rsidRDefault="00990B2A" w:rsidP="00990B2A">
      <w:pPr>
        <w:outlineLvl w:val="0"/>
        <w:rPr>
          <w:b/>
          <w:sz w:val="22"/>
          <w:szCs w:val="22"/>
        </w:rPr>
      </w:pPr>
      <w:r>
        <w:rPr>
          <w:noProof/>
          <w:lang w:val="en-US" w:eastAsia="en-US"/>
        </w:rPr>
        <w:lastRenderedPageBreak/>
        <w:drawing>
          <wp:anchor distT="0" distB="0" distL="114300" distR="114300" simplePos="0" relativeHeight="251871232" behindDoc="0" locked="0" layoutInCell="1" allowOverlap="1" wp14:anchorId="182E69C2" wp14:editId="479C0806">
            <wp:simplePos x="0" y="0"/>
            <wp:positionH relativeFrom="column">
              <wp:posOffset>-211455</wp:posOffset>
            </wp:positionH>
            <wp:positionV relativeFrom="paragraph">
              <wp:posOffset>-218440</wp:posOffset>
            </wp:positionV>
            <wp:extent cx="668020" cy="588645"/>
            <wp:effectExtent l="0" t="0" r="0" b="1905"/>
            <wp:wrapSquare wrapText="bothSides"/>
            <wp:docPr id="319" name="Resim 319"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2C627F9D" w14:textId="77777777" w:rsidR="00990B2A" w:rsidRPr="008D59C7" w:rsidRDefault="00990B2A" w:rsidP="00990B2A">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90B2A" w:rsidRPr="008D59C7" w14:paraId="18DE3B4E" w14:textId="77777777" w:rsidTr="00853FDC">
        <w:tc>
          <w:tcPr>
            <w:tcW w:w="1167" w:type="dxa"/>
            <w:vAlign w:val="center"/>
          </w:tcPr>
          <w:p w14:paraId="59C670FE" w14:textId="77777777" w:rsidR="00990B2A" w:rsidRPr="008D59C7" w:rsidRDefault="00990B2A" w:rsidP="00853FDC">
            <w:pPr>
              <w:outlineLvl w:val="0"/>
              <w:rPr>
                <w:b/>
                <w:sz w:val="22"/>
                <w:szCs w:val="22"/>
              </w:rPr>
            </w:pPr>
            <w:r w:rsidRPr="008D59C7">
              <w:rPr>
                <w:b/>
                <w:sz w:val="22"/>
                <w:szCs w:val="22"/>
              </w:rPr>
              <w:t>DÖNEM</w:t>
            </w:r>
          </w:p>
        </w:tc>
        <w:tc>
          <w:tcPr>
            <w:tcW w:w="1527" w:type="dxa"/>
            <w:vAlign w:val="center"/>
          </w:tcPr>
          <w:p w14:paraId="2CE99AA3" w14:textId="77777777" w:rsidR="00990B2A" w:rsidRPr="008D59C7" w:rsidRDefault="00990B2A" w:rsidP="00853FDC">
            <w:pPr>
              <w:outlineLvl w:val="0"/>
              <w:rPr>
                <w:sz w:val="22"/>
                <w:szCs w:val="22"/>
              </w:rPr>
            </w:pPr>
            <w:r>
              <w:rPr>
                <w:sz w:val="22"/>
                <w:szCs w:val="22"/>
              </w:rPr>
              <w:t>Güz</w:t>
            </w:r>
          </w:p>
        </w:tc>
      </w:tr>
    </w:tbl>
    <w:p w14:paraId="2095DBE1" w14:textId="77777777" w:rsidR="00990B2A" w:rsidRPr="008D59C7" w:rsidRDefault="00990B2A" w:rsidP="00990B2A">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90B2A" w:rsidRPr="008D59C7" w14:paraId="60968ABF" w14:textId="77777777" w:rsidTr="00853FDC">
        <w:tc>
          <w:tcPr>
            <w:tcW w:w="1668" w:type="dxa"/>
            <w:vAlign w:val="center"/>
          </w:tcPr>
          <w:p w14:paraId="30211796" w14:textId="77777777" w:rsidR="00990B2A" w:rsidRPr="008D59C7" w:rsidRDefault="00990B2A" w:rsidP="00853FDC">
            <w:pPr>
              <w:jc w:val="center"/>
              <w:outlineLvl w:val="0"/>
              <w:rPr>
                <w:b/>
                <w:sz w:val="22"/>
                <w:szCs w:val="22"/>
              </w:rPr>
            </w:pPr>
            <w:r w:rsidRPr="008D59C7">
              <w:rPr>
                <w:b/>
                <w:sz w:val="22"/>
                <w:szCs w:val="22"/>
              </w:rPr>
              <w:t>DERSİN KODU</w:t>
            </w:r>
          </w:p>
        </w:tc>
        <w:tc>
          <w:tcPr>
            <w:tcW w:w="2760" w:type="dxa"/>
            <w:vAlign w:val="center"/>
          </w:tcPr>
          <w:p w14:paraId="0092AEF6" w14:textId="77777777" w:rsidR="00990B2A" w:rsidRPr="008D59C7" w:rsidRDefault="00990B2A" w:rsidP="00853FDC">
            <w:pPr>
              <w:outlineLvl w:val="0"/>
              <w:rPr>
                <w:sz w:val="22"/>
                <w:szCs w:val="22"/>
              </w:rPr>
            </w:pPr>
            <w:r>
              <w:rPr>
                <w:sz w:val="22"/>
                <w:szCs w:val="22"/>
              </w:rPr>
              <w:t>172013005</w:t>
            </w:r>
          </w:p>
        </w:tc>
        <w:tc>
          <w:tcPr>
            <w:tcW w:w="1560" w:type="dxa"/>
            <w:vAlign w:val="center"/>
          </w:tcPr>
          <w:p w14:paraId="164EC233" w14:textId="77777777" w:rsidR="00990B2A" w:rsidRPr="008D59C7" w:rsidRDefault="00990B2A" w:rsidP="00853FDC">
            <w:pPr>
              <w:jc w:val="center"/>
              <w:outlineLvl w:val="0"/>
              <w:rPr>
                <w:b/>
                <w:sz w:val="22"/>
                <w:szCs w:val="22"/>
              </w:rPr>
            </w:pPr>
            <w:r w:rsidRPr="008D59C7">
              <w:rPr>
                <w:b/>
                <w:sz w:val="22"/>
                <w:szCs w:val="22"/>
              </w:rPr>
              <w:t>DERSİN ADI</w:t>
            </w:r>
          </w:p>
        </w:tc>
        <w:tc>
          <w:tcPr>
            <w:tcW w:w="4185" w:type="dxa"/>
            <w:vAlign w:val="center"/>
          </w:tcPr>
          <w:p w14:paraId="667CE628" w14:textId="77777777" w:rsidR="00990B2A" w:rsidRPr="008D59C7" w:rsidRDefault="00990B2A" w:rsidP="00853FDC">
            <w:pPr>
              <w:outlineLvl w:val="0"/>
              <w:rPr>
                <w:sz w:val="22"/>
                <w:szCs w:val="22"/>
              </w:rPr>
            </w:pPr>
            <w:r>
              <w:rPr>
                <w:sz w:val="22"/>
                <w:szCs w:val="22"/>
              </w:rPr>
              <w:t>Zihin Yetersizliğinde Kavram Öğretimi</w:t>
            </w:r>
          </w:p>
        </w:tc>
      </w:tr>
    </w:tbl>
    <w:p w14:paraId="0A55AD70" w14:textId="77777777" w:rsidR="00990B2A" w:rsidRPr="008D59C7" w:rsidRDefault="00990B2A" w:rsidP="00990B2A">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90B2A" w:rsidRPr="008D59C7" w14:paraId="4118C3F7"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3EB5252" w14:textId="77777777" w:rsidR="00990B2A" w:rsidRPr="008D59C7" w:rsidRDefault="00990B2A" w:rsidP="00853FDC">
            <w:pPr>
              <w:rPr>
                <w:b/>
                <w:sz w:val="22"/>
                <w:szCs w:val="22"/>
              </w:rPr>
            </w:pPr>
            <w:r w:rsidRPr="008D59C7">
              <w:rPr>
                <w:b/>
                <w:sz w:val="22"/>
                <w:szCs w:val="22"/>
              </w:rPr>
              <w:t>YARIYIL</w:t>
            </w:r>
          </w:p>
          <w:p w14:paraId="45C1C2D8" w14:textId="77777777" w:rsidR="00990B2A" w:rsidRPr="008D59C7" w:rsidRDefault="00990B2A"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55CB502" w14:textId="77777777" w:rsidR="00990B2A" w:rsidRPr="008D59C7" w:rsidRDefault="00990B2A"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098CDB7" w14:textId="77777777" w:rsidR="00990B2A" w:rsidRPr="008D59C7" w:rsidRDefault="00990B2A" w:rsidP="00853FDC">
            <w:pPr>
              <w:jc w:val="center"/>
              <w:rPr>
                <w:b/>
                <w:sz w:val="22"/>
                <w:szCs w:val="22"/>
              </w:rPr>
            </w:pPr>
            <w:r w:rsidRPr="008D59C7">
              <w:rPr>
                <w:b/>
                <w:sz w:val="22"/>
                <w:szCs w:val="22"/>
              </w:rPr>
              <w:t>DERSİN</w:t>
            </w:r>
          </w:p>
        </w:tc>
      </w:tr>
      <w:tr w:rsidR="00990B2A" w:rsidRPr="008D59C7" w14:paraId="4B22B558"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E22B671" w14:textId="77777777" w:rsidR="00990B2A" w:rsidRPr="008D59C7" w:rsidRDefault="00990B2A"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4BDF37A" w14:textId="77777777" w:rsidR="00990B2A" w:rsidRPr="008D59C7" w:rsidRDefault="00990B2A"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463274D9" w14:textId="77777777" w:rsidR="00990B2A" w:rsidRPr="008D59C7" w:rsidRDefault="00990B2A"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8B98765" w14:textId="77777777" w:rsidR="00990B2A" w:rsidRPr="008D59C7" w:rsidRDefault="00990B2A"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08BEA03" w14:textId="77777777" w:rsidR="00990B2A" w:rsidRPr="008D59C7" w:rsidRDefault="00990B2A"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329D3109" w14:textId="77777777" w:rsidR="00990B2A" w:rsidRPr="008D59C7" w:rsidRDefault="00990B2A"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36EE5BC" w14:textId="77777777" w:rsidR="00990B2A" w:rsidRPr="008D59C7" w:rsidRDefault="00990B2A"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070315D" w14:textId="77777777" w:rsidR="00990B2A" w:rsidRPr="008D59C7" w:rsidRDefault="00990B2A" w:rsidP="00853FDC">
            <w:pPr>
              <w:jc w:val="center"/>
              <w:rPr>
                <w:b/>
                <w:sz w:val="22"/>
                <w:szCs w:val="22"/>
              </w:rPr>
            </w:pPr>
            <w:r w:rsidRPr="008D59C7">
              <w:rPr>
                <w:b/>
                <w:sz w:val="22"/>
                <w:szCs w:val="22"/>
              </w:rPr>
              <w:t>DİLİ</w:t>
            </w:r>
          </w:p>
        </w:tc>
      </w:tr>
      <w:tr w:rsidR="00990B2A" w:rsidRPr="008D59C7" w14:paraId="7722E18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0D93D4C7" w14:textId="77777777" w:rsidR="00990B2A" w:rsidRPr="008D59C7" w:rsidRDefault="00990B2A"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7B5687AB" w14:textId="77777777" w:rsidR="00990B2A" w:rsidRPr="008D59C7" w:rsidRDefault="00990B2A"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419F9FDC" w14:textId="77777777" w:rsidR="00990B2A" w:rsidRPr="008D59C7" w:rsidRDefault="00990B2A"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3C494C3" w14:textId="77777777" w:rsidR="00990B2A" w:rsidRPr="008D59C7" w:rsidRDefault="00990B2A"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78BCE83" w14:textId="77777777" w:rsidR="00990B2A" w:rsidRPr="008D59C7" w:rsidRDefault="00990B2A"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97E50FA" w14:textId="77777777" w:rsidR="00990B2A" w:rsidRPr="008D59C7" w:rsidRDefault="00990B2A"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DF57B68" w14:textId="77777777" w:rsidR="00990B2A" w:rsidRPr="008D59C7" w:rsidRDefault="00990B2A"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w:t>
            </w:r>
            <w:r>
              <w:rPr>
                <w:sz w:val="22"/>
                <w:szCs w:val="22"/>
                <w:vertAlign w:val="superscript"/>
              </w:rPr>
              <w:t>MELİ (X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2D8C36E6" w14:textId="77777777" w:rsidR="00990B2A" w:rsidRPr="008D59C7" w:rsidRDefault="00990B2A" w:rsidP="00853FDC">
            <w:pPr>
              <w:jc w:val="center"/>
              <w:rPr>
                <w:sz w:val="22"/>
                <w:szCs w:val="22"/>
                <w:vertAlign w:val="superscript"/>
              </w:rPr>
            </w:pPr>
            <w:r>
              <w:rPr>
                <w:sz w:val="22"/>
                <w:szCs w:val="22"/>
                <w:vertAlign w:val="superscript"/>
              </w:rPr>
              <w:t>Türkçe</w:t>
            </w:r>
          </w:p>
        </w:tc>
      </w:tr>
      <w:tr w:rsidR="00990B2A" w:rsidRPr="008D59C7" w14:paraId="0F788E7B"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032FF4B" w14:textId="77777777" w:rsidR="00990B2A" w:rsidRPr="008D59C7" w:rsidRDefault="00990B2A" w:rsidP="00853FDC">
            <w:pPr>
              <w:jc w:val="center"/>
              <w:rPr>
                <w:b/>
                <w:sz w:val="22"/>
                <w:szCs w:val="22"/>
              </w:rPr>
            </w:pPr>
            <w:r w:rsidRPr="008D59C7">
              <w:rPr>
                <w:b/>
                <w:sz w:val="22"/>
                <w:szCs w:val="22"/>
              </w:rPr>
              <w:t>DERSİN KATEGORİSİ</w:t>
            </w:r>
          </w:p>
        </w:tc>
      </w:tr>
      <w:tr w:rsidR="00990B2A" w:rsidRPr="008D59C7" w14:paraId="514047D3"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1EFEBAEF" w14:textId="77777777" w:rsidR="00990B2A" w:rsidRPr="008D59C7" w:rsidRDefault="00990B2A"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D5629C8" w14:textId="77777777" w:rsidR="00990B2A" w:rsidRPr="008D59C7" w:rsidRDefault="00990B2A"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D8DB805" w14:textId="77777777" w:rsidR="00990B2A" w:rsidRPr="008D59C7" w:rsidRDefault="00990B2A"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0D973E8" w14:textId="77777777" w:rsidR="00990B2A" w:rsidRPr="008D59C7" w:rsidRDefault="00990B2A" w:rsidP="00853FDC">
            <w:pPr>
              <w:jc w:val="center"/>
              <w:rPr>
                <w:b/>
                <w:sz w:val="22"/>
                <w:szCs w:val="22"/>
              </w:rPr>
            </w:pPr>
            <w:r w:rsidRPr="008D59C7">
              <w:rPr>
                <w:b/>
                <w:sz w:val="22"/>
                <w:szCs w:val="22"/>
              </w:rPr>
              <w:t>Seçmeli</w:t>
            </w:r>
          </w:p>
        </w:tc>
      </w:tr>
      <w:tr w:rsidR="00990B2A" w:rsidRPr="008D59C7" w14:paraId="661E2649"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A103A80" w14:textId="77777777" w:rsidR="00990B2A" w:rsidRPr="008D59C7" w:rsidRDefault="00990B2A"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BA119F7" w14:textId="77777777" w:rsidR="00990B2A" w:rsidRPr="008D59C7" w:rsidRDefault="00990B2A"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7E6DEDEC" w14:textId="77777777" w:rsidR="00990B2A" w:rsidRPr="008D59C7" w:rsidRDefault="00990B2A"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A4D64BA" w14:textId="77777777" w:rsidR="00990B2A" w:rsidRPr="008D59C7" w:rsidRDefault="00990B2A" w:rsidP="00853FDC">
            <w:pPr>
              <w:rPr>
                <w:sz w:val="22"/>
                <w:szCs w:val="22"/>
              </w:rPr>
            </w:pPr>
            <w:r w:rsidRPr="008D59C7">
              <w:rPr>
                <w:sz w:val="22"/>
                <w:szCs w:val="22"/>
              </w:rPr>
              <w:t>Genel Kültür (  )         Alan (</w:t>
            </w:r>
            <w:r>
              <w:rPr>
                <w:sz w:val="22"/>
                <w:szCs w:val="22"/>
              </w:rPr>
              <w:t>X</w:t>
            </w:r>
            <w:r w:rsidRPr="008D59C7">
              <w:rPr>
                <w:sz w:val="22"/>
                <w:szCs w:val="22"/>
              </w:rPr>
              <w:t>)</w:t>
            </w:r>
          </w:p>
        </w:tc>
      </w:tr>
      <w:tr w:rsidR="00990B2A" w:rsidRPr="008D59C7" w14:paraId="44FBED04"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DAF9BE2" w14:textId="77777777" w:rsidR="00990B2A" w:rsidRPr="008D59C7" w:rsidRDefault="00990B2A" w:rsidP="00853FDC">
            <w:pPr>
              <w:jc w:val="center"/>
              <w:rPr>
                <w:b/>
                <w:sz w:val="22"/>
                <w:szCs w:val="22"/>
              </w:rPr>
            </w:pPr>
            <w:r w:rsidRPr="008D59C7">
              <w:rPr>
                <w:b/>
                <w:sz w:val="22"/>
                <w:szCs w:val="22"/>
              </w:rPr>
              <w:t>DEĞERLENDİRME ÖLÇÜTLERİ</w:t>
            </w:r>
          </w:p>
        </w:tc>
      </w:tr>
      <w:tr w:rsidR="00990B2A" w:rsidRPr="008D59C7" w14:paraId="5E5EF07D"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FC089F9" w14:textId="77777777" w:rsidR="00990B2A" w:rsidRPr="008D59C7" w:rsidRDefault="00990B2A"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879CEED" w14:textId="77777777" w:rsidR="00990B2A" w:rsidRPr="008D59C7" w:rsidRDefault="00990B2A"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4044027" w14:textId="77777777" w:rsidR="00990B2A" w:rsidRPr="008D59C7" w:rsidRDefault="00990B2A"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21DDAC7" w14:textId="77777777" w:rsidR="00990B2A" w:rsidRPr="008D59C7" w:rsidRDefault="00990B2A" w:rsidP="00853FDC">
            <w:pPr>
              <w:jc w:val="center"/>
              <w:rPr>
                <w:b/>
                <w:sz w:val="22"/>
                <w:szCs w:val="22"/>
              </w:rPr>
            </w:pPr>
            <w:r w:rsidRPr="008D59C7">
              <w:rPr>
                <w:b/>
                <w:sz w:val="22"/>
                <w:szCs w:val="22"/>
              </w:rPr>
              <w:t>%</w:t>
            </w:r>
          </w:p>
        </w:tc>
      </w:tr>
      <w:tr w:rsidR="00990B2A" w:rsidRPr="008D59C7" w14:paraId="29D76E5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B3CD056"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71166C8" w14:textId="77777777" w:rsidR="00990B2A" w:rsidRPr="008D59C7" w:rsidRDefault="00990B2A"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1A0E418" w14:textId="77777777" w:rsidR="00990B2A" w:rsidRPr="008D59C7" w:rsidRDefault="00990B2A"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345B339A" w14:textId="77777777" w:rsidR="00990B2A" w:rsidRPr="008D59C7" w:rsidRDefault="00990B2A" w:rsidP="00853FDC">
            <w:pPr>
              <w:jc w:val="center"/>
              <w:rPr>
                <w:sz w:val="22"/>
                <w:szCs w:val="22"/>
              </w:rPr>
            </w:pPr>
            <w:r>
              <w:rPr>
                <w:sz w:val="22"/>
                <w:szCs w:val="22"/>
              </w:rPr>
              <w:t>30</w:t>
            </w:r>
          </w:p>
        </w:tc>
      </w:tr>
      <w:tr w:rsidR="00990B2A" w:rsidRPr="008D59C7" w14:paraId="6ADA352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B0DFD0"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4871118" w14:textId="77777777" w:rsidR="00990B2A" w:rsidRPr="008D59C7" w:rsidRDefault="00990B2A"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CA79A17"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4CF2C11" w14:textId="77777777" w:rsidR="00990B2A" w:rsidRPr="008D59C7" w:rsidRDefault="00990B2A" w:rsidP="00853FDC">
            <w:pPr>
              <w:jc w:val="center"/>
              <w:rPr>
                <w:sz w:val="22"/>
                <w:szCs w:val="22"/>
              </w:rPr>
            </w:pPr>
          </w:p>
        </w:tc>
      </w:tr>
      <w:tr w:rsidR="00990B2A" w:rsidRPr="008D59C7" w14:paraId="684165F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0353297"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3E2B196" w14:textId="77777777" w:rsidR="00990B2A" w:rsidRPr="008D59C7" w:rsidRDefault="00990B2A"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AC37C17"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87C6BD3" w14:textId="77777777" w:rsidR="00990B2A" w:rsidRPr="008D59C7" w:rsidRDefault="00990B2A" w:rsidP="00853FDC">
            <w:pPr>
              <w:jc w:val="center"/>
              <w:rPr>
                <w:sz w:val="22"/>
                <w:szCs w:val="22"/>
              </w:rPr>
            </w:pPr>
          </w:p>
        </w:tc>
      </w:tr>
      <w:tr w:rsidR="00990B2A" w:rsidRPr="008D59C7" w14:paraId="68D6ED9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FF1157D"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ED219B3" w14:textId="77777777" w:rsidR="00990B2A" w:rsidRPr="008D59C7" w:rsidRDefault="00990B2A"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D30D831" w14:textId="77777777" w:rsidR="00990B2A" w:rsidRPr="008D59C7" w:rsidRDefault="00990B2A"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05E2CCC9" w14:textId="77777777" w:rsidR="00990B2A" w:rsidRPr="008D59C7" w:rsidRDefault="00990B2A" w:rsidP="00853FDC">
            <w:pPr>
              <w:jc w:val="center"/>
              <w:rPr>
                <w:sz w:val="22"/>
                <w:szCs w:val="22"/>
              </w:rPr>
            </w:pPr>
            <w:r>
              <w:rPr>
                <w:sz w:val="22"/>
                <w:szCs w:val="22"/>
              </w:rPr>
              <w:t>20</w:t>
            </w:r>
          </w:p>
        </w:tc>
      </w:tr>
      <w:tr w:rsidR="00990B2A" w:rsidRPr="008D59C7" w14:paraId="3802E1B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865D15D"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51D9AE7" w14:textId="77777777" w:rsidR="00990B2A" w:rsidRPr="008D59C7" w:rsidRDefault="00990B2A"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BCC59A6"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599804F4" w14:textId="77777777" w:rsidR="00990B2A" w:rsidRPr="008D59C7" w:rsidRDefault="00990B2A" w:rsidP="00853FDC">
            <w:pPr>
              <w:jc w:val="center"/>
              <w:rPr>
                <w:sz w:val="22"/>
                <w:szCs w:val="22"/>
              </w:rPr>
            </w:pPr>
          </w:p>
        </w:tc>
      </w:tr>
      <w:tr w:rsidR="00990B2A" w:rsidRPr="008D59C7" w14:paraId="6F2D7DD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19980CB"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8EED3BF" w14:textId="77777777" w:rsidR="00990B2A" w:rsidRPr="008D59C7" w:rsidRDefault="00990B2A"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D3E24B8"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34139AFC" w14:textId="77777777" w:rsidR="00990B2A" w:rsidRPr="008D59C7" w:rsidRDefault="00990B2A" w:rsidP="00853FDC">
            <w:pPr>
              <w:jc w:val="center"/>
              <w:rPr>
                <w:sz w:val="22"/>
                <w:szCs w:val="22"/>
              </w:rPr>
            </w:pPr>
          </w:p>
        </w:tc>
      </w:tr>
      <w:tr w:rsidR="00990B2A" w:rsidRPr="008D59C7" w14:paraId="2AA73F8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F41F8E6"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0F66E30" w14:textId="77777777" w:rsidR="00990B2A" w:rsidRPr="008D59C7" w:rsidRDefault="00990B2A"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8EE1116"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012572E" w14:textId="77777777" w:rsidR="00990B2A" w:rsidRPr="008D59C7" w:rsidRDefault="00990B2A" w:rsidP="00853FDC">
            <w:pPr>
              <w:jc w:val="center"/>
              <w:rPr>
                <w:sz w:val="22"/>
                <w:szCs w:val="22"/>
              </w:rPr>
            </w:pPr>
          </w:p>
        </w:tc>
      </w:tr>
      <w:tr w:rsidR="00990B2A" w:rsidRPr="008D59C7" w14:paraId="24D66BA9"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D3DD4C5" w14:textId="77777777" w:rsidR="00990B2A" w:rsidRPr="008D59C7" w:rsidRDefault="00990B2A"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8186D85" w14:textId="77777777" w:rsidR="00990B2A" w:rsidRPr="008D59C7" w:rsidRDefault="00990B2A"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C2E6D24" w14:textId="77777777" w:rsidR="00990B2A" w:rsidRPr="008D59C7" w:rsidRDefault="00990B2A"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C1DF895" w14:textId="77777777" w:rsidR="00990B2A" w:rsidRPr="008D59C7" w:rsidRDefault="00990B2A" w:rsidP="00853FDC">
            <w:pPr>
              <w:jc w:val="center"/>
              <w:rPr>
                <w:sz w:val="22"/>
                <w:szCs w:val="22"/>
              </w:rPr>
            </w:pPr>
            <w:r>
              <w:rPr>
                <w:sz w:val="22"/>
                <w:szCs w:val="22"/>
              </w:rPr>
              <w:t>50</w:t>
            </w:r>
          </w:p>
        </w:tc>
      </w:tr>
      <w:tr w:rsidR="00990B2A" w:rsidRPr="008D59C7" w14:paraId="17ECC33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0ECEBDD" w14:textId="77777777" w:rsidR="00990B2A" w:rsidRPr="008D59C7" w:rsidRDefault="00990B2A"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C216357" w14:textId="77777777" w:rsidR="00990B2A" w:rsidRPr="008D59C7" w:rsidRDefault="00990B2A" w:rsidP="00853FDC">
            <w:pPr>
              <w:jc w:val="center"/>
              <w:rPr>
                <w:sz w:val="21"/>
                <w:szCs w:val="21"/>
              </w:rPr>
            </w:pPr>
            <w:r>
              <w:rPr>
                <w:sz w:val="21"/>
                <w:szCs w:val="21"/>
              </w:rPr>
              <w:t>---</w:t>
            </w:r>
          </w:p>
        </w:tc>
      </w:tr>
      <w:tr w:rsidR="00990B2A" w:rsidRPr="008D59C7" w14:paraId="3E03710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10A012D" w14:textId="77777777" w:rsidR="00990B2A" w:rsidRPr="008D59C7" w:rsidRDefault="00990B2A"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7DC0047" w14:textId="77777777" w:rsidR="00990B2A" w:rsidRPr="008D59C7" w:rsidRDefault="00990B2A" w:rsidP="00853FDC">
            <w:pPr>
              <w:jc w:val="both"/>
              <w:rPr>
                <w:sz w:val="21"/>
                <w:szCs w:val="21"/>
              </w:rPr>
            </w:pPr>
            <w:r>
              <w:rPr>
                <w:sz w:val="21"/>
                <w:szCs w:val="21"/>
              </w:rPr>
              <w:t xml:space="preserve">Kavramı tanımlama; </w:t>
            </w:r>
            <w:r w:rsidRPr="00E334BB">
              <w:rPr>
                <w:sz w:val="21"/>
                <w:szCs w:val="21"/>
              </w:rPr>
              <w:t>kavram çeşitleri</w:t>
            </w:r>
            <w:r>
              <w:rPr>
                <w:sz w:val="21"/>
                <w:szCs w:val="21"/>
              </w:rPr>
              <w:t>;</w:t>
            </w:r>
            <w:r w:rsidRPr="00E334BB">
              <w:rPr>
                <w:sz w:val="21"/>
                <w:szCs w:val="21"/>
              </w:rPr>
              <w:t xml:space="preserve"> kavramların yararları</w:t>
            </w:r>
            <w:r>
              <w:rPr>
                <w:sz w:val="21"/>
                <w:szCs w:val="21"/>
              </w:rPr>
              <w:t>;</w:t>
            </w:r>
            <w:r w:rsidRPr="00E334BB">
              <w:rPr>
                <w:sz w:val="21"/>
                <w:szCs w:val="21"/>
              </w:rPr>
              <w:t xml:space="preserve"> çocukların kavramı öğrenmesi</w:t>
            </w:r>
            <w:r>
              <w:rPr>
                <w:sz w:val="21"/>
                <w:szCs w:val="21"/>
              </w:rPr>
              <w:t>;</w:t>
            </w:r>
            <w:r w:rsidRPr="00E334BB">
              <w:rPr>
                <w:sz w:val="21"/>
                <w:szCs w:val="21"/>
              </w:rPr>
              <w:t xml:space="preserve"> kavram öğretiminin unsurları</w:t>
            </w:r>
            <w:r>
              <w:rPr>
                <w:sz w:val="21"/>
                <w:szCs w:val="21"/>
              </w:rPr>
              <w:t>;</w:t>
            </w:r>
            <w:r w:rsidRPr="00E334BB">
              <w:rPr>
                <w:sz w:val="21"/>
                <w:szCs w:val="21"/>
              </w:rPr>
              <w:t xml:space="preserve"> kavram öğretiminde dikkat edilecek noktalar</w:t>
            </w:r>
            <w:r>
              <w:rPr>
                <w:sz w:val="21"/>
                <w:szCs w:val="21"/>
              </w:rPr>
              <w:t>;</w:t>
            </w:r>
            <w:r w:rsidRPr="00E334BB">
              <w:rPr>
                <w:sz w:val="21"/>
                <w:szCs w:val="21"/>
              </w:rPr>
              <w:t xml:space="preserve"> kavram öğretiminde kullanılan yöntemler</w:t>
            </w:r>
            <w:r>
              <w:rPr>
                <w:sz w:val="21"/>
                <w:szCs w:val="21"/>
              </w:rPr>
              <w:t>;</w:t>
            </w:r>
            <w:r w:rsidRPr="00E334BB">
              <w:rPr>
                <w:sz w:val="21"/>
                <w:szCs w:val="21"/>
              </w:rPr>
              <w:t xml:space="preserve"> doğrudan öğretim modeli</w:t>
            </w:r>
            <w:r>
              <w:rPr>
                <w:sz w:val="21"/>
                <w:szCs w:val="21"/>
              </w:rPr>
              <w:t>;</w:t>
            </w:r>
            <w:r w:rsidRPr="00E334BB">
              <w:rPr>
                <w:sz w:val="21"/>
                <w:szCs w:val="21"/>
              </w:rPr>
              <w:t xml:space="preserve"> yanlışsız öğretim</w:t>
            </w:r>
            <w:r>
              <w:rPr>
                <w:sz w:val="21"/>
                <w:szCs w:val="21"/>
              </w:rPr>
              <w:t>;</w:t>
            </w:r>
            <w:r w:rsidRPr="00E334BB">
              <w:rPr>
                <w:sz w:val="21"/>
                <w:szCs w:val="21"/>
              </w:rPr>
              <w:t xml:space="preserve"> eş zamanlı ipucuyla öğretim</w:t>
            </w:r>
            <w:r>
              <w:rPr>
                <w:sz w:val="21"/>
                <w:szCs w:val="21"/>
              </w:rPr>
              <w:t>;</w:t>
            </w:r>
            <w:r w:rsidRPr="00E334BB">
              <w:rPr>
                <w:sz w:val="21"/>
                <w:szCs w:val="21"/>
              </w:rPr>
              <w:t xml:space="preserve"> kavram öğretimini planlama</w:t>
            </w:r>
            <w:r>
              <w:rPr>
                <w:sz w:val="21"/>
                <w:szCs w:val="21"/>
              </w:rPr>
              <w:t>;</w:t>
            </w:r>
            <w:r w:rsidRPr="00E334BB">
              <w:rPr>
                <w:sz w:val="21"/>
                <w:szCs w:val="21"/>
              </w:rPr>
              <w:t xml:space="preserve"> kavram öğretimini uygulama</w:t>
            </w:r>
          </w:p>
        </w:tc>
      </w:tr>
      <w:tr w:rsidR="00990B2A" w:rsidRPr="008D59C7" w14:paraId="40D69DB3"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149741" w14:textId="77777777" w:rsidR="00990B2A" w:rsidRPr="008D59C7" w:rsidRDefault="00990B2A"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1FB4D71" w14:textId="77777777" w:rsidR="00990B2A" w:rsidRPr="008D59C7" w:rsidRDefault="00990B2A" w:rsidP="00853FDC">
            <w:pPr>
              <w:jc w:val="both"/>
              <w:rPr>
                <w:sz w:val="21"/>
                <w:szCs w:val="21"/>
              </w:rPr>
            </w:pPr>
            <w:r>
              <w:rPr>
                <w:sz w:val="21"/>
                <w:szCs w:val="21"/>
              </w:rPr>
              <w:t xml:space="preserve">Bu dersin amacı özel eğitim öğretmen adaylarına </w:t>
            </w:r>
            <w:r w:rsidRPr="00E334BB">
              <w:rPr>
                <w:sz w:val="21"/>
                <w:szCs w:val="21"/>
              </w:rPr>
              <w:t>kavram öğretimi</w:t>
            </w:r>
            <w:r>
              <w:rPr>
                <w:sz w:val="21"/>
                <w:szCs w:val="21"/>
              </w:rPr>
              <w:t xml:space="preserve"> ile ilgili temel kavramları kazandırmaktır.</w:t>
            </w:r>
          </w:p>
        </w:tc>
      </w:tr>
      <w:tr w:rsidR="00990B2A" w:rsidRPr="008D59C7" w14:paraId="27C9D31E"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46CB7F8" w14:textId="77777777" w:rsidR="00990B2A" w:rsidRPr="008D59C7" w:rsidRDefault="00990B2A"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9DA53B3" w14:textId="77777777" w:rsidR="00990B2A" w:rsidRPr="008D59C7" w:rsidRDefault="00990B2A" w:rsidP="00853FDC">
            <w:pPr>
              <w:autoSpaceDE w:val="0"/>
              <w:autoSpaceDN w:val="0"/>
              <w:adjustRightInd w:val="0"/>
              <w:jc w:val="both"/>
              <w:rPr>
                <w:sz w:val="21"/>
                <w:szCs w:val="21"/>
              </w:rPr>
            </w:pPr>
            <w:r>
              <w:rPr>
                <w:sz w:val="21"/>
                <w:szCs w:val="21"/>
              </w:rPr>
              <w:t xml:space="preserve">Bu ders sayesinde öğretmen adayları </w:t>
            </w:r>
            <w:r w:rsidRPr="00E334BB">
              <w:rPr>
                <w:sz w:val="21"/>
                <w:szCs w:val="21"/>
              </w:rPr>
              <w:t>kavram öğretimi</w:t>
            </w:r>
            <w:r>
              <w:rPr>
                <w:sz w:val="21"/>
                <w:szCs w:val="21"/>
              </w:rPr>
              <w:t xml:space="preserve"> ile ilgili temel kavramları kazanarak alanla ilgili temel becerilere sahip olmaya başlayacaklardır.</w:t>
            </w:r>
          </w:p>
        </w:tc>
      </w:tr>
      <w:tr w:rsidR="00990B2A" w:rsidRPr="008D59C7" w14:paraId="3633976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4B4FE9E" w14:textId="77777777" w:rsidR="00990B2A" w:rsidRPr="008D59C7" w:rsidRDefault="00990B2A"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E98A946" w14:textId="77777777" w:rsidR="00990B2A" w:rsidRDefault="00990B2A" w:rsidP="00853FDC">
            <w:pPr>
              <w:tabs>
                <w:tab w:val="left" w:pos="7800"/>
              </w:tabs>
              <w:jc w:val="both"/>
              <w:rPr>
                <w:sz w:val="21"/>
                <w:szCs w:val="21"/>
              </w:rPr>
            </w:pPr>
            <w:r w:rsidRPr="00E334BB">
              <w:rPr>
                <w:sz w:val="21"/>
                <w:szCs w:val="21"/>
              </w:rPr>
              <w:t>Kavram çeşitleri</w:t>
            </w:r>
            <w:r>
              <w:rPr>
                <w:sz w:val="21"/>
                <w:szCs w:val="21"/>
              </w:rPr>
              <w:t xml:space="preserve"> ilgili temel kavramları tanımlar.</w:t>
            </w:r>
          </w:p>
          <w:p w14:paraId="31A2ACE9" w14:textId="77777777" w:rsidR="00990B2A" w:rsidRDefault="00990B2A" w:rsidP="00853FDC">
            <w:pPr>
              <w:tabs>
                <w:tab w:val="left" w:pos="7800"/>
              </w:tabs>
              <w:jc w:val="both"/>
              <w:rPr>
                <w:sz w:val="21"/>
                <w:szCs w:val="21"/>
              </w:rPr>
            </w:pPr>
            <w:r w:rsidRPr="00E334BB">
              <w:rPr>
                <w:sz w:val="21"/>
                <w:szCs w:val="21"/>
              </w:rPr>
              <w:t>Kavramların yararları</w:t>
            </w:r>
            <w:r>
              <w:rPr>
                <w:sz w:val="21"/>
                <w:szCs w:val="21"/>
              </w:rPr>
              <w:t>nı söyler.</w:t>
            </w:r>
          </w:p>
          <w:p w14:paraId="48D02F40" w14:textId="77777777" w:rsidR="00990B2A" w:rsidRDefault="00990B2A" w:rsidP="00853FDC">
            <w:pPr>
              <w:tabs>
                <w:tab w:val="left" w:pos="7800"/>
              </w:tabs>
              <w:jc w:val="both"/>
              <w:rPr>
                <w:sz w:val="21"/>
                <w:szCs w:val="21"/>
              </w:rPr>
            </w:pPr>
            <w:r w:rsidRPr="00E334BB">
              <w:rPr>
                <w:sz w:val="21"/>
                <w:szCs w:val="21"/>
              </w:rPr>
              <w:t>Kavram öğretiminde dikkat edilecek noktalar</w:t>
            </w:r>
            <w:r>
              <w:rPr>
                <w:sz w:val="21"/>
                <w:szCs w:val="21"/>
              </w:rPr>
              <w:t xml:space="preserve"> söyler.</w:t>
            </w:r>
          </w:p>
          <w:p w14:paraId="75B18476" w14:textId="77777777" w:rsidR="00990B2A" w:rsidRPr="008D59C7" w:rsidRDefault="00990B2A" w:rsidP="00853FDC">
            <w:pPr>
              <w:tabs>
                <w:tab w:val="left" w:pos="7800"/>
              </w:tabs>
              <w:jc w:val="both"/>
              <w:rPr>
                <w:sz w:val="21"/>
                <w:szCs w:val="21"/>
              </w:rPr>
            </w:pPr>
            <w:r w:rsidRPr="00E334BB">
              <w:rPr>
                <w:sz w:val="21"/>
                <w:szCs w:val="21"/>
              </w:rPr>
              <w:t>Kavram öğretiminde kullanılan yöntemler</w:t>
            </w:r>
            <w:r>
              <w:rPr>
                <w:sz w:val="21"/>
                <w:szCs w:val="21"/>
              </w:rPr>
              <w:t>i açıklar.</w:t>
            </w:r>
          </w:p>
        </w:tc>
      </w:tr>
      <w:tr w:rsidR="00990B2A" w:rsidRPr="008D59C7" w14:paraId="6831055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4434F75" w14:textId="77777777" w:rsidR="00990B2A" w:rsidRPr="008D59C7" w:rsidRDefault="00990B2A"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54C38EF" w14:textId="77777777" w:rsidR="00990B2A" w:rsidRPr="008D59C7" w:rsidRDefault="00990B2A" w:rsidP="00853FDC">
            <w:pPr>
              <w:pStyle w:val="Heading4"/>
              <w:spacing w:before="0"/>
              <w:jc w:val="both"/>
              <w:rPr>
                <w:b w:val="0"/>
                <w:sz w:val="21"/>
                <w:szCs w:val="21"/>
              </w:rPr>
            </w:pPr>
            <w:r>
              <w:rPr>
                <w:b w:val="0"/>
                <w:sz w:val="21"/>
                <w:szCs w:val="21"/>
              </w:rPr>
              <w:t>Vuran, S</w:t>
            </w:r>
            <w:r w:rsidRPr="009A73C1">
              <w:rPr>
                <w:b w:val="0"/>
                <w:sz w:val="21"/>
                <w:szCs w:val="21"/>
              </w:rPr>
              <w:t>.</w:t>
            </w:r>
            <w:r>
              <w:rPr>
                <w:b w:val="0"/>
                <w:sz w:val="21"/>
                <w:szCs w:val="21"/>
              </w:rPr>
              <w:t xml:space="preserve"> ve Çelik, S.</w:t>
            </w:r>
            <w:r w:rsidRPr="009A73C1">
              <w:rPr>
                <w:b w:val="0"/>
                <w:sz w:val="21"/>
                <w:szCs w:val="21"/>
              </w:rPr>
              <w:t xml:space="preserve"> (20</w:t>
            </w:r>
            <w:r>
              <w:rPr>
                <w:b w:val="0"/>
                <w:sz w:val="21"/>
                <w:szCs w:val="21"/>
              </w:rPr>
              <w:t>08</w:t>
            </w:r>
            <w:r w:rsidRPr="009A73C1">
              <w:rPr>
                <w:b w:val="0"/>
                <w:sz w:val="21"/>
                <w:szCs w:val="21"/>
              </w:rPr>
              <w:t xml:space="preserve">). </w:t>
            </w:r>
            <w:r>
              <w:rPr>
                <w:b w:val="0"/>
                <w:sz w:val="21"/>
                <w:szCs w:val="21"/>
              </w:rPr>
              <w:t>Örneklerle Kavram Öğretimi. Kök Yayıncılık</w:t>
            </w:r>
            <w:r w:rsidRPr="009A73C1">
              <w:rPr>
                <w:b w:val="0"/>
                <w:sz w:val="21"/>
                <w:szCs w:val="21"/>
              </w:rPr>
              <w:t>: Ankara.</w:t>
            </w:r>
          </w:p>
        </w:tc>
      </w:tr>
      <w:tr w:rsidR="00990B2A" w:rsidRPr="008D59C7" w14:paraId="4A10603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BA780C6" w14:textId="77777777" w:rsidR="00990B2A" w:rsidRPr="008D59C7" w:rsidRDefault="00990B2A"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4040A6B" w14:textId="77777777" w:rsidR="00990B2A" w:rsidRPr="008D59C7" w:rsidRDefault="00990B2A" w:rsidP="00853FDC">
            <w:pPr>
              <w:pStyle w:val="Heading4"/>
              <w:spacing w:before="0"/>
              <w:jc w:val="both"/>
              <w:rPr>
                <w:b w:val="0"/>
                <w:color w:val="000000"/>
                <w:sz w:val="21"/>
                <w:szCs w:val="21"/>
              </w:rPr>
            </w:pPr>
            <w:r>
              <w:rPr>
                <w:b w:val="0"/>
                <w:color w:val="000000"/>
                <w:sz w:val="21"/>
                <w:szCs w:val="21"/>
              </w:rPr>
              <w:t>---</w:t>
            </w:r>
          </w:p>
        </w:tc>
      </w:tr>
      <w:tr w:rsidR="00990B2A" w:rsidRPr="008D59C7" w14:paraId="5403708E"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1482AC5" w14:textId="77777777" w:rsidR="00990B2A" w:rsidRPr="008D59C7" w:rsidRDefault="00990B2A"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89DAD04" w14:textId="77777777" w:rsidR="00990B2A" w:rsidRPr="008D59C7" w:rsidRDefault="00990B2A" w:rsidP="00853FDC">
            <w:pPr>
              <w:jc w:val="both"/>
              <w:rPr>
                <w:sz w:val="21"/>
                <w:szCs w:val="21"/>
              </w:rPr>
            </w:pPr>
            <w:r>
              <w:rPr>
                <w:sz w:val="21"/>
                <w:szCs w:val="21"/>
              </w:rPr>
              <w:t>---</w:t>
            </w:r>
          </w:p>
        </w:tc>
      </w:tr>
    </w:tbl>
    <w:p w14:paraId="2301EC67" w14:textId="77777777" w:rsidR="00990B2A" w:rsidRDefault="00990B2A" w:rsidP="00990B2A">
      <w:pPr>
        <w:rPr>
          <w:sz w:val="18"/>
          <w:szCs w:val="18"/>
        </w:rPr>
        <w:sectPr w:rsidR="00990B2A">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90B2A" w:rsidRPr="00EC3853" w14:paraId="1E375D19" w14:textId="77777777" w:rsidTr="00853FDC">
        <w:trPr>
          <w:trHeight w:val="510"/>
          <w:jc w:val="center"/>
        </w:trPr>
        <w:tc>
          <w:tcPr>
            <w:tcW w:w="5000" w:type="pct"/>
            <w:gridSpan w:val="2"/>
            <w:shd w:val="clear" w:color="auto" w:fill="auto"/>
            <w:vAlign w:val="center"/>
          </w:tcPr>
          <w:p w14:paraId="1BD6E5B7" w14:textId="77777777" w:rsidR="00990B2A" w:rsidRPr="00EC3853" w:rsidRDefault="00990B2A" w:rsidP="00853FDC">
            <w:pPr>
              <w:jc w:val="center"/>
              <w:rPr>
                <w:b/>
                <w:sz w:val="20"/>
                <w:szCs w:val="20"/>
              </w:rPr>
            </w:pPr>
            <w:r w:rsidRPr="00EC3853">
              <w:rPr>
                <w:b/>
                <w:sz w:val="20"/>
                <w:szCs w:val="20"/>
              </w:rPr>
              <w:lastRenderedPageBreak/>
              <w:t>DERSİN HAFTALIK PLANI</w:t>
            </w:r>
          </w:p>
        </w:tc>
      </w:tr>
      <w:tr w:rsidR="00990B2A" w:rsidRPr="00EC3853" w14:paraId="70BAF93B" w14:textId="77777777" w:rsidTr="00853FDC">
        <w:trPr>
          <w:jc w:val="center"/>
        </w:trPr>
        <w:tc>
          <w:tcPr>
            <w:tcW w:w="593" w:type="pct"/>
            <w:shd w:val="clear" w:color="auto" w:fill="auto"/>
          </w:tcPr>
          <w:p w14:paraId="4CFB43B9" w14:textId="77777777" w:rsidR="00990B2A" w:rsidRPr="00EC3853" w:rsidRDefault="00990B2A" w:rsidP="00853FDC">
            <w:pPr>
              <w:jc w:val="center"/>
              <w:rPr>
                <w:b/>
                <w:sz w:val="20"/>
                <w:szCs w:val="20"/>
              </w:rPr>
            </w:pPr>
            <w:r w:rsidRPr="00EC3853">
              <w:rPr>
                <w:b/>
                <w:sz w:val="20"/>
                <w:szCs w:val="20"/>
              </w:rPr>
              <w:t>HAFTA</w:t>
            </w:r>
          </w:p>
        </w:tc>
        <w:tc>
          <w:tcPr>
            <w:tcW w:w="4407" w:type="pct"/>
            <w:shd w:val="clear" w:color="auto" w:fill="auto"/>
          </w:tcPr>
          <w:p w14:paraId="5E620086" w14:textId="77777777" w:rsidR="00990B2A" w:rsidRPr="00EC3853" w:rsidRDefault="00990B2A" w:rsidP="00853FDC">
            <w:pPr>
              <w:rPr>
                <w:b/>
                <w:sz w:val="20"/>
                <w:szCs w:val="20"/>
              </w:rPr>
            </w:pPr>
            <w:r w:rsidRPr="00EC3853">
              <w:rPr>
                <w:b/>
                <w:sz w:val="20"/>
                <w:szCs w:val="20"/>
              </w:rPr>
              <w:t>İŞLENEN KONULAR</w:t>
            </w:r>
          </w:p>
        </w:tc>
      </w:tr>
      <w:tr w:rsidR="00990B2A" w:rsidRPr="00EC3853" w14:paraId="3F6E7910" w14:textId="77777777" w:rsidTr="00853FDC">
        <w:trPr>
          <w:jc w:val="center"/>
        </w:trPr>
        <w:tc>
          <w:tcPr>
            <w:tcW w:w="593" w:type="pct"/>
            <w:shd w:val="clear" w:color="auto" w:fill="auto"/>
            <w:vAlign w:val="center"/>
          </w:tcPr>
          <w:p w14:paraId="4FF8437E" w14:textId="77777777" w:rsidR="00990B2A" w:rsidRPr="00EC3853" w:rsidRDefault="00990B2A" w:rsidP="00853FDC">
            <w:pPr>
              <w:jc w:val="center"/>
              <w:rPr>
                <w:sz w:val="20"/>
                <w:szCs w:val="20"/>
              </w:rPr>
            </w:pPr>
            <w:r w:rsidRPr="00EC3853">
              <w:rPr>
                <w:sz w:val="20"/>
                <w:szCs w:val="20"/>
              </w:rPr>
              <w:t>1</w:t>
            </w:r>
          </w:p>
        </w:tc>
        <w:tc>
          <w:tcPr>
            <w:tcW w:w="4407" w:type="pct"/>
            <w:shd w:val="clear" w:color="auto" w:fill="auto"/>
          </w:tcPr>
          <w:p w14:paraId="02422ABE" w14:textId="77777777" w:rsidR="00990B2A" w:rsidRPr="00EC3853" w:rsidRDefault="00990B2A" w:rsidP="00853FDC">
            <w:pPr>
              <w:rPr>
                <w:sz w:val="20"/>
                <w:szCs w:val="20"/>
              </w:rPr>
            </w:pPr>
            <w:r>
              <w:rPr>
                <w:sz w:val="21"/>
                <w:szCs w:val="21"/>
              </w:rPr>
              <w:t xml:space="preserve">Kavramı tanımlama </w:t>
            </w:r>
          </w:p>
        </w:tc>
      </w:tr>
      <w:tr w:rsidR="00990B2A" w:rsidRPr="00EC3853" w14:paraId="41A408FD" w14:textId="77777777" w:rsidTr="00853FDC">
        <w:trPr>
          <w:jc w:val="center"/>
        </w:trPr>
        <w:tc>
          <w:tcPr>
            <w:tcW w:w="593" w:type="pct"/>
            <w:shd w:val="clear" w:color="auto" w:fill="auto"/>
            <w:vAlign w:val="center"/>
          </w:tcPr>
          <w:p w14:paraId="0C2743F1" w14:textId="77777777" w:rsidR="00990B2A" w:rsidRPr="00EC3853" w:rsidRDefault="00990B2A" w:rsidP="00853FDC">
            <w:pPr>
              <w:jc w:val="center"/>
              <w:rPr>
                <w:sz w:val="20"/>
                <w:szCs w:val="20"/>
              </w:rPr>
            </w:pPr>
            <w:r w:rsidRPr="00EC3853">
              <w:rPr>
                <w:sz w:val="20"/>
                <w:szCs w:val="20"/>
              </w:rPr>
              <w:t>2</w:t>
            </w:r>
          </w:p>
        </w:tc>
        <w:tc>
          <w:tcPr>
            <w:tcW w:w="4407" w:type="pct"/>
            <w:shd w:val="clear" w:color="auto" w:fill="auto"/>
          </w:tcPr>
          <w:p w14:paraId="596638F6" w14:textId="77777777" w:rsidR="00990B2A" w:rsidRPr="00EC3853" w:rsidRDefault="00990B2A" w:rsidP="00853FDC">
            <w:pPr>
              <w:rPr>
                <w:sz w:val="20"/>
                <w:szCs w:val="20"/>
              </w:rPr>
            </w:pPr>
            <w:r>
              <w:rPr>
                <w:sz w:val="21"/>
                <w:szCs w:val="21"/>
              </w:rPr>
              <w:t>Kavram çeşitleri</w:t>
            </w:r>
          </w:p>
        </w:tc>
      </w:tr>
      <w:tr w:rsidR="00990B2A" w:rsidRPr="00EC3853" w14:paraId="3D33EECE" w14:textId="77777777" w:rsidTr="00853FDC">
        <w:trPr>
          <w:jc w:val="center"/>
        </w:trPr>
        <w:tc>
          <w:tcPr>
            <w:tcW w:w="593" w:type="pct"/>
            <w:shd w:val="clear" w:color="auto" w:fill="auto"/>
            <w:vAlign w:val="center"/>
          </w:tcPr>
          <w:p w14:paraId="4CF9A0A9" w14:textId="77777777" w:rsidR="00990B2A" w:rsidRPr="00EC3853" w:rsidRDefault="00990B2A" w:rsidP="00853FDC">
            <w:pPr>
              <w:jc w:val="center"/>
              <w:rPr>
                <w:sz w:val="20"/>
                <w:szCs w:val="20"/>
              </w:rPr>
            </w:pPr>
            <w:r w:rsidRPr="00EC3853">
              <w:rPr>
                <w:sz w:val="20"/>
                <w:szCs w:val="20"/>
              </w:rPr>
              <w:t>3</w:t>
            </w:r>
          </w:p>
        </w:tc>
        <w:tc>
          <w:tcPr>
            <w:tcW w:w="4407" w:type="pct"/>
            <w:shd w:val="clear" w:color="auto" w:fill="auto"/>
          </w:tcPr>
          <w:p w14:paraId="1F954990" w14:textId="77777777" w:rsidR="00990B2A" w:rsidRPr="00EC3853" w:rsidRDefault="00990B2A" w:rsidP="00853FDC">
            <w:pPr>
              <w:rPr>
                <w:sz w:val="20"/>
                <w:szCs w:val="20"/>
              </w:rPr>
            </w:pPr>
            <w:r>
              <w:rPr>
                <w:sz w:val="20"/>
                <w:szCs w:val="20"/>
              </w:rPr>
              <w:t>Kavramların yararları</w:t>
            </w:r>
          </w:p>
        </w:tc>
      </w:tr>
      <w:tr w:rsidR="00990B2A" w:rsidRPr="00EC3853" w14:paraId="1C02479B" w14:textId="77777777" w:rsidTr="00853FDC">
        <w:trPr>
          <w:jc w:val="center"/>
        </w:trPr>
        <w:tc>
          <w:tcPr>
            <w:tcW w:w="593" w:type="pct"/>
            <w:shd w:val="clear" w:color="auto" w:fill="auto"/>
            <w:vAlign w:val="center"/>
          </w:tcPr>
          <w:p w14:paraId="0C5D3858" w14:textId="77777777" w:rsidR="00990B2A" w:rsidRPr="00EC3853" w:rsidRDefault="00990B2A" w:rsidP="00853FDC">
            <w:pPr>
              <w:jc w:val="center"/>
              <w:rPr>
                <w:sz w:val="20"/>
                <w:szCs w:val="20"/>
              </w:rPr>
            </w:pPr>
            <w:r w:rsidRPr="00EC3853">
              <w:rPr>
                <w:sz w:val="20"/>
                <w:szCs w:val="20"/>
              </w:rPr>
              <w:t>4</w:t>
            </w:r>
          </w:p>
        </w:tc>
        <w:tc>
          <w:tcPr>
            <w:tcW w:w="4407" w:type="pct"/>
            <w:shd w:val="clear" w:color="auto" w:fill="auto"/>
          </w:tcPr>
          <w:p w14:paraId="6F4743D5" w14:textId="77777777" w:rsidR="00990B2A" w:rsidRPr="00EC3853" w:rsidRDefault="00990B2A" w:rsidP="00853FDC">
            <w:pPr>
              <w:rPr>
                <w:sz w:val="20"/>
                <w:szCs w:val="20"/>
              </w:rPr>
            </w:pPr>
            <w:r>
              <w:rPr>
                <w:sz w:val="20"/>
                <w:szCs w:val="20"/>
              </w:rPr>
              <w:t>Çocukların kavramı öğrenmesi</w:t>
            </w:r>
          </w:p>
        </w:tc>
      </w:tr>
      <w:tr w:rsidR="00990B2A" w:rsidRPr="00EC3853" w14:paraId="3C91C1E1" w14:textId="77777777" w:rsidTr="00853FDC">
        <w:trPr>
          <w:jc w:val="center"/>
        </w:trPr>
        <w:tc>
          <w:tcPr>
            <w:tcW w:w="593" w:type="pct"/>
            <w:shd w:val="clear" w:color="auto" w:fill="auto"/>
            <w:vAlign w:val="center"/>
          </w:tcPr>
          <w:p w14:paraId="1E81B74A" w14:textId="77777777" w:rsidR="00990B2A" w:rsidRPr="00EC3853" w:rsidRDefault="00990B2A" w:rsidP="00853FDC">
            <w:pPr>
              <w:jc w:val="center"/>
              <w:rPr>
                <w:sz w:val="20"/>
                <w:szCs w:val="20"/>
              </w:rPr>
            </w:pPr>
            <w:r w:rsidRPr="00EC3853">
              <w:rPr>
                <w:sz w:val="20"/>
                <w:szCs w:val="20"/>
              </w:rPr>
              <w:t>5</w:t>
            </w:r>
          </w:p>
        </w:tc>
        <w:tc>
          <w:tcPr>
            <w:tcW w:w="4407" w:type="pct"/>
            <w:shd w:val="clear" w:color="auto" w:fill="auto"/>
          </w:tcPr>
          <w:p w14:paraId="71614B46" w14:textId="77777777" w:rsidR="00990B2A" w:rsidRPr="00EC3853" w:rsidRDefault="00990B2A" w:rsidP="00853FDC">
            <w:pPr>
              <w:rPr>
                <w:sz w:val="20"/>
                <w:szCs w:val="20"/>
              </w:rPr>
            </w:pPr>
            <w:r>
              <w:rPr>
                <w:sz w:val="21"/>
                <w:szCs w:val="21"/>
              </w:rPr>
              <w:t>Kavram öğretiminin unsurları</w:t>
            </w:r>
          </w:p>
        </w:tc>
      </w:tr>
      <w:tr w:rsidR="00990B2A" w:rsidRPr="00EC3853" w14:paraId="470ED2D9" w14:textId="77777777" w:rsidTr="00853FDC">
        <w:trPr>
          <w:jc w:val="center"/>
        </w:trPr>
        <w:tc>
          <w:tcPr>
            <w:tcW w:w="593" w:type="pct"/>
            <w:tcBorders>
              <w:bottom w:val="single" w:sz="6" w:space="0" w:color="auto"/>
            </w:tcBorders>
            <w:shd w:val="clear" w:color="auto" w:fill="auto"/>
            <w:vAlign w:val="center"/>
          </w:tcPr>
          <w:p w14:paraId="3EC79B8C" w14:textId="77777777" w:rsidR="00990B2A" w:rsidRPr="00EC3853" w:rsidRDefault="00990B2A"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AA7164A" w14:textId="77777777" w:rsidR="00990B2A" w:rsidRPr="00EC3853" w:rsidRDefault="00990B2A" w:rsidP="00853FDC">
            <w:pPr>
              <w:rPr>
                <w:sz w:val="20"/>
                <w:szCs w:val="20"/>
              </w:rPr>
            </w:pPr>
            <w:r>
              <w:rPr>
                <w:sz w:val="20"/>
                <w:szCs w:val="20"/>
              </w:rPr>
              <w:t>Kavram öğretiminde dikkat edilecek noktalar</w:t>
            </w:r>
          </w:p>
        </w:tc>
      </w:tr>
      <w:tr w:rsidR="00990B2A" w:rsidRPr="00EC3853" w14:paraId="078EE1CA" w14:textId="77777777" w:rsidTr="00853FDC">
        <w:trPr>
          <w:jc w:val="center"/>
        </w:trPr>
        <w:tc>
          <w:tcPr>
            <w:tcW w:w="593" w:type="pct"/>
            <w:tcBorders>
              <w:top w:val="single" w:sz="6" w:space="0" w:color="auto"/>
              <w:bottom w:val="single" w:sz="6" w:space="0" w:color="auto"/>
            </w:tcBorders>
            <w:shd w:val="clear" w:color="auto" w:fill="D9D9D9"/>
            <w:vAlign w:val="center"/>
          </w:tcPr>
          <w:p w14:paraId="1EBBB0FE" w14:textId="77777777" w:rsidR="00990B2A" w:rsidRPr="00EC3853" w:rsidRDefault="00990B2A"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181B1CE" w14:textId="77777777" w:rsidR="00990B2A" w:rsidRPr="00EC3853" w:rsidRDefault="00990B2A" w:rsidP="00853FDC">
            <w:pPr>
              <w:rPr>
                <w:sz w:val="20"/>
                <w:szCs w:val="20"/>
              </w:rPr>
            </w:pPr>
            <w:r w:rsidRPr="00EC3853">
              <w:rPr>
                <w:sz w:val="20"/>
                <w:szCs w:val="20"/>
              </w:rPr>
              <w:t xml:space="preserve">ARA SINAV </w:t>
            </w:r>
          </w:p>
        </w:tc>
      </w:tr>
      <w:tr w:rsidR="00990B2A" w:rsidRPr="00EC3853" w14:paraId="56346EDA" w14:textId="77777777" w:rsidTr="00853FDC">
        <w:trPr>
          <w:jc w:val="center"/>
        </w:trPr>
        <w:tc>
          <w:tcPr>
            <w:tcW w:w="593" w:type="pct"/>
            <w:tcBorders>
              <w:top w:val="single" w:sz="6" w:space="0" w:color="auto"/>
            </w:tcBorders>
            <w:shd w:val="clear" w:color="auto" w:fill="auto"/>
            <w:vAlign w:val="center"/>
          </w:tcPr>
          <w:p w14:paraId="0F78AD78" w14:textId="77777777" w:rsidR="00990B2A" w:rsidRPr="00EC3853" w:rsidRDefault="00990B2A"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3A39915" w14:textId="77777777" w:rsidR="00990B2A" w:rsidRPr="00EC3853" w:rsidRDefault="00990B2A" w:rsidP="00853FDC">
            <w:pPr>
              <w:rPr>
                <w:sz w:val="20"/>
                <w:szCs w:val="20"/>
              </w:rPr>
            </w:pPr>
            <w:r>
              <w:rPr>
                <w:sz w:val="21"/>
                <w:szCs w:val="21"/>
              </w:rPr>
              <w:t>Kavram öğretiminde kullanılan yöntemler</w:t>
            </w:r>
          </w:p>
        </w:tc>
      </w:tr>
      <w:tr w:rsidR="00990B2A" w:rsidRPr="00EC3853" w14:paraId="20749C28" w14:textId="77777777" w:rsidTr="00853FDC">
        <w:trPr>
          <w:jc w:val="center"/>
        </w:trPr>
        <w:tc>
          <w:tcPr>
            <w:tcW w:w="593" w:type="pct"/>
            <w:shd w:val="clear" w:color="auto" w:fill="auto"/>
            <w:vAlign w:val="center"/>
          </w:tcPr>
          <w:p w14:paraId="348D9230" w14:textId="77777777" w:rsidR="00990B2A" w:rsidRPr="00EC3853" w:rsidRDefault="00990B2A" w:rsidP="00853FDC">
            <w:pPr>
              <w:jc w:val="center"/>
              <w:rPr>
                <w:sz w:val="20"/>
                <w:szCs w:val="20"/>
              </w:rPr>
            </w:pPr>
            <w:r w:rsidRPr="00EC3853">
              <w:rPr>
                <w:sz w:val="20"/>
                <w:szCs w:val="20"/>
              </w:rPr>
              <w:t>10</w:t>
            </w:r>
          </w:p>
        </w:tc>
        <w:tc>
          <w:tcPr>
            <w:tcW w:w="4407" w:type="pct"/>
            <w:shd w:val="clear" w:color="auto" w:fill="auto"/>
          </w:tcPr>
          <w:p w14:paraId="362E11FB" w14:textId="77777777" w:rsidR="00990B2A" w:rsidRPr="00EC3853" w:rsidRDefault="00990B2A" w:rsidP="00853FDC">
            <w:pPr>
              <w:rPr>
                <w:sz w:val="20"/>
                <w:szCs w:val="20"/>
              </w:rPr>
            </w:pPr>
            <w:r>
              <w:rPr>
                <w:sz w:val="21"/>
                <w:szCs w:val="21"/>
              </w:rPr>
              <w:t>Doğrudan öğretim modeli</w:t>
            </w:r>
          </w:p>
        </w:tc>
      </w:tr>
      <w:tr w:rsidR="00990B2A" w:rsidRPr="00EC3853" w14:paraId="373E3A6D" w14:textId="77777777" w:rsidTr="00853FDC">
        <w:trPr>
          <w:jc w:val="center"/>
        </w:trPr>
        <w:tc>
          <w:tcPr>
            <w:tcW w:w="593" w:type="pct"/>
            <w:shd w:val="clear" w:color="auto" w:fill="auto"/>
            <w:vAlign w:val="center"/>
          </w:tcPr>
          <w:p w14:paraId="3497796F" w14:textId="77777777" w:rsidR="00990B2A" w:rsidRPr="00EC3853" w:rsidRDefault="00990B2A" w:rsidP="00853FDC">
            <w:pPr>
              <w:jc w:val="center"/>
              <w:rPr>
                <w:sz w:val="20"/>
                <w:szCs w:val="20"/>
              </w:rPr>
            </w:pPr>
            <w:r w:rsidRPr="00EC3853">
              <w:rPr>
                <w:sz w:val="20"/>
                <w:szCs w:val="20"/>
              </w:rPr>
              <w:t>11</w:t>
            </w:r>
          </w:p>
        </w:tc>
        <w:tc>
          <w:tcPr>
            <w:tcW w:w="4407" w:type="pct"/>
            <w:shd w:val="clear" w:color="auto" w:fill="auto"/>
          </w:tcPr>
          <w:p w14:paraId="321A5511" w14:textId="77777777" w:rsidR="00990B2A" w:rsidRPr="00EC3853" w:rsidRDefault="00990B2A" w:rsidP="00853FDC">
            <w:pPr>
              <w:rPr>
                <w:sz w:val="20"/>
                <w:szCs w:val="20"/>
              </w:rPr>
            </w:pPr>
            <w:r>
              <w:rPr>
                <w:sz w:val="21"/>
                <w:szCs w:val="21"/>
              </w:rPr>
              <w:t>Yanlışsız öğretim</w:t>
            </w:r>
          </w:p>
        </w:tc>
      </w:tr>
      <w:tr w:rsidR="00990B2A" w:rsidRPr="00EC3853" w14:paraId="20171C9E" w14:textId="77777777" w:rsidTr="00853FDC">
        <w:trPr>
          <w:jc w:val="center"/>
        </w:trPr>
        <w:tc>
          <w:tcPr>
            <w:tcW w:w="593" w:type="pct"/>
            <w:shd w:val="clear" w:color="auto" w:fill="auto"/>
            <w:vAlign w:val="center"/>
          </w:tcPr>
          <w:p w14:paraId="69544BD9" w14:textId="77777777" w:rsidR="00990B2A" w:rsidRPr="00EC3853" w:rsidRDefault="00990B2A" w:rsidP="00853FDC">
            <w:pPr>
              <w:jc w:val="center"/>
              <w:rPr>
                <w:sz w:val="20"/>
                <w:szCs w:val="20"/>
              </w:rPr>
            </w:pPr>
            <w:r w:rsidRPr="00EC3853">
              <w:rPr>
                <w:sz w:val="20"/>
                <w:szCs w:val="20"/>
              </w:rPr>
              <w:t>12</w:t>
            </w:r>
          </w:p>
        </w:tc>
        <w:tc>
          <w:tcPr>
            <w:tcW w:w="4407" w:type="pct"/>
            <w:shd w:val="clear" w:color="auto" w:fill="auto"/>
          </w:tcPr>
          <w:p w14:paraId="61EEC562" w14:textId="77777777" w:rsidR="00990B2A" w:rsidRPr="00EC3853" w:rsidRDefault="00990B2A" w:rsidP="00853FDC">
            <w:pPr>
              <w:rPr>
                <w:sz w:val="20"/>
                <w:szCs w:val="20"/>
              </w:rPr>
            </w:pPr>
            <w:r>
              <w:rPr>
                <w:sz w:val="21"/>
                <w:szCs w:val="21"/>
              </w:rPr>
              <w:t>Eş zamanlı ipucuyla öğretim</w:t>
            </w:r>
          </w:p>
        </w:tc>
      </w:tr>
      <w:tr w:rsidR="00990B2A" w:rsidRPr="00EC3853" w14:paraId="7A111DAF" w14:textId="77777777" w:rsidTr="00853FDC">
        <w:trPr>
          <w:jc w:val="center"/>
        </w:trPr>
        <w:tc>
          <w:tcPr>
            <w:tcW w:w="593" w:type="pct"/>
            <w:shd w:val="clear" w:color="auto" w:fill="auto"/>
            <w:vAlign w:val="center"/>
          </w:tcPr>
          <w:p w14:paraId="31B18EF9" w14:textId="77777777" w:rsidR="00990B2A" w:rsidRPr="00EC3853" w:rsidRDefault="00990B2A" w:rsidP="00853FDC">
            <w:pPr>
              <w:jc w:val="center"/>
              <w:rPr>
                <w:sz w:val="20"/>
                <w:szCs w:val="20"/>
              </w:rPr>
            </w:pPr>
            <w:r w:rsidRPr="00EC3853">
              <w:rPr>
                <w:sz w:val="20"/>
                <w:szCs w:val="20"/>
              </w:rPr>
              <w:t>13</w:t>
            </w:r>
          </w:p>
        </w:tc>
        <w:tc>
          <w:tcPr>
            <w:tcW w:w="4407" w:type="pct"/>
            <w:shd w:val="clear" w:color="auto" w:fill="auto"/>
          </w:tcPr>
          <w:p w14:paraId="03C6BB6E" w14:textId="77777777" w:rsidR="00990B2A" w:rsidRPr="00EC3853" w:rsidRDefault="00990B2A" w:rsidP="00853FDC">
            <w:pPr>
              <w:rPr>
                <w:sz w:val="20"/>
                <w:szCs w:val="20"/>
              </w:rPr>
            </w:pPr>
            <w:r>
              <w:rPr>
                <w:sz w:val="21"/>
                <w:szCs w:val="21"/>
              </w:rPr>
              <w:t>Kavram öğretimini planlama</w:t>
            </w:r>
          </w:p>
        </w:tc>
      </w:tr>
      <w:tr w:rsidR="00990B2A" w:rsidRPr="00EC3853" w14:paraId="4D9F31D6" w14:textId="77777777" w:rsidTr="00853FDC">
        <w:trPr>
          <w:jc w:val="center"/>
        </w:trPr>
        <w:tc>
          <w:tcPr>
            <w:tcW w:w="593" w:type="pct"/>
            <w:tcBorders>
              <w:bottom w:val="single" w:sz="6" w:space="0" w:color="auto"/>
            </w:tcBorders>
            <w:shd w:val="clear" w:color="auto" w:fill="auto"/>
            <w:vAlign w:val="center"/>
          </w:tcPr>
          <w:p w14:paraId="7DACC1A6" w14:textId="77777777" w:rsidR="00990B2A" w:rsidRPr="00EC3853" w:rsidRDefault="00990B2A"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678DFFE7" w14:textId="77777777" w:rsidR="00990B2A" w:rsidRPr="00EC3853" w:rsidRDefault="00990B2A" w:rsidP="00853FDC">
            <w:pPr>
              <w:rPr>
                <w:sz w:val="20"/>
                <w:szCs w:val="20"/>
              </w:rPr>
            </w:pPr>
            <w:r>
              <w:rPr>
                <w:sz w:val="21"/>
                <w:szCs w:val="21"/>
              </w:rPr>
              <w:t>Kavram öğretimini uygulama</w:t>
            </w:r>
          </w:p>
        </w:tc>
      </w:tr>
      <w:tr w:rsidR="00990B2A" w:rsidRPr="00EC3853" w14:paraId="44E6CFEB"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F47AE50" w14:textId="77777777" w:rsidR="00990B2A" w:rsidRPr="00EC3853" w:rsidRDefault="00990B2A"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BF72F85" w14:textId="77777777" w:rsidR="00990B2A" w:rsidRPr="00EC3853" w:rsidRDefault="00990B2A" w:rsidP="00853FDC">
            <w:pPr>
              <w:rPr>
                <w:sz w:val="20"/>
                <w:szCs w:val="20"/>
              </w:rPr>
            </w:pPr>
            <w:r w:rsidRPr="00EC3853">
              <w:rPr>
                <w:sz w:val="20"/>
                <w:szCs w:val="20"/>
              </w:rPr>
              <w:t xml:space="preserve">FİNAL SINAVI </w:t>
            </w:r>
          </w:p>
        </w:tc>
      </w:tr>
    </w:tbl>
    <w:p w14:paraId="65C3329A" w14:textId="77777777" w:rsidR="00990B2A" w:rsidRDefault="00990B2A" w:rsidP="00990B2A">
      <w:pPr>
        <w:rPr>
          <w:sz w:val="16"/>
          <w:szCs w:val="16"/>
        </w:rPr>
      </w:pPr>
    </w:p>
    <w:p w14:paraId="0C791BAF" w14:textId="77777777" w:rsidR="00990B2A" w:rsidRDefault="00990B2A" w:rsidP="00990B2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90B2A" w:rsidRPr="00EC3853" w14:paraId="4E9DB2E8"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D27C4F8" w14:textId="77777777" w:rsidR="00990B2A" w:rsidRPr="00EC3853" w:rsidRDefault="00990B2A"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9BC2102" w14:textId="77777777" w:rsidR="00990B2A" w:rsidRPr="00EC3853" w:rsidRDefault="00990B2A"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14B0511" w14:textId="77777777" w:rsidR="00990B2A" w:rsidRPr="00EC3853" w:rsidRDefault="00990B2A"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60E57FC" w14:textId="77777777" w:rsidR="00990B2A" w:rsidRPr="00EC3853" w:rsidRDefault="00990B2A"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F522D39" w14:textId="77777777" w:rsidR="00990B2A" w:rsidRPr="00EC3853" w:rsidRDefault="00990B2A" w:rsidP="00853FDC">
            <w:pPr>
              <w:jc w:val="center"/>
              <w:rPr>
                <w:b/>
                <w:sz w:val="20"/>
                <w:szCs w:val="20"/>
              </w:rPr>
            </w:pPr>
            <w:r w:rsidRPr="00EC3853">
              <w:rPr>
                <w:b/>
                <w:sz w:val="20"/>
                <w:szCs w:val="20"/>
              </w:rPr>
              <w:t>1</w:t>
            </w:r>
          </w:p>
        </w:tc>
      </w:tr>
      <w:tr w:rsidR="00990B2A" w:rsidRPr="00EC3853" w14:paraId="492EF1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E547E6" w14:textId="77777777" w:rsidR="00990B2A" w:rsidRPr="00EC3853" w:rsidRDefault="00990B2A"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0103FF53" w14:textId="77777777" w:rsidR="00990B2A" w:rsidRPr="00EC3853" w:rsidRDefault="00990B2A"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166D28B"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0A7EB9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062E67" w14:textId="77777777" w:rsidR="00990B2A" w:rsidRPr="00EC3853" w:rsidRDefault="00990B2A" w:rsidP="00853FDC">
            <w:pPr>
              <w:jc w:val="center"/>
              <w:rPr>
                <w:b/>
                <w:sz w:val="20"/>
                <w:szCs w:val="20"/>
              </w:rPr>
            </w:pPr>
          </w:p>
        </w:tc>
      </w:tr>
      <w:tr w:rsidR="00990B2A" w:rsidRPr="00EC3853" w14:paraId="1201ACE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E58107" w14:textId="77777777" w:rsidR="00990B2A" w:rsidRPr="00EC3853" w:rsidRDefault="00990B2A"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793B945" w14:textId="77777777" w:rsidR="00990B2A" w:rsidRPr="00EC3853" w:rsidRDefault="00990B2A"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493749BB"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914779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3C5124" w14:textId="77777777" w:rsidR="00990B2A" w:rsidRPr="00EC3853" w:rsidRDefault="00990B2A" w:rsidP="00853FDC">
            <w:pPr>
              <w:jc w:val="center"/>
              <w:rPr>
                <w:b/>
                <w:sz w:val="20"/>
                <w:szCs w:val="20"/>
              </w:rPr>
            </w:pPr>
          </w:p>
        </w:tc>
      </w:tr>
      <w:tr w:rsidR="00990B2A" w:rsidRPr="00EC3853" w14:paraId="1ED0843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52865C" w14:textId="77777777" w:rsidR="00990B2A" w:rsidRPr="00EC3853" w:rsidRDefault="00990B2A"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9F967F7" w14:textId="77777777" w:rsidR="00990B2A" w:rsidRPr="00EC3853" w:rsidRDefault="00990B2A"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01641D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E82659"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141758" w14:textId="77777777" w:rsidR="00990B2A" w:rsidRPr="00EC3853" w:rsidRDefault="00990B2A" w:rsidP="00853FDC">
            <w:pPr>
              <w:jc w:val="center"/>
              <w:rPr>
                <w:b/>
                <w:sz w:val="20"/>
                <w:szCs w:val="20"/>
              </w:rPr>
            </w:pPr>
          </w:p>
        </w:tc>
      </w:tr>
      <w:tr w:rsidR="00990B2A" w:rsidRPr="00EC3853" w14:paraId="576316F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6C94D5" w14:textId="77777777" w:rsidR="00990B2A" w:rsidRPr="00EC3853" w:rsidRDefault="00990B2A"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0969655" w14:textId="77777777" w:rsidR="00990B2A" w:rsidRPr="00EC3853" w:rsidRDefault="00990B2A"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C120462"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3F04B5"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A47D2E" w14:textId="77777777" w:rsidR="00990B2A" w:rsidRPr="00EC3853" w:rsidRDefault="00990B2A" w:rsidP="00853FDC">
            <w:pPr>
              <w:jc w:val="center"/>
              <w:rPr>
                <w:b/>
                <w:sz w:val="20"/>
                <w:szCs w:val="20"/>
              </w:rPr>
            </w:pPr>
          </w:p>
        </w:tc>
      </w:tr>
      <w:tr w:rsidR="00990B2A" w:rsidRPr="00EC3853" w14:paraId="6BFB92E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75DA7B" w14:textId="77777777" w:rsidR="00990B2A" w:rsidRPr="00EC3853" w:rsidRDefault="00990B2A"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74B49BF" w14:textId="77777777" w:rsidR="00990B2A" w:rsidRPr="00EC3853" w:rsidRDefault="00990B2A"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5E58EC8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77674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C15C37" w14:textId="77777777" w:rsidR="00990B2A" w:rsidRPr="00EC3853" w:rsidRDefault="00990B2A" w:rsidP="00853FDC">
            <w:pPr>
              <w:jc w:val="center"/>
              <w:rPr>
                <w:b/>
                <w:sz w:val="20"/>
                <w:szCs w:val="20"/>
              </w:rPr>
            </w:pPr>
            <w:r>
              <w:rPr>
                <w:b/>
                <w:sz w:val="20"/>
                <w:szCs w:val="20"/>
              </w:rPr>
              <w:t>X</w:t>
            </w:r>
          </w:p>
        </w:tc>
      </w:tr>
      <w:tr w:rsidR="00990B2A" w:rsidRPr="00EC3853" w14:paraId="10833E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3EA6F8" w14:textId="77777777" w:rsidR="00990B2A" w:rsidRPr="00EC3853" w:rsidRDefault="00990B2A"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7983ADB" w14:textId="77777777" w:rsidR="00990B2A" w:rsidRPr="00EC3853" w:rsidRDefault="00990B2A"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616B75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83EE3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560ED1" w14:textId="77777777" w:rsidR="00990B2A" w:rsidRPr="00EC3853" w:rsidRDefault="00990B2A" w:rsidP="00853FDC">
            <w:pPr>
              <w:jc w:val="center"/>
              <w:rPr>
                <w:b/>
                <w:sz w:val="20"/>
                <w:szCs w:val="20"/>
              </w:rPr>
            </w:pPr>
            <w:r>
              <w:rPr>
                <w:b/>
                <w:sz w:val="20"/>
                <w:szCs w:val="20"/>
              </w:rPr>
              <w:t>X</w:t>
            </w:r>
          </w:p>
        </w:tc>
      </w:tr>
      <w:tr w:rsidR="00990B2A" w:rsidRPr="00EC3853" w14:paraId="35068CD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F4D416" w14:textId="77777777" w:rsidR="00990B2A" w:rsidRPr="00EC3853" w:rsidRDefault="00990B2A"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C790903" w14:textId="77777777" w:rsidR="00990B2A" w:rsidRPr="00EC3853" w:rsidRDefault="00990B2A"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A5B9AB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4A7A0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373C05" w14:textId="77777777" w:rsidR="00990B2A" w:rsidRPr="00EC3853" w:rsidRDefault="00990B2A" w:rsidP="00853FDC">
            <w:pPr>
              <w:jc w:val="center"/>
              <w:rPr>
                <w:b/>
                <w:sz w:val="20"/>
                <w:szCs w:val="20"/>
              </w:rPr>
            </w:pPr>
            <w:r>
              <w:rPr>
                <w:b/>
                <w:sz w:val="20"/>
                <w:szCs w:val="20"/>
              </w:rPr>
              <w:t>X</w:t>
            </w:r>
          </w:p>
        </w:tc>
      </w:tr>
      <w:tr w:rsidR="00990B2A" w:rsidRPr="00EC3853" w14:paraId="40848C3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560C37" w14:textId="77777777" w:rsidR="00990B2A" w:rsidRPr="00EC3853" w:rsidRDefault="00990B2A"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B1F7A57" w14:textId="77777777" w:rsidR="00990B2A" w:rsidRPr="00EC3853" w:rsidRDefault="00990B2A"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1A525B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A4833E"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4BD057" w14:textId="77777777" w:rsidR="00990B2A" w:rsidRPr="00EC3853" w:rsidRDefault="00990B2A" w:rsidP="00853FDC">
            <w:pPr>
              <w:jc w:val="center"/>
              <w:rPr>
                <w:b/>
                <w:sz w:val="20"/>
                <w:szCs w:val="20"/>
              </w:rPr>
            </w:pPr>
            <w:r>
              <w:rPr>
                <w:b/>
                <w:sz w:val="20"/>
                <w:szCs w:val="20"/>
              </w:rPr>
              <w:t>X</w:t>
            </w:r>
          </w:p>
        </w:tc>
      </w:tr>
      <w:tr w:rsidR="00990B2A" w:rsidRPr="00EC3853" w14:paraId="0C9D618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052348" w14:textId="77777777" w:rsidR="00990B2A" w:rsidRPr="00EC3853" w:rsidRDefault="00990B2A"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8274531" w14:textId="77777777" w:rsidR="00990B2A" w:rsidRPr="00EC3853" w:rsidRDefault="00990B2A"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5963FF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1FE3E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770F93" w14:textId="77777777" w:rsidR="00990B2A" w:rsidRPr="00EC3853" w:rsidRDefault="00990B2A" w:rsidP="00853FDC">
            <w:pPr>
              <w:jc w:val="center"/>
              <w:rPr>
                <w:b/>
                <w:sz w:val="20"/>
                <w:szCs w:val="20"/>
              </w:rPr>
            </w:pPr>
            <w:r>
              <w:rPr>
                <w:b/>
                <w:sz w:val="20"/>
                <w:szCs w:val="20"/>
              </w:rPr>
              <w:t>X</w:t>
            </w:r>
          </w:p>
        </w:tc>
      </w:tr>
      <w:tr w:rsidR="00990B2A" w:rsidRPr="00EC3853" w14:paraId="4DE3ABA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B277B2" w14:textId="77777777" w:rsidR="00990B2A" w:rsidRPr="00EC3853" w:rsidRDefault="00990B2A"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5A6955F" w14:textId="77777777" w:rsidR="00990B2A" w:rsidRPr="00EC3853" w:rsidRDefault="00990B2A"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2BD2FB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DC168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5A43B1" w14:textId="77777777" w:rsidR="00990B2A" w:rsidRPr="00EC3853" w:rsidRDefault="00990B2A" w:rsidP="00853FDC">
            <w:pPr>
              <w:jc w:val="center"/>
              <w:rPr>
                <w:b/>
                <w:sz w:val="20"/>
                <w:szCs w:val="20"/>
              </w:rPr>
            </w:pPr>
            <w:r>
              <w:rPr>
                <w:b/>
                <w:sz w:val="20"/>
                <w:szCs w:val="20"/>
              </w:rPr>
              <w:t>X</w:t>
            </w:r>
          </w:p>
        </w:tc>
      </w:tr>
      <w:tr w:rsidR="00990B2A" w:rsidRPr="00EC3853" w14:paraId="123012E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3DE58A" w14:textId="77777777" w:rsidR="00990B2A" w:rsidRPr="00EC3853" w:rsidRDefault="00990B2A"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B9BA2DF" w14:textId="77777777" w:rsidR="00990B2A" w:rsidRPr="00EC3853" w:rsidRDefault="00990B2A"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CC4004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4B97A2"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04F4CD" w14:textId="77777777" w:rsidR="00990B2A" w:rsidRPr="00EC3853" w:rsidRDefault="00990B2A" w:rsidP="00853FDC">
            <w:pPr>
              <w:jc w:val="center"/>
              <w:rPr>
                <w:b/>
                <w:sz w:val="20"/>
                <w:szCs w:val="20"/>
              </w:rPr>
            </w:pPr>
          </w:p>
        </w:tc>
      </w:tr>
      <w:tr w:rsidR="00990B2A" w:rsidRPr="00EC3853" w14:paraId="2CE24D0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950C9E7" w14:textId="77777777" w:rsidR="00990B2A" w:rsidRPr="00EC3853" w:rsidRDefault="00990B2A"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B5E9B68" w14:textId="77777777" w:rsidR="00990B2A" w:rsidRPr="00137208" w:rsidRDefault="00990B2A"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477C9B4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5CE87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4F5E53" w14:textId="77777777" w:rsidR="00990B2A" w:rsidRPr="00EC3853" w:rsidRDefault="00990B2A" w:rsidP="00853FDC">
            <w:pPr>
              <w:jc w:val="center"/>
              <w:rPr>
                <w:b/>
                <w:sz w:val="20"/>
                <w:szCs w:val="20"/>
              </w:rPr>
            </w:pPr>
            <w:r>
              <w:rPr>
                <w:b/>
                <w:sz w:val="20"/>
                <w:szCs w:val="20"/>
              </w:rPr>
              <w:t>X</w:t>
            </w:r>
          </w:p>
        </w:tc>
      </w:tr>
      <w:tr w:rsidR="00990B2A" w:rsidRPr="00EC3853" w14:paraId="3840DE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B0D158" w14:textId="77777777" w:rsidR="00990B2A" w:rsidRPr="00EC3853" w:rsidRDefault="00990B2A"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A5BD65E" w14:textId="77777777" w:rsidR="00990B2A" w:rsidRPr="00EC3853" w:rsidRDefault="00990B2A"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03B8CD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981940"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0D59F5" w14:textId="77777777" w:rsidR="00990B2A" w:rsidRPr="00EC3853" w:rsidRDefault="00990B2A" w:rsidP="00853FDC">
            <w:pPr>
              <w:jc w:val="center"/>
              <w:rPr>
                <w:b/>
                <w:sz w:val="20"/>
                <w:szCs w:val="20"/>
              </w:rPr>
            </w:pPr>
          </w:p>
        </w:tc>
      </w:tr>
      <w:tr w:rsidR="00990B2A" w:rsidRPr="00EC3853" w14:paraId="63DC6A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992E55" w14:textId="77777777" w:rsidR="00990B2A" w:rsidRPr="00EC3853" w:rsidRDefault="00990B2A"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E934A9F" w14:textId="77777777" w:rsidR="00990B2A" w:rsidRPr="00EC3853" w:rsidRDefault="00990B2A"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3A2842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B40C6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4CB584" w14:textId="77777777" w:rsidR="00990B2A" w:rsidRPr="00EC3853" w:rsidRDefault="00990B2A" w:rsidP="00853FDC">
            <w:pPr>
              <w:jc w:val="center"/>
              <w:rPr>
                <w:b/>
                <w:sz w:val="20"/>
                <w:szCs w:val="20"/>
              </w:rPr>
            </w:pPr>
            <w:r>
              <w:rPr>
                <w:b/>
                <w:sz w:val="20"/>
                <w:szCs w:val="20"/>
              </w:rPr>
              <w:t>X</w:t>
            </w:r>
          </w:p>
        </w:tc>
      </w:tr>
      <w:tr w:rsidR="00990B2A" w:rsidRPr="00EC3853" w14:paraId="1482AE2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F1C9F8" w14:textId="77777777" w:rsidR="00990B2A" w:rsidRPr="00EC3853" w:rsidRDefault="00990B2A"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BDE01E3" w14:textId="77777777" w:rsidR="00990B2A" w:rsidRPr="00137208" w:rsidRDefault="00990B2A"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EFB56A7"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B3821CE"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75AD35" w14:textId="77777777" w:rsidR="00990B2A" w:rsidRDefault="00990B2A" w:rsidP="00853FDC">
            <w:pPr>
              <w:jc w:val="center"/>
              <w:rPr>
                <w:b/>
                <w:sz w:val="20"/>
                <w:szCs w:val="20"/>
              </w:rPr>
            </w:pPr>
          </w:p>
        </w:tc>
      </w:tr>
      <w:tr w:rsidR="00990B2A" w:rsidRPr="00EC3853" w14:paraId="25FBEBC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5F2D0F" w14:textId="77777777" w:rsidR="00990B2A" w:rsidRDefault="00990B2A"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2508912" w14:textId="77777777" w:rsidR="00990B2A" w:rsidRPr="00137208" w:rsidRDefault="00990B2A"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6A72B5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35899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ED0595" w14:textId="77777777" w:rsidR="00990B2A" w:rsidRDefault="00990B2A" w:rsidP="00853FDC">
            <w:pPr>
              <w:jc w:val="center"/>
              <w:rPr>
                <w:b/>
                <w:sz w:val="20"/>
                <w:szCs w:val="20"/>
              </w:rPr>
            </w:pPr>
            <w:r>
              <w:rPr>
                <w:b/>
                <w:sz w:val="20"/>
                <w:szCs w:val="20"/>
              </w:rPr>
              <w:t>X</w:t>
            </w:r>
          </w:p>
        </w:tc>
      </w:tr>
      <w:tr w:rsidR="00990B2A" w:rsidRPr="00EC3853" w14:paraId="246DD2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9162DF" w14:textId="77777777" w:rsidR="00990B2A" w:rsidRDefault="00990B2A"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08AF196" w14:textId="77777777" w:rsidR="00990B2A" w:rsidRPr="00373575" w:rsidRDefault="00990B2A"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D62C28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CDE0B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324429" w14:textId="77777777" w:rsidR="00990B2A" w:rsidRDefault="00990B2A" w:rsidP="00853FDC">
            <w:pPr>
              <w:jc w:val="center"/>
              <w:rPr>
                <w:b/>
                <w:sz w:val="20"/>
                <w:szCs w:val="20"/>
              </w:rPr>
            </w:pPr>
            <w:r>
              <w:rPr>
                <w:b/>
                <w:sz w:val="20"/>
                <w:szCs w:val="20"/>
              </w:rPr>
              <w:t>X</w:t>
            </w:r>
          </w:p>
        </w:tc>
      </w:tr>
      <w:tr w:rsidR="00990B2A" w:rsidRPr="00EC3853" w14:paraId="56B87E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3FDC07" w14:textId="77777777" w:rsidR="00990B2A" w:rsidRDefault="00990B2A"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0E8CDA9" w14:textId="77777777" w:rsidR="00990B2A" w:rsidRPr="00373575" w:rsidRDefault="00990B2A"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E26B36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BE06B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142ABE" w14:textId="77777777" w:rsidR="00990B2A" w:rsidRDefault="00990B2A" w:rsidP="00853FDC">
            <w:pPr>
              <w:jc w:val="center"/>
              <w:rPr>
                <w:b/>
                <w:sz w:val="20"/>
                <w:szCs w:val="20"/>
              </w:rPr>
            </w:pPr>
            <w:r>
              <w:rPr>
                <w:b/>
                <w:sz w:val="20"/>
                <w:szCs w:val="20"/>
              </w:rPr>
              <w:t>X</w:t>
            </w:r>
          </w:p>
        </w:tc>
      </w:tr>
      <w:tr w:rsidR="00990B2A" w:rsidRPr="00EC3853" w14:paraId="4CC883B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DB1A7E" w14:textId="77777777" w:rsidR="00990B2A" w:rsidRDefault="00990B2A"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69453FA" w14:textId="77777777" w:rsidR="00990B2A" w:rsidRPr="00373575" w:rsidRDefault="00990B2A"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73666F9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D2EE0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029986" w14:textId="77777777" w:rsidR="00990B2A" w:rsidRDefault="00990B2A" w:rsidP="00853FDC">
            <w:pPr>
              <w:jc w:val="center"/>
              <w:rPr>
                <w:b/>
                <w:sz w:val="20"/>
                <w:szCs w:val="20"/>
              </w:rPr>
            </w:pPr>
            <w:r>
              <w:rPr>
                <w:b/>
                <w:sz w:val="20"/>
                <w:szCs w:val="20"/>
              </w:rPr>
              <w:t>X</w:t>
            </w:r>
          </w:p>
        </w:tc>
      </w:tr>
      <w:tr w:rsidR="00990B2A" w:rsidRPr="00EC3853" w14:paraId="579B30B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372F69A" w14:textId="77777777" w:rsidR="00990B2A" w:rsidRDefault="00990B2A"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C6B3EF9" w14:textId="77777777" w:rsidR="00990B2A" w:rsidRPr="00373575" w:rsidRDefault="00990B2A"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95BA5C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F4B76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2C2BDB" w14:textId="77777777" w:rsidR="00990B2A" w:rsidRDefault="00990B2A" w:rsidP="00853FDC">
            <w:pPr>
              <w:jc w:val="center"/>
              <w:rPr>
                <w:b/>
                <w:sz w:val="20"/>
                <w:szCs w:val="20"/>
              </w:rPr>
            </w:pPr>
            <w:r>
              <w:rPr>
                <w:b/>
                <w:sz w:val="20"/>
                <w:szCs w:val="20"/>
              </w:rPr>
              <w:t>X</w:t>
            </w:r>
          </w:p>
        </w:tc>
      </w:tr>
      <w:tr w:rsidR="00990B2A" w:rsidRPr="00EC3853" w14:paraId="04716477"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7A80915" w14:textId="77777777" w:rsidR="00990B2A" w:rsidRPr="00EC3853" w:rsidRDefault="00990B2A"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D27EA32" w14:textId="77777777" w:rsidR="00990B2A" w:rsidRDefault="00990B2A" w:rsidP="00990B2A">
      <w:pPr>
        <w:rPr>
          <w:sz w:val="16"/>
          <w:szCs w:val="16"/>
        </w:rPr>
      </w:pPr>
    </w:p>
    <w:p w14:paraId="4F504625" w14:textId="77777777" w:rsidR="00990B2A" w:rsidRDefault="00990B2A" w:rsidP="00990B2A">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559FEC4E" w14:textId="77777777" w:rsidR="00990B2A" w:rsidRPr="00F25CA9" w:rsidRDefault="00990B2A" w:rsidP="00990B2A">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733957A1" w14:textId="77777777" w:rsidR="00990B2A" w:rsidRDefault="00990B2A" w:rsidP="00990B2A">
      <w:pPr>
        <w:tabs>
          <w:tab w:val="left" w:pos="7800"/>
        </w:tabs>
      </w:pPr>
      <w:r>
        <w:t xml:space="preserve">                        </w:t>
      </w:r>
      <w:r>
        <w:tab/>
      </w:r>
    </w:p>
    <w:p w14:paraId="79E3BFE2" w14:textId="77777777" w:rsidR="00990B2A" w:rsidRPr="008D59C7" w:rsidRDefault="00990B2A" w:rsidP="00990B2A">
      <w:pPr>
        <w:ind w:firstLine="1"/>
        <w:outlineLvl w:val="0"/>
        <w:rPr>
          <w:b/>
          <w:sz w:val="22"/>
          <w:szCs w:val="22"/>
        </w:rPr>
      </w:pPr>
      <w:r>
        <w:rPr>
          <w:noProof/>
          <w:lang w:val="en-US" w:eastAsia="en-US"/>
        </w:rPr>
        <w:lastRenderedPageBreak/>
        <w:drawing>
          <wp:anchor distT="0" distB="0" distL="114300" distR="114300" simplePos="0" relativeHeight="251873280" behindDoc="0" locked="0" layoutInCell="1" allowOverlap="1" wp14:anchorId="47ECB222" wp14:editId="5E7AA807">
            <wp:simplePos x="0" y="0"/>
            <wp:positionH relativeFrom="column">
              <wp:posOffset>-211455</wp:posOffset>
            </wp:positionH>
            <wp:positionV relativeFrom="paragraph">
              <wp:posOffset>-218440</wp:posOffset>
            </wp:positionV>
            <wp:extent cx="668020" cy="588645"/>
            <wp:effectExtent l="0" t="0" r="0" b="1905"/>
            <wp:wrapSquare wrapText="bothSides"/>
            <wp:docPr id="320" name="Resim 320"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1453FCE" w14:textId="77777777" w:rsidR="00990B2A" w:rsidRPr="008D59C7" w:rsidRDefault="00990B2A" w:rsidP="00990B2A">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90B2A" w:rsidRPr="008D59C7" w14:paraId="0F2697F6" w14:textId="77777777" w:rsidTr="00853FDC">
        <w:tc>
          <w:tcPr>
            <w:tcW w:w="1167" w:type="dxa"/>
            <w:vAlign w:val="center"/>
          </w:tcPr>
          <w:p w14:paraId="48ADA1AB" w14:textId="77777777" w:rsidR="00990B2A" w:rsidRPr="008D59C7" w:rsidRDefault="00990B2A" w:rsidP="00853FDC">
            <w:pPr>
              <w:outlineLvl w:val="0"/>
              <w:rPr>
                <w:b/>
                <w:sz w:val="22"/>
                <w:szCs w:val="22"/>
              </w:rPr>
            </w:pPr>
            <w:r w:rsidRPr="008D59C7">
              <w:rPr>
                <w:b/>
                <w:sz w:val="22"/>
                <w:szCs w:val="22"/>
              </w:rPr>
              <w:t>DÖNEM</w:t>
            </w:r>
          </w:p>
        </w:tc>
        <w:tc>
          <w:tcPr>
            <w:tcW w:w="1527" w:type="dxa"/>
            <w:vAlign w:val="center"/>
          </w:tcPr>
          <w:p w14:paraId="4820032C" w14:textId="77777777" w:rsidR="00990B2A" w:rsidRPr="008D59C7" w:rsidRDefault="00990B2A" w:rsidP="00853FDC">
            <w:pPr>
              <w:outlineLvl w:val="0"/>
              <w:rPr>
                <w:sz w:val="22"/>
                <w:szCs w:val="22"/>
              </w:rPr>
            </w:pPr>
            <w:r>
              <w:rPr>
                <w:sz w:val="22"/>
                <w:szCs w:val="22"/>
              </w:rPr>
              <w:t>Güz</w:t>
            </w:r>
          </w:p>
        </w:tc>
      </w:tr>
    </w:tbl>
    <w:p w14:paraId="56A07E33" w14:textId="77777777" w:rsidR="00990B2A" w:rsidRPr="008D59C7" w:rsidRDefault="00990B2A" w:rsidP="00990B2A">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90B2A" w:rsidRPr="008D59C7" w14:paraId="4DC07F8C" w14:textId="77777777" w:rsidTr="00853FDC">
        <w:tc>
          <w:tcPr>
            <w:tcW w:w="1668" w:type="dxa"/>
            <w:vAlign w:val="center"/>
          </w:tcPr>
          <w:p w14:paraId="66164F74" w14:textId="77777777" w:rsidR="00990B2A" w:rsidRPr="008D59C7" w:rsidRDefault="00990B2A" w:rsidP="00853FDC">
            <w:pPr>
              <w:jc w:val="center"/>
              <w:outlineLvl w:val="0"/>
              <w:rPr>
                <w:b/>
                <w:sz w:val="22"/>
                <w:szCs w:val="22"/>
              </w:rPr>
            </w:pPr>
            <w:r w:rsidRPr="008D59C7">
              <w:rPr>
                <w:b/>
                <w:sz w:val="22"/>
                <w:szCs w:val="22"/>
              </w:rPr>
              <w:t>DERSİN KODU</w:t>
            </w:r>
          </w:p>
        </w:tc>
        <w:tc>
          <w:tcPr>
            <w:tcW w:w="2760" w:type="dxa"/>
            <w:vAlign w:val="center"/>
          </w:tcPr>
          <w:p w14:paraId="00F308AF" w14:textId="77777777" w:rsidR="00990B2A" w:rsidRPr="008D59C7" w:rsidRDefault="00990B2A" w:rsidP="00853FDC">
            <w:pPr>
              <w:outlineLvl w:val="0"/>
              <w:rPr>
                <w:sz w:val="22"/>
                <w:szCs w:val="22"/>
              </w:rPr>
            </w:pPr>
            <w:r>
              <w:rPr>
                <w:sz w:val="22"/>
                <w:szCs w:val="22"/>
              </w:rPr>
              <w:t>172013006</w:t>
            </w:r>
          </w:p>
        </w:tc>
        <w:tc>
          <w:tcPr>
            <w:tcW w:w="1560" w:type="dxa"/>
            <w:vAlign w:val="center"/>
          </w:tcPr>
          <w:p w14:paraId="06A0D880" w14:textId="77777777" w:rsidR="00990B2A" w:rsidRPr="008D59C7" w:rsidRDefault="00990B2A" w:rsidP="00853FDC">
            <w:pPr>
              <w:jc w:val="center"/>
              <w:outlineLvl w:val="0"/>
              <w:rPr>
                <w:b/>
                <w:sz w:val="22"/>
                <w:szCs w:val="22"/>
              </w:rPr>
            </w:pPr>
            <w:r w:rsidRPr="008D59C7">
              <w:rPr>
                <w:b/>
                <w:sz w:val="22"/>
                <w:szCs w:val="22"/>
              </w:rPr>
              <w:t>DERSİN ADI</w:t>
            </w:r>
          </w:p>
        </w:tc>
        <w:tc>
          <w:tcPr>
            <w:tcW w:w="4185" w:type="dxa"/>
            <w:vAlign w:val="center"/>
          </w:tcPr>
          <w:p w14:paraId="639E5F72" w14:textId="77777777" w:rsidR="00990B2A" w:rsidRPr="008D59C7" w:rsidRDefault="00990B2A" w:rsidP="00853FDC">
            <w:pPr>
              <w:outlineLvl w:val="0"/>
              <w:rPr>
                <w:sz w:val="22"/>
                <w:szCs w:val="22"/>
              </w:rPr>
            </w:pPr>
            <w:r>
              <w:rPr>
                <w:sz w:val="22"/>
                <w:szCs w:val="22"/>
              </w:rPr>
              <w:t>Otizm Spektrum Bozukluğunda Temel Becerilerin Kazandırılması</w:t>
            </w:r>
          </w:p>
        </w:tc>
      </w:tr>
    </w:tbl>
    <w:p w14:paraId="6CEA045C" w14:textId="77777777" w:rsidR="00990B2A" w:rsidRPr="008D59C7" w:rsidRDefault="00990B2A" w:rsidP="00990B2A">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90B2A" w:rsidRPr="008D59C7" w14:paraId="21563530"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8B629D7" w14:textId="77777777" w:rsidR="00990B2A" w:rsidRPr="008D59C7" w:rsidRDefault="00990B2A" w:rsidP="00853FDC">
            <w:pPr>
              <w:rPr>
                <w:b/>
                <w:sz w:val="22"/>
                <w:szCs w:val="22"/>
              </w:rPr>
            </w:pPr>
            <w:r w:rsidRPr="008D59C7">
              <w:rPr>
                <w:b/>
                <w:sz w:val="22"/>
                <w:szCs w:val="22"/>
              </w:rPr>
              <w:t>YARIYIL</w:t>
            </w:r>
          </w:p>
          <w:p w14:paraId="2F701704" w14:textId="77777777" w:rsidR="00990B2A" w:rsidRPr="008D59C7" w:rsidRDefault="00990B2A"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7A2FBC3B" w14:textId="77777777" w:rsidR="00990B2A" w:rsidRPr="008D59C7" w:rsidRDefault="00990B2A"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4552417" w14:textId="77777777" w:rsidR="00990B2A" w:rsidRPr="008D59C7" w:rsidRDefault="00990B2A" w:rsidP="00853FDC">
            <w:pPr>
              <w:jc w:val="center"/>
              <w:rPr>
                <w:b/>
                <w:sz w:val="22"/>
                <w:szCs w:val="22"/>
              </w:rPr>
            </w:pPr>
            <w:r w:rsidRPr="008D59C7">
              <w:rPr>
                <w:b/>
                <w:sz w:val="22"/>
                <w:szCs w:val="22"/>
              </w:rPr>
              <w:t>DERSİN</w:t>
            </w:r>
          </w:p>
        </w:tc>
      </w:tr>
      <w:tr w:rsidR="00990B2A" w:rsidRPr="008D59C7" w14:paraId="70699443"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03433A13" w14:textId="77777777" w:rsidR="00990B2A" w:rsidRPr="008D59C7" w:rsidRDefault="00990B2A"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51790E4" w14:textId="77777777" w:rsidR="00990B2A" w:rsidRPr="008D59C7" w:rsidRDefault="00990B2A"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41E5831" w14:textId="77777777" w:rsidR="00990B2A" w:rsidRPr="008D59C7" w:rsidRDefault="00990B2A"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B2A26B9" w14:textId="77777777" w:rsidR="00990B2A" w:rsidRPr="008D59C7" w:rsidRDefault="00990B2A"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B1C2F4B" w14:textId="77777777" w:rsidR="00990B2A" w:rsidRPr="008D59C7" w:rsidRDefault="00990B2A"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334F30E8" w14:textId="77777777" w:rsidR="00990B2A" w:rsidRPr="008D59C7" w:rsidRDefault="00990B2A"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013F40D" w14:textId="77777777" w:rsidR="00990B2A" w:rsidRPr="008D59C7" w:rsidRDefault="00990B2A"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88639F1" w14:textId="77777777" w:rsidR="00990B2A" w:rsidRPr="008D59C7" w:rsidRDefault="00990B2A" w:rsidP="00853FDC">
            <w:pPr>
              <w:jc w:val="center"/>
              <w:rPr>
                <w:b/>
                <w:sz w:val="22"/>
                <w:szCs w:val="22"/>
              </w:rPr>
            </w:pPr>
            <w:r w:rsidRPr="008D59C7">
              <w:rPr>
                <w:b/>
                <w:sz w:val="22"/>
                <w:szCs w:val="22"/>
              </w:rPr>
              <w:t>DİLİ</w:t>
            </w:r>
          </w:p>
        </w:tc>
      </w:tr>
      <w:tr w:rsidR="00990B2A" w:rsidRPr="008D59C7" w14:paraId="23EEC22E"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D69C14D" w14:textId="77777777" w:rsidR="00990B2A" w:rsidRPr="008D59C7" w:rsidRDefault="00990B2A"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7D296B14" w14:textId="77777777" w:rsidR="00990B2A" w:rsidRPr="008D59C7" w:rsidRDefault="00990B2A"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38FDE2BD" w14:textId="77777777" w:rsidR="00990B2A" w:rsidRPr="008D59C7" w:rsidRDefault="00990B2A"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EF04BE4" w14:textId="77777777" w:rsidR="00990B2A" w:rsidRPr="008D59C7" w:rsidRDefault="00990B2A"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39C64DC" w14:textId="77777777" w:rsidR="00990B2A" w:rsidRPr="008D59C7" w:rsidRDefault="00990B2A"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1D62FA8" w14:textId="77777777" w:rsidR="00990B2A" w:rsidRPr="008D59C7" w:rsidRDefault="00990B2A"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10EEEA72" w14:textId="77777777" w:rsidR="00990B2A" w:rsidRPr="008D59C7" w:rsidRDefault="00990B2A"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38A4C38D" w14:textId="77777777" w:rsidR="00990B2A" w:rsidRPr="008D59C7" w:rsidRDefault="00990B2A" w:rsidP="00853FDC">
            <w:pPr>
              <w:jc w:val="center"/>
              <w:rPr>
                <w:sz w:val="22"/>
                <w:szCs w:val="22"/>
                <w:vertAlign w:val="superscript"/>
              </w:rPr>
            </w:pPr>
            <w:r>
              <w:rPr>
                <w:sz w:val="22"/>
                <w:szCs w:val="22"/>
                <w:vertAlign w:val="superscript"/>
              </w:rPr>
              <w:t>Türkçe</w:t>
            </w:r>
          </w:p>
        </w:tc>
      </w:tr>
      <w:tr w:rsidR="00990B2A" w:rsidRPr="008D59C7" w14:paraId="150D9A9E"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99C1CE7" w14:textId="77777777" w:rsidR="00990B2A" w:rsidRPr="008D59C7" w:rsidRDefault="00990B2A" w:rsidP="00853FDC">
            <w:pPr>
              <w:jc w:val="center"/>
              <w:rPr>
                <w:b/>
                <w:sz w:val="22"/>
                <w:szCs w:val="22"/>
              </w:rPr>
            </w:pPr>
            <w:r w:rsidRPr="008D59C7">
              <w:rPr>
                <w:b/>
                <w:sz w:val="22"/>
                <w:szCs w:val="22"/>
              </w:rPr>
              <w:t>DERSİN KATEGORİSİ</w:t>
            </w:r>
          </w:p>
        </w:tc>
      </w:tr>
      <w:tr w:rsidR="00990B2A" w:rsidRPr="008D59C7" w14:paraId="6E5F2505"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5F16AED" w14:textId="77777777" w:rsidR="00990B2A" w:rsidRPr="008D59C7" w:rsidRDefault="00990B2A"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99FE388" w14:textId="77777777" w:rsidR="00990B2A" w:rsidRPr="008D59C7" w:rsidRDefault="00990B2A"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5E8C5A6" w14:textId="77777777" w:rsidR="00990B2A" w:rsidRPr="008D59C7" w:rsidRDefault="00990B2A"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DF36B11" w14:textId="77777777" w:rsidR="00990B2A" w:rsidRPr="008D59C7" w:rsidRDefault="00990B2A" w:rsidP="00853FDC">
            <w:pPr>
              <w:jc w:val="center"/>
              <w:rPr>
                <w:b/>
                <w:sz w:val="22"/>
                <w:szCs w:val="22"/>
              </w:rPr>
            </w:pPr>
            <w:r w:rsidRPr="008D59C7">
              <w:rPr>
                <w:b/>
                <w:sz w:val="22"/>
                <w:szCs w:val="22"/>
              </w:rPr>
              <w:t>Seçmeli</w:t>
            </w:r>
          </w:p>
        </w:tc>
      </w:tr>
      <w:tr w:rsidR="00990B2A" w:rsidRPr="008D59C7" w14:paraId="2FB640A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31C1359" w14:textId="77777777" w:rsidR="00990B2A" w:rsidRPr="008D59C7" w:rsidRDefault="00990B2A"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71F11C6" w14:textId="77777777" w:rsidR="00990B2A" w:rsidRPr="008D59C7" w:rsidRDefault="00990B2A"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7DF9CDF7" w14:textId="77777777" w:rsidR="00990B2A" w:rsidRPr="008D59C7" w:rsidRDefault="00990B2A"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35F7271" w14:textId="77777777" w:rsidR="00990B2A" w:rsidRPr="008D59C7" w:rsidRDefault="00990B2A" w:rsidP="00853FDC">
            <w:pPr>
              <w:rPr>
                <w:sz w:val="22"/>
                <w:szCs w:val="22"/>
              </w:rPr>
            </w:pPr>
            <w:r w:rsidRPr="008D59C7">
              <w:rPr>
                <w:sz w:val="22"/>
                <w:szCs w:val="22"/>
              </w:rPr>
              <w:t>Genel Kültür (  )         Alan (</w:t>
            </w:r>
            <w:r>
              <w:rPr>
                <w:sz w:val="22"/>
                <w:szCs w:val="22"/>
              </w:rPr>
              <w:t>X</w:t>
            </w:r>
            <w:r w:rsidRPr="008D59C7">
              <w:rPr>
                <w:sz w:val="22"/>
                <w:szCs w:val="22"/>
              </w:rPr>
              <w:t>)</w:t>
            </w:r>
          </w:p>
        </w:tc>
      </w:tr>
      <w:tr w:rsidR="00990B2A" w:rsidRPr="008D59C7" w14:paraId="7E2FD1A4"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DC0EC7" w14:textId="77777777" w:rsidR="00990B2A" w:rsidRPr="008D59C7" w:rsidRDefault="00990B2A" w:rsidP="00853FDC">
            <w:pPr>
              <w:jc w:val="center"/>
              <w:rPr>
                <w:b/>
                <w:sz w:val="22"/>
                <w:szCs w:val="22"/>
              </w:rPr>
            </w:pPr>
            <w:r w:rsidRPr="008D59C7">
              <w:rPr>
                <w:b/>
                <w:sz w:val="22"/>
                <w:szCs w:val="22"/>
              </w:rPr>
              <w:t>DEĞERLENDİRME ÖLÇÜTLERİ</w:t>
            </w:r>
          </w:p>
        </w:tc>
      </w:tr>
      <w:tr w:rsidR="00990B2A" w:rsidRPr="008D59C7" w14:paraId="727DBF0D"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B8A6968" w14:textId="77777777" w:rsidR="00990B2A" w:rsidRPr="008D59C7" w:rsidRDefault="00990B2A"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7FA72C0" w14:textId="77777777" w:rsidR="00990B2A" w:rsidRPr="008D59C7" w:rsidRDefault="00990B2A"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E1123E4" w14:textId="77777777" w:rsidR="00990B2A" w:rsidRPr="008D59C7" w:rsidRDefault="00990B2A"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29AAA23" w14:textId="77777777" w:rsidR="00990B2A" w:rsidRPr="008D59C7" w:rsidRDefault="00990B2A" w:rsidP="00853FDC">
            <w:pPr>
              <w:jc w:val="center"/>
              <w:rPr>
                <w:b/>
                <w:sz w:val="22"/>
                <w:szCs w:val="22"/>
              </w:rPr>
            </w:pPr>
            <w:r w:rsidRPr="008D59C7">
              <w:rPr>
                <w:b/>
                <w:sz w:val="22"/>
                <w:szCs w:val="22"/>
              </w:rPr>
              <w:t>%</w:t>
            </w:r>
          </w:p>
        </w:tc>
      </w:tr>
      <w:tr w:rsidR="00990B2A" w:rsidRPr="008D59C7" w14:paraId="1B95F81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D175AB8"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4002E91" w14:textId="77777777" w:rsidR="00990B2A" w:rsidRPr="008D59C7" w:rsidRDefault="00990B2A"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60755D3" w14:textId="77777777" w:rsidR="00990B2A" w:rsidRPr="008D59C7" w:rsidRDefault="00990B2A"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274881A" w14:textId="77777777" w:rsidR="00990B2A" w:rsidRPr="008D59C7" w:rsidRDefault="00990B2A" w:rsidP="00853FDC">
            <w:pPr>
              <w:jc w:val="center"/>
              <w:rPr>
                <w:sz w:val="22"/>
                <w:szCs w:val="22"/>
              </w:rPr>
            </w:pPr>
            <w:r>
              <w:rPr>
                <w:sz w:val="22"/>
                <w:szCs w:val="22"/>
              </w:rPr>
              <w:t>30</w:t>
            </w:r>
          </w:p>
        </w:tc>
      </w:tr>
      <w:tr w:rsidR="00990B2A" w:rsidRPr="008D59C7" w14:paraId="3D2D488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35AFEAA"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4E8B313" w14:textId="77777777" w:rsidR="00990B2A" w:rsidRPr="008D59C7" w:rsidRDefault="00990B2A"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E2AA848"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2586BDD5" w14:textId="77777777" w:rsidR="00990B2A" w:rsidRPr="008D59C7" w:rsidRDefault="00990B2A" w:rsidP="00853FDC">
            <w:pPr>
              <w:jc w:val="center"/>
              <w:rPr>
                <w:sz w:val="22"/>
                <w:szCs w:val="22"/>
              </w:rPr>
            </w:pPr>
          </w:p>
        </w:tc>
      </w:tr>
      <w:tr w:rsidR="00990B2A" w:rsidRPr="008D59C7" w14:paraId="3E7EA8E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D444D12"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04D5FD8" w14:textId="77777777" w:rsidR="00990B2A" w:rsidRPr="008D59C7" w:rsidRDefault="00990B2A"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3628CB5"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6BCA7CF" w14:textId="77777777" w:rsidR="00990B2A" w:rsidRPr="008D59C7" w:rsidRDefault="00990B2A" w:rsidP="00853FDC">
            <w:pPr>
              <w:jc w:val="center"/>
              <w:rPr>
                <w:sz w:val="22"/>
                <w:szCs w:val="22"/>
              </w:rPr>
            </w:pPr>
          </w:p>
        </w:tc>
      </w:tr>
      <w:tr w:rsidR="00990B2A" w:rsidRPr="008D59C7" w14:paraId="0DE47CF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C22BE1A"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BE39B8C" w14:textId="77777777" w:rsidR="00990B2A" w:rsidRPr="008D59C7" w:rsidRDefault="00990B2A"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5D33B39" w14:textId="77777777" w:rsidR="00990B2A" w:rsidRPr="008D59C7" w:rsidRDefault="00990B2A"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393F32A" w14:textId="77777777" w:rsidR="00990B2A" w:rsidRPr="008D59C7" w:rsidRDefault="00990B2A" w:rsidP="00853FDC">
            <w:pPr>
              <w:jc w:val="center"/>
              <w:rPr>
                <w:sz w:val="22"/>
                <w:szCs w:val="22"/>
              </w:rPr>
            </w:pPr>
            <w:r>
              <w:rPr>
                <w:sz w:val="22"/>
                <w:szCs w:val="22"/>
              </w:rPr>
              <w:t>20</w:t>
            </w:r>
          </w:p>
        </w:tc>
      </w:tr>
      <w:tr w:rsidR="00990B2A" w:rsidRPr="008D59C7" w14:paraId="6D1811F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19A8FA9"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185F2E6" w14:textId="77777777" w:rsidR="00990B2A" w:rsidRPr="008D59C7" w:rsidRDefault="00990B2A"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AC45DB6"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A4BE836" w14:textId="77777777" w:rsidR="00990B2A" w:rsidRPr="008D59C7" w:rsidRDefault="00990B2A" w:rsidP="00853FDC">
            <w:pPr>
              <w:jc w:val="center"/>
              <w:rPr>
                <w:sz w:val="22"/>
                <w:szCs w:val="22"/>
              </w:rPr>
            </w:pPr>
          </w:p>
        </w:tc>
      </w:tr>
      <w:tr w:rsidR="00990B2A" w:rsidRPr="008D59C7" w14:paraId="6249A6E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F763354"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49C0E70" w14:textId="77777777" w:rsidR="00990B2A" w:rsidRPr="008D59C7" w:rsidRDefault="00990B2A"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1E287E5"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A8458A6" w14:textId="77777777" w:rsidR="00990B2A" w:rsidRPr="008D59C7" w:rsidRDefault="00990B2A" w:rsidP="00853FDC">
            <w:pPr>
              <w:jc w:val="center"/>
              <w:rPr>
                <w:sz w:val="22"/>
                <w:szCs w:val="22"/>
              </w:rPr>
            </w:pPr>
          </w:p>
        </w:tc>
      </w:tr>
      <w:tr w:rsidR="00990B2A" w:rsidRPr="008D59C7" w14:paraId="08A9991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E94DA83"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F8FB153" w14:textId="77777777" w:rsidR="00990B2A" w:rsidRPr="008D59C7" w:rsidRDefault="00990B2A"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6929FE8"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720D70B4" w14:textId="77777777" w:rsidR="00990B2A" w:rsidRPr="008D59C7" w:rsidRDefault="00990B2A" w:rsidP="00853FDC">
            <w:pPr>
              <w:jc w:val="center"/>
              <w:rPr>
                <w:sz w:val="22"/>
                <w:szCs w:val="22"/>
              </w:rPr>
            </w:pPr>
          </w:p>
        </w:tc>
      </w:tr>
      <w:tr w:rsidR="00990B2A" w:rsidRPr="008D59C7" w14:paraId="0395C276"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D639A6A" w14:textId="77777777" w:rsidR="00990B2A" w:rsidRPr="008D59C7" w:rsidRDefault="00990B2A"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127CD25" w14:textId="77777777" w:rsidR="00990B2A" w:rsidRPr="008D59C7" w:rsidRDefault="00990B2A"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EF5C901" w14:textId="77777777" w:rsidR="00990B2A" w:rsidRPr="008D59C7" w:rsidRDefault="00990B2A"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62CE68F" w14:textId="77777777" w:rsidR="00990B2A" w:rsidRPr="008D59C7" w:rsidRDefault="00990B2A" w:rsidP="00853FDC">
            <w:pPr>
              <w:jc w:val="center"/>
              <w:rPr>
                <w:sz w:val="22"/>
                <w:szCs w:val="22"/>
              </w:rPr>
            </w:pPr>
            <w:r>
              <w:rPr>
                <w:sz w:val="22"/>
                <w:szCs w:val="22"/>
              </w:rPr>
              <w:t>50</w:t>
            </w:r>
          </w:p>
        </w:tc>
      </w:tr>
      <w:tr w:rsidR="00990B2A" w:rsidRPr="008D59C7" w14:paraId="51B5643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51D96C" w14:textId="77777777" w:rsidR="00990B2A" w:rsidRPr="008D59C7" w:rsidRDefault="00990B2A"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60ED2B0" w14:textId="77777777" w:rsidR="00990B2A" w:rsidRPr="008D59C7" w:rsidRDefault="00990B2A" w:rsidP="00853FDC">
            <w:pPr>
              <w:jc w:val="center"/>
              <w:rPr>
                <w:sz w:val="21"/>
                <w:szCs w:val="21"/>
              </w:rPr>
            </w:pPr>
            <w:r>
              <w:rPr>
                <w:sz w:val="21"/>
                <w:szCs w:val="21"/>
              </w:rPr>
              <w:t>---</w:t>
            </w:r>
          </w:p>
        </w:tc>
      </w:tr>
      <w:tr w:rsidR="00990B2A" w:rsidRPr="008D59C7" w14:paraId="4231611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6D31169" w14:textId="77777777" w:rsidR="00990B2A" w:rsidRPr="008D59C7" w:rsidRDefault="00990B2A"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A4FCB26" w14:textId="77777777" w:rsidR="00990B2A" w:rsidRPr="008D59C7" w:rsidRDefault="00990B2A" w:rsidP="00853FDC">
            <w:pPr>
              <w:jc w:val="both"/>
              <w:rPr>
                <w:sz w:val="21"/>
                <w:szCs w:val="21"/>
              </w:rPr>
            </w:pPr>
            <w:r>
              <w:rPr>
                <w:sz w:val="21"/>
                <w:szCs w:val="21"/>
              </w:rPr>
              <w:t xml:space="preserve">Otizm spektrum bozukluğu (OSB); OSB olan bireyler için temel beceriler; OSB olan bireyler için temel becerilerin öğretimi; temel becerilerin öğretiminde yöntem ve teknikler. </w:t>
            </w:r>
          </w:p>
        </w:tc>
      </w:tr>
      <w:tr w:rsidR="00990B2A" w:rsidRPr="008D59C7" w14:paraId="42E195BA"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B67C6D0" w14:textId="77777777" w:rsidR="00990B2A" w:rsidRPr="008D59C7" w:rsidRDefault="00990B2A"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743109F" w14:textId="77777777" w:rsidR="00990B2A" w:rsidRPr="008D59C7" w:rsidRDefault="00990B2A" w:rsidP="00853FDC">
            <w:pPr>
              <w:jc w:val="both"/>
              <w:rPr>
                <w:sz w:val="21"/>
                <w:szCs w:val="21"/>
              </w:rPr>
            </w:pPr>
            <w:r>
              <w:rPr>
                <w:sz w:val="21"/>
                <w:szCs w:val="21"/>
              </w:rPr>
              <w:t>Bu dersin amacı özel eğitim öğretmen adaylarına OSB olan bireylerde temel beceriler ve becerilerin öğretimi hakkında gerekli bilgileri kazandırmaktır.</w:t>
            </w:r>
          </w:p>
        </w:tc>
      </w:tr>
      <w:tr w:rsidR="00990B2A" w:rsidRPr="008D59C7" w14:paraId="329FE0E6"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39E4F9" w14:textId="77777777" w:rsidR="00990B2A" w:rsidRPr="008D59C7" w:rsidRDefault="00990B2A"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F120D95" w14:textId="77777777" w:rsidR="00990B2A" w:rsidRPr="008D59C7" w:rsidRDefault="00990B2A" w:rsidP="00853FDC">
            <w:pPr>
              <w:autoSpaceDE w:val="0"/>
              <w:autoSpaceDN w:val="0"/>
              <w:adjustRightInd w:val="0"/>
              <w:jc w:val="both"/>
              <w:rPr>
                <w:sz w:val="21"/>
                <w:szCs w:val="21"/>
              </w:rPr>
            </w:pPr>
            <w:r>
              <w:rPr>
                <w:sz w:val="21"/>
                <w:szCs w:val="21"/>
              </w:rPr>
              <w:t>Bu ders sayesinde öğretmen adayları OSB olan bireylerde temel beceriler ve temel becerilerin öğretimi hakkında bilgi sahibi olacaklardır.</w:t>
            </w:r>
          </w:p>
        </w:tc>
      </w:tr>
      <w:tr w:rsidR="00990B2A" w:rsidRPr="008D59C7" w14:paraId="3537BD2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A83B43E" w14:textId="77777777" w:rsidR="00990B2A" w:rsidRPr="008D59C7" w:rsidRDefault="00990B2A"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69A67C72" w14:textId="77777777" w:rsidR="00990B2A" w:rsidRDefault="00990B2A" w:rsidP="00853FDC">
            <w:pPr>
              <w:tabs>
                <w:tab w:val="left" w:pos="7800"/>
              </w:tabs>
              <w:jc w:val="both"/>
              <w:rPr>
                <w:sz w:val="21"/>
                <w:szCs w:val="21"/>
              </w:rPr>
            </w:pPr>
            <w:r>
              <w:rPr>
                <w:sz w:val="21"/>
                <w:szCs w:val="21"/>
              </w:rPr>
              <w:t>Otizm spektrum bozukluğunu tanımlar.</w:t>
            </w:r>
          </w:p>
          <w:p w14:paraId="33011E05" w14:textId="77777777" w:rsidR="00990B2A" w:rsidRDefault="00990B2A" w:rsidP="00853FDC">
            <w:pPr>
              <w:tabs>
                <w:tab w:val="left" w:pos="7800"/>
              </w:tabs>
              <w:jc w:val="both"/>
              <w:rPr>
                <w:sz w:val="21"/>
                <w:szCs w:val="21"/>
              </w:rPr>
            </w:pPr>
            <w:r>
              <w:rPr>
                <w:sz w:val="21"/>
                <w:szCs w:val="21"/>
              </w:rPr>
              <w:t>OSB olan bireyler için temel becerileri söyler.</w:t>
            </w:r>
          </w:p>
          <w:p w14:paraId="4CE98247" w14:textId="77777777" w:rsidR="00990B2A" w:rsidRPr="008D59C7" w:rsidRDefault="00990B2A" w:rsidP="00853FDC">
            <w:pPr>
              <w:tabs>
                <w:tab w:val="left" w:pos="7800"/>
              </w:tabs>
              <w:jc w:val="both"/>
              <w:rPr>
                <w:sz w:val="21"/>
                <w:szCs w:val="21"/>
              </w:rPr>
            </w:pPr>
            <w:r>
              <w:rPr>
                <w:sz w:val="21"/>
                <w:szCs w:val="21"/>
              </w:rPr>
              <w:t>OSB olan bireyler için beceri öğretimi yöntemlerini açıklar.</w:t>
            </w:r>
          </w:p>
        </w:tc>
      </w:tr>
      <w:tr w:rsidR="00990B2A" w:rsidRPr="008D59C7" w14:paraId="4E4F90C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66149F4" w14:textId="77777777" w:rsidR="00990B2A" w:rsidRPr="008D59C7" w:rsidRDefault="00990B2A"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D5EF0FA" w14:textId="77777777" w:rsidR="00990B2A" w:rsidRPr="008D59C7" w:rsidRDefault="00990B2A" w:rsidP="00853FDC">
            <w:pPr>
              <w:pStyle w:val="Heading4"/>
              <w:spacing w:before="0"/>
              <w:jc w:val="both"/>
              <w:rPr>
                <w:b w:val="0"/>
                <w:sz w:val="21"/>
                <w:szCs w:val="21"/>
              </w:rPr>
            </w:pPr>
            <w:r>
              <w:rPr>
                <w:b w:val="0"/>
                <w:sz w:val="21"/>
                <w:szCs w:val="21"/>
              </w:rPr>
              <w:t>Ders notları.</w:t>
            </w:r>
          </w:p>
        </w:tc>
      </w:tr>
      <w:tr w:rsidR="00990B2A" w:rsidRPr="008D59C7" w14:paraId="36A1227F"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D71A943" w14:textId="77777777" w:rsidR="00990B2A" w:rsidRPr="008D59C7" w:rsidRDefault="00990B2A"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C77450E" w14:textId="77777777" w:rsidR="00990B2A" w:rsidRPr="008D59C7" w:rsidRDefault="00990B2A" w:rsidP="00853FDC">
            <w:pPr>
              <w:pStyle w:val="Heading4"/>
              <w:spacing w:before="0"/>
              <w:jc w:val="both"/>
              <w:rPr>
                <w:b w:val="0"/>
                <w:color w:val="000000"/>
                <w:sz w:val="21"/>
                <w:szCs w:val="21"/>
              </w:rPr>
            </w:pPr>
            <w:r>
              <w:rPr>
                <w:b w:val="0"/>
                <w:color w:val="000000"/>
                <w:sz w:val="21"/>
                <w:szCs w:val="21"/>
              </w:rPr>
              <w:t>---</w:t>
            </w:r>
          </w:p>
        </w:tc>
      </w:tr>
      <w:tr w:rsidR="00990B2A" w:rsidRPr="008D59C7" w14:paraId="3AA0B3D9"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EB53814" w14:textId="77777777" w:rsidR="00990B2A" w:rsidRPr="008D59C7" w:rsidRDefault="00990B2A"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9353E37" w14:textId="77777777" w:rsidR="00990B2A" w:rsidRPr="008D59C7" w:rsidRDefault="00990B2A" w:rsidP="00853FDC">
            <w:pPr>
              <w:jc w:val="both"/>
              <w:rPr>
                <w:sz w:val="21"/>
                <w:szCs w:val="21"/>
              </w:rPr>
            </w:pPr>
            <w:r>
              <w:rPr>
                <w:sz w:val="21"/>
                <w:szCs w:val="21"/>
              </w:rPr>
              <w:t>---</w:t>
            </w:r>
          </w:p>
        </w:tc>
      </w:tr>
    </w:tbl>
    <w:p w14:paraId="42206CF0" w14:textId="77777777" w:rsidR="00990B2A" w:rsidRDefault="00990B2A" w:rsidP="00990B2A">
      <w:pPr>
        <w:rPr>
          <w:sz w:val="18"/>
          <w:szCs w:val="18"/>
        </w:rPr>
        <w:sectPr w:rsidR="00990B2A">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90B2A" w:rsidRPr="00EC3853" w14:paraId="2C567C51" w14:textId="77777777" w:rsidTr="00853FDC">
        <w:trPr>
          <w:trHeight w:val="510"/>
          <w:jc w:val="center"/>
        </w:trPr>
        <w:tc>
          <w:tcPr>
            <w:tcW w:w="5000" w:type="pct"/>
            <w:gridSpan w:val="2"/>
            <w:shd w:val="clear" w:color="auto" w:fill="auto"/>
            <w:vAlign w:val="center"/>
          </w:tcPr>
          <w:p w14:paraId="71001C9C" w14:textId="77777777" w:rsidR="00990B2A" w:rsidRPr="00EC3853" w:rsidRDefault="00990B2A" w:rsidP="00853FDC">
            <w:pPr>
              <w:jc w:val="center"/>
              <w:rPr>
                <w:b/>
                <w:sz w:val="20"/>
                <w:szCs w:val="20"/>
              </w:rPr>
            </w:pPr>
            <w:r w:rsidRPr="00EC3853">
              <w:rPr>
                <w:b/>
                <w:sz w:val="20"/>
                <w:szCs w:val="20"/>
              </w:rPr>
              <w:lastRenderedPageBreak/>
              <w:t>DERSİN HAFTALIK PLANI</w:t>
            </w:r>
          </w:p>
        </w:tc>
      </w:tr>
      <w:tr w:rsidR="00990B2A" w:rsidRPr="00EC3853" w14:paraId="723892F1" w14:textId="77777777" w:rsidTr="00853FDC">
        <w:trPr>
          <w:jc w:val="center"/>
        </w:trPr>
        <w:tc>
          <w:tcPr>
            <w:tcW w:w="593" w:type="pct"/>
            <w:shd w:val="clear" w:color="auto" w:fill="auto"/>
          </w:tcPr>
          <w:p w14:paraId="0CEBFBC8" w14:textId="77777777" w:rsidR="00990B2A" w:rsidRPr="00EC3853" w:rsidRDefault="00990B2A" w:rsidP="00853FDC">
            <w:pPr>
              <w:jc w:val="center"/>
              <w:rPr>
                <w:b/>
                <w:sz w:val="20"/>
                <w:szCs w:val="20"/>
              </w:rPr>
            </w:pPr>
            <w:r w:rsidRPr="00EC3853">
              <w:rPr>
                <w:b/>
                <w:sz w:val="20"/>
                <w:szCs w:val="20"/>
              </w:rPr>
              <w:t>HAFTA</w:t>
            </w:r>
          </w:p>
        </w:tc>
        <w:tc>
          <w:tcPr>
            <w:tcW w:w="4407" w:type="pct"/>
            <w:shd w:val="clear" w:color="auto" w:fill="auto"/>
          </w:tcPr>
          <w:p w14:paraId="5426DEA7" w14:textId="77777777" w:rsidR="00990B2A" w:rsidRPr="00EC3853" w:rsidRDefault="00990B2A" w:rsidP="00853FDC">
            <w:pPr>
              <w:rPr>
                <w:b/>
                <w:sz w:val="20"/>
                <w:szCs w:val="20"/>
              </w:rPr>
            </w:pPr>
            <w:r w:rsidRPr="00EC3853">
              <w:rPr>
                <w:b/>
                <w:sz w:val="20"/>
                <w:szCs w:val="20"/>
              </w:rPr>
              <w:t>İŞLENEN KONULAR</w:t>
            </w:r>
          </w:p>
        </w:tc>
      </w:tr>
      <w:tr w:rsidR="00990B2A" w:rsidRPr="00EC3853" w14:paraId="52FF6DDF" w14:textId="77777777" w:rsidTr="00853FDC">
        <w:trPr>
          <w:jc w:val="center"/>
        </w:trPr>
        <w:tc>
          <w:tcPr>
            <w:tcW w:w="593" w:type="pct"/>
            <w:shd w:val="clear" w:color="auto" w:fill="auto"/>
            <w:vAlign w:val="center"/>
          </w:tcPr>
          <w:p w14:paraId="7F6A256D" w14:textId="77777777" w:rsidR="00990B2A" w:rsidRPr="00EC3853" w:rsidRDefault="00990B2A" w:rsidP="00853FDC">
            <w:pPr>
              <w:jc w:val="center"/>
              <w:rPr>
                <w:sz w:val="20"/>
                <w:szCs w:val="20"/>
              </w:rPr>
            </w:pPr>
            <w:r w:rsidRPr="00EC3853">
              <w:rPr>
                <w:sz w:val="20"/>
                <w:szCs w:val="20"/>
              </w:rPr>
              <w:t>1</w:t>
            </w:r>
          </w:p>
        </w:tc>
        <w:tc>
          <w:tcPr>
            <w:tcW w:w="4407" w:type="pct"/>
            <w:shd w:val="clear" w:color="auto" w:fill="auto"/>
          </w:tcPr>
          <w:p w14:paraId="262ACCCC" w14:textId="77777777" w:rsidR="00990B2A" w:rsidRPr="00EC3853" w:rsidRDefault="00990B2A" w:rsidP="00853FDC">
            <w:pPr>
              <w:rPr>
                <w:sz w:val="20"/>
                <w:szCs w:val="20"/>
              </w:rPr>
            </w:pPr>
            <w:r>
              <w:rPr>
                <w:sz w:val="21"/>
                <w:szCs w:val="21"/>
              </w:rPr>
              <w:t>Otizm Spektrum Bozukluğu</w:t>
            </w:r>
          </w:p>
        </w:tc>
      </w:tr>
      <w:tr w:rsidR="00990B2A" w:rsidRPr="00EC3853" w14:paraId="0CECB4C9" w14:textId="77777777" w:rsidTr="00853FDC">
        <w:trPr>
          <w:jc w:val="center"/>
        </w:trPr>
        <w:tc>
          <w:tcPr>
            <w:tcW w:w="593" w:type="pct"/>
            <w:shd w:val="clear" w:color="auto" w:fill="auto"/>
            <w:vAlign w:val="center"/>
          </w:tcPr>
          <w:p w14:paraId="2C26F3F5" w14:textId="77777777" w:rsidR="00990B2A" w:rsidRPr="00EC3853" w:rsidRDefault="00990B2A" w:rsidP="00853FDC">
            <w:pPr>
              <w:jc w:val="center"/>
              <w:rPr>
                <w:sz w:val="20"/>
                <w:szCs w:val="20"/>
              </w:rPr>
            </w:pPr>
            <w:r w:rsidRPr="00EC3853">
              <w:rPr>
                <w:sz w:val="20"/>
                <w:szCs w:val="20"/>
              </w:rPr>
              <w:t>2</w:t>
            </w:r>
          </w:p>
        </w:tc>
        <w:tc>
          <w:tcPr>
            <w:tcW w:w="4407" w:type="pct"/>
            <w:shd w:val="clear" w:color="auto" w:fill="auto"/>
          </w:tcPr>
          <w:p w14:paraId="6D69BFB7" w14:textId="77777777" w:rsidR="00990B2A" w:rsidRPr="00EC3853" w:rsidRDefault="00990B2A" w:rsidP="00853FDC">
            <w:pPr>
              <w:rPr>
                <w:sz w:val="20"/>
                <w:szCs w:val="20"/>
              </w:rPr>
            </w:pPr>
            <w:r>
              <w:rPr>
                <w:sz w:val="21"/>
                <w:szCs w:val="21"/>
              </w:rPr>
              <w:t>OSB olan bireyler için temel beceriler</w:t>
            </w:r>
          </w:p>
        </w:tc>
      </w:tr>
      <w:tr w:rsidR="00990B2A" w:rsidRPr="00EC3853" w14:paraId="5A468960" w14:textId="77777777" w:rsidTr="00853FDC">
        <w:trPr>
          <w:jc w:val="center"/>
        </w:trPr>
        <w:tc>
          <w:tcPr>
            <w:tcW w:w="593" w:type="pct"/>
            <w:shd w:val="clear" w:color="auto" w:fill="auto"/>
            <w:vAlign w:val="center"/>
          </w:tcPr>
          <w:p w14:paraId="6FE04CAC" w14:textId="77777777" w:rsidR="00990B2A" w:rsidRPr="00EC3853" w:rsidRDefault="00990B2A" w:rsidP="00853FDC">
            <w:pPr>
              <w:jc w:val="center"/>
              <w:rPr>
                <w:sz w:val="20"/>
                <w:szCs w:val="20"/>
              </w:rPr>
            </w:pPr>
            <w:r w:rsidRPr="00EC3853">
              <w:rPr>
                <w:sz w:val="20"/>
                <w:szCs w:val="20"/>
              </w:rPr>
              <w:t>3</w:t>
            </w:r>
          </w:p>
        </w:tc>
        <w:tc>
          <w:tcPr>
            <w:tcW w:w="4407" w:type="pct"/>
            <w:shd w:val="clear" w:color="auto" w:fill="auto"/>
          </w:tcPr>
          <w:p w14:paraId="0AEA5188" w14:textId="77777777" w:rsidR="00990B2A" w:rsidRPr="00EC3853" w:rsidRDefault="00990B2A" w:rsidP="00853FDC">
            <w:pPr>
              <w:rPr>
                <w:sz w:val="20"/>
                <w:szCs w:val="20"/>
              </w:rPr>
            </w:pPr>
            <w:r>
              <w:rPr>
                <w:sz w:val="21"/>
                <w:szCs w:val="21"/>
              </w:rPr>
              <w:t>OSB olan bireyler için temel becerilerin öğretimi</w:t>
            </w:r>
          </w:p>
        </w:tc>
      </w:tr>
      <w:tr w:rsidR="00990B2A" w:rsidRPr="00EC3853" w14:paraId="1E1BA94B" w14:textId="77777777" w:rsidTr="00853FDC">
        <w:trPr>
          <w:jc w:val="center"/>
        </w:trPr>
        <w:tc>
          <w:tcPr>
            <w:tcW w:w="593" w:type="pct"/>
            <w:shd w:val="clear" w:color="auto" w:fill="auto"/>
            <w:vAlign w:val="center"/>
          </w:tcPr>
          <w:p w14:paraId="5F10FFD7" w14:textId="77777777" w:rsidR="00990B2A" w:rsidRPr="00EC3853" w:rsidRDefault="00990B2A" w:rsidP="00853FDC">
            <w:pPr>
              <w:jc w:val="center"/>
              <w:rPr>
                <w:sz w:val="20"/>
                <w:szCs w:val="20"/>
              </w:rPr>
            </w:pPr>
            <w:r w:rsidRPr="00EC3853">
              <w:rPr>
                <w:sz w:val="20"/>
                <w:szCs w:val="20"/>
              </w:rPr>
              <w:t>4</w:t>
            </w:r>
          </w:p>
        </w:tc>
        <w:tc>
          <w:tcPr>
            <w:tcW w:w="4407" w:type="pct"/>
            <w:shd w:val="clear" w:color="auto" w:fill="auto"/>
          </w:tcPr>
          <w:p w14:paraId="2A33BE63" w14:textId="77777777" w:rsidR="00990B2A" w:rsidRPr="00EC3853" w:rsidRDefault="00990B2A" w:rsidP="00853FDC">
            <w:pPr>
              <w:rPr>
                <w:sz w:val="20"/>
                <w:szCs w:val="20"/>
              </w:rPr>
            </w:pPr>
            <w:r>
              <w:rPr>
                <w:sz w:val="21"/>
                <w:szCs w:val="21"/>
              </w:rPr>
              <w:t>Eşleme ve sınıflama becerilerinin öğretimi</w:t>
            </w:r>
          </w:p>
        </w:tc>
      </w:tr>
      <w:tr w:rsidR="00990B2A" w:rsidRPr="00EC3853" w14:paraId="6CC266C2" w14:textId="77777777" w:rsidTr="00853FDC">
        <w:trPr>
          <w:jc w:val="center"/>
        </w:trPr>
        <w:tc>
          <w:tcPr>
            <w:tcW w:w="593" w:type="pct"/>
            <w:shd w:val="clear" w:color="auto" w:fill="auto"/>
            <w:vAlign w:val="center"/>
          </w:tcPr>
          <w:p w14:paraId="263A671B" w14:textId="77777777" w:rsidR="00990B2A" w:rsidRPr="00EC3853" w:rsidRDefault="00990B2A" w:rsidP="00853FDC">
            <w:pPr>
              <w:jc w:val="center"/>
              <w:rPr>
                <w:sz w:val="20"/>
                <w:szCs w:val="20"/>
              </w:rPr>
            </w:pPr>
            <w:r w:rsidRPr="00EC3853">
              <w:rPr>
                <w:sz w:val="20"/>
                <w:szCs w:val="20"/>
              </w:rPr>
              <w:t>5</w:t>
            </w:r>
          </w:p>
        </w:tc>
        <w:tc>
          <w:tcPr>
            <w:tcW w:w="4407" w:type="pct"/>
            <w:shd w:val="clear" w:color="auto" w:fill="auto"/>
          </w:tcPr>
          <w:p w14:paraId="29924DE1" w14:textId="77777777" w:rsidR="00990B2A" w:rsidRPr="00EC3853" w:rsidRDefault="00990B2A" w:rsidP="00853FDC">
            <w:pPr>
              <w:rPr>
                <w:sz w:val="20"/>
                <w:szCs w:val="20"/>
              </w:rPr>
            </w:pPr>
            <w:r>
              <w:rPr>
                <w:sz w:val="21"/>
                <w:szCs w:val="21"/>
              </w:rPr>
              <w:t>Temel taklit ve iki basamaklı taklit becerilerinin öğretimi</w:t>
            </w:r>
          </w:p>
        </w:tc>
      </w:tr>
      <w:tr w:rsidR="00990B2A" w:rsidRPr="00EC3853" w14:paraId="71BBCFA4" w14:textId="77777777" w:rsidTr="00853FDC">
        <w:trPr>
          <w:jc w:val="center"/>
        </w:trPr>
        <w:tc>
          <w:tcPr>
            <w:tcW w:w="593" w:type="pct"/>
            <w:tcBorders>
              <w:bottom w:val="single" w:sz="6" w:space="0" w:color="auto"/>
            </w:tcBorders>
            <w:shd w:val="clear" w:color="auto" w:fill="auto"/>
            <w:vAlign w:val="center"/>
          </w:tcPr>
          <w:p w14:paraId="78ED1F41" w14:textId="77777777" w:rsidR="00990B2A" w:rsidRPr="00EC3853" w:rsidRDefault="00990B2A"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3BD4E757" w14:textId="77777777" w:rsidR="00990B2A" w:rsidRPr="00EC3853" w:rsidRDefault="00990B2A" w:rsidP="00853FDC">
            <w:pPr>
              <w:rPr>
                <w:sz w:val="20"/>
                <w:szCs w:val="20"/>
              </w:rPr>
            </w:pPr>
            <w:r>
              <w:rPr>
                <w:sz w:val="21"/>
                <w:szCs w:val="21"/>
              </w:rPr>
              <w:t>Temel alıcı dil ve iki basamaklı dil becerilerinin öğretimi</w:t>
            </w:r>
          </w:p>
        </w:tc>
      </w:tr>
      <w:tr w:rsidR="00990B2A" w:rsidRPr="00EC3853" w14:paraId="7CE216CF" w14:textId="77777777" w:rsidTr="00853FDC">
        <w:trPr>
          <w:jc w:val="center"/>
        </w:trPr>
        <w:tc>
          <w:tcPr>
            <w:tcW w:w="593" w:type="pct"/>
            <w:tcBorders>
              <w:top w:val="single" w:sz="6" w:space="0" w:color="auto"/>
              <w:bottom w:val="single" w:sz="6" w:space="0" w:color="auto"/>
            </w:tcBorders>
            <w:shd w:val="clear" w:color="auto" w:fill="D9D9D9"/>
            <w:vAlign w:val="center"/>
          </w:tcPr>
          <w:p w14:paraId="4D19BB04" w14:textId="77777777" w:rsidR="00990B2A" w:rsidRPr="00EC3853" w:rsidRDefault="00990B2A"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F286CC8" w14:textId="77777777" w:rsidR="00990B2A" w:rsidRPr="00EC3853" w:rsidRDefault="00990B2A" w:rsidP="00853FDC">
            <w:pPr>
              <w:rPr>
                <w:sz w:val="20"/>
                <w:szCs w:val="20"/>
              </w:rPr>
            </w:pPr>
            <w:r w:rsidRPr="00EC3853">
              <w:rPr>
                <w:sz w:val="20"/>
                <w:szCs w:val="20"/>
              </w:rPr>
              <w:t xml:space="preserve">ARA SINAV </w:t>
            </w:r>
          </w:p>
        </w:tc>
      </w:tr>
      <w:tr w:rsidR="00990B2A" w:rsidRPr="00EC3853" w14:paraId="133E363E" w14:textId="77777777" w:rsidTr="00853FDC">
        <w:trPr>
          <w:jc w:val="center"/>
        </w:trPr>
        <w:tc>
          <w:tcPr>
            <w:tcW w:w="593" w:type="pct"/>
            <w:tcBorders>
              <w:top w:val="single" w:sz="6" w:space="0" w:color="auto"/>
            </w:tcBorders>
            <w:shd w:val="clear" w:color="auto" w:fill="auto"/>
            <w:vAlign w:val="center"/>
          </w:tcPr>
          <w:p w14:paraId="0892019B" w14:textId="77777777" w:rsidR="00990B2A" w:rsidRPr="00EC3853" w:rsidRDefault="00990B2A"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64545B44" w14:textId="77777777" w:rsidR="00990B2A" w:rsidRPr="00EC3853" w:rsidRDefault="00990B2A" w:rsidP="00853FDC">
            <w:pPr>
              <w:rPr>
                <w:sz w:val="20"/>
                <w:szCs w:val="20"/>
              </w:rPr>
            </w:pPr>
            <w:r>
              <w:rPr>
                <w:sz w:val="21"/>
                <w:szCs w:val="21"/>
              </w:rPr>
              <w:t>Ortak dikkat becerilerinin öğretimi</w:t>
            </w:r>
          </w:p>
        </w:tc>
      </w:tr>
      <w:tr w:rsidR="00990B2A" w:rsidRPr="00EC3853" w14:paraId="3B1550FA" w14:textId="77777777" w:rsidTr="00853FDC">
        <w:trPr>
          <w:jc w:val="center"/>
        </w:trPr>
        <w:tc>
          <w:tcPr>
            <w:tcW w:w="593" w:type="pct"/>
            <w:shd w:val="clear" w:color="auto" w:fill="auto"/>
            <w:vAlign w:val="center"/>
          </w:tcPr>
          <w:p w14:paraId="54B3A9A3" w14:textId="77777777" w:rsidR="00990B2A" w:rsidRPr="00EC3853" w:rsidRDefault="00990B2A" w:rsidP="00853FDC">
            <w:pPr>
              <w:jc w:val="center"/>
              <w:rPr>
                <w:sz w:val="20"/>
                <w:szCs w:val="20"/>
              </w:rPr>
            </w:pPr>
            <w:r w:rsidRPr="00EC3853">
              <w:rPr>
                <w:sz w:val="20"/>
                <w:szCs w:val="20"/>
              </w:rPr>
              <w:t>10</w:t>
            </w:r>
          </w:p>
        </w:tc>
        <w:tc>
          <w:tcPr>
            <w:tcW w:w="4407" w:type="pct"/>
            <w:shd w:val="clear" w:color="auto" w:fill="auto"/>
          </w:tcPr>
          <w:p w14:paraId="0B7FA623" w14:textId="77777777" w:rsidR="00990B2A" w:rsidRPr="00EC3853" w:rsidRDefault="00990B2A" w:rsidP="00853FDC">
            <w:pPr>
              <w:rPr>
                <w:sz w:val="20"/>
                <w:szCs w:val="20"/>
              </w:rPr>
            </w:pPr>
            <w:r>
              <w:rPr>
                <w:sz w:val="20"/>
                <w:szCs w:val="20"/>
              </w:rPr>
              <w:t>İfade edici dil becerilerinin öğretimi</w:t>
            </w:r>
          </w:p>
        </w:tc>
      </w:tr>
      <w:tr w:rsidR="00990B2A" w:rsidRPr="00EC3853" w14:paraId="2EE6F1FA" w14:textId="77777777" w:rsidTr="00853FDC">
        <w:trPr>
          <w:jc w:val="center"/>
        </w:trPr>
        <w:tc>
          <w:tcPr>
            <w:tcW w:w="593" w:type="pct"/>
            <w:shd w:val="clear" w:color="auto" w:fill="auto"/>
            <w:vAlign w:val="center"/>
          </w:tcPr>
          <w:p w14:paraId="3BD04C81" w14:textId="77777777" w:rsidR="00990B2A" w:rsidRPr="00EC3853" w:rsidRDefault="00990B2A" w:rsidP="00853FDC">
            <w:pPr>
              <w:jc w:val="center"/>
              <w:rPr>
                <w:sz w:val="20"/>
                <w:szCs w:val="20"/>
              </w:rPr>
            </w:pPr>
            <w:r w:rsidRPr="00EC3853">
              <w:rPr>
                <w:sz w:val="20"/>
                <w:szCs w:val="20"/>
              </w:rPr>
              <w:t>11</w:t>
            </w:r>
          </w:p>
        </w:tc>
        <w:tc>
          <w:tcPr>
            <w:tcW w:w="4407" w:type="pct"/>
            <w:shd w:val="clear" w:color="auto" w:fill="auto"/>
          </w:tcPr>
          <w:p w14:paraId="4113C7DB" w14:textId="77777777" w:rsidR="00990B2A" w:rsidRPr="00EC3853" w:rsidRDefault="00990B2A" w:rsidP="00853FDC">
            <w:pPr>
              <w:rPr>
                <w:sz w:val="20"/>
                <w:szCs w:val="20"/>
              </w:rPr>
            </w:pPr>
            <w:r>
              <w:rPr>
                <w:sz w:val="21"/>
                <w:szCs w:val="21"/>
              </w:rPr>
              <w:t>Temel becerilerin öğretiminde yöntem ve teknikler</w:t>
            </w:r>
          </w:p>
        </w:tc>
      </w:tr>
      <w:tr w:rsidR="00990B2A" w:rsidRPr="00EC3853" w14:paraId="4CAB3FC7" w14:textId="77777777" w:rsidTr="00853FDC">
        <w:trPr>
          <w:jc w:val="center"/>
        </w:trPr>
        <w:tc>
          <w:tcPr>
            <w:tcW w:w="593" w:type="pct"/>
            <w:shd w:val="clear" w:color="auto" w:fill="auto"/>
            <w:vAlign w:val="center"/>
          </w:tcPr>
          <w:p w14:paraId="6CDDE05B" w14:textId="77777777" w:rsidR="00990B2A" w:rsidRPr="00EC3853" w:rsidRDefault="00990B2A" w:rsidP="00853FDC">
            <w:pPr>
              <w:jc w:val="center"/>
              <w:rPr>
                <w:sz w:val="20"/>
                <w:szCs w:val="20"/>
              </w:rPr>
            </w:pPr>
            <w:r w:rsidRPr="00EC3853">
              <w:rPr>
                <w:sz w:val="20"/>
                <w:szCs w:val="20"/>
              </w:rPr>
              <w:t>12</w:t>
            </w:r>
          </w:p>
        </w:tc>
        <w:tc>
          <w:tcPr>
            <w:tcW w:w="4407" w:type="pct"/>
            <w:shd w:val="clear" w:color="auto" w:fill="auto"/>
          </w:tcPr>
          <w:p w14:paraId="16F4E96A" w14:textId="77777777" w:rsidR="00990B2A" w:rsidRPr="00EC3853" w:rsidRDefault="00990B2A" w:rsidP="00853FDC">
            <w:pPr>
              <w:rPr>
                <w:sz w:val="20"/>
                <w:szCs w:val="20"/>
              </w:rPr>
            </w:pPr>
            <w:r>
              <w:rPr>
                <w:sz w:val="21"/>
                <w:szCs w:val="21"/>
              </w:rPr>
              <w:t>Ayrık deneme öğretimi</w:t>
            </w:r>
          </w:p>
        </w:tc>
      </w:tr>
      <w:tr w:rsidR="00990B2A" w:rsidRPr="00EC3853" w14:paraId="5C624F7F" w14:textId="77777777" w:rsidTr="00853FDC">
        <w:trPr>
          <w:jc w:val="center"/>
        </w:trPr>
        <w:tc>
          <w:tcPr>
            <w:tcW w:w="593" w:type="pct"/>
            <w:shd w:val="clear" w:color="auto" w:fill="auto"/>
            <w:vAlign w:val="center"/>
          </w:tcPr>
          <w:p w14:paraId="60BA9EF1" w14:textId="77777777" w:rsidR="00990B2A" w:rsidRPr="00EC3853" w:rsidRDefault="00990B2A" w:rsidP="00853FDC">
            <w:pPr>
              <w:jc w:val="center"/>
              <w:rPr>
                <w:sz w:val="20"/>
                <w:szCs w:val="20"/>
              </w:rPr>
            </w:pPr>
            <w:r w:rsidRPr="00EC3853">
              <w:rPr>
                <w:sz w:val="20"/>
                <w:szCs w:val="20"/>
              </w:rPr>
              <w:t>13</w:t>
            </w:r>
          </w:p>
        </w:tc>
        <w:tc>
          <w:tcPr>
            <w:tcW w:w="4407" w:type="pct"/>
            <w:shd w:val="clear" w:color="auto" w:fill="auto"/>
          </w:tcPr>
          <w:p w14:paraId="727061BC" w14:textId="77777777" w:rsidR="00990B2A" w:rsidRPr="00EC3853" w:rsidRDefault="00990B2A" w:rsidP="00853FDC">
            <w:pPr>
              <w:rPr>
                <w:sz w:val="20"/>
                <w:szCs w:val="20"/>
              </w:rPr>
            </w:pPr>
            <w:r>
              <w:rPr>
                <w:sz w:val="21"/>
                <w:szCs w:val="21"/>
              </w:rPr>
              <w:t>Temel tepki öğretimi</w:t>
            </w:r>
          </w:p>
        </w:tc>
      </w:tr>
      <w:tr w:rsidR="00990B2A" w:rsidRPr="00EC3853" w14:paraId="029494BF" w14:textId="77777777" w:rsidTr="00853FDC">
        <w:trPr>
          <w:jc w:val="center"/>
        </w:trPr>
        <w:tc>
          <w:tcPr>
            <w:tcW w:w="593" w:type="pct"/>
            <w:tcBorders>
              <w:bottom w:val="single" w:sz="6" w:space="0" w:color="auto"/>
            </w:tcBorders>
            <w:shd w:val="clear" w:color="auto" w:fill="auto"/>
            <w:vAlign w:val="center"/>
          </w:tcPr>
          <w:p w14:paraId="4290B20C" w14:textId="77777777" w:rsidR="00990B2A" w:rsidRPr="00EC3853" w:rsidRDefault="00990B2A"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440B5A50" w14:textId="77777777" w:rsidR="00990B2A" w:rsidRPr="0059026F" w:rsidRDefault="00990B2A" w:rsidP="00853FDC">
            <w:pPr>
              <w:rPr>
                <w:sz w:val="21"/>
                <w:szCs w:val="21"/>
              </w:rPr>
            </w:pPr>
            <w:r>
              <w:rPr>
                <w:sz w:val="21"/>
                <w:szCs w:val="21"/>
              </w:rPr>
              <w:t>Pekiştirme, ipucu sunma ve hata düzeltme</w:t>
            </w:r>
          </w:p>
        </w:tc>
      </w:tr>
      <w:tr w:rsidR="00990B2A" w:rsidRPr="00EC3853" w14:paraId="2186F727"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91B0329" w14:textId="77777777" w:rsidR="00990B2A" w:rsidRPr="00EC3853" w:rsidRDefault="00990B2A"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C54EFF9" w14:textId="77777777" w:rsidR="00990B2A" w:rsidRPr="00EC3853" w:rsidRDefault="00990B2A" w:rsidP="00853FDC">
            <w:pPr>
              <w:rPr>
                <w:sz w:val="20"/>
                <w:szCs w:val="20"/>
              </w:rPr>
            </w:pPr>
            <w:r w:rsidRPr="00EC3853">
              <w:rPr>
                <w:sz w:val="20"/>
                <w:szCs w:val="20"/>
              </w:rPr>
              <w:t xml:space="preserve">FİNAL SINAVI </w:t>
            </w:r>
          </w:p>
        </w:tc>
      </w:tr>
    </w:tbl>
    <w:p w14:paraId="51C468E3" w14:textId="77777777" w:rsidR="00990B2A" w:rsidRDefault="00990B2A" w:rsidP="00990B2A">
      <w:pPr>
        <w:rPr>
          <w:sz w:val="16"/>
          <w:szCs w:val="16"/>
        </w:rPr>
      </w:pPr>
    </w:p>
    <w:p w14:paraId="76F89E82" w14:textId="77777777" w:rsidR="00990B2A" w:rsidRDefault="00990B2A" w:rsidP="00990B2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90B2A" w:rsidRPr="00EC3853" w14:paraId="6C944489"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AE5DD75" w14:textId="77777777" w:rsidR="00990B2A" w:rsidRPr="00EC3853" w:rsidRDefault="00990B2A"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F6DB1A4" w14:textId="77777777" w:rsidR="00990B2A" w:rsidRPr="00EC3853" w:rsidRDefault="00990B2A"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E4495C7" w14:textId="77777777" w:rsidR="00990B2A" w:rsidRPr="00EC3853" w:rsidRDefault="00990B2A"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832CBC9" w14:textId="77777777" w:rsidR="00990B2A" w:rsidRPr="00EC3853" w:rsidRDefault="00990B2A"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FC0A55B" w14:textId="77777777" w:rsidR="00990B2A" w:rsidRPr="00EC3853" w:rsidRDefault="00990B2A" w:rsidP="00853FDC">
            <w:pPr>
              <w:jc w:val="center"/>
              <w:rPr>
                <w:b/>
                <w:sz w:val="20"/>
                <w:szCs w:val="20"/>
              </w:rPr>
            </w:pPr>
            <w:r w:rsidRPr="00EC3853">
              <w:rPr>
                <w:b/>
                <w:sz w:val="20"/>
                <w:szCs w:val="20"/>
              </w:rPr>
              <w:t>1</w:t>
            </w:r>
          </w:p>
        </w:tc>
      </w:tr>
      <w:tr w:rsidR="00990B2A" w:rsidRPr="00EC3853" w14:paraId="689DFD2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16299E" w14:textId="77777777" w:rsidR="00990B2A" w:rsidRPr="00EC3853" w:rsidRDefault="00990B2A"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04750F6" w14:textId="77777777" w:rsidR="00990B2A" w:rsidRPr="00EC3853" w:rsidRDefault="00990B2A"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AF9E0E9"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F36019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E6F6FC" w14:textId="77777777" w:rsidR="00990B2A" w:rsidRPr="00EC3853" w:rsidRDefault="00990B2A" w:rsidP="00853FDC">
            <w:pPr>
              <w:jc w:val="center"/>
              <w:rPr>
                <w:b/>
                <w:sz w:val="20"/>
                <w:szCs w:val="20"/>
              </w:rPr>
            </w:pPr>
          </w:p>
        </w:tc>
      </w:tr>
      <w:tr w:rsidR="00990B2A" w:rsidRPr="00EC3853" w14:paraId="47E4E87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06D389" w14:textId="77777777" w:rsidR="00990B2A" w:rsidRPr="00EC3853" w:rsidRDefault="00990B2A"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70EDF1FA" w14:textId="77777777" w:rsidR="00990B2A" w:rsidRPr="00EC3853" w:rsidRDefault="00990B2A"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7369016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67906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1AA97E" w14:textId="77777777" w:rsidR="00990B2A" w:rsidRPr="00EC3853" w:rsidRDefault="00990B2A" w:rsidP="00853FDC">
            <w:pPr>
              <w:jc w:val="center"/>
              <w:rPr>
                <w:b/>
                <w:sz w:val="20"/>
                <w:szCs w:val="20"/>
              </w:rPr>
            </w:pPr>
            <w:r>
              <w:rPr>
                <w:b/>
                <w:sz w:val="20"/>
                <w:szCs w:val="20"/>
              </w:rPr>
              <w:t>X</w:t>
            </w:r>
          </w:p>
        </w:tc>
      </w:tr>
      <w:tr w:rsidR="00990B2A" w:rsidRPr="00EC3853" w14:paraId="4D8D93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B7F993" w14:textId="77777777" w:rsidR="00990B2A" w:rsidRPr="00EC3853" w:rsidRDefault="00990B2A"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3EE410A" w14:textId="77777777" w:rsidR="00990B2A" w:rsidRPr="00EC3853" w:rsidRDefault="00990B2A"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641DEC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0CFA7F"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F2B16D" w14:textId="77777777" w:rsidR="00990B2A" w:rsidRPr="00EC3853" w:rsidRDefault="00990B2A" w:rsidP="00853FDC">
            <w:pPr>
              <w:jc w:val="center"/>
              <w:rPr>
                <w:b/>
                <w:sz w:val="20"/>
                <w:szCs w:val="20"/>
              </w:rPr>
            </w:pPr>
          </w:p>
        </w:tc>
      </w:tr>
      <w:tr w:rsidR="00990B2A" w:rsidRPr="00EC3853" w14:paraId="164E1F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6F5DE1" w14:textId="77777777" w:rsidR="00990B2A" w:rsidRPr="00EC3853" w:rsidRDefault="00990B2A"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A716898" w14:textId="77777777" w:rsidR="00990B2A" w:rsidRPr="00EC3853" w:rsidRDefault="00990B2A"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BC6394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8F48A2"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E23669" w14:textId="77777777" w:rsidR="00990B2A" w:rsidRPr="00EC3853" w:rsidRDefault="00990B2A" w:rsidP="00853FDC">
            <w:pPr>
              <w:jc w:val="center"/>
              <w:rPr>
                <w:b/>
                <w:sz w:val="20"/>
                <w:szCs w:val="20"/>
              </w:rPr>
            </w:pPr>
          </w:p>
        </w:tc>
      </w:tr>
      <w:tr w:rsidR="00990B2A" w:rsidRPr="00EC3853" w14:paraId="747E08B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1C5F86" w14:textId="77777777" w:rsidR="00990B2A" w:rsidRPr="00EC3853" w:rsidRDefault="00990B2A"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1897D95" w14:textId="77777777" w:rsidR="00990B2A" w:rsidRPr="00EC3853" w:rsidRDefault="00990B2A"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2A3982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1177B2"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29CBD9" w14:textId="77777777" w:rsidR="00990B2A" w:rsidRPr="00EC3853" w:rsidRDefault="00990B2A" w:rsidP="00853FDC">
            <w:pPr>
              <w:jc w:val="center"/>
              <w:rPr>
                <w:b/>
                <w:sz w:val="20"/>
                <w:szCs w:val="20"/>
              </w:rPr>
            </w:pPr>
          </w:p>
        </w:tc>
      </w:tr>
      <w:tr w:rsidR="00990B2A" w:rsidRPr="00EC3853" w14:paraId="6D2B31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20455F" w14:textId="77777777" w:rsidR="00990B2A" w:rsidRPr="00EC3853" w:rsidRDefault="00990B2A"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B1203AF" w14:textId="77777777" w:rsidR="00990B2A" w:rsidRPr="00EC3853" w:rsidRDefault="00990B2A"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D2436EE"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5C009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8F2FD8" w14:textId="77777777" w:rsidR="00990B2A" w:rsidRPr="00EC3853" w:rsidRDefault="00990B2A" w:rsidP="00853FDC">
            <w:pPr>
              <w:jc w:val="center"/>
              <w:rPr>
                <w:b/>
                <w:sz w:val="20"/>
                <w:szCs w:val="20"/>
              </w:rPr>
            </w:pPr>
            <w:r>
              <w:rPr>
                <w:b/>
                <w:sz w:val="20"/>
                <w:szCs w:val="20"/>
              </w:rPr>
              <w:t>X</w:t>
            </w:r>
          </w:p>
        </w:tc>
      </w:tr>
      <w:tr w:rsidR="00990B2A" w:rsidRPr="00EC3853" w14:paraId="2F27ECA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1813DD" w14:textId="77777777" w:rsidR="00990B2A" w:rsidRPr="00EC3853" w:rsidRDefault="00990B2A"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FBEC20E" w14:textId="77777777" w:rsidR="00990B2A" w:rsidRPr="00EC3853" w:rsidRDefault="00990B2A"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427527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93DF6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EF088E" w14:textId="77777777" w:rsidR="00990B2A" w:rsidRPr="00EC3853" w:rsidRDefault="00990B2A" w:rsidP="00853FDC">
            <w:pPr>
              <w:jc w:val="center"/>
              <w:rPr>
                <w:b/>
                <w:sz w:val="20"/>
                <w:szCs w:val="20"/>
              </w:rPr>
            </w:pPr>
            <w:r>
              <w:rPr>
                <w:b/>
                <w:sz w:val="20"/>
                <w:szCs w:val="20"/>
              </w:rPr>
              <w:t>X</w:t>
            </w:r>
          </w:p>
        </w:tc>
      </w:tr>
      <w:tr w:rsidR="00990B2A" w:rsidRPr="00EC3853" w14:paraId="70E8287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AE9DEF" w14:textId="77777777" w:rsidR="00990B2A" w:rsidRPr="00EC3853" w:rsidRDefault="00990B2A"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AED9671" w14:textId="77777777" w:rsidR="00990B2A" w:rsidRPr="00EC3853" w:rsidRDefault="00990B2A"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7B144D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ABCDF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0A5EEA" w14:textId="77777777" w:rsidR="00990B2A" w:rsidRPr="00EC3853" w:rsidRDefault="00990B2A" w:rsidP="00853FDC">
            <w:pPr>
              <w:jc w:val="center"/>
              <w:rPr>
                <w:b/>
                <w:sz w:val="20"/>
                <w:szCs w:val="20"/>
              </w:rPr>
            </w:pPr>
            <w:r>
              <w:rPr>
                <w:b/>
                <w:sz w:val="20"/>
                <w:szCs w:val="20"/>
              </w:rPr>
              <w:t>X</w:t>
            </w:r>
          </w:p>
        </w:tc>
      </w:tr>
      <w:tr w:rsidR="00990B2A" w:rsidRPr="00EC3853" w14:paraId="661625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649DC5" w14:textId="77777777" w:rsidR="00990B2A" w:rsidRPr="00EC3853" w:rsidRDefault="00990B2A"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00547E3" w14:textId="77777777" w:rsidR="00990B2A" w:rsidRPr="00EC3853" w:rsidRDefault="00990B2A"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5A3A79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60C9F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318DB4" w14:textId="77777777" w:rsidR="00990B2A" w:rsidRPr="00EC3853" w:rsidRDefault="00990B2A" w:rsidP="00853FDC">
            <w:pPr>
              <w:jc w:val="center"/>
              <w:rPr>
                <w:b/>
                <w:sz w:val="20"/>
                <w:szCs w:val="20"/>
              </w:rPr>
            </w:pPr>
            <w:r>
              <w:rPr>
                <w:b/>
                <w:sz w:val="20"/>
                <w:szCs w:val="20"/>
              </w:rPr>
              <w:t>X</w:t>
            </w:r>
          </w:p>
        </w:tc>
      </w:tr>
      <w:tr w:rsidR="00990B2A" w:rsidRPr="00EC3853" w14:paraId="141DC3F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A2F9EE" w14:textId="77777777" w:rsidR="00990B2A" w:rsidRPr="00EC3853" w:rsidRDefault="00990B2A"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95B074F" w14:textId="77777777" w:rsidR="00990B2A" w:rsidRPr="00EC3853" w:rsidRDefault="00990B2A"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434589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383CA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7AABCF" w14:textId="77777777" w:rsidR="00990B2A" w:rsidRPr="00EC3853" w:rsidRDefault="00990B2A" w:rsidP="00853FDC">
            <w:pPr>
              <w:jc w:val="center"/>
              <w:rPr>
                <w:b/>
                <w:sz w:val="20"/>
                <w:szCs w:val="20"/>
              </w:rPr>
            </w:pPr>
            <w:r>
              <w:rPr>
                <w:b/>
                <w:sz w:val="20"/>
                <w:szCs w:val="20"/>
              </w:rPr>
              <w:t>X</w:t>
            </w:r>
          </w:p>
        </w:tc>
      </w:tr>
      <w:tr w:rsidR="00990B2A" w:rsidRPr="00EC3853" w14:paraId="58893F8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F3DB88" w14:textId="77777777" w:rsidR="00990B2A" w:rsidRPr="00EC3853" w:rsidRDefault="00990B2A"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A39D377" w14:textId="77777777" w:rsidR="00990B2A" w:rsidRPr="00EC3853" w:rsidRDefault="00990B2A"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77234A8"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5ABBE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E6EFC6" w14:textId="77777777" w:rsidR="00990B2A" w:rsidRPr="00EC3853" w:rsidRDefault="00990B2A" w:rsidP="00853FDC">
            <w:pPr>
              <w:jc w:val="center"/>
              <w:rPr>
                <w:b/>
                <w:sz w:val="20"/>
                <w:szCs w:val="20"/>
              </w:rPr>
            </w:pPr>
            <w:r>
              <w:rPr>
                <w:b/>
                <w:sz w:val="20"/>
                <w:szCs w:val="20"/>
              </w:rPr>
              <w:t>X</w:t>
            </w:r>
          </w:p>
        </w:tc>
      </w:tr>
      <w:tr w:rsidR="00990B2A" w:rsidRPr="00EC3853" w14:paraId="7D6A8F2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569AD3" w14:textId="77777777" w:rsidR="00990B2A" w:rsidRPr="00EC3853" w:rsidRDefault="00990B2A"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97E4B66" w14:textId="77777777" w:rsidR="00990B2A" w:rsidRPr="00137208" w:rsidRDefault="00990B2A"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D1F4B1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91872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FBBC10" w14:textId="77777777" w:rsidR="00990B2A" w:rsidRPr="00EC3853" w:rsidRDefault="00990B2A" w:rsidP="00853FDC">
            <w:pPr>
              <w:jc w:val="center"/>
              <w:rPr>
                <w:b/>
                <w:sz w:val="20"/>
                <w:szCs w:val="20"/>
              </w:rPr>
            </w:pPr>
            <w:r>
              <w:rPr>
                <w:b/>
                <w:sz w:val="20"/>
                <w:szCs w:val="20"/>
              </w:rPr>
              <w:t>X</w:t>
            </w:r>
          </w:p>
        </w:tc>
      </w:tr>
      <w:tr w:rsidR="00990B2A" w:rsidRPr="00EC3853" w14:paraId="4131CA7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037142" w14:textId="77777777" w:rsidR="00990B2A" w:rsidRPr="00EC3853" w:rsidRDefault="00990B2A"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B1CEEEF" w14:textId="77777777" w:rsidR="00990B2A" w:rsidRPr="00EC3853" w:rsidRDefault="00990B2A"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007075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B15723"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68E54E" w14:textId="77777777" w:rsidR="00990B2A" w:rsidRPr="00EC3853" w:rsidRDefault="00990B2A" w:rsidP="00853FDC">
            <w:pPr>
              <w:jc w:val="center"/>
              <w:rPr>
                <w:b/>
                <w:sz w:val="20"/>
                <w:szCs w:val="20"/>
              </w:rPr>
            </w:pPr>
          </w:p>
        </w:tc>
      </w:tr>
      <w:tr w:rsidR="00990B2A" w:rsidRPr="00EC3853" w14:paraId="20AFDF0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30E4A3" w14:textId="77777777" w:rsidR="00990B2A" w:rsidRPr="00EC3853" w:rsidRDefault="00990B2A"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4C01DE7" w14:textId="77777777" w:rsidR="00990B2A" w:rsidRPr="00EC3853" w:rsidRDefault="00990B2A"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947F4D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88D8B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EE9AA8" w14:textId="77777777" w:rsidR="00990B2A" w:rsidRPr="00EC3853" w:rsidRDefault="00990B2A" w:rsidP="00853FDC">
            <w:pPr>
              <w:jc w:val="center"/>
              <w:rPr>
                <w:b/>
                <w:sz w:val="20"/>
                <w:szCs w:val="20"/>
              </w:rPr>
            </w:pPr>
            <w:r>
              <w:rPr>
                <w:b/>
                <w:sz w:val="20"/>
                <w:szCs w:val="20"/>
              </w:rPr>
              <w:t>X</w:t>
            </w:r>
          </w:p>
        </w:tc>
      </w:tr>
      <w:tr w:rsidR="00990B2A" w:rsidRPr="00EC3853" w14:paraId="781B90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0BA14E" w14:textId="77777777" w:rsidR="00990B2A" w:rsidRPr="00EC3853" w:rsidRDefault="00990B2A"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737E2AF" w14:textId="77777777" w:rsidR="00990B2A" w:rsidRPr="00137208" w:rsidRDefault="00990B2A"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003A0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BDF77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CAF4BC" w14:textId="77777777" w:rsidR="00990B2A" w:rsidRDefault="00990B2A" w:rsidP="00853FDC">
            <w:pPr>
              <w:jc w:val="center"/>
              <w:rPr>
                <w:b/>
                <w:sz w:val="20"/>
                <w:szCs w:val="20"/>
              </w:rPr>
            </w:pPr>
            <w:r>
              <w:rPr>
                <w:b/>
                <w:sz w:val="20"/>
                <w:szCs w:val="20"/>
              </w:rPr>
              <w:t>X</w:t>
            </w:r>
          </w:p>
        </w:tc>
      </w:tr>
      <w:tr w:rsidR="00990B2A" w:rsidRPr="00EC3853" w14:paraId="331878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8C5E3A" w14:textId="77777777" w:rsidR="00990B2A" w:rsidRDefault="00990B2A"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807C07F" w14:textId="77777777" w:rsidR="00990B2A" w:rsidRPr="00137208" w:rsidRDefault="00990B2A"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C70916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87821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95E254" w14:textId="77777777" w:rsidR="00990B2A" w:rsidRDefault="00990B2A" w:rsidP="00853FDC">
            <w:pPr>
              <w:jc w:val="center"/>
              <w:rPr>
                <w:b/>
                <w:sz w:val="20"/>
                <w:szCs w:val="20"/>
              </w:rPr>
            </w:pPr>
            <w:r>
              <w:rPr>
                <w:b/>
                <w:sz w:val="20"/>
                <w:szCs w:val="20"/>
              </w:rPr>
              <w:t>X</w:t>
            </w:r>
          </w:p>
        </w:tc>
      </w:tr>
      <w:tr w:rsidR="00990B2A" w:rsidRPr="00EC3853" w14:paraId="07C856A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DA3540" w14:textId="77777777" w:rsidR="00990B2A" w:rsidRDefault="00990B2A"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A39BF20" w14:textId="77777777" w:rsidR="00990B2A" w:rsidRPr="00373575" w:rsidRDefault="00990B2A"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466178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A154E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433155" w14:textId="77777777" w:rsidR="00990B2A" w:rsidRDefault="00990B2A" w:rsidP="00853FDC">
            <w:pPr>
              <w:jc w:val="center"/>
              <w:rPr>
                <w:b/>
                <w:sz w:val="20"/>
                <w:szCs w:val="20"/>
              </w:rPr>
            </w:pPr>
            <w:r>
              <w:rPr>
                <w:b/>
                <w:sz w:val="20"/>
                <w:szCs w:val="20"/>
              </w:rPr>
              <w:t>X</w:t>
            </w:r>
          </w:p>
        </w:tc>
      </w:tr>
      <w:tr w:rsidR="00990B2A" w:rsidRPr="00EC3853" w14:paraId="62747E1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B23205" w14:textId="77777777" w:rsidR="00990B2A" w:rsidRDefault="00990B2A"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E35B75D" w14:textId="77777777" w:rsidR="00990B2A" w:rsidRPr="00373575" w:rsidRDefault="00990B2A"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DC86AE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BA5DD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AFAC5F" w14:textId="77777777" w:rsidR="00990B2A" w:rsidRDefault="00990B2A" w:rsidP="00853FDC">
            <w:pPr>
              <w:jc w:val="center"/>
              <w:rPr>
                <w:b/>
                <w:sz w:val="20"/>
                <w:szCs w:val="20"/>
              </w:rPr>
            </w:pPr>
            <w:r>
              <w:rPr>
                <w:b/>
                <w:sz w:val="20"/>
                <w:szCs w:val="20"/>
              </w:rPr>
              <w:t>X</w:t>
            </w:r>
          </w:p>
        </w:tc>
      </w:tr>
      <w:tr w:rsidR="00990B2A" w:rsidRPr="00EC3853" w14:paraId="70FDC9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173B49" w14:textId="77777777" w:rsidR="00990B2A" w:rsidRDefault="00990B2A"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84A390F" w14:textId="77777777" w:rsidR="00990B2A" w:rsidRPr="00373575" w:rsidRDefault="00990B2A"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27BD09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FEDA8B"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12F997" w14:textId="77777777" w:rsidR="00990B2A" w:rsidRDefault="00990B2A" w:rsidP="00853FDC">
            <w:pPr>
              <w:jc w:val="center"/>
              <w:rPr>
                <w:b/>
                <w:sz w:val="20"/>
                <w:szCs w:val="20"/>
              </w:rPr>
            </w:pPr>
          </w:p>
        </w:tc>
      </w:tr>
      <w:tr w:rsidR="00990B2A" w:rsidRPr="00EC3853" w14:paraId="4A9B704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21938D" w14:textId="77777777" w:rsidR="00990B2A" w:rsidRDefault="00990B2A"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A2661C3" w14:textId="77777777" w:rsidR="00990B2A" w:rsidRPr="00373575" w:rsidRDefault="00990B2A"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D81520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33B3E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88651A" w14:textId="77777777" w:rsidR="00990B2A" w:rsidRDefault="00990B2A" w:rsidP="00853FDC">
            <w:pPr>
              <w:jc w:val="center"/>
              <w:rPr>
                <w:b/>
                <w:sz w:val="20"/>
                <w:szCs w:val="20"/>
              </w:rPr>
            </w:pPr>
            <w:r>
              <w:rPr>
                <w:b/>
                <w:sz w:val="20"/>
                <w:szCs w:val="20"/>
              </w:rPr>
              <w:t>X</w:t>
            </w:r>
          </w:p>
        </w:tc>
      </w:tr>
      <w:tr w:rsidR="00990B2A" w:rsidRPr="00EC3853" w14:paraId="5F3C9B30"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82F7231" w14:textId="77777777" w:rsidR="00990B2A" w:rsidRPr="00EC3853" w:rsidRDefault="00990B2A"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31A7507" w14:textId="77777777" w:rsidR="00990B2A" w:rsidRDefault="00990B2A" w:rsidP="00990B2A">
      <w:pPr>
        <w:rPr>
          <w:sz w:val="16"/>
          <w:szCs w:val="16"/>
        </w:rPr>
      </w:pPr>
    </w:p>
    <w:p w14:paraId="1908594C" w14:textId="77777777" w:rsidR="00990B2A" w:rsidRDefault="00990B2A" w:rsidP="00990B2A">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0568496" w14:textId="77777777" w:rsidR="00990B2A" w:rsidRPr="00F25CA9" w:rsidRDefault="00990B2A" w:rsidP="00990B2A">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2294F60" w14:textId="77777777" w:rsidR="00990B2A" w:rsidRDefault="00990B2A" w:rsidP="00990B2A">
      <w:pPr>
        <w:tabs>
          <w:tab w:val="left" w:pos="7800"/>
        </w:tabs>
      </w:pPr>
      <w:r>
        <w:t xml:space="preserve">                        </w:t>
      </w:r>
      <w:r>
        <w:tab/>
      </w:r>
    </w:p>
    <w:p w14:paraId="45D6EA78" w14:textId="77777777" w:rsidR="00990B2A" w:rsidRPr="008D59C7" w:rsidRDefault="00990B2A" w:rsidP="00990B2A">
      <w:pPr>
        <w:outlineLvl w:val="0"/>
        <w:rPr>
          <w:b/>
          <w:sz w:val="22"/>
          <w:szCs w:val="22"/>
        </w:rPr>
      </w:pPr>
      <w:r>
        <w:rPr>
          <w:noProof/>
          <w:lang w:val="en-US" w:eastAsia="en-US"/>
        </w:rPr>
        <w:lastRenderedPageBreak/>
        <w:drawing>
          <wp:anchor distT="0" distB="0" distL="114300" distR="114300" simplePos="0" relativeHeight="251875328" behindDoc="0" locked="0" layoutInCell="1" allowOverlap="1" wp14:anchorId="228D010B" wp14:editId="166DB713">
            <wp:simplePos x="0" y="0"/>
            <wp:positionH relativeFrom="column">
              <wp:posOffset>-211455</wp:posOffset>
            </wp:positionH>
            <wp:positionV relativeFrom="paragraph">
              <wp:posOffset>-218440</wp:posOffset>
            </wp:positionV>
            <wp:extent cx="668020" cy="588645"/>
            <wp:effectExtent l="0" t="0" r="0" b="1905"/>
            <wp:wrapSquare wrapText="bothSides"/>
            <wp:docPr id="321" name="Resim 321"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60EDDA34" w14:textId="77777777" w:rsidR="00990B2A" w:rsidRPr="008D59C7" w:rsidRDefault="00990B2A" w:rsidP="00990B2A">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90B2A" w:rsidRPr="008D59C7" w14:paraId="49A5C045" w14:textId="77777777" w:rsidTr="00853FDC">
        <w:tc>
          <w:tcPr>
            <w:tcW w:w="1167" w:type="dxa"/>
            <w:vAlign w:val="center"/>
          </w:tcPr>
          <w:p w14:paraId="1FD8EA37" w14:textId="77777777" w:rsidR="00990B2A" w:rsidRPr="008D59C7" w:rsidRDefault="00990B2A" w:rsidP="00853FDC">
            <w:pPr>
              <w:outlineLvl w:val="0"/>
              <w:rPr>
                <w:b/>
                <w:sz w:val="22"/>
                <w:szCs w:val="22"/>
              </w:rPr>
            </w:pPr>
            <w:r w:rsidRPr="008D59C7">
              <w:rPr>
                <w:b/>
                <w:sz w:val="22"/>
                <w:szCs w:val="22"/>
              </w:rPr>
              <w:t>DÖNEM</w:t>
            </w:r>
          </w:p>
        </w:tc>
        <w:tc>
          <w:tcPr>
            <w:tcW w:w="1527" w:type="dxa"/>
            <w:vAlign w:val="center"/>
          </w:tcPr>
          <w:p w14:paraId="5F9DF3FB" w14:textId="77777777" w:rsidR="00990B2A" w:rsidRPr="008D59C7" w:rsidRDefault="00990B2A" w:rsidP="00853FDC">
            <w:pPr>
              <w:outlineLvl w:val="0"/>
              <w:rPr>
                <w:sz w:val="22"/>
                <w:szCs w:val="22"/>
              </w:rPr>
            </w:pPr>
            <w:r w:rsidRPr="008D59C7">
              <w:rPr>
                <w:sz w:val="22"/>
                <w:szCs w:val="22"/>
              </w:rPr>
              <w:t xml:space="preserve"> </w:t>
            </w:r>
            <w:r>
              <w:rPr>
                <w:sz w:val="22"/>
                <w:szCs w:val="22"/>
              </w:rPr>
              <w:t>Güz</w:t>
            </w:r>
          </w:p>
        </w:tc>
      </w:tr>
    </w:tbl>
    <w:p w14:paraId="76CDF9F8" w14:textId="77777777" w:rsidR="00990B2A" w:rsidRPr="008D59C7" w:rsidRDefault="00990B2A" w:rsidP="00990B2A">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90B2A" w:rsidRPr="008D59C7" w14:paraId="78404BAA" w14:textId="77777777" w:rsidTr="00853FDC">
        <w:tc>
          <w:tcPr>
            <w:tcW w:w="1668" w:type="dxa"/>
            <w:vAlign w:val="center"/>
          </w:tcPr>
          <w:p w14:paraId="56FB964E" w14:textId="77777777" w:rsidR="00990B2A" w:rsidRPr="008D59C7" w:rsidRDefault="00990B2A" w:rsidP="00853FDC">
            <w:pPr>
              <w:jc w:val="center"/>
              <w:outlineLvl w:val="0"/>
              <w:rPr>
                <w:b/>
                <w:sz w:val="22"/>
                <w:szCs w:val="22"/>
              </w:rPr>
            </w:pPr>
            <w:r w:rsidRPr="008D59C7">
              <w:rPr>
                <w:b/>
                <w:sz w:val="22"/>
                <w:szCs w:val="22"/>
              </w:rPr>
              <w:t>DERSİN KODU</w:t>
            </w:r>
          </w:p>
        </w:tc>
        <w:tc>
          <w:tcPr>
            <w:tcW w:w="2760" w:type="dxa"/>
            <w:vAlign w:val="center"/>
          </w:tcPr>
          <w:p w14:paraId="0CC207E1" w14:textId="77777777" w:rsidR="00990B2A" w:rsidRPr="008D59C7" w:rsidRDefault="00990B2A" w:rsidP="00853FDC">
            <w:pPr>
              <w:outlineLvl w:val="0"/>
              <w:rPr>
                <w:sz w:val="22"/>
                <w:szCs w:val="22"/>
              </w:rPr>
            </w:pPr>
            <w:r>
              <w:rPr>
                <w:sz w:val="22"/>
                <w:szCs w:val="22"/>
              </w:rPr>
              <w:t>172013007</w:t>
            </w:r>
          </w:p>
        </w:tc>
        <w:tc>
          <w:tcPr>
            <w:tcW w:w="1560" w:type="dxa"/>
            <w:vAlign w:val="center"/>
          </w:tcPr>
          <w:p w14:paraId="0AB4F88A" w14:textId="77777777" w:rsidR="00990B2A" w:rsidRPr="008D59C7" w:rsidRDefault="00990B2A" w:rsidP="00853FDC">
            <w:pPr>
              <w:jc w:val="center"/>
              <w:outlineLvl w:val="0"/>
              <w:rPr>
                <w:b/>
                <w:sz w:val="22"/>
                <w:szCs w:val="22"/>
              </w:rPr>
            </w:pPr>
            <w:r w:rsidRPr="008D59C7">
              <w:rPr>
                <w:b/>
                <w:sz w:val="22"/>
                <w:szCs w:val="22"/>
              </w:rPr>
              <w:t>DERSİN ADI</w:t>
            </w:r>
          </w:p>
        </w:tc>
        <w:tc>
          <w:tcPr>
            <w:tcW w:w="4185" w:type="dxa"/>
            <w:vAlign w:val="center"/>
          </w:tcPr>
          <w:p w14:paraId="5BAF89A4" w14:textId="77777777" w:rsidR="00990B2A" w:rsidRPr="00DD5893" w:rsidRDefault="00990B2A" w:rsidP="00853FDC">
            <w:pPr>
              <w:jc w:val="both"/>
              <w:rPr>
                <w:sz w:val="21"/>
                <w:szCs w:val="21"/>
              </w:rPr>
            </w:pPr>
            <w:r w:rsidRPr="00DD5893">
              <w:rPr>
                <w:sz w:val="21"/>
                <w:szCs w:val="21"/>
              </w:rPr>
              <w:t xml:space="preserve">Ölçme ve Değerlendirme </w:t>
            </w:r>
          </w:p>
        </w:tc>
      </w:tr>
    </w:tbl>
    <w:p w14:paraId="55A3B8F6" w14:textId="77777777" w:rsidR="00990B2A" w:rsidRPr="008D59C7" w:rsidRDefault="00990B2A" w:rsidP="00990B2A">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90B2A" w:rsidRPr="008D59C7" w14:paraId="1597B01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4FB871E" w14:textId="77777777" w:rsidR="00990B2A" w:rsidRPr="008D59C7" w:rsidRDefault="00990B2A" w:rsidP="00853FDC">
            <w:pPr>
              <w:rPr>
                <w:b/>
                <w:sz w:val="22"/>
                <w:szCs w:val="22"/>
              </w:rPr>
            </w:pPr>
            <w:r w:rsidRPr="008D59C7">
              <w:rPr>
                <w:b/>
                <w:sz w:val="22"/>
                <w:szCs w:val="22"/>
              </w:rPr>
              <w:t>YARIYIL</w:t>
            </w:r>
          </w:p>
          <w:p w14:paraId="407B43E5" w14:textId="77777777" w:rsidR="00990B2A" w:rsidRPr="008D59C7" w:rsidRDefault="00990B2A"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3E8724B" w14:textId="77777777" w:rsidR="00990B2A" w:rsidRPr="008D59C7" w:rsidRDefault="00990B2A"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77599BD" w14:textId="77777777" w:rsidR="00990B2A" w:rsidRPr="008D59C7" w:rsidRDefault="00990B2A" w:rsidP="00853FDC">
            <w:pPr>
              <w:jc w:val="center"/>
              <w:rPr>
                <w:b/>
                <w:sz w:val="22"/>
                <w:szCs w:val="22"/>
              </w:rPr>
            </w:pPr>
            <w:r w:rsidRPr="008D59C7">
              <w:rPr>
                <w:b/>
                <w:sz w:val="22"/>
                <w:szCs w:val="22"/>
              </w:rPr>
              <w:t>DERSİN</w:t>
            </w:r>
          </w:p>
        </w:tc>
      </w:tr>
      <w:tr w:rsidR="00990B2A" w:rsidRPr="008D59C7" w14:paraId="407F4209"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774C3B2C" w14:textId="77777777" w:rsidR="00990B2A" w:rsidRPr="008D59C7" w:rsidRDefault="00990B2A"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28703BD" w14:textId="77777777" w:rsidR="00990B2A" w:rsidRPr="008D59C7" w:rsidRDefault="00990B2A"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50A75422" w14:textId="77777777" w:rsidR="00990B2A" w:rsidRPr="008D59C7" w:rsidRDefault="00990B2A"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E537A76" w14:textId="77777777" w:rsidR="00990B2A" w:rsidRPr="008D59C7" w:rsidRDefault="00990B2A"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38DE01A" w14:textId="77777777" w:rsidR="00990B2A" w:rsidRPr="008D59C7" w:rsidRDefault="00990B2A"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14DB1A1E" w14:textId="77777777" w:rsidR="00990B2A" w:rsidRPr="008D59C7" w:rsidRDefault="00990B2A"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485AE1E" w14:textId="77777777" w:rsidR="00990B2A" w:rsidRPr="008D59C7" w:rsidRDefault="00990B2A"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77577BD" w14:textId="77777777" w:rsidR="00990B2A" w:rsidRPr="008D59C7" w:rsidRDefault="00990B2A" w:rsidP="00853FDC">
            <w:pPr>
              <w:jc w:val="center"/>
              <w:rPr>
                <w:b/>
                <w:sz w:val="22"/>
                <w:szCs w:val="22"/>
              </w:rPr>
            </w:pPr>
            <w:r w:rsidRPr="008D59C7">
              <w:rPr>
                <w:b/>
                <w:sz w:val="22"/>
                <w:szCs w:val="22"/>
              </w:rPr>
              <w:t>DİLİ</w:t>
            </w:r>
          </w:p>
        </w:tc>
      </w:tr>
      <w:tr w:rsidR="00990B2A" w:rsidRPr="008D59C7" w14:paraId="5983B8EC"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D152BD5" w14:textId="77777777" w:rsidR="00990B2A" w:rsidRPr="008D59C7" w:rsidRDefault="00990B2A"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603F7F0A" w14:textId="77777777" w:rsidR="00990B2A" w:rsidRPr="008D59C7" w:rsidRDefault="00990B2A"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7EF99BCA" w14:textId="77777777" w:rsidR="00990B2A" w:rsidRPr="008D59C7" w:rsidRDefault="00990B2A"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48DA8992" w14:textId="77777777" w:rsidR="00990B2A" w:rsidRPr="008D59C7" w:rsidRDefault="00990B2A"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2DC832E" w14:textId="77777777" w:rsidR="00990B2A" w:rsidRPr="008D59C7" w:rsidRDefault="00990B2A"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0A126B8" w14:textId="77777777" w:rsidR="00990B2A" w:rsidRPr="008D59C7" w:rsidRDefault="00990B2A"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215744BA" w14:textId="77777777" w:rsidR="00990B2A" w:rsidRPr="008D59C7" w:rsidRDefault="00990B2A"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2BF462EC" w14:textId="77777777" w:rsidR="00990B2A" w:rsidRPr="008D59C7" w:rsidRDefault="00990B2A" w:rsidP="00853FDC">
            <w:pPr>
              <w:jc w:val="center"/>
              <w:rPr>
                <w:sz w:val="22"/>
                <w:szCs w:val="22"/>
                <w:vertAlign w:val="superscript"/>
              </w:rPr>
            </w:pPr>
            <w:r>
              <w:rPr>
                <w:sz w:val="22"/>
                <w:szCs w:val="22"/>
                <w:vertAlign w:val="superscript"/>
              </w:rPr>
              <w:t>Türkçe</w:t>
            </w:r>
          </w:p>
        </w:tc>
      </w:tr>
      <w:tr w:rsidR="00990B2A" w:rsidRPr="008D59C7" w14:paraId="733C8A43"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D5A10A0" w14:textId="77777777" w:rsidR="00990B2A" w:rsidRPr="008D59C7" w:rsidRDefault="00990B2A" w:rsidP="00853FDC">
            <w:pPr>
              <w:jc w:val="center"/>
              <w:rPr>
                <w:b/>
                <w:sz w:val="22"/>
                <w:szCs w:val="22"/>
              </w:rPr>
            </w:pPr>
            <w:r w:rsidRPr="008D59C7">
              <w:rPr>
                <w:b/>
                <w:sz w:val="22"/>
                <w:szCs w:val="22"/>
              </w:rPr>
              <w:t>DERSİN KATEGORİSİ</w:t>
            </w:r>
          </w:p>
        </w:tc>
      </w:tr>
      <w:tr w:rsidR="00990B2A" w:rsidRPr="008D59C7" w14:paraId="2E5D19BB"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49118C2" w14:textId="77777777" w:rsidR="00990B2A" w:rsidRPr="008D59C7" w:rsidRDefault="00990B2A"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D6FC462" w14:textId="77777777" w:rsidR="00990B2A" w:rsidRPr="008D59C7" w:rsidRDefault="00990B2A"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3CDD1D2" w14:textId="77777777" w:rsidR="00990B2A" w:rsidRPr="008D59C7" w:rsidRDefault="00990B2A"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9F7469F" w14:textId="77777777" w:rsidR="00990B2A" w:rsidRPr="008D59C7" w:rsidRDefault="00990B2A" w:rsidP="00853FDC">
            <w:pPr>
              <w:jc w:val="center"/>
              <w:rPr>
                <w:b/>
                <w:sz w:val="22"/>
                <w:szCs w:val="22"/>
              </w:rPr>
            </w:pPr>
            <w:r w:rsidRPr="008D59C7">
              <w:rPr>
                <w:b/>
                <w:sz w:val="22"/>
                <w:szCs w:val="22"/>
              </w:rPr>
              <w:t>Seçmeli</w:t>
            </w:r>
          </w:p>
        </w:tc>
      </w:tr>
      <w:tr w:rsidR="00990B2A" w:rsidRPr="008D59C7" w14:paraId="748311E9"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4B0D7DA" w14:textId="77777777" w:rsidR="00990B2A" w:rsidRPr="008D59C7" w:rsidRDefault="00990B2A"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4F559385" w14:textId="77777777" w:rsidR="00990B2A" w:rsidRPr="008D59C7" w:rsidRDefault="00990B2A"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109408A" w14:textId="77777777" w:rsidR="00990B2A" w:rsidRPr="008D59C7" w:rsidRDefault="00990B2A"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AFDC532" w14:textId="77777777" w:rsidR="00990B2A" w:rsidRPr="008D59C7" w:rsidRDefault="00990B2A"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990B2A" w:rsidRPr="008D59C7" w14:paraId="0592F3E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353167F" w14:textId="77777777" w:rsidR="00990B2A" w:rsidRPr="008D59C7" w:rsidRDefault="00990B2A" w:rsidP="00853FDC">
            <w:pPr>
              <w:jc w:val="center"/>
              <w:rPr>
                <w:b/>
                <w:sz w:val="22"/>
                <w:szCs w:val="22"/>
              </w:rPr>
            </w:pPr>
            <w:r w:rsidRPr="008D59C7">
              <w:rPr>
                <w:b/>
                <w:sz w:val="22"/>
                <w:szCs w:val="22"/>
              </w:rPr>
              <w:t>DEĞERLENDİRME ÖLÇÜTLERİ</w:t>
            </w:r>
          </w:p>
        </w:tc>
      </w:tr>
      <w:tr w:rsidR="00990B2A" w:rsidRPr="008D59C7" w14:paraId="4144D69B"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1A3E917" w14:textId="77777777" w:rsidR="00990B2A" w:rsidRPr="008D59C7" w:rsidRDefault="00990B2A"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8320115" w14:textId="77777777" w:rsidR="00990B2A" w:rsidRPr="008D59C7" w:rsidRDefault="00990B2A"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160417E" w14:textId="77777777" w:rsidR="00990B2A" w:rsidRPr="008D59C7" w:rsidRDefault="00990B2A"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4BD67D3" w14:textId="77777777" w:rsidR="00990B2A" w:rsidRPr="008D59C7" w:rsidRDefault="00990B2A" w:rsidP="00853FDC">
            <w:pPr>
              <w:jc w:val="center"/>
              <w:rPr>
                <w:b/>
                <w:sz w:val="22"/>
                <w:szCs w:val="22"/>
              </w:rPr>
            </w:pPr>
            <w:r w:rsidRPr="008D59C7">
              <w:rPr>
                <w:b/>
                <w:sz w:val="22"/>
                <w:szCs w:val="22"/>
              </w:rPr>
              <w:t>%</w:t>
            </w:r>
          </w:p>
        </w:tc>
      </w:tr>
      <w:tr w:rsidR="00990B2A" w:rsidRPr="008D59C7" w14:paraId="5A2224B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8E9C0B1"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A920B9D" w14:textId="77777777" w:rsidR="00990B2A" w:rsidRPr="008D59C7" w:rsidRDefault="00990B2A"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FD43A30" w14:textId="77777777" w:rsidR="00990B2A" w:rsidRPr="008D59C7" w:rsidRDefault="00990B2A"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BC90719" w14:textId="77777777" w:rsidR="00990B2A" w:rsidRPr="008D59C7" w:rsidRDefault="00990B2A" w:rsidP="00853FDC">
            <w:pPr>
              <w:jc w:val="center"/>
              <w:rPr>
                <w:sz w:val="22"/>
                <w:szCs w:val="22"/>
              </w:rPr>
            </w:pPr>
            <w:r>
              <w:rPr>
                <w:sz w:val="22"/>
                <w:szCs w:val="22"/>
              </w:rPr>
              <w:t>30</w:t>
            </w:r>
          </w:p>
        </w:tc>
      </w:tr>
      <w:tr w:rsidR="00990B2A" w:rsidRPr="008D59C7" w14:paraId="5428465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AE884FB"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54289F7" w14:textId="77777777" w:rsidR="00990B2A" w:rsidRPr="008D59C7" w:rsidRDefault="00990B2A"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4B3C171"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F10D781" w14:textId="77777777" w:rsidR="00990B2A" w:rsidRPr="008D59C7" w:rsidRDefault="00990B2A" w:rsidP="00853FDC">
            <w:pPr>
              <w:jc w:val="center"/>
              <w:rPr>
                <w:sz w:val="22"/>
                <w:szCs w:val="22"/>
              </w:rPr>
            </w:pPr>
          </w:p>
        </w:tc>
      </w:tr>
      <w:tr w:rsidR="00990B2A" w:rsidRPr="008D59C7" w14:paraId="6F269DD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81EF5E2"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6CBB21F" w14:textId="77777777" w:rsidR="00990B2A" w:rsidRPr="008D59C7" w:rsidRDefault="00990B2A"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F7D32FF"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511A0B0C" w14:textId="77777777" w:rsidR="00990B2A" w:rsidRPr="008D59C7" w:rsidRDefault="00990B2A" w:rsidP="00853FDC">
            <w:pPr>
              <w:jc w:val="center"/>
              <w:rPr>
                <w:sz w:val="22"/>
                <w:szCs w:val="22"/>
              </w:rPr>
            </w:pPr>
          </w:p>
        </w:tc>
      </w:tr>
      <w:tr w:rsidR="00990B2A" w:rsidRPr="008D59C7" w14:paraId="29F8BC7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782B3E0"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C3B5FA2" w14:textId="77777777" w:rsidR="00990B2A" w:rsidRPr="008D59C7" w:rsidRDefault="00990B2A"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CD099B9" w14:textId="77777777" w:rsidR="00990B2A" w:rsidRPr="008D59C7" w:rsidRDefault="00990B2A"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9A6402C" w14:textId="77777777" w:rsidR="00990B2A" w:rsidRPr="008D59C7" w:rsidRDefault="00990B2A" w:rsidP="00853FDC">
            <w:pPr>
              <w:jc w:val="center"/>
              <w:rPr>
                <w:sz w:val="22"/>
                <w:szCs w:val="22"/>
              </w:rPr>
            </w:pPr>
            <w:r>
              <w:rPr>
                <w:sz w:val="22"/>
                <w:szCs w:val="22"/>
              </w:rPr>
              <w:t>20</w:t>
            </w:r>
          </w:p>
        </w:tc>
      </w:tr>
      <w:tr w:rsidR="00990B2A" w:rsidRPr="008D59C7" w14:paraId="7452A60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662EAF6"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BDCAF04" w14:textId="77777777" w:rsidR="00990B2A" w:rsidRPr="008D59C7" w:rsidRDefault="00990B2A"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C330984"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D00D75C" w14:textId="77777777" w:rsidR="00990B2A" w:rsidRPr="008D59C7" w:rsidRDefault="00990B2A" w:rsidP="00853FDC">
            <w:pPr>
              <w:jc w:val="center"/>
              <w:rPr>
                <w:sz w:val="22"/>
                <w:szCs w:val="22"/>
              </w:rPr>
            </w:pPr>
          </w:p>
        </w:tc>
      </w:tr>
      <w:tr w:rsidR="00990B2A" w:rsidRPr="008D59C7" w14:paraId="507F327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1B96BC9"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168CBDE" w14:textId="77777777" w:rsidR="00990B2A" w:rsidRPr="008D59C7" w:rsidRDefault="00990B2A"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C61F94A"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5A5461B" w14:textId="77777777" w:rsidR="00990B2A" w:rsidRPr="008D59C7" w:rsidRDefault="00990B2A" w:rsidP="00853FDC">
            <w:pPr>
              <w:jc w:val="center"/>
              <w:rPr>
                <w:sz w:val="22"/>
                <w:szCs w:val="22"/>
              </w:rPr>
            </w:pPr>
          </w:p>
        </w:tc>
      </w:tr>
      <w:tr w:rsidR="00990B2A" w:rsidRPr="008D59C7" w14:paraId="1C88862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ABF7245"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D8F8AA5" w14:textId="77777777" w:rsidR="00990B2A" w:rsidRPr="008D59C7" w:rsidRDefault="00990B2A"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6C6C404"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725AB2C1" w14:textId="77777777" w:rsidR="00990B2A" w:rsidRPr="008D59C7" w:rsidRDefault="00990B2A" w:rsidP="00853FDC">
            <w:pPr>
              <w:jc w:val="center"/>
              <w:rPr>
                <w:sz w:val="22"/>
                <w:szCs w:val="22"/>
              </w:rPr>
            </w:pPr>
          </w:p>
        </w:tc>
      </w:tr>
      <w:tr w:rsidR="00990B2A" w:rsidRPr="008D59C7" w14:paraId="4298FD92"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8E8F1C" w14:textId="77777777" w:rsidR="00990B2A" w:rsidRPr="008D59C7" w:rsidRDefault="00990B2A"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414E6F6" w14:textId="77777777" w:rsidR="00990B2A" w:rsidRPr="008D59C7" w:rsidRDefault="00990B2A"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0ED3146" w14:textId="77777777" w:rsidR="00990B2A" w:rsidRPr="008D59C7" w:rsidRDefault="00990B2A"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6883653" w14:textId="77777777" w:rsidR="00990B2A" w:rsidRPr="008D59C7" w:rsidRDefault="00990B2A" w:rsidP="00853FDC">
            <w:pPr>
              <w:jc w:val="center"/>
              <w:rPr>
                <w:sz w:val="22"/>
                <w:szCs w:val="22"/>
              </w:rPr>
            </w:pPr>
            <w:r>
              <w:rPr>
                <w:sz w:val="22"/>
                <w:szCs w:val="22"/>
              </w:rPr>
              <w:t>50</w:t>
            </w:r>
          </w:p>
        </w:tc>
      </w:tr>
      <w:tr w:rsidR="00990B2A" w:rsidRPr="008D59C7" w14:paraId="6C9C6DF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244A7B4" w14:textId="77777777" w:rsidR="00990B2A" w:rsidRPr="008D59C7" w:rsidRDefault="00990B2A"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EE259D1" w14:textId="77777777" w:rsidR="00990B2A" w:rsidRPr="008D59C7" w:rsidRDefault="00990B2A" w:rsidP="00853FDC">
            <w:pPr>
              <w:jc w:val="center"/>
              <w:rPr>
                <w:sz w:val="21"/>
                <w:szCs w:val="21"/>
              </w:rPr>
            </w:pPr>
            <w:r>
              <w:rPr>
                <w:sz w:val="21"/>
                <w:szCs w:val="21"/>
              </w:rPr>
              <w:t>---</w:t>
            </w:r>
          </w:p>
        </w:tc>
      </w:tr>
      <w:tr w:rsidR="00990B2A" w:rsidRPr="008D59C7" w14:paraId="0E04F8B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8334857" w14:textId="77777777" w:rsidR="00990B2A" w:rsidRPr="008D59C7" w:rsidRDefault="00990B2A"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26B00A7" w14:textId="77777777" w:rsidR="00990B2A" w:rsidRPr="008D59C7" w:rsidRDefault="00990B2A" w:rsidP="00853FDC">
            <w:pPr>
              <w:jc w:val="both"/>
              <w:rPr>
                <w:sz w:val="21"/>
                <w:szCs w:val="21"/>
              </w:rPr>
            </w:pPr>
            <w:r w:rsidRPr="00DD5893">
              <w:rPr>
                <w:sz w:val="21"/>
                <w:szCs w:val="21"/>
              </w:rPr>
              <w:t>Ölçme ve değerlendirmeyle ilgili temel kavramlar; eğitimde ölçme ve değerlendirmenin yeri ve önemi; ölçme araçlarında bulunması gereken nitelikler (güvenirlik, geçerlik, kullanışlılık); eğitimde kullanılan ölçme araçları ve özellikleri; psikolojik, gelişimsel, eğitsel ölçme ve değerlendirme yaklaşımları ve araçları; geleneksel yaklaşımlara dayalı araçlar (yazılı sınavlar, kısa yanıtlı sınavlar, doğru-yanlış tipi testler, çoktan seçmeli testler, eşleştirmeli testler, sözlü yoklamalar, ödevler); öğrenciyi çok yönlü tanımaya dönük araçlar (gözlem, görüşme, performans değerlendirme, öğrenci ürün dosyası, araştırma kâğıtları, araştırma projeleri, akran değerlendirme, öz</w:t>
            </w:r>
            <w:r>
              <w:rPr>
                <w:sz w:val="21"/>
                <w:szCs w:val="21"/>
              </w:rPr>
              <w:t xml:space="preserve"> </w:t>
            </w:r>
            <w:r w:rsidRPr="00DD5893">
              <w:rPr>
                <w:sz w:val="21"/>
                <w:szCs w:val="21"/>
              </w:rPr>
              <w:t>değerlendirme, tutum ölçekleri); ölçme sonuçları üzerinde yapılan temel istatistiksel işlemler; öğrenme çıktılarını değerlendirme, not verme; özel eğitim alanı ile ilgili ölçme aracı geliştirme.</w:t>
            </w:r>
          </w:p>
        </w:tc>
      </w:tr>
      <w:tr w:rsidR="00990B2A" w:rsidRPr="008D59C7" w14:paraId="14A73391"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FC62346" w14:textId="77777777" w:rsidR="00990B2A" w:rsidRPr="008D59C7" w:rsidRDefault="00990B2A"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F44275F" w14:textId="77777777" w:rsidR="00990B2A" w:rsidRPr="008D59C7" w:rsidRDefault="00990B2A" w:rsidP="00853FDC">
            <w:pPr>
              <w:jc w:val="both"/>
              <w:rPr>
                <w:sz w:val="21"/>
                <w:szCs w:val="21"/>
              </w:rPr>
            </w:pPr>
            <w:r>
              <w:rPr>
                <w:sz w:val="21"/>
                <w:szCs w:val="21"/>
              </w:rPr>
              <w:t xml:space="preserve">Bu dersin amacı özel eğitim öğretmen adaylarına </w:t>
            </w:r>
            <w:r w:rsidRPr="00DD5893">
              <w:rPr>
                <w:sz w:val="21"/>
                <w:szCs w:val="21"/>
              </w:rPr>
              <w:t>ölçme ve değerlendirme</w:t>
            </w:r>
            <w:r>
              <w:rPr>
                <w:sz w:val="21"/>
                <w:szCs w:val="21"/>
              </w:rPr>
              <w:t xml:space="preserve"> ile ilgili temel kavramlarını kazandırmaktır.</w:t>
            </w:r>
          </w:p>
        </w:tc>
      </w:tr>
      <w:tr w:rsidR="00990B2A" w:rsidRPr="008D59C7" w14:paraId="1ED42D2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D720329" w14:textId="77777777" w:rsidR="00990B2A" w:rsidRPr="008D59C7" w:rsidRDefault="00990B2A"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9F032A8" w14:textId="77777777" w:rsidR="00990B2A" w:rsidRPr="008D59C7" w:rsidRDefault="00990B2A" w:rsidP="00853FDC">
            <w:pPr>
              <w:autoSpaceDE w:val="0"/>
              <w:autoSpaceDN w:val="0"/>
              <w:adjustRightInd w:val="0"/>
              <w:jc w:val="both"/>
              <w:rPr>
                <w:sz w:val="21"/>
                <w:szCs w:val="21"/>
              </w:rPr>
            </w:pPr>
            <w:r>
              <w:rPr>
                <w:sz w:val="21"/>
                <w:szCs w:val="21"/>
              </w:rPr>
              <w:t xml:space="preserve">Bu ders sayesinde öğretmen adayları </w:t>
            </w:r>
            <w:r w:rsidRPr="00DD5893">
              <w:rPr>
                <w:sz w:val="21"/>
                <w:szCs w:val="21"/>
              </w:rPr>
              <w:t>ölçme ve değerlendirme</w:t>
            </w:r>
            <w:r>
              <w:rPr>
                <w:sz w:val="21"/>
                <w:szCs w:val="21"/>
              </w:rPr>
              <w:t xml:space="preserve"> ilgili temel kavramları kazanarak alanla ilgili temel becerilere sahip olmaya başlayacaklardır.</w:t>
            </w:r>
          </w:p>
        </w:tc>
      </w:tr>
      <w:tr w:rsidR="00990B2A" w:rsidRPr="008D59C7" w14:paraId="6E4FA5D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CD3F326" w14:textId="77777777" w:rsidR="00990B2A" w:rsidRPr="008D59C7" w:rsidRDefault="00990B2A"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A23E06D" w14:textId="77777777" w:rsidR="00990B2A" w:rsidRDefault="00990B2A" w:rsidP="00853FDC">
            <w:pPr>
              <w:tabs>
                <w:tab w:val="left" w:pos="7800"/>
              </w:tabs>
              <w:jc w:val="both"/>
              <w:rPr>
                <w:sz w:val="21"/>
                <w:szCs w:val="21"/>
              </w:rPr>
            </w:pPr>
            <w:r w:rsidRPr="00DD5893">
              <w:rPr>
                <w:sz w:val="21"/>
                <w:szCs w:val="21"/>
              </w:rPr>
              <w:t>Ölçme ve değerlendirme</w:t>
            </w:r>
            <w:r>
              <w:rPr>
                <w:sz w:val="21"/>
                <w:szCs w:val="21"/>
              </w:rPr>
              <w:t xml:space="preserve"> ilgili temel kavramları tanımlar.</w:t>
            </w:r>
          </w:p>
          <w:p w14:paraId="4D65BDD1" w14:textId="77777777" w:rsidR="00990B2A" w:rsidRDefault="00990B2A" w:rsidP="00853FDC">
            <w:pPr>
              <w:tabs>
                <w:tab w:val="left" w:pos="7800"/>
              </w:tabs>
              <w:jc w:val="both"/>
              <w:rPr>
                <w:sz w:val="21"/>
                <w:szCs w:val="21"/>
              </w:rPr>
            </w:pPr>
            <w:r w:rsidRPr="00DD5893">
              <w:rPr>
                <w:sz w:val="21"/>
                <w:szCs w:val="21"/>
              </w:rPr>
              <w:t>Özel eğitim alanı ile ilgili ölçme aracı geliştirme</w:t>
            </w:r>
            <w:r>
              <w:rPr>
                <w:sz w:val="21"/>
                <w:szCs w:val="21"/>
              </w:rPr>
              <w:t xml:space="preserve"> sürecini açıklar.</w:t>
            </w:r>
          </w:p>
          <w:p w14:paraId="532FDD75" w14:textId="77777777" w:rsidR="00990B2A" w:rsidRPr="008D59C7" w:rsidRDefault="00990B2A" w:rsidP="00853FDC">
            <w:pPr>
              <w:tabs>
                <w:tab w:val="left" w:pos="7800"/>
              </w:tabs>
              <w:jc w:val="both"/>
              <w:rPr>
                <w:sz w:val="21"/>
                <w:szCs w:val="21"/>
              </w:rPr>
            </w:pPr>
            <w:r w:rsidRPr="00DD5893">
              <w:rPr>
                <w:sz w:val="21"/>
                <w:szCs w:val="21"/>
              </w:rPr>
              <w:t>Ölçme sonuçları üzerinde yapılan temel istatistiksel işlemler</w:t>
            </w:r>
            <w:r>
              <w:rPr>
                <w:sz w:val="21"/>
                <w:szCs w:val="21"/>
              </w:rPr>
              <w:t>i açıklar.</w:t>
            </w:r>
          </w:p>
        </w:tc>
      </w:tr>
      <w:tr w:rsidR="00990B2A" w:rsidRPr="008D59C7" w14:paraId="2460556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09B4A16" w14:textId="77777777" w:rsidR="00990B2A" w:rsidRPr="008D59C7" w:rsidRDefault="00990B2A"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6075DB06" w14:textId="77777777" w:rsidR="00990B2A" w:rsidRPr="008D59C7" w:rsidRDefault="00990B2A" w:rsidP="00853FDC">
            <w:pPr>
              <w:pStyle w:val="Heading4"/>
              <w:spacing w:before="0"/>
              <w:jc w:val="both"/>
              <w:rPr>
                <w:b w:val="0"/>
                <w:sz w:val="21"/>
                <w:szCs w:val="21"/>
              </w:rPr>
            </w:pPr>
            <w:r>
              <w:rPr>
                <w:b w:val="0"/>
                <w:sz w:val="21"/>
                <w:szCs w:val="21"/>
              </w:rPr>
              <w:t>Erkan, S., ve Gömleksiz, M</w:t>
            </w:r>
            <w:r w:rsidRPr="009A73C1">
              <w:rPr>
                <w:b w:val="0"/>
                <w:sz w:val="21"/>
                <w:szCs w:val="21"/>
              </w:rPr>
              <w:t>. (20</w:t>
            </w:r>
            <w:r>
              <w:rPr>
                <w:b w:val="0"/>
                <w:sz w:val="21"/>
                <w:szCs w:val="21"/>
              </w:rPr>
              <w:t>16</w:t>
            </w:r>
            <w:r w:rsidRPr="009A73C1">
              <w:rPr>
                <w:b w:val="0"/>
                <w:sz w:val="21"/>
                <w:szCs w:val="21"/>
              </w:rPr>
              <w:t xml:space="preserve">). </w:t>
            </w:r>
            <w:r>
              <w:rPr>
                <w:b w:val="0"/>
                <w:color w:val="000000"/>
                <w:szCs w:val="16"/>
                <w:shd w:val="clear" w:color="auto" w:fill="FFFFFF"/>
              </w:rPr>
              <w:t>Ö</w:t>
            </w:r>
            <w:r w:rsidRPr="00F61259">
              <w:rPr>
                <w:b w:val="0"/>
                <w:color w:val="000000"/>
                <w:sz w:val="21"/>
                <w:szCs w:val="21"/>
                <w:shd w:val="clear" w:color="auto" w:fill="FFFFFF"/>
              </w:rPr>
              <w:t xml:space="preserve">lçme </w:t>
            </w:r>
            <w:r>
              <w:rPr>
                <w:b w:val="0"/>
                <w:color w:val="000000"/>
                <w:sz w:val="21"/>
                <w:szCs w:val="21"/>
                <w:shd w:val="clear" w:color="auto" w:fill="FFFFFF"/>
              </w:rPr>
              <w:t>v</w:t>
            </w:r>
            <w:r w:rsidRPr="00F61259">
              <w:rPr>
                <w:b w:val="0"/>
                <w:color w:val="000000"/>
                <w:sz w:val="21"/>
                <w:szCs w:val="21"/>
                <w:shd w:val="clear" w:color="auto" w:fill="FFFFFF"/>
              </w:rPr>
              <w:t>e Değerlendirme</w:t>
            </w:r>
            <w:r w:rsidRPr="00F61259">
              <w:rPr>
                <w:b w:val="0"/>
                <w:sz w:val="21"/>
                <w:szCs w:val="21"/>
              </w:rPr>
              <w:t>. Nobel Akademik Yayıncılık</w:t>
            </w:r>
            <w:r>
              <w:rPr>
                <w:b w:val="0"/>
                <w:sz w:val="21"/>
                <w:szCs w:val="21"/>
              </w:rPr>
              <w:t>: Ankara</w:t>
            </w:r>
          </w:p>
        </w:tc>
      </w:tr>
      <w:tr w:rsidR="00990B2A" w:rsidRPr="008D59C7" w14:paraId="2755993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B8A4F6" w14:textId="77777777" w:rsidR="00990B2A" w:rsidRPr="008D59C7" w:rsidRDefault="00990B2A"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C9D3DB8" w14:textId="77777777" w:rsidR="00990B2A" w:rsidRPr="008D59C7" w:rsidRDefault="00990B2A" w:rsidP="00853FDC">
            <w:pPr>
              <w:pStyle w:val="Heading4"/>
              <w:spacing w:before="0"/>
              <w:jc w:val="both"/>
              <w:rPr>
                <w:b w:val="0"/>
                <w:color w:val="000000"/>
                <w:sz w:val="21"/>
                <w:szCs w:val="21"/>
              </w:rPr>
            </w:pPr>
            <w:r>
              <w:rPr>
                <w:b w:val="0"/>
                <w:color w:val="000000"/>
                <w:sz w:val="21"/>
                <w:szCs w:val="21"/>
              </w:rPr>
              <w:t>---</w:t>
            </w:r>
          </w:p>
        </w:tc>
      </w:tr>
      <w:tr w:rsidR="00990B2A" w:rsidRPr="008D59C7" w14:paraId="2609998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9E3462C" w14:textId="77777777" w:rsidR="00990B2A" w:rsidRPr="008D59C7" w:rsidRDefault="00990B2A"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F07B723" w14:textId="77777777" w:rsidR="00990B2A" w:rsidRPr="008D59C7" w:rsidRDefault="00990B2A" w:rsidP="00853FDC">
            <w:pPr>
              <w:jc w:val="both"/>
              <w:rPr>
                <w:sz w:val="21"/>
                <w:szCs w:val="21"/>
              </w:rPr>
            </w:pPr>
            <w:r>
              <w:rPr>
                <w:sz w:val="21"/>
                <w:szCs w:val="21"/>
              </w:rPr>
              <w:t>---</w:t>
            </w:r>
          </w:p>
        </w:tc>
      </w:tr>
    </w:tbl>
    <w:p w14:paraId="595475E9" w14:textId="77777777" w:rsidR="00990B2A" w:rsidRDefault="00990B2A" w:rsidP="00990B2A">
      <w:pPr>
        <w:rPr>
          <w:sz w:val="18"/>
          <w:szCs w:val="18"/>
        </w:rPr>
        <w:sectPr w:rsidR="00990B2A">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90B2A" w:rsidRPr="00EC3853" w14:paraId="5D871D98" w14:textId="77777777" w:rsidTr="00853FDC">
        <w:trPr>
          <w:trHeight w:val="510"/>
          <w:jc w:val="center"/>
        </w:trPr>
        <w:tc>
          <w:tcPr>
            <w:tcW w:w="5000" w:type="pct"/>
            <w:gridSpan w:val="2"/>
            <w:shd w:val="clear" w:color="auto" w:fill="auto"/>
            <w:vAlign w:val="center"/>
          </w:tcPr>
          <w:p w14:paraId="183C549F" w14:textId="77777777" w:rsidR="00990B2A" w:rsidRPr="00EC3853" w:rsidRDefault="00990B2A" w:rsidP="00853FDC">
            <w:pPr>
              <w:jc w:val="center"/>
              <w:rPr>
                <w:b/>
                <w:sz w:val="20"/>
                <w:szCs w:val="20"/>
              </w:rPr>
            </w:pPr>
            <w:r w:rsidRPr="00EC3853">
              <w:rPr>
                <w:b/>
                <w:sz w:val="20"/>
                <w:szCs w:val="20"/>
              </w:rPr>
              <w:lastRenderedPageBreak/>
              <w:t>DERSİN HAFTALIK PLANI</w:t>
            </w:r>
          </w:p>
        </w:tc>
      </w:tr>
      <w:tr w:rsidR="00990B2A" w:rsidRPr="00EC3853" w14:paraId="71E7DD77" w14:textId="77777777" w:rsidTr="00853FDC">
        <w:trPr>
          <w:jc w:val="center"/>
        </w:trPr>
        <w:tc>
          <w:tcPr>
            <w:tcW w:w="593" w:type="pct"/>
            <w:shd w:val="clear" w:color="auto" w:fill="auto"/>
          </w:tcPr>
          <w:p w14:paraId="23873526" w14:textId="77777777" w:rsidR="00990B2A" w:rsidRPr="00EC3853" w:rsidRDefault="00990B2A" w:rsidP="00853FDC">
            <w:pPr>
              <w:jc w:val="center"/>
              <w:rPr>
                <w:b/>
                <w:sz w:val="20"/>
                <w:szCs w:val="20"/>
              </w:rPr>
            </w:pPr>
            <w:r w:rsidRPr="00EC3853">
              <w:rPr>
                <w:b/>
                <w:sz w:val="20"/>
                <w:szCs w:val="20"/>
              </w:rPr>
              <w:t>HAFTA</w:t>
            </w:r>
          </w:p>
        </w:tc>
        <w:tc>
          <w:tcPr>
            <w:tcW w:w="4407" w:type="pct"/>
            <w:shd w:val="clear" w:color="auto" w:fill="auto"/>
          </w:tcPr>
          <w:p w14:paraId="150EBFFC" w14:textId="77777777" w:rsidR="00990B2A" w:rsidRPr="00EC3853" w:rsidRDefault="00990B2A" w:rsidP="00853FDC">
            <w:pPr>
              <w:rPr>
                <w:b/>
                <w:sz w:val="20"/>
                <w:szCs w:val="20"/>
              </w:rPr>
            </w:pPr>
            <w:r w:rsidRPr="00EC3853">
              <w:rPr>
                <w:b/>
                <w:sz w:val="20"/>
                <w:szCs w:val="20"/>
              </w:rPr>
              <w:t>İŞLENEN KONULAR</w:t>
            </w:r>
          </w:p>
        </w:tc>
      </w:tr>
      <w:tr w:rsidR="00990B2A" w:rsidRPr="00EC3853" w14:paraId="44B1970B" w14:textId="77777777" w:rsidTr="00853FDC">
        <w:trPr>
          <w:jc w:val="center"/>
        </w:trPr>
        <w:tc>
          <w:tcPr>
            <w:tcW w:w="593" w:type="pct"/>
            <w:shd w:val="clear" w:color="auto" w:fill="auto"/>
            <w:vAlign w:val="center"/>
          </w:tcPr>
          <w:p w14:paraId="672823E7" w14:textId="77777777" w:rsidR="00990B2A" w:rsidRPr="00EC3853" w:rsidRDefault="00990B2A" w:rsidP="00853FDC">
            <w:pPr>
              <w:jc w:val="center"/>
              <w:rPr>
                <w:sz w:val="20"/>
                <w:szCs w:val="20"/>
              </w:rPr>
            </w:pPr>
            <w:r w:rsidRPr="00EC3853">
              <w:rPr>
                <w:sz w:val="20"/>
                <w:szCs w:val="20"/>
              </w:rPr>
              <w:t>1</w:t>
            </w:r>
          </w:p>
        </w:tc>
        <w:tc>
          <w:tcPr>
            <w:tcW w:w="4407" w:type="pct"/>
            <w:shd w:val="clear" w:color="auto" w:fill="auto"/>
          </w:tcPr>
          <w:p w14:paraId="09F6308F" w14:textId="77777777" w:rsidR="00990B2A" w:rsidRPr="00F61259" w:rsidRDefault="00990B2A" w:rsidP="00853FDC">
            <w:pPr>
              <w:jc w:val="both"/>
              <w:rPr>
                <w:sz w:val="21"/>
                <w:szCs w:val="21"/>
              </w:rPr>
            </w:pPr>
            <w:r w:rsidRPr="00DD5893">
              <w:rPr>
                <w:sz w:val="21"/>
                <w:szCs w:val="21"/>
              </w:rPr>
              <w:t>Ölçme ve değerlendirmeyle ilgili temel kavramlar</w:t>
            </w:r>
          </w:p>
        </w:tc>
      </w:tr>
      <w:tr w:rsidR="00990B2A" w:rsidRPr="00EC3853" w14:paraId="5774B9EF" w14:textId="77777777" w:rsidTr="00853FDC">
        <w:trPr>
          <w:jc w:val="center"/>
        </w:trPr>
        <w:tc>
          <w:tcPr>
            <w:tcW w:w="593" w:type="pct"/>
            <w:shd w:val="clear" w:color="auto" w:fill="auto"/>
            <w:vAlign w:val="center"/>
          </w:tcPr>
          <w:p w14:paraId="6BFC6A91" w14:textId="77777777" w:rsidR="00990B2A" w:rsidRPr="00EC3853" w:rsidRDefault="00990B2A" w:rsidP="00853FDC">
            <w:pPr>
              <w:jc w:val="center"/>
              <w:rPr>
                <w:sz w:val="20"/>
                <w:szCs w:val="20"/>
              </w:rPr>
            </w:pPr>
            <w:r w:rsidRPr="00EC3853">
              <w:rPr>
                <w:sz w:val="20"/>
                <w:szCs w:val="20"/>
              </w:rPr>
              <w:t>2</w:t>
            </w:r>
          </w:p>
        </w:tc>
        <w:tc>
          <w:tcPr>
            <w:tcW w:w="4407" w:type="pct"/>
            <w:shd w:val="clear" w:color="auto" w:fill="auto"/>
          </w:tcPr>
          <w:p w14:paraId="4D913A41" w14:textId="77777777" w:rsidR="00990B2A" w:rsidRPr="00EC3853" w:rsidRDefault="00990B2A" w:rsidP="00853FDC">
            <w:pPr>
              <w:rPr>
                <w:sz w:val="20"/>
                <w:szCs w:val="20"/>
              </w:rPr>
            </w:pPr>
            <w:r w:rsidRPr="00DD5893">
              <w:rPr>
                <w:sz w:val="21"/>
                <w:szCs w:val="21"/>
              </w:rPr>
              <w:t>Eğitimde ölçme ve değerlendirmenin yeri ve önemi</w:t>
            </w:r>
          </w:p>
        </w:tc>
      </w:tr>
      <w:tr w:rsidR="00990B2A" w:rsidRPr="00EC3853" w14:paraId="2008177A" w14:textId="77777777" w:rsidTr="00853FDC">
        <w:trPr>
          <w:jc w:val="center"/>
        </w:trPr>
        <w:tc>
          <w:tcPr>
            <w:tcW w:w="593" w:type="pct"/>
            <w:shd w:val="clear" w:color="auto" w:fill="auto"/>
            <w:vAlign w:val="center"/>
          </w:tcPr>
          <w:p w14:paraId="340DFC5D" w14:textId="77777777" w:rsidR="00990B2A" w:rsidRPr="00EC3853" w:rsidRDefault="00990B2A" w:rsidP="00853FDC">
            <w:pPr>
              <w:jc w:val="center"/>
              <w:rPr>
                <w:sz w:val="20"/>
                <w:szCs w:val="20"/>
              </w:rPr>
            </w:pPr>
            <w:r w:rsidRPr="00EC3853">
              <w:rPr>
                <w:sz w:val="20"/>
                <w:szCs w:val="20"/>
              </w:rPr>
              <w:t>3</w:t>
            </w:r>
          </w:p>
        </w:tc>
        <w:tc>
          <w:tcPr>
            <w:tcW w:w="4407" w:type="pct"/>
            <w:shd w:val="clear" w:color="auto" w:fill="auto"/>
          </w:tcPr>
          <w:p w14:paraId="17973CE7" w14:textId="77777777" w:rsidR="00990B2A" w:rsidRPr="00EC3853" w:rsidRDefault="00990B2A" w:rsidP="00853FDC">
            <w:pPr>
              <w:rPr>
                <w:sz w:val="20"/>
                <w:szCs w:val="20"/>
              </w:rPr>
            </w:pPr>
            <w:r w:rsidRPr="00DD5893">
              <w:rPr>
                <w:sz w:val="21"/>
                <w:szCs w:val="21"/>
              </w:rPr>
              <w:t xml:space="preserve">Ölçme araçlarında bulunması gereken nitelikler </w:t>
            </w:r>
          </w:p>
        </w:tc>
      </w:tr>
      <w:tr w:rsidR="00990B2A" w:rsidRPr="00EC3853" w14:paraId="3EFEF6B4" w14:textId="77777777" w:rsidTr="00853FDC">
        <w:trPr>
          <w:jc w:val="center"/>
        </w:trPr>
        <w:tc>
          <w:tcPr>
            <w:tcW w:w="593" w:type="pct"/>
            <w:shd w:val="clear" w:color="auto" w:fill="auto"/>
            <w:vAlign w:val="center"/>
          </w:tcPr>
          <w:p w14:paraId="71796794" w14:textId="77777777" w:rsidR="00990B2A" w:rsidRPr="00EC3853" w:rsidRDefault="00990B2A" w:rsidP="00853FDC">
            <w:pPr>
              <w:jc w:val="center"/>
              <w:rPr>
                <w:sz w:val="20"/>
                <w:szCs w:val="20"/>
              </w:rPr>
            </w:pPr>
            <w:r w:rsidRPr="00EC3853">
              <w:rPr>
                <w:sz w:val="20"/>
                <w:szCs w:val="20"/>
              </w:rPr>
              <w:t>4</w:t>
            </w:r>
          </w:p>
        </w:tc>
        <w:tc>
          <w:tcPr>
            <w:tcW w:w="4407" w:type="pct"/>
            <w:shd w:val="clear" w:color="auto" w:fill="auto"/>
          </w:tcPr>
          <w:p w14:paraId="598784D0" w14:textId="77777777" w:rsidR="00990B2A" w:rsidRPr="00EC3853" w:rsidRDefault="00990B2A" w:rsidP="00853FDC">
            <w:pPr>
              <w:rPr>
                <w:sz w:val="20"/>
                <w:szCs w:val="20"/>
              </w:rPr>
            </w:pPr>
            <w:r w:rsidRPr="00DD5893">
              <w:rPr>
                <w:sz w:val="21"/>
                <w:szCs w:val="21"/>
              </w:rPr>
              <w:t>Eğitimde kullanılan ölçme araçları ve özellikleri</w:t>
            </w:r>
          </w:p>
        </w:tc>
      </w:tr>
      <w:tr w:rsidR="00990B2A" w:rsidRPr="00EC3853" w14:paraId="312A4B50" w14:textId="77777777" w:rsidTr="00853FDC">
        <w:trPr>
          <w:jc w:val="center"/>
        </w:trPr>
        <w:tc>
          <w:tcPr>
            <w:tcW w:w="593" w:type="pct"/>
            <w:shd w:val="clear" w:color="auto" w:fill="auto"/>
            <w:vAlign w:val="center"/>
          </w:tcPr>
          <w:p w14:paraId="564B3ABF" w14:textId="77777777" w:rsidR="00990B2A" w:rsidRPr="00EC3853" w:rsidRDefault="00990B2A" w:rsidP="00853FDC">
            <w:pPr>
              <w:jc w:val="center"/>
              <w:rPr>
                <w:sz w:val="20"/>
                <w:szCs w:val="20"/>
              </w:rPr>
            </w:pPr>
            <w:r w:rsidRPr="00EC3853">
              <w:rPr>
                <w:sz w:val="20"/>
                <w:szCs w:val="20"/>
              </w:rPr>
              <w:t>5</w:t>
            </w:r>
          </w:p>
        </w:tc>
        <w:tc>
          <w:tcPr>
            <w:tcW w:w="4407" w:type="pct"/>
            <w:shd w:val="clear" w:color="auto" w:fill="auto"/>
          </w:tcPr>
          <w:p w14:paraId="1F1985AF" w14:textId="77777777" w:rsidR="00990B2A" w:rsidRPr="00EC3853" w:rsidRDefault="00990B2A" w:rsidP="00853FDC">
            <w:pPr>
              <w:rPr>
                <w:sz w:val="20"/>
                <w:szCs w:val="20"/>
              </w:rPr>
            </w:pPr>
            <w:r w:rsidRPr="00DD5893">
              <w:rPr>
                <w:sz w:val="21"/>
                <w:szCs w:val="21"/>
              </w:rPr>
              <w:t>Psikolojik, gelişimsel, eğitsel ölçme ve değerlendirme yaklaşımları</w:t>
            </w:r>
          </w:p>
        </w:tc>
      </w:tr>
      <w:tr w:rsidR="00990B2A" w:rsidRPr="00EC3853" w14:paraId="54F50DBE" w14:textId="77777777" w:rsidTr="00853FDC">
        <w:trPr>
          <w:jc w:val="center"/>
        </w:trPr>
        <w:tc>
          <w:tcPr>
            <w:tcW w:w="593" w:type="pct"/>
            <w:tcBorders>
              <w:bottom w:val="single" w:sz="6" w:space="0" w:color="auto"/>
            </w:tcBorders>
            <w:shd w:val="clear" w:color="auto" w:fill="auto"/>
            <w:vAlign w:val="center"/>
          </w:tcPr>
          <w:p w14:paraId="3E981381" w14:textId="77777777" w:rsidR="00990B2A" w:rsidRPr="00EC3853" w:rsidRDefault="00990B2A"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B3114BA" w14:textId="77777777" w:rsidR="00990B2A" w:rsidRPr="00EC3853" w:rsidRDefault="00990B2A" w:rsidP="00853FDC">
            <w:pPr>
              <w:rPr>
                <w:sz w:val="20"/>
                <w:szCs w:val="20"/>
              </w:rPr>
            </w:pPr>
            <w:r w:rsidRPr="00DD5893">
              <w:rPr>
                <w:sz w:val="21"/>
                <w:szCs w:val="21"/>
              </w:rPr>
              <w:t>Psikolojik, gelişimsel, eğitsel ölçme ve değerlendirme araçları</w:t>
            </w:r>
          </w:p>
        </w:tc>
      </w:tr>
      <w:tr w:rsidR="00990B2A" w:rsidRPr="00EC3853" w14:paraId="6BBDECBE" w14:textId="77777777" w:rsidTr="00853FDC">
        <w:trPr>
          <w:jc w:val="center"/>
        </w:trPr>
        <w:tc>
          <w:tcPr>
            <w:tcW w:w="593" w:type="pct"/>
            <w:tcBorders>
              <w:top w:val="single" w:sz="6" w:space="0" w:color="auto"/>
              <w:bottom w:val="single" w:sz="6" w:space="0" w:color="auto"/>
            </w:tcBorders>
            <w:shd w:val="clear" w:color="auto" w:fill="D9D9D9"/>
            <w:vAlign w:val="center"/>
          </w:tcPr>
          <w:p w14:paraId="581D1AB2" w14:textId="77777777" w:rsidR="00990B2A" w:rsidRPr="00EC3853" w:rsidRDefault="00990B2A"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F961559" w14:textId="77777777" w:rsidR="00990B2A" w:rsidRPr="00EC3853" w:rsidRDefault="00990B2A" w:rsidP="00853FDC">
            <w:pPr>
              <w:rPr>
                <w:sz w:val="20"/>
                <w:szCs w:val="20"/>
              </w:rPr>
            </w:pPr>
            <w:r w:rsidRPr="00EC3853">
              <w:rPr>
                <w:sz w:val="20"/>
                <w:szCs w:val="20"/>
              </w:rPr>
              <w:t xml:space="preserve">Ara sınav </w:t>
            </w:r>
          </w:p>
        </w:tc>
      </w:tr>
      <w:tr w:rsidR="00990B2A" w:rsidRPr="00EC3853" w14:paraId="5F8D45EA" w14:textId="77777777" w:rsidTr="00853FDC">
        <w:trPr>
          <w:jc w:val="center"/>
        </w:trPr>
        <w:tc>
          <w:tcPr>
            <w:tcW w:w="593" w:type="pct"/>
            <w:tcBorders>
              <w:top w:val="single" w:sz="6" w:space="0" w:color="auto"/>
            </w:tcBorders>
            <w:shd w:val="clear" w:color="auto" w:fill="auto"/>
            <w:vAlign w:val="center"/>
          </w:tcPr>
          <w:p w14:paraId="70302723" w14:textId="77777777" w:rsidR="00990B2A" w:rsidRPr="00EC3853" w:rsidRDefault="00990B2A"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025A5C22" w14:textId="77777777" w:rsidR="00990B2A" w:rsidRPr="00EC3853" w:rsidRDefault="00990B2A" w:rsidP="00853FDC">
            <w:pPr>
              <w:rPr>
                <w:sz w:val="20"/>
                <w:szCs w:val="20"/>
              </w:rPr>
            </w:pPr>
            <w:r w:rsidRPr="00DD5893">
              <w:rPr>
                <w:sz w:val="21"/>
                <w:szCs w:val="21"/>
              </w:rPr>
              <w:t>Geleneksel yaklaşımlara dayalı araçlar</w:t>
            </w:r>
          </w:p>
        </w:tc>
      </w:tr>
      <w:tr w:rsidR="00990B2A" w:rsidRPr="00EC3853" w14:paraId="6AC65128" w14:textId="77777777" w:rsidTr="00853FDC">
        <w:trPr>
          <w:jc w:val="center"/>
        </w:trPr>
        <w:tc>
          <w:tcPr>
            <w:tcW w:w="593" w:type="pct"/>
            <w:shd w:val="clear" w:color="auto" w:fill="auto"/>
            <w:vAlign w:val="center"/>
          </w:tcPr>
          <w:p w14:paraId="49BFF960" w14:textId="77777777" w:rsidR="00990B2A" w:rsidRPr="00EC3853" w:rsidRDefault="00990B2A" w:rsidP="00853FDC">
            <w:pPr>
              <w:jc w:val="center"/>
              <w:rPr>
                <w:sz w:val="20"/>
                <w:szCs w:val="20"/>
              </w:rPr>
            </w:pPr>
            <w:r w:rsidRPr="00EC3853">
              <w:rPr>
                <w:sz w:val="20"/>
                <w:szCs w:val="20"/>
              </w:rPr>
              <w:t>10</w:t>
            </w:r>
          </w:p>
        </w:tc>
        <w:tc>
          <w:tcPr>
            <w:tcW w:w="4407" w:type="pct"/>
            <w:shd w:val="clear" w:color="auto" w:fill="auto"/>
          </w:tcPr>
          <w:p w14:paraId="64CEC0C6" w14:textId="77777777" w:rsidR="00990B2A" w:rsidRPr="00EC3853" w:rsidRDefault="00990B2A" w:rsidP="00853FDC">
            <w:pPr>
              <w:rPr>
                <w:sz w:val="20"/>
                <w:szCs w:val="20"/>
              </w:rPr>
            </w:pPr>
            <w:r w:rsidRPr="00DD5893">
              <w:rPr>
                <w:sz w:val="21"/>
                <w:szCs w:val="21"/>
              </w:rPr>
              <w:t xml:space="preserve">Öğrenciyi çok yönlü tanımaya dönük araçlar </w:t>
            </w:r>
          </w:p>
        </w:tc>
      </w:tr>
      <w:tr w:rsidR="00990B2A" w:rsidRPr="00EC3853" w14:paraId="0542DF03" w14:textId="77777777" w:rsidTr="00853FDC">
        <w:trPr>
          <w:jc w:val="center"/>
        </w:trPr>
        <w:tc>
          <w:tcPr>
            <w:tcW w:w="593" w:type="pct"/>
            <w:shd w:val="clear" w:color="auto" w:fill="auto"/>
            <w:vAlign w:val="center"/>
          </w:tcPr>
          <w:p w14:paraId="55245494" w14:textId="77777777" w:rsidR="00990B2A" w:rsidRPr="00EC3853" w:rsidRDefault="00990B2A" w:rsidP="00853FDC">
            <w:pPr>
              <w:jc w:val="center"/>
              <w:rPr>
                <w:sz w:val="20"/>
                <w:szCs w:val="20"/>
              </w:rPr>
            </w:pPr>
            <w:r w:rsidRPr="00EC3853">
              <w:rPr>
                <w:sz w:val="20"/>
                <w:szCs w:val="20"/>
              </w:rPr>
              <w:t>11</w:t>
            </w:r>
          </w:p>
        </w:tc>
        <w:tc>
          <w:tcPr>
            <w:tcW w:w="4407" w:type="pct"/>
            <w:shd w:val="clear" w:color="auto" w:fill="auto"/>
          </w:tcPr>
          <w:p w14:paraId="6DCDA514" w14:textId="77777777" w:rsidR="00990B2A" w:rsidRPr="00EC3853" w:rsidRDefault="00990B2A" w:rsidP="00853FDC">
            <w:pPr>
              <w:rPr>
                <w:sz w:val="20"/>
                <w:szCs w:val="20"/>
              </w:rPr>
            </w:pPr>
            <w:r w:rsidRPr="00DD5893">
              <w:rPr>
                <w:sz w:val="21"/>
                <w:szCs w:val="21"/>
              </w:rPr>
              <w:t>Ölçme sonuçları üzerinde yapılan temel istatistiksel işlemler</w:t>
            </w:r>
          </w:p>
        </w:tc>
      </w:tr>
      <w:tr w:rsidR="00990B2A" w:rsidRPr="00EC3853" w14:paraId="6B5982A1" w14:textId="77777777" w:rsidTr="00853FDC">
        <w:trPr>
          <w:jc w:val="center"/>
        </w:trPr>
        <w:tc>
          <w:tcPr>
            <w:tcW w:w="593" w:type="pct"/>
            <w:shd w:val="clear" w:color="auto" w:fill="auto"/>
            <w:vAlign w:val="center"/>
          </w:tcPr>
          <w:p w14:paraId="71723B8C" w14:textId="77777777" w:rsidR="00990B2A" w:rsidRPr="00EC3853" w:rsidRDefault="00990B2A" w:rsidP="00853FDC">
            <w:pPr>
              <w:jc w:val="center"/>
              <w:rPr>
                <w:sz w:val="20"/>
                <w:szCs w:val="20"/>
              </w:rPr>
            </w:pPr>
            <w:r w:rsidRPr="00EC3853">
              <w:rPr>
                <w:sz w:val="20"/>
                <w:szCs w:val="20"/>
              </w:rPr>
              <w:t>12</w:t>
            </w:r>
          </w:p>
        </w:tc>
        <w:tc>
          <w:tcPr>
            <w:tcW w:w="4407" w:type="pct"/>
            <w:shd w:val="clear" w:color="auto" w:fill="auto"/>
          </w:tcPr>
          <w:p w14:paraId="4663524F" w14:textId="77777777" w:rsidR="00990B2A" w:rsidRPr="00EC3853" w:rsidRDefault="00990B2A" w:rsidP="00853FDC">
            <w:pPr>
              <w:rPr>
                <w:sz w:val="20"/>
                <w:szCs w:val="20"/>
              </w:rPr>
            </w:pPr>
            <w:r w:rsidRPr="00DD5893">
              <w:rPr>
                <w:sz w:val="21"/>
                <w:szCs w:val="21"/>
              </w:rPr>
              <w:t>Öğrenme çıktılarını değerlendirme, not verme</w:t>
            </w:r>
          </w:p>
        </w:tc>
      </w:tr>
      <w:tr w:rsidR="00990B2A" w:rsidRPr="00EC3853" w14:paraId="329E05F0" w14:textId="77777777" w:rsidTr="00853FDC">
        <w:trPr>
          <w:jc w:val="center"/>
        </w:trPr>
        <w:tc>
          <w:tcPr>
            <w:tcW w:w="593" w:type="pct"/>
            <w:shd w:val="clear" w:color="auto" w:fill="auto"/>
            <w:vAlign w:val="center"/>
          </w:tcPr>
          <w:p w14:paraId="63F543D6" w14:textId="77777777" w:rsidR="00990B2A" w:rsidRPr="00EC3853" w:rsidRDefault="00990B2A" w:rsidP="00853FDC">
            <w:pPr>
              <w:jc w:val="center"/>
              <w:rPr>
                <w:sz w:val="20"/>
                <w:szCs w:val="20"/>
              </w:rPr>
            </w:pPr>
            <w:r w:rsidRPr="00EC3853">
              <w:rPr>
                <w:sz w:val="20"/>
                <w:szCs w:val="20"/>
              </w:rPr>
              <w:t>13</w:t>
            </w:r>
          </w:p>
        </w:tc>
        <w:tc>
          <w:tcPr>
            <w:tcW w:w="4407" w:type="pct"/>
            <w:shd w:val="clear" w:color="auto" w:fill="auto"/>
          </w:tcPr>
          <w:p w14:paraId="53385191" w14:textId="77777777" w:rsidR="00990B2A" w:rsidRPr="00EC3853" w:rsidRDefault="00990B2A" w:rsidP="00853FDC">
            <w:pPr>
              <w:rPr>
                <w:sz w:val="20"/>
                <w:szCs w:val="20"/>
              </w:rPr>
            </w:pPr>
            <w:r w:rsidRPr="00DD5893">
              <w:rPr>
                <w:sz w:val="21"/>
                <w:szCs w:val="21"/>
              </w:rPr>
              <w:t>Özel eğitim alanı ile ilgili ölçme aracı geliştirme</w:t>
            </w:r>
          </w:p>
        </w:tc>
      </w:tr>
      <w:tr w:rsidR="00990B2A" w:rsidRPr="00EC3853" w14:paraId="76D4DF23" w14:textId="77777777" w:rsidTr="00853FDC">
        <w:trPr>
          <w:jc w:val="center"/>
        </w:trPr>
        <w:tc>
          <w:tcPr>
            <w:tcW w:w="593" w:type="pct"/>
            <w:tcBorders>
              <w:bottom w:val="single" w:sz="6" w:space="0" w:color="auto"/>
            </w:tcBorders>
            <w:shd w:val="clear" w:color="auto" w:fill="auto"/>
            <w:vAlign w:val="center"/>
          </w:tcPr>
          <w:p w14:paraId="73568EFE" w14:textId="77777777" w:rsidR="00990B2A" w:rsidRPr="00EC3853" w:rsidRDefault="00990B2A"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5AB89910" w14:textId="77777777" w:rsidR="00990B2A" w:rsidRPr="00EC3853" w:rsidRDefault="00990B2A" w:rsidP="00853FDC">
            <w:pPr>
              <w:rPr>
                <w:sz w:val="20"/>
                <w:szCs w:val="20"/>
              </w:rPr>
            </w:pPr>
            <w:r w:rsidRPr="00DD5893">
              <w:rPr>
                <w:sz w:val="21"/>
                <w:szCs w:val="21"/>
              </w:rPr>
              <w:t>Özel eğitim alanı ile ilgili ölçme aracı geliştirme</w:t>
            </w:r>
          </w:p>
        </w:tc>
      </w:tr>
      <w:tr w:rsidR="00990B2A" w:rsidRPr="00EC3853" w14:paraId="55DE76FD"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F814A3C" w14:textId="77777777" w:rsidR="00990B2A" w:rsidRPr="00EC3853" w:rsidRDefault="00990B2A"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tcPr>
          <w:p w14:paraId="7E09B7D6" w14:textId="77777777" w:rsidR="00990B2A" w:rsidRPr="00EC3853" w:rsidRDefault="00990B2A" w:rsidP="00853FDC">
            <w:pPr>
              <w:rPr>
                <w:sz w:val="20"/>
                <w:szCs w:val="20"/>
              </w:rPr>
            </w:pPr>
          </w:p>
        </w:tc>
      </w:tr>
    </w:tbl>
    <w:p w14:paraId="5287B7A1" w14:textId="77777777" w:rsidR="00990B2A" w:rsidRDefault="00990B2A" w:rsidP="00990B2A">
      <w:pPr>
        <w:rPr>
          <w:sz w:val="16"/>
          <w:szCs w:val="16"/>
        </w:rPr>
      </w:pPr>
    </w:p>
    <w:p w14:paraId="3B9C6EA9" w14:textId="77777777" w:rsidR="00990B2A" w:rsidRDefault="00990B2A" w:rsidP="00990B2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90B2A" w:rsidRPr="00EC3853" w14:paraId="26225998"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7B4E14B2" w14:textId="77777777" w:rsidR="00990B2A" w:rsidRPr="00EC3853" w:rsidRDefault="00990B2A"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D7CDF8E" w14:textId="77777777" w:rsidR="00990B2A" w:rsidRPr="00EC3853" w:rsidRDefault="00990B2A"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A994432" w14:textId="77777777" w:rsidR="00990B2A" w:rsidRPr="00EC3853" w:rsidRDefault="00990B2A"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4DA0483" w14:textId="77777777" w:rsidR="00990B2A" w:rsidRPr="00EC3853" w:rsidRDefault="00990B2A"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AEBE0F7" w14:textId="77777777" w:rsidR="00990B2A" w:rsidRPr="00EC3853" w:rsidRDefault="00990B2A" w:rsidP="00853FDC">
            <w:pPr>
              <w:jc w:val="center"/>
              <w:rPr>
                <w:b/>
                <w:sz w:val="20"/>
                <w:szCs w:val="20"/>
              </w:rPr>
            </w:pPr>
            <w:r w:rsidRPr="00EC3853">
              <w:rPr>
                <w:b/>
                <w:sz w:val="20"/>
                <w:szCs w:val="20"/>
              </w:rPr>
              <w:t>1</w:t>
            </w:r>
          </w:p>
        </w:tc>
      </w:tr>
      <w:tr w:rsidR="00990B2A" w:rsidRPr="00EC3853" w14:paraId="38E9390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D3EB59" w14:textId="77777777" w:rsidR="00990B2A" w:rsidRPr="00EC3853" w:rsidRDefault="00990B2A"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2F8619D" w14:textId="77777777" w:rsidR="00990B2A" w:rsidRPr="00EC3853" w:rsidRDefault="00990B2A"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DC5AB4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48F50C"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EDABEC" w14:textId="77777777" w:rsidR="00990B2A" w:rsidRPr="00EC3853" w:rsidRDefault="00990B2A" w:rsidP="00853FDC">
            <w:pPr>
              <w:jc w:val="center"/>
              <w:rPr>
                <w:b/>
                <w:sz w:val="20"/>
                <w:szCs w:val="20"/>
              </w:rPr>
            </w:pPr>
          </w:p>
        </w:tc>
      </w:tr>
      <w:tr w:rsidR="00990B2A" w:rsidRPr="00EC3853" w14:paraId="7789A6F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3E8A07" w14:textId="77777777" w:rsidR="00990B2A" w:rsidRPr="00EC3853" w:rsidRDefault="00990B2A"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8421FD7" w14:textId="77777777" w:rsidR="00990B2A" w:rsidRPr="00EC3853" w:rsidRDefault="00990B2A"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CC20CB"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12F39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180522" w14:textId="77777777" w:rsidR="00990B2A" w:rsidRPr="00EC3853" w:rsidRDefault="00990B2A" w:rsidP="00853FDC">
            <w:pPr>
              <w:jc w:val="center"/>
              <w:rPr>
                <w:b/>
                <w:sz w:val="20"/>
                <w:szCs w:val="20"/>
              </w:rPr>
            </w:pPr>
          </w:p>
        </w:tc>
      </w:tr>
      <w:tr w:rsidR="00990B2A" w:rsidRPr="00EC3853" w14:paraId="03B215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D6513A" w14:textId="77777777" w:rsidR="00990B2A" w:rsidRPr="00EC3853" w:rsidRDefault="00990B2A"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6F70AA5" w14:textId="77777777" w:rsidR="00990B2A" w:rsidRPr="00EC3853" w:rsidRDefault="00990B2A"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E60171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61805A"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85D7BC" w14:textId="77777777" w:rsidR="00990B2A" w:rsidRPr="00EC3853" w:rsidRDefault="00990B2A" w:rsidP="00853FDC">
            <w:pPr>
              <w:jc w:val="center"/>
              <w:rPr>
                <w:b/>
                <w:sz w:val="20"/>
                <w:szCs w:val="20"/>
              </w:rPr>
            </w:pPr>
          </w:p>
        </w:tc>
      </w:tr>
      <w:tr w:rsidR="00990B2A" w:rsidRPr="00EC3853" w14:paraId="6299E7E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EAC1B0" w14:textId="77777777" w:rsidR="00990B2A" w:rsidRPr="00EC3853" w:rsidRDefault="00990B2A"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6157786" w14:textId="77777777" w:rsidR="00990B2A" w:rsidRPr="00EC3853" w:rsidRDefault="00990B2A"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097097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525C57"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AD4E19" w14:textId="77777777" w:rsidR="00990B2A" w:rsidRPr="00EC3853" w:rsidRDefault="00990B2A" w:rsidP="00853FDC">
            <w:pPr>
              <w:jc w:val="center"/>
              <w:rPr>
                <w:b/>
                <w:sz w:val="20"/>
                <w:szCs w:val="20"/>
              </w:rPr>
            </w:pPr>
          </w:p>
        </w:tc>
      </w:tr>
      <w:tr w:rsidR="00990B2A" w:rsidRPr="00EC3853" w14:paraId="5DF88EC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617190" w14:textId="77777777" w:rsidR="00990B2A" w:rsidRPr="00EC3853" w:rsidRDefault="00990B2A"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64E7E73" w14:textId="77777777" w:rsidR="00990B2A" w:rsidRPr="00EC3853" w:rsidRDefault="00990B2A"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C55D32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923CB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2EE448" w14:textId="77777777" w:rsidR="00990B2A" w:rsidRPr="00EC3853" w:rsidRDefault="00990B2A" w:rsidP="00853FDC">
            <w:pPr>
              <w:jc w:val="center"/>
              <w:rPr>
                <w:b/>
                <w:sz w:val="20"/>
                <w:szCs w:val="20"/>
              </w:rPr>
            </w:pPr>
            <w:r>
              <w:rPr>
                <w:b/>
                <w:sz w:val="20"/>
                <w:szCs w:val="20"/>
              </w:rPr>
              <w:t>X</w:t>
            </w:r>
          </w:p>
        </w:tc>
      </w:tr>
      <w:tr w:rsidR="00990B2A" w:rsidRPr="00EC3853" w14:paraId="371B62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8A1C12" w14:textId="77777777" w:rsidR="00990B2A" w:rsidRPr="00EC3853" w:rsidRDefault="00990B2A"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463A5BA" w14:textId="77777777" w:rsidR="00990B2A" w:rsidRPr="00EC3853" w:rsidRDefault="00990B2A"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DD9731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21EF4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E49B02" w14:textId="77777777" w:rsidR="00990B2A" w:rsidRPr="00EC3853" w:rsidRDefault="00990B2A" w:rsidP="00853FDC">
            <w:pPr>
              <w:jc w:val="center"/>
              <w:rPr>
                <w:b/>
                <w:sz w:val="20"/>
                <w:szCs w:val="20"/>
              </w:rPr>
            </w:pPr>
            <w:r>
              <w:rPr>
                <w:b/>
                <w:sz w:val="20"/>
                <w:szCs w:val="20"/>
              </w:rPr>
              <w:t>X</w:t>
            </w:r>
          </w:p>
        </w:tc>
      </w:tr>
      <w:tr w:rsidR="00990B2A" w:rsidRPr="00EC3853" w14:paraId="6F7AD52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8BCF1A" w14:textId="77777777" w:rsidR="00990B2A" w:rsidRPr="00EC3853" w:rsidRDefault="00990B2A"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7E94F341" w14:textId="77777777" w:rsidR="00990B2A" w:rsidRPr="00EC3853" w:rsidRDefault="00990B2A"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3450A8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B10DD7"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6CF188" w14:textId="77777777" w:rsidR="00990B2A" w:rsidRPr="00EC3853" w:rsidRDefault="00990B2A" w:rsidP="00853FDC">
            <w:pPr>
              <w:jc w:val="center"/>
              <w:rPr>
                <w:b/>
                <w:sz w:val="20"/>
                <w:szCs w:val="20"/>
              </w:rPr>
            </w:pPr>
          </w:p>
        </w:tc>
      </w:tr>
      <w:tr w:rsidR="00990B2A" w:rsidRPr="00EC3853" w14:paraId="0F36FB3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64F5463" w14:textId="77777777" w:rsidR="00990B2A" w:rsidRPr="00EC3853" w:rsidRDefault="00990B2A"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C654E7B" w14:textId="77777777" w:rsidR="00990B2A" w:rsidRPr="00EC3853" w:rsidRDefault="00990B2A"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5808978"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2690B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89B6D0" w14:textId="77777777" w:rsidR="00990B2A" w:rsidRPr="00EC3853" w:rsidRDefault="00990B2A" w:rsidP="00853FDC">
            <w:pPr>
              <w:jc w:val="center"/>
              <w:rPr>
                <w:b/>
                <w:sz w:val="20"/>
                <w:szCs w:val="20"/>
              </w:rPr>
            </w:pPr>
            <w:r>
              <w:rPr>
                <w:b/>
                <w:sz w:val="20"/>
                <w:szCs w:val="20"/>
              </w:rPr>
              <w:t>X</w:t>
            </w:r>
          </w:p>
        </w:tc>
      </w:tr>
      <w:tr w:rsidR="00990B2A" w:rsidRPr="00EC3853" w14:paraId="3A09DA8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513D68" w14:textId="77777777" w:rsidR="00990B2A" w:rsidRPr="00EC3853" w:rsidRDefault="00990B2A"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6ADAE5A" w14:textId="77777777" w:rsidR="00990B2A" w:rsidRPr="00EC3853" w:rsidRDefault="00990B2A"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00677EE"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33B902"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4D4983" w14:textId="77777777" w:rsidR="00990B2A" w:rsidRPr="00EC3853" w:rsidRDefault="00990B2A" w:rsidP="00853FDC">
            <w:pPr>
              <w:jc w:val="center"/>
              <w:rPr>
                <w:b/>
                <w:sz w:val="20"/>
                <w:szCs w:val="20"/>
              </w:rPr>
            </w:pPr>
          </w:p>
        </w:tc>
      </w:tr>
      <w:tr w:rsidR="00990B2A" w:rsidRPr="00EC3853" w14:paraId="1148A4D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10CF13" w14:textId="77777777" w:rsidR="00990B2A" w:rsidRPr="00EC3853" w:rsidRDefault="00990B2A"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AE4CC91" w14:textId="77777777" w:rsidR="00990B2A" w:rsidRPr="00EC3853" w:rsidRDefault="00990B2A"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688A72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8139C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92E42F" w14:textId="77777777" w:rsidR="00990B2A" w:rsidRPr="00EC3853" w:rsidRDefault="00990B2A" w:rsidP="00853FDC">
            <w:pPr>
              <w:jc w:val="center"/>
              <w:rPr>
                <w:b/>
                <w:sz w:val="20"/>
                <w:szCs w:val="20"/>
              </w:rPr>
            </w:pPr>
            <w:r>
              <w:rPr>
                <w:b/>
                <w:sz w:val="20"/>
                <w:szCs w:val="20"/>
              </w:rPr>
              <w:t>X</w:t>
            </w:r>
          </w:p>
        </w:tc>
      </w:tr>
      <w:tr w:rsidR="00990B2A" w:rsidRPr="00EC3853" w14:paraId="22040DB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E85D57" w14:textId="77777777" w:rsidR="00990B2A" w:rsidRPr="00EC3853" w:rsidRDefault="00990B2A"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F51A3E7" w14:textId="77777777" w:rsidR="00990B2A" w:rsidRPr="00EC3853" w:rsidRDefault="00990B2A"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A09B1D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F7F4D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78F2B7" w14:textId="77777777" w:rsidR="00990B2A" w:rsidRPr="00EC3853" w:rsidRDefault="00990B2A" w:rsidP="00853FDC">
            <w:pPr>
              <w:jc w:val="center"/>
              <w:rPr>
                <w:b/>
                <w:sz w:val="20"/>
                <w:szCs w:val="20"/>
              </w:rPr>
            </w:pPr>
            <w:r>
              <w:rPr>
                <w:b/>
                <w:sz w:val="20"/>
                <w:szCs w:val="20"/>
              </w:rPr>
              <w:t>X</w:t>
            </w:r>
          </w:p>
        </w:tc>
      </w:tr>
      <w:tr w:rsidR="00990B2A" w:rsidRPr="00EC3853" w14:paraId="38A878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8E8736" w14:textId="77777777" w:rsidR="00990B2A" w:rsidRPr="00EC3853" w:rsidRDefault="00990B2A"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6E5EDC5" w14:textId="77777777" w:rsidR="00990B2A" w:rsidRPr="00137208" w:rsidRDefault="00990B2A"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7DDF7F8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2C132C"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E82A37" w14:textId="77777777" w:rsidR="00990B2A" w:rsidRPr="00EC3853" w:rsidRDefault="00990B2A" w:rsidP="00853FDC">
            <w:pPr>
              <w:jc w:val="center"/>
              <w:rPr>
                <w:b/>
                <w:sz w:val="20"/>
                <w:szCs w:val="20"/>
              </w:rPr>
            </w:pPr>
            <w:r>
              <w:rPr>
                <w:b/>
                <w:sz w:val="20"/>
                <w:szCs w:val="20"/>
              </w:rPr>
              <w:t>X</w:t>
            </w:r>
          </w:p>
        </w:tc>
      </w:tr>
      <w:tr w:rsidR="00990B2A" w:rsidRPr="00EC3853" w14:paraId="2ADAEC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2DE0A1" w14:textId="77777777" w:rsidR="00990B2A" w:rsidRPr="00EC3853" w:rsidRDefault="00990B2A"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50F49C5" w14:textId="77777777" w:rsidR="00990B2A" w:rsidRPr="00EC3853" w:rsidRDefault="00990B2A"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68DD6C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7512FE"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66626F" w14:textId="77777777" w:rsidR="00990B2A" w:rsidRPr="00EC3853" w:rsidRDefault="00990B2A" w:rsidP="00853FDC">
            <w:pPr>
              <w:jc w:val="center"/>
              <w:rPr>
                <w:b/>
                <w:sz w:val="20"/>
                <w:szCs w:val="20"/>
              </w:rPr>
            </w:pPr>
            <w:r>
              <w:rPr>
                <w:b/>
                <w:sz w:val="20"/>
                <w:szCs w:val="20"/>
              </w:rPr>
              <w:t>X</w:t>
            </w:r>
          </w:p>
        </w:tc>
      </w:tr>
      <w:tr w:rsidR="00990B2A" w:rsidRPr="00EC3853" w14:paraId="793EFC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B88273" w14:textId="77777777" w:rsidR="00990B2A" w:rsidRPr="00EC3853" w:rsidRDefault="00990B2A"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0713850" w14:textId="77777777" w:rsidR="00990B2A" w:rsidRPr="00EC3853" w:rsidRDefault="00990B2A"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28A3A4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EB11EF"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1BCAC7" w14:textId="77777777" w:rsidR="00990B2A" w:rsidRPr="00EC3853" w:rsidRDefault="00990B2A" w:rsidP="00853FDC">
            <w:pPr>
              <w:jc w:val="center"/>
              <w:rPr>
                <w:b/>
                <w:sz w:val="20"/>
                <w:szCs w:val="20"/>
              </w:rPr>
            </w:pPr>
            <w:r>
              <w:rPr>
                <w:b/>
                <w:sz w:val="20"/>
                <w:szCs w:val="20"/>
              </w:rPr>
              <w:t>X</w:t>
            </w:r>
          </w:p>
        </w:tc>
      </w:tr>
      <w:tr w:rsidR="00990B2A" w:rsidRPr="00EC3853" w14:paraId="053AB01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703E29" w14:textId="77777777" w:rsidR="00990B2A" w:rsidRPr="00EC3853" w:rsidRDefault="00990B2A"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D0D5F1E" w14:textId="77777777" w:rsidR="00990B2A" w:rsidRPr="00137208" w:rsidRDefault="00990B2A"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506F2E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A0F6E8"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2D1991" w14:textId="77777777" w:rsidR="00990B2A" w:rsidRDefault="00990B2A" w:rsidP="00853FDC">
            <w:pPr>
              <w:jc w:val="center"/>
              <w:rPr>
                <w:b/>
                <w:sz w:val="20"/>
                <w:szCs w:val="20"/>
              </w:rPr>
            </w:pPr>
            <w:r>
              <w:rPr>
                <w:b/>
                <w:sz w:val="20"/>
                <w:szCs w:val="20"/>
              </w:rPr>
              <w:t>X</w:t>
            </w:r>
          </w:p>
        </w:tc>
      </w:tr>
      <w:tr w:rsidR="00990B2A" w:rsidRPr="00EC3853" w14:paraId="68FEE3B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82F33F" w14:textId="77777777" w:rsidR="00990B2A" w:rsidRDefault="00990B2A"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5BA7FE5" w14:textId="77777777" w:rsidR="00990B2A" w:rsidRPr="00137208" w:rsidRDefault="00990B2A"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EC93D0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36D7F0"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06D3F9" w14:textId="77777777" w:rsidR="00990B2A" w:rsidRDefault="00990B2A" w:rsidP="00853FDC">
            <w:pPr>
              <w:jc w:val="center"/>
              <w:rPr>
                <w:b/>
                <w:sz w:val="20"/>
                <w:szCs w:val="20"/>
              </w:rPr>
            </w:pPr>
            <w:r>
              <w:rPr>
                <w:b/>
                <w:sz w:val="20"/>
                <w:szCs w:val="20"/>
              </w:rPr>
              <w:t>X</w:t>
            </w:r>
          </w:p>
        </w:tc>
      </w:tr>
      <w:tr w:rsidR="00990B2A" w:rsidRPr="00EC3853" w14:paraId="0CA256F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734278" w14:textId="77777777" w:rsidR="00990B2A" w:rsidRDefault="00990B2A"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1C9BEA7" w14:textId="77777777" w:rsidR="00990B2A" w:rsidRPr="00373575" w:rsidRDefault="00990B2A"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3A3C3F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A1B68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E3EA5A" w14:textId="77777777" w:rsidR="00990B2A" w:rsidRDefault="00990B2A" w:rsidP="00853FDC">
            <w:pPr>
              <w:jc w:val="center"/>
              <w:rPr>
                <w:b/>
                <w:sz w:val="20"/>
                <w:szCs w:val="20"/>
              </w:rPr>
            </w:pPr>
            <w:r>
              <w:rPr>
                <w:b/>
                <w:sz w:val="20"/>
                <w:szCs w:val="20"/>
              </w:rPr>
              <w:t>X</w:t>
            </w:r>
          </w:p>
        </w:tc>
      </w:tr>
      <w:tr w:rsidR="00990B2A" w:rsidRPr="00EC3853" w14:paraId="62163A6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EEF428" w14:textId="77777777" w:rsidR="00990B2A" w:rsidRDefault="00990B2A"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C1985BC" w14:textId="77777777" w:rsidR="00990B2A" w:rsidRPr="00373575" w:rsidRDefault="00990B2A"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A2C6A0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EC0AC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670ACD" w14:textId="77777777" w:rsidR="00990B2A" w:rsidRDefault="00990B2A" w:rsidP="00853FDC">
            <w:pPr>
              <w:jc w:val="center"/>
              <w:rPr>
                <w:b/>
                <w:sz w:val="20"/>
                <w:szCs w:val="20"/>
              </w:rPr>
            </w:pPr>
            <w:r>
              <w:rPr>
                <w:b/>
                <w:sz w:val="20"/>
                <w:szCs w:val="20"/>
              </w:rPr>
              <w:t>X</w:t>
            </w:r>
          </w:p>
        </w:tc>
      </w:tr>
      <w:tr w:rsidR="00990B2A" w:rsidRPr="00EC3853" w14:paraId="29A0079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CA8843" w14:textId="77777777" w:rsidR="00990B2A" w:rsidRDefault="00990B2A"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9DA30D5" w14:textId="77777777" w:rsidR="00990B2A" w:rsidRPr="00373575" w:rsidRDefault="00990B2A"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290219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6558E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104E7E" w14:textId="77777777" w:rsidR="00990B2A" w:rsidRDefault="00990B2A" w:rsidP="00853FDC">
            <w:pPr>
              <w:jc w:val="center"/>
              <w:rPr>
                <w:b/>
                <w:sz w:val="20"/>
                <w:szCs w:val="20"/>
              </w:rPr>
            </w:pPr>
            <w:r>
              <w:rPr>
                <w:b/>
                <w:sz w:val="20"/>
                <w:szCs w:val="20"/>
              </w:rPr>
              <w:t>X</w:t>
            </w:r>
          </w:p>
        </w:tc>
      </w:tr>
      <w:tr w:rsidR="00990B2A" w:rsidRPr="00EC3853" w14:paraId="23C50C1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4F5709" w14:textId="77777777" w:rsidR="00990B2A" w:rsidRDefault="00990B2A"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DCADCCC" w14:textId="77777777" w:rsidR="00990B2A" w:rsidRPr="00373575" w:rsidRDefault="00990B2A"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A854092"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0AFF4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F0F3C7" w14:textId="77777777" w:rsidR="00990B2A" w:rsidRDefault="00990B2A" w:rsidP="00853FDC">
            <w:pPr>
              <w:jc w:val="center"/>
              <w:rPr>
                <w:b/>
                <w:sz w:val="20"/>
                <w:szCs w:val="20"/>
              </w:rPr>
            </w:pPr>
            <w:r>
              <w:rPr>
                <w:b/>
                <w:sz w:val="20"/>
                <w:szCs w:val="20"/>
              </w:rPr>
              <w:t>X</w:t>
            </w:r>
          </w:p>
        </w:tc>
      </w:tr>
      <w:tr w:rsidR="00990B2A" w:rsidRPr="00EC3853" w14:paraId="54ED4A2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96D65F5" w14:textId="77777777" w:rsidR="00990B2A" w:rsidRPr="00EC3853" w:rsidRDefault="00990B2A"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E42DEC9" w14:textId="77777777" w:rsidR="00990B2A" w:rsidRDefault="00990B2A" w:rsidP="00990B2A">
      <w:pPr>
        <w:rPr>
          <w:sz w:val="16"/>
          <w:szCs w:val="16"/>
        </w:rPr>
      </w:pPr>
    </w:p>
    <w:p w14:paraId="5669A155" w14:textId="77777777" w:rsidR="00990B2A" w:rsidRDefault="00990B2A" w:rsidP="00990B2A">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D5F0B54" w14:textId="77777777" w:rsidR="00990B2A" w:rsidRPr="00F25CA9" w:rsidRDefault="00990B2A" w:rsidP="00990B2A">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2425A00" w14:textId="77777777" w:rsidR="00990B2A" w:rsidRDefault="00990B2A" w:rsidP="00990B2A">
      <w:pPr>
        <w:tabs>
          <w:tab w:val="left" w:pos="7800"/>
        </w:tabs>
      </w:pPr>
      <w:r>
        <w:t xml:space="preserve">                        </w:t>
      </w:r>
      <w:r>
        <w:tab/>
      </w:r>
    </w:p>
    <w:p w14:paraId="36838C97" w14:textId="77777777" w:rsidR="00990B2A" w:rsidRPr="008D59C7" w:rsidRDefault="00990B2A" w:rsidP="00990B2A">
      <w:pPr>
        <w:outlineLvl w:val="0"/>
        <w:rPr>
          <w:b/>
          <w:sz w:val="22"/>
          <w:szCs w:val="22"/>
        </w:rPr>
      </w:pPr>
      <w:r>
        <w:rPr>
          <w:noProof/>
          <w:lang w:val="en-US" w:eastAsia="en-US"/>
        </w:rPr>
        <w:lastRenderedPageBreak/>
        <w:drawing>
          <wp:anchor distT="0" distB="0" distL="114300" distR="114300" simplePos="0" relativeHeight="251877376" behindDoc="0" locked="0" layoutInCell="1" allowOverlap="1" wp14:anchorId="0A151099" wp14:editId="652A7600">
            <wp:simplePos x="0" y="0"/>
            <wp:positionH relativeFrom="column">
              <wp:posOffset>-211455</wp:posOffset>
            </wp:positionH>
            <wp:positionV relativeFrom="paragraph">
              <wp:posOffset>-218440</wp:posOffset>
            </wp:positionV>
            <wp:extent cx="668020" cy="588645"/>
            <wp:effectExtent l="0" t="0" r="0" b="1905"/>
            <wp:wrapSquare wrapText="bothSides"/>
            <wp:docPr id="322" name="Resim 322"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6FB5477B" w14:textId="77777777" w:rsidR="00990B2A" w:rsidRPr="008D59C7" w:rsidRDefault="00990B2A" w:rsidP="00990B2A">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90B2A" w:rsidRPr="008D59C7" w14:paraId="5FA843C9" w14:textId="77777777" w:rsidTr="00853FDC">
        <w:tc>
          <w:tcPr>
            <w:tcW w:w="1167" w:type="dxa"/>
            <w:vAlign w:val="center"/>
          </w:tcPr>
          <w:p w14:paraId="18843697" w14:textId="77777777" w:rsidR="00990B2A" w:rsidRPr="008D59C7" w:rsidRDefault="00990B2A" w:rsidP="00853FDC">
            <w:pPr>
              <w:outlineLvl w:val="0"/>
              <w:rPr>
                <w:b/>
                <w:sz w:val="22"/>
                <w:szCs w:val="22"/>
              </w:rPr>
            </w:pPr>
            <w:r w:rsidRPr="008D59C7">
              <w:rPr>
                <w:b/>
                <w:sz w:val="22"/>
                <w:szCs w:val="22"/>
              </w:rPr>
              <w:t>DÖNEM</w:t>
            </w:r>
          </w:p>
        </w:tc>
        <w:tc>
          <w:tcPr>
            <w:tcW w:w="1527" w:type="dxa"/>
            <w:vAlign w:val="center"/>
          </w:tcPr>
          <w:p w14:paraId="232F10E7" w14:textId="77777777" w:rsidR="00990B2A" w:rsidRPr="008D59C7" w:rsidRDefault="00990B2A" w:rsidP="00853FDC">
            <w:pPr>
              <w:outlineLvl w:val="0"/>
              <w:rPr>
                <w:sz w:val="22"/>
                <w:szCs w:val="22"/>
              </w:rPr>
            </w:pPr>
            <w:r w:rsidRPr="008D59C7">
              <w:rPr>
                <w:sz w:val="22"/>
                <w:szCs w:val="22"/>
              </w:rPr>
              <w:t xml:space="preserve"> </w:t>
            </w:r>
            <w:r>
              <w:rPr>
                <w:sz w:val="22"/>
                <w:szCs w:val="22"/>
              </w:rPr>
              <w:t>Güz</w:t>
            </w:r>
          </w:p>
        </w:tc>
      </w:tr>
    </w:tbl>
    <w:p w14:paraId="553D5600" w14:textId="77777777" w:rsidR="00990B2A" w:rsidRPr="008D59C7" w:rsidRDefault="00990B2A" w:rsidP="00990B2A">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90B2A" w:rsidRPr="008D59C7" w14:paraId="220DE202" w14:textId="77777777" w:rsidTr="00853FDC">
        <w:tc>
          <w:tcPr>
            <w:tcW w:w="1668" w:type="dxa"/>
            <w:vAlign w:val="center"/>
          </w:tcPr>
          <w:p w14:paraId="2D1931FE" w14:textId="77777777" w:rsidR="00990B2A" w:rsidRPr="008D59C7" w:rsidRDefault="00990B2A" w:rsidP="00853FDC">
            <w:pPr>
              <w:jc w:val="center"/>
              <w:outlineLvl w:val="0"/>
              <w:rPr>
                <w:b/>
                <w:sz w:val="22"/>
                <w:szCs w:val="22"/>
              </w:rPr>
            </w:pPr>
            <w:r w:rsidRPr="008D59C7">
              <w:rPr>
                <w:b/>
                <w:sz w:val="22"/>
                <w:szCs w:val="22"/>
              </w:rPr>
              <w:t>DERSİN KODU</w:t>
            </w:r>
          </w:p>
        </w:tc>
        <w:tc>
          <w:tcPr>
            <w:tcW w:w="2760" w:type="dxa"/>
            <w:vAlign w:val="center"/>
          </w:tcPr>
          <w:p w14:paraId="3A9F97A5" w14:textId="77777777" w:rsidR="00990B2A" w:rsidRPr="008D59C7" w:rsidRDefault="00990B2A" w:rsidP="00853FDC">
            <w:pPr>
              <w:outlineLvl w:val="0"/>
              <w:rPr>
                <w:sz w:val="22"/>
                <w:szCs w:val="22"/>
              </w:rPr>
            </w:pPr>
            <w:r>
              <w:rPr>
                <w:sz w:val="22"/>
                <w:szCs w:val="22"/>
              </w:rPr>
              <w:t>172013008</w:t>
            </w:r>
          </w:p>
        </w:tc>
        <w:tc>
          <w:tcPr>
            <w:tcW w:w="1560" w:type="dxa"/>
            <w:vAlign w:val="center"/>
          </w:tcPr>
          <w:p w14:paraId="17895B87" w14:textId="77777777" w:rsidR="00990B2A" w:rsidRPr="008D59C7" w:rsidRDefault="00990B2A" w:rsidP="00853FDC">
            <w:pPr>
              <w:jc w:val="center"/>
              <w:outlineLvl w:val="0"/>
              <w:rPr>
                <w:b/>
                <w:sz w:val="22"/>
                <w:szCs w:val="22"/>
              </w:rPr>
            </w:pPr>
            <w:r w:rsidRPr="008D59C7">
              <w:rPr>
                <w:b/>
                <w:sz w:val="22"/>
                <w:szCs w:val="22"/>
              </w:rPr>
              <w:t>DERSİN ADI</w:t>
            </w:r>
          </w:p>
        </w:tc>
        <w:tc>
          <w:tcPr>
            <w:tcW w:w="4185" w:type="dxa"/>
            <w:vAlign w:val="center"/>
          </w:tcPr>
          <w:p w14:paraId="0B890192" w14:textId="77777777" w:rsidR="00990B2A" w:rsidRPr="00CD6B7C" w:rsidRDefault="00990B2A" w:rsidP="00853FDC">
            <w:pPr>
              <w:outlineLvl w:val="0"/>
              <w:rPr>
                <w:sz w:val="22"/>
                <w:szCs w:val="22"/>
              </w:rPr>
            </w:pPr>
            <w:r w:rsidRPr="00CD6B7C">
              <w:rPr>
                <w:sz w:val="22"/>
                <w:szCs w:val="22"/>
              </w:rPr>
              <w:t xml:space="preserve">Öğretim İlke ve Yöntemleri </w:t>
            </w:r>
            <w:r w:rsidRPr="00CD6B7C">
              <w:rPr>
                <w:sz w:val="22"/>
                <w:szCs w:val="22"/>
              </w:rPr>
              <w:tab/>
            </w:r>
            <w:r w:rsidRPr="00CD6B7C">
              <w:rPr>
                <w:sz w:val="22"/>
                <w:szCs w:val="22"/>
              </w:rPr>
              <w:tab/>
            </w:r>
            <w:r w:rsidRPr="00CD6B7C">
              <w:rPr>
                <w:sz w:val="22"/>
                <w:szCs w:val="22"/>
              </w:rPr>
              <w:tab/>
            </w:r>
            <w:r w:rsidRPr="00CD6B7C">
              <w:rPr>
                <w:sz w:val="22"/>
                <w:szCs w:val="22"/>
              </w:rPr>
              <w:tab/>
            </w:r>
            <w:r w:rsidRPr="00CD6B7C">
              <w:rPr>
                <w:sz w:val="22"/>
                <w:szCs w:val="22"/>
              </w:rPr>
              <w:tab/>
            </w:r>
            <w:r w:rsidRPr="00CD6B7C">
              <w:rPr>
                <w:sz w:val="22"/>
                <w:szCs w:val="22"/>
              </w:rPr>
              <w:tab/>
            </w:r>
            <w:r w:rsidRPr="00CD6B7C">
              <w:rPr>
                <w:sz w:val="22"/>
                <w:szCs w:val="22"/>
              </w:rPr>
              <w:tab/>
            </w:r>
            <w:r w:rsidRPr="00CD6B7C">
              <w:rPr>
                <w:sz w:val="22"/>
                <w:szCs w:val="22"/>
              </w:rPr>
              <w:tab/>
            </w:r>
            <w:r w:rsidRPr="00CD6B7C">
              <w:rPr>
                <w:sz w:val="22"/>
                <w:szCs w:val="22"/>
              </w:rPr>
              <w:tab/>
            </w:r>
          </w:p>
        </w:tc>
      </w:tr>
    </w:tbl>
    <w:p w14:paraId="09A42166" w14:textId="77777777" w:rsidR="00990B2A" w:rsidRPr="008D59C7" w:rsidRDefault="00990B2A" w:rsidP="00990B2A">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90B2A" w:rsidRPr="008D59C7" w14:paraId="6580C7ED"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8A20225" w14:textId="77777777" w:rsidR="00990B2A" w:rsidRPr="008D59C7" w:rsidRDefault="00990B2A" w:rsidP="00853FDC">
            <w:pPr>
              <w:rPr>
                <w:b/>
                <w:sz w:val="22"/>
                <w:szCs w:val="22"/>
              </w:rPr>
            </w:pPr>
            <w:r w:rsidRPr="008D59C7">
              <w:rPr>
                <w:b/>
                <w:sz w:val="22"/>
                <w:szCs w:val="22"/>
              </w:rPr>
              <w:t>YARIYIL</w:t>
            </w:r>
          </w:p>
          <w:p w14:paraId="7A393934" w14:textId="77777777" w:rsidR="00990B2A" w:rsidRPr="008D59C7" w:rsidRDefault="00990B2A"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0547229" w14:textId="77777777" w:rsidR="00990B2A" w:rsidRPr="008D59C7" w:rsidRDefault="00990B2A"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2AC4285" w14:textId="77777777" w:rsidR="00990B2A" w:rsidRPr="008D59C7" w:rsidRDefault="00990B2A" w:rsidP="00853FDC">
            <w:pPr>
              <w:jc w:val="center"/>
              <w:rPr>
                <w:b/>
                <w:sz w:val="22"/>
                <w:szCs w:val="22"/>
              </w:rPr>
            </w:pPr>
            <w:r w:rsidRPr="008D59C7">
              <w:rPr>
                <w:b/>
                <w:sz w:val="22"/>
                <w:szCs w:val="22"/>
              </w:rPr>
              <w:t>DERSİN</w:t>
            </w:r>
          </w:p>
        </w:tc>
      </w:tr>
      <w:tr w:rsidR="00990B2A" w:rsidRPr="008D59C7" w14:paraId="1249EA40"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882AEA2" w14:textId="77777777" w:rsidR="00990B2A" w:rsidRPr="008D59C7" w:rsidRDefault="00990B2A"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8724707" w14:textId="77777777" w:rsidR="00990B2A" w:rsidRPr="008D59C7" w:rsidRDefault="00990B2A"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31BD101" w14:textId="77777777" w:rsidR="00990B2A" w:rsidRPr="008D59C7" w:rsidRDefault="00990B2A"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5D2DD7B2" w14:textId="77777777" w:rsidR="00990B2A" w:rsidRPr="008D59C7" w:rsidRDefault="00990B2A"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42B8BAAE" w14:textId="77777777" w:rsidR="00990B2A" w:rsidRPr="008D59C7" w:rsidRDefault="00990B2A"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3DE8F16" w14:textId="77777777" w:rsidR="00990B2A" w:rsidRPr="008D59C7" w:rsidRDefault="00990B2A"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4C240BB8" w14:textId="77777777" w:rsidR="00990B2A" w:rsidRPr="008D59C7" w:rsidRDefault="00990B2A"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DE26BAF" w14:textId="77777777" w:rsidR="00990B2A" w:rsidRPr="008D59C7" w:rsidRDefault="00990B2A" w:rsidP="00853FDC">
            <w:pPr>
              <w:jc w:val="center"/>
              <w:rPr>
                <w:b/>
                <w:sz w:val="22"/>
                <w:szCs w:val="22"/>
              </w:rPr>
            </w:pPr>
            <w:r w:rsidRPr="008D59C7">
              <w:rPr>
                <w:b/>
                <w:sz w:val="22"/>
                <w:szCs w:val="22"/>
              </w:rPr>
              <w:t>DİLİ</w:t>
            </w:r>
          </w:p>
        </w:tc>
      </w:tr>
      <w:tr w:rsidR="00990B2A" w:rsidRPr="008D59C7" w14:paraId="05334CB6"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8AC4C47" w14:textId="77777777" w:rsidR="00990B2A" w:rsidRPr="008D59C7" w:rsidRDefault="00990B2A" w:rsidP="00853FDC">
            <w:pPr>
              <w:jc w:val="center"/>
              <w:rPr>
                <w:sz w:val="22"/>
                <w:szCs w:val="22"/>
              </w:rPr>
            </w:pPr>
            <w:r>
              <w:rPr>
                <w:sz w:val="22"/>
                <w:szCs w:val="22"/>
              </w:rPr>
              <w:t>3</w:t>
            </w:r>
          </w:p>
        </w:tc>
        <w:tc>
          <w:tcPr>
            <w:tcW w:w="419" w:type="pct"/>
            <w:tcBorders>
              <w:top w:val="single" w:sz="4" w:space="0" w:color="auto"/>
              <w:left w:val="single" w:sz="12" w:space="0" w:color="auto"/>
              <w:bottom w:val="single" w:sz="12" w:space="0" w:color="auto"/>
              <w:right w:val="single" w:sz="4" w:space="0" w:color="auto"/>
            </w:tcBorders>
            <w:vAlign w:val="center"/>
          </w:tcPr>
          <w:p w14:paraId="44F70E05" w14:textId="77777777" w:rsidR="00990B2A" w:rsidRPr="008D59C7" w:rsidRDefault="00990B2A"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54E1A191" w14:textId="77777777" w:rsidR="00990B2A" w:rsidRPr="008D59C7" w:rsidRDefault="00990B2A"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F002A04" w14:textId="77777777" w:rsidR="00990B2A" w:rsidRPr="008D59C7" w:rsidRDefault="00990B2A"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458BC55" w14:textId="77777777" w:rsidR="00990B2A" w:rsidRPr="008D59C7" w:rsidRDefault="00990B2A"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B3E03D7" w14:textId="77777777" w:rsidR="00990B2A" w:rsidRPr="008D59C7" w:rsidRDefault="00990B2A"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526056D" w14:textId="77777777" w:rsidR="00990B2A" w:rsidRPr="008D59C7" w:rsidRDefault="00990B2A"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7EAB1AE2" w14:textId="77777777" w:rsidR="00990B2A" w:rsidRPr="008D59C7" w:rsidRDefault="00990B2A" w:rsidP="00853FDC">
            <w:pPr>
              <w:jc w:val="center"/>
              <w:rPr>
                <w:sz w:val="22"/>
                <w:szCs w:val="22"/>
                <w:vertAlign w:val="superscript"/>
              </w:rPr>
            </w:pPr>
            <w:r>
              <w:rPr>
                <w:sz w:val="22"/>
                <w:szCs w:val="22"/>
                <w:vertAlign w:val="superscript"/>
              </w:rPr>
              <w:t>Türkçe</w:t>
            </w:r>
          </w:p>
        </w:tc>
      </w:tr>
      <w:tr w:rsidR="00990B2A" w:rsidRPr="008D59C7" w14:paraId="1069353D"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12984B" w14:textId="77777777" w:rsidR="00990B2A" w:rsidRPr="008D59C7" w:rsidRDefault="00990B2A" w:rsidP="00853FDC">
            <w:pPr>
              <w:jc w:val="center"/>
              <w:rPr>
                <w:b/>
                <w:sz w:val="22"/>
                <w:szCs w:val="22"/>
              </w:rPr>
            </w:pPr>
            <w:r w:rsidRPr="008D59C7">
              <w:rPr>
                <w:b/>
                <w:sz w:val="22"/>
                <w:szCs w:val="22"/>
              </w:rPr>
              <w:t>DERSİN KATEGORİSİ</w:t>
            </w:r>
          </w:p>
        </w:tc>
      </w:tr>
      <w:tr w:rsidR="00990B2A" w:rsidRPr="008D59C7" w14:paraId="2A1229A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2F2C1D48" w14:textId="77777777" w:rsidR="00990B2A" w:rsidRPr="008D59C7" w:rsidRDefault="00990B2A"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4A6C2EDE" w14:textId="77777777" w:rsidR="00990B2A" w:rsidRPr="008D59C7" w:rsidRDefault="00990B2A"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334EE114" w14:textId="77777777" w:rsidR="00990B2A" w:rsidRPr="008D59C7" w:rsidRDefault="00990B2A"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41D7B5A" w14:textId="77777777" w:rsidR="00990B2A" w:rsidRPr="008D59C7" w:rsidRDefault="00990B2A" w:rsidP="00853FDC">
            <w:pPr>
              <w:jc w:val="center"/>
              <w:rPr>
                <w:b/>
                <w:sz w:val="22"/>
                <w:szCs w:val="22"/>
              </w:rPr>
            </w:pPr>
            <w:r w:rsidRPr="008D59C7">
              <w:rPr>
                <w:b/>
                <w:sz w:val="22"/>
                <w:szCs w:val="22"/>
              </w:rPr>
              <w:t>Seçmeli</w:t>
            </w:r>
          </w:p>
        </w:tc>
      </w:tr>
      <w:tr w:rsidR="00990B2A" w:rsidRPr="008D59C7" w14:paraId="6F64811C"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5D4AC2F" w14:textId="77777777" w:rsidR="00990B2A" w:rsidRPr="008D59C7" w:rsidRDefault="00990B2A"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1ADE499D" w14:textId="77777777" w:rsidR="00990B2A" w:rsidRPr="008D59C7" w:rsidRDefault="00990B2A"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5CBACAE6" w14:textId="77777777" w:rsidR="00990B2A" w:rsidRPr="008D59C7" w:rsidRDefault="00990B2A"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506C29C" w14:textId="77777777" w:rsidR="00990B2A" w:rsidRPr="008D59C7" w:rsidRDefault="00990B2A" w:rsidP="00853FDC">
            <w:pPr>
              <w:rPr>
                <w:sz w:val="22"/>
                <w:szCs w:val="22"/>
              </w:rPr>
            </w:pPr>
            <w:r w:rsidRPr="008D59C7">
              <w:rPr>
                <w:sz w:val="22"/>
                <w:szCs w:val="22"/>
              </w:rPr>
              <w:t>Genel Kültür (  )         Alan ()</w:t>
            </w:r>
          </w:p>
        </w:tc>
      </w:tr>
      <w:tr w:rsidR="00990B2A" w:rsidRPr="008D59C7" w14:paraId="61383DB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B9EFFA" w14:textId="77777777" w:rsidR="00990B2A" w:rsidRPr="008D59C7" w:rsidRDefault="00990B2A" w:rsidP="00853FDC">
            <w:pPr>
              <w:jc w:val="center"/>
              <w:rPr>
                <w:b/>
                <w:sz w:val="22"/>
                <w:szCs w:val="22"/>
              </w:rPr>
            </w:pPr>
            <w:r w:rsidRPr="008D59C7">
              <w:rPr>
                <w:b/>
                <w:sz w:val="22"/>
                <w:szCs w:val="22"/>
              </w:rPr>
              <w:t>DEĞERLENDİRME ÖLÇÜTLERİ</w:t>
            </w:r>
          </w:p>
        </w:tc>
      </w:tr>
      <w:tr w:rsidR="00990B2A" w:rsidRPr="008D59C7" w14:paraId="3009BF2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5A52F23" w14:textId="77777777" w:rsidR="00990B2A" w:rsidRPr="008D59C7" w:rsidRDefault="00990B2A"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D0E2362" w14:textId="77777777" w:rsidR="00990B2A" w:rsidRPr="008D59C7" w:rsidRDefault="00990B2A"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270665A" w14:textId="77777777" w:rsidR="00990B2A" w:rsidRPr="008D59C7" w:rsidRDefault="00990B2A"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D137F5C" w14:textId="77777777" w:rsidR="00990B2A" w:rsidRPr="008D59C7" w:rsidRDefault="00990B2A" w:rsidP="00853FDC">
            <w:pPr>
              <w:jc w:val="center"/>
              <w:rPr>
                <w:b/>
                <w:sz w:val="22"/>
                <w:szCs w:val="22"/>
              </w:rPr>
            </w:pPr>
            <w:r w:rsidRPr="008D59C7">
              <w:rPr>
                <w:b/>
                <w:sz w:val="22"/>
                <w:szCs w:val="22"/>
              </w:rPr>
              <w:t>%</w:t>
            </w:r>
          </w:p>
        </w:tc>
      </w:tr>
      <w:tr w:rsidR="00990B2A" w:rsidRPr="008D59C7" w14:paraId="6C521D0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0F6B64D"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13BC62DF" w14:textId="77777777" w:rsidR="00990B2A" w:rsidRPr="008D59C7" w:rsidRDefault="00990B2A"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D29AFA6" w14:textId="77777777" w:rsidR="00990B2A" w:rsidRPr="008D59C7" w:rsidRDefault="00990B2A"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03443FD9" w14:textId="77777777" w:rsidR="00990B2A" w:rsidRPr="008D59C7" w:rsidRDefault="00990B2A" w:rsidP="00853FDC">
            <w:pPr>
              <w:jc w:val="center"/>
              <w:rPr>
                <w:sz w:val="22"/>
                <w:szCs w:val="22"/>
              </w:rPr>
            </w:pPr>
            <w:r>
              <w:rPr>
                <w:sz w:val="22"/>
                <w:szCs w:val="22"/>
              </w:rPr>
              <w:t>30</w:t>
            </w:r>
          </w:p>
        </w:tc>
      </w:tr>
      <w:tr w:rsidR="00990B2A" w:rsidRPr="008D59C7" w14:paraId="05D3723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5309467"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3B9EB63" w14:textId="77777777" w:rsidR="00990B2A" w:rsidRPr="008D59C7" w:rsidRDefault="00990B2A"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E88291B"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89DB91D" w14:textId="77777777" w:rsidR="00990B2A" w:rsidRPr="008D59C7" w:rsidRDefault="00990B2A" w:rsidP="00853FDC">
            <w:pPr>
              <w:jc w:val="center"/>
              <w:rPr>
                <w:sz w:val="22"/>
                <w:szCs w:val="22"/>
              </w:rPr>
            </w:pPr>
          </w:p>
        </w:tc>
      </w:tr>
      <w:tr w:rsidR="00990B2A" w:rsidRPr="008D59C7" w14:paraId="272BEE3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BD26CCC"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2A49164" w14:textId="77777777" w:rsidR="00990B2A" w:rsidRPr="008D59C7" w:rsidRDefault="00990B2A"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E6AADE1"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D9D50A7" w14:textId="77777777" w:rsidR="00990B2A" w:rsidRPr="008D59C7" w:rsidRDefault="00990B2A" w:rsidP="00853FDC">
            <w:pPr>
              <w:jc w:val="center"/>
              <w:rPr>
                <w:sz w:val="22"/>
                <w:szCs w:val="22"/>
              </w:rPr>
            </w:pPr>
          </w:p>
        </w:tc>
      </w:tr>
      <w:tr w:rsidR="00990B2A" w:rsidRPr="008D59C7" w14:paraId="1BA2FB4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B5D60E8"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85B8A56" w14:textId="77777777" w:rsidR="00990B2A" w:rsidRPr="008D59C7" w:rsidRDefault="00990B2A"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AD6C7DA" w14:textId="77777777" w:rsidR="00990B2A" w:rsidRPr="008D59C7" w:rsidRDefault="00990B2A"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CBDE263" w14:textId="77777777" w:rsidR="00990B2A" w:rsidRPr="008D59C7" w:rsidRDefault="00990B2A" w:rsidP="00853FDC">
            <w:pPr>
              <w:jc w:val="center"/>
              <w:rPr>
                <w:sz w:val="22"/>
                <w:szCs w:val="22"/>
              </w:rPr>
            </w:pPr>
            <w:r>
              <w:rPr>
                <w:sz w:val="22"/>
                <w:szCs w:val="22"/>
              </w:rPr>
              <w:t>20</w:t>
            </w:r>
          </w:p>
        </w:tc>
      </w:tr>
      <w:tr w:rsidR="00990B2A" w:rsidRPr="008D59C7" w14:paraId="258D665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68DE03A" w14:textId="77777777" w:rsidR="00990B2A" w:rsidRPr="008D59C7" w:rsidRDefault="00990B2A"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BDFF554" w14:textId="77777777" w:rsidR="00990B2A" w:rsidRPr="008D59C7" w:rsidRDefault="00990B2A"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9D34C56" w14:textId="77777777" w:rsidR="00990B2A" w:rsidRPr="008D59C7" w:rsidRDefault="00990B2A"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A24819E" w14:textId="77777777" w:rsidR="00990B2A" w:rsidRPr="008D59C7" w:rsidRDefault="00990B2A" w:rsidP="00853FDC">
            <w:pPr>
              <w:jc w:val="center"/>
              <w:rPr>
                <w:sz w:val="22"/>
                <w:szCs w:val="22"/>
              </w:rPr>
            </w:pPr>
          </w:p>
        </w:tc>
      </w:tr>
      <w:tr w:rsidR="00990B2A" w:rsidRPr="008D59C7" w14:paraId="0083DED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C9BC636"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F0FDEB5" w14:textId="77777777" w:rsidR="00990B2A" w:rsidRPr="008D59C7" w:rsidRDefault="00990B2A"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EDF9E78"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3CF3DD5" w14:textId="77777777" w:rsidR="00990B2A" w:rsidRPr="008D59C7" w:rsidRDefault="00990B2A" w:rsidP="00853FDC">
            <w:pPr>
              <w:jc w:val="center"/>
              <w:rPr>
                <w:sz w:val="22"/>
                <w:szCs w:val="22"/>
              </w:rPr>
            </w:pPr>
          </w:p>
        </w:tc>
      </w:tr>
      <w:tr w:rsidR="00990B2A" w:rsidRPr="008D59C7" w14:paraId="4AB2544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096687" w14:textId="77777777" w:rsidR="00990B2A" w:rsidRPr="008D59C7" w:rsidRDefault="00990B2A"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9AF2342" w14:textId="77777777" w:rsidR="00990B2A" w:rsidRPr="008D59C7" w:rsidRDefault="00990B2A"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EE87497" w14:textId="77777777" w:rsidR="00990B2A" w:rsidRPr="008D59C7" w:rsidRDefault="00990B2A"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76CDA7FC" w14:textId="77777777" w:rsidR="00990B2A" w:rsidRPr="008D59C7" w:rsidRDefault="00990B2A" w:rsidP="00853FDC">
            <w:pPr>
              <w:jc w:val="center"/>
              <w:rPr>
                <w:sz w:val="22"/>
                <w:szCs w:val="22"/>
              </w:rPr>
            </w:pPr>
          </w:p>
        </w:tc>
      </w:tr>
      <w:tr w:rsidR="00990B2A" w:rsidRPr="008D59C7" w14:paraId="4CA0E985"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658DB3A" w14:textId="77777777" w:rsidR="00990B2A" w:rsidRPr="008D59C7" w:rsidRDefault="00990B2A"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9DEFDF7" w14:textId="77777777" w:rsidR="00990B2A" w:rsidRPr="008D59C7" w:rsidRDefault="00990B2A"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AC1A18E" w14:textId="77777777" w:rsidR="00990B2A" w:rsidRPr="008D59C7" w:rsidRDefault="00990B2A"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15FA09A" w14:textId="77777777" w:rsidR="00990B2A" w:rsidRPr="008D59C7" w:rsidRDefault="00990B2A" w:rsidP="00853FDC">
            <w:pPr>
              <w:jc w:val="center"/>
              <w:rPr>
                <w:sz w:val="22"/>
                <w:szCs w:val="22"/>
              </w:rPr>
            </w:pPr>
            <w:r>
              <w:rPr>
                <w:sz w:val="22"/>
                <w:szCs w:val="22"/>
              </w:rPr>
              <w:t>50</w:t>
            </w:r>
          </w:p>
        </w:tc>
      </w:tr>
      <w:tr w:rsidR="00990B2A" w:rsidRPr="008D59C7" w14:paraId="3632B29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42B6849" w14:textId="77777777" w:rsidR="00990B2A" w:rsidRPr="008D59C7" w:rsidRDefault="00990B2A"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04C9D13" w14:textId="77777777" w:rsidR="00990B2A" w:rsidRPr="008D59C7" w:rsidRDefault="00990B2A" w:rsidP="00853FDC">
            <w:pPr>
              <w:jc w:val="center"/>
              <w:rPr>
                <w:sz w:val="21"/>
                <w:szCs w:val="21"/>
              </w:rPr>
            </w:pPr>
            <w:r>
              <w:rPr>
                <w:sz w:val="21"/>
                <w:szCs w:val="21"/>
              </w:rPr>
              <w:t>---</w:t>
            </w:r>
          </w:p>
        </w:tc>
      </w:tr>
      <w:tr w:rsidR="00990B2A" w:rsidRPr="008D59C7" w14:paraId="1B131D9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1FA8979" w14:textId="77777777" w:rsidR="00990B2A" w:rsidRPr="008D59C7" w:rsidRDefault="00990B2A"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1378C465" w14:textId="77777777" w:rsidR="00990B2A" w:rsidRPr="008B2F2C" w:rsidRDefault="00990B2A" w:rsidP="00853FDC">
            <w:pPr>
              <w:jc w:val="both"/>
              <w:rPr>
                <w:sz w:val="21"/>
                <w:szCs w:val="21"/>
              </w:rPr>
            </w:pPr>
            <w:r w:rsidRPr="008B2F2C">
              <w:rPr>
                <w:sz w:val="21"/>
                <w:szCs w:val="21"/>
              </w:rPr>
              <w:t>Öğretimle ilgili temel kavramlar, öğrenme ve öğretim ilkeleri, öğretimde planlı çalışmanın önemi ve yararları, öğretimin planlanması (</w:t>
            </w:r>
            <w:proofErr w:type="spellStart"/>
            <w:r w:rsidRPr="008B2F2C">
              <w:rPr>
                <w:sz w:val="21"/>
                <w:szCs w:val="21"/>
              </w:rPr>
              <w:t>ünitelendirilmiş</w:t>
            </w:r>
            <w:proofErr w:type="spellEnd"/>
            <w:r w:rsidRPr="008B2F2C">
              <w:rPr>
                <w:sz w:val="21"/>
                <w:szCs w:val="21"/>
              </w:rPr>
              <w:t xml:space="preserve"> yıllık plan, günlük plan ve etkinlik örnekleri), öğrenme ve öğretim stratejileri, öğretim yöntem ve teknikleri, bunların uygulama ile ilişkisi, öğretim araç ve gereçleri, öğretim hizmetinin niteliğini artırmada öğretmenin görev ve sorumlulukları, öğretmen yeterlikleri</w:t>
            </w:r>
          </w:p>
        </w:tc>
      </w:tr>
      <w:tr w:rsidR="00990B2A" w:rsidRPr="008D59C7" w14:paraId="79242AF4"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76263CC" w14:textId="77777777" w:rsidR="00990B2A" w:rsidRPr="008D59C7" w:rsidRDefault="00990B2A"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49B6952" w14:textId="77777777" w:rsidR="00990B2A" w:rsidRPr="008D59C7" w:rsidRDefault="00990B2A" w:rsidP="00853FDC">
            <w:pPr>
              <w:jc w:val="both"/>
              <w:rPr>
                <w:sz w:val="21"/>
                <w:szCs w:val="21"/>
              </w:rPr>
            </w:pPr>
            <w:r>
              <w:rPr>
                <w:sz w:val="21"/>
                <w:szCs w:val="21"/>
              </w:rPr>
              <w:t>Bu dersin amacı özel eğitim öğretmen adaylarına ö</w:t>
            </w:r>
            <w:r w:rsidRPr="00B60B02">
              <w:rPr>
                <w:sz w:val="21"/>
                <w:szCs w:val="21"/>
              </w:rPr>
              <w:t>ğretim</w:t>
            </w:r>
            <w:r>
              <w:rPr>
                <w:sz w:val="21"/>
                <w:szCs w:val="21"/>
              </w:rPr>
              <w:t xml:space="preserve"> ilke ve yöntemleri i</w:t>
            </w:r>
            <w:r w:rsidRPr="00B60B02">
              <w:rPr>
                <w:sz w:val="21"/>
                <w:szCs w:val="21"/>
              </w:rPr>
              <w:t xml:space="preserve">le ilgili </w:t>
            </w:r>
            <w:r>
              <w:rPr>
                <w:sz w:val="21"/>
                <w:szCs w:val="21"/>
              </w:rPr>
              <w:t>temel kavramlarını kazandırmaktır.</w:t>
            </w:r>
          </w:p>
        </w:tc>
      </w:tr>
      <w:tr w:rsidR="00990B2A" w:rsidRPr="008D59C7" w14:paraId="5B4D1E44"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B90CD5F" w14:textId="77777777" w:rsidR="00990B2A" w:rsidRPr="008D59C7" w:rsidRDefault="00990B2A"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D23A3BA" w14:textId="77777777" w:rsidR="00990B2A" w:rsidRPr="008D59C7" w:rsidRDefault="00990B2A" w:rsidP="00853FDC">
            <w:pPr>
              <w:autoSpaceDE w:val="0"/>
              <w:autoSpaceDN w:val="0"/>
              <w:adjustRightInd w:val="0"/>
              <w:jc w:val="both"/>
              <w:rPr>
                <w:sz w:val="21"/>
                <w:szCs w:val="21"/>
              </w:rPr>
            </w:pPr>
            <w:r>
              <w:rPr>
                <w:sz w:val="21"/>
                <w:szCs w:val="21"/>
              </w:rPr>
              <w:t>Bu ders sayesinde öğretmen adayları ö</w:t>
            </w:r>
            <w:r w:rsidRPr="008B2F2C">
              <w:rPr>
                <w:sz w:val="21"/>
                <w:szCs w:val="21"/>
              </w:rPr>
              <w:t xml:space="preserve">ğretimle ilgili </w:t>
            </w:r>
            <w:r>
              <w:rPr>
                <w:sz w:val="21"/>
                <w:szCs w:val="21"/>
              </w:rPr>
              <w:t>ilgili temel kavramları kazanarak alanla ilgili temel becerilere sahip olmaya başlayacaklardır.</w:t>
            </w:r>
          </w:p>
        </w:tc>
      </w:tr>
      <w:tr w:rsidR="00990B2A" w:rsidRPr="008D59C7" w14:paraId="323A73E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88EEEBF" w14:textId="77777777" w:rsidR="00990B2A" w:rsidRPr="008D59C7" w:rsidRDefault="00990B2A"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E69D945" w14:textId="77777777" w:rsidR="00990B2A" w:rsidRDefault="00990B2A" w:rsidP="00853FDC">
            <w:pPr>
              <w:tabs>
                <w:tab w:val="left" w:pos="7800"/>
              </w:tabs>
              <w:jc w:val="both"/>
              <w:rPr>
                <w:sz w:val="21"/>
                <w:szCs w:val="21"/>
              </w:rPr>
            </w:pPr>
            <w:r w:rsidRPr="008B2F2C">
              <w:rPr>
                <w:sz w:val="21"/>
                <w:szCs w:val="21"/>
              </w:rPr>
              <w:t xml:space="preserve">Öğretimle </w:t>
            </w:r>
            <w:r>
              <w:rPr>
                <w:sz w:val="21"/>
                <w:szCs w:val="21"/>
              </w:rPr>
              <w:t>ilgili temel kavramları tanımlar.</w:t>
            </w:r>
          </w:p>
          <w:p w14:paraId="1DC11BA3" w14:textId="77777777" w:rsidR="00990B2A" w:rsidRDefault="00990B2A" w:rsidP="00853FDC">
            <w:pPr>
              <w:tabs>
                <w:tab w:val="left" w:pos="7800"/>
              </w:tabs>
              <w:jc w:val="both"/>
              <w:rPr>
                <w:sz w:val="21"/>
                <w:szCs w:val="21"/>
              </w:rPr>
            </w:pPr>
            <w:r>
              <w:rPr>
                <w:sz w:val="21"/>
                <w:szCs w:val="21"/>
              </w:rPr>
              <w:t>Ö</w:t>
            </w:r>
            <w:r w:rsidRPr="008B2F2C">
              <w:rPr>
                <w:sz w:val="21"/>
                <w:szCs w:val="21"/>
              </w:rPr>
              <w:t>ğretimde planlı çalışmanın önemi ve yararları</w:t>
            </w:r>
            <w:r>
              <w:rPr>
                <w:sz w:val="21"/>
                <w:szCs w:val="21"/>
              </w:rPr>
              <w:t>nı söyler.</w:t>
            </w:r>
          </w:p>
          <w:p w14:paraId="144E0174" w14:textId="77777777" w:rsidR="00990B2A" w:rsidRDefault="00990B2A" w:rsidP="00853FDC">
            <w:pPr>
              <w:tabs>
                <w:tab w:val="left" w:pos="7800"/>
              </w:tabs>
              <w:jc w:val="both"/>
              <w:rPr>
                <w:sz w:val="21"/>
                <w:szCs w:val="21"/>
              </w:rPr>
            </w:pPr>
            <w:r w:rsidRPr="008B2F2C">
              <w:rPr>
                <w:sz w:val="21"/>
                <w:szCs w:val="21"/>
              </w:rPr>
              <w:t>Öğrenme ve öğretim stratejileri</w:t>
            </w:r>
            <w:r>
              <w:rPr>
                <w:sz w:val="21"/>
                <w:szCs w:val="21"/>
              </w:rPr>
              <w:t>ni açıklar.</w:t>
            </w:r>
          </w:p>
          <w:p w14:paraId="0F9A6C53" w14:textId="77777777" w:rsidR="00990B2A" w:rsidRPr="008D59C7" w:rsidRDefault="00990B2A" w:rsidP="00853FDC">
            <w:pPr>
              <w:tabs>
                <w:tab w:val="left" w:pos="7800"/>
              </w:tabs>
              <w:jc w:val="both"/>
              <w:rPr>
                <w:sz w:val="21"/>
                <w:szCs w:val="21"/>
              </w:rPr>
            </w:pPr>
            <w:r w:rsidRPr="008B2F2C">
              <w:rPr>
                <w:sz w:val="21"/>
                <w:szCs w:val="21"/>
              </w:rPr>
              <w:t>Öğretim hizmetinin niteliğini artırmada öğretmenin görev ve sorumlulukları</w:t>
            </w:r>
            <w:r>
              <w:rPr>
                <w:sz w:val="21"/>
                <w:szCs w:val="21"/>
              </w:rPr>
              <w:t xml:space="preserve"> söyler.</w:t>
            </w:r>
          </w:p>
        </w:tc>
      </w:tr>
      <w:tr w:rsidR="00990B2A" w:rsidRPr="008D59C7" w14:paraId="4782C8B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77E721E" w14:textId="77777777" w:rsidR="00990B2A" w:rsidRPr="008D59C7" w:rsidRDefault="00990B2A"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8EC97A8" w14:textId="77777777" w:rsidR="00990B2A" w:rsidRPr="008D59C7" w:rsidRDefault="00990B2A" w:rsidP="00853FDC">
            <w:pPr>
              <w:pStyle w:val="Heading4"/>
              <w:spacing w:before="0"/>
              <w:jc w:val="both"/>
              <w:rPr>
                <w:b w:val="0"/>
                <w:sz w:val="21"/>
                <w:szCs w:val="21"/>
              </w:rPr>
            </w:pPr>
            <w:r>
              <w:rPr>
                <w:b w:val="0"/>
                <w:sz w:val="21"/>
                <w:szCs w:val="21"/>
              </w:rPr>
              <w:t>Tan, Ş</w:t>
            </w:r>
            <w:r w:rsidRPr="009A73C1">
              <w:rPr>
                <w:b w:val="0"/>
                <w:sz w:val="21"/>
                <w:szCs w:val="21"/>
              </w:rPr>
              <w:t>. (20</w:t>
            </w:r>
            <w:r>
              <w:rPr>
                <w:b w:val="0"/>
                <w:sz w:val="21"/>
                <w:szCs w:val="21"/>
              </w:rPr>
              <w:t>15</w:t>
            </w:r>
            <w:r w:rsidRPr="009A73C1">
              <w:rPr>
                <w:b w:val="0"/>
                <w:sz w:val="21"/>
                <w:szCs w:val="21"/>
              </w:rPr>
              <w:t xml:space="preserve">). </w:t>
            </w:r>
            <w:r>
              <w:rPr>
                <w:b w:val="0"/>
                <w:sz w:val="21"/>
                <w:szCs w:val="21"/>
              </w:rPr>
              <w:t xml:space="preserve">Öğretim İlke ve Yöntemleri, </w:t>
            </w:r>
            <w:proofErr w:type="spellStart"/>
            <w:r w:rsidRPr="009A73C1">
              <w:rPr>
                <w:b w:val="0"/>
                <w:sz w:val="21"/>
                <w:szCs w:val="21"/>
              </w:rPr>
              <w:t>Pegem</w:t>
            </w:r>
            <w:proofErr w:type="spellEnd"/>
            <w:r w:rsidRPr="009A73C1">
              <w:rPr>
                <w:b w:val="0"/>
                <w:sz w:val="21"/>
                <w:szCs w:val="21"/>
              </w:rPr>
              <w:t xml:space="preserve"> Akademi: Ankara.</w:t>
            </w:r>
          </w:p>
        </w:tc>
      </w:tr>
      <w:tr w:rsidR="00990B2A" w:rsidRPr="008D59C7" w14:paraId="46D598E7"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F5A2522" w14:textId="77777777" w:rsidR="00990B2A" w:rsidRPr="008D59C7" w:rsidRDefault="00990B2A"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04F8CB3" w14:textId="77777777" w:rsidR="00990B2A" w:rsidRPr="008D59C7" w:rsidRDefault="00990B2A" w:rsidP="00853FDC">
            <w:pPr>
              <w:pStyle w:val="Heading4"/>
              <w:spacing w:before="0"/>
              <w:jc w:val="both"/>
              <w:rPr>
                <w:b w:val="0"/>
                <w:color w:val="000000"/>
                <w:sz w:val="21"/>
                <w:szCs w:val="21"/>
              </w:rPr>
            </w:pPr>
            <w:r>
              <w:rPr>
                <w:b w:val="0"/>
                <w:color w:val="000000"/>
                <w:sz w:val="21"/>
                <w:szCs w:val="21"/>
              </w:rPr>
              <w:t>---</w:t>
            </w:r>
          </w:p>
        </w:tc>
      </w:tr>
      <w:tr w:rsidR="00990B2A" w:rsidRPr="008D59C7" w14:paraId="040B635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B57A2A6" w14:textId="77777777" w:rsidR="00990B2A" w:rsidRPr="008D59C7" w:rsidRDefault="00990B2A"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C076DC8" w14:textId="77777777" w:rsidR="00990B2A" w:rsidRPr="008D59C7" w:rsidRDefault="00990B2A" w:rsidP="00853FDC">
            <w:pPr>
              <w:jc w:val="both"/>
              <w:rPr>
                <w:sz w:val="21"/>
                <w:szCs w:val="21"/>
              </w:rPr>
            </w:pPr>
            <w:r>
              <w:rPr>
                <w:sz w:val="21"/>
                <w:szCs w:val="21"/>
              </w:rPr>
              <w:t>---</w:t>
            </w:r>
          </w:p>
        </w:tc>
      </w:tr>
    </w:tbl>
    <w:p w14:paraId="43EE66E8" w14:textId="77777777" w:rsidR="00990B2A" w:rsidRDefault="00990B2A" w:rsidP="00990B2A">
      <w:pPr>
        <w:rPr>
          <w:sz w:val="18"/>
          <w:szCs w:val="18"/>
        </w:rPr>
        <w:sectPr w:rsidR="00990B2A">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90B2A" w:rsidRPr="00EC3853" w14:paraId="7C9066FA" w14:textId="77777777" w:rsidTr="00853FDC">
        <w:trPr>
          <w:trHeight w:val="510"/>
          <w:jc w:val="center"/>
        </w:trPr>
        <w:tc>
          <w:tcPr>
            <w:tcW w:w="5000" w:type="pct"/>
            <w:gridSpan w:val="2"/>
            <w:shd w:val="clear" w:color="auto" w:fill="auto"/>
            <w:vAlign w:val="center"/>
          </w:tcPr>
          <w:p w14:paraId="2BEEA082" w14:textId="77777777" w:rsidR="00990B2A" w:rsidRPr="00EC3853" w:rsidRDefault="00990B2A" w:rsidP="00853FDC">
            <w:pPr>
              <w:jc w:val="center"/>
              <w:rPr>
                <w:b/>
                <w:sz w:val="20"/>
                <w:szCs w:val="20"/>
              </w:rPr>
            </w:pPr>
            <w:r w:rsidRPr="00EC3853">
              <w:rPr>
                <w:b/>
                <w:sz w:val="20"/>
                <w:szCs w:val="20"/>
              </w:rPr>
              <w:lastRenderedPageBreak/>
              <w:t>DERSİN HAFTALIK PLANI</w:t>
            </w:r>
          </w:p>
        </w:tc>
      </w:tr>
      <w:tr w:rsidR="00990B2A" w:rsidRPr="00EC3853" w14:paraId="7D72A68D" w14:textId="77777777" w:rsidTr="00853FDC">
        <w:trPr>
          <w:jc w:val="center"/>
        </w:trPr>
        <w:tc>
          <w:tcPr>
            <w:tcW w:w="593" w:type="pct"/>
            <w:shd w:val="clear" w:color="auto" w:fill="auto"/>
          </w:tcPr>
          <w:p w14:paraId="4ACB7729" w14:textId="77777777" w:rsidR="00990B2A" w:rsidRPr="00EC3853" w:rsidRDefault="00990B2A" w:rsidP="00853FDC">
            <w:pPr>
              <w:jc w:val="center"/>
              <w:rPr>
                <w:b/>
                <w:sz w:val="20"/>
                <w:szCs w:val="20"/>
              </w:rPr>
            </w:pPr>
            <w:r w:rsidRPr="00EC3853">
              <w:rPr>
                <w:b/>
                <w:sz w:val="20"/>
                <w:szCs w:val="20"/>
              </w:rPr>
              <w:t>HAFTA</w:t>
            </w:r>
          </w:p>
        </w:tc>
        <w:tc>
          <w:tcPr>
            <w:tcW w:w="4407" w:type="pct"/>
            <w:shd w:val="clear" w:color="auto" w:fill="auto"/>
          </w:tcPr>
          <w:p w14:paraId="7AA740EC" w14:textId="77777777" w:rsidR="00990B2A" w:rsidRPr="00EC3853" w:rsidRDefault="00990B2A" w:rsidP="00853FDC">
            <w:pPr>
              <w:rPr>
                <w:b/>
                <w:sz w:val="20"/>
                <w:szCs w:val="20"/>
              </w:rPr>
            </w:pPr>
            <w:r w:rsidRPr="00EC3853">
              <w:rPr>
                <w:b/>
                <w:sz w:val="20"/>
                <w:szCs w:val="20"/>
              </w:rPr>
              <w:t>İŞLENEN KONULAR</w:t>
            </w:r>
          </w:p>
        </w:tc>
      </w:tr>
      <w:tr w:rsidR="00990B2A" w:rsidRPr="00EC3853" w14:paraId="19758C43" w14:textId="77777777" w:rsidTr="00853FDC">
        <w:trPr>
          <w:jc w:val="center"/>
        </w:trPr>
        <w:tc>
          <w:tcPr>
            <w:tcW w:w="593" w:type="pct"/>
            <w:shd w:val="clear" w:color="auto" w:fill="auto"/>
            <w:vAlign w:val="center"/>
          </w:tcPr>
          <w:p w14:paraId="326C6323" w14:textId="77777777" w:rsidR="00990B2A" w:rsidRPr="00EC3853" w:rsidRDefault="00990B2A" w:rsidP="00853FDC">
            <w:pPr>
              <w:jc w:val="center"/>
              <w:rPr>
                <w:sz w:val="20"/>
                <w:szCs w:val="20"/>
              </w:rPr>
            </w:pPr>
            <w:r w:rsidRPr="00EC3853">
              <w:rPr>
                <w:sz w:val="20"/>
                <w:szCs w:val="20"/>
              </w:rPr>
              <w:t>1</w:t>
            </w:r>
          </w:p>
        </w:tc>
        <w:tc>
          <w:tcPr>
            <w:tcW w:w="4407" w:type="pct"/>
            <w:shd w:val="clear" w:color="auto" w:fill="auto"/>
          </w:tcPr>
          <w:p w14:paraId="03240F8F" w14:textId="77777777" w:rsidR="00990B2A" w:rsidRPr="00EC3853" w:rsidRDefault="00990B2A" w:rsidP="00853FDC">
            <w:pPr>
              <w:rPr>
                <w:sz w:val="20"/>
                <w:szCs w:val="20"/>
              </w:rPr>
            </w:pPr>
            <w:r w:rsidRPr="00CD6B7C">
              <w:rPr>
                <w:sz w:val="22"/>
                <w:szCs w:val="22"/>
              </w:rPr>
              <w:t>Öğretimle ilgili temel kavramlar</w:t>
            </w:r>
          </w:p>
        </w:tc>
      </w:tr>
      <w:tr w:rsidR="00990B2A" w:rsidRPr="00EC3853" w14:paraId="3F399BED" w14:textId="77777777" w:rsidTr="00853FDC">
        <w:trPr>
          <w:jc w:val="center"/>
        </w:trPr>
        <w:tc>
          <w:tcPr>
            <w:tcW w:w="593" w:type="pct"/>
            <w:shd w:val="clear" w:color="auto" w:fill="auto"/>
            <w:vAlign w:val="center"/>
          </w:tcPr>
          <w:p w14:paraId="4D92995E" w14:textId="77777777" w:rsidR="00990B2A" w:rsidRPr="00EC3853" w:rsidRDefault="00990B2A" w:rsidP="00853FDC">
            <w:pPr>
              <w:jc w:val="center"/>
              <w:rPr>
                <w:sz w:val="20"/>
                <w:szCs w:val="20"/>
              </w:rPr>
            </w:pPr>
            <w:r w:rsidRPr="00EC3853">
              <w:rPr>
                <w:sz w:val="20"/>
                <w:szCs w:val="20"/>
              </w:rPr>
              <w:t>2</w:t>
            </w:r>
          </w:p>
        </w:tc>
        <w:tc>
          <w:tcPr>
            <w:tcW w:w="4407" w:type="pct"/>
            <w:shd w:val="clear" w:color="auto" w:fill="auto"/>
          </w:tcPr>
          <w:p w14:paraId="0C129061" w14:textId="77777777" w:rsidR="00990B2A" w:rsidRPr="00EC3853" w:rsidRDefault="00990B2A" w:rsidP="00853FDC">
            <w:pPr>
              <w:rPr>
                <w:sz w:val="20"/>
                <w:szCs w:val="20"/>
              </w:rPr>
            </w:pPr>
            <w:r w:rsidRPr="00CD6B7C">
              <w:rPr>
                <w:sz w:val="22"/>
                <w:szCs w:val="22"/>
              </w:rPr>
              <w:t>Öğrenme ve öğretim ilkeleri</w:t>
            </w:r>
          </w:p>
        </w:tc>
      </w:tr>
      <w:tr w:rsidR="00990B2A" w:rsidRPr="00EC3853" w14:paraId="34948C56" w14:textId="77777777" w:rsidTr="00853FDC">
        <w:trPr>
          <w:jc w:val="center"/>
        </w:trPr>
        <w:tc>
          <w:tcPr>
            <w:tcW w:w="593" w:type="pct"/>
            <w:shd w:val="clear" w:color="auto" w:fill="auto"/>
            <w:vAlign w:val="center"/>
          </w:tcPr>
          <w:p w14:paraId="201F9FE7" w14:textId="77777777" w:rsidR="00990B2A" w:rsidRPr="00EC3853" w:rsidRDefault="00990B2A" w:rsidP="00853FDC">
            <w:pPr>
              <w:jc w:val="center"/>
              <w:rPr>
                <w:sz w:val="20"/>
                <w:szCs w:val="20"/>
              </w:rPr>
            </w:pPr>
            <w:r w:rsidRPr="00EC3853">
              <w:rPr>
                <w:sz w:val="20"/>
                <w:szCs w:val="20"/>
              </w:rPr>
              <w:t>3</w:t>
            </w:r>
          </w:p>
        </w:tc>
        <w:tc>
          <w:tcPr>
            <w:tcW w:w="4407" w:type="pct"/>
            <w:shd w:val="clear" w:color="auto" w:fill="auto"/>
          </w:tcPr>
          <w:p w14:paraId="78461B5C" w14:textId="77777777" w:rsidR="00990B2A" w:rsidRPr="00EC3853" w:rsidRDefault="00990B2A" w:rsidP="00853FDC">
            <w:pPr>
              <w:rPr>
                <w:sz w:val="20"/>
                <w:szCs w:val="20"/>
              </w:rPr>
            </w:pPr>
            <w:r w:rsidRPr="00CD6B7C">
              <w:rPr>
                <w:sz w:val="22"/>
                <w:szCs w:val="22"/>
              </w:rPr>
              <w:t xml:space="preserve">Öğretimde planlı çalışmanın önemi </w:t>
            </w:r>
          </w:p>
        </w:tc>
      </w:tr>
      <w:tr w:rsidR="00990B2A" w:rsidRPr="00EC3853" w14:paraId="11943F5E" w14:textId="77777777" w:rsidTr="00853FDC">
        <w:trPr>
          <w:jc w:val="center"/>
        </w:trPr>
        <w:tc>
          <w:tcPr>
            <w:tcW w:w="593" w:type="pct"/>
            <w:shd w:val="clear" w:color="auto" w:fill="auto"/>
            <w:vAlign w:val="center"/>
          </w:tcPr>
          <w:p w14:paraId="41D89915" w14:textId="77777777" w:rsidR="00990B2A" w:rsidRPr="00EC3853" w:rsidRDefault="00990B2A" w:rsidP="00853FDC">
            <w:pPr>
              <w:jc w:val="center"/>
              <w:rPr>
                <w:sz w:val="20"/>
                <w:szCs w:val="20"/>
              </w:rPr>
            </w:pPr>
            <w:r w:rsidRPr="00EC3853">
              <w:rPr>
                <w:sz w:val="20"/>
                <w:szCs w:val="20"/>
              </w:rPr>
              <w:t>4</w:t>
            </w:r>
          </w:p>
        </w:tc>
        <w:tc>
          <w:tcPr>
            <w:tcW w:w="4407" w:type="pct"/>
            <w:shd w:val="clear" w:color="auto" w:fill="auto"/>
          </w:tcPr>
          <w:p w14:paraId="2D758C4D" w14:textId="77777777" w:rsidR="00990B2A" w:rsidRPr="00EC3853" w:rsidRDefault="00990B2A" w:rsidP="00853FDC">
            <w:pPr>
              <w:rPr>
                <w:sz w:val="20"/>
                <w:szCs w:val="20"/>
              </w:rPr>
            </w:pPr>
            <w:r w:rsidRPr="00CD6B7C">
              <w:rPr>
                <w:sz w:val="22"/>
                <w:szCs w:val="22"/>
              </w:rPr>
              <w:t>Öğretimde planlı çalışmanın yararları</w:t>
            </w:r>
          </w:p>
        </w:tc>
      </w:tr>
      <w:tr w:rsidR="00990B2A" w:rsidRPr="00EC3853" w14:paraId="44931985" w14:textId="77777777" w:rsidTr="00853FDC">
        <w:trPr>
          <w:jc w:val="center"/>
        </w:trPr>
        <w:tc>
          <w:tcPr>
            <w:tcW w:w="593" w:type="pct"/>
            <w:shd w:val="clear" w:color="auto" w:fill="auto"/>
            <w:vAlign w:val="center"/>
          </w:tcPr>
          <w:p w14:paraId="7F4FA102" w14:textId="77777777" w:rsidR="00990B2A" w:rsidRPr="00EC3853" w:rsidRDefault="00990B2A" w:rsidP="00853FDC">
            <w:pPr>
              <w:jc w:val="center"/>
              <w:rPr>
                <w:sz w:val="20"/>
                <w:szCs w:val="20"/>
              </w:rPr>
            </w:pPr>
            <w:r w:rsidRPr="00EC3853">
              <w:rPr>
                <w:sz w:val="20"/>
                <w:szCs w:val="20"/>
              </w:rPr>
              <w:t>5</w:t>
            </w:r>
          </w:p>
        </w:tc>
        <w:tc>
          <w:tcPr>
            <w:tcW w:w="4407" w:type="pct"/>
            <w:shd w:val="clear" w:color="auto" w:fill="auto"/>
          </w:tcPr>
          <w:p w14:paraId="2CE0BBD8" w14:textId="77777777" w:rsidR="00990B2A" w:rsidRPr="00EC3853" w:rsidRDefault="00990B2A" w:rsidP="00853FDC">
            <w:pPr>
              <w:rPr>
                <w:sz w:val="20"/>
                <w:szCs w:val="20"/>
              </w:rPr>
            </w:pPr>
            <w:r w:rsidRPr="00CD6B7C">
              <w:rPr>
                <w:sz w:val="22"/>
                <w:szCs w:val="22"/>
              </w:rPr>
              <w:t>Öğretimin planlanması</w:t>
            </w:r>
          </w:p>
        </w:tc>
      </w:tr>
      <w:tr w:rsidR="00990B2A" w:rsidRPr="00EC3853" w14:paraId="5F0612D5" w14:textId="77777777" w:rsidTr="00853FDC">
        <w:trPr>
          <w:jc w:val="center"/>
        </w:trPr>
        <w:tc>
          <w:tcPr>
            <w:tcW w:w="593" w:type="pct"/>
            <w:tcBorders>
              <w:bottom w:val="single" w:sz="6" w:space="0" w:color="auto"/>
            </w:tcBorders>
            <w:shd w:val="clear" w:color="auto" w:fill="auto"/>
            <w:vAlign w:val="center"/>
          </w:tcPr>
          <w:p w14:paraId="5A46EB2A" w14:textId="77777777" w:rsidR="00990B2A" w:rsidRPr="00EC3853" w:rsidRDefault="00990B2A"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DB8A104" w14:textId="77777777" w:rsidR="00990B2A" w:rsidRPr="00EC3853" w:rsidRDefault="00990B2A" w:rsidP="00853FDC">
            <w:pPr>
              <w:rPr>
                <w:sz w:val="20"/>
                <w:szCs w:val="20"/>
              </w:rPr>
            </w:pPr>
            <w:proofErr w:type="spellStart"/>
            <w:r w:rsidRPr="00CD6B7C">
              <w:rPr>
                <w:sz w:val="22"/>
                <w:szCs w:val="22"/>
              </w:rPr>
              <w:t>Ünitelendirilmiş</w:t>
            </w:r>
            <w:proofErr w:type="spellEnd"/>
            <w:r w:rsidRPr="00CD6B7C">
              <w:rPr>
                <w:sz w:val="22"/>
                <w:szCs w:val="22"/>
              </w:rPr>
              <w:t xml:space="preserve"> yıllık plan, günlük plan ve etkinlik örnekleri</w:t>
            </w:r>
          </w:p>
        </w:tc>
      </w:tr>
      <w:tr w:rsidR="00990B2A" w:rsidRPr="00EC3853" w14:paraId="5742F28A" w14:textId="77777777" w:rsidTr="00853FDC">
        <w:trPr>
          <w:jc w:val="center"/>
        </w:trPr>
        <w:tc>
          <w:tcPr>
            <w:tcW w:w="593" w:type="pct"/>
            <w:tcBorders>
              <w:top w:val="single" w:sz="6" w:space="0" w:color="auto"/>
              <w:bottom w:val="single" w:sz="6" w:space="0" w:color="auto"/>
            </w:tcBorders>
            <w:shd w:val="clear" w:color="auto" w:fill="D9D9D9"/>
            <w:vAlign w:val="center"/>
          </w:tcPr>
          <w:p w14:paraId="070D634D" w14:textId="77777777" w:rsidR="00990B2A" w:rsidRPr="00EC3853" w:rsidRDefault="00990B2A"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7A7465C" w14:textId="77777777" w:rsidR="00990B2A" w:rsidRPr="00EC3853" w:rsidRDefault="00990B2A" w:rsidP="00853FDC">
            <w:pPr>
              <w:rPr>
                <w:sz w:val="20"/>
                <w:szCs w:val="20"/>
              </w:rPr>
            </w:pPr>
            <w:r w:rsidRPr="00EC3853">
              <w:rPr>
                <w:sz w:val="20"/>
                <w:szCs w:val="20"/>
              </w:rPr>
              <w:t xml:space="preserve">Ara sınav </w:t>
            </w:r>
          </w:p>
        </w:tc>
      </w:tr>
      <w:tr w:rsidR="00990B2A" w:rsidRPr="00EC3853" w14:paraId="05F976C7" w14:textId="77777777" w:rsidTr="00853FDC">
        <w:trPr>
          <w:jc w:val="center"/>
        </w:trPr>
        <w:tc>
          <w:tcPr>
            <w:tcW w:w="593" w:type="pct"/>
            <w:tcBorders>
              <w:top w:val="single" w:sz="6" w:space="0" w:color="auto"/>
            </w:tcBorders>
            <w:shd w:val="clear" w:color="auto" w:fill="auto"/>
            <w:vAlign w:val="center"/>
          </w:tcPr>
          <w:p w14:paraId="3E5F7E09" w14:textId="77777777" w:rsidR="00990B2A" w:rsidRPr="00EC3853" w:rsidRDefault="00990B2A"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072FA4E" w14:textId="77777777" w:rsidR="00990B2A" w:rsidRPr="00EC3853" w:rsidRDefault="00990B2A" w:rsidP="00853FDC">
            <w:pPr>
              <w:rPr>
                <w:sz w:val="20"/>
                <w:szCs w:val="20"/>
              </w:rPr>
            </w:pPr>
            <w:r w:rsidRPr="00CD6B7C">
              <w:rPr>
                <w:sz w:val="22"/>
                <w:szCs w:val="22"/>
              </w:rPr>
              <w:t>Öğrenme ve öğretim stratejileri</w:t>
            </w:r>
          </w:p>
        </w:tc>
      </w:tr>
      <w:tr w:rsidR="00990B2A" w:rsidRPr="00EC3853" w14:paraId="48863C3E" w14:textId="77777777" w:rsidTr="00853FDC">
        <w:trPr>
          <w:jc w:val="center"/>
        </w:trPr>
        <w:tc>
          <w:tcPr>
            <w:tcW w:w="593" w:type="pct"/>
            <w:shd w:val="clear" w:color="auto" w:fill="auto"/>
            <w:vAlign w:val="center"/>
          </w:tcPr>
          <w:p w14:paraId="4E4E6E42" w14:textId="77777777" w:rsidR="00990B2A" w:rsidRPr="00EC3853" w:rsidRDefault="00990B2A" w:rsidP="00853FDC">
            <w:pPr>
              <w:jc w:val="center"/>
              <w:rPr>
                <w:sz w:val="20"/>
                <w:szCs w:val="20"/>
              </w:rPr>
            </w:pPr>
            <w:r w:rsidRPr="00EC3853">
              <w:rPr>
                <w:sz w:val="20"/>
                <w:szCs w:val="20"/>
              </w:rPr>
              <w:t>10</w:t>
            </w:r>
          </w:p>
        </w:tc>
        <w:tc>
          <w:tcPr>
            <w:tcW w:w="4407" w:type="pct"/>
            <w:shd w:val="clear" w:color="auto" w:fill="auto"/>
          </w:tcPr>
          <w:p w14:paraId="31E8BC22" w14:textId="77777777" w:rsidR="00990B2A" w:rsidRPr="00EC3853" w:rsidRDefault="00990B2A" w:rsidP="00853FDC">
            <w:pPr>
              <w:rPr>
                <w:sz w:val="20"/>
                <w:szCs w:val="20"/>
              </w:rPr>
            </w:pPr>
            <w:r w:rsidRPr="00CD6B7C">
              <w:rPr>
                <w:sz w:val="22"/>
                <w:szCs w:val="22"/>
              </w:rPr>
              <w:t>Öğretim yöntem ve teknikleri</w:t>
            </w:r>
          </w:p>
        </w:tc>
      </w:tr>
      <w:tr w:rsidR="00990B2A" w:rsidRPr="00EC3853" w14:paraId="5A059549" w14:textId="77777777" w:rsidTr="00853FDC">
        <w:trPr>
          <w:jc w:val="center"/>
        </w:trPr>
        <w:tc>
          <w:tcPr>
            <w:tcW w:w="593" w:type="pct"/>
            <w:shd w:val="clear" w:color="auto" w:fill="auto"/>
            <w:vAlign w:val="center"/>
          </w:tcPr>
          <w:p w14:paraId="60C1F2D5" w14:textId="77777777" w:rsidR="00990B2A" w:rsidRPr="00EC3853" w:rsidRDefault="00990B2A" w:rsidP="00853FDC">
            <w:pPr>
              <w:jc w:val="center"/>
              <w:rPr>
                <w:sz w:val="20"/>
                <w:szCs w:val="20"/>
              </w:rPr>
            </w:pPr>
            <w:r w:rsidRPr="00EC3853">
              <w:rPr>
                <w:sz w:val="20"/>
                <w:szCs w:val="20"/>
              </w:rPr>
              <w:t>11</w:t>
            </w:r>
          </w:p>
        </w:tc>
        <w:tc>
          <w:tcPr>
            <w:tcW w:w="4407" w:type="pct"/>
            <w:shd w:val="clear" w:color="auto" w:fill="auto"/>
          </w:tcPr>
          <w:p w14:paraId="0B8DCD31" w14:textId="77777777" w:rsidR="00990B2A" w:rsidRPr="00EC3853" w:rsidRDefault="00990B2A" w:rsidP="00853FDC">
            <w:pPr>
              <w:rPr>
                <w:sz w:val="20"/>
                <w:szCs w:val="20"/>
              </w:rPr>
            </w:pPr>
            <w:r w:rsidRPr="00CD6B7C">
              <w:rPr>
                <w:sz w:val="22"/>
                <w:szCs w:val="22"/>
              </w:rPr>
              <w:t>Öğretim yöntem ve teknikleri</w:t>
            </w:r>
            <w:r>
              <w:rPr>
                <w:sz w:val="22"/>
                <w:szCs w:val="22"/>
              </w:rPr>
              <w:t xml:space="preserve">nin </w:t>
            </w:r>
            <w:r w:rsidRPr="00CD6B7C">
              <w:rPr>
                <w:sz w:val="22"/>
                <w:szCs w:val="22"/>
              </w:rPr>
              <w:t>uygulama ile ilişkisi</w:t>
            </w:r>
          </w:p>
        </w:tc>
      </w:tr>
      <w:tr w:rsidR="00990B2A" w:rsidRPr="00EC3853" w14:paraId="2ED06704" w14:textId="77777777" w:rsidTr="00853FDC">
        <w:trPr>
          <w:jc w:val="center"/>
        </w:trPr>
        <w:tc>
          <w:tcPr>
            <w:tcW w:w="593" w:type="pct"/>
            <w:shd w:val="clear" w:color="auto" w:fill="auto"/>
            <w:vAlign w:val="center"/>
          </w:tcPr>
          <w:p w14:paraId="233CEC1C" w14:textId="77777777" w:rsidR="00990B2A" w:rsidRPr="00EC3853" w:rsidRDefault="00990B2A" w:rsidP="00853FDC">
            <w:pPr>
              <w:jc w:val="center"/>
              <w:rPr>
                <w:sz w:val="20"/>
                <w:szCs w:val="20"/>
              </w:rPr>
            </w:pPr>
            <w:r w:rsidRPr="00EC3853">
              <w:rPr>
                <w:sz w:val="20"/>
                <w:szCs w:val="20"/>
              </w:rPr>
              <w:t>12</w:t>
            </w:r>
          </w:p>
        </w:tc>
        <w:tc>
          <w:tcPr>
            <w:tcW w:w="4407" w:type="pct"/>
            <w:shd w:val="clear" w:color="auto" w:fill="auto"/>
          </w:tcPr>
          <w:p w14:paraId="733AB8CC" w14:textId="77777777" w:rsidR="00990B2A" w:rsidRPr="00EC3853" w:rsidRDefault="00990B2A" w:rsidP="00853FDC">
            <w:pPr>
              <w:rPr>
                <w:sz w:val="20"/>
                <w:szCs w:val="20"/>
              </w:rPr>
            </w:pPr>
            <w:r w:rsidRPr="00CD6B7C">
              <w:rPr>
                <w:sz w:val="22"/>
                <w:szCs w:val="22"/>
              </w:rPr>
              <w:t>Öğretim araç ve gereçleri</w:t>
            </w:r>
          </w:p>
        </w:tc>
      </w:tr>
      <w:tr w:rsidR="00990B2A" w:rsidRPr="00EC3853" w14:paraId="50667022" w14:textId="77777777" w:rsidTr="00853FDC">
        <w:trPr>
          <w:jc w:val="center"/>
        </w:trPr>
        <w:tc>
          <w:tcPr>
            <w:tcW w:w="593" w:type="pct"/>
            <w:shd w:val="clear" w:color="auto" w:fill="auto"/>
            <w:vAlign w:val="center"/>
          </w:tcPr>
          <w:p w14:paraId="0C0CD681" w14:textId="77777777" w:rsidR="00990B2A" w:rsidRPr="00EC3853" w:rsidRDefault="00990B2A" w:rsidP="00853FDC">
            <w:pPr>
              <w:jc w:val="center"/>
              <w:rPr>
                <w:sz w:val="20"/>
                <w:szCs w:val="20"/>
              </w:rPr>
            </w:pPr>
            <w:r w:rsidRPr="00EC3853">
              <w:rPr>
                <w:sz w:val="20"/>
                <w:szCs w:val="20"/>
              </w:rPr>
              <w:t>13</w:t>
            </w:r>
          </w:p>
        </w:tc>
        <w:tc>
          <w:tcPr>
            <w:tcW w:w="4407" w:type="pct"/>
            <w:shd w:val="clear" w:color="auto" w:fill="auto"/>
          </w:tcPr>
          <w:p w14:paraId="638DC25E" w14:textId="77777777" w:rsidR="00990B2A" w:rsidRPr="00EC3853" w:rsidRDefault="00990B2A" w:rsidP="00853FDC">
            <w:pPr>
              <w:rPr>
                <w:sz w:val="20"/>
                <w:szCs w:val="20"/>
              </w:rPr>
            </w:pPr>
            <w:r w:rsidRPr="00CD6B7C">
              <w:rPr>
                <w:sz w:val="22"/>
                <w:szCs w:val="22"/>
              </w:rPr>
              <w:t>Öğretim hizmetinin niteliğini artırmada öğretmenin görev ve soruml</w:t>
            </w:r>
            <w:r>
              <w:rPr>
                <w:sz w:val="22"/>
                <w:szCs w:val="22"/>
              </w:rPr>
              <w:t>ulukları</w:t>
            </w:r>
          </w:p>
        </w:tc>
      </w:tr>
      <w:tr w:rsidR="00990B2A" w:rsidRPr="00EC3853" w14:paraId="30F3A62B" w14:textId="77777777" w:rsidTr="00853FDC">
        <w:trPr>
          <w:jc w:val="center"/>
        </w:trPr>
        <w:tc>
          <w:tcPr>
            <w:tcW w:w="593" w:type="pct"/>
            <w:tcBorders>
              <w:bottom w:val="single" w:sz="6" w:space="0" w:color="auto"/>
            </w:tcBorders>
            <w:shd w:val="clear" w:color="auto" w:fill="auto"/>
            <w:vAlign w:val="center"/>
          </w:tcPr>
          <w:p w14:paraId="04E895FB" w14:textId="77777777" w:rsidR="00990B2A" w:rsidRPr="00EC3853" w:rsidRDefault="00990B2A"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69CE788D" w14:textId="77777777" w:rsidR="00990B2A" w:rsidRPr="00EC3853" w:rsidRDefault="00990B2A" w:rsidP="00853FDC">
            <w:pPr>
              <w:rPr>
                <w:sz w:val="20"/>
                <w:szCs w:val="20"/>
              </w:rPr>
            </w:pPr>
            <w:r>
              <w:rPr>
                <w:sz w:val="22"/>
                <w:szCs w:val="22"/>
              </w:rPr>
              <w:t>Öğretmen yeterlikleri</w:t>
            </w:r>
          </w:p>
        </w:tc>
      </w:tr>
      <w:tr w:rsidR="00990B2A" w:rsidRPr="00EC3853" w14:paraId="55077E9E"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E3A9D82" w14:textId="77777777" w:rsidR="00990B2A" w:rsidRPr="00EC3853" w:rsidRDefault="00990B2A"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9B94E8D" w14:textId="77777777" w:rsidR="00990B2A" w:rsidRPr="00EC3853" w:rsidRDefault="00990B2A" w:rsidP="00853FDC">
            <w:pPr>
              <w:rPr>
                <w:sz w:val="20"/>
                <w:szCs w:val="20"/>
              </w:rPr>
            </w:pPr>
            <w:r w:rsidRPr="00EC3853">
              <w:rPr>
                <w:sz w:val="20"/>
                <w:szCs w:val="20"/>
              </w:rPr>
              <w:t xml:space="preserve">FİNAL SINAVI </w:t>
            </w:r>
          </w:p>
        </w:tc>
      </w:tr>
    </w:tbl>
    <w:p w14:paraId="1B9155EF" w14:textId="77777777" w:rsidR="00990B2A" w:rsidRDefault="00990B2A" w:rsidP="00990B2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90B2A" w:rsidRPr="00EC3853" w14:paraId="6DDD351E"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19A5FD5" w14:textId="77777777" w:rsidR="00990B2A" w:rsidRPr="00EC3853" w:rsidRDefault="00990B2A"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A5B3617" w14:textId="77777777" w:rsidR="00990B2A" w:rsidRPr="00EC3853" w:rsidRDefault="00990B2A"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836BD4F" w14:textId="77777777" w:rsidR="00990B2A" w:rsidRPr="00EC3853" w:rsidRDefault="00990B2A"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7097F4E" w14:textId="77777777" w:rsidR="00990B2A" w:rsidRPr="00EC3853" w:rsidRDefault="00990B2A"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65939F" w14:textId="77777777" w:rsidR="00990B2A" w:rsidRPr="00EC3853" w:rsidRDefault="00990B2A" w:rsidP="00853FDC">
            <w:pPr>
              <w:jc w:val="center"/>
              <w:rPr>
                <w:b/>
                <w:sz w:val="20"/>
                <w:szCs w:val="20"/>
              </w:rPr>
            </w:pPr>
            <w:r w:rsidRPr="00EC3853">
              <w:rPr>
                <w:b/>
                <w:sz w:val="20"/>
                <w:szCs w:val="20"/>
              </w:rPr>
              <w:t>1</w:t>
            </w:r>
          </w:p>
        </w:tc>
      </w:tr>
      <w:tr w:rsidR="00990B2A" w:rsidRPr="00EC3853" w14:paraId="1C59CE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A4BB17D" w14:textId="77777777" w:rsidR="00990B2A" w:rsidRPr="00EC3853" w:rsidRDefault="00990B2A"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4E4F056" w14:textId="77777777" w:rsidR="00990B2A" w:rsidRPr="00EC3853" w:rsidRDefault="00990B2A"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DE4EA9B"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09349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328D0C" w14:textId="77777777" w:rsidR="00990B2A" w:rsidRPr="00EC3853" w:rsidRDefault="00990B2A" w:rsidP="00853FDC">
            <w:pPr>
              <w:jc w:val="center"/>
              <w:rPr>
                <w:b/>
                <w:sz w:val="20"/>
                <w:szCs w:val="20"/>
              </w:rPr>
            </w:pPr>
          </w:p>
        </w:tc>
      </w:tr>
      <w:tr w:rsidR="00990B2A" w:rsidRPr="00EC3853" w14:paraId="6C0BE12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47F68F" w14:textId="77777777" w:rsidR="00990B2A" w:rsidRPr="00EC3853" w:rsidRDefault="00990B2A"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FCA8DBD" w14:textId="77777777" w:rsidR="00990B2A" w:rsidRPr="00EC3853" w:rsidRDefault="00990B2A"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8AC5192"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5C21392"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75B776" w14:textId="77777777" w:rsidR="00990B2A" w:rsidRPr="00EC3853" w:rsidRDefault="00990B2A" w:rsidP="00853FDC">
            <w:pPr>
              <w:jc w:val="center"/>
              <w:rPr>
                <w:b/>
                <w:sz w:val="20"/>
                <w:szCs w:val="20"/>
              </w:rPr>
            </w:pPr>
          </w:p>
        </w:tc>
      </w:tr>
      <w:tr w:rsidR="00990B2A" w:rsidRPr="00EC3853" w14:paraId="075125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C9E40C" w14:textId="77777777" w:rsidR="00990B2A" w:rsidRPr="00EC3853" w:rsidRDefault="00990B2A"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23E6777" w14:textId="77777777" w:rsidR="00990B2A" w:rsidRPr="00EC3853" w:rsidRDefault="00990B2A"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F14288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63BD40"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6023FB" w14:textId="77777777" w:rsidR="00990B2A" w:rsidRPr="00EC3853" w:rsidRDefault="00990B2A" w:rsidP="00853FDC">
            <w:pPr>
              <w:jc w:val="center"/>
              <w:rPr>
                <w:b/>
                <w:sz w:val="20"/>
                <w:szCs w:val="20"/>
              </w:rPr>
            </w:pPr>
          </w:p>
        </w:tc>
      </w:tr>
      <w:tr w:rsidR="00990B2A" w:rsidRPr="00EC3853" w14:paraId="5789547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067D5F" w14:textId="77777777" w:rsidR="00990B2A" w:rsidRPr="00EC3853" w:rsidRDefault="00990B2A"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047AB5" w14:textId="77777777" w:rsidR="00990B2A" w:rsidRPr="00EC3853" w:rsidRDefault="00990B2A"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1E4396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7A5750"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749BCA" w14:textId="77777777" w:rsidR="00990B2A" w:rsidRPr="00EC3853" w:rsidRDefault="00990B2A" w:rsidP="00853FDC">
            <w:pPr>
              <w:jc w:val="center"/>
              <w:rPr>
                <w:b/>
                <w:sz w:val="20"/>
                <w:szCs w:val="20"/>
              </w:rPr>
            </w:pPr>
          </w:p>
        </w:tc>
      </w:tr>
      <w:tr w:rsidR="00990B2A" w:rsidRPr="00EC3853" w14:paraId="2D87F5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797EDE" w14:textId="77777777" w:rsidR="00990B2A" w:rsidRPr="00EC3853" w:rsidRDefault="00990B2A"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204E23E" w14:textId="77777777" w:rsidR="00990B2A" w:rsidRPr="00EC3853" w:rsidRDefault="00990B2A"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06824F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5ED34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DCF3F5" w14:textId="77777777" w:rsidR="00990B2A" w:rsidRPr="00EC3853" w:rsidRDefault="00990B2A" w:rsidP="00853FDC">
            <w:pPr>
              <w:jc w:val="center"/>
              <w:rPr>
                <w:b/>
                <w:sz w:val="20"/>
                <w:szCs w:val="20"/>
              </w:rPr>
            </w:pPr>
            <w:r>
              <w:rPr>
                <w:b/>
                <w:sz w:val="20"/>
                <w:szCs w:val="20"/>
              </w:rPr>
              <w:t>X</w:t>
            </w:r>
          </w:p>
        </w:tc>
      </w:tr>
      <w:tr w:rsidR="00990B2A" w:rsidRPr="00EC3853" w14:paraId="0AB19B7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D158C7" w14:textId="77777777" w:rsidR="00990B2A" w:rsidRPr="00EC3853" w:rsidRDefault="00990B2A"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2147AEB3" w14:textId="77777777" w:rsidR="00990B2A" w:rsidRPr="00EC3853" w:rsidRDefault="00990B2A"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605CBC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67D82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DC2CDB" w14:textId="77777777" w:rsidR="00990B2A" w:rsidRPr="00EC3853" w:rsidRDefault="00990B2A" w:rsidP="00853FDC">
            <w:pPr>
              <w:jc w:val="center"/>
              <w:rPr>
                <w:b/>
                <w:sz w:val="20"/>
                <w:szCs w:val="20"/>
              </w:rPr>
            </w:pPr>
            <w:r>
              <w:rPr>
                <w:b/>
                <w:sz w:val="20"/>
                <w:szCs w:val="20"/>
              </w:rPr>
              <w:t>X</w:t>
            </w:r>
          </w:p>
        </w:tc>
      </w:tr>
      <w:tr w:rsidR="00990B2A" w:rsidRPr="00EC3853" w14:paraId="5D49E8A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AA6BA4A" w14:textId="77777777" w:rsidR="00990B2A" w:rsidRPr="00EC3853" w:rsidRDefault="00990B2A"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9458558" w14:textId="77777777" w:rsidR="00990B2A" w:rsidRPr="00EC3853" w:rsidRDefault="00990B2A"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B19605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923F4D"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93484F" w14:textId="77777777" w:rsidR="00990B2A" w:rsidRPr="00EC3853" w:rsidRDefault="00990B2A" w:rsidP="00853FDC">
            <w:pPr>
              <w:jc w:val="center"/>
              <w:rPr>
                <w:b/>
                <w:sz w:val="20"/>
                <w:szCs w:val="20"/>
              </w:rPr>
            </w:pPr>
          </w:p>
        </w:tc>
      </w:tr>
      <w:tr w:rsidR="00990B2A" w:rsidRPr="00EC3853" w14:paraId="23C71E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6EFC25" w14:textId="77777777" w:rsidR="00990B2A" w:rsidRPr="00EC3853" w:rsidRDefault="00990B2A"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7CC2175" w14:textId="77777777" w:rsidR="00990B2A" w:rsidRPr="00EC3853" w:rsidRDefault="00990B2A"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6D2C75D2"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B0DDE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3E581C" w14:textId="77777777" w:rsidR="00990B2A" w:rsidRPr="00EC3853" w:rsidRDefault="00990B2A" w:rsidP="00853FDC">
            <w:pPr>
              <w:jc w:val="center"/>
              <w:rPr>
                <w:b/>
                <w:sz w:val="20"/>
                <w:szCs w:val="20"/>
              </w:rPr>
            </w:pPr>
            <w:r>
              <w:rPr>
                <w:b/>
                <w:sz w:val="20"/>
                <w:szCs w:val="20"/>
              </w:rPr>
              <w:t>X</w:t>
            </w:r>
          </w:p>
        </w:tc>
      </w:tr>
      <w:tr w:rsidR="00990B2A" w:rsidRPr="00EC3853" w14:paraId="712D541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F9AA56" w14:textId="77777777" w:rsidR="00990B2A" w:rsidRPr="00EC3853" w:rsidRDefault="00990B2A"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D0868FB" w14:textId="77777777" w:rsidR="00990B2A" w:rsidRPr="00EC3853" w:rsidRDefault="00990B2A"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6B02074"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D9CF9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FEB332" w14:textId="77777777" w:rsidR="00990B2A" w:rsidRPr="00EC3853" w:rsidRDefault="00990B2A" w:rsidP="00853FDC">
            <w:pPr>
              <w:jc w:val="center"/>
              <w:rPr>
                <w:b/>
                <w:sz w:val="20"/>
                <w:szCs w:val="20"/>
              </w:rPr>
            </w:pPr>
            <w:r>
              <w:rPr>
                <w:b/>
                <w:sz w:val="20"/>
                <w:szCs w:val="20"/>
              </w:rPr>
              <w:t>X</w:t>
            </w:r>
          </w:p>
        </w:tc>
      </w:tr>
      <w:tr w:rsidR="00990B2A" w:rsidRPr="00EC3853" w14:paraId="0F7398D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FECDEA" w14:textId="77777777" w:rsidR="00990B2A" w:rsidRPr="00EC3853" w:rsidRDefault="00990B2A"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42E7DA0" w14:textId="77777777" w:rsidR="00990B2A" w:rsidRPr="00EC3853" w:rsidRDefault="00990B2A"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6962116"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805182"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C3E6A1" w14:textId="77777777" w:rsidR="00990B2A" w:rsidRPr="00EC3853" w:rsidRDefault="00990B2A" w:rsidP="00853FDC">
            <w:pPr>
              <w:jc w:val="center"/>
              <w:rPr>
                <w:b/>
                <w:sz w:val="20"/>
                <w:szCs w:val="20"/>
              </w:rPr>
            </w:pPr>
            <w:r>
              <w:rPr>
                <w:b/>
                <w:sz w:val="20"/>
                <w:szCs w:val="20"/>
              </w:rPr>
              <w:t>X</w:t>
            </w:r>
          </w:p>
        </w:tc>
      </w:tr>
      <w:tr w:rsidR="00990B2A" w:rsidRPr="00EC3853" w14:paraId="5EBEFD5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BA33CF" w14:textId="77777777" w:rsidR="00990B2A" w:rsidRPr="00EC3853" w:rsidRDefault="00990B2A"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2627AA4" w14:textId="77777777" w:rsidR="00990B2A" w:rsidRPr="00EC3853" w:rsidRDefault="00990B2A"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707DBB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85CCA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09318E" w14:textId="77777777" w:rsidR="00990B2A" w:rsidRPr="00EC3853" w:rsidRDefault="00990B2A" w:rsidP="00853FDC">
            <w:pPr>
              <w:jc w:val="center"/>
              <w:rPr>
                <w:b/>
                <w:sz w:val="20"/>
                <w:szCs w:val="20"/>
              </w:rPr>
            </w:pPr>
            <w:r>
              <w:rPr>
                <w:b/>
                <w:sz w:val="20"/>
                <w:szCs w:val="20"/>
              </w:rPr>
              <w:t>X</w:t>
            </w:r>
          </w:p>
        </w:tc>
      </w:tr>
      <w:tr w:rsidR="00990B2A" w:rsidRPr="00EC3853" w14:paraId="6439A98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09A388" w14:textId="77777777" w:rsidR="00990B2A" w:rsidRPr="00EC3853" w:rsidRDefault="00990B2A"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CD389B2" w14:textId="77777777" w:rsidR="00990B2A" w:rsidRPr="00137208" w:rsidRDefault="00990B2A"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A56641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4A3B3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CD9E2B" w14:textId="77777777" w:rsidR="00990B2A" w:rsidRPr="00EC3853" w:rsidRDefault="00990B2A" w:rsidP="00853FDC">
            <w:pPr>
              <w:jc w:val="center"/>
              <w:rPr>
                <w:b/>
                <w:sz w:val="20"/>
                <w:szCs w:val="20"/>
              </w:rPr>
            </w:pPr>
            <w:r>
              <w:rPr>
                <w:b/>
                <w:sz w:val="20"/>
                <w:szCs w:val="20"/>
              </w:rPr>
              <w:t>X</w:t>
            </w:r>
          </w:p>
        </w:tc>
      </w:tr>
      <w:tr w:rsidR="00990B2A" w:rsidRPr="00EC3853" w14:paraId="195BAC6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291B40" w14:textId="77777777" w:rsidR="00990B2A" w:rsidRPr="00EC3853" w:rsidRDefault="00990B2A"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B07281D" w14:textId="77777777" w:rsidR="00990B2A" w:rsidRPr="00EC3853" w:rsidRDefault="00990B2A"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C9AAD6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FB7CE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F4332B" w14:textId="77777777" w:rsidR="00990B2A" w:rsidRPr="00EC3853" w:rsidRDefault="00990B2A" w:rsidP="00853FDC">
            <w:pPr>
              <w:jc w:val="center"/>
              <w:rPr>
                <w:b/>
                <w:sz w:val="20"/>
                <w:szCs w:val="20"/>
              </w:rPr>
            </w:pPr>
            <w:r>
              <w:rPr>
                <w:b/>
                <w:sz w:val="20"/>
                <w:szCs w:val="20"/>
              </w:rPr>
              <w:t>X</w:t>
            </w:r>
          </w:p>
        </w:tc>
      </w:tr>
      <w:tr w:rsidR="00990B2A" w:rsidRPr="00EC3853" w14:paraId="663777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F18C3C" w14:textId="77777777" w:rsidR="00990B2A" w:rsidRPr="00EC3853" w:rsidRDefault="00990B2A"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99DC912" w14:textId="77777777" w:rsidR="00990B2A" w:rsidRPr="00EC3853" w:rsidRDefault="00990B2A"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53760F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901B75"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7A19AB" w14:textId="77777777" w:rsidR="00990B2A" w:rsidRPr="00EC3853" w:rsidRDefault="00990B2A" w:rsidP="00853FDC">
            <w:pPr>
              <w:jc w:val="center"/>
              <w:rPr>
                <w:b/>
                <w:sz w:val="20"/>
                <w:szCs w:val="20"/>
              </w:rPr>
            </w:pPr>
            <w:r>
              <w:rPr>
                <w:b/>
                <w:sz w:val="20"/>
                <w:szCs w:val="20"/>
              </w:rPr>
              <w:t>X</w:t>
            </w:r>
          </w:p>
        </w:tc>
      </w:tr>
      <w:tr w:rsidR="00990B2A" w:rsidRPr="00EC3853" w14:paraId="1CD6EDE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F08D84" w14:textId="77777777" w:rsidR="00990B2A" w:rsidRPr="00EC3853" w:rsidRDefault="00990B2A"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F71F23F" w14:textId="77777777" w:rsidR="00990B2A" w:rsidRPr="00137208" w:rsidRDefault="00990B2A"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16726F1"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4DAD0A"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F42907" w14:textId="77777777" w:rsidR="00990B2A" w:rsidRDefault="00990B2A" w:rsidP="00853FDC">
            <w:pPr>
              <w:jc w:val="center"/>
              <w:rPr>
                <w:b/>
                <w:sz w:val="20"/>
                <w:szCs w:val="20"/>
              </w:rPr>
            </w:pPr>
            <w:r>
              <w:rPr>
                <w:b/>
                <w:sz w:val="20"/>
                <w:szCs w:val="20"/>
              </w:rPr>
              <w:t>X</w:t>
            </w:r>
          </w:p>
        </w:tc>
      </w:tr>
      <w:tr w:rsidR="00990B2A" w:rsidRPr="00EC3853" w14:paraId="6EED2C6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7264A7" w14:textId="77777777" w:rsidR="00990B2A" w:rsidRDefault="00990B2A"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B8C466A" w14:textId="77777777" w:rsidR="00990B2A" w:rsidRPr="00137208" w:rsidRDefault="00990B2A"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F763223"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6E5C8E"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E18662" w14:textId="77777777" w:rsidR="00990B2A" w:rsidRDefault="00990B2A" w:rsidP="00853FDC">
            <w:pPr>
              <w:jc w:val="center"/>
              <w:rPr>
                <w:b/>
                <w:sz w:val="20"/>
                <w:szCs w:val="20"/>
              </w:rPr>
            </w:pPr>
            <w:r>
              <w:rPr>
                <w:b/>
                <w:sz w:val="20"/>
                <w:szCs w:val="20"/>
              </w:rPr>
              <w:t>X</w:t>
            </w:r>
          </w:p>
        </w:tc>
      </w:tr>
      <w:tr w:rsidR="00990B2A" w:rsidRPr="00EC3853" w14:paraId="7177A2E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CE2EBC" w14:textId="77777777" w:rsidR="00990B2A" w:rsidRDefault="00990B2A"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FE3B3BE" w14:textId="77777777" w:rsidR="00990B2A" w:rsidRPr="00373575" w:rsidRDefault="00990B2A"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D736ADE"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FD7C799"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1129A7" w14:textId="77777777" w:rsidR="00990B2A" w:rsidRDefault="00990B2A" w:rsidP="00853FDC">
            <w:pPr>
              <w:jc w:val="center"/>
              <w:rPr>
                <w:b/>
                <w:sz w:val="20"/>
                <w:szCs w:val="20"/>
              </w:rPr>
            </w:pPr>
          </w:p>
        </w:tc>
      </w:tr>
      <w:tr w:rsidR="00990B2A" w:rsidRPr="00EC3853" w14:paraId="26162A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B0D9A6" w14:textId="77777777" w:rsidR="00990B2A" w:rsidRDefault="00990B2A"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C9A8075" w14:textId="77777777" w:rsidR="00990B2A" w:rsidRPr="00373575" w:rsidRDefault="00990B2A"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E3EE977"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8F2F5B"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188794" w14:textId="77777777" w:rsidR="00990B2A" w:rsidRDefault="00990B2A" w:rsidP="00853FDC">
            <w:pPr>
              <w:jc w:val="center"/>
              <w:rPr>
                <w:b/>
                <w:sz w:val="20"/>
                <w:szCs w:val="20"/>
              </w:rPr>
            </w:pPr>
          </w:p>
        </w:tc>
      </w:tr>
      <w:tr w:rsidR="00990B2A" w:rsidRPr="00EC3853" w14:paraId="23F63D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6C6CAC" w14:textId="77777777" w:rsidR="00990B2A" w:rsidRDefault="00990B2A"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991D475" w14:textId="77777777" w:rsidR="00990B2A" w:rsidRPr="00373575" w:rsidRDefault="00990B2A"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7A905B66"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F0F6287"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437BEE" w14:textId="77777777" w:rsidR="00990B2A" w:rsidRDefault="00990B2A" w:rsidP="00853FDC">
            <w:pPr>
              <w:jc w:val="center"/>
              <w:rPr>
                <w:b/>
                <w:sz w:val="20"/>
                <w:szCs w:val="20"/>
              </w:rPr>
            </w:pPr>
          </w:p>
        </w:tc>
      </w:tr>
      <w:tr w:rsidR="00990B2A" w:rsidRPr="00EC3853" w14:paraId="7E185A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AA70AB" w14:textId="77777777" w:rsidR="00990B2A" w:rsidRDefault="00990B2A"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DB12C21" w14:textId="77777777" w:rsidR="00990B2A" w:rsidRPr="00373575" w:rsidRDefault="00990B2A"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0F6F04B" w14:textId="77777777" w:rsidR="00990B2A" w:rsidRPr="00EC3853" w:rsidRDefault="00990B2A"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C6D1BED" w14:textId="77777777" w:rsidR="00990B2A" w:rsidRPr="00EC3853" w:rsidRDefault="00990B2A"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D53328" w14:textId="77777777" w:rsidR="00990B2A" w:rsidRDefault="00990B2A" w:rsidP="00853FDC">
            <w:pPr>
              <w:jc w:val="center"/>
              <w:rPr>
                <w:b/>
                <w:sz w:val="20"/>
                <w:szCs w:val="20"/>
              </w:rPr>
            </w:pPr>
          </w:p>
        </w:tc>
      </w:tr>
      <w:tr w:rsidR="00990B2A" w:rsidRPr="00EC3853" w14:paraId="0D8D710D"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074C19FB" w14:textId="77777777" w:rsidR="00990B2A" w:rsidRPr="00EC3853" w:rsidRDefault="00990B2A"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636C26A" w14:textId="77777777" w:rsidR="00990B2A" w:rsidRDefault="00990B2A" w:rsidP="00990B2A">
      <w:pPr>
        <w:rPr>
          <w:sz w:val="16"/>
          <w:szCs w:val="16"/>
        </w:rPr>
      </w:pPr>
    </w:p>
    <w:p w14:paraId="7DCD02F1" w14:textId="77777777" w:rsidR="00990B2A" w:rsidRDefault="00990B2A" w:rsidP="00990B2A">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CF6DEB9" w14:textId="77777777" w:rsidR="00990B2A" w:rsidRPr="00F25CA9" w:rsidRDefault="00990B2A" w:rsidP="00990B2A">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5CB2CC1" w14:textId="77777777" w:rsidR="00990B2A" w:rsidRDefault="00990B2A" w:rsidP="00990B2A">
      <w:pPr>
        <w:tabs>
          <w:tab w:val="left" w:pos="7800"/>
        </w:tabs>
      </w:pPr>
      <w:r>
        <w:t xml:space="preserve">                        </w:t>
      </w:r>
      <w:r>
        <w:tab/>
      </w:r>
    </w:p>
    <w:p w14:paraId="3E80E83E"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79424" behindDoc="0" locked="0" layoutInCell="1" allowOverlap="1" wp14:anchorId="28FDD596" wp14:editId="2CF7B170">
            <wp:simplePos x="0" y="0"/>
            <wp:positionH relativeFrom="column">
              <wp:posOffset>-211455</wp:posOffset>
            </wp:positionH>
            <wp:positionV relativeFrom="paragraph">
              <wp:posOffset>-218440</wp:posOffset>
            </wp:positionV>
            <wp:extent cx="668020" cy="588645"/>
            <wp:effectExtent l="0" t="0" r="0" b="1905"/>
            <wp:wrapSquare wrapText="bothSides"/>
            <wp:docPr id="323" name="Resim 323"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25A5D39"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4909B875" w14:textId="77777777" w:rsidTr="00853FDC">
        <w:tc>
          <w:tcPr>
            <w:tcW w:w="1167" w:type="dxa"/>
            <w:vAlign w:val="center"/>
          </w:tcPr>
          <w:p w14:paraId="0FB75796"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07A7BCFC" w14:textId="77777777" w:rsidR="00FE19E9" w:rsidRPr="008D59C7" w:rsidRDefault="00FE19E9" w:rsidP="00853FDC">
            <w:pPr>
              <w:outlineLvl w:val="0"/>
              <w:rPr>
                <w:sz w:val="22"/>
                <w:szCs w:val="22"/>
              </w:rPr>
            </w:pPr>
            <w:r>
              <w:rPr>
                <w:sz w:val="22"/>
                <w:szCs w:val="22"/>
              </w:rPr>
              <w:t>Bahar</w:t>
            </w:r>
          </w:p>
        </w:tc>
      </w:tr>
    </w:tbl>
    <w:p w14:paraId="14F64117"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0BEC1E22" w14:textId="77777777" w:rsidTr="00853FDC">
        <w:tc>
          <w:tcPr>
            <w:tcW w:w="1668" w:type="dxa"/>
            <w:vAlign w:val="center"/>
          </w:tcPr>
          <w:p w14:paraId="462BC800"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18A48E21" w14:textId="77777777" w:rsidR="00FE19E9" w:rsidRPr="008D59C7" w:rsidRDefault="00FE19E9" w:rsidP="00853FDC">
            <w:pPr>
              <w:outlineLvl w:val="0"/>
              <w:rPr>
                <w:sz w:val="22"/>
                <w:szCs w:val="22"/>
              </w:rPr>
            </w:pPr>
            <w:r>
              <w:rPr>
                <w:sz w:val="22"/>
                <w:szCs w:val="22"/>
              </w:rPr>
              <w:t>172014001</w:t>
            </w:r>
          </w:p>
        </w:tc>
        <w:tc>
          <w:tcPr>
            <w:tcW w:w="1560" w:type="dxa"/>
            <w:vAlign w:val="center"/>
          </w:tcPr>
          <w:p w14:paraId="7BED5191"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5A5F0FC0" w14:textId="77777777" w:rsidR="00FE19E9" w:rsidRPr="008D59C7" w:rsidRDefault="00FE19E9" w:rsidP="00853FDC">
            <w:pPr>
              <w:outlineLvl w:val="0"/>
              <w:rPr>
                <w:sz w:val="22"/>
                <w:szCs w:val="22"/>
              </w:rPr>
            </w:pPr>
            <w:r>
              <w:rPr>
                <w:sz w:val="22"/>
                <w:szCs w:val="22"/>
              </w:rPr>
              <w:t>Dil ve İletişim Becerilerinin Desteklenmesi</w:t>
            </w:r>
          </w:p>
        </w:tc>
      </w:tr>
    </w:tbl>
    <w:p w14:paraId="7C4CA89C"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2F3670FB"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3ED5399" w14:textId="77777777" w:rsidR="00FE19E9" w:rsidRPr="008D59C7" w:rsidRDefault="00FE19E9" w:rsidP="00853FDC">
            <w:pPr>
              <w:rPr>
                <w:b/>
                <w:sz w:val="22"/>
                <w:szCs w:val="22"/>
              </w:rPr>
            </w:pPr>
            <w:r w:rsidRPr="008D59C7">
              <w:rPr>
                <w:b/>
                <w:sz w:val="22"/>
                <w:szCs w:val="22"/>
              </w:rPr>
              <w:t>YARIYIL</w:t>
            </w:r>
          </w:p>
          <w:p w14:paraId="62ACCFD9"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AAEABAC"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9FCB848" w14:textId="77777777" w:rsidR="00FE19E9" w:rsidRPr="008D59C7" w:rsidRDefault="00FE19E9" w:rsidP="00853FDC">
            <w:pPr>
              <w:jc w:val="center"/>
              <w:rPr>
                <w:b/>
                <w:sz w:val="22"/>
                <w:szCs w:val="22"/>
              </w:rPr>
            </w:pPr>
            <w:r w:rsidRPr="008D59C7">
              <w:rPr>
                <w:b/>
                <w:sz w:val="22"/>
                <w:szCs w:val="22"/>
              </w:rPr>
              <w:t>DERSİN</w:t>
            </w:r>
          </w:p>
        </w:tc>
      </w:tr>
      <w:tr w:rsidR="00FE19E9" w:rsidRPr="008D59C7" w14:paraId="1859BE2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6992A52"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CF95D29"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577D1C7"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0B777A4"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97598D6"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F74FD70"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462BBEA1"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73CF398" w14:textId="77777777" w:rsidR="00FE19E9" w:rsidRPr="008D59C7" w:rsidRDefault="00FE19E9" w:rsidP="00853FDC">
            <w:pPr>
              <w:jc w:val="center"/>
              <w:rPr>
                <w:b/>
                <w:sz w:val="22"/>
                <w:szCs w:val="22"/>
              </w:rPr>
            </w:pPr>
            <w:r w:rsidRPr="008D59C7">
              <w:rPr>
                <w:b/>
                <w:sz w:val="22"/>
                <w:szCs w:val="22"/>
              </w:rPr>
              <w:t>DİLİ</w:t>
            </w:r>
          </w:p>
        </w:tc>
      </w:tr>
      <w:tr w:rsidR="00FE19E9" w:rsidRPr="008D59C7" w14:paraId="4A25512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45E1816A"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772E9AC4" w14:textId="77777777" w:rsidR="00FE19E9" w:rsidRPr="008D59C7" w:rsidRDefault="00FE19E9"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51F45A8C" w14:textId="77777777" w:rsidR="00FE19E9" w:rsidRPr="008D59C7" w:rsidRDefault="00FE19E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64284C1"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0EB960F" w14:textId="77777777" w:rsidR="00FE19E9" w:rsidRPr="008D59C7" w:rsidRDefault="00FE19E9"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8E8B542" w14:textId="77777777" w:rsidR="00FE19E9" w:rsidRPr="008D59C7" w:rsidRDefault="00FE19E9"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227E8FD4"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C606C3D"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69DEE716"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4A71BB7"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05CFA8A6"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27542C42"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3329DB7"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7D96919"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5AA1A1F9" w14:textId="77777777" w:rsidR="00FE19E9" w:rsidRPr="008D59C7" w:rsidRDefault="00FE19E9" w:rsidP="00853FDC">
            <w:pPr>
              <w:jc w:val="center"/>
              <w:rPr>
                <w:b/>
                <w:sz w:val="22"/>
                <w:szCs w:val="22"/>
              </w:rPr>
            </w:pPr>
            <w:r w:rsidRPr="008D59C7">
              <w:rPr>
                <w:b/>
                <w:sz w:val="22"/>
                <w:szCs w:val="22"/>
              </w:rPr>
              <w:t>Seçmeli</w:t>
            </w:r>
          </w:p>
        </w:tc>
      </w:tr>
      <w:tr w:rsidR="00FE19E9" w:rsidRPr="008D59C7" w14:paraId="564E5AA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A859DF5" w14:textId="77777777" w:rsidR="00FE19E9" w:rsidRPr="008D59C7" w:rsidRDefault="00FE19E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3097594" w14:textId="77777777" w:rsidR="00FE19E9" w:rsidRPr="008D59C7" w:rsidRDefault="00FE19E9"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5CF083BC"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1FA9C64" w14:textId="77777777" w:rsidR="00FE19E9" w:rsidRPr="008D59C7" w:rsidRDefault="00FE19E9"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FE19E9" w:rsidRPr="008D59C7" w14:paraId="01B38343"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6F9A173"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5A3821E4"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EBF4395"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A908558"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558661F"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6B529557" w14:textId="77777777" w:rsidR="00FE19E9" w:rsidRPr="008D59C7" w:rsidRDefault="00FE19E9" w:rsidP="00853FDC">
            <w:pPr>
              <w:jc w:val="center"/>
              <w:rPr>
                <w:b/>
                <w:sz w:val="22"/>
                <w:szCs w:val="22"/>
              </w:rPr>
            </w:pPr>
            <w:r w:rsidRPr="008D59C7">
              <w:rPr>
                <w:b/>
                <w:sz w:val="22"/>
                <w:szCs w:val="22"/>
              </w:rPr>
              <w:t>%</w:t>
            </w:r>
          </w:p>
        </w:tc>
      </w:tr>
      <w:tr w:rsidR="00FE19E9" w:rsidRPr="008D59C7" w14:paraId="22F480C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6790843"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5C3EC369"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EDB8183"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6046DC8" w14:textId="77777777" w:rsidR="00FE19E9" w:rsidRPr="008D59C7" w:rsidRDefault="00FE19E9" w:rsidP="00853FDC">
            <w:pPr>
              <w:jc w:val="center"/>
              <w:rPr>
                <w:sz w:val="22"/>
                <w:szCs w:val="22"/>
              </w:rPr>
            </w:pPr>
            <w:r>
              <w:rPr>
                <w:sz w:val="22"/>
                <w:szCs w:val="22"/>
              </w:rPr>
              <w:t>30</w:t>
            </w:r>
          </w:p>
        </w:tc>
      </w:tr>
      <w:tr w:rsidR="00FE19E9" w:rsidRPr="008D59C7" w14:paraId="5FF9CE6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8FD1428"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FFB0F68"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D8AF08F"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63B6760" w14:textId="77777777" w:rsidR="00FE19E9" w:rsidRPr="008D59C7" w:rsidRDefault="00FE19E9" w:rsidP="00853FDC">
            <w:pPr>
              <w:jc w:val="center"/>
              <w:rPr>
                <w:sz w:val="22"/>
                <w:szCs w:val="22"/>
              </w:rPr>
            </w:pPr>
          </w:p>
        </w:tc>
      </w:tr>
      <w:tr w:rsidR="00FE19E9" w:rsidRPr="008D59C7" w14:paraId="78CB306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D6F2680"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C24A602"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5018CB2"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77F46C8" w14:textId="77777777" w:rsidR="00FE19E9" w:rsidRPr="008D59C7" w:rsidRDefault="00FE19E9" w:rsidP="00853FDC">
            <w:pPr>
              <w:jc w:val="center"/>
              <w:rPr>
                <w:sz w:val="22"/>
                <w:szCs w:val="22"/>
              </w:rPr>
            </w:pPr>
          </w:p>
        </w:tc>
      </w:tr>
      <w:tr w:rsidR="00FE19E9" w:rsidRPr="008D59C7" w14:paraId="3FA00DE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0C159E"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8A6052C"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4213A5B" w14:textId="77777777" w:rsidR="00FE19E9" w:rsidRPr="008D59C7" w:rsidRDefault="00FE19E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19C898F1" w14:textId="77777777" w:rsidR="00FE19E9" w:rsidRPr="008D59C7" w:rsidRDefault="00FE19E9" w:rsidP="00853FDC">
            <w:pPr>
              <w:jc w:val="center"/>
              <w:rPr>
                <w:sz w:val="22"/>
                <w:szCs w:val="22"/>
              </w:rPr>
            </w:pPr>
            <w:r>
              <w:rPr>
                <w:sz w:val="22"/>
                <w:szCs w:val="22"/>
              </w:rPr>
              <w:t>20</w:t>
            </w:r>
          </w:p>
        </w:tc>
      </w:tr>
      <w:tr w:rsidR="00FE19E9" w:rsidRPr="008D59C7" w14:paraId="736B452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A41FACE"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03FB143"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6803E11"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70D9ED23" w14:textId="77777777" w:rsidR="00FE19E9" w:rsidRPr="008D59C7" w:rsidRDefault="00FE19E9" w:rsidP="00853FDC">
            <w:pPr>
              <w:jc w:val="center"/>
              <w:rPr>
                <w:sz w:val="22"/>
                <w:szCs w:val="22"/>
              </w:rPr>
            </w:pPr>
          </w:p>
        </w:tc>
      </w:tr>
      <w:tr w:rsidR="00FE19E9" w:rsidRPr="008D59C7" w14:paraId="3D5D286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54A0472"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3998AAB"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4698256"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7EB9EA44" w14:textId="77777777" w:rsidR="00FE19E9" w:rsidRPr="008D59C7" w:rsidRDefault="00FE19E9" w:rsidP="00853FDC">
            <w:pPr>
              <w:jc w:val="center"/>
              <w:rPr>
                <w:sz w:val="22"/>
                <w:szCs w:val="22"/>
              </w:rPr>
            </w:pPr>
          </w:p>
        </w:tc>
      </w:tr>
      <w:tr w:rsidR="00FE19E9" w:rsidRPr="008D59C7" w14:paraId="0E6AB64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9E45222"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72FC436"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4E8707A2"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D3CBEA6" w14:textId="77777777" w:rsidR="00FE19E9" w:rsidRPr="008D59C7" w:rsidRDefault="00FE19E9" w:rsidP="00853FDC">
            <w:pPr>
              <w:jc w:val="center"/>
              <w:rPr>
                <w:sz w:val="22"/>
                <w:szCs w:val="22"/>
              </w:rPr>
            </w:pPr>
          </w:p>
        </w:tc>
      </w:tr>
      <w:tr w:rsidR="00FE19E9" w:rsidRPr="008D59C7" w14:paraId="44B683AF"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EDEAE30"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FCD215C"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B85898E"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CFB0332" w14:textId="77777777" w:rsidR="00FE19E9" w:rsidRPr="008D59C7" w:rsidRDefault="00FE19E9" w:rsidP="00853FDC">
            <w:pPr>
              <w:jc w:val="center"/>
              <w:rPr>
                <w:sz w:val="22"/>
                <w:szCs w:val="22"/>
              </w:rPr>
            </w:pPr>
            <w:r>
              <w:rPr>
                <w:sz w:val="22"/>
                <w:szCs w:val="22"/>
              </w:rPr>
              <w:t>50</w:t>
            </w:r>
          </w:p>
        </w:tc>
      </w:tr>
      <w:tr w:rsidR="00FE19E9" w:rsidRPr="008D59C7" w14:paraId="3AD6107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E6A76B"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3B17B5B" w14:textId="77777777" w:rsidR="00FE19E9" w:rsidRPr="008D59C7" w:rsidRDefault="00FE19E9" w:rsidP="00853FDC">
            <w:pPr>
              <w:jc w:val="center"/>
              <w:rPr>
                <w:sz w:val="21"/>
                <w:szCs w:val="21"/>
              </w:rPr>
            </w:pPr>
            <w:r>
              <w:rPr>
                <w:sz w:val="21"/>
                <w:szCs w:val="21"/>
              </w:rPr>
              <w:t>---</w:t>
            </w:r>
          </w:p>
        </w:tc>
      </w:tr>
      <w:tr w:rsidR="00FE19E9" w:rsidRPr="008D59C7" w14:paraId="0E1F1CE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142D78F"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C546E7A" w14:textId="77777777" w:rsidR="00FE19E9" w:rsidRPr="008D59C7" w:rsidRDefault="00FE19E9" w:rsidP="00853FDC">
            <w:pPr>
              <w:jc w:val="both"/>
              <w:rPr>
                <w:sz w:val="21"/>
                <w:szCs w:val="21"/>
              </w:rPr>
            </w:pPr>
            <w:r w:rsidRPr="00652F5A">
              <w:rPr>
                <w:sz w:val="21"/>
                <w:szCs w:val="21"/>
              </w:rPr>
              <w:t>İletişimin tanımı; dilin tanımı; dil edinim kuramları; dil, iletişim ve konuşma kavramlarının ve gelişiminin açıklanması; özel eğitim ihtiyacı olan çocuklarda görülen temel dil, iletişim ve konuşma özellikleri ve sorunları; dil, iletişim ve konuşma sorunlarının değerlendirilmesi; dilin bileşenlerine göre amaçların belirlenmesi; iletişim becerisi kazandırmada kullanılan doğal ve yapılandırılmış bilimsel dayanaklı/etkili yöntemler; iletişim becerilerinin geliştirilmesiyle ilgili aile rehberliği.</w:t>
            </w:r>
          </w:p>
        </w:tc>
      </w:tr>
      <w:tr w:rsidR="00FE19E9" w:rsidRPr="008D59C7" w14:paraId="0D3B792E"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AA3C66B"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7FFD92D" w14:textId="77777777" w:rsidR="00FE19E9" w:rsidRPr="008D59C7" w:rsidRDefault="00FE19E9" w:rsidP="00853FDC">
            <w:pPr>
              <w:jc w:val="both"/>
              <w:rPr>
                <w:sz w:val="21"/>
                <w:szCs w:val="21"/>
              </w:rPr>
            </w:pPr>
            <w:r>
              <w:rPr>
                <w:sz w:val="21"/>
                <w:szCs w:val="21"/>
              </w:rPr>
              <w:t>Bu dersin amacı özel eğitim öğretmen adaylarına özel eğitim ihtiyacı olan çocukların dil ve iletişim becerilerinin desteklenmesi ile ilgili temel kavramları kazandırmaktır.</w:t>
            </w:r>
          </w:p>
        </w:tc>
      </w:tr>
      <w:tr w:rsidR="00FE19E9" w:rsidRPr="008D59C7" w14:paraId="53E5FDF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DA4876B"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BEBE611" w14:textId="77777777" w:rsidR="00FE19E9" w:rsidRPr="008D59C7" w:rsidRDefault="00FE19E9" w:rsidP="00853FDC">
            <w:pPr>
              <w:autoSpaceDE w:val="0"/>
              <w:autoSpaceDN w:val="0"/>
              <w:adjustRightInd w:val="0"/>
              <w:jc w:val="both"/>
              <w:rPr>
                <w:sz w:val="21"/>
                <w:szCs w:val="21"/>
              </w:rPr>
            </w:pPr>
            <w:r>
              <w:rPr>
                <w:sz w:val="21"/>
                <w:szCs w:val="21"/>
              </w:rPr>
              <w:t xml:space="preserve">Bu ders sayesinde öğretmen adayları </w:t>
            </w:r>
            <w:r w:rsidRPr="00610596">
              <w:rPr>
                <w:sz w:val="21"/>
                <w:szCs w:val="21"/>
              </w:rPr>
              <w:t>özel eğitim ihtiyacı olan çocukların dil ve iletişim becerilerinin desteklenmesi ile ilgili temel kavramları</w:t>
            </w:r>
            <w:r>
              <w:rPr>
                <w:sz w:val="21"/>
                <w:szCs w:val="21"/>
              </w:rPr>
              <w:t xml:space="preserve"> kazanarak alanla ilgili temel beceriler kazanacaktır.</w:t>
            </w:r>
          </w:p>
        </w:tc>
      </w:tr>
      <w:tr w:rsidR="00FE19E9" w:rsidRPr="008D59C7" w14:paraId="1B66F14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94D5DED"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68191B78" w14:textId="77777777" w:rsidR="00FE19E9" w:rsidRDefault="00FE19E9" w:rsidP="00853FDC">
            <w:pPr>
              <w:tabs>
                <w:tab w:val="left" w:pos="7800"/>
              </w:tabs>
              <w:jc w:val="both"/>
              <w:rPr>
                <w:sz w:val="21"/>
                <w:szCs w:val="21"/>
              </w:rPr>
            </w:pPr>
            <w:r>
              <w:rPr>
                <w:sz w:val="21"/>
                <w:szCs w:val="21"/>
              </w:rPr>
              <w:t>İletişim, dil ve dil edinimi ile ilgili temel kavramları tanımlar.</w:t>
            </w:r>
          </w:p>
          <w:p w14:paraId="263FCAA6" w14:textId="77777777" w:rsidR="00FE19E9" w:rsidRDefault="00FE19E9" w:rsidP="00853FDC">
            <w:pPr>
              <w:tabs>
                <w:tab w:val="left" w:pos="7800"/>
              </w:tabs>
              <w:jc w:val="both"/>
              <w:rPr>
                <w:sz w:val="21"/>
                <w:szCs w:val="21"/>
              </w:rPr>
            </w:pPr>
            <w:r>
              <w:rPr>
                <w:sz w:val="21"/>
                <w:szCs w:val="21"/>
              </w:rPr>
              <w:t xml:space="preserve">Özel eğitime ihtiyacı olan çocuklarda </w:t>
            </w:r>
            <w:r w:rsidRPr="00161DAB">
              <w:rPr>
                <w:sz w:val="21"/>
                <w:szCs w:val="21"/>
              </w:rPr>
              <w:t>görülen temel dil, iletişim ve konuşma özellikleri ve sorunları</w:t>
            </w:r>
            <w:r>
              <w:rPr>
                <w:sz w:val="21"/>
                <w:szCs w:val="21"/>
              </w:rPr>
              <w:t xml:space="preserve"> söyler.</w:t>
            </w:r>
          </w:p>
          <w:p w14:paraId="784E0609" w14:textId="77777777" w:rsidR="00FE19E9" w:rsidRDefault="00FE19E9" w:rsidP="00853FDC">
            <w:pPr>
              <w:tabs>
                <w:tab w:val="left" w:pos="7800"/>
              </w:tabs>
              <w:jc w:val="both"/>
              <w:rPr>
                <w:sz w:val="21"/>
                <w:szCs w:val="21"/>
              </w:rPr>
            </w:pPr>
            <w:r w:rsidRPr="00161DAB">
              <w:rPr>
                <w:sz w:val="21"/>
                <w:szCs w:val="21"/>
              </w:rPr>
              <w:t>Özel eğitime ihtiyacı olan çocuklarda görülen</w:t>
            </w:r>
            <w:r>
              <w:rPr>
                <w:sz w:val="21"/>
                <w:szCs w:val="21"/>
              </w:rPr>
              <w:t xml:space="preserve"> </w:t>
            </w:r>
            <w:r w:rsidRPr="00161DAB">
              <w:rPr>
                <w:sz w:val="21"/>
                <w:szCs w:val="21"/>
              </w:rPr>
              <w:t>dil, iletişim ve konuşm</w:t>
            </w:r>
            <w:r>
              <w:rPr>
                <w:sz w:val="21"/>
                <w:szCs w:val="21"/>
              </w:rPr>
              <w:t>a sorunlarının değerlendirir.</w:t>
            </w:r>
          </w:p>
          <w:p w14:paraId="644A8F43" w14:textId="77777777" w:rsidR="00FE19E9" w:rsidRPr="008D59C7" w:rsidRDefault="00FE19E9" w:rsidP="00853FDC">
            <w:pPr>
              <w:tabs>
                <w:tab w:val="left" w:pos="7800"/>
              </w:tabs>
              <w:jc w:val="both"/>
              <w:rPr>
                <w:sz w:val="21"/>
                <w:szCs w:val="21"/>
              </w:rPr>
            </w:pPr>
            <w:r>
              <w:rPr>
                <w:sz w:val="21"/>
                <w:szCs w:val="21"/>
              </w:rPr>
              <w:t>İ</w:t>
            </w:r>
            <w:r w:rsidRPr="00161DAB">
              <w:rPr>
                <w:sz w:val="21"/>
                <w:szCs w:val="21"/>
              </w:rPr>
              <w:t>letişim becerisi kazandırmada kullanılan doğal ve yapılandırılmış bilimsel dayanaklı/etkili yöntemler</w:t>
            </w:r>
            <w:r>
              <w:rPr>
                <w:sz w:val="21"/>
                <w:szCs w:val="21"/>
              </w:rPr>
              <w:t>i açıklar.</w:t>
            </w:r>
          </w:p>
        </w:tc>
      </w:tr>
      <w:tr w:rsidR="00FE19E9" w:rsidRPr="008D59C7" w14:paraId="35F2661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7422460"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F7A67F2" w14:textId="77777777" w:rsidR="00FE19E9" w:rsidRPr="008D59C7" w:rsidRDefault="00FE19E9" w:rsidP="00853FDC">
            <w:pPr>
              <w:pStyle w:val="Heading4"/>
              <w:spacing w:before="0"/>
              <w:jc w:val="both"/>
              <w:rPr>
                <w:b w:val="0"/>
                <w:sz w:val="21"/>
                <w:szCs w:val="21"/>
              </w:rPr>
            </w:pPr>
            <w:r>
              <w:rPr>
                <w:b w:val="0"/>
                <w:sz w:val="21"/>
                <w:szCs w:val="21"/>
              </w:rPr>
              <w:t>Topbaş, S</w:t>
            </w:r>
            <w:r w:rsidRPr="009A73C1">
              <w:rPr>
                <w:b w:val="0"/>
                <w:sz w:val="21"/>
                <w:szCs w:val="21"/>
              </w:rPr>
              <w:t>.</w:t>
            </w:r>
            <w:r>
              <w:rPr>
                <w:b w:val="0"/>
                <w:sz w:val="21"/>
                <w:szCs w:val="21"/>
              </w:rPr>
              <w:t xml:space="preserve"> S</w:t>
            </w:r>
            <w:r w:rsidRPr="009A73C1">
              <w:rPr>
                <w:b w:val="0"/>
                <w:sz w:val="21"/>
                <w:szCs w:val="21"/>
              </w:rPr>
              <w:t>. (20</w:t>
            </w:r>
            <w:r>
              <w:rPr>
                <w:b w:val="0"/>
                <w:sz w:val="21"/>
                <w:szCs w:val="21"/>
              </w:rPr>
              <w:t>07</w:t>
            </w:r>
            <w:r w:rsidRPr="009A73C1">
              <w:rPr>
                <w:b w:val="0"/>
                <w:sz w:val="21"/>
                <w:szCs w:val="21"/>
              </w:rPr>
              <w:t xml:space="preserve">). </w:t>
            </w:r>
            <w:r>
              <w:rPr>
                <w:b w:val="0"/>
                <w:sz w:val="21"/>
                <w:szCs w:val="21"/>
              </w:rPr>
              <w:t>Dil ve Kavram Gelişimi</w:t>
            </w:r>
            <w:r w:rsidRPr="009A73C1">
              <w:rPr>
                <w:b w:val="0"/>
                <w:sz w:val="21"/>
                <w:szCs w:val="21"/>
              </w:rPr>
              <w:t xml:space="preserve">. </w:t>
            </w:r>
            <w:r>
              <w:rPr>
                <w:b w:val="0"/>
                <w:sz w:val="21"/>
                <w:szCs w:val="21"/>
              </w:rPr>
              <w:t>Kök Yayıncılık</w:t>
            </w:r>
            <w:r w:rsidRPr="009A73C1">
              <w:rPr>
                <w:b w:val="0"/>
                <w:sz w:val="21"/>
                <w:szCs w:val="21"/>
              </w:rPr>
              <w:t>: Ankara.</w:t>
            </w:r>
          </w:p>
        </w:tc>
      </w:tr>
      <w:tr w:rsidR="00FE19E9" w:rsidRPr="008D59C7" w14:paraId="2ACEA17E"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F4241AA"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BDDE609"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3D5CAB9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416176B"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E8D49FF" w14:textId="77777777" w:rsidR="00FE19E9" w:rsidRPr="008D59C7" w:rsidRDefault="00FE19E9" w:rsidP="00853FDC">
            <w:pPr>
              <w:jc w:val="both"/>
              <w:rPr>
                <w:sz w:val="21"/>
                <w:szCs w:val="21"/>
              </w:rPr>
            </w:pPr>
            <w:r>
              <w:rPr>
                <w:sz w:val="21"/>
                <w:szCs w:val="21"/>
              </w:rPr>
              <w:t>---</w:t>
            </w:r>
          </w:p>
        </w:tc>
      </w:tr>
    </w:tbl>
    <w:p w14:paraId="272F34FE"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72CEB694" w14:textId="77777777" w:rsidTr="00853FDC">
        <w:trPr>
          <w:trHeight w:val="510"/>
          <w:jc w:val="center"/>
        </w:trPr>
        <w:tc>
          <w:tcPr>
            <w:tcW w:w="5000" w:type="pct"/>
            <w:gridSpan w:val="2"/>
            <w:shd w:val="clear" w:color="auto" w:fill="auto"/>
            <w:vAlign w:val="center"/>
          </w:tcPr>
          <w:p w14:paraId="5910C126"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2968B49D" w14:textId="77777777" w:rsidTr="00853FDC">
        <w:trPr>
          <w:jc w:val="center"/>
        </w:trPr>
        <w:tc>
          <w:tcPr>
            <w:tcW w:w="593" w:type="pct"/>
            <w:shd w:val="clear" w:color="auto" w:fill="auto"/>
          </w:tcPr>
          <w:p w14:paraId="7F3F3B8E"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37DCB717" w14:textId="77777777" w:rsidR="00FE19E9" w:rsidRPr="00EC3853" w:rsidRDefault="00FE19E9" w:rsidP="00853FDC">
            <w:pPr>
              <w:rPr>
                <w:b/>
                <w:sz w:val="20"/>
                <w:szCs w:val="20"/>
              </w:rPr>
            </w:pPr>
            <w:r w:rsidRPr="00EC3853">
              <w:rPr>
                <w:b/>
                <w:sz w:val="20"/>
                <w:szCs w:val="20"/>
              </w:rPr>
              <w:t>İŞLENEN KONULAR</w:t>
            </w:r>
          </w:p>
        </w:tc>
      </w:tr>
      <w:tr w:rsidR="00FE19E9" w:rsidRPr="00EC3853" w14:paraId="55207D4A" w14:textId="77777777" w:rsidTr="00853FDC">
        <w:trPr>
          <w:jc w:val="center"/>
        </w:trPr>
        <w:tc>
          <w:tcPr>
            <w:tcW w:w="593" w:type="pct"/>
            <w:shd w:val="clear" w:color="auto" w:fill="auto"/>
            <w:vAlign w:val="center"/>
          </w:tcPr>
          <w:p w14:paraId="30E5BAE9"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7840483E" w14:textId="77777777" w:rsidR="00FE19E9" w:rsidRPr="00EC3853" w:rsidRDefault="00FE19E9" w:rsidP="00853FDC">
            <w:pPr>
              <w:rPr>
                <w:sz w:val="20"/>
                <w:szCs w:val="20"/>
              </w:rPr>
            </w:pPr>
            <w:r>
              <w:rPr>
                <w:sz w:val="21"/>
                <w:szCs w:val="21"/>
              </w:rPr>
              <w:t xml:space="preserve">İletişim ve </w:t>
            </w:r>
            <w:r w:rsidRPr="00652F5A">
              <w:rPr>
                <w:sz w:val="21"/>
                <w:szCs w:val="21"/>
              </w:rPr>
              <w:t>dilin tanımı</w:t>
            </w:r>
          </w:p>
        </w:tc>
      </w:tr>
      <w:tr w:rsidR="00FE19E9" w:rsidRPr="00EC3853" w14:paraId="71C6F5D2" w14:textId="77777777" w:rsidTr="00853FDC">
        <w:trPr>
          <w:jc w:val="center"/>
        </w:trPr>
        <w:tc>
          <w:tcPr>
            <w:tcW w:w="593" w:type="pct"/>
            <w:shd w:val="clear" w:color="auto" w:fill="auto"/>
            <w:vAlign w:val="center"/>
          </w:tcPr>
          <w:p w14:paraId="5A736902"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18904580" w14:textId="77777777" w:rsidR="00FE19E9" w:rsidRPr="00EC3853" w:rsidRDefault="00FE19E9" w:rsidP="00853FDC">
            <w:pPr>
              <w:rPr>
                <w:sz w:val="20"/>
                <w:szCs w:val="20"/>
              </w:rPr>
            </w:pPr>
            <w:r>
              <w:rPr>
                <w:sz w:val="21"/>
                <w:szCs w:val="21"/>
              </w:rPr>
              <w:t>D</w:t>
            </w:r>
            <w:r w:rsidRPr="00652F5A">
              <w:rPr>
                <w:sz w:val="21"/>
                <w:szCs w:val="21"/>
              </w:rPr>
              <w:t>il edinim kuramları</w:t>
            </w:r>
          </w:p>
        </w:tc>
      </w:tr>
      <w:tr w:rsidR="00FE19E9" w:rsidRPr="00EC3853" w14:paraId="76453243" w14:textId="77777777" w:rsidTr="00853FDC">
        <w:trPr>
          <w:jc w:val="center"/>
        </w:trPr>
        <w:tc>
          <w:tcPr>
            <w:tcW w:w="593" w:type="pct"/>
            <w:shd w:val="clear" w:color="auto" w:fill="auto"/>
            <w:vAlign w:val="center"/>
          </w:tcPr>
          <w:p w14:paraId="78D16D93"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15659D03" w14:textId="77777777" w:rsidR="00FE19E9" w:rsidRPr="00EC3853" w:rsidRDefault="00FE19E9" w:rsidP="00853FDC">
            <w:pPr>
              <w:rPr>
                <w:sz w:val="20"/>
                <w:szCs w:val="20"/>
              </w:rPr>
            </w:pPr>
            <w:r>
              <w:rPr>
                <w:sz w:val="21"/>
                <w:szCs w:val="21"/>
              </w:rPr>
              <w:t>D</w:t>
            </w:r>
            <w:r w:rsidRPr="00652F5A">
              <w:rPr>
                <w:sz w:val="21"/>
                <w:szCs w:val="21"/>
              </w:rPr>
              <w:t>il edinim kuramları</w:t>
            </w:r>
          </w:p>
        </w:tc>
      </w:tr>
      <w:tr w:rsidR="00FE19E9" w:rsidRPr="00EC3853" w14:paraId="29F4787A" w14:textId="77777777" w:rsidTr="00853FDC">
        <w:trPr>
          <w:jc w:val="center"/>
        </w:trPr>
        <w:tc>
          <w:tcPr>
            <w:tcW w:w="593" w:type="pct"/>
            <w:shd w:val="clear" w:color="auto" w:fill="auto"/>
            <w:vAlign w:val="center"/>
          </w:tcPr>
          <w:p w14:paraId="57A61AB1"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1A5AD6F0" w14:textId="77777777" w:rsidR="00FE19E9" w:rsidRPr="00EC3853" w:rsidRDefault="00FE19E9" w:rsidP="00853FDC">
            <w:pPr>
              <w:rPr>
                <w:sz w:val="20"/>
                <w:szCs w:val="20"/>
              </w:rPr>
            </w:pPr>
            <w:r>
              <w:rPr>
                <w:sz w:val="21"/>
                <w:szCs w:val="21"/>
              </w:rPr>
              <w:t>D</w:t>
            </w:r>
            <w:r w:rsidRPr="00652F5A">
              <w:rPr>
                <w:sz w:val="21"/>
                <w:szCs w:val="21"/>
              </w:rPr>
              <w:t>il, iletişim ve konuşma kavramlarının ve gelişiminin açıklanması</w:t>
            </w:r>
          </w:p>
        </w:tc>
      </w:tr>
      <w:tr w:rsidR="00FE19E9" w:rsidRPr="00EC3853" w14:paraId="0DBC31B5" w14:textId="77777777" w:rsidTr="00853FDC">
        <w:trPr>
          <w:jc w:val="center"/>
        </w:trPr>
        <w:tc>
          <w:tcPr>
            <w:tcW w:w="593" w:type="pct"/>
            <w:shd w:val="clear" w:color="auto" w:fill="auto"/>
            <w:vAlign w:val="center"/>
          </w:tcPr>
          <w:p w14:paraId="22BE9825"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04DF8349" w14:textId="77777777" w:rsidR="00FE19E9" w:rsidRPr="00EC3853" w:rsidRDefault="00FE19E9" w:rsidP="00853FDC">
            <w:pPr>
              <w:rPr>
                <w:sz w:val="20"/>
                <w:szCs w:val="20"/>
              </w:rPr>
            </w:pPr>
            <w:r>
              <w:rPr>
                <w:sz w:val="21"/>
                <w:szCs w:val="21"/>
              </w:rPr>
              <w:t>T</w:t>
            </w:r>
            <w:r w:rsidRPr="00652F5A">
              <w:rPr>
                <w:sz w:val="21"/>
                <w:szCs w:val="21"/>
              </w:rPr>
              <w:t>emel dil, iletişim ve konuşma özellikleri ve sorunları</w:t>
            </w:r>
          </w:p>
        </w:tc>
      </w:tr>
      <w:tr w:rsidR="00FE19E9" w:rsidRPr="00EC3853" w14:paraId="2427C171" w14:textId="77777777" w:rsidTr="00853FDC">
        <w:trPr>
          <w:jc w:val="center"/>
        </w:trPr>
        <w:tc>
          <w:tcPr>
            <w:tcW w:w="593" w:type="pct"/>
            <w:tcBorders>
              <w:bottom w:val="single" w:sz="6" w:space="0" w:color="auto"/>
            </w:tcBorders>
            <w:shd w:val="clear" w:color="auto" w:fill="auto"/>
            <w:vAlign w:val="center"/>
          </w:tcPr>
          <w:p w14:paraId="07CBAA59"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B52D7A6" w14:textId="77777777" w:rsidR="00FE19E9" w:rsidRPr="00EC3853" w:rsidRDefault="00FE19E9" w:rsidP="00853FDC">
            <w:pPr>
              <w:rPr>
                <w:sz w:val="20"/>
                <w:szCs w:val="20"/>
              </w:rPr>
            </w:pPr>
            <w:r>
              <w:rPr>
                <w:sz w:val="21"/>
                <w:szCs w:val="21"/>
              </w:rPr>
              <w:t>T</w:t>
            </w:r>
            <w:r w:rsidRPr="00652F5A">
              <w:rPr>
                <w:sz w:val="21"/>
                <w:szCs w:val="21"/>
              </w:rPr>
              <w:t>emel dil, iletişim ve konuşma özellikleri ve sorunları</w:t>
            </w:r>
          </w:p>
        </w:tc>
      </w:tr>
      <w:tr w:rsidR="00FE19E9" w:rsidRPr="00EC3853" w14:paraId="2F91E7FF" w14:textId="77777777" w:rsidTr="00853FDC">
        <w:trPr>
          <w:jc w:val="center"/>
        </w:trPr>
        <w:tc>
          <w:tcPr>
            <w:tcW w:w="593" w:type="pct"/>
            <w:tcBorders>
              <w:top w:val="single" w:sz="6" w:space="0" w:color="auto"/>
              <w:bottom w:val="single" w:sz="6" w:space="0" w:color="auto"/>
            </w:tcBorders>
            <w:shd w:val="clear" w:color="auto" w:fill="D9D9D9"/>
            <w:vAlign w:val="center"/>
          </w:tcPr>
          <w:p w14:paraId="2434C021"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6BB6EAF" w14:textId="77777777" w:rsidR="00FE19E9" w:rsidRPr="00EC3853" w:rsidRDefault="00FE19E9" w:rsidP="00853FDC">
            <w:pPr>
              <w:rPr>
                <w:sz w:val="20"/>
                <w:szCs w:val="20"/>
              </w:rPr>
            </w:pPr>
            <w:r w:rsidRPr="00EC3853">
              <w:rPr>
                <w:sz w:val="20"/>
                <w:szCs w:val="20"/>
              </w:rPr>
              <w:t xml:space="preserve">ARA SINAV </w:t>
            </w:r>
          </w:p>
        </w:tc>
      </w:tr>
      <w:tr w:rsidR="00FE19E9" w:rsidRPr="00EC3853" w14:paraId="56CC803C" w14:textId="77777777" w:rsidTr="00853FDC">
        <w:trPr>
          <w:jc w:val="center"/>
        </w:trPr>
        <w:tc>
          <w:tcPr>
            <w:tcW w:w="593" w:type="pct"/>
            <w:tcBorders>
              <w:top w:val="single" w:sz="6" w:space="0" w:color="auto"/>
            </w:tcBorders>
            <w:shd w:val="clear" w:color="auto" w:fill="auto"/>
            <w:vAlign w:val="center"/>
          </w:tcPr>
          <w:p w14:paraId="0B7DF2DD"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9DAB7DD" w14:textId="77777777" w:rsidR="00FE19E9" w:rsidRPr="00EC3853" w:rsidRDefault="00FE19E9" w:rsidP="00853FDC">
            <w:pPr>
              <w:rPr>
                <w:sz w:val="20"/>
                <w:szCs w:val="20"/>
              </w:rPr>
            </w:pPr>
            <w:r>
              <w:rPr>
                <w:sz w:val="21"/>
                <w:szCs w:val="21"/>
              </w:rPr>
              <w:t>D</w:t>
            </w:r>
            <w:r w:rsidRPr="00652F5A">
              <w:rPr>
                <w:sz w:val="21"/>
                <w:szCs w:val="21"/>
              </w:rPr>
              <w:t>il, iletişim ve konuşma sorunlarının değerlendirilmesi</w:t>
            </w:r>
          </w:p>
        </w:tc>
      </w:tr>
      <w:tr w:rsidR="00FE19E9" w:rsidRPr="00EC3853" w14:paraId="433422A4" w14:textId="77777777" w:rsidTr="00853FDC">
        <w:trPr>
          <w:jc w:val="center"/>
        </w:trPr>
        <w:tc>
          <w:tcPr>
            <w:tcW w:w="593" w:type="pct"/>
            <w:shd w:val="clear" w:color="auto" w:fill="auto"/>
            <w:vAlign w:val="center"/>
          </w:tcPr>
          <w:p w14:paraId="7E606DD0"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5461B39B" w14:textId="77777777" w:rsidR="00FE19E9" w:rsidRPr="00EC3853" w:rsidRDefault="00FE19E9" w:rsidP="00853FDC">
            <w:pPr>
              <w:rPr>
                <w:sz w:val="20"/>
                <w:szCs w:val="20"/>
              </w:rPr>
            </w:pPr>
            <w:r>
              <w:rPr>
                <w:sz w:val="21"/>
                <w:szCs w:val="21"/>
              </w:rPr>
              <w:t>D</w:t>
            </w:r>
            <w:r w:rsidRPr="00652F5A">
              <w:rPr>
                <w:sz w:val="21"/>
                <w:szCs w:val="21"/>
              </w:rPr>
              <w:t>il, iletişim ve konuşma sorunlarının değerlendirilmesi</w:t>
            </w:r>
          </w:p>
        </w:tc>
      </w:tr>
      <w:tr w:rsidR="00FE19E9" w:rsidRPr="00EC3853" w14:paraId="4D88C79E" w14:textId="77777777" w:rsidTr="00853FDC">
        <w:trPr>
          <w:jc w:val="center"/>
        </w:trPr>
        <w:tc>
          <w:tcPr>
            <w:tcW w:w="593" w:type="pct"/>
            <w:shd w:val="clear" w:color="auto" w:fill="auto"/>
            <w:vAlign w:val="center"/>
          </w:tcPr>
          <w:p w14:paraId="4221C58B"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24A448C7" w14:textId="77777777" w:rsidR="00FE19E9" w:rsidRPr="00EC3853" w:rsidRDefault="00FE19E9" w:rsidP="00853FDC">
            <w:pPr>
              <w:rPr>
                <w:sz w:val="20"/>
                <w:szCs w:val="20"/>
              </w:rPr>
            </w:pPr>
            <w:r>
              <w:rPr>
                <w:sz w:val="21"/>
                <w:szCs w:val="21"/>
              </w:rPr>
              <w:t>D</w:t>
            </w:r>
            <w:r w:rsidRPr="00652F5A">
              <w:rPr>
                <w:sz w:val="21"/>
                <w:szCs w:val="21"/>
              </w:rPr>
              <w:t>ilin bileşenlerine göre amaçların belirlenmesi</w:t>
            </w:r>
          </w:p>
        </w:tc>
      </w:tr>
      <w:tr w:rsidR="00FE19E9" w:rsidRPr="00EC3853" w14:paraId="08D19E68" w14:textId="77777777" w:rsidTr="00853FDC">
        <w:trPr>
          <w:jc w:val="center"/>
        </w:trPr>
        <w:tc>
          <w:tcPr>
            <w:tcW w:w="593" w:type="pct"/>
            <w:shd w:val="clear" w:color="auto" w:fill="auto"/>
            <w:vAlign w:val="center"/>
          </w:tcPr>
          <w:p w14:paraId="135EE3A0"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3A4F21D4" w14:textId="77777777" w:rsidR="00FE19E9" w:rsidRPr="00EC3853" w:rsidRDefault="00FE19E9" w:rsidP="00853FDC">
            <w:pPr>
              <w:rPr>
                <w:sz w:val="20"/>
                <w:szCs w:val="20"/>
              </w:rPr>
            </w:pPr>
            <w:r>
              <w:rPr>
                <w:sz w:val="21"/>
                <w:szCs w:val="21"/>
              </w:rPr>
              <w:t>B</w:t>
            </w:r>
            <w:r w:rsidRPr="00652F5A">
              <w:rPr>
                <w:sz w:val="21"/>
                <w:szCs w:val="21"/>
              </w:rPr>
              <w:t xml:space="preserve">ilimsel dayanaklı </w:t>
            </w:r>
            <w:r>
              <w:rPr>
                <w:sz w:val="21"/>
                <w:szCs w:val="21"/>
              </w:rPr>
              <w:t>uygulamalar</w:t>
            </w:r>
          </w:p>
        </w:tc>
      </w:tr>
      <w:tr w:rsidR="00FE19E9" w:rsidRPr="00EC3853" w14:paraId="6DAC05D8" w14:textId="77777777" w:rsidTr="00853FDC">
        <w:trPr>
          <w:jc w:val="center"/>
        </w:trPr>
        <w:tc>
          <w:tcPr>
            <w:tcW w:w="593" w:type="pct"/>
            <w:shd w:val="clear" w:color="auto" w:fill="auto"/>
            <w:vAlign w:val="center"/>
          </w:tcPr>
          <w:p w14:paraId="6CB6ADD5"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3737AB1B" w14:textId="77777777" w:rsidR="00FE19E9" w:rsidRPr="00EC3853" w:rsidRDefault="00FE19E9" w:rsidP="00853FDC">
            <w:pPr>
              <w:rPr>
                <w:sz w:val="20"/>
                <w:szCs w:val="20"/>
              </w:rPr>
            </w:pPr>
            <w:r>
              <w:rPr>
                <w:sz w:val="21"/>
                <w:szCs w:val="21"/>
              </w:rPr>
              <w:t>B</w:t>
            </w:r>
            <w:r w:rsidRPr="00652F5A">
              <w:rPr>
                <w:sz w:val="21"/>
                <w:szCs w:val="21"/>
              </w:rPr>
              <w:t xml:space="preserve">ilimsel dayanaklı </w:t>
            </w:r>
            <w:r>
              <w:rPr>
                <w:sz w:val="21"/>
                <w:szCs w:val="21"/>
              </w:rPr>
              <w:t>uygulamalar</w:t>
            </w:r>
          </w:p>
        </w:tc>
      </w:tr>
      <w:tr w:rsidR="00FE19E9" w:rsidRPr="00EC3853" w14:paraId="2FC7C5E7" w14:textId="77777777" w:rsidTr="00853FDC">
        <w:trPr>
          <w:jc w:val="center"/>
        </w:trPr>
        <w:tc>
          <w:tcPr>
            <w:tcW w:w="593" w:type="pct"/>
            <w:tcBorders>
              <w:bottom w:val="single" w:sz="6" w:space="0" w:color="auto"/>
            </w:tcBorders>
            <w:shd w:val="clear" w:color="auto" w:fill="auto"/>
            <w:vAlign w:val="center"/>
          </w:tcPr>
          <w:p w14:paraId="7B6923E7"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B935F9D" w14:textId="77777777" w:rsidR="00FE19E9" w:rsidRPr="00EC3853" w:rsidRDefault="00FE19E9" w:rsidP="00853FDC">
            <w:pPr>
              <w:rPr>
                <w:sz w:val="20"/>
                <w:szCs w:val="20"/>
              </w:rPr>
            </w:pPr>
            <w:r>
              <w:rPr>
                <w:sz w:val="21"/>
                <w:szCs w:val="21"/>
              </w:rPr>
              <w:t>İ</w:t>
            </w:r>
            <w:r w:rsidRPr="00652F5A">
              <w:rPr>
                <w:sz w:val="21"/>
                <w:szCs w:val="21"/>
              </w:rPr>
              <w:t>letişim becerilerinin geliştirilmesiyle ilgili aile rehberliği</w:t>
            </w:r>
          </w:p>
        </w:tc>
      </w:tr>
      <w:tr w:rsidR="00FE19E9" w:rsidRPr="00EC3853" w14:paraId="197E5DDF"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E000DC8"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31D637D" w14:textId="77777777" w:rsidR="00FE19E9" w:rsidRPr="00EC3853" w:rsidRDefault="00FE19E9" w:rsidP="00853FDC">
            <w:pPr>
              <w:rPr>
                <w:sz w:val="20"/>
                <w:szCs w:val="20"/>
              </w:rPr>
            </w:pPr>
            <w:r w:rsidRPr="00EC3853">
              <w:rPr>
                <w:sz w:val="20"/>
                <w:szCs w:val="20"/>
              </w:rPr>
              <w:t xml:space="preserve">FİNAL SINAVI </w:t>
            </w:r>
          </w:p>
        </w:tc>
      </w:tr>
    </w:tbl>
    <w:p w14:paraId="1FE3F4FB" w14:textId="77777777" w:rsidR="00FE19E9" w:rsidRDefault="00FE19E9" w:rsidP="00FE19E9">
      <w:pPr>
        <w:rPr>
          <w:sz w:val="16"/>
          <w:szCs w:val="16"/>
        </w:rPr>
      </w:pPr>
    </w:p>
    <w:p w14:paraId="0739F7CF"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7079C33C"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5E483A2"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A9AC9F9"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F43336A"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18612B"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548B89" w14:textId="77777777" w:rsidR="00FE19E9" w:rsidRPr="00EC3853" w:rsidRDefault="00FE19E9" w:rsidP="00853FDC">
            <w:pPr>
              <w:jc w:val="center"/>
              <w:rPr>
                <w:b/>
                <w:sz w:val="20"/>
                <w:szCs w:val="20"/>
              </w:rPr>
            </w:pPr>
            <w:r w:rsidRPr="00EC3853">
              <w:rPr>
                <w:b/>
                <w:sz w:val="20"/>
                <w:szCs w:val="20"/>
              </w:rPr>
              <w:t>1</w:t>
            </w:r>
          </w:p>
        </w:tc>
      </w:tr>
      <w:tr w:rsidR="00FE19E9" w:rsidRPr="00EC3853" w14:paraId="44C029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43C50B"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4EAEE5E"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3C76EE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F67D3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2DA281" w14:textId="77777777" w:rsidR="00FE19E9" w:rsidRPr="00EC3853" w:rsidRDefault="00FE19E9" w:rsidP="00853FDC">
            <w:pPr>
              <w:jc w:val="center"/>
              <w:rPr>
                <w:b/>
                <w:sz w:val="20"/>
                <w:szCs w:val="20"/>
              </w:rPr>
            </w:pPr>
          </w:p>
        </w:tc>
      </w:tr>
      <w:tr w:rsidR="00FE19E9" w:rsidRPr="00EC3853" w14:paraId="333AA8B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0B7A3D"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25D25F7"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6A864A39"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DA503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4409DA" w14:textId="77777777" w:rsidR="00FE19E9" w:rsidRPr="00EC3853" w:rsidRDefault="00FE19E9" w:rsidP="00853FDC">
            <w:pPr>
              <w:jc w:val="center"/>
              <w:rPr>
                <w:b/>
                <w:sz w:val="20"/>
                <w:szCs w:val="20"/>
              </w:rPr>
            </w:pPr>
          </w:p>
        </w:tc>
      </w:tr>
      <w:tr w:rsidR="00FE19E9" w:rsidRPr="00EC3853" w14:paraId="2058CE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66667D"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F76C199"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9EDCB8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2A67FD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834E1F" w14:textId="77777777" w:rsidR="00FE19E9" w:rsidRPr="00EC3853" w:rsidRDefault="00FE19E9" w:rsidP="00853FDC">
            <w:pPr>
              <w:jc w:val="center"/>
              <w:rPr>
                <w:b/>
                <w:sz w:val="20"/>
                <w:szCs w:val="20"/>
              </w:rPr>
            </w:pPr>
          </w:p>
        </w:tc>
      </w:tr>
      <w:tr w:rsidR="00FE19E9" w:rsidRPr="00EC3853" w14:paraId="399D297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E8C426"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1B99875"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81A9241"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69819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9E07C7" w14:textId="77777777" w:rsidR="00FE19E9" w:rsidRPr="00EC3853" w:rsidRDefault="00FE19E9" w:rsidP="00853FDC">
            <w:pPr>
              <w:jc w:val="center"/>
              <w:rPr>
                <w:b/>
                <w:sz w:val="20"/>
                <w:szCs w:val="20"/>
              </w:rPr>
            </w:pPr>
            <w:r>
              <w:rPr>
                <w:b/>
                <w:sz w:val="20"/>
                <w:szCs w:val="20"/>
              </w:rPr>
              <w:t>X</w:t>
            </w:r>
          </w:p>
        </w:tc>
      </w:tr>
      <w:tr w:rsidR="00FE19E9" w:rsidRPr="00EC3853" w14:paraId="44E54E5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4DBC8F"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0A47A879"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7A16DA5C"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9C3E24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CD6695" w14:textId="77777777" w:rsidR="00FE19E9" w:rsidRPr="00EC3853" w:rsidRDefault="00FE19E9" w:rsidP="00853FDC">
            <w:pPr>
              <w:jc w:val="center"/>
              <w:rPr>
                <w:b/>
                <w:sz w:val="20"/>
                <w:szCs w:val="20"/>
              </w:rPr>
            </w:pPr>
          </w:p>
        </w:tc>
      </w:tr>
      <w:tr w:rsidR="00FE19E9" w:rsidRPr="00EC3853" w14:paraId="39A3494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FAAB15"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A8211CE"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AF1E91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D89299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0CA1AE" w14:textId="77777777" w:rsidR="00FE19E9" w:rsidRPr="00EC3853" w:rsidRDefault="00FE19E9" w:rsidP="00853FDC">
            <w:pPr>
              <w:jc w:val="center"/>
              <w:rPr>
                <w:b/>
                <w:sz w:val="20"/>
                <w:szCs w:val="20"/>
              </w:rPr>
            </w:pPr>
          </w:p>
        </w:tc>
      </w:tr>
      <w:tr w:rsidR="00FE19E9" w:rsidRPr="00EC3853" w14:paraId="602A364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401EE9"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5EEEBEDD"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81D058C"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C6A767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50A72C" w14:textId="77777777" w:rsidR="00FE19E9" w:rsidRPr="00EC3853" w:rsidRDefault="00FE19E9" w:rsidP="00853FDC">
            <w:pPr>
              <w:jc w:val="center"/>
              <w:rPr>
                <w:b/>
                <w:sz w:val="20"/>
                <w:szCs w:val="20"/>
              </w:rPr>
            </w:pPr>
          </w:p>
        </w:tc>
      </w:tr>
      <w:tr w:rsidR="00FE19E9" w:rsidRPr="00EC3853" w14:paraId="24EFC0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71F06E"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0421783E"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30E928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19159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5F4BE8" w14:textId="77777777" w:rsidR="00FE19E9" w:rsidRPr="00EC3853" w:rsidRDefault="00FE19E9" w:rsidP="00853FDC">
            <w:pPr>
              <w:jc w:val="center"/>
              <w:rPr>
                <w:b/>
                <w:sz w:val="20"/>
                <w:szCs w:val="20"/>
              </w:rPr>
            </w:pPr>
          </w:p>
        </w:tc>
      </w:tr>
      <w:tr w:rsidR="00FE19E9" w:rsidRPr="00EC3853" w14:paraId="25CED4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B011BA"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9A4CD4F"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265272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9B68F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15CFB9" w14:textId="77777777" w:rsidR="00FE19E9" w:rsidRPr="00EC3853" w:rsidRDefault="00FE19E9" w:rsidP="00853FDC">
            <w:pPr>
              <w:jc w:val="center"/>
              <w:rPr>
                <w:b/>
                <w:sz w:val="20"/>
                <w:szCs w:val="20"/>
              </w:rPr>
            </w:pPr>
          </w:p>
        </w:tc>
      </w:tr>
      <w:tr w:rsidR="00FE19E9" w:rsidRPr="00EC3853" w14:paraId="3AE36AC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C9B281"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6D1AE84"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520EBD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05B5D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1D94D4" w14:textId="77777777" w:rsidR="00FE19E9" w:rsidRPr="00EC3853" w:rsidRDefault="00FE19E9" w:rsidP="00853FDC">
            <w:pPr>
              <w:jc w:val="center"/>
              <w:rPr>
                <w:b/>
                <w:sz w:val="20"/>
                <w:szCs w:val="20"/>
              </w:rPr>
            </w:pPr>
          </w:p>
        </w:tc>
      </w:tr>
      <w:tr w:rsidR="00FE19E9" w:rsidRPr="00EC3853" w14:paraId="02B8300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84EF86"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3E5B23C"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DF3775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374D9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A901D6" w14:textId="77777777" w:rsidR="00FE19E9" w:rsidRPr="00EC3853" w:rsidRDefault="00FE19E9" w:rsidP="00853FDC">
            <w:pPr>
              <w:jc w:val="center"/>
              <w:rPr>
                <w:b/>
                <w:sz w:val="20"/>
                <w:szCs w:val="20"/>
              </w:rPr>
            </w:pPr>
            <w:r>
              <w:rPr>
                <w:b/>
                <w:sz w:val="20"/>
                <w:szCs w:val="20"/>
              </w:rPr>
              <w:t>X</w:t>
            </w:r>
          </w:p>
        </w:tc>
      </w:tr>
      <w:tr w:rsidR="00FE19E9" w:rsidRPr="00EC3853" w14:paraId="5E27EA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167838"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C0EDEBA"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7183630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7A0A9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F5D637" w14:textId="77777777" w:rsidR="00FE19E9" w:rsidRPr="00EC3853" w:rsidRDefault="00FE19E9" w:rsidP="00853FDC">
            <w:pPr>
              <w:jc w:val="center"/>
              <w:rPr>
                <w:b/>
                <w:sz w:val="20"/>
                <w:szCs w:val="20"/>
              </w:rPr>
            </w:pPr>
          </w:p>
        </w:tc>
      </w:tr>
      <w:tr w:rsidR="00FE19E9" w:rsidRPr="00EC3853" w14:paraId="7482F3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4DA7EA"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A2F9121"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DDF5FA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D655A2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3FF411" w14:textId="77777777" w:rsidR="00FE19E9" w:rsidRPr="00EC3853" w:rsidRDefault="00FE19E9" w:rsidP="00853FDC">
            <w:pPr>
              <w:jc w:val="center"/>
              <w:rPr>
                <w:b/>
                <w:sz w:val="20"/>
                <w:szCs w:val="20"/>
              </w:rPr>
            </w:pPr>
          </w:p>
        </w:tc>
      </w:tr>
      <w:tr w:rsidR="00FE19E9" w:rsidRPr="00EC3853" w14:paraId="2E3AABD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C893CB"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FDAB0C8"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13BCC0E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B41F68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9B55E3" w14:textId="77777777" w:rsidR="00FE19E9" w:rsidRPr="00EC3853" w:rsidRDefault="00FE19E9" w:rsidP="00853FDC">
            <w:pPr>
              <w:jc w:val="center"/>
              <w:rPr>
                <w:b/>
                <w:sz w:val="20"/>
                <w:szCs w:val="20"/>
              </w:rPr>
            </w:pPr>
          </w:p>
        </w:tc>
      </w:tr>
      <w:tr w:rsidR="00FE19E9" w:rsidRPr="00EC3853" w14:paraId="7571EEB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DE86A3"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2DFCB8B"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E90736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6A82371"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64648B" w14:textId="77777777" w:rsidR="00FE19E9" w:rsidRDefault="00FE19E9" w:rsidP="00853FDC">
            <w:pPr>
              <w:jc w:val="center"/>
              <w:rPr>
                <w:b/>
                <w:sz w:val="20"/>
                <w:szCs w:val="20"/>
              </w:rPr>
            </w:pPr>
          </w:p>
        </w:tc>
      </w:tr>
      <w:tr w:rsidR="00FE19E9" w:rsidRPr="00EC3853" w14:paraId="0D4C7A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DF50CC"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82B810B"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802622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7C663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6ACD23" w14:textId="77777777" w:rsidR="00FE19E9" w:rsidRDefault="00FE19E9" w:rsidP="00853FDC">
            <w:pPr>
              <w:jc w:val="center"/>
              <w:rPr>
                <w:b/>
                <w:sz w:val="20"/>
                <w:szCs w:val="20"/>
              </w:rPr>
            </w:pPr>
          </w:p>
        </w:tc>
      </w:tr>
      <w:tr w:rsidR="00FE19E9" w:rsidRPr="00EC3853" w14:paraId="740C6F1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F7EE9B"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7899D7B"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56B441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F20CA7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0572A8" w14:textId="77777777" w:rsidR="00FE19E9" w:rsidRDefault="00FE19E9" w:rsidP="00853FDC">
            <w:pPr>
              <w:jc w:val="center"/>
              <w:rPr>
                <w:b/>
                <w:sz w:val="20"/>
                <w:szCs w:val="20"/>
              </w:rPr>
            </w:pPr>
          </w:p>
        </w:tc>
      </w:tr>
      <w:tr w:rsidR="00FE19E9" w:rsidRPr="00EC3853" w14:paraId="77ECC8E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0DEFCA"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DB4E1BC"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F44E2D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BED0A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58922F" w14:textId="77777777" w:rsidR="00FE19E9" w:rsidRDefault="00FE19E9" w:rsidP="00853FDC">
            <w:pPr>
              <w:jc w:val="center"/>
              <w:rPr>
                <w:b/>
                <w:sz w:val="20"/>
                <w:szCs w:val="20"/>
              </w:rPr>
            </w:pPr>
          </w:p>
        </w:tc>
      </w:tr>
      <w:tr w:rsidR="00FE19E9" w:rsidRPr="00EC3853" w14:paraId="402EC62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E4FA3F"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8612E1C"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332BF3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CDF638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FACA46" w14:textId="77777777" w:rsidR="00FE19E9" w:rsidRDefault="00FE19E9" w:rsidP="00853FDC">
            <w:pPr>
              <w:jc w:val="center"/>
              <w:rPr>
                <w:b/>
                <w:sz w:val="20"/>
                <w:szCs w:val="20"/>
              </w:rPr>
            </w:pPr>
          </w:p>
        </w:tc>
      </w:tr>
      <w:tr w:rsidR="00FE19E9" w:rsidRPr="00EC3853" w14:paraId="55B54A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74C77E"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4161A3E"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EF9A4D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350680"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4719CB" w14:textId="77777777" w:rsidR="00FE19E9" w:rsidRDefault="00FE19E9" w:rsidP="00853FDC">
            <w:pPr>
              <w:jc w:val="center"/>
              <w:rPr>
                <w:b/>
                <w:sz w:val="20"/>
                <w:szCs w:val="20"/>
              </w:rPr>
            </w:pPr>
          </w:p>
        </w:tc>
      </w:tr>
      <w:tr w:rsidR="00FE19E9" w:rsidRPr="00EC3853" w14:paraId="5A26E60B"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6F9D9D7"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1542524" w14:textId="77777777" w:rsidR="00FE19E9" w:rsidRDefault="00FE19E9" w:rsidP="00FE19E9">
      <w:pPr>
        <w:rPr>
          <w:sz w:val="16"/>
          <w:szCs w:val="16"/>
        </w:rPr>
      </w:pPr>
    </w:p>
    <w:p w14:paraId="34219432"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073F0BE6"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18B81FD8" w14:textId="77777777" w:rsidR="00FE19E9" w:rsidRDefault="00FE19E9" w:rsidP="00FE19E9">
      <w:pPr>
        <w:tabs>
          <w:tab w:val="left" w:pos="7800"/>
        </w:tabs>
      </w:pPr>
      <w:r>
        <w:t xml:space="preserve">                        </w:t>
      </w:r>
      <w:r>
        <w:tab/>
      </w:r>
    </w:p>
    <w:p w14:paraId="6AAA582A"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81472" behindDoc="0" locked="0" layoutInCell="1" allowOverlap="1" wp14:anchorId="355ED647" wp14:editId="124F2B4D">
            <wp:simplePos x="0" y="0"/>
            <wp:positionH relativeFrom="column">
              <wp:posOffset>-211455</wp:posOffset>
            </wp:positionH>
            <wp:positionV relativeFrom="paragraph">
              <wp:posOffset>-218440</wp:posOffset>
            </wp:positionV>
            <wp:extent cx="668020" cy="588645"/>
            <wp:effectExtent l="0" t="0" r="0" b="1905"/>
            <wp:wrapSquare wrapText="bothSides"/>
            <wp:docPr id="324" name="Resim 324"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24053407"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21D53336" w14:textId="77777777" w:rsidTr="00853FDC">
        <w:tc>
          <w:tcPr>
            <w:tcW w:w="1167" w:type="dxa"/>
            <w:vAlign w:val="center"/>
          </w:tcPr>
          <w:p w14:paraId="76A9B22D"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67256D0B" w14:textId="77777777" w:rsidR="00FE19E9" w:rsidRPr="008D59C7" w:rsidRDefault="00FE19E9" w:rsidP="00853FDC">
            <w:pPr>
              <w:outlineLvl w:val="0"/>
              <w:rPr>
                <w:sz w:val="22"/>
                <w:szCs w:val="22"/>
              </w:rPr>
            </w:pPr>
            <w:r>
              <w:rPr>
                <w:sz w:val="22"/>
                <w:szCs w:val="22"/>
              </w:rPr>
              <w:t>Bahar</w:t>
            </w:r>
          </w:p>
        </w:tc>
      </w:tr>
    </w:tbl>
    <w:p w14:paraId="0B1A6DE5"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49868B83" w14:textId="77777777" w:rsidTr="00853FDC">
        <w:tc>
          <w:tcPr>
            <w:tcW w:w="1668" w:type="dxa"/>
            <w:vAlign w:val="center"/>
          </w:tcPr>
          <w:p w14:paraId="0FF6A46A"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040E2F28" w14:textId="77777777" w:rsidR="00FE19E9" w:rsidRPr="008D59C7" w:rsidRDefault="00FE19E9" w:rsidP="00853FDC">
            <w:pPr>
              <w:outlineLvl w:val="0"/>
              <w:rPr>
                <w:sz w:val="22"/>
                <w:szCs w:val="22"/>
              </w:rPr>
            </w:pPr>
            <w:r>
              <w:rPr>
                <w:sz w:val="22"/>
                <w:szCs w:val="22"/>
              </w:rPr>
              <w:t>172014002</w:t>
            </w:r>
          </w:p>
        </w:tc>
        <w:tc>
          <w:tcPr>
            <w:tcW w:w="1560" w:type="dxa"/>
            <w:vAlign w:val="center"/>
          </w:tcPr>
          <w:p w14:paraId="2F33D14C"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71F11A30" w14:textId="77777777" w:rsidR="00FE19E9" w:rsidRPr="008D59C7" w:rsidRDefault="00FE19E9" w:rsidP="00853FDC">
            <w:pPr>
              <w:outlineLvl w:val="0"/>
              <w:rPr>
                <w:sz w:val="22"/>
                <w:szCs w:val="22"/>
              </w:rPr>
            </w:pPr>
            <w:r>
              <w:rPr>
                <w:sz w:val="22"/>
                <w:szCs w:val="22"/>
              </w:rPr>
              <w:t>Özel Eğitimde Değerlendirme</w:t>
            </w:r>
          </w:p>
        </w:tc>
      </w:tr>
    </w:tbl>
    <w:p w14:paraId="49A305F8"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6B6ED46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E28CBB8" w14:textId="77777777" w:rsidR="00FE19E9" w:rsidRPr="008D59C7" w:rsidRDefault="00FE19E9" w:rsidP="00853FDC">
            <w:pPr>
              <w:rPr>
                <w:b/>
                <w:sz w:val="22"/>
                <w:szCs w:val="22"/>
              </w:rPr>
            </w:pPr>
            <w:r w:rsidRPr="008D59C7">
              <w:rPr>
                <w:b/>
                <w:sz w:val="22"/>
                <w:szCs w:val="22"/>
              </w:rPr>
              <w:t>YARIYIL</w:t>
            </w:r>
          </w:p>
          <w:p w14:paraId="4E1C1667"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6944EFA"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2A69354" w14:textId="77777777" w:rsidR="00FE19E9" w:rsidRPr="008D59C7" w:rsidRDefault="00FE19E9" w:rsidP="00853FDC">
            <w:pPr>
              <w:jc w:val="center"/>
              <w:rPr>
                <w:b/>
                <w:sz w:val="22"/>
                <w:szCs w:val="22"/>
              </w:rPr>
            </w:pPr>
            <w:r w:rsidRPr="008D59C7">
              <w:rPr>
                <w:b/>
                <w:sz w:val="22"/>
                <w:szCs w:val="22"/>
              </w:rPr>
              <w:t>DERSİN</w:t>
            </w:r>
          </w:p>
        </w:tc>
      </w:tr>
      <w:tr w:rsidR="00FE19E9" w:rsidRPr="008D59C7" w14:paraId="4FD80A91"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5D874C7"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C04B0AA"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4AFA3057"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7B1D577D"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FB2471B"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55E917A"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7FFD7C6"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D05BAB2" w14:textId="77777777" w:rsidR="00FE19E9" w:rsidRPr="008D59C7" w:rsidRDefault="00FE19E9" w:rsidP="00853FDC">
            <w:pPr>
              <w:jc w:val="center"/>
              <w:rPr>
                <w:b/>
                <w:sz w:val="22"/>
                <w:szCs w:val="22"/>
              </w:rPr>
            </w:pPr>
            <w:r w:rsidRPr="008D59C7">
              <w:rPr>
                <w:b/>
                <w:sz w:val="22"/>
                <w:szCs w:val="22"/>
              </w:rPr>
              <w:t>DİLİ</w:t>
            </w:r>
          </w:p>
        </w:tc>
      </w:tr>
      <w:tr w:rsidR="00FE19E9" w:rsidRPr="008D59C7" w14:paraId="12C75351"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2E1A3697"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3EAD177F" w14:textId="77777777" w:rsidR="00FE19E9" w:rsidRPr="008D59C7" w:rsidRDefault="00FE19E9"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116B3869" w14:textId="77777777" w:rsidR="00FE19E9" w:rsidRPr="008D59C7" w:rsidRDefault="00FE19E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95FBC61"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8CAC3D5" w14:textId="77777777" w:rsidR="00FE19E9" w:rsidRPr="008D59C7" w:rsidRDefault="00FE19E9"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5C7A01E" w14:textId="77777777" w:rsidR="00FE19E9" w:rsidRPr="008D59C7" w:rsidRDefault="00FE19E9"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76565B4A"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9F90F28"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76FCB5DF"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3D3FF7B"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6621E78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7DA21F3"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6553D85"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F25F3C6"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E05F8AE" w14:textId="77777777" w:rsidR="00FE19E9" w:rsidRPr="008D59C7" w:rsidRDefault="00FE19E9" w:rsidP="00853FDC">
            <w:pPr>
              <w:jc w:val="center"/>
              <w:rPr>
                <w:b/>
                <w:sz w:val="22"/>
                <w:szCs w:val="22"/>
              </w:rPr>
            </w:pPr>
            <w:r w:rsidRPr="008D59C7">
              <w:rPr>
                <w:b/>
                <w:sz w:val="22"/>
                <w:szCs w:val="22"/>
              </w:rPr>
              <w:t>Seçmeli</w:t>
            </w:r>
          </w:p>
        </w:tc>
      </w:tr>
      <w:tr w:rsidR="00FE19E9" w:rsidRPr="008D59C7" w14:paraId="3508F4A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DBC0859" w14:textId="77777777" w:rsidR="00FE19E9" w:rsidRPr="008D59C7" w:rsidRDefault="00FE19E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1992428" w14:textId="77777777" w:rsidR="00FE19E9" w:rsidRPr="008D59C7" w:rsidRDefault="00FE19E9"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1B0D0CF7"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EB73213" w14:textId="77777777" w:rsidR="00FE19E9" w:rsidRPr="008D59C7" w:rsidRDefault="00FE19E9" w:rsidP="00853FDC">
            <w:pPr>
              <w:rPr>
                <w:sz w:val="22"/>
                <w:szCs w:val="22"/>
              </w:rPr>
            </w:pPr>
            <w:r w:rsidRPr="008D59C7">
              <w:rPr>
                <w:sz w:val="22"/>
                <w:szCs w:val="22"/>
              </w:rPr>
              <w:t>Genel Kültür (  )         Alan ()</w:t>
            </w:r>
          </w:p>
        </w:tc>
      </w:tr>
      <w:tr w:rsidR="00FE19E9" w:rsidRPr="008D59C7" w14:paraId="5642172D"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39E2D71"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45516576"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07FEBFE"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68D5687"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73D380E"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29C6813" w14:textId="77777777" w:rsidR="00FE19E9" w:rsidRPr="008D59C7" w:rsidRDefault="00FE19E9" w:rsidP="00853FDC">
            <w:pPr>
              <w:jc w:val="center"/>
              <w:rPr>
                <w:b/>
                <w:sz w:val="22"/>
                <w:szCs w:val="22"/>
              </w:rPr>
            </w:pPr>
            <w:r w:rsidRPr="008D59C7">
              <w:rPr>
                <w:b/>
                <w:sz w:val="22"/>
                <w:szCs w:val="22"/>
              </w:rPr>
              <w:t>%</w:t>
            </w:r>
          </w:p>
        </w:tc>
      </w:tr>
      <w:tr w:rsidR="00FE19E9" w:rsidRPr="008D59C7" w14:paraId="2E2413B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AE416D"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5E10D01B"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60C9006"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AFE0574" w14:textId="77777777" w:rsidR="00FE19E9" w:rsidRPr="008D59C7" w:rsidRDefault="00FE19E9" w:rsidP="00853FDC">
            <w:pPr>
              <w:jc w:val="center"/>
              <w:rPr>
                <w:sz w:val="22"/>
                <w:szCs w:val="22"/>
              </w:rPr>
            </w:pPr>
            <w:r>
              <w:rPr>
                <w:sz w:val="22"/>
                <w:szCs w:val="22"/>
              </w:rPr>
              <w:t>30</w:t>
            </w:r>
          </w:p>
        </w:tc>
      </w:tr>
      <w:tr w:rsidR="00FE19E9" w:rsidRPr="008D59C7" w14:paraId="1672AA7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9157F4B"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8C126FB"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50130A4"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9B3EC07" w14:textId="77777777" w:rsidR="00FE19E9" w:rsidRPr="008D59C7" w:rsidRDefault="00FE19E9" w:rsidP="00853FDC">
            <w:pPr>
              <w:jc w:val="center"/>
              <w:rPr>
                <w:sz w:val="22"/>
                <w:szCs w:val="22"/>
              </w:rPr>
            </w:pPr>
          </w:p>
        </w:tc>
      </w:tr>
      <w:tr w:rsidR="00FE19E9" w:rsidRPr="008D59C7" w14:paraId="207C7BA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02CD4E"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E8B1203"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83ECD6A"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C5B2A90" w14:textId="77777777" w:rsidR="00FE19E9" w:rsidRPr="008D59C7" w:rsidRDefault="00FE19E9" w:rsidP="00853FDC">
            <w:pPr>
              <w:jc w:val="center"/>
              <w:rPr>
                <w:sz w:val="22"/>
                <w:szCs w:val="22"/>
              </w:rPr>
            </w:pPr>
          </w:p>
        </w:tc>
      </w:tr>
      <w:tr w:rsidR="00FE19E9" w:rsidRPr="008D59C7" w14:paraId="63A477B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29F947F"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F10B124"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E688639" w14:textId="77777777" w:rsidR="00FE19E9" w:rsidRPr="008D59C7" w:rsidRDefault="00FE19E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AF211DF" w14:textId="77777777" w:rsidR="00FE19E9" w:rsidRPr="008D59C7" w:rsidRDefault="00FE19E9" w:rsidP="00853FDC">
            <w:pPr>
              <w:jc w:val="center"/>
              <w:rPr>
                <w:sz w:val="22"/>
                <w:szCs w:val="22"/>
              </w:rPr>
            </w:pPr>
            <w:r>
              <w:rPr>
                <w:sz w:val="22"/>
                <w:szCs w:val="22"/>
              </w:rPr>
              <w:t>20</w:t>
            </w:r>
          </w:p>
        </w:tc>
      </w:tr>
      <w:tr w:rsidR="00FE19E9" w:rsidRPr="008D59C7" w14:paraId="322AADE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790BFDB"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71D0661"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F8A9E91"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3F1E6A9" w14:textId="77777777" w:rsidR="00FE19E9" w:rsidRPr="008D59C7" w:rsidRDefault="00FE19E9" w:rsidP="00853FDC">
            <w:pPr>
              <w:jc w:val="center"/>
              <w:rPr>
                <w:sz w:val="22"/>
                <w:szCs w:val="22"/>
              </w:rPr>
            </w:pPr>
          </w:p>
        </w:tc>
      </w:tr>
      <w:tr w:rsidR="00FE19E9" w:rsidRPr="008D59C7" w14:paraId="581E95F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A5E157E"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766B3A71"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AADFFAF"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0368F26" w14:textId="77777777" w:rsidR="00FE19E9" w:rsidRPr="008D59C7" w:rsidRDefault="00FE19E9" w:rsidP="00853FDC">
            <w:pPr>
              <w:jc w:val="center"/>
              <w:rPr>
                <w:sz w:val="22"/>
                <w:szCs w:val="22"/>
              </w:rPr>
            </w:pPr>
          </w:p>
        </w:tc>
      </w:tr>
      <w:tr w:rsidR="00FE19E9" w:rsidRPr="008D59C7" w14:paraId="43F9A7A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86B4965"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6EB716C"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16B0BE3"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2B3BA2B" w14:textId="77777777" w:rsidR="00FE19E9" w:rsidRPr="008D59C7" w:rsidRDefault="00FE19E9" w:rsidP="00853FDC">
            <w:pPr>
              <w:jc w:val="center"/>
              <w:rPr>
                <w:sz w:val="22"/>
                <w:szCs w:val="22"/>
              </w:rPr>
            </w:pPr>
          </w:p>
        </w:tc>
      </w:tr>
      <w:tr w:rsidR="00FE19E9" w:rsidRPr="008D59C7" w14:paraId="7E4AF948"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BA1F1E5"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EC9B435"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B13432C"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3D04DACF" w14:textId="77777777" w:rsidR="00FE19E9" w:rsidRPr="008D59C7" w:rsidRDefault="00FE19E9" w:rsidP="00853FDC">
            <w:pPr>
              <w:jc w:val="center"/>
              <w:rPr>
                <w:sz w:val="22"/>
                <w:szCs w:val="22"/>
              </w:rPr>
            </w:pPr>
            <w:r>
              <w:rPr>
                <w:sz w:val="22"/>
                <w:szCs w:val="22"/>
              </w:rPr>
              <w:t>50</w:t>
            </w:r>
          </w:p>
        </w:tc>
      </w:tr>
      <w:tr w:rsidR="00FE19E9" w:rsidRPr="008D59C7" w14:paraId="60B5F06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D4A474E"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59E3076" w14:textId="77777777" w:rsidR="00FE19E9" w:rsidRPr="008D59C7" w:rsidRDefault="00FE19E9" w:rsidP="00853FDC">
            <w:pPr>
              <w:jc w:val="center"/>
              <w:rPr>
                <w:sz w:val="21"/>
                <w:szCs w:val="21"/>
              </w:rPr>
            </w:pPr>
            <w:r>
              <w:rPr>
                <w:sz w:val="21"/>
                <w:szCs w:val="21"/>
              </w:rPr>
              <w:t>---</w:t>
            </w:r>
          </w:p>
        </w:tc>
      </w:tr>
      <w:tr w:rsidR="00FE19E9" w:rsidRPr="008D59C7" w14:paraId="6F20B8A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D3F7C8"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4D58A1F" w14:textId="77777777" w:rsidR="00FE19E9" w:rsidRPr="008D59C7" w:rsidRDefault="00FE19E9" w:rsidP="00853FDC">
            <w:pPr>
              <w:jc w:val="both"/>
              <w:rPr>
                <w:sz w:val="21"/>
                <w:szCs w:val="21"/>
              </w:rPr>
            </w:pPr>
            <w:r w:rsidRPr="005C17E5">
              <w:rPr>
                <w:sz w:val="21"/>
                <w:szCs w:val="21"/>
              </w:rPr>
              <w:t xml:space="preserve">Temel kavramlar; değerlendirmenin yasal ve felsefi temelleri; değerlendirmenin amaçları; tıbbi, gelişimsel, psikolojik ve eğitsel değerlendirme; değerlendirme süreci: tarama, tanılama, yerleştirme, programlama ve programın değerlendirilmesi; değerlendirmede gönderme öncesi süreç;  gönderme ve ayrıntılı değerlendirme süreci; </w:t>
            </w:r>
            <w:proofErr w:type="spellStart"/>
            <w:r w:rsidRPr="005C17E5">
              <w:rPr>
                <w:sz w:val="21"/>
                <w:szCs w:val="21"/>
              </w:rPr>
              <w:t>formal</w:t>
            </w:r>
            <w:proofErr w:type="spellEnd"/>
            <w:r w:rsidRPr="005C17E5">
              <w:rPr>
                <w:sz w:val="21"/>
                <w:szCs w:val="21"/>
              </w:rPr>
              <w:t xml:space="preserve"> değerlendirme yöntemleri;  </w:t>
            </w:r>
            <w:proofErr w:type="spellStart"/>
            <w:r w:rsidRPr="005C17E5">
              <w:rPr>
                <w:sz w:val="21"/>
                <w:szCs w:val="21"/>
              </w:rPr>
              <w:t>informal</w:t>
            </w:r>
            <w:proofErr w:type="spellEnd"/>
            <w:r w:rsidRPr="005C17E5">
              <w:rPr>
                <w:sz w:val="21"/>
                <w:szCs w:val="21"/>
              </w:rPr>
              <w:t xml:space="preserve"> değerlendirme yöntemleri; müfredata dayalı değerlendirme; gözlem; beceri analizi; ölçüt bağımlı testler; çalışma örneği analizi; performans değerlendirmesi; değerlendirme sürecinin </w:t>
            </w:r>
            <w:proofErr w:type="spellStart"/>
            <w:r w:rsidRPr="005C17E5">
              <w:rPr>
                <w:sz w:val="21"/>
                <w:szCs w:val="21"/>
              </w:rPr>
              <w:t>raporlaştırılması</w:t>
            </w:r>
            <w:proofErr w:type="spellEnd"/>
            <w:r w:rsidRPr="005C17E5">
              <w:rPr>
                <w:sz w:val="21"/>
                <w:szCs w:val="21"/>
              </w:rPr>
              <w:t>; ölçü araçları geliştirme: çeşitli öğretim alanlarında öğrencilerin performanslarını ve gelişimlerini belirlemek için ölçü aracı hazırlama, uygulama, yorumlama, elde edilen verileri kullanma.</w:t>
            </w:r>
          </w:p>
        </w:tc>
      </w:tr>
      <w:tr w:rsidR="00FE19E9" w:rsidRPr="008D59C7" w14:paraId="0BB510C8"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557CB82"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4271DF5" w14:textId="77777777" w:rsidR="00FE19E9" w:rsidRPr="008D59C7" w:rsidRDefault="00FE19E9" w:rsidP="00853FDC">
            <w:pPr>
              <w:jc w:val="both"/>
              <w:rPr>
                <w:sz w:val="21"/>
                <w:szCs w:val="21"/>
              </w:rPr>
            </w:pPr>
            <w:r>
              <w:rPr>
                <w:sz w:val="21"/>
                <w:szCs w:val="21"/>
              </w:rPr>
              <w:t>Bu dersin amacı özel eğitim öğretmen adaylarına özel eğitimde değerlendirme ile ilgili temel kavramları kazandırmaktır.</w:t>
            </w:r>
          </w:p>
        </w:tc>
      </w:tr>
      <w:tr w:rsidR="00FE19E9" w:rsidRPr="008D59C7" w14:paraId="6ADD944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5174CA"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BFA42B3" w14:textId="77777777" w:rsidR="00FE19E9" w:rsidRPr="008D59C7" w:rsidRDefault="00FE19E9" w:rsidP="00853FDC">
            <w:pPr>
              <w:autoSpaceDE w:val="0"/>
              <w:autoSpaceDN w:val="0"/>
              <w:adjustRightInd w:val="0"/>
              <w:jc w:val="both"/>
              <w:rPr>
                <w:sz w:val="21"/>
                <w:szCs w:val="21"/>
              </w:rPr>
            </w:pPr>
            <w:r>
              <w:rPr>
                <w:sz w:val="21"/>
                <w:szCs w:val="21"/>
              </w:rPr>
              <w:t>Bu ders sayesinde öğretmen adayları özel eğitimde değerlendirme ile</w:t>
            </w:r>
            <w:r w:rsidRPr="00610596">
              <w:rPr>
                <w:sz w:val="21"/>
                <w:szCs w:val="21"/>
              </w:rPr>
              <w:t xml:space="preserve"> ilgili temel kavram</w:t>
            </w:r>
            <w:r>
              <w:rPr>
                <w:sz w:val="21"/>
                <w:szCs w:val="21"/>
              </w:rPr>
              <w:t xml:space="preserve"> ve becerileri kazanacaktır.</w:t>
            </w:r>
          </w:p>
        </w:tc>
      </w:tr>
      <w:tr w:rsidR="00FE19E9" w:rsidRPr="008D59C7" w14:paraId="3F864823" w14:textId="77777777" w:rsidTr="00853FDC">
        <w:trPr>
          <w:trHeight w:val="1115"/>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18E8464"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6379E271" w14:textId="77777777" w:rsidR="00FE19E9" w:rsidRDefault="00FE19E9" w:rsidP="00853FDC">
            <w:pPr>
              <w:tabs>
                <w:tab w:val="left" w:pos="7800"/>
              </w:tabs>
              <w:jc w:val="both"/>
              <w:rPr>
                <w:sz w:val="21"/>
                <w:szCs w:val="21"/>
              </w:rPr>
            </w:pPr>
            <w:r>
              <w:rPr>
                <w:sz w:val="21"/>
                <w:szCs w:val="21"/>
              </w:rPr>
              <w:t>Özel eğitimde değerlendirme ile ilgili temel kavramları tanımlar.</w:t>
            </w:r>
          </w:p>
          <w:p w14:paraId="55F0FB64" w14:textId="77777777" w:rsidR="00FE19E9" w:rsidRDefault="00FE19E9" w:rsidP="00853FDC">
            <w:pPr>
              <w:tabs>
                <w:tab w:val="left" w:pos="7800"/>
              </w:tabs>
              <w:jc w:val="both"/>
              <w:rPr>
                <w:sz w:val="21"/>
                <w:szCs w:val="21"/>
              </w:rPr>
            </w:pPr>
            <w:r>
              <w:rPr>
                <w:sz w:val="21"/>
                <w:szCs w:val="21"/>
              </w:rPr>
              <w:t>Özel eğitimde değerlendirmede kullanılan yöntemleri açıklar.</w:t>
            </w:r>
          </w:p>
          <w:p w14:paraId="18E90C37" w14:textId="77777777" w:rsidR="00FE19E9" w:rsidRPr="008D59C7" w:rsidRDefault="00FE19E9" w:rsidP="00853FDC">
            <w:pPr>
              <w:tabs>
                <w:tab w:val="left" w:pos="7800"/>
              </w:tabs>
              <w:jc w:val="both"/>
              <w:rPr>
                <w:sz w:val="21"/>
                <w:szCs w:val="21"/>
              </w:rPr>
            </w:pPr>
            <w:r w:rsidRPr="00161DAB">
              <w:rPr>
                <w:sz w:val="21"/>
                <w:szCs w:val="21"/>
              </w:rPr>
              <w:t xml:space="preserve">Özel eğitime </w:t>
            </w:r>
            <w:r>
              <w:rPr>
                <w:sz w:val="21"/>
                <w:szCs w:val="21"/>
              </w:rPr>
              <w:t>değerlendirme aracı hazırlar, uygular, değerlendirmede elde ettiği verileri yorumlar.</w:t>
            </w:r>
          </w:p>
        </w:tc>
      </w:tr>
      <w:tr w:rsidR="00FE19E9" w:rsidRPr="008D59C7" w14:paraId="6994E87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D8A3C5C"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B3A6080" w14:textId="77777777" w:rsidR="00FE19E9" w:rsidRPr="008D59C7" w:rsidRDefault="00FE19E9" w:rsidP="00853FDC">
            <w:pPr>
              <w:pStyle w:val="Heading4"/>
              <w:spacing w:before="0"/>
              <w:jc w:val="both"/>
              <w:rPr>
                <w:b w:val="0"/>
                <w:sz w:val="21"/>
                <w:szCs w:val="21"/>
              </w:rPr>
            </w:pPr>
            <w:r>
              <w:rPr>
                <w:b w:val="0"/>
                <w:sz w:val="21"/>
                <w:szCs w:val="21"/>
              </w:rPr>
              <w:t>Özyürek, M</w:t>
            </w:r>
            <w:r w:rsidRPr="009A73C1">
              <w:rPr>
                <w:b w:val="0"/>
                <w:sz w:val="21"/>
                <w:szCs w:val="21"/>
              </w:rPr>
              <w:t>. (20</w:t>
            </w:r>
            <w:r>
              <w:rPr>
                <w:b w:val="0"/>
                <w:sz w:val="21"/>
                <w:szCs w:val="21"/>
              </w:rPr>
              <w:t>15</w:t>
            </w:r>
            <w:r w:rsidRPr="009A73C1">
              <w:rPr>
                <w:b w:val="0"/>
                <w:sz w:val="21"/>
                <w:szCs w:val="21"/>
              </w:rPr>
              <w:t xml:space="preserve">). </w:t>
            </w:r>
            <w:r>
              <w:rPr>
                <w:b w:val="0"/>
                <w:sz w:val="21"/>
                <w:szCs w:val="21"/>
              </w:rPr>
              <w:t>Özel Eğitimde Ölçümleme ve Değerlendirme</w:t>
            </w:r>
            <w:r w:rsidRPr="009A73C1">
              <w:rPr>
                <w:b w:val="0"/>
                <w:sz w:val="21"/>
                <w:szCs w:val="21"/>
              </w:rPr>
              <w:t xml:space="preserve">. </w:t>
            </w:r>
            <w:r>
              <w:rPr>
                <w:b w:val="0"/>
                <w:sz w:val="21"/>
                <w:szCs w:val="21"/>
              </w:rPr>
              <w:t>Kök Yayıncılık</w:t>
            </w:r>
            <w:r w:rsidRPr="009A73C1">
              <w:rPr>
                <w:b w:val="0"/>
                <w:sz w:val="21"/>
                <w:szCs w:val="21"/>
              </w:rPr>
              <w:t>: Ankara.</w:t>
            </w:r>
          </w:p>
        </w:tc>
      </w:tr>
      <w:tr w:rsidR="00FE19E9" w:rsidRPr="008D59C7" w14:paraId="55E75DB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0A7E306"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3BD07F7"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7780E90C"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02AD77"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9C5775D" w14:textId="77777777" w:rsidR="00FE19E9" w:rsidRPr="008D59C7" w:rsidRDefault="00FE19E9" w:rsidP="00853FDC">
            <w:pPr>
              <w:jc w:val="both"/>
              <w:rPr>
                <w:sz w:val="21"/>
                <w:szCs w:val="21"/>
              </w:rPr>
            </w:pPr>
            <w:r>
              <w:rPr>
                <w:sz w:val="21"/>
                <w:szCs w:val="21"/>
              </w:rPr>
              <w:t>---</w:t>
            </w:r>
          </w:p>
        </w:tc>
      </w:tr>
    </w:tbl>
    <w:p w14:paraId="27796F64"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0981C7DA" w14:textId="77777777" w:rsidTr="00853FDC">
        <w:trPr>
          <w:trHeight w:val="510"/>
          <w:jc w:val="center"/>
        </w:trPr>
        <w:tc>
          <w:tcPr>
            <w:tcW w:w="5000" w:type="pct"/>
            <w:gridSpan w:val="2"/>
            <w:shd w:val="clear" w:color="auto" w:fill="auto"/>
            <w:vAlign w:val="center"/>
          </w:tcPr>
          <w:p w14:paraId="78B316E2"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0E48C58E" w14:textId="77777777" w:rsidTr="00853FDC">
        <w:trPr>
          <w:jc w:val="center"/>
        </w:trPr>
        <w:tc>
          <w:tcPr>
            <w:tcW w:w="593" w:type="pct"/>
            <w:shd w:val="clear" w:color="auto" w:fill="auto"/>
          </w:tcPr>
          <w:p w14:paraId="52DCB176"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7790EFB4" w14:textId="77777777" w:rsidR="00FE19E9" w:rsidRPr="00EC3853" w:rsidRDefault="00FE19E9" w:rsidP="00853FDC">
            <w:pPr>
              <w:rPr>
                <w:b/>
                <w:sz w:val="20"/>
                <w:szCs w:val="20"/>
              </w:rPr>
            </w:pPr>
            <w:r w:rsidRPr="00EC3853">
              <w:rPr>
                <w:b/>
                <w:sz w:val="20"/>
                <w:szCs w:val="20"/>
              </w:rPr>
              <w:t>İŞLENEN KONULAR</w:t>
            </w:r>
          </w:p>
        </w:tc>
      </w:tr>
      <w:tr w:rsidR="00FE19E9" w:rsidRPr="00EC3853" w14:paraId="76F8F166" w14:textId="77777777" w:rsidTr="00853FDC">
        <w:trPr>
          <w:jc w:val="center"/>
        </w:trPr>
        <w:tc>
          <w:tcPr>
            <w:tcW w:w="593" w:type="pct"/>
            <w:shd w:val="clear" w:color="auto" w:fill="auto"/>
            <w:vAlign w:val="center"/>
          </w:tcPr>
          <w:p w14:paraId="18CF8120"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6B99665D" w14:textId="77777777" w:rsidR="00FE19E9" w:rsidRPr="00EC3853" w:rsidRDefault="00FE19E9" w:rsidP="00853FDC">
            <w:pPr>
              <w:rPr>
                <w:sz w:val="20"/>
                <w:szCs w:val="20"/>
              </w:rPr>
            </w:pPr>
            <w:r>
              <w:rPr>
                <w:sz w:val="21"/>
                <w:szCs w:val="21"/>
              </w:rPr>
              <w:t>Temel kavramlar</w:t>
            </w:r>
          </w:p>
        </w:tc>
      </w:tr>
      <w:tr w:rsidR="00FE19E9" w:rsidRPr="00EC3853" w14:paraId="2733813D" w14:textId="77777777" w:rsidTr="00853FDC">
        <w:trPr>
          <w:jc w:val="center"/>
        </w:trPr>
        <w:tc>
          <w:tcPr>
            <w:tcW w:w="593" w:type="pct"/>
            <w:shd w:val="clear" w:color="auto" w:fill="auto"/>
            <w:vAlign w:val="center"/>
          </w:tcPr>
          <w:p w14:paraId="4751BA62"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256823D6" w14:textId="77777777" w:rsidR="00FE19E9" w:rsidRPr="00EC3853" w:rsidRDefault="00FE19E9" w:rsidP="00853FDC">
            <w:pPr>
              <w:rPr>
                <w:sz w:val="20"/>
                <w:szCs w:val="20"/>
              </w:rPr>
            </w:pPr>
            <w:r>
              <w:rPr>
                <w:sz w:val="21"/>
                <w:szCs w:val="21"/>
              </w:rPr>
              <w:t>Temel kavramlar</w:t>
            </w:r>
          </w:p>
        </w:tc>
      </w:tr>
      <w:tr w:rsidR="00FE19E9" w:rsidRPr="00EC3853" w14:paraId="325B6648" w14:textId="77777777" w:rsidTr="00853FDC">
        <w:trPr>
          <w:jc w:val="center"/>
        </w:trPr>
        <w:tc>
          <w:tcPr>
            <w:tcW w:w="593" w:type="pct"/>
            <w:shd w:val="clear" w:color="auto" w:fill="auto"/>
            <w:vAlign w:val="center"/>
          </w:tcPr>
          <w:p w14:paraId="7DF1D959"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422C2384" w14:textId="77777777" w:rsidR="00FE19E9" w:rsidRPr="00EC3853" w:rsidRDefault="00FE19E9" w:rsidP="00853FDC">
            <w:pPr>
              <w:rPr>
                <w:sz w:val="20"/>
                <w:szCs w:val="20"/>
              </w:rPr>
            </w:pPr>
            <w:r>
              <w:rPr>
                <w:sz w:val="21"/>
                <w:szCs w:val="21"/>
              </w:rPr>
              <w:t>Değerlendirme türleri</w:t>
            </w:r>
          </w:p>
        </w:tc>
      </w:tr>
      <w:tr w:rsidR="00FE19E9" w:rsidRPr="00EC3853" w14:paraId="344DF424" w14:textId="77777777" w:rsidTr="00853FDC">
        <w:trPr>
          <w:jc w:val="center"/>
        </w:trPr>
        <w:tc>
          <w:tcPr>
            <w:tcW w:w="593" w:type="pct"/>
            <w:shd w:val="clear" w:color="auto" w:fill="auto"/>
            <w:vAlign w:val="center"/>
          </w:tcPr>
          <w:p w14:paraId="776F9E23"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10129795" w14:textId="77777777" w:rsidR="00FE19E9" w:rsidRPr="00EC3853" w:rsidRDefault="00FE19E9" w:rsidP="00853FDC">
            <w:pPr>
              <w:rPr>
                <w:sz w:val="20"/>
                <w:szCs w:val="20"/>
              </w:rPr>
            </w:pPr>
            <w:r>
              <w:rPr>
                <w:sz w:val="21"/>
                <w:szCs w:val="21"/>
              </w:rPr>
              <w:t>Değerlendirme türleri</w:t>
            </w:r>
          </w:p>
        </w:tc>
      </w:tr>
      <w:tr w:rsidR="00FE19E9" w:rsidRPr="00EC3853" w14:paraId="423E1013" w14:textId="77777777" w:rsidTr="00853FDC">
        <w:trPr>
          <w:jc w:val="center"/>
        </w:trPr>
        <w:tc>
          <w:tcPr>
            <w:tcW w:w="593" w:type="pct"/>
            <w:shd w:val="clear" w:color="auto" w:fill="auto"/>
            <w:vAlign w:val="center"/>
          </w:tcPr>
          <w:p w14:paraId="2D9BC7B8"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4C49B1FD" w14:textId="77777777" w:rsidR="00FE19E9" w:rsidRPr="00EC3853" w:rsidRDefault="00FE19E9" w:rsidP="00853FDC">
            <w:pPr>
              <w:rPr>
                <w:sz w:val="20"/>
                <w:szCs w:val="20"/>
              </w:rPr>
            </w:pPr>
            <w:r>
              <w:rPr>
                <w:sz w:val="21"/>
                <w:szCs w:val="21"/>
              </w:rPr>
              <w:t>Değerlendirmede kullanılan yöntemler</w:t>
            </w:r>
          </w:p>
        </w:tc>
      </w:tr>
      <w:tr w:rsidR="00FE19E9" w:rsidRPr="00EC3853" w14:paraId="4F0ABD86" w14:textId="77777777" w:rsidTr="00853FDC">
        <w:trPr>
          <w:jc w:val="center"/>
        </w:trPr>
        <w:tc>
          <w:tcPr>
            <w:tcW w:w="593" w:type="pct"/>
            <w:tcBorders>
              <w:bottom w:val="single" w:sz="6" w:space="0" w:color="auto"/>
            </w:tcBorders>
            <w:shd w:val="clear" w:color="auto" w:fill="auto"/>
            <w:vAlign w:val="center"/>
          </w:tcPr>
          <w:p w14:paraId="61FB8896"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9B3BA9D" w14:textId="77777777" w:rsidR="00FE19E9" w:rsidRPr="00EC3853" w:rsidRDefault="00FE19E9" w:rsidP="00853FDC">
            <w:pPr>
              <w:rPr>
                <w:sz w:val="20"/>
                <w:szCs w:val="20"/>
              </w:rPr>
            </w:pPr>
            <w:r>
              <w:rPr>
                <w:sz w:val="21"/>
                <w:szCs w:val="21"/>
              </w:rPr>
              <w:t>Değerlendirmede kullanılan yöntemler</w:t>
            </w:r>
          </w:p>
        </w:tc>
      </w:tr>
      <w:tr w:rsidR="00FE19E9" w:rsidRPr="00EC3853" w14:paraId="7183E99A" w14:textId="77777777" w:rsidTr="00853FDC">
        <w:trPr>
          <w:jc w:val="center"/>
        </w:trPr>
        <w:tc>
          <w:tcPr>
            <w:tcW w:w="593" w:type="pct"/>
            <w:tcBorders>
              <w:top w:val="single" w:sz="6" w:space="0" w:color="auto"/>
              <w:bottom w:val="single" w:sz="6" w:space="0" w:color="auto"/>
            </w:tcBorders>
            <w:shd w:val="clear" w:color="auto" w:fill="D9D9D9"/>
            <w:vAlign w:val="center"/>
          </w:tcPr>
          <w:p w14:paraId="6A15A920"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C061C98" w14:textId="77777777" w:rsidR="00FE19E9" w:rsidRPr="00EC3853" w:rsidRDefault="00FE19E9" w:rsidP="00853FDC">
            <w:pPr>
              <w:rPr>
                <w:sz w:val="20"/>
                <w:szCs w:val="20"/>
              </w:rPr>
            </w:pPr>
            <w:r w:rsidRPr="00EC3853">
              <w:rPr>
                <w:sz w:val="20"/>
                <w:szCs w:val="20"/>
              </w:rPr>
              <w:t xml:space="preserve">ARA SINAV </w:t>
            </w:r>
          </w:p>
        </w:tc>
      </w:tr>
      <w:tr w:rsidR="00FE19E9" w:rsidRPr="00EC3853" w14:paraId="25E73218" w14:textId="77777777" w:rsidTr="00853FDC">
        <w:trPr>
          <w:jc w:val="center"/>
        </w:trPr>
        <w:tc>
          <w:tcPr>
            <w:tcW w:w="593" w:type="pct"/>
            <w:tcBorders>
              <w:top w:val="single" w:sz="6" w:space="0" w:color="auto"/>
            </w:tcBorders>
            <w:shd w:val="clear" w:color="auto" w:fill="auto"/>
            <w:vAlign w:val="center"/>
          </w:tcPr>
          <w:p w14:paraId="6CA5B8D8"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CB13912" w14:textId="77777777" w:rsidR="00FE19E9" w:rsidRPr="00EC3853" w:rsidRDefault="00FE19E9" w:rsidP="00853FDC">
            <w:pPr>
              <w:rPr>
                <w:sz w:val="20"/>
                <w:szCs w:val="20"/>
              </w:rPr>
            </w:pPr>
            <w:r>
              <w:rPr>
                <w:sz w:val="21"/>
                <w:szCs w:val="21"/>
              </w:rPr>
              <w:t>Ölçü araçları geliştirme</w:t>
            </w:r>
          </w:p>
        </w:tc>
      </w:tr>
      <w:tr w:rsidR="00FE19E9" w:rsidRPr="00EC3853" w14:paraId="0CE86122" w14:textId="77777777" w:rsidTr="00853FDC">
        <w:trPr>
          <w:jc w:val="center"/>
        </w:trPr>
        <w:tc>
          <w:tcPr>
            <w:tcW w:w="593" w:type="pct"/>
            <w:shd w:val="clear" w:color="auto" w:fill="auto"/>
            <w:vAlign w:val="center"/>
          </w:tcPr>
          <w:p w14:paraId="3179924B"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1FEE1D57" w14:textId="77777777" w:rsidR="00FE19E9" w:rsidRPr="00EC3853" w:rsidRDefault="00FE19E9" w:rsidP="00853FDC">
            <w:pPr>
              <w:rPr>
                <w:sz w:val="20"/>
                <w:szCs w:val="20"/>
              </w:rPr>
            </w:pPr>
            <w:r>
              <w:rPr>
                <w:sz w:val="21"/>
                <w:szCs w:val="21"/>
              </w:rPr>
              <w:t>Ölçü araçları geliştirme</w:t>
            </w:r>
          </w:p>
        </w:tc>
      </w:tr>
      <w:tr w:rsidR="00FE19E9" w:rsidRPr="00EC3853" w14:paraId="73631B35" w14:textId="77777777" w:rsidTr="00853FDC">
        <w:trPr>
          <w:jc w:val="center"/>
        </w:trPr>
        <w:tc>
          <w:tcPr>
            <w:tcW w:w="593" w:type="pct"/>
            <w:shd w:val="clear" w:color="auto" w:fill="auto"/>
            <w:vAlign w:val="center"/>
          </w:tcPr>
          <w:p w14:paraId="49E3169D"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27E766E5" w14:textId="77777777" w:rsidR="00FE19E9" w:rsidRPr="00EC3853" w:rsidRDefault="00FE19E9" w:rsidP="00853FDC">
            <w:pPr>
              <w:rPr>
                <w:sz w:val="20"/>
                <w:szCs w:val="20"/>
              </w:rPr>
            </w:pPr>
            <w:r>
              <w:rPr>
                <w:sz w:val="21"/>
                <w:szCs w:val="21"/>
              </w:rPr>
              <w:t>Ölçü araçlarını uygulama</w:t>
            </w:r>
          </w:p>
        </w:tc>
      </w:tr>
      <w:tr w:rsidR="00FE19E9" w:rsidRPr="00EC3853" w14:paraId="5C9EE80E" w14:textId="77777777" w:rsidTr="00853FDC">
        <w:trPr>
          <w:jc w:val="center"/>
        </w:trPr>
        <w:tc>
          <w:tcPr>
            <w:tcW w:w="593" w:type="pct"/>
            <w:shd w:val="clear" w:color="auto" w:fill="auto"/>
            <w:vAlign w:val="center"/>
          </w:tcPr>
          <w:p w14:paraId="3C17AD0D"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73569BAB" w14:textId="77777777" w:rsidR="00FE19E9" w:rsidRPr="00EC3853" w:rsidRDefault="00FE19E9" w:rsidP="00853FDC">
            <w:pPr>
              <w:rPr>
                <w:sz w:val="20"/>
                <w:szCs w:val="20"/>
              </w:rPr>
            </w:pPr>
            <w:r>
              <w:rPr>
                <w:sz w:val="21"/>
                <w:szCs w:val="21"/>
              </w:rPr>
              <w:t>Ölçü araçlarını uygulama</w:t>
            </w:r>
          </w:p>
        </w:tc>
      </w:tr>
      <w:tr w:rsidR="00FE19E9" w:rsidRPr="00EC3853" w14:paraId="124C3056" w14:textId="77777777" w:rsidTr="00853FDC">
        <w:trPr>
          <w:jc w:val="center"/>
        </w:trPr>
        <w:tc>
          <w:tcPr>
            <w:tcW w:w="593" w:type="pct"/>
            <w:shd w:val="clear" w:color="auto" w:fill="auto"/>
            <w:vAlign w:val="center"/>
          </w:tcPr>
          <w:p w14:paraId="57394184"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4A935C63" w14:textId="77777777" w:rsidR="00FE19E9" w:rsidRPr="00EC3853" w:rsidRDefault="00FE19E9" w:rsidP="00853FDC">
            <w:pPr>
              <w:rPr>
                <w:sz w:val="20"/>
                <w:szCs w:val="20"/>
              </w:rPr>
            </w:pPr>
            <w:r>
              <w:rPr>
                <w:sz w:val="21"/>
                <w:szCs w:val="21"/>
              </w:rPr>
              <w:t>Veri analizi</w:t>
            </w:r>
          </w:p>
        </w:tc>
      </w:tr>
      <w:tr w:rsidR="00FE19E9" w:rsidRPr="00EC3853" w14:paraId="41DA8E2F" w14:textId="77777777" w:rsidTr="00853FDC">
        <w:trPr>
          <w:jc w:val="center"/>
        </w:trPr>
        <w:tc>
          <w:tcPr>
            <w:tcW w:w="593" w:type="pct"/>
            <w:tcBorders>
              <w:bottom w:val="single" w:sz="6" w:space="0" w:color="auto"/>
            </w:tcBorders>
            <w:shd w:val="clear" w:color="auto" w:fill="auto"/>
            <w:vAlign w:val="center"/>
          </w:tcPr>
          <w:p w14:paraId="0FE71C13"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02CCDA9" w14:textId="77777777" w:rsidR="00FE19E9" w:rsidRPr="00EC3853" w:rsidRDefault="00FE19E9" w:rsidP="00853FDC">
            <w:pPr>
              <w:rPr>
                <w:sz w:val="20"/>
                <w:szCs w:val="20"/>
              </w:rPr>
            </w:pPr>
            <w:r>
              <w:rPr>
                <w:sz w:val="21"/>
                <w:szCs w:val="21"/>
              </w:rPr>
              <w:t xml:space="preserve">Verileri </w:t>
            </w:r>
            <w:proofErr w:type="spellStart"/>
            <w:r>
              <w:rPr>
                <w:sz w:val="21"/>
                <w:szCs w:val="21"/>
              </w:rPr>
              <w:t>raporlaştırma</w:t>
            </w:r>
            <w:proofErr w:type="spellEnd"/>
          </w:p>
        </w:tc>
      </w:tr>
      <w:tr w:rsidR="00FE19E9" w:rsidRPr="00EC3853" w14:paraId="2214C9B0"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788D66FB"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3B49714" w14:textId="77777777" w:rsidR="00FE19E9" w:rsidRPr="00EC3853" w:rsidRDefault="00FE19E9" w:rsidP="00853FDC">
            <w:pPr>
              <w:rPr>
                <w:sz w:val="20"/>
                <w:szCs w:val="20"/>
              </w:rPr>
            </w:pPr>
            <w:r w:rsidRPr="00EC3853">
              <w:rPr>
                <w:sz w:val="20"/>
                <w:szCs w:val="20"/>
              </w:rPr>
              <w:t xml:space="preserve">FİNAL SINAVI </w:t>
            </w:r>
          </w:p>
        </w:tc>
      </w:tr>
    </w:tbl>
    <w:p w14:paraId="128A1C3D" w14:textId="77777777" w:rsidR="00FE19E9" w:rsidRDefault="00FE19E9" w:rsidP="00FE19E9">
      <w:pPr>
        <w:rPr>
          <w:sz w:val="16"/>
          <w:szCs w:val="16"/>
        </w:rPr>
      </w:pPr>
    </w:p>
    <w:p w14:paraId="576A0595"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1FEC572F"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9651287"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5848003"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72FCB0E"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8DBB5D"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B59D279" w14:textId="77777777" w:rsidR="00FE19E9" w:rsidRPr="00EC3853" w:rsidRDefault="00FE19E9" w:rsidP="00853FDC">
            <w:pPr>
              <w:jc w:val="center"/>
              <w:rPr>
                <w:b/>
                <w:sz w:val="20"/>
                <w:szCs w:val="20"/>
              </w:rPr>
            </w:pPr>
            <w:r w:rsidRPr="00EC3853">
              <w:rPr>
                <w:b/>
                <w:sz w:val="20"/>
                <w:szCs w:val="20"/>
              </w:rPr>
              <w:t>1</w:t>
            </w:r>
          </w:p>
        </w:tc>
      </w:tr>
      <w:tr w:rsidR="00FE19E9" w:rsidRPr="00EC3853" w14:paraId="2065BD0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D956C7"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4E2ECAE"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09EA7A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1918BD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AF0528" w14:textId="77777777" w:rsidR="00FE19E9" w:rsidRPr="00EC3853" w:rsidRDefault="00FE19E9" w:rsidP="00853FDC">
            <w:pPr>
              <w:jc w:val="center"/>
              <w:rPr>
                <w:b/>
                <w:sz w:val="20"/>
                <w:szCs w:val="20"/>
              </w:rPr>
            </w:pPr>
          </w:p>
        </w:tc>
      </w:tr>
      <w:tr w:rsidR="00FE19E9" w:rsidRPr="00EC3853" w14:paraId="5E1367C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109CC3"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6A5AD707"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F820D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F1127F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36B6E6" w14:textId="77777777" w:rsidR="00FE19E9" w:rsidRPr="00EC3853" w:rsidRDefault="00FE19E9" w:rsidP="00853FDC">
            <w:pPr>
              <w:jc w:val="center"/>
              <w:rPr>
                <w:b/>
                <w:sz w:val="20"/>
                <w:szCs w:val="20"/>
              </w:rPr>
            </w:pPr>
          </w:p>
        </w:tc>
      </w:tr>
      <w:tr w:rsidR="00FE19E9" w:rsidRPr="00EC3853" w14:paraId="776F695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80148E"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1A16354"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76C5BE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30E1385"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0F990D" w14:textId="77777777" w:rsidR="00FE19E9" w:rsidRPr="00EC3853" w:rsidRDefault="00FE19E9" w:rsidP="00853FDC">
            <w:pPr>
              <w:jc w:val="center"/>
              <w:rPr>
                <w:b/>
                <w:sz w:val="20"/>
                <w:szCs w:val="20"/>
              </w:rPr>
            </w:pPr>
          </w:p>
        </w:tc>
      </w:tr>
      <w:tr w:rsidR="00FE19E9" w:rsidRPr="00EC3853" w14:paraId="52784E1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29958A"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E5A7BB7"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048F83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68376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22D5FF" w14:textId="77777777" w:rsidR="00FE19E9" w:rsidRPr="00EC3853" w:rsidRDefault="00FE19E9" w:rsidP="00853FDC">
            <w:pPr>
              <w:jc w:val="center"/>
              <w:rPr>
                <w:b/>
                <w:sz w:val="20"/>
                <w:szCs w:val="20"/>
              </w:rPr>
            </w:pPr>
          </w:p>
        </w:tc>
      </w:tr>
      <w:tr w:rsidR="00FE19E9" w:rsidRPr="00EC3853" w14:paraId="5735447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596408"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C5F7B45"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608E35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06D30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D9A900" w14:textId="77777777" w:rsidR="00FE19E9" w:rsidRPr="00EC3853" w:rsidRDefault="00FE19E9" w:rsidP="00853FDC">
            <w:pPr>
              <w:jc w:val="center"/>
              <w:rPr>
                <w:b/>
                <w:sz w:val="20"/>
                <w:szCs w:val="20"/>
              </w:rPr>
            </w:pPr>
          </w:p>
        </w:tc>
      </w:tr>
      <w:tr w:rsidR="00FE19E9" w:rsidRPr="00EC3853" w14:paraId="7F517EF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902614"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211A47C"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9DFED0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9435E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E4B71C" w14:textId="77777777" w:rsidR="00FE19E9" w:rsidRPr="00EC3853" w:rsidRDefault="00FE19E9" w:rsidP="00853FDC">
            <w:pPr>
              <w:jc w:val="center"/>
              <w:rPr>
                <w:b/>
                <w:sz w:val="20"/>
                <w:szCs w:val="20"/>
              </w:rPr>
            </w:pPr>
          </w:p>
        </w:tc>
      </w:tr>
      <w:tr w:rsidR="00FE19E9" w:rsidRPr="00EC3853" w14:paraId="794B7E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81BD99"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0538301"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ED590E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225026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DAE9E3" w14:textId="77777777" w:rsidR="00FE19E9" w:rsidRPr="00EC3853" w:rsidRDefault="00FE19E9" w:rsidP="00853FDC">
            <w:pPr>
              <w:jc w:val="center"/>
              <w:rPr>
                <w:b/>
                <w:sz w:val="20"/>
                <w:szCs w:val="20"/>
              </w:rPr>
            </w:pPr>
          </w:p>
        </w:tc>
      </w:tr>
      <w:tr w:rsidR="00FE19E9" w:rsidRPr="00EC3853" w14:paraId="7AEDC87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440127"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BED2C15"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44C0DF3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404D0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D7A550" w14:textId="77777777" w:rsidR="00FE19E9" w:rsidRPr="00EC3853" w:rsidRDefault="00FE19E9" w:rsidP="00853FDC">
            <w:pPr>
              <w:jc w:val="center"/>
              <w:rPr>
                <w:b/>
                <w:sz w:val="20"/>
                <w:szCs w:val="20"/>
              </w:rPr>
            </w:pPr>
          </w:p>
        </w:tc>
      </w:tr>
      <w:tr w:rsidR="00FE19E9" w:rsidRPr="00EC3853" w14:paraId="361B29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31B98F"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1A85B86"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2CBDC7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D6020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186D05" w14:textId="77777777" w:rsidR="00FE19E9" w:rsidRPr="00EC3853" w:rsidRDefault="00FE19E9" w:rsidP="00853FDC">
            <w:pPr>
              <w:jc w:val="center"/>
              <w:rPr>
                <w:b/>
                <w:sz w:val="20"/>
                <w:szCs w:val="20"/>
              </w:rPr>
            </w:pPr>
          </w:p>
        </w:tc>
      </w:tr>
      <w:tr w:rsidR="00FE19E9" w:rsidRPr="00EC3853" w14:paraId="7E6FA89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22D7D5"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2BEF593"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2DFD12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67D3A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30A67B" w14:textId="77777777" w:rsidR="00FE19E9" w:rsidRPr="00EC3853" w:rsidRDefault="00FE19E9" w:rsidP="00853FDC">
            <w:pPr>
              <w:jc w:val="center"/>
              <w:rPr>
                <w:b/>
                <w:sz w:val="20"/>
                <w:szCs w:val="20"/>
              </w:rPr>
            </w:pPr>
          </w:p>
        </w:tc>
      </w:tr>
      <w:tr w:rsidR="00FE19E9" w:rsidRPr="00EC3853" w14:paraId="0FD037C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A32530"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9D659CF"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F403CF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6F45E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DA03CA" w14:textId="77777777" w:rsidR="00FE19E9" w:rsidRPr="00EC3853" w:rsidRDefault="00FE19E9" w:rsidP="00853FDC">
            <w:pPr>
              <w:jc w:val="center"/>
              <w:rPr>
                <w:b/>
                <w:sz w:val="20"/>
                <w:szCs w:val="20"/>
              </w:rPr>
            </w:pPr>
          </w:p>
        </w:tc>
      </w:tr>
      <w:tr w:rsidR="00FE19E9" w:rsidRPr="00EC3853" w14:paraId="1387670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F957AA"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5A4E456"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71D866F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F32CFC"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1180D0" w14:textId="77777777" w:rsidR="00FE19E9" w:rsidRPr="00EC3853" w:rsidRDefault="00FE19E9" w:rsidP="00853FDC">
            <w:pPr>
              <w:jc w:val="center"/>
              <w:rPr>
                <w:b/>
                <w:sz w:val="20"/>
                <w:szCs w:val="20"/>
              </w:rPr>
            </w:pPr>
          </w:p>
        </w:tc>
      </w:tr>
      <w:tr w:rsidR="00FE19E9" w:rsidRPr="00EC3853" w14:paraId="5B21C0B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896677"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E2CD007"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8356C7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8FF05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044040" w14:textId="77777777" w:rsidR="00FE19E9" w:rsidRPr="00EC3853" w:rsidRDefault="00FE19E9" w:rsidP="00853FDC">
            <w:pPr>
              <w:jc w:val="center"/>
              <w:rPr>
                <w:b/>
                <w:sz w:val="20"/>
                <w:szCs w:val="20"/>
              </w:rPr>
            </w:pPr>
          </w:p>
        </w:tc>
      </w:tr>
      <w:tr w:rsidR="00FE19E9" w:rsidRPr="00EC3853" w14:paraId="42E3E3C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EC5600"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DAC0614"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B72236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C5F79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B86ABE" w14:textId="77777777" w:rsidR="00FE19E9" w:rsidRPr="00EC3853" w:rsidRDefault="00FE19E9" w:rsidP="00853FDC">
            <w:pPr>
              <w:jc w:val="center"/>
              <w:rPr>
                <w:b/>
                <w:sz w:val="20"/>
                <w:szCs w:val="20"/>
              </w:rPr>
            </w:pPr>
          </w:p>
        </w:tc>
      </w:tr>
      <w:tr w:rsidR="00FE19E9" w:rsidRPr="00EC3853" w14:paraId="30F8CC0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A5FA39"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97D27A2"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1666445"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216C8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4E53FD" w14:textId="77777777" w:rsidR="00FE19E9" w:rsidRDefault="00FE19E9" w:rsidP="00853FDC">
            <w:pPr>
              <w:jc w:val="center"/>
              <w:rPr>
                <w:b/>
                <w:sz w:val="20"/>
                <w:szCs w:val="20"/>
              </w:rPr>
            </w:pPr>
          </w:p>
        </w:tc>
      </w:tr>
      <w:tr w:rsidR="00FE19E9" w:rsidRPr="00EC3853" w14:paraId="0965158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B80E72"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70F0673"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76775E37"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C66482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EB2130" w14:textId="77777777" w:rsidR="00FE19E9" w:rsidRDefault="00FE19E9" w:rsidP="00853FDC">
            <w:pPr>
              <w:jc w:val="center"/>
              <w:rPr>
                <w:b/>
                <w:sz w:val="20"/>
                <w:szCs w:val="20"/>
              </w:rPr>
            </w:pPr>
          </w:p>
        </w:tc>
      </w:tr>
      <w:tr w:rsidR="00FE19E9" w:rsidRPr="00EC3853" w14:paraId="27A6628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F82694"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BECAE45"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1E650E0"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B989F9"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EF052C" w14:textId="77777777" w:rsidR="00FE19E9" w:rsidRDefault="00FE19E9" w:rsidP="00853FDC">
            <w:pPr>
              <w:jc w:val="center"/>
              <w:rPr>
                <w:b/>
                <w:sz w:val="20"/>
                <w:szCs w:val="20"/>
              </w:rPr>
            </w:pPr>
          </w:p>
        </w:tc>
      </w:tr>
      <w:tr w:rsidR="00FE19E9" w:rsidRPr="00EC3853" w14:paraId="6D1005F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1E53C5"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7808308"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82FBB4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A303F7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FF0281" w14:textId="77777777" w:rsidR="00FE19E9" w:rsidRDefault="00FE19E9" w:rsidP="00853FDC">
            <w:pPr>
              <w:jc w:val="center"/>
              <w:rPr>
                <w:b/>
                <w:sz w:val="20"/>
                <w:szCs w:val="20"/>
              </w:rPr>
            </w:pPr>
          </w:p>
        </w:tc>
      </w:tr>
      <w:tr w:rsidR="00FE19E9" w:rsidRPr="00EC3853" w14:paraId="184955B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C30080"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5F6E187"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B36C64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6110D1"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CF1443" w14:textId="77777777" w:rsidR="00FE19E9" w:rsidRDefault="00FE19E9" w:rsidP="00853FDC">
            <w:pPr>
              <w:jc w:val="center"/>
              <w:rPr>
                <w:b/>
                <w:sz w:val="20"/>
                <w:szCs w:val="20"/>
              </w:rPr>
            </w:pPr>
          </w:p>
        </w:tc>
      </w:tr>
      <w:tr w:rsidR="00FE19E9" w:rsidRPr="00EC3853" w14:paraId="1D32010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6AEFD4"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17F6C63"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06DD9A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446EC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5BAE15" w14:textId="77777777" w:rsidR="00FE19E9" w:rsidRDefault="00FE19E9" w:rsidP="00853FDC">
            <w:pPr>
              <w:jc w:val="center"/>
              <w:rPr>
                <w:b/>
                <w:sz w:val="20"/>
                <w:szCs w:val="20"/>
              </w:rPr>
            </w:pPr>
          </w:p>
        </w:tc>
      </w:tr>
      <w:tr w:rsidR="00FE19E9" w:rsidRPr="00EC3853" w14:paraId="3EDBC993"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25F58BB"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0D0E11D" w14:textId="77777777" w:rsidR="00FE19E9" w:rsidRDefault="00FE19E9" w:rsidP="00FE19E9">
      <w:pPr>
        <w:rPr>
          <w:sz w:val="16"/>
          <w:szCs w:val="16"/>
        </w:rPr>
      </w:pPr>
    </w:p>
    <w:p w14:paraId="3858C318"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04133FB"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2073E9DF" w14:textId="77777777" w:rsidR="00FE19E9" w:rsidRDefault="00FE19E9" w:rsidP="00FE19E9">
      <w:pPr>
        <w:tabs>
          <w:tab w:val="left" w:pos="7800"/>
        </w:tabs>
      </w:pPr>
      <w:r>
        <w:t xml:space="preserve">                        </w:t>
      </w:r>
      <w:r>
        <w:tab/>
      </w:r>
    </w:p>
    <w:p w14:paraId="19DFC0A5"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83520" behindDoc="0" locked="0" layoutInCell="1" allowOverlap="1" wp14:anchorId="023CE3B8" wp14:editId="74F8CCE7">
            <wp:simplePos x="0" y="0"/>
            <wp:positionH relativeFrom="column">
              <wp:posOffset>-211455</wp:posOffset>
            </wp:positionH>
            <wp:positionV relativeFrom="paragraph">
              <wp:posOffset>-218440</wp:posOffset>
            </wp:positionV>
            <wp:extent cx="668020" cy="588645"/>
            <wp:effectExtent l="0" t="0" r="0" b="1905"/>
            <wp:wrapSquare wrapText="bothSides"/>
            <wp:docPr id="325" name="Resim 325"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7EE28FF"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31EA3ABA" w14:textId="77777777" w:rsidTr="00853FDC">
        <w:tc>
          <w:tcPr>
            <w:tcW w:w="1167" w:type="dxa"/>
            <w:vAlign w:val="center"/>
          </w:tcPr>
          <w:p w14:paraId="46A79B2C"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26F8CD57" w14:textId="77777777" w:rsidR="00FE19E9" w:rsidRPr="008D59C7" w:rsidRDefault="00FE19E9" w:rsidP="00853FDC">
            <w:pPr>
              <w:outlineLvl w:val="0"/>
              <w:rPr>
                <w:sz w:val="22"/>
                <w:szCs w:val="22"/>
              </w:rPr>
            </w:pPr>
            <w:r>
              <w:rPr>
                <w:sz w:val="22"/>
                <w:szCs w:val="22"/>
              </w:rPr>
              <w:t>Bahar</w:t>
            </w:r>
          </w:p>
        </w:tc>
      </w:tr>
    </w:tbl>
    <w:p w14:paraId="01DBCD49"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3A03E662" w14:textId="77777777" w:rsidTr="00853FDC">
        <w:tc>
          <w:tcPr>
            <w:tcW w:w="1668" w:type="dxa"/>
            <w:vAlign w:val="center"/>
          </w:tcPr>
          <w:p w14:paraId="685F2995"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25CB1E96" w14:textId="77777777" w:rsidR="00FE19E9" w:rsidRPr="008D59C7" w:rsidRDefault="00FE19E9" w:rsidP="00853FDC">
            <w:pPr>
              <w:outlineLvl w:val="0"/>
              <w:rPr>
                <w:sz w:val="22"/>
                <w:szCs w:val="22"/>
              </w:rPr>
            </w:pPr>
            <w:r>
              <w:rPr>
                <w:sz w:val="22"/>
                <w:szCs w:val="22"/>
              </w:rPr>
              <w:t>172014003</w:t>
            </w:r>
          </w:p>
        </w:tc>
        <w:tc>
          <w:tcPr>
            <w:tcW w:w="1560" w:type="dxa"/>
            <w:vAlign w:val="center"/>
          </w:tcPr>
          <w:p w14:paraId="7C6128B8"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36641EF1" w14:textId="77777777" w:rsidR="00FE19E9" w:rsidRPr="008D59C7" w:rsidRDefault="00FE19E9" w:rsidP="00853FDC">
            <w:pPr>
              <w:outlineLvl w:val="0"/>
              <w:rPr>
                <w:sz w:val="22"/>
                <w:szCs w:val="22"/>
              </w:rPr>
            </w:pPr>
            <w:r>
              <w:rPr>
                <w:sz w:val="22"/>
                <w:szCs w:val="22"/>
              </w:rPr>
              <w:t>Özel Eğitimde Teknoloji Destekli Öğretim</w:t>
            </w:r>
          </w:p>
        </w:tc>
      </w:tr>
    </w:tbl>
    <w:p w14:paraId="42AA077B"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60C2F98B"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FEDD746" w14:textId="77777777" w:rsidR="00FE19E9" w:rsidRPr="008D59C7" w:rsidRDefault="00FE19E9" w:rsidP="00853FDC">
            <w:pPr>
              <w:rPr>
                <w:b/>
                <w:sz w:val="22"/>
                <w:szCs w:val="22"/>
              </w:rPr>
            </w:pPr>
            <w:r w:rsidRPr="008D59C7">
              <w:rPr>
                <w:b/>
                <w:sz w:val="22"/>
                <w:szCs w:val="22"/>
              </w:rPr>
              <w:t>YARIYIL</w:t>
            </w:r>
          </w:p>
          <w:p w14:paraId="326846E3"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65743D9E"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76CB75B" w14:textId="77777777" w:rsidR="00FE19E9" w:rsidRPr="008D59C7" w:rsidRDefault="00FE19E9" w:rsidP="00853FDC">
            <w:pPr>
              <w:jc w:val="center"/>
              <w:rPr>
                <w:b/>
                <w:sz w:val="22"/>
                <w:szCs w:val="22"/>
              </w:rPr>
            </w:pPr>
            <w:r w:rsidRPr="008D59C7">
              <w:rPr>
                <w:b/>
                <w:sz w:val="22"/>
                <w:szCs w:val="22"/>
              </w:rPr>
              <w:t>DERSİN</w:t>
            </w:r>
          </w:p>
        </w:tc>
      </w:tr>
      <w:tr w:rsidR="00FE19E9" w:rsidRPr="008D59C7" w14:paraId="156859D0"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2EC4162"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C95180E"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6EC8A78D"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2D0BD97"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D061CF4"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E9180FA"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F0DC379"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E10CBD3" w14:textId="77777777" w:rsidR="00FE19E9" w:rsidRPr="008D59C7" w:rsidRDefault="00FE19E9" w:rsidP="00853FDC">
            <w:pPr>
              <w:jc w:val="center"/>
              <w:rPr>
                <w:b/>
                <w:sz w:val="22"/>
                <w:szCs w:val="22"/>
              </w:rPr>
            </w:pPr>
            <w:r w:rsidRPr="008D59C7">
              <w:rPr>
                <w:b/>
                <w:sz w:val="22"/>
                <w:szCs w:val="22"/>
              </w:rPr>
              <w:t>DİLİ</w:t>
            </w:r>
          </w:p>
        </w:tc>
      </w:tr>
      <w:tr w:rsidR="00FE19E9" w:rsidRPr="008D59C7" w14:paraId="5176F4E2"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F4A334A"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3C9E7699" w14:textId="77777777" w:rsidR="00FE19E9" w:rsidRPr="008D59C7" w:rsidRDefault="00FE19E9"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2638A7D2" w14:textId="77777777" w:rsidR="00FE19E9" w:rsidRPr="008D59C7" w:rsidRDefault="00FE19E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68AEDC4"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AD0672B" w14:textId="77777777" w:rsidR="00FE19E9" w:rsidRPr="008D59C7" w:rsidRDefault="00FE19E9"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812DD33" w14:textId="77777777" w:rsidR="00FE19E9" w:rsidRPr="008D59C7" w:rsidRDefault="00FE19E9"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76BCBBAD"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4178C6FF"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41F37AA9"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B9D708B"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00643D43"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4B56A08"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EB17712"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931AFEC"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236EE64" w14:textId="77777777" w:rsidR="00FE19E9" w:rsidRPr="008D59C7" w:rsidRDefault="00FE19E9" w:rsidP="00853FDC">
            <w:pPr>
              <w:jc w:val="center"/>
              <w:rPr>
                <w:b/>
                <w:sz w:val="22"/>
                <w:szCs w:val="22"/>
              </w:rPr>
            </w:pPr>
            <w:r w:rsidRPr="008D59C7">
              <w:rPr>
                <w:b/>
                <w:sz w:val="22"/>
                <w:szCs w:val="22"/>
              </w:rPr>
              <w:t>Seçmeli</w:t>
            </w:r>
          </w:p>
        </w:tc>
      </w:tr>
      <w:tr w:rsidR="00FE19E9" w:rsidRPr="008D59C7" w14:paraId="7FB1756F"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08ED908" w14:textId="77777777" w:rsidR="00FE19E9" w:rsidRPr="008D59C7" w:rsidRDefault="00FE19E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328C966" w14:textId="77777777" w:rsidR="00FE19E9" w:rsidRPr="008D59C7" w:rsidRDefault="00FE19E9"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6EC30679"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ADC478B" w14:textId="77777777" w:rsidR="00FE19E9" w:rsidRPr="008D59C7" w:rsidRDefault="00FE19E9" w:rsidP="00853FDC">
            <w:pPr>
              <w:rPr>
                <w:sz w:val="22"/>
                <w:szCs w:val="22"/>
              </w:rPr>
            </w:pPr>
            <w:r w:rsidRPr="008D59C7">
              <w:rPr>
                <w:sz w:val="22"/>
                <w:szCs w:val="22"/>
              </w:rPr>
              <w:t>Genel Kültür (  )         Alan ()</w:t>
            </w:r>
          </w:p>
        </w:tc>
      </w:tr>
      <w:tr w:rsidR="00FE19E9" w:rsidRPr="008D59C7" w14:paraId="6D9DCD3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5F330A3"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6126B1AD"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9D73F7A"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1AB0CA7"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A113AA3"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2033C21" w14:textId="77777777" w:rsidR="00FE19E9" w:rsidRPr="008D59C7" w:rsidRDefault="00FE19E9" w:rsidP="00853FDC">
            <w:pPr>
              <w:jc w:val="center"/>
              <w:rPr>
                <w:b/>
                <w:sz w:val="22"/>
                <w:szCs w:val="22"/>
              </w:rPr>
            </w:pPr>
            <w:r w:rsidRPr="008D59C7">
              <w:rPr>
                <w:b/>
                <w:sz w:val="22"/>
                <w:szCs w:val="22"/>
              </w:rPr>
              <w:t>%</w:t>
            </w:r>
          </w:p>
        </w:tc>
      </w:tr>
      <w:tr w:rsidR="00FE19E9" w:rsidRPr="008D59C7" w14:paraId="3D7E5EF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47B2512"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349FA9C"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81FE8B1"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B2ECD15" w14:textId="77777777" w:rsidR="00FE19E9" w:rsidRPr="008D59C7" w:rsidRDefault="00FE19E9" w:rsidP="00853FDC">
            <w:pPr>
              <w:jc w:val="center"/>
              <w:rPr>
                <w:sz w:val="22"/>
                <w:szCs w:val="22"/>
              </w:rPr>
            </w:pPr>
            <w:r>
              <w:rPr>
                <w:sz w:val="22"/>
                <w:szCs w:val="22"/>
              </w:rPr>
              <w:t>30</w:t>
            </w:r>
          </w:p>
        </w:tc>
      </w:tr>
      <w:tr w:rsidR="00FE19E9" w:rsidRPr="008D59C7" w14:paraId="5DA8BFE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40F113D"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1151844"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150D100"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46EE735" w14:textId="77777777" w:rsidR="00FE19E9" w:rsidRPr="008D59C7" w:rsidRDefault="00FE19E9" w:rsidP="00853FDC">
            <w:pPr>
              <w:jc w:val="center"/>
              <w:rPr>
                <w:sz w:val="22"/>
                <w:szCs w:val="22"/>
              </w:rPr>
            </w:pPr>
          </w:p>
        </w:tc>
      </w:tr>
      <w:tr w:rsidR="00FE19E9" w:rsidRPr="008D59C7" w14:paraId="6E2C14B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DD7179A"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FB12D23"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B1D686A"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23B7608" w14:textId="77777777" w:rsidR="00FE19E9" w:rsidRPr="008D59C7" w:rsidRDefault="00FE19E9" w:rsidP="00853FDC">
            <w:pPr>
              <w:jc w:val="center"/>
              <w:rPr>
                <w:sz w:val="22"/>
                <w:szCs w:val="22"/>
              </w:rPr>
            </w:pPr>
          </w:p>
        </w:tc>
      </w:tr>
      <w:tr w:rsidR="00FE19E9" w:rsidRPr="008D59C7" w14:paraId="12DA0F0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232AB6"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C2A628E"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113C4A4" w14:textId="77777777" w:rsidR="00FE19E9" w:rsidRPr="008D59C7" w:rsidRDefault="00FE19E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4E6BA65D" w14:textId="77777777" w:rsidR="00FE19E9" w:rsidRPr="008D59C7" w:rsidRDefault="00FE19E9" w:rsidP="00853FDC">
            <w:pPr>
              <w:jc w:val="center"/>
              <w:rPr>
                <w:sz w:val="22"/>
                <w:szCs w:val="22"/>
              </w:rPr>
            </w:pPr>
            <w:r>
              <w:rPr>
                <w:sz w:val="22"/>
                <w:szCs w:val="22"/>
              </w:rPr>
              <w:t>20</w:t>
            </w:r>
          </w:p>
        </w:tc>
      </w:tr>
      <w:tr w:rsidR="00FE19E9" w:rsidRPr="008D59C7" w14:paraId="236D45E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27E95AB"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D40A812"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47CAA69"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DA238E4" w14:textId="77777777" w:rsidR="00FE19E9" w:rsidRPr="008D59C7" w:rsidRDefault="00FE19E9" w:rsidP="00853FDC">
            <w:pPr>
              <w:jc w:val="center"/>
              <w:rPr>
                <w:sz w:val="22"/>
                <w:szCs w:val="22"/>
              </w:rPr>
            </w:pPr>
          </w:p>
        </w:tc>
      </w:tr>
      <w:tr w:rsidR="00FE19E9" w:rsidRPr="008D59C7" w14:paraId="6772DFD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21F051C"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B13CF5F"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207654C"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0C60321" w14:textId="77777777" w:rsidR="00FE19E9" w:rsidRPr="008D59C7" w:rsidRDefault="00FE19E9" w:rsidP="00853FDC">
            <w:pPr>
              <w:jc w:val="center"/>
              <w:rPr>
                <w:sz w:val="22"/>
                <w:szCs w:val="22"/>
              </w:rPr>
            </w:pPr>
          </w:p>
        </w:tc>
      </w:tr>
      <w:tr w:rsidR="00FE19E9" w:rsidRPr="008D59C7" w14:paraId="31692F1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D01B5DC"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5AA9DB4"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D70C1A0"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9C12304" w14:textId="77777777" w:rsidR="00FE19E9" w:rsidRPr="008D59C7" w:rsidRDefault="00FE19E9" w:rsidP="00853FDC">
            <w:pPr>
              <w:jc w:val="center"/>
              <w:rPr>
                <w:sz w:val="22"/>
                <w:szCs w:val="22"/>
              </w:rPr>
            </w:pPr>
          </w:p>
        </w:tc>
      </w:tr>
      <w:tr w:rsidR="00FE19E9" w:rsidRPr="008D59C7" w14:paraId="3A51EA73"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B4048A5"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C2F99C3"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92AB40B"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649DA8B" w14:textId="77777777" w:rsidR="00FE19E9" w:rsidRPr="008D59C7" w:rsidRDefault="00FE19E9" w:rsidP="00853FDC">
            <w:pPr>
              <w:jc w:val="center"/>
              <w:rPr>
                <w:sz w:val="22"/>
                <w:szCs w:val="22"/>
              </w:rPr>
            </w:pPr>
            <w:r>
              <w:rPr>
                <w:sz w:val="22"/>
                <w:szCs w:val="22"/>
              </w:rPr>
              <w:t>50</w:t>
            </w:r>
          </w:p>
        </w:tc>
      </w:tr>
      <w:tr w:rsidR="00FE19E9" w:rsidRPr="008D59C7" w14:paraId="1D2A18A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9C2374"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80905A3" w14:textId="77777777" w:rsidR="00FE19E9" w:rsidRPr="008D59C7" w:rsidRDefault="00FE19E9" w:rsidP="00853FDC">
            <w:pPr>
              <w:jc w:val="center"/>
              <w:rPr>
                <w:sz w:val="21"/>
                <w:szCs w:val="21"/>
              </w:rPr>
            </w:pPr>
            <w:r>
              <w:rPr>
                <w:sz w:val="21"/>
                <w:szCs w:val="21"/>
              </w:rPr>
              <w:t>---</w:t>
            </w:r>
          </w:p>
        </w:tc>
      </w:tr>
      <w:tr w:rsidR="00FE19E9" w:rsidRPr="008D59C7" w14:paraId="60B7259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00A1B8"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A4914FD" w14:textId="77777777" w:rsidR="00FE19E9" w:rsidRPr="008D59C7" w:rsidRDefault="00FE19E9" w:rsidP="00853FDC">
            <w:pPr>
              <w:jc w:val="both"/>
              <w:rPr>
                <w:sz w:val="21"/>
                <w:szCs w:val="21"/>
              </w:rPr>
            </w:pPr>
            <w:r w:rsidRPr="002A3A49">
              <w:rPr>
                <w:sz w:val="21"/>
                <w:szCs w:val="21"/>
              </w:rPr>
              <w:t>Özel eğitim ve teknolojiyle ilgili temel kavramlar; eğitimde ve özel eğitimde teknolojinin kullanımının önemi; farklı özel eğitim ihtiyacı olan öğrencilerde akademik ve akademik olmayan becerilere yönelik teknoloji destekli uygulamalar; farklı teknolojik araçların (</w:t>
            </w:r>
            <w:proofErr w:type="spellStart"/>
            <w:r w:rsidRPr="002A3A49">
              <w:rPr>
                <w:sz w:val="21"/>
                <w:szCs w:val="21"/>
              </w:rPr>
              <w:t>örn</w:t>
            </w:r>
            <w:proofErr w:type="spellEnd"/>
            <w:r w:rsidRPr="002A3A49">
              <w:rPr>
                <w:sz w:val="21"/>
                <w:szCs w:val="21"/>
              </w:rPr>
              <w:t>., akıllı tahta, masaüstü, dizüstü, tablet, akıllı telefon) özel eğitimde kullanımı; akıllı tahta, masaüstü, dizüstü, tablet, akıllı telefon gibi teknolojik araçları teknoloji destekli öğretime uygulama örnekleri; düşük ve yüksek teknoloji gerektiren alternatif ve destekleyici teknoloji uygulamaları.</w:t>
            </w:r>
          </w:p>
        </w:tc>
      </w:tr>
      <w:tr w:rsidR="00FE19E9" w:rsidRPr="008D59C7" w14:paraId="29F97CF2"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D292F06"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FFDE2FA" w14:textId="77777777" w:rsidR="00FE19E9" w:rsidRPr="008D59C7" w:rsidRDefault="00FE19E9" w:rsidP="00853FDC">
            <w:pPr>
              <w:jc w:val="both"/>
              <w:rPr>
                <w:sz w:val="21"/>
                <w:szCs w:val="21"/>
              </w:rPr>
            </w:pPr>
            <w:r>
              <w:rPr>
                <w:sz w:val="21"/>
                <w:szCs w:val="21"/>
              </w:rPr>
              <w:t>Bu dersin amacı özel eğitim öğretmen adaylarına özel eğitimde teknoloji destekli öğretim ile ilgili temel kavramları kazandırmaktır.</w:t>
            </w:r>
          </w:p>
        </w:tc>
      </w:tr>
      <w:tr w:rsidR="00FE19E9" w:rsidRPr="008D59C7" w14:paraId="7D67CA5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3B0782"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A9BFDE3" w14:textId="77777777" w:rsidR="00FE19E9" w:rsidRPr="008D59C7" w:rsidRDefault="00FE19E9" w:rsidP="00853FDC">
            <w:pPr>
              <w:autoSpaceDE w:val="0"/>
              <w:autoSpaceDN w:val="0"/>
              <w:adjustRightInd w:val="0"/>
              <w:jc w:val="both"/>
              <w:rPr>
                <w:sz w:val="21"/>
                <w:szCs w:val="21"/>
              </w:rPr>
            </w:pPr>
            <w:r>
              <w:rPr>
                <w:sz w:val="21"/>
                <w:szCs w:val="21"/>
              </w:rPr>
              <w:t>Bu ders sayesinde öğretmen adayları özel eğitimde teknoloji kullanımı</w:t>
            </w:r>
            <w:r w:rsidRPr="00610596">
              <w:rPr>
                <w:sz w:val="21"/>
                <w:szCs w:val="21"/>
              </w:rPr>
              <w:t xml:space="preserve"> </w:t>
            </w:r>
            <w:r>
              <w:rPr>
                <w:sz w:val="21"/>
                <w:szCs w:val="21"/>
              </w:rPr>
              <w:t xml:space="preserve">ile </w:t>
            </w:r>
            <w:r w:rsidRPr="00610596">
              <w:rPr>
                <w:sz w:val="21"/>
                <w:szCs w:val="21"/>
              </w:rPr>
              <w:t>ilgili temel kavram</w:t>
            </w:r>
            <w:r>
              <w:rPr>
                <w:sz w:val="21"/>
                <w:szCs w:val="21"/>
              </w:rPr>
              <w:t xml:space="preserve"> ve becerileri kazanacaktır.</w:t>
            </w:r>
          </w:p>
        </w:tc>
      </w:tr>
      <w:tr w:rsidR="00FE19E9" w:rsidRPr="008D59C7" w14:paraId="0D7DC796" w14:textId="77777777" w:rsidTr="00853FDC">
        <w:trPr>
          <w:trHeight w:val="1115"/>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1CBA7B5"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4CED94B5" w14:textId="77777777" w:rsidR="00FE19E9" w:rsidRDefault="00FE19E9" w:rsidP="00853FDC">
            <w:pPr>
              <w:tabs>
                <w:tab w:val="left" w:pos="7800"/>
              </w:tabs>
              <w:jc w:val="both"/>
              <w:rPr>
                <w:sz w:val="21"/>
                <w:szCs w:val="21"/>
              </w:rPr>
            </w:pPr>
            <w:r>
              <w:rPr>
                <w:sz w:val="21"/>
                <w:szCs w:val="21"/>
              </w:rPr>
              <w:t>Özel eğitimde teknoloji destekli öğretim ile ilgili temel kavramları tanımlar.</w:t>
            </w:r>
          </w:p>
          <w:p w14:paraId="516EC84F" w14:textId="77777777" w:rsidR="00FE19E9" w:rsidRDefault="00FE19E9" w:rsidP="00853FDC">
            <w:pPr>
              <w:tabs>
                <w:tab w:val="left" w:pos="7800"/>
              </w:tabs>
              <w:jc w:val="both"/>
              <w:rPr>
                <w:sz w:val="21"/>
                <w:szCs w:val="21"/>
              </w:rPr>
            </w:pPr>
            <w:r>
              <w:rPr>
                <w:sz w:val="21"/>
                <w:szCs w:val="21"/>
              </w:rPr>
              <w:t>Özel eğitimde teknoloji destekli öğretim uygulamalarını açıklar.</w:t>
            </w:r>
          </w:p>
          <w:p w14:paraId="22074F66" w14:textId="77777777" w:rsidR="00FE19E9" w:rsidRPr="008D59C7" w:rsidRDefault="00FE19E9" w:rsidP="00853FDC">
            <w:pPr>
              <w:tabs>
                <w:tab w:val="left" w:pos="7800"/>
              </w:tabs>
              <w:jc w:val="both"/>
              <w:rPr>
                <w:sz w:val="21"/>
                <w:szCs w:val="21"/>
              </w:rPr>
            </w:pPr>
            <w:r w:rsidRPr="00161DAB">
              <w:rPr>
                <w:sz w:val="21"/>
                <w:szCs w:val="21"/>
              </w:rPr>
              <w:t>Özel eğitim</w:t>
            </w:r>
            <w:r>
              <w:rPr>
                <w:sz w:val="21"/>
                <w:szCs w:val="21"/>
              </w:rPr>
              <w:t>d</w:t>
            </w:r>
            <w:r w:rsidRPr="00161DAB">
              <w:rPr>
                <w:sz w:val="21"/>
                <w:szCs w:val="21"/>
              </w:rPr>
              <w:t xml:space="preserve">e </w:t>
            </w:r>
            <w:r>
              <w:rPr>
                <w:sz w:val="21"/>
                <w:szCs w:val="21"/>
              </w:rPr>
              <w:t>teknoloji destekli öğretim aracı hazırlar ve uygular.</w:t>
            </w:r>
          </w:p>
        </w:tc>
      </w:tr>
      <w:tr w:rsidR="00FE19E9" w:rsidRPr="008D59C7" w14:paraId="7A8C7A57"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D5E7C91"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CDD8D8F" w14:textId="77777777" w:rsidR="00FE19E9" w:rsidRPr="008D59C7" w:rsidRDefault="00FE19E9" w:rsidP="00853FDC">
            <w:pPr>
              <w:pStyle w:val="Heading4"/>
              <w:spacing w:before="0"/>
              <w:jc w:val="both"/>
              <w:rPr>
                <w:b w:val="0"/>
                <w:sz w:val="21"/>
                <w:szCs w:val="21"/>
              </w:rPr>
            </w:pPr>
            <w:r>
              <w:rPr>
                <w:b w:val="0"/>
                <w:sz w:val="21"/>
                <w:szCs w:val="21"/>
              </w:rPr>
              <w:t>Ders notları.</w:t>
            </w:r>
          </w:p>
        </w:tc>
      </w:tr>
      <w:tr w:rsidR="00FE19E9" w:rsidRPr="008D59C7" w14:paraId="02649E3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A3E622C"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6493AE1"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577595E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9153FBF"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F3B77F3" w14:textId="77777777" w:rsidR="00FE19E9" w:rsidRPr="008D59C7" w:rsidRDefault="00FE19E9" w:rsidP="00853FDC">
            <w:pPr>
              <w:jc w:val="both"/>
              <w:rPr>
                <w:sz w:val="21"/>
                <w:szCs w:val="21"/>
              </w:rPr>
            </w:pPr>
            <w:r>
              <w:rPr>
                <w:sz w:val="21"/>
                <w:szCs w:val="21"/>
              </w:rPr>
              <w:t>---</w:t>
            </w:r>
          </w:p>
        </w:tc>
      </w:tr>
    </w:tbl>
    <w:p w14:paraId="55044C54"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5D67CEB7" w14:textId="77777777" w:rsidTr="00853FDC">
        <w:trPr>
          <w:trHeight w:val="510"/>
          <w:jc w:val="center"/>
        </w:trPr>
        <w:tc>
          <w:tcPr>
            <w:tcW w:w="5000" w:type="pct"/>
            <w:gridSpan w:val="2"/>
            <w:shd w:val="clear" w:color="auto" w:fill="auto"/>
            <w:vAlign w:val="center"/>
          </w:tcPr>
          <w:p w14:paraId="20F12010"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1135441D" w14:textId="77777777" w:rsidTr="00853FDC">
        <w:trPr>
          <w:jc w:val="center"/>
        </w:trPr>
        <w:tc>
          <w:tcPr>
            <w:tcW w:w="593" w:type="pct"/>
            <w:shd w:val="clear" w:color="auto" w:fill="auto"/>
          </w:tcPr>
          <w:p w14:paraId="72723891"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22F0F6B5" w14:textId="77777777" w:rsidR="00FE19E9" w:rsidRPr="00EC3853" w:rsidRDefault="00FE19E9" w:rsidP="00853FDC">
            <w:pPr>
              <w:rPr>
                <w:b/>
                <w:sz w:val="20"/>
                <w:szCs w:val="20"/>
              </w:rPr>
            </w:pPr>
            <w:r w:rsidRPr="00EC3853">
              <w:rPr>
                <w:b/>
                <w:sz w:val="20"/>
                <w:szCs w:val="20"/>
              </w:rPr>
              <w:t>İŞLENEN KONULAR</w:t>
            </w:r>
          </w:p>
        </w:tc>
      </w:tr>
      <w:tr w:rsidR="00FE19E9" w:rsidRPr="00EC3853" w14:paraId="516D3CD9" w14:textId="77777777" w:rsidTr="00853FDC">
        <w:trPr>
          <w:jc w:val="center"/>
        </w:trPr>
        <w:tc>
          <w:tcPr>
            <w:tcW w:w="593" w:type="pct"/>
            <w:shd w:val="clear" w:color="auto" w:fill="auto"/>
            <w:vAlign w:val="center"/>
          </w:tcPr>
          <w:p w14:paraId="4382D584"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0D45FFA6" w14:textId="77777777" w:rsidR="00FE19E9" w:rsidRPr="00EC3853" w:rsidRDefault="00FE19E9" w:rsidP="00853FDC">
            <w:pPr>
              <w:rPr>
                <w:sz w:val="20"/>
                <w:szCs w:val="20"/>
              </w:rPr>
            </w:pPr>
            <w:r>
              <w:rPr>
                <w:sz w:val="21"/>
                <w:szCs w:val="21"/>
              </w:rPr>
              <w:t>Temel kavramlar</w:t>
            </w:r>
          </w:p>
        </w:tc>
      </w:tr>
      <w:tr w:rsidR="00FE19E9" w:rsidRPr="00EC3853" w14:paraId="5218EDEE" w14:textId="77777777" w:rsidTr="00853FDC">
        <w:trPr>
          <w:jc w:val="center"/>
        </w:trPr>
        <w:tc>
          <w:tcPr>
            <w:tcW w:w="593" w:type="pct"/>
            <w:shd w:val="clear" w:color="auto" w:fill="auto"/>
            <w:vAlign w:val="center"/>
          </w:tcPr>
          <w:p w14:paraId="66C43DDA"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1185B90D" w14:textId="77777777" w:rsidR="00FE19E9" w:rsidRPr="00EC3853" w:rsidRDefault="00FE19E9" w:rsidP="00853FDC">
            <w:pPr>
              <w:rPr>
                <w:sz w:val="20"/>
                <w:szCs w:val="20"/>
              </w:rPr>
            </w:pPr>
            <w:r>
              <w:rPr>
                <w:sz w:val="21"/>
                <w:szCs w:val="21"/>
              </w:rPr>
              <w:t>Temel kavramlar</w:t>
            </w:r>
          </w:p>
        </w:tc>
      </w:tr>
      <w:tr w:rsidR="00FE19E9" w:rsidRPr="00EC3853" w14:paraId="2378AE4A" w14:textId="77777777" w:rsidTr="00853FDC">
        <w:trPr>
          <w:jc w:val="center"/>
        </w:trPr>
        <w:tc>
          <w:tcPr>
            <w:tcW w:w="593" w:type="pct"/>
            <w:shd w:val="clear" w:color="auto" w:fill="auto"/>
            <w:vAlign w:val="center"/>
          </w:tcPr>
          <w:p w14:paraId="216CA4DF"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5FFDB795" w14:textId="77777777" w:rsidR="00FE19E9" w:rsidRPr="00EC3853" w:rsidRDefault="00FE19E9" w:rsidP="00853FDC">
            <w:pPr>
              <w:rPr>
                <w:sz w:val="20"/>
                <w:szCs w:val="20"/>
              </w:rPr>
            </w:pPr>
            <w:r>
              <w:rPr>
                <w:sz w:val="21"/>
                <w:szCs w:val="21"/>
              </w:rPr>
              <w:t>Teknoloji kullanımı ve önemi</w:t>
            </w:r>
          </w:p>
        </w:tc>
      </w:tr>
      <w:tr w:rsidR="00FE19E9" w:rsidRPr="00EC3853" w14:paraId="1A1C86D8" w14:textId="77777777" w:rsidTr="00853FDC">
        <w:trPr>
          <w:jc w:val="center"/>
        </w:trPr>
        <w:tc>
          <w:tcPr>
            <w:tcW w:w="593" w:type="pct"/>
            <w:shd w:val="clear" w:color="auto" w:fill="auto"/>
            <w:vAlign w:val="center"/>
          </w:tcPr>
          <w:p w14:paraId="67C31A95"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42DFADD4" w14:textId="77777777" w:rsidR="00FE19E9" w:rsidRPr="00EC3853" w:rsidRDefault="00FE19E9" w:rsidP="00853FDC">
            <w:pPr>
              <w:rPr>
                <w:sz w:val="20"/>
                <w:szCs w:val="20"/>
              </w:rPr>
            </w:pPr>
            <w:r>
              <w:rPr>
                <w:sz w:val="21"/>
                <w:szCs w:val="21"/>
              </w:rPr>
              <w:t>Teknoloji destekli uygulamalar</w:t>
            </w:r>
          </w:p>
        </w:tc>
      </w:tr>
      <w:tr w:rsidR="00FE19E9" w:rsidRPr="00EC3853" w14:paraId="377E536E" w14:textId="77777777" w:rsidTr="00853FDC">
        <w:trPr>
          <w:jc w:val="center"/>
        </w:trPr>
        <w:tc>
          <w:tcPr>
            <w:tcW w:w="593" w:type="pct"/>
            <w:shd w:val="clear" w:color="auto" w:fill="auto"/>
            <w:vAlign w:val="center"/>
          </w:tcPr>
          <w:p w14:paraId="536DC45D"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351310F5" w14:textId="77777777" w:rsidR="00FE19E9" w:rsidRPr="00EC3853" w:rsidRDefault="00FE19E9" w:rsidP="00853FDC">
            <w:pPr>
              <w:rPr>
                <w:sz w:val="20"/>
                <w:szCs w:val="20"/>
              </w:rPr>
            </w:pPr>
            <w:r>
              <w:rPr>
                <w:sz w:val="21"/>
                <w:szCs w:val="21"/>
              </w:rPr>
              <w:t>Teknoloji destekli uygulamalar</w:t>
            </w:r>
          </w:p>
        </w:tc>
      </w:tr>
      <w:tr w:rsidR="00FE19E9" w:rsidRPr="00EC3853" w14:paraId="4AF9CB86" w14:textId="77777777" w:rsidTr="00853FDC">
        <w:trPr>
          <w:jc w:val="center"/>
        </w:trPr>
        <w:tc>
          <w:tcPr>
            <w:tcW w:w="593" w:type="pct"/>
            <w:tcBorders>
              <w:bottom w:val="single" w:sz="6" w:space="0" w:color="auto"/>
            </w:tcBorders>
            <w:shd w:val="clear" w:color="auto" w:fill="auto"/>
            <w:vAlign w:val="center"/>
          </w:tcPr>
          <w:p w14:paraId="0453874B"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137A040B" w14:textId="77777777" w:rsidR="00FE19E9" w:rsidRPr="00EC3853" w:rsidRDefault="00FE19E9" w:rsidP="00853FDC">
            <w:pPr>
              <w:rPr>
                <w:sz w:val="20"/>
                <w:szCs w:val="20"/>
              </w:rPr>
            </w:pPr>
            <w:r>
              <w:rPr>
                <w:sz w:val="21"/>
                <w:szCs w:val="21"/>
              </w:rPr>
              <w:t>Teknoloji destekli uygulamalar</w:t>
            </w:r>
          </w:p>
        </w:tc>
      </w:tr>
      <w:tr w:rsidR="00FE19E9" w:rsidRPr="00EC3853" w14:paraId="268FA1C5" w14:textId="77777777" w:rsidTr="00853FDC">
        <w:trPr>
          <w:jc w:val="center"/>
        </w:trPr>
        <w:tc>
          <w:tcPr>
            <w:tcW w:w="593" w:type="pct"/>
            <w:tcBorders>
              <w:top w:val="single" w:sz="6" w:space="0" w:color="auto"/>
              <w:bottom w:val="single" w:sz="6" w:space="0" w:color="auto"/>
            </w:tcBorders>
            <w:shd w:val="clear" w:color="auto" w:fill="D9D9D9"/>
            <w:vAlign w:val="center"/>
          </w:tcPr>
          <w:p w14:paraId="6C01AFFD"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7C974B9" w14:textId="77777777" w:rsidR="00FE19E9" w:rsidRPr="00EC3853" w:rsidRDefault="00FE19E9" w:rsidP="00853FDC">
            <w:pPr>
              <w:rPr>
                <w:sz w:val="20"/>
                <w:szCs w:val="20"/>
              </w:rPr>
            </w:pPr>
            <w:r w:rsidRPr="00EC3853">
              <w:rPr>
                <w:sz w:val="20"/>
                <w:szCs w:val="20"/>
              </w:rPr>
              <w:t xml:space="preserve">ARA SINAV </w:t>
            </w:r>
          </w:p>
        </w:tc>
      </w:tr>
      <w:tr w:rsidR="00FE19E9" w:rsidRPr="00EC3853" w14:paraId="24383553" w14:textId="77777777" w:rsidTr="00853FDC">
        <w:trPr>
          <w:jc w:val="center"/>
        </w:trPr>
        <w:tc>
          <w:tcPr>
            <w:tcW w:w="593" w:type="pct"/>
            <w:tcBorders>
              <w:top w:val="single" w:sz="6" w:space="0" w:color="auto"/>
            </w:tcBorders>
            <w:shd w:val="clear" w:color="auto" w:fill="auto"/>
            <w:vAlign w:val="center"/>
          </w:tcPr>
          <w:p w14:paraId="6F3DBDC2"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EA5A859" w14:textId="77777777" w:rsidR="00FE19E9" w:rsidRPr="00EC3853" w:rsidRDefault="00FE19E9" w:rsidP="00853FDC">
            <w:pPr>
              <w:rPr>
                <w:sz w:val="20"/>
                <w:szCs w:val="20"/>
              </w:rPr>
            </w:pPr>
            <w:r>
              <w:rPr>
                <w:sz w:val="21"/>
                <w:szCs w:val="21"/>
              </w:rPr>
              <w:t>Teknoloji destekli uygulama örnekleri</w:t>
            </w:r>
          </w:p>
        </w:tc>
      </w:tr>
      <w:tr w:rsidR="00FE19E9" w:rsidRPr="00EC3853" w14:paraId="5618CCC1" w14:textId="77777777" w:rsidTr="00853FDC">
        <w:trPr>
          <w:jc w:val="center"/>
        </w:trPr>
        <w:tc>
          <w:tcPr>
            <w:tcW w:w="593" w:type="pct"/>
            <w:shd w:val="clear" w:color="auto" w:fill="auto"/>
            <w:vAlign w:val="center"/>
          </w:tcPr>
          <w:p w14:paraId="1B628693"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2DD16B94" w14:textId="77777777" w:rsidR="00FE19E9" w:rsidRPr="00EC3853" w:rsidRDefault="00FE19E9" w:rsidP="00853FDC">
            <w:pPr>
              <w:rPr>
                <w:sz w:val="20"/>
                <w:szCs w:val="20"/>
              </w:rPr>
            </w:pPr>
            <w:r>
              <w:rPr>
                <w:sz w:val="21"/>
                <w:szCs w:val="21"/>
              </w:rPr>
              <w:t>Teknoloji destekli uygulama örnekleri</w:t>
            </w:r>
          </w:p>
        </w:tc>
      </w:tr>
      <w:tr w:rsidR="00FE19E9" w:rsidRPr="00EC3853" w14:paraId="5CBBBEAC" w14:textId="77777777" w:rsidTr="00853FDC">
        <w:trPr>
          <w:jc w:val="center"/>
        </w:trPr>
        <w:tc>
          <w:tcPr>
            <w:tcW w:w="593" w:type="pct"/>
            <w:shd w:val="clear" w:color="auto" w:fill="auto"/>
            <w:vAlign w:val="center"/>
          </w:tcPr>
          <w:p w14:paraId="1073E69A"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4962574B" w14:textId="77777777" w:rsidR="00FE19E9" w:rsidRPr="00EC3853" w:rsidRDefault="00FE19E9" w:rsidP="00853FDC">
            <w:pPr>
              <w:rPr>
                <w:sz w:val="20"/>
                <w:szCs w:val="20"/>
              </w:rPr>
            </w:pPr>
            <w:r>
              <w:rPr>
                <w:sz w:val="21"/>
                <w:szCs w:val="21"/>
              </w:rPr>
              <w:t>Teknoloji destekli öğretim aracı hazırlama</w:t>
            </w:r>
          </w:p>
        </w:tc>
      </w:tr>
      <w:tr w:rsidR="00FE19E9" w:rsidRPr="00EC3853" w14:paraId="432F8818" w14:textId="77777777" w:rsidTr="00853FDC">
        <w:trPr>
          <w:jc w:val="center"/>
        </w:trPr>
        <w:tc>
          <w:tcPr>
            <w:tcW w:w="593" w:type="pct"/>
            <w:shd w:val="clear" w:color="auto" w:fill="auto"/>
            <w:vAlign w:val="center"/>
          </w:tcPr>
          <w:p w14:paraId="298EB1F0"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624D1BC7" w14:textId="77777777" w:rsidR="00FE19E9" w:rsidRPr="00EC3853" w:rsidRDefault="00FE19E9" w:rsidP="00853FDC">
            <w:pPr>
              <w:rPr>
                <w:sz w:val="20"/>
                <w:szCs w:val="20"/>
              </w:rPr>
            </w:pPr>
            <w:r>
              <w:rPr>
                <w:sz w:val="21"/>
                <w:szCs w:val="21"/>
              </w:rPr>
              <w:t>Teknoloji destekli öğretim aracı hazırlama</w:t>
            </w:r>
          </w:p>
        </w:tc>
      </w:tr>
      <w:tr w:rsidR="00FE19E9" w:rsidRPr="00EC3853" w14:paraId="0DE56659" w14:textId="77777777" w:rsidTr="00853FDC">
        <w:trPr>
          <w:jc w:val="center"/>
        </w:trPr>
        <w:tc>
          <w:tcPr>
            <w:tcW w:w="593" w:type="pct"/>
            <w:shd w:val="clear" w:color="auto" w:fill="auto"/>
            <w:vAlign w:val="center"/>
          </w:tcPr>
          <w:p w14:paraId="1184E2A7"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31F7E3A8" w14:textId="77777777" w:rsidR="00FE19E9" w:rsidRPr="00EC3853" w:rsidRDefault="00FE19E9" w:rsidP="00853FDC">
            <w:pPr>
              <w:rPr>
                <w:sz w:val="20"/>
                <w:szCs w:val="20"/>
              </w:rPr>
            </w:pPr>
            <w:r>
              <w:rPr>
                <w:sz w:val="21"/>
                <w:szCs w:val="21"/>
              </w:rPr>
              <w:t>Teknoloji destekli öğretimde uygulama</w:t>
            </w:r>
          </w:p>
        </w:tc>
      </w:tr>
      <w:tr w:rsidR="00FE19E9" w:rsidRPr="00EC3853" w14:paraId="0D31894A" w14:textId="77777777" w:rsidTr="00853FDC">
        <w:trPr>
          <w:jc w:val="center"/>
        </w:trPr>
        <w:tc>
          <w:tcPr>
            <w:tcW w:w="593" w:type="pct"/>
            <w:tcBorders>
              <w:bottom w:val="single" w:sz="6" w:space="0" w:color="auto"/>
            </w:tcBorders>
            <w:shd w:val="clear" w:color="auto" w:fill="auto"/>
            <w:vAlign w:val="center"/>
          </w:tcPr>
          <w:p w14:paraId="34940E4B"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EF5224C" w14:textId="77777777" w:rsidR="00FE19E9" w:rsidRPr="00EC3853" w:rsidRDefault="00FE19E9" w:rsidP="00853FDC">
            <w:pPr>
              <w:rPr>
                <w:sz w:val="20"/>
                <w:szCs w:val="20"/>
              </w:rPr>
            </w:pPr>
            <w:r>
              <w:rPr>
                <w:sz w:val="21"/>
                <w:szCs w:val="21"/>
              </w:rPr>
              <w:t>Teknoloji destekli öğretimde değerlendirme</w:t>
            </w:r>
          </w:p>
        </w:tc>
      </w:tr>
      <w:tr w:rsidR="00FE19E9" w:rsidRPr="00EC3853" w14:paraId="1EE8D287"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406CA0E4"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2652FD5" w14:textId="77777777" w:rsidR="00FE19E9" w:rsidRPr="00EC3853" w:rsidRDefault="00FE19E9" w:rsidP="00853FDC">
            <w:pPr>
              <w:rPr>
                <w:sz w:val="20"/>
                <w:szCs w:val="20"/>
              </w:rPr>
            </w:pPr>
            <w:r w:rsidRPr="00EC3853">
              <w:rPr>
                <w:sz w:val="20"/>
                <w:szCs w:val="20"/>
              </w:rPr>
              <w:t xml:space="preserve">FİNAL SINAVI </w:t>
            </w:r>
          </w:p>
        </w:tc>
      </w:tr>
    </w:tbl>
    <w:p w14:paraId="64E137D8" w14:textId="77777777" w:rsidR="00FE19E9" w:rsidRDefault="00FE19E9" w:rsidP="00FE19E9">
      <w:pPr>
        <w:rPr>
          <w:sz w:val="16"/>
          <w:szCs w:val="16"/>
        </w:rPr>
      </w:pPr>
    </w:p>
    <w:p w14:paraId="2F283927"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695A9ACA"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5256549"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6AB6C5F"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96963F6"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B2C9A20"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9219B97" w14:textId="77777777" w:rsidR="00FE19E9" w:rsidRPr="00EC3853" w:rsidRDefault="00FE19E9" w:rsidP="00853FDC">
            <w:pPr>
              <w:jc w:val="center"/>
              <w:rPr>
                <w:b/>
                <w:sz w:val="20"/>
                <w:szCs w:val="20"/>
              </w:rPr>
            </w:pPr>
            <w:r w:rsidRPr="00EC3853">
              <w:rPr>
                <w:b/>
                <w:sz w:val="20"/>
                <w:szCs w:val="20"/>
              </w:rPr>
              <w:t>1</w:t>
            </w:r>
          </w:p>
        </w:tc>
      </w:tr>
      <w:tr w:rsidR="00FE19E9" w:rsidRPr="00EC3853" w14:paraId="624D79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F1144B"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2A46413"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7A01D2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8AF20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73CB5C" w14:textId="77777777" w:rsidR="00FE19E9" w:rsidRPr="00EC3853" w:rsidRDefault="00FE19E9" w:rsidP="00853FDC">
            <w:pPr>
              <w:jc w:val="center"/>
              <w:rPr>
                <w:b/>
                <w:sz w:val="20"/>
                <w:szCs w:val="20"/>
              </w:rPr>
            </w:pPr>
          </w:p>
        </w:tc>
      </w:tr>
      <w:tr w:rsidR="00FE19E9" w:rsidRPr="00EC3853" w14:paraId="03A4419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4BCD25"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6409DFED"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69E07EF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47454F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EDB777" w14:textId="77777777" w:rsidR="00FE19E9" w:rsidRPr="00EC3853" w:rsidRDefault="00FE19E9" w:rsidP="00853FDC">
            <w:pPr>
              <w:jc w:val="center"/>
              <w:rPr>
                <w:b/>
                <w:sz w:val="20"/>
                <w:szCs w:val="20"/>
              </w:rPr>
            </w:pPr>
          </w:p>
        </w:tc>
      </w:tr>
      <w:tr w:rsidR="00FE19E9" w:rsidRPr="00EC3853" w14:paraId="13D7748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755D9A"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494C0AC"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B07D9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2D00F4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E6304B" w14:textId="77777777" w:rsidR="00FE19E9" w:rsidRPr="00EC3853" w:rsidRDefault="00FE19E9" w:rsidP="00853FDC">
            <w:pPr>
              <w:jc w:val="center"/>
              <w:rPr>
                <w:b/>
                <w:sz w:val="20"/>
                <w:szCs w:val="20"/>
              </w:rPr>
            </w:pPr>
          </w:p>
        </w:tc>
      </w:tr>
      <w:tr w:rsidR="00FE19E9" w:rsidRPr="00EC3853" w14:paraId="33F4F31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9D48BD"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BFC4643"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8205CB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C92CE2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FB5B93" w14:textId="77777777" w:rsidR="00FE19E9" w:rsidRPr="00EC3853" w:rsidRDefault="00FE19E9" w:rsidP="00853FDC">
            <w:pPr>
              <w:jc w:val="center"/>
              <w:rPr>
                <w:b/>
                <w:sz w:val="20"/>
                <w:szCs w:val="20"/>
              </w:rPr>
            </w:pPr>
          </w:p>
        </w:tc>
      </w:tr>
      <w:tr w:rsidR="00FE19E9" w:rsidRPr="00EC3853" w14:paraId="3F3B64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1E8748"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938AB66"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E144485"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955B57"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DDD4DA" w14:textId="77777777" w:rsidR="00FE19E9" w:rsidRPr="00EC3853" w:rsidRDefault="00FE19E9" w:rsidP="00853FDC">
            <w:pPr>
              <w:jc w:val="center"/>
              <w:rPr>
                <w:b/>
                <w:sz w:val="20"/>
                <w:szCs w:val="20"/>
              </w:rPr>
            </w:pPr>
          </w:p>
        </w:tc>
      </w:tr>
      <w:tr w:rsidR="00FE19E9" w:rsidRPr="00EC3853" w14:paraId="09C66E4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7EAF91"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B2247BB"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D26CD0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93E47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B1D85E" w14:textId="77777777" w:rsidR="00FE19E9" w:rsidRPr="00EC3853" w:rsidRDefault="00FE19E9" w:rsidP="00853FDC">
            <w:pPr>
              <w:jc w:val="center"/>
              <w:rPr>
                <w:b/>
                <w:sz w:val="20"/>
                <w:szCs w:val="20"/>
              </w:rPr>
            </w:pPr>
          </w:p>
        </w:tc>
      </w:tr>
      <w:tr w:rsidR="00FE19E9" w:rsidRPr="00EC3853" w14:paraId="59F0CCE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819BB9"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33FBA56"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EDC3C9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0CAA3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EBFA5E" w14:textId="77777777" w:rsidR="00FE19E9" w:rsidRPr="00EC3853" w:rsidRDefault="00FE19E9" w:rsidP="00853FDC">
            <w:pPr>
              <w:jc w:val="center"/>
              <w:rPr>
                <w:b/>
                <w:sz w:val="20"/>
                <w:szCs w:val="20"/>
              </w:rPr>
            </w:pPr>
          </w:p>
        </w:tc>
      </w:tr>
      <w:tr w:rsidR="00FE19E9" w:rsidRPr="00EC3853" w14:paraId="283A20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F285B4"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400098E"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07B6B25"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CA4D2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FD8091" w14:textId="77777777" w:rsidR="00FE19E9" w:rsidRPr="00EC3853" w:rsidRDefault="00FE19E9" w:rsidP="00853FDC">
            <w:pPr>
              <w:jc w:val="center"/>
              <w:rPr>
                <w:b/>
                <w:sz w:val="20"/>
                <w:szCs w:val="20"/>
              </w:rPr>
            </w:pPr>
            <w:r>
              <w:rPr>
                <w:b/>
                <w:sz w:val="20"/>
                <w:szCs w:val="20"/>
              </w:rPr>
              <w:t>X</w:t>
            </w:r>
          </w:p>
        </w:tc>
      </w:tr>
      <w:tr w:rsidR="00FE19E9" w:rsidRPr="00EC3853" w14:paraId="0FB661D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FDC8EE"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B124B06"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7D4E29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06C58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D3B43C" w14:textId="77777777" w:rsidR="00FE19E9" w:rsidRPr="00EC3853" w:rsidRDefault="00FE19E9" w:rsidP="00853FDC">
            <w:pPr>
              <w:jc w:val="center"/>
              <w:rPr>
                <w:b/>
                <w:sz w:val="20"/>
                <w:szCs w:val="20"/>
              </w:rPr>
            </w:pPr>
          </w:p>
        </w:tc>
      </w:tr>
      <w:tr w:rsidR="00FE19E9" w:rsidRPr="00EC3853" w14:paraId="207F5CD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D4AC01"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3D78AF7"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EFAEF1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B2F22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01008F" w14:textId="77777777" w:rsidR="00FE19E9" w:rsidRPr="00EC3853" w:rsidRDefault="00FE19E9" w:rsidP="00853FDC">
            <w:pPr>
              <w:jc w:val="center"/>
              <w:rPr>
                <w:b/>
                <w:sz w:val="20"/>
                <w:szCs w:val="20"/>
              </w:rPr>
            </w:pPr>
          </w:p>
        </w:tc>
      </w:tr>
      <w:tr w:rsidR="00FE19E9" w:rsidRPr="00EC3853" w14:paraId="204E167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199DB7"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EC447C0"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B017B8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2EC974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7533B8" w14:textId="77777777" w:rsidR="00FE19E9" w:rsidRPr="00EC3853" w:rsidRDefault="00FE19E9" w:rsidP="00853FDC">
            <w:pPr>
              <w:jc w:val="center"/>
              <w:rPr>
                <w:b/>
                <w:sz w:val="20"/>
                <w:szCs w:val="20"/>
              </w:rPr>
            </w:pPr>
          </w:p>
        </w:tc>
      </w:tr>
      <w:tr w:rsidR="00FE19E9" w:rsidRPr="00EC3853" w14:paraId="1BF42F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EC01650"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A24E16A"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3E87E2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3C14B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F401C2" w14:textId="77777777" w:rsidR="00FE19E9" w:rsidRPr="00EC3853" w:rsidRDefault="00FE19E9" w:rsidP="00853FDC">
            <w:pPr>
              <w:jc w:val="center"/>
              <w:rPr>
                <w:b/>
                <w:sz w:val="20"/>
                <w:szCs w:val="20"/>
              </w:rPr>
            </w:pPr>
          </w:p>
        </w:tc>
      </w:tr>
      <w:tr w:rsidR="00FE19E9" w:rsidRPr="00EC3853" w14:paraId="6EA867D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C806FA"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1C06269"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C8C3BD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DFEAC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3F18D4" w14:textId="77777777" w:rsidR="00FE19E9" w:rsidRPr="00EC3853" w:rsidRDefault="00FE19E9" w:rsidP="00853FDC">
            <w:pPr>
              <w:jc w:val="center"/>
              <w:rPr>
                <w:b/>
                <w:sz w:val="20"/>
                <w:szCs w:val="20"/>
              </w:rPr>
            </w:pPr>
          </w:p>
        </w:tc>
      </w:tr>
      <w:tr w:rsidR="00FE19E9" w:rsidRPr="00EC3853" w14:paraId="1F7033E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A56406"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CFB12D2"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70DD78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13578C"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128474" w14:textId="77777777" w:rsidR="00FE19E9" w:rsidRPr="00EC3853" w:rsidRDefault="00FE19E9" w:rsidP="00853FDC">
            <w:pPr>
              <w:jc w:val="center"/>
              <w:rPr>
                <w:b/>
                <w:sz w:val="20"/>
                <w:szCs w:val="20"/>
              </w:rPr>
            </w:pPr>
          </w:p>
        </w:tc>
      </w:tr>
      <w:tr w:rsidR="00FE19E9" w:rsidRPr="00EC3853" w14:paraId="5661AFC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82FB22"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1E90A43"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43B8E0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C536C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D44B82" w14:textId="77777777" w:rsidR="00FE19E9" w:rsidRDefault="00FE19E9" w:rsidP="00853FDC">
            <w:pPr>
              <w:jc w:val="center"/>
              <w:rPr>
                <w:b/>
                <w:sz w:val="20"/>
                <w:szCs w:val="20"/>
              </w:rPr>
            </w:pPr>
          </w:p>
        </w:tc>
      </w:tr>
      <w:tr w:rsidR="00FE19E9" w:rsidRPr="00EC3853" w14:paraId="43C7574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A1B1FE"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23666C4"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C11530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AB2DF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0FA205" w14:textId="77777777" w:rsidR="00FE19E9" w:rsidRDefault="00FE19E9" w:rsidP="00853FDC">
            <w:pPr>
              <w:jc w:val="center"/>
              <w:rPr>
                <w:b/>
                <w:sz w:val="20"/>
                <w:szCs w:val="20"/>
              </w:rPr>
            </w:pPr>
          </w:p>
        </w:tc>
      </w:tr>
      <w:tr w:rsidR="00FE19E9" w:rsidRPr="00EC3853" w14:paraId="16D559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6B56B8"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DEA9F39"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CEB010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937A01"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BC59FF" w14:textId="77777777" w:rsidR="00FE19E9" w:rsidRDefault="00FE19E9" w:rsidP="00853FDC">
            <w:pPr>
              <w:jc w:val="center"/>
              <w:rPr>
                <w:b/>
                <w:sz w:val="20"/>
                <w:szCs w:val="20"/>
              </w:rPr>
            </w:pPr>
          </w:p>
        </w:tc>
      </w:tr>
      <w:tr w:rsidR="00FE19E9" w:rsidRPr="00EC3853" w14:paraId="6033F7D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CB6034"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2367598"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E4A25B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D9644C9"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D9A24B" w14:textId="77777777" w:rsidR="00FE19E9" w:rsidRDefault="00FE19E9" w:rsidP="00853FDC">
            <w:pPr>
              <w:jc w:val="center"/>
              <w:rPr>
                <w:b/>
                <w:sz w:val="20"/>
                <w:szCs w:val="20"/>
              </w:rPr>
            </w:pPr>
          </w:p>
        </w:tc>
      </w:tr>
      <w:tr w:rsidR="00FE19E9" w:rsidRPr="00EC3853" w14:paraId="5281014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B75F06"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9C54F4F"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180534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07B2D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65D3F3" w14:textId="77777777" w:rsidR="00FE19E9" w:rsidRDefault="00FE19E9" w:rsidP="00853FDC">
            <w:pPr>
              <w:jc w:val="center"/>
              <w:rPr>
                <w:b/>
                <w:sz w:val="20"/>
                <w:szCs w:val="20"/>
              </w:rPr>
            </w:pPr>
          </w:p>
        </w:tc>
      </w:tr>
      <w:tr w:rsidR="00FE19E9" w:rsidRPr="00EC3853" w14:paraId="206CCEC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1B895E"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D719CEF"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A9E691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A32A99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A1DB75" w14:textId="77777777" w:rsidR="00FE19E9" w:rsidRDefault="00FE19E9" w:rsidP="00853FDC">
            <w:pPr>
              <w:jc w:val="center"/>
              <w:rPr>
                <w:b/>
                <w:sz w:val="20"/>
                <w:szCs w:val="20"/>
              </w:rPr>
            </w:pPr>
          </w:p>
        </w:tc>
      </w:tr>
      <w:tr w:rsidR="00FE19E9" w:rsidRPr="00EC3853" w14:paraId="6D67535F"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09466A43"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FF644D8" w14:textId="77777777" w:rsidR="00FE19E9" w:rsidRDefault="00FE19E9" w:rsidP="00FE19E9">
      <w:pPr>
        <w:rPr>
          <w:sz w:val="16"/>
          <w:szCs w:val="16"/>
        </w:rPr>
      </w:pPr>
    </w:p>
    <w:p w14:paraId="15BBEA83"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5206779"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272E7C87" w14:textId="77777777" w:rsidR="00FE19E9" w:rsidRDefault="00FE19E9" w:rsidP="00FE19E9">
      <w:pPr>
        <w:tabs>
          <w:tab w:val="left" w:pos="7800"/>
        </w:tabs>
      </w:pPr>
      <w:r>
        <w:t xml:space="preserve">                        </w:t>
      </w:r>
      <w:r>
        <w:tab/>
      </w:r>
    </w:p>
    <w:p w14:paraId="3D6C0C47"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85568" behindDoc="0" locked="0" layoutInCell="1" allowOverlap="1" wp14:anchorId="07D9A991" wp14:editId="444ADC98">
            <wp:simplePos x="0" y="0"/>
            <wp:positionH relativeFrom="column">
              <wp:posOffset>-211455</wp:posOffset>
            </wp:positionH>
            <wp:positionV relativeFrom="paragraph">
              <wp:posOffset>-218440</wp:posOffset>
            </wp:positionV>
            <wp:extent cx="668020" cy="588645"/>
            <wp:effectExtent l="0" t="0" r="0" b="1905"/>
            <wp:wrapSquare wrapText="bothSides"/>
            <wp:docPr id="326" name="Resim 326"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51FD356"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65547A79" w14:textId="77777777" w:rsidTr="00853FDC">
        <w:tc>
          <w:tcPr>
            <w:tcW w:w="1167" w:type="dxa"/>
            <w:vAlign w:val="center"/>
          </w:tcPr>
          <w:p w14:paraId="60FB7863"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2A464868" w14:textId="77777777" w:rsidR="00FE19E9" w:rsidRPr="008D59C7" w:rsidRDefault="00FE19E9" w:rsidP="00853FDC">
            <w:pPr>
              <w:outlineLvl w:val="0"/>
              <w:rPr>
                <w:sz w:val="22"/>
                <w:szCs w:val="22"/>
              </w:rPr>
            </w:pPr>
            <w:r>
              <w:rPr>
                <w:sz w:val="22"/>
                <w:szCs w:val="22"/>
              </w:rPr>
              <w:t>Bahar</w:t>
            </w:r>
          </w:p>
        </w:tc>
      </w:tr>
    </w:tbl>
    <w:p w14:paraId="74EB52BD"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42CC82FC" w14:textId="77777777" w:rsidTr="00853FDC">
        <w:tc>
          <w:tcPr>
            <w:tcW w:w="1668" w:type="dxa"/>
            <w:vAlign w:val="center"/>
          </w:tcPr>
          <w:p w14:paraId="02D21440"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505F8AD4" w14:textId="77777777" w:rsidR="00FE19E9" w:rsidRPr="008D59C7" w:rsidRDefault="00FE19E9" w:rsidP="00853FDC">
            <w:pPr>
              <w:outlineLvl w:val="0"/>
              <w:rPr>
                <w:sz w:val="22"/>
                <w:szCs w:val="22"/>
              </w:rPr>
            </w:pPr>
            <w:r>
              <w:rPr>
                <w:sz w:val="22"/>
                <w:szCs w:val="22"/>
              </w:rPr>
              <w:t>172014004</w:t>
            </w:r>
          </w:p>
        </w:tc>
        <w:tc>
          <w:tcPr>
            <w:tcW w:w="1560" w:type="dxa"/>
            <w:vAlign w:val="center"/>
          </w:tcPr>
          <w:p w14:paraId="7C5DCDF7"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35B3839A" w14:textId="77777777" w:rsidR="00FE19E9" w:rsidRPr="008D59C7" w:rsidRDefault="00FE19E9" w:rsidP="00853FDC">
            <w:pPr>
              <w:outlineLvl w:val="0"/>
              <w:rPr>
                <w:sz w:val="22"/>
                <w:szCs w:val="22"/>
              </w:rPr>
            </w:pPr>
            <w:r>
              <w:rPr>
                <w:sz w:val="22"/>
                <w:szCs w:val="22"/>
              </w:rPr>
              <w:t>Özel Eğitimde Oyun ve Müzik</w:t>
            </w:r>
          </w:p>
        </w:tc>
      </w:tr>
    </w:tbl>
    <w:p w14:paraId="3AC9E7CC"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7C2D2C09"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ECE4650" w14:textId="77777777" w:rsidR="00FE19E9" w:rsidRPr="008D59C7" w:rsidRDefault="00FE19E9" w:rsidP="00853FDC">
            <w:pPr>
              <w:rPr>
                <w:b/>
                <w:sz w:val="22"/>
                <w:szCs w:val="22"/>
              </w:rPr>
            </w:pPr>
            <w:r w:rsidRPr="008D59C7">
              <w:rPr>
                <w:b/>
                <w:sz w:val="22"/>
                <w:szCs w:val="22"/>
              </w:rPr>
              <w:t>YARIYIL</w:t>
            </w:r>
          </w:p>
          <w:p w14:paraId="7A6C56A8"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94564F1"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63E3968" w14:textId="77777777" w:rsidR="00FE19E9" w:rsidRPr="008D59C7" w:rsidRDefault="00FE19E9" w:rsidP="00853FDC">
            <w:pPr>
              <w:jc w:val="center"/>
              <w:rPr>
                <w:b/>
                <w:sz w:val="22"/>
                <w:szCs w:val="22"/>
              </w:rPr>
            </w:pPr>
            <w:r w:rsidRPr="008D59C7">
              <w:rPr>
                <w:b/>
                <w:sz w:val="22"/>
                <w:szCs w:val="22"/>
              </w:rPr>
              <w:t>DERSİN</w:t>
            </w:r>
          </w:p>
        </w:tc>
      </w:tr>
      <w:tr w:rsidR="00FE19E9" w:rsidRPr="008D59C7" w14:paraId="366D6EA9"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BFF4CA1"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3C2BA3F7"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13E0EB9"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74C7C0CC"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E3C3A09"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78B42B6"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48B18FC"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74A3F5C" w14:textId="77777777" w:rsidR="00FE19E9" w:rsidRPr="008D59C7" w:rsidRDefault="00FE19E9" w:rsidP="00853FDC">
            <w:pPr>
              <w:jc w:val="center"/>
              <w:rPr>
                <w:b/>
                <w:sz w:val="22"/>
                <w:szCs w:val="22"/>
              </w:rPr>
            </w:pPr>
            <w:r w:rsidRPr="008D59C7">
              <w:rPr>
                <w:b/>
                <w:sz w:val="22"/>
                <w:szCs w:val="22"/>
              </w:rPr>
              <w:t>DİLİ</w:t>
            </w:r>
          </w:p>
        </w:tc>
      </w:tr>
      <w:tr w:rsidR="00FE19E9" w:rsidRPr="008D59C7" w14:paraId="0BFD11A4"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F3B12C0"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384B22EC" w14:textId="77777777" w:rsidR="00FE19E9" w:rsidRPr="008D59C7" w:rsidRDefault="00FE19E9"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3587830A" w14:textId="77777777" w:rsidR="00FE19E9" w:rsidRPr="008D59C7" w:rsidRDefault="00FE19E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ABADF2A"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E102180" w14:textId="77777777" w:rsidR="00FE19E9" w:rsidRPr="008D59C7" w:rsidRDefault="00FE19E9"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BE22423" w14:textId="77777777" w:rsidR="00FE19E9" w:rsidRPr="008D59C7" w:rsidRDefault="00FE19E9"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1D911720"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230FA3E"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6DD63518"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69A7063"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3380F60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DBFBD39"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4FCB15F0"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3D15770C"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B84DF8C" w14:textId="77777777" w:rsidR="00FE19E9" w:rsidRPr="008D59C7" w:rsidRDefault="00FE19E9" w:rsidP="00853FDC">
            <w:pPr>
              <w:jc w:val="center"/>
              <w:rPr>
                <w:b/>
                <w:sz w:val="22"/>
                <w:szCs w:val="22"/>
              </w:rPr>
            </w:pPr>
            <w:r w:rsidRPr="008D59C7">
              <w:rPr>
                <w:b/>
                <w:sz w:val="22"/>
                <w:szCs w:val="22"/>
              </w:rPr>
              <w:t>Seçmeli</w:t>
            </w:r>
          </w:p>
        </w:tc>
      </w:tr>
      <w:tr w:rsidR="00FE19E9" w:rsidRPr="008D59C7" w14:paraId="1F09C69D"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56BEB52" w14:textId="77777777" w:rsidR="00FE19E9" w:rsidRPr="008D59C7" w:rsidRDefault="00FE19E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82F9523" w14:textId="77777777" w:rsidR="00FE19E9" w:rsidRPr="008D59C7" w:rsidRDefault="00FE19E9"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64792C5D"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7A7E506" w14:textId="77777777" w:rsidR="00FE19E9" w:rsidRPr="008D59C7" w:rsidRDefault="00FE19E9"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FE19E9" w:rsidRPr="008D59C7" w14:paraId="27A05CB0"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51527B0"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51F92B6A"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E1085EE"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AEEEBED"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ADDD596"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B57CA4F" w14:textId="77777777" w:rsidR="00FE19E9" w:rsidRPr="008D59C7" w:rsidRDefault="00FE19E9" w:rsidP="00853FDC">
            <w:pPr>
              <w:jc w:val="center"/>
              <w:rPr>
                <w:b/>
                <w:sz w:val="22"/>
                <w:szCs w:val="22"/>
              </w:rPr>
            </w:pPr>
            <w:r w:rsidRPr="008D59C7">
              <w:rPr>
                <w:b/>
                <w:sz w:val="22"/>
                <w:szCs w:val="22"/>
              </w:rPr>
              <w:t>%</w:t>
            </w:r>
          </w:p>
        </w:tc>
      </w:tr>
      <w:tr w:rsidR="00FE19E9" w:rsidRPr="008D59C7" w14:paraId="32FA3BB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F035EDE"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1F5B50EE"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D3C6B9E"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1F945DE" w14:textId="77777777" w:rsidR="00FE19E9" w:rsidRPr="008D59C7" w:rsidRDefault="00FE19E9" w:rsidP="00853FDC">
            <w:pPr>
              <w:jc w:val="center"/>
              <w:rPr>
                <w:sz w:val="22"/>
                <w:szCs w:val="22"/>
              </w:rPr>
            </w:pPr>
            <w:r>
              <w:rPr>
                <w:sz w:val="22"/>
                <w:szCs w:val="22"/>
              </w:rPr>
              <w:t>30</w:t>
            </w:r>
          </w:p>
        </w:tc>
      </w:tr>
      <w:tr w:rsidR="00FE19E9" w:rsidRPr="008D59C7" w14:paraId="66EC517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4D12B00"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76B8B33"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3C7E217"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6397FE6" w14:textId="77777777" w:rsidR="00FE19E9" w:rsidRPr="008D59C7" w:rsidRDefault="00FE19E9" w:rsidP="00853FDC">
            <w:pPr>
              <w:jc w:val="center"/>
              <w:rPr>
                <w:sz w:val="22"/>
                <w:szCs w:val="22"/>
              </w:rPr>
            </w:pPr>
          </w:p>
        </w:tc>
      </w:tr>
      <w:tr w:rsidR="00FE19E9" w:rsidRPr="008D59C7" w14:paraId="433E181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2FE94A2"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B98C020"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E0F6B16"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08BEE33" w14:textId="77777777" w:rsidR="00FE19E9" w:rsidRPr="008D59C7" w:rsidRDefault="00FE19E9" w:rsidP="00853FDC">
            <w:pPr>
              <w:jc w:val="center"/>
              <w:rPr>
                <w:sz w:val="22"/>
                <w:szCs w:val="22"/>
              </w:rPr>
            </w:pPr>
          </w:p>
        </w:tc>
      </w:tr>
      <w:tr w:rsidR="00FE19E9" w:rsidRPr="008D59C7" w14:paraId="799AF0C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02FAE22"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0381E87"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3F7E229" w14:textId="77777777" w:rsidR="00FE19E9" w:rsidRPr="008D59C7" w:rsidRDefault="00FE19E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57ABEC74" w14:textId="77777777" w:rsidR="00FE19E9" w:rsidRPr="008D59C7" w:rsidRDefault="00FE19E9" w:rsidP="00853FDC">
            <w:pPr>
              <w:jc w:val="center"/>
              <w:rPr>
                <w:sz w:val="22"/>
                <w:szCs w:val="22"/>
              </w:rPr>
            </w:pPr>
            <w:r>
              <w:rPr>
                <w:sz w:val="22"/>
                <w:szCs w:val="22"/>
              </w:rPr>
              <w:t>20</w:t>
            </w:r>
          </w:p>
        </w:tc>
      </w:tr>
      <w:tr w:rsidR="00FE19E9" w:rsidRPr="008D59C7" w14:paraId="39D0473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13AC54"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5C6E89C"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AD67733"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0A7A0CB" w14:textId="77777777" w:rsidR="00FE19E9" w:rsidRPr="008D59C7" w:rsidRDefault="00FE19E9" w:rsidP="00853FDC">
            <w:pPr>
              <w:jc w:val="center"/>
              <w:rPr>
                <w:sz w:val="22"/>
                <w:szCs w:val="22"/>
              </w:rPr>
            </w:pPr>
          </w:p>
        </w:tc>
      </w:tr>
      <w:tr w:rsidR="00FE19E9" w:rsidRPr="008D59C7" w14:paraId="7EAC3EC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649D18C"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8F89364"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33B519F"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5B728FD" w14:textId="77777777" w:rsidR="00FE19E9" w:rsidRPr="008D59C7" w:rsidRDefault="00FE19E9" w:rsidP="00853FDC">
            <w:pPr>
              <w:jc w:val="center"/>
              <w:rPr>
                <w:sz w:val="22"/>
                <w:szCs w:val="22"/>
              </w:rPr>
            </w:pPr>
          </w:p>
        </w:tc>
      </w:tr>
      <w:tr w:rsidR="00FE19E9" w:rsidRPr="008D59C7" w14:paraId="7D302F2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0F18CCC"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DB3379D"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F696325"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90D4581" w14:textId="77777777" w:rsidR="00FE19E9" w:rsidRPr="008D59C7" w:rsidRDefault="00FE19E9" w:rsidP="00853FDC">
            <w:pPr>
              <w:jc w:val="center"/>
              <w:rPr>
                <w:sz w:val="22"/>
                <w:szCs w:val="22"/>
              </w:rPr>
            </w:pPr>
          </w:p>
        </w:tc>
      </w:tr>
      <w:tr w:rsidR="00FE19E9" w:rsidRPr="008D59C7" w14:paraId="352BAC87"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8D6AA5"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8410B71"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260BD2E"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244639FF" w14:textId="77777777" w:rsidR="00FE19E9" w:rsidRPr="008D59C7" w:rsidRDefault="00FE19E9" w:rsidP="00853FDC">
            <w:pPr>
              <w:jc w:val="center"/>
              <w:rPr>
                <w:sz w:val="22"/>
                <w:szCs w:val="22"/>
              </w:rPr>
            </w:pPr>
            <w:r>
              <w:rPr>
                <w:sz w:val="22"/>
                <w:szCs w:val="22"/>
              </w:rPr>
              <w:t>50</w:t>
            </w:r>
          </w:p>
        </w:tc>
      </w:tr>
      <w:tr w:rsidR="00FE19E9" w:rsidRPr="008D59C7" w14:paraId="4399137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786760E"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C6BEE13" w14:textId="77777777" w:rsidR="00FE19E9" w:rsidRPr="008D59C7" w:rsidRDefault="00FE19E9" w:rsidP="00853FDC">
            <w:pPr>
              <w:jc w:val="center"/>
              <w:rPr>
                <w:sz w:val="21"/>
                <w:szCs w:val="21"/>
              </w:rPr>
            </w:pPr>
            <w:r>
              <w:rPr>
                <w:sz w:val="21"/>
                <w:szCs w:val="21"/>
              </w:rPr>
              <w:t>---</w:t>
            </w:r>
          </w:p>
        </w:tc>
      </w:tr>
      <w:tr w:rsidR="00FE19E9" w:rsidRPr="008D59C7" w14:paraId="23F07DB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8C776C"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1CE571B" w14:textId="77777777" w:rsidR="00FE19E9" w:rsidRPr="008D59C7" w:rsidRDefault="00FE19E9" w:rsidP="00853FDC">
            <w:pPr>
              <w:jc w:val="both"/>
              <w:rPr>
                <w:sz w:val="21"/>
                <w:szCs w:val="21"/>
              </w:rPr>
            </w:pPr>
            <w:r w:rsidRPr="00CB3D56">
              <w:rPr>
                <w:sz w:val="21"/>
                <w:szCs w:val="21"/>
              </w:rPr>
              <w:t xml:space="preserve">Temel kavramlar: oyun ve müzik; oyunun tanımı ve önemi; oyunun kuramsal açıklamaları; çocuklarda oyun gelişimi ve özellikleri: bilişsel ve sosyal oyun gelişimi; özel eğitime ihtiyacı olan çocuklarda oyun gelişimi ve oyun özellikleri; özel eğitimde oyun aracılığıyla öğretim; özel eğitim ihtiyacı olan çocuklarla oyunun kullanımı ve uyarlanması; oyun temelli </w:t>
            </w:r>
            <w:proofErr w:type="spellStart"/>
            <w:r w:rsidRPr="00CB3D56">
              <w:rPr>
                <w:sz w:val="21"/>
                <w:szCs w:val="21"/>
              </w:rPr>
              <w:t>öğretimsel</w:t>
            </w:r>
            <w:proofErr w:type="spellEnd"/>
            <w:r w:rsidRPr="00CB3D56">
              <w:rPr>
                <w:sz w:val="21"/>
                <w:szCs w:val="21"/>
              </w:rPr>
              <w:t xml:space="preserve"> uygulamalar/etkinlikler</w:t>
            </w:r>
            <w:r>
              <w:rPr>
                <w:sz w:val="21"/>
                <w:szCs w:val="21"/>
              </w:rPr>
              <w:t xml:space="preserve">; </w:t>
            </w:r>
            <w:r w:rsidRPr="00CB3D56">
              <w:rPr>
                <w:sz w:val="21"/>
                <w:szCs w:val="21"/>
              </w:rPr>
              <w:t>müziğin tanımı ve önemi; müziğin gelişimi ve özelli</w:t>
            </w:r>
            <w:r>
              <w:rPr>
                <w:sz w:val="21"/>
                <w:szCs w:val="21"/>
              </w:rPr>
              <w:t>kleri;</w:t>
            </w:r>
            <w:r w:rsidRPr="00CB3D56">
              <w:rPr>
                <w:sz w:val="21"/>
                <w:szCs w:val="21"/>
              </w:rPr>
              <w:t xml:space="preserve"> özel eğitimde müzik aracılığıyla öğretim; müzik temelli </w:t>
            </w:r>
            <w:proofErr w:type="spellStart"/>
            <w:r w:rsidRPr="00CB3D56">
              <w:rPr>
                <w:sz w:val="21"/>
                <w:szCs w:val="21"/>
              </w:rPr>
              <w:t>öğretimsel</w:t>
            </w:r>
            <w:proofErr w:type="spellEnd"/>
            <w:r w:rsidRPr="00CB3D56">
              <w:rPr>
                <w:sz w:val="21"/>
                <w:szCs w:val="21"/>
              </w:rPr>
              <w:t xml:space="preserve"> uygulamalar/etkinlikler; müzik aracılığıyla desteklenebilecek gelişimsel alanlar; müziğin içine öğretimi gömme uygulamaları; müziğin özel eğitimde etkili kullanımına ilişkin araştırma sonuçları.</w:t>
            </w:r>
          </w:p>
        </w:tc>
      </w:tr>
      <w:tr w:rsidR="00FE19E9" w:rsidRPr="008D59C7" w14:paraId="3E9336EF"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C141705"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9C3FB7A" w14:textId="77777777" w:rsidR="00FE19E9" w:rsidRPr="008D59C7" w:rsidRDefault="00FE19E9" w:rsidP="00853FDC">
            <w:pPr>
              <w:jc w:val="both"/>
              <w:rPr>
                <w:sz w:val="21"/>
                <w:szCs w:val="21"/>
              </w:rPr>
            </w:pPr>
            <w:r>
              <w:rPr>
                <w:sz w:val="21"/>
                <w:szCs w:val="21"/>
              </w:rPr>
              <w:t>Bu dersin amacı özel eğitim öğretmen adaylarına özel eğitimde oyun ve müzik ile ilgili temel kavramları kazandırmaktır.</w:t>
            </w:r>
          </w:p>
        </w:tc>
      </w:tr>
      <w:tr w:rsidR="00FE19E9" w:rsidRPr="008D59C7" w14:paraId="74EB326E"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0AF50D5"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0BCC555" w14:textId="77777777" w:rsidR="00FE19E9" w:rsidRPr="008D59C7" w:rsidRDefault="00FE19E9" w:rsidP="00853FDC">
            <w:pPr>
              <w:autoSpaceDE w:val="0"/>
              <w:autoSpaceDN w:val="0"/>
              <w:adjustRightInd w:val="0"/>
              <w:jc w:val="both"/>
              <w:rPr>
                <w:sz w:val="21"/>
                <w:szCs w:val="21"/>
              </w:rPr>
            </w:pPr>
            <w:r>
              <w:rPr>
                <w:sz w:val="21"/>
                <w:szCs w:val="21"/>
              </w:rPr>
              <w:t>Bu ders sayesinde öğretmen adayları özel eğitimde oyun ve müzik ile</w:t>
            </w:r>
            <w:r w:rsidRPr="00610596">
              <w:rPr>
                <w:sz w:val="21"/>
                <w:szCs w:val="21"/>
              </w:rPr>
              <w:t xml:space="preserve"> ilgili temel kavram</w:t>
            </w:r>
            <w:r>
              <w:rPr>
                <w:sz w:val="21"/>
                <w:szCs w:val="21"/>
              </w:rPr>
              <w:t xml:space="preserve"> ve becerileri kazanacaktır.</w:t>
            </w:r>
          </w:p>
        </w:tc>
      </w:tr>
      <w:tr w:rsidR="00FE19E9" w:rsidRPr="008D59C7" w14:paraId="65FCF410"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DFA9D05"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266BAC9" w14:textId="77777777" w:rsidR="00FE19E9" w:rsidRDefault="00FE19E9" w:rsidP="00853FDC">
            <w:pPr>
              <w:tabs>
                <w:tab w:val="left" w:pos="7800"/>
              </w:tabs>
              <w:jc w:val="both"/>
              <w:rPr>
                <w:sz w:val="21"/>
                <w:szCs w:val="21"/>
              </w:rPr>
            </w:pPr>
            <w:r>
              <w:rPr>
                <w:sz w:val="21"/>
                <w:szCs w:val="21"/>
              </w:rPr>
              <w:t>Özel eğitimde oyun ve müzik ile ilgili temel kavramları tanımlar.</w:t>
            </w:r>
          </w:p>
          <w:p w14:paraId="0A186F24" w14:textId="77777777" w:rsidR="00FE19E9" w:rsidRDefault="00FE19E9" w:rsidP="00853FDC">
            <w:pPr>
              <w:tabs>
                <w:tab w:val="left" w:pos="7800"/>
              </w:tabs>
              <w:jc w:val="both"/>
              <w:rPr>
                <w:sz w:val="21"/>
                <w:szCs w:val="21"/>
              </w:rPr>
            </w:pPr>
            <w:r>
              <w:rPr>
                <w:sz w:val="21"/>
                <w:szCs w:val="21"/>
              </w:rPr>
              <w:t>Özel eğitimde oyun ve müzik ile öğretim uygulamalarını açıklar.</w:t>
            </w:r>
          </w:p>
          <w:p w14:paraId="666C5B71" w14:textId="77777777" w:rsidR="00FE19E9" w:rsidRPr="008D59C7" w:rsidRDefault="00FE19E9" w:rsidP="00853FDC">
            <w:pPr>
              <w:tabs>
                <w:tab w:val="left" w:pos="7800"/>
              </w:tabs>
              <w:jc w:val="both"/>
              <w:rPr>
                <w:sz w:val="21"/>
                <w:szCs w:val="21"/>
              </w:rPr>
            </w:pPr>
            <w:r w:rsidRPr="00161DAB">
              <w:rPr>
                <w:sz w:val="21"/>
                <w:szCs w:val="21"/>
              </w:rPr>
              <w:t>Özel eğitim</w:t>
            </w:r>
            <w:r>
              <w:rPr>
                <w:sz w:val="21"/>
                <w:szCs w:val="21"/>
              </w:rPr>
              <w:t>d</w:t>
            </w:r>
            <w:r w:rsidRPr="00161DAB">
              <w:rPr>
                <w:sz w:val="21"/>
                <w:szCs w:val="21"/>
              </w:rPr>
              <w:t xml:space="preserve">e </w:t>
            </w:r>
            <w:r>
              <w:rPr>
                <w:sz w:val="21"/>
                <w:szCs w:val="21"/>
              </w:rPr>
              <w:t>oyun ve müzik ile öğretim planlar.</w:t>
            </w:r>
          </w:p>
        </w:tc>
      </w:tr>
      <w:tr w:rsidR="00FE19E9" w:rsidRPr="008D59C7" w14:paraId="55C95F4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42BE6E0"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344E9C8" w14:textId="77777777" w:rsidR="00FE19E9" w:rsidRPr="008D59C7" w:rsidRDefault="00FE19E9" w:rsidP="00853FDC">
            <w:pPr>
              <w:pStyle w:val="Heading4"/>
              <w:spacing w:before="0"/>
              <w:jc w:val="both"/>
              <w:rPr>
                <w:b w:val="0"/>
                <w:sz w:val="21"/>
                <w:szCs w:val="21"/>
              </w:rPr>
            </w:pPr>
            <w:r>
              <w:rPr>
                <w:b w:val="0"/>
                <w:sz w:val="21"/>
                <w:szCs w:val="21"/>
              </w:rPr>
              <w:t>Ders notları.</w:t>
            </w:r>
          </w:p>
        </w:tc>
      </w:tr>
      <w:tr w:rsidR="00FE19E9" w:rsidRPr="008D59C7" w14:paraId="30DB9797"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9599E95"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E2587E7"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29A9DBA7"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533A45"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AEF4EAB" w14:textId="77777777" w:rsidR="00FE19E9" w:rsidRPr="008D59C7" w:rsidRDefault="00FE19E9" w:rsidP="00853FDC">
            <w:pPr>
              <w:jc w:val="both"/>
              <w:rPr>
                <w:sz w:val="21"/>
                <w:szCs w:val="21"/>
              </w:rPr>
            </w:pPr>
            <w:r>
              <w:rPr>
                <w:sz w:val="21"/>
                <w:szCs w:val="21"/>
              </w:rPr>
              <w:t>---</w:t>
            </w:r>
          </w:p>
        </w:tc>
      </w:tr>
    </w:tbl>
    <w:p w14:paraId="745C4DDC"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43395B1D" w14:textId="77777777" w:rsidTr="00853FDC">
        <w:trPr>
          <w:trHeight w:val="510"/>
          <w:jc w:val="center"/>
        </w:trPr>
        <w:tc>
          <w:tcPr>
            <w:tcW w:w="5000" w:type="pct"/>
            <w:gridSpan w:val="2"/>
            <w:shd w:val="clear" w:color="auto" w:fill="auto"/>
            <w:vAlign w:val="center"/>
          </w:tcPr>
          <w:p w14:paraId="1423F9F8"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4D1F9F91" w14:textId="77777777" w:rsidTr="00853FDC">
        <w:trPr>
          <w:jc w:val="center"/>
        </w:trPr>
        <w:tc>
          <w:tcPr>
            <w:tcW w:w="593" w:type="pct"/>
            <w:shd w:val="clear" w:color="auto" w:fill="auto"/>
          </w:tcPr>
          <w:p w14:paraId="0A692DF9"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0015530C" w14:textId="77777777" w:rsidR="00FE19E9" w:rsidRPr="00EC3853" w:rsidRDefault="00FE19E9" w:rsidP="00853FDC">
            <w:pPr>
              <w:rPr>
                <w:b/>
                <w:sz w:val="20"/>
                <w:szCs w:val="20"/>
              </w:rPr>
            </w:pPr>
            <w:r w:rsidRPr="00EC3853">
              <w:rPr>
                <w:b/>
                <w:sz w:val="20"/>
                <w:szCs w:val="20"/>
              </w:rPr>
              <w:t>İŞLENEN KONULAR</w:t>
            </w:r>
          </w:p>
        </w:tc>
      </w:tr>
      <w:tr w:rsidR="00FE19E9" w:rsidRPr="00EC3853" w14:paraId="5EA57293" w14:textId="77777777" w:rsidTr="00853FDC">
        <w:trPr>
          <w:jc w:val="center"/>
        </w:trPr>
        <w:tc>
          <w:tcPr>
            <w:tcW w:w="593" w:type="pct"/>
            <w:shd w:val="clear" w:color="auto" w:fill="auto"/>
            <w:vAlign w:val="center"/>
          </w:tcPr>
          <w:p w14:paraId="51395DF6"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20D67724" w14:textId="77777777" w:rsidR="00FE19E9" w:rsidRPr="00EC3853" w:rsidRDefault="00FE19E9" w:rsidP="00853FDC">
            <w:pPr>
              <w:rPr>
                <w:sz w:val="20"/>
                <w:szCs w:val="20"/>
              </w:rPr>
            </w:pPr>
            <w:r>
              <w:rPr>
                <w:sz w:val="21"/>
                <w:szCs w:val="21"/>
              </w:rPr>
              <w:t>Oyun ile ilgili temel kavramlar</w:t>
            </w:r>
          </w:p>
        </w:tc>
      </w:tr>
      <w:tr w:rsidR="00FE19E9" w:rsidRPr="00EC3853" w14:paraId="34228152" w14:textId="77777777" w:rsidTr="00853FDC">
        <w:trPr>
          <w:jc w:val="center"/>
        </w:trPr>
        <w:tc>
          <w:tcPr>
            <w:tcW w:w="593" w:type="pct"/>
            <w:shd w:val="clear" w:color="auto" w:fill="auto"/>
            <w:vAlign w:val="center"/>
          </w:tcPr>
          <w:p w14:paraId="0C294AB8"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27243C1A" w14:textId="77777777" w:rsidR="00FE19E9" w:rsidRPr="00EC3853" w:rsidRDefault="00FE19E9" w:rsidP="00853FDC">
            <w:pPr>
              <w:rPr>
                <w:sz w:val="20"/>
                <w:szCs w:val="20"/>
              </w:rPr>
            </w:pPr>
            <w:r>
              <w:rPr>
                <w:sz w:val="21"/>
                <w:szCs w:val="21"/>
              </w:rPr>
              <w:t>Oyun ile ilgili temel kavramlar</w:t>
            </w:r>
          </w:p>
        </w:tc>
      </w:tr>
      <w:tr w:rsidR="00FE19E9" w:rsidRPr="00EC3853" w14:paraId="5A30510F" w14:textId="77777777" w:rsidTr="00853FDC">
        <w:trPr>
          <w:jc w:val="center"/>
        </w:trPr>
        <w:tc>
          <w:tcPr>
            <w:tcW w:w="593" w:type="pct"/>
            <w:shd w:val="clear" w:color="auto" w:fill="auto"/>
            <w:vAlign w:val="center"/>
          </w:tcPr>
          <w:p w14:paraId="2AC7F265"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53AACABB" w14:textId="77777777" w:rsidR="00FE19E9" w:rsidRPr="00EC3853" w:rsidRDefault="00FE19E9" w:rsidP="00853FDC">
            <w:pPr>
              <w:rPr>
                <w:sz w:val="20"/>
                <w:szCs w:val="20"/>
              </w:rPr>
            </w:pPr>
            <w:r>
              <w:rPr>
                <w:sz w:val="21"/>
                <w:szCs w:val="21"/>
              </w:rPr>
              <w:t>Kuramsal temeller</w:t>
            </w:r>
          </w:p>
        </w:tc>
      </w:tr>
      <w:tr w:rsidR="00FE19E9" w:rsidRPr="00EC3853" w14:paraId="6B831DD4" w14:textId="77777777" w:rsidTr="00853FDC">
        <w:trPr>
          <w:jc w:val="center"/>
        </w:trPr>
        <w:tc>
          <w:tcPr>
            <w:tcW w:w="593" w:type="pct"/>
            <w:shd w:val="clear" w:color="auto" w:fill="auto"/>
            <w:vAlign w:val="center"/>
          </w:tcPr>
          <w:p w14:paraId="0AA28039"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171DC108" w14:textId="77777777" w:rsidR="00FE19E9" w:rsidRPr="00EC3853" w:rsidRDefault="00FE19E9" w:rsidP="00853FDC">
            <w:pPr>
              <w:rPr>
                <w:sz w:val="20"/>
                <w:szCs w:val="20"/>
              </w:rPr>
            </w:pPr>
            <w:r>
              <w:rPr>
                <w:sz w:val="21"/>
                <w:szCs w:val="21"/>
              </w:rPr>
              <w:t>Kuramsal temeller</w:t>
            </w:r>
          </w:p>
        </w:tc>
      </w:tr>
      <w:tr w:rsidR="00FE19E9" w:rsidRPr="00EC3853" w14:paraId="386453F6" w14:textId="77777777" w:rsidTr="00853FDC">
        <w:trPr>
          <w:jc w:val="center"/>
        </w:trPr>
        <w:tc>
          <w:tcPr>
            <w:tcW w:w="593" w:type="pct"/>
            <w:shd w:val="clear" w:color="auto" w:fill="auto"/>
            <w:vAlign w:val="center"/>
          </w:tcPr>
          <w:p w14:paraId="201C4AA0"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7867924C" w14:textId="77777777" w:rsidR="00FE19E9" w:rsidRPr="00EC3853" w:rsidRDefault="00FE19E9" w:rsidP="00853FDC">
            <w:pPr>
              <w:rPr>
                <w:sz w:val="20"/>
                <w:szCs w:val="20"/>
              </w:rPr>
            </w:pPr>
            <w:r>
              <w:rPr>
                <w:sz w:val="21"/>
                <w:szCs w:val="21"/>
              </w:rPr>
              <w:t>Oyun aracılı öğretim uygulamaları</w:t>
            </w:r>
          </w:p>
        </w:tc>
      </w:tr>
      <w:tr w:rsidR="00FE19E9" w:rsidRPr="00EC3853" w14:paraId="13129EA4" w14:textId="77777777" w:rsidTr="00853FDC">
        <w:trPr>
          <w:jc w:val="center"/>
        </w:trPr>
        <w:tc>
          <w:tcPr>
            <w:tcW w:w="593" w:type="pct"/>
            <w:tcBorders>
              <w:bottom w:val="single" w:sz="6" w:space="0" w:color="auto"/>
            </w:tcBorders>
            <w:shd w:val="clear" w:color="auto" w:fill="auto"/>
            <w:vAlign w:val="center"/>
          </w:tcPr>
          <w:p w14:paraId="7BF5E300"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31260A7" w14:textId="77777777" w:rsidR="00FE19E9" w:rsidRPr="00EC3853" w:rsidRDefault="00FE19E9" w:rsidP="00853FDC">
            <w:pPr>
              <w:rPr>
                <w:sz w:val="20"/>
                <w:szCs w:val="20"/>
              </w:rPr>
            </w:pPr>
            <w:r>
              <w:rPr>
                <w:sz w:val="21"/>
                <w:szCs w:val="21"/>
              </w:rPr>
              <w:t>Oyun aracılı öğretim uygulamaları</w:t>
            </w:r>
          </w:p>
        </w:tc>
      </w:tr>
      <w:tr w:rsidR="00FE19E9" w:rsidRPr="00EC3853" w14:paraId="4C58F27D" w14:textId="77777777" w:rsidTr="00853FDC">
        <w:trPr>
          <w:jc w:val="center"/>
        </w:trPr>
        <w:tc>
          <w:tcPr>
            <w:tcW w:w="593" w:type="pct"/>
            <w:tcBorders>
              <w:top w:val="single" w:sz="6" w:space="0" w:color="auto"/>
              <w:bottom w:val="single" w:sz="6" w:space="0" w:color="auto"/>
            </w:tcBorders>
            <w:shd w:val="clear" w:color="auto" w:fill="D9D9D9"/>
            <w:vAlign w:val="center"/>
          </w:tcPr>
          <w:p w14:paraId="4C5CC75A"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E58B65E" w14:textId="77777777" w:rsidR="00FE19E9" w:rsidRPr="00EC3853" w:rsidRDefault="00FE19E9" w:rsidP="00853FDC">
            <w:pPr>
              <w:rPr>
                <w:sz w:val="20"/>
                <w:szCs w:val="20"/>
              </w:rPr>
            </w:pPr>
            <w:r w:rsidRPr="00EC3853">
              <w:rPr>
                <w:sz w:val="20"/>
                <w:szCs w:val="20"/>
              </w:rPr>
              <w:t xml:space="preserve">ARA SINAV </w:t>
            </w:r>
          </w:p>
        </w:tc>
      </w:tr>
      <w:tr w:rsidR="00FE19E9" w:rsidRPr="00EC3853" w14:paraId="0FF82F21" w14:textId="77777777" w:rsidTr="00853FDC">
        <w:trPr>
          <w:jc w:val="center"/>
        </w:trPr>
        <w:tc>
          <w:tcPr>
            <w:tcW w:w="593" w:type="pct"/>
            <w:tcBorders>
              <w:top w:val="single" w:sz="6" w:space="0" w:color="auto"/>
            </w:tcBorders>
            <w:shd w:val="clear" w:color="auto" w:fill="auto"/>
            <w:vAlign w:val="center"/>
          </w:tcPr>
          <w:p w14:paraId="0B5B840C"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0E583A5" w14:textId="77777777" w:rsidR="00FE19E9" w:rsidRPr="00EC3853" w:rsidRDefault="00FE19E9" w:rsidP="00853FDC">
            <w:pPr>
              <w:rPr>
                <w:sz w:val="20"/>
                <w:szCs w:val="20"/>
              </w:rPr>
            </w:pPr>
            <w:r>
              <w:rPr>
                <w:sz w:val="21"/>
                <w:szCs w:val="21"/>
              </w:rPr>
              <w:t>Müzik ile ilgili temel kavramlar</w:t>
            </w:r>
          </w:p>
        </w:tc>
      </w:tr>
      <w:tr w:rsidR="00FE19E9" w:rsidRPr="00EC3853" w14:paraId="69947D44" w14:textId="77777777" w:rsidTr="00853FDC">
        <w:trPr>
          <w:jc w:val="center"/>
        </w:trPr>
        <w:tc>
          <w:tcPr>
            <w:tcW w:w="593" w:type="pct"/>
            <w:shd w:val="clear" w:color="auto" w:fill="auto"/>
            <w:vAlign w:val="center"/>
          </w:tcPr>
          <w:p w14:paraId="3F34C4D4"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666FC990" w14:textId="77777777" w:rsidR="00FE19E9" w:rsidRPr="00EC3853" w:rsidRDefault="00FE19E9" w:rsidP="00853FDC">
            <w:pPr>
              <w:rPr>
                <w:sz w:val="20"/>
                <w:szCs w:val="20"/>
              </w:rPr>
            </w:pPr>
            <w:r>
              <w:rPr>
                <w:sz w:val="21"/>
                <w:szCs w:val="21"/>
              </w:rPr>
              <w:t>Müzik ile ilgili temel kavramlar</w:t>
            </w:r>
          </w:p>
        </w:tc>
      </w:tr>
      <w:tr w:rsidR="00FE19E9" w:rsidRPr="00EC3853" w14:paraId="5A6D3EBC" w14:textId="77777777" w:rsidTr="00853FDC">
        <w:trPr>
          <w:jc w:val="center"/>
        </w:trPr>
        <w:tc>
          <w:tcPr>
            <w:tcW w:w="593" w:type="pct"/>
            <w:shd w:val="clear" w:color="auto" w:fill="auto"/>
            <w:vAlign w:val="center"/>
          </w:tcPr>
          <w:p w14:paraId="00967F63"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28A198BC" w14:textId="77777777" w:rsidR="00FE19E9" w:rsidRPr="00EC3853" w:rsidRDefault="00FE19E9" w:rsidP="00853FDC">
            <w:pPr>
              <w:rPr>
                <w:sz w:val="20"/>
                <w:szCs w:val="20"/>
              </w:rPr>
            </w:pPr>
            <w:r>
              <w:rPr>
                <w:sz w:val="21"/>
                <w:szCs w:val="21"/>
              </w:rPr>
              <w:t>Kuramsal temeller</w:t>
            </w:r>
          </w:p>
        </w:tc>
      </w:tr>
      <w:tr w:rsidR="00FE19E9" w:rsidRPr="00EC3853" w14:paraId="074D5A31" w14:textId="77777777" w:rsidTr="00853FDC">
        <w:trPr>
          <w:jc w:val="center"/>
        </w:trPr>
        <w:tc>
          <w:tcPr>
            <w:tcW w:w="593" w:type="pct"/>
            <w:shd w:val="clear" w:color="auto" w:fill="auto"/>
            <w:vAlign w:val="center"/>
          </w:tcPr>
          <w:p w14:paraId="2C0CA0DB"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7B83B896" w14:textId="77777777" w:rsidR="00FE19E9" w:rsidRPr="00EC3853" w:rsidRDefault="00FE19E9" w:rsidP="00853FDC">
            <w:pPr>
              <w:rPr>
                <w:sz w:val="20"/>
                <w:szCs w:val="20"/>
              </w:rPr>
            </w:pPr>
            <w:r>
              <w:rPr>
                <w:sz w:val="21"/>
                <w:szCs w:val="21"/>
              </w:rPr>
              <w:t>Kuramsal temeller</w:t>
            </w:r>
          </w:p>
        </w:tc>
      </w:tr>
      <w:tr w:rsidR="00FE19E9" w:rsidRPr="00EC3853" w14:paraId="1C16A73F" w14:textId="77777777" w:rsidTr="00853FDC">
        <w:trPr>
          <w:jc w:val="center"/>
        </w:trPr>
        <w:tc>
          <w:tcPr>
            <w:tcW w:w="593" w:type="pct"/>
            <w:shd w:val="clear" w:color="auto" w:fill="auto"/>
            <w:vAlign w:val="center"/>
          </w:tcPr>
          <w:p w14:paraId="3D89BB7B"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67EA2191" w14:textId="77777777" w:rsidR="00FE19E9" w:rsidRPr="00EC3853" w:rsidRDefault="00FE19E9" w:rsidP="00853FDC">
            <w:pPr>
              <w:rPr>
                <w:sz w:val="20"/>
                <w:szCs w:val="20"/>
              </w:rPr>
            </w:pPr>
            <w:r>
              <w:rPr>
                <w:sz w:val="21"/>
                <w:szCs w:val="21"/>
              </w:rPr>
              <w:t>Müzik aracılı öğretim uygulamaları</w:t>
            </w:r>
          </w:p>
        </w:tc>
      </w:tr>
      <w:tr w:rsidR="00FE19E9" w:rsidRPr="00EC3853" w14:paraId="608C0DFB" w14:textId="77777777" w:rsidTr="00853FDC">
        <w:trPr>
          <w:jc w:val="center"/>
        </w:trPr>
        <w:tc>
          <w:tcPr>
            <w:tcW w:w="593" w:type="pct"/>
            <w:tcBorders>
              <w:bottom w:val="single" w:sz="6" w:space="0" w:color="auto"/>
            </w:tcBorders>
            <w:shd w:val="clear" w:color="auto" w:fill="auto"/>
            <w:vAlign w:val="center"/>
          </w:tcPr>
          <w:p w14:paraId="2C1AE11F"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E3B35CF" w14:textId="77777777" w:rsidR="00FE19E9" w:rsidRPr="00EC3853" w:rsidRDefault="00FE19E9" w:rsidP="00853FDC">
            <w:pPr>
              <w:rPr>
                <w:sz w:val="20"/>
                <w:szCs w:val="20"/>
              </w:rPr>
            </w:pPr>
            <w:r>
              <w:rPr>
                <w:sz w:val="21"/>
                <w:szCs w:val="21"/>
              </w:rPr>
              <w:t>Müzik aracılı öğretim uygulamaları</w:t>
            </w:r>
          </w:p>
        </w:tc>
      </w:tr>
      <w:tr w:rsidR="00FE19E9" w:rsidRPr="00EC3853" w14:paraId="77582AED"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78013078"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0AD6713" w14:textId="77777777" w:rsidR="00FE19E9" w:rsidRPr="00EC3853" w:rsidRDefault="00FE19E9" w:rsidP="00853FDC">
            <w:pPr>
              <w:rPr>
                <w:sz w:val="20"/>
                <w:szCs w:val="20"/>
              </w:rPr>
            </w:pPr>
            <w:r w:rsidRPr="00EC3853">
              <w:rPr>
                <w:sz w:val="20"/>
                <w:szCs w:val="20"/>
              </w:rPr>
              <w:t xml:space="preserve">FİNAL SINAVI </w:t>
            </w:r>
          </w:p>
        </w:tc>
      </w:tr>
    </w:tbl>
    <w:p w14:paraId="0C73BCF0" w14:textId="77777777" w:rsidR="00FE19E9" w:rsidRDefault="00FE19E9" w:rsidP="00FE19E9">
      <w:pPr>
        <w:rPr>
          <w:sz w:val="16"/>
          <w:szCs w:val="16"/>
        </w:rPr>
      </w:pPr>
    </w:p>
    <w:p w14:paraId="4F23F9F6"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64A345CB"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23923BE"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51CED8A"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1D1A5D7"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2D419B8"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DEBA845" w14:textId="77777777" w:rsidR="00FE19E9" w:rsidRPr="00EC3853" w:rsidRDefault="00FE19E9" w:rsidP="00853FDC">
            <w:pPr>
              <w:jc w:val="center"/>
              <w:rPr>
                <w:b/>
                <w:sz w:val="20"/>
                <w:szCs w:val="20"/>
              </w:rPr>
            </w:pPr>
            <w:r w:rsidRPr="00EC3853">
              <w:rPr>
                <w:b/>
                <w:sz w:val="20"/>
                <w:szCs w:val="20"/>
              </w:rPr>
              <w:t>1</w:t>
            </w:r>
          </w:p>
        </w:tc>
      </w:tr>
      <w:tr w:rsidR="00FE19E9" w:rsidRPr="00EC3853" w14:paraId="4079317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B957B5"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F66A839"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0507B0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A8BCF9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A6F7B2" w14:textId="77777777" w:rsidR="00FE19E9" w:rsidRPr="00EC3853" w:rsidRDefault="00FE19E9" w:rsidP="00853FDC">
            <w:pPr>
              <w:jc w:val="center"/>
              <w:rPr>
                <w:b/>
                <w:sz w:val="20"/>
                <w:szCs w:val="20"/>
              </w:rPr>
            </w:pPr>
          </w:p>
        </w:tc>
      </w:tr>
      <w:tr w:rsidR="00FE19E9" w:rsidRPr="00EC3853" w14:paraId="6D8F9CC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46B9F37"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FC7B38F"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B403FB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D9A70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EA6773" w14:textId="77777777" w:rsidR="00FE19E9" w:rsidRPr="00EC3853" w:rsidRDefault="00FE19E9" w:rsidP="00853FDC">
            <w:pPr>
              <w:jc w:val="center"/>
              <w:rPr>
                <w:b/>
                <w:sz w:val="20"/>
                <w:szCs w:val="20"/>
              </w:rPr>
            </w:pPr>
          </w:p>
        </w:tc>
      </w:tr>
      <w:tr w:rsidR="00FE19E9" w:rsidRPr="00EC3853" w14:paraId="0528E07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7ECE72"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0C2B5F8"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8CBBAA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C50837"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D8F482" w14:textId="77777777" w:rsidR="00FE19E9" w:rsidRPr="00EC3853" w:rsidRDefault="00FE19E9" w:rsidP="00853FDC">
            <w:pPr>
              <w:jc w:val="center"/>
              <w:rPr>
                <w:b/>
                <w:sz w:val="20"/>
                <w:szCs w:val="20"/>
              </w:rPr>
            </w:pPr>
          </w:p>
        </w:tc>
      </w:tr>
      <w:tr w:rsidR="00FE19E9" w:rsidRPr="00EC3853" w14:paraId="3827C47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38FD45"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158FC17"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DCB9E6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898B8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BB57E6" w14:textId="77777777" w:rsidR="00FE19E9" w:rsidRPr="00EC3853" w:rsidRDefault="00FE19E9" w:rsidP="00853FDC">
            <w:pPr>
              <w:jc w:val="center"/>
              <w:rPr>
                <w:b/>
                <w:sz w:val="20"/>
                <w:szCs w:val="20"/>
              </w:rPr>
            </w:pPr>
          </w:p>
        </w:tc>
      </w:tr>
      <w:tr w:rsidR="00FE19E9" w:rsidRPr="00EC3853" w14:paraId="22101BD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A8954B"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6744174"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54FFC57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48887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A8AD60" w14:textId="77777777" w:rsidR="00FE19E9" w:rsidRPr="00EC3853" w:rsidRDefault="00FE19E9" w:rsidP="00853FDC">
            <w:pPr>
              <w:jc w:val="center"/>
              <w:rPr>
                <w:b/>
                <w:sz w:val="20"/>
                <w:szCs w:val="20"/>
              </w:rPr>
            </w:pPr>
          </w:p>
        </w:tc>
      </w:tr>
      <w:tr w:rsidR="00FE19E9" w:rsidRPr="00EC3853" w14:paraId="19C263C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09948C"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D949F98"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9BB50C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217A65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55E1C1" w14:textId="77777777" w:rsidR="00FE19E9" w:rsidRPr="00EC3853" w:rsidRDefault="00FE19E9" w:rsidP="00853FDC">
            <w:pPr>
              <w:jc w:val="center"/>
              <w:rPr>
                <w:b/>
                <w:sz w:val="20"/>
                <w:szCs w:val="20"/>
              </w:rPr>
            </w:pPr>
          </w:p>
        </w:tc>
      </w:tr>
      <w:tr w:rsidR="00FE19E9" w:rsidRPr="00EC3853" w14:paraId="3143D1D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7AD21C"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FDB6FEF"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5062160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DF36A6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45A7D0" w14:textId="77777777" w:rsidR="00FE19E9" w:rsidRPr="00EC3853" w:rsidRDefault="00FE19E9" w:rsidP="00853FDC">
            <w:pPr>
              <w:jc w:val="center"/>
              <w:rPr>
                <w:b/>
                <w:sz w:val="20"/>
                <w:szCs w:val="20"/>
              </w:rPr>
            </w:pPr>
          </w:p>
        </w:tc>
      </w:tr>
      <w:tr w:rsidR="00FE19E9" w:rsidRPr="00EC3853" w14:paraId="226CB73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D5376A"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BBB93FB"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628E00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27FA5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BC78A2" w14:textId="77777777" w:rsidR="00FE19E9" w:rsidRPr="00EC3853" w:rsidRDefault="00FE19E9" w:rsidP="00853FDC">
            <w:pPr>
              <w:jc w:val="center"/>
              <w:rPr>
                <w:b/>
                <w:sz w:val="20"/>
                <w:szCs w:val="20"/>
              </w:rPr>
            </w:pPr>
          </w:p>
        </w:tc>
      </w:tr>
      <w:tr w:rsidR="00FE19E9" w:rsidRPr="00EC3853" w14:paraId="40D6DE9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BCB28F"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51AF709"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683DB0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757AD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F5B2BD" w14:textId="77777777" w:rsidR="00FE19E9" w:rsidRPr="00EC3853" w:rsidRDefault="00FE19E9" w:rsidP="00853FDC">
            <w:pPr>
              <w:jc w:val="center"/>
              <w:rPr>
                <w:b/>
                <w:sz w:val="20"/>
                <w:szCs w:val="20"/>
              </w:rPr>
            </w:pPr>
          </w:p>
        </w:tc>
      </w:tr>
      <w:tr w:rsidR="00FE19E9" w:rsidRPr="00EC3853" w14:paraId="6C570B6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263035"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A142390"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1A5420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E1C90C"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EAC366" w14:textId="77777777" w:rsidR="00FE19E9" w:rsidRPr="00EC3853" w:rsidRDefault="00FE19E9" w:rsidP="00853FDC">
            <w:pPr>
              <w:jc w:val="center"/>
              <w:rPr>
                <w:b/>
                <w:sz w:val="20"/>
                <w:szCs w:val="20"/>
              </w:rPr>
            </w:pPr>
          </w:p>
        </w:tc>
      </w:tr>
      <w:tr w:rsidR="00FE19E9" w:rsidRPr="00EC3853" w14:paraId="0B533E0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5E39AD"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3D77D09"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CE49E4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9990C1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71C9B0" w14:textId="77777777" w:rsidR="00FE19E9" w:rsidRPr="00EC3853" w:rsidRDefault="00FE19E9" w:rsidP="00853FDC">
            <w:pPr>
              <w:jc w:val="center"/>
              <w:rPr>
                <w:b/>
                <w:sz w:val="20"/>
                <w:szCs w:val="20"/>
              </w:rPr>
            </w:pPr>
          </w:p>
        </w:tc>
      </w:tr>
      <w:tr w:rsidR="00FE19E9" w:rsidRPr="00EC3853" w14:paraId="4C8958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7F6B43"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A429F37"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8E2CB7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A4367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CA9A2B" w14:textId="77777777" w:rsidR="00FE19E9" w:rsidRPr="00EC3853" w:rsidRDefault="00FE19E9" w:rsidP="00853FDC">
            <w:pPr>
              <w:jc w:val="center"/>
              <w:rPr>
                <w:b/>
                <w:sz w:val="20"/>
                <w:szCs w:val="20"/>
              </w:rPr>
            </w:pPr>
          </w:p>
        </w:tc>
      </w:tr>
      <w:tr w:rsidR="00FE19E9" w:rsidRPr="00EC3853" w14:paraId="46531FC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06FB80"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2EB2D99"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341271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85756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F58DF0" w14:textId="77777777" w:rsidR="00FE19E9" w:rsidRPr="00EC3853" w:rsidRDefault="00FE19E9" w:rsidP="00853FDC">
            <w:pPr>
              <w:jc w:val="center"/>
              <w:rPr>
                <w:b/>
                <w:sz w:val="20"/>
                <w:szCs w:val="20"/>
              </w:rPr>
            </w:pPr>
          </w:p>
        </w:tc>
      </w:tr>
      <w:tr w:rsidR="00FE19E9" w:rsidRPr="00EC3853" w14:paraId="019FA2A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F61AC8"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56E6B88"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8202A6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08989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D403BA" w14:textId="77777777" w:rsidR="00FE19E9" w:rsidRPr="00EC3853" w:rsidRDefault="00FE19E9" w:rsidP="00853FDC">
            <w:pPr>
              <w:jc w:val="center"/>
              <w:rPr>
                <w:b/>
                <w:sz w:val="20"/>
                <w:szCs w:val="20"/>
              </w:rPr>
            </w:pPr>
          </w:p>
        </w:tc>
      </w:tr>
      <w:tr w:rsidR="00FE19E9" w:rsidRPr="00EC3853" w14:paraId="32F2D6E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2ECCD5"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274F91E"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C85F53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1D795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C45B64" w14:textId="77777777" w:rsidR="00FE19E9" w:rsidRDefault="00FE19E9" w:rsidP="00853FDC">
            <w:pPr>
              <w:jc w:val="center"/>
              <w:rPr>
                <w:b/>
                <w:sz w:val="20"/>
                <w:szCs w:val="20"/>
              </w:rPr>
            </w:pPr>
          </w:p>
        </w:tc>
      </w:tr>
      <w:tr w:rsidR="00FE19E9" w:rsidRPr="00EC3853" w14:paraId="79AEBC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2C4CDE"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38DA369"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0BC2C6E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55DBB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DA0997" w14:textId="77777777" w:rsidR="00FE19E9" w:rsidRDefault="00FE19E9" w:rsidP="00853FDC">
            <w:pPr>
              <w:jc w:val="center"/>
              <w:rPr>
                <w:b/>
                <w:sz w:val="20"/>
                <w:szCs w:val="20"/>
              </w:rPr>
            </w:pPr>
          </w:p>
        </w:tc>
      </w:tr>
      <w:tr w:rsidR="00FE19E9" w:rsidRPr="00EC3853" w14:paraId="727EE7D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72E78B"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6299F08"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5C6C01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4C3DF1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5239C4" w14:textId="77777777" w:rsidR="00FE19E9" w:rsidRDefault="00FE19E9" w:rsidP="00853FDC">
            <w:pPr>
              <w:jc w:val="center"/>
              <w:rPr>
                <w:b/>
                <w:sz w:val="20"/>
                <w:szCs w:val="20"/>
              </w:rPr>
            </w:pPr>
          </w:p>
        </w:tc>
      </w:tr>
      <w:tr w:rsidR="00FE19E9" w:rsidRPr="00EC3853" w14:paraId="0BF68E1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905868"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19C3DAA"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1F658D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2BBA8F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4D139F" w14:textId="77777777" w:rsidR="00FE19E9" w:rsidRDefault="00FE19E9" w:rsidP="00853FDC">
            <w:pPr>
              <w:jc w:val="center"/>
              <w:rPr>
                <w:b/>
                <w:sz w:val="20"/>
                <w:szCs w:val="20"/>
              </w:rPr>
            </w:pPr>
          </w:p>
        </w:tc>
      </w:tr>
      <w:tr w:rsidR="00FE19E9" w:rsidRPr="00EC3853" w14:paraId="47995DD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B594DF"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D1CEF4D"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A1530F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04655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AFE2B8" w14:textId="77777777" w:rsidR="00FE19E9" w:rsidRDefault="00FE19E9" w:rsidP="00853FDC">
            <w:pPr>
              <w:jc w:val="center"/>
              <w:rPr>
                <w:b/>
                <w:sz w:val="20"/>
                <w:szCs w:val="20"/>
              </w:rPr>
            </w:pPr>
          </w:p>
        </w:tc>
      </w:tr>
      <w:tr w:rsidR="00FE19E9" w:rsidRPr="00EC3853" w14:paraId="4CFD4B2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B21FBA"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97810DE"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E2BD68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D12C7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A3B902" w14:textId="77777777" w:rsidR="00FE19E9" w:rsidRDefault="00FE19E9" w:rsidP="00853FDC">
            <w:pPr>
              <w:jc w:val="center"/>
              <w:rPr>
                <w:b/>
                <w:sz w:val="20"/>
                <w:szCs w:val="20"/>
              </w:rPr>
            </w:pPr>
          </w:p>
        </w:tc>
      </w:tr>
      <w:tr w:rsidR="00FE19E9" w:rsidRPr="00EC3853" w14:paraId="254DE8AB"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C3917AC"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8E3B107" w14:textId="77777777" w:rsidR="00FE19E9" w:rsidRDefault="00FE19E9" w:rsidP="00FE19E9">
      <w:pPr>
        <w:rPr>
          <w:sz w:val="16"/>
          <w:szCs w:val="16"/>
        </w:rPr>
      </w:pPr>
    </w:p>
    <w:p w14:paraId="120B2945"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513AF9BB"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E8B6794" w14:textId="77777777" w:rsidR="00FE19E9" w:rsidRDefault="00FE19E9" w:rsidP="00FE19E9">
      <w:pPr>
        <w:tabs>
          <w:tab w:val="left" w:pos="7800"/>
        </w:tabs>
      </w:pPr>
      <w:r>
        <w:t xml:space="preserve">                        </w:t>
      </w:r>
      <w:r>
        <w:tab/>
      </w:r>
    </w:p>
    <w:p w14:paraId="25118125"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87616" behindDoc="0" locked="0" layoutInCell="1" allowOverlap="1" wp14:anchorId="06FD808C" wp14:editId="46393FB8">
            <wp:simplePos x="0" y="0"/>
            <wp:positionH relativeFrom="column">
              <wp:posOffset>-211455</wp:posOffset>
            </wp:positionH>
            <wp:positionV relativeFrom="paragraph">
              <wp:posOffset>-218440</wp:posOffset>
            </wp:positionV>
            <wp:extent cx="668020" cy="588645"/>
            <wp:effectExtent l="0" t="0" r="0" b="1905"/>
            <wp:wrapSquare wrapText="bothSides"/>
            <wp:docPr id="327" name="Resim 32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2B941CE5"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177271FB" w14:textId="77777777" w:rsidTr="00853FDC">
        <w:tc>
          <w:tcPr>
            <w:tcW w:w="1167" w:type="dxa"/>
            <w:vAlign w:val="center"/>
          </w:tcPr>
          <w:p w14:paraId="6C25365C"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6AA357F6" w14:textId="77777777" w:rsidR="00FE19E9" w:rsidRPr="008D59C7" w:rsidRDefault="00FE19E9" w:rsidP="00853FDC">
            <w:pPr>
              <w:outlineLvl w:val="0"/>
              <w:rPr>
                <w:sz w:val="22"/>
                <w:szCs w:val="22"/>
              </w:rPr>
            </w:pPr>
            <w:r>
              <w:rPr>
                <w:sz w:val="22"/>
                <w:szCs w:val="22"/>
              </w:rPr>
              <w:t>Bahar</w:t>
            </w:r>
          </w:p>
        </w:tc>
      </w:tr>
    </w:tbl>
    <w:p w14:paraId="1C8B5618"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24AF60EA" w14:textId="77777777" w:rsidTr="00853FDC">
        <w:tc>
          <w:tcPr>
            <w:tcW w:w="1668" w:type="dxa"/>
            <w:vAlign w:val="center"/>
          </w:tcPr>
          <w:p w14:paraId="28729B21"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4FB6149C" w14:textId="77777777" w:rsidR="00FE19E9" w:rsidRPr="008D59C7" w:rsidRDefault="00FE19E9" w:rsidP="00853FDC">
            <w:pPr>
              <w:outlineLvl w:val="0"/>
              <w:rPr>
                <w:sz w:val="22"/>
                <w:szCs w:val="22"/>
              </w:rPr>
            </w:pPr>
            <w:r>
              <w:rPr>
                <w:sz w:val="22"/>
                <w:szCs w:val="22"/>
              </w:rPr>
              <w:t>172014005</w:t>
            </w:r>
          </w:p>
        </w:tc>
        <w:tc>
          <w:tcPr>
            <w:tcW w:w="1560" w:type="dxa"/>
            <w:vAlign w:val="center"/>
          </w:tcPr>
          <w:p w14:paraId="1741736D"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44F5CC67" w14:textId="77777777" w:rsidR="00FE19E9" w:rsidRPr="008D59C7" w:rsidRDefault="00FE19E9" w:rsidP="00853FDC">
            <w:pPr>
              <w:outlineLvl w:val="0"/>
              <w:rPr>
                <w:sz w:val="22"/>
                <w:szCs w:val="22"/>
              </w:rPr>
            </w:pPr>
            <w:r>
              <w:rPr>
                <w:sz w:val="22"/>
                <w:szCs w:val="22"/>
              </w:rPr>
              <w:t>Braille Okuma ve Yazma</w:t>
            </w:r>
          </w:p>
        </w:tc>
      </w:tr>
    </w:tbl>
    <w:p w14:paraId="7725AE25"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0562BCD4"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B96CA08" w14:textId="77777777" w:rsidR="00FE19E9" w:rsidRPr="008D59C7" w:rsidRDefault="00FE19E9" w:rsidP="00853FDC">
            <w:pPr>
              <w:rPr>
                <w:b/>
                <w:sz w:val="22"/>
                <w:szCs w:val="22"/>
              </w:rPr>
            </w:pPr>
            <w:r w:rsidRPr="008D59C7">
              <w:rPr>
                <w:b/>
                <w:sz w:val="22"/>
                <w:szCs w:val="22"/>
              </w:rPr>
              <w:t>YARIYIL</w:t>
            </w:r>
          </w:p>
          <w:p w14:paraId="62D19A34"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E159C20"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E134C4B" w14:textId="77777777" w:rsidR="00FE19E9" w:rsidRPr="008D59C7" w:rsidRDefault="00FE19E9" w:rsidP="00853FDC">
            <w:pPr>
              <w:jc w:val="center"/>
              <w:rPr>
                <w:b/>
                <w:sz w:val="22"/>
                <w:szCs w:val="22"/>
              </w:rPr>
            </w:pPr>
            <w:r w:rsidRPr="008D59C7">
              <w:rPr>
                <w:b/>
                <w:sz w:val="22"/>
                <w:szCs w:val="22"/>
              </w:rPr>
              <w:t>DERSİN</w:t>
            </w:r>
          </w:p>
        </w:tc>
      </w:tr>
      <w:tr w:rsidR="00FE19E9" w:rsidRPr="008D59C7" w14:paraId="1881321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7F2D3DA"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79B62CEE"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5CE6A563"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763BBC8"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827A1F3"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37CCD41"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5DB189E"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714C55B7" w14:textId="77777777" w:rsidR="00FE19E9" w:rsidRPr="008D59C7" w:rsidRDefault="00FE19E9" w:rsidP="00853FDC">
            <w:pPr>
              <w:jc w:val="center"/>
              <w:rPr>
                <w:b/>
                <w:sz w:val="22"/>
                <w:szCs w:val="22"/>
              </w:rPr>
            </w:pPr>
            <w:r w:rsidRPr="008D59C7">
              <w:rPr>
                <w:b/>
                <w:sz w:val="22"/>
                <w:szCs w:val="22"/>
              </w:rPr>
              <w:t>DİLİ</w:t>
            </w:r>
          </w:p>
        </w:tc>
      </w:tr>
      <w:tr w:rsidR="00FE19E9" w:rsidRPr="008D59C7" w14:paraId="088D21FA"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2F6C33EA"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65106662" w14:textId="77777777" w:rsidR="00FE19E9" w:rsidRPr="008D59C7" w:rsidRDefault="00FE19E9"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4134974A" w14:textId="77777777" w:rsidR="00FE19E9" w:rsidRPr="008D59C7" w:rsidRDefault="00FE19E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199CDBFC"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1B00DD1" w14:textId="77777777" w:rsidR="00FE19E9" w:rsidRPr="008D59C7" w:rsidRDefault="00FE19E9"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0ED867" w14:textId="77777777" w:rsidR="00FE19E9" w:rsidRPr="008D59C7" w:rsidRDefault="00FE19E9"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3690BA37"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9449ECE"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74748EE4"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95D1ED5"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0C2CCD38"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69AC5E7"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AA6F92B"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2B1E70D"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DF99DF0" w14:textId="77777777" w:rsidR="00FE19E9" w:rsidRPr="008D59C7" w:rsidRDefault="00FE19E9" w:rsidP="00853FDC">
            <w:pPr>
              <w:jc w:val="center"/>
              <w:rPr>
                <w:b/>
                <w:sz w:val="22"/>
                <w:szCs w:val="22"/>
              </w:rPr>
            </w:pPr>
            <w:r w:rsidRPr="008D59C7">
              <w:rPr>
                <w:b/>
                <w:sz w:val="22"/>
                <w:szCs w:val="22"/>
              </w:rPr>
              <w:t>Seçmeli</w:t>
            </w:r>
          </w:p>
        </w:tc>
      </w:tr>
      <w:tr w:rsidR="00FE19E9" w:rsidRPr="008D59C7" w14:paraId="2E72407C"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DC98655" w14:textId="77777777" w:rsidR="00FE19E9" w:rsidRPr="008D59C7" w:rsidRDefault="00FE19E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7332C12" w14:textId="77777777" w:rsidR="00FE19E9" w:rsidRPr="008D59C7" w:rsidRDefault="00FE19E9"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712E6310"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B9B4351" w14:textId="77777777" w:rsidR="00FE19E9" w:rsidRPr="008D59C7" w:rsidRDefault="00FE19E9"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FE19E9" w:rsidRPr="008D59C7" w14:paraId="2FEDB721"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020A884"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15C896A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D974B79"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0373CAB"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21F528D"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6AEAA50" w14:textId="77777777" w:rsidR="00FE19E9" w:rsidRPr="008D59C7" w:rsidRDefault="00FE19E9" w:rsidP="00853FDC">
            <w:pPr>
              <w:jc w:val="center"/>
              <w:rPr>
                <w:b/>
                <w:sz w:val="22"/>
                <w:szCs w:val="22"/>
              </w:rPr>
            </w:pPr>
            <w:r w:rsidRPr="008D59C7">
              <w:rPr>
                <w:b/>
                <w:sz w:val="22"/>
                <w:szCs w:val="22"/>
              </w:rPr>
              <w:t>%</w:t>
            </w:r>
          </w:p>
        </w:tc>
      </w:tr>
      <w:tr w:rsidR="00FE19E9" w:rsidRPr="008D59C7" w14:paraId="70614FB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B486B78"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44FBC87"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2004A07"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024D739" w14:textId="77777777" w:rsidR="00FE19E9" w:rsidRPr="008D59C7" w:rsidRDefault="00FE19E9" w:rsidP="00853FDC">
            <w:pPr>
              <w:jc w:val="center"/>
              <w:rPr>
                <w:sz w:val="22"/>
                <w:szCs w:val="22"/>
              </w:rPr>
            </w:pPr>
            <w:r>
              <w:rPr>
                <w:sz w:val="22"/>
                <w:szCs w:val="22"/>
              </w:rPr>
              <w:t>30</w:t>
            </w:r>
          </w:p>
        </w:tc>
      </w:tr>
      <w:tr w:rsidR="00FE19E9" w:rsidRPr="008D59C7" w14:paraId="4F971B4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03D020A"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F84278E"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BEE37F9"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CE60693" w14:textId="77777777" w:rsidR="00FE19E9" w:rsidRPr="008D59C7" w:rsidRDefault="00FE19E9" w:rsidP="00853FDC">
            <w:pPr>
              <w:jc w:val="center"/>
              <w:rPr>
                <w:sz w:val="22"/>
                <w:szCs w:val="22"/>
              </w:rPr>
            </w:pPr>
          </w:p>
        </w:tc>
      </w:tr>
      <w:tr w:rsidR="00FE19E9" w:rsidRPr="008D59C7" w14:paraId="7A67814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2FF5A5F"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93AE2F3"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321689B"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3B6E476" w14:textId="77777777" w:rsidR="00FE19E9" w:rsidRPr="008D59C7" w:rsidRDefault="00FE19E9" w:rsidP="00853FDC">
            <w:pPr>
              <w:jc w:val="center"/>
              <w:rPr>
                <w:sz w:val="22"/>
                <w:szCs w:val="22"/>
              </w:rPr>
            </w:pPr>
          </w:p>
        </w:tc>
      </w:tr>
      <w:tr w:rsidR="00FE19E9" w:rsidRPr="008D59C7" w14:paraId="06F6493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FD71E50"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AB2D2C8"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94D15E7" w14:textId="77777777" w:rsidR="00FE19E9" w:rsidRPr="008D59C7" w:rsidRDefault="00FE19E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0D4E1131" w14:textId="77777777" w:rsidR="00FE19E9" w:rsidRPr="008D59C7" w:rsidRDefault="00FE19E9" w:rsidP="00853FDC">
            <w:pPr>
              <w:jc w:val="center"/>
              <w:rPr>
                <w:sz w:val="22"/>
                <w:szCs w:val="22"/>
              </w:rPr>
            </w:pPr>
            <w:r>
              <w:rPr>
                <w:sz w:val="22"/>
                <w:szCs w:val="22"/>
              </w:rPr>
              <w:t>20</w:t>
            </w:r>
          </w:p>
        </w:tc>
      </w:tr>
      <w:tr w:rsidR="00FE19E9" w:rsidRPr="008D59C7" w14:paraId="522B43A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163703D"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ED5A2E9"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4D79ACF"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E5AF30F" w14:textId="77777777" w:rsidR="00FE19E9" w:rsidRPr="008D59C7" w:rsidRDefault="00FE19E9" w:rsidP="00853FDC">
            <w:pPr>
              <w:jc w:val="center"/>
              <w:rPr>
                <w:sz w:val="22"/>
                <w:szCs w:val="22"/>
              </w:rPr>
            </w:pPr>
          </w:p>
        </w:tc>
      </w:tr>
      <w:tr w:rsidR="00FE19E9" w:rsidRPr="008D59C7" w14:paraId="7DEE9B4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0CFB9F5"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1C1DC6BF"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D5E3F97"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3BA5227" w14:textId="77777777" w:rsidR="00FE19E9" w:rsidRPr="008D59C7" w:rsidRDefault="00FE19E9" w:rsidP="00853FDC">
            <w:pPr>
              <w:jc w:val="center"/>
              <w:rPr>
                <w:sz w:val="22"/>
                <w:szCs w:val="22"/>
              </w:rPr>
            </w:pPr>
          </w:p>
        </w:tc>
      </w:tr>
      <w:tr w:rsidR="00FE19E9" w:rsidRPr="008D59C7" w14:paraId="537746C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5C6D478"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7D1E0EC"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49AEBC10"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F71953E" w14:textId="77777777" w:rsidR="00FE19E9" w:rsidRPr="008D59C7" w:rsidRDefault="00FE19E9" w:rsidP="00853FDC">
            <w:pPr>
              <w:jc w:val="center"/>
              <w:rPr>
                <w:sz w:val="22"/>
                <w:szCs w:val="22"/>
              </w:rPr>
            </w:pPr>
          </w:p>
        </w:tc>
      </w:tr>
      <w:tr w:rsidR="00FE19E9" w:rsidRPr="008D59C7" w14:paraId="5B846F79"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E37001"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D4C87D1"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C033244"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1AC56A2" w14:textId="77777777" w:rsidR="00FE19E9" w:rsidRPr="008D59C7" w:rsidRDefault="00FE19E9" w:rsidP="00853FDC">
            <w:pPr>
              <w:jc w:val="center"/>
              <w:rPr>
                <w:sz w:val="22"/>
                <w:szCs w:val="22"/>
              </w:rPr>
            </w:pPr>
            <w:r>
              <w:rPr>
                <w:sz w:val="22"/>
                <w:szCs w:val="22"/>
              </w:rPr>
              <w:t>50</w:t>
            </w:r>
          </w:p>
        </w:tc>
      </w:tr>
      <w:tr w:rsidR="00FE19E9" w:rsidRPr="008D59C7" w14:paraId="44668A7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2B56102"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3573A5C" w14:textId="77777777" w:rsidR="00FE19E9" w:rsidRPr="008D59C7" w:rsidRDefault="00FE19E9" w:rsidP="00853FDC">
            <w:pPr>
              <w:jc w:val="center"/>
              <w:rPr>
                <w:sz w:val="21"/>
                <w:szCs w:val="21"/>
              </w:rPr>
            </w:pPr>
            <w:r>
              <w:rPr>
                <w:sz w:val="21"/>
                <w:szCs w:val="21"/>
              </w:rPr>
              <w:t>---</w:t>
            </w:r>
          </w:p>
        </w:tc>
      </w:tr>
      <w:tr w:rsidR="00FE19E9" w:rsidRPr="008D59C7" w14:paraId="4974556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CDB5DDA"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6AC4231" w14:textId="77777777" w:rsidR="00FE19E9" w:rsidRPr="008D59C7" w:rsidRDefault="00FE19E9" w:rsidP="00853FDC">
            <w:pPr>
              <w:jc w:val="both"/>
              <w:rPr>
                <w:sz w:val="21"/>
                <w:szCs w:val="21"/>
              </w:rPr>
            </w:pPr>
            <w:r w:rsidRPr="00A535EE">
              <w:rPr>
                <w:sz w:val="21"/>
                <w:szCs w:val="21"/>
              </w:rPr>
              <w:t>Braille yazı sistemi; Braille yazı sisteminde kullanılan araç ve gereçler; Braille alfabesiyle okuma ve yazma, tek harfli, iki harfli, hece ve kelime kökü kısaltmalarını kullanarak okuma, yazma; kabartma matematik ve fen sembolleri.</w:t>
            </w:r>
          </w:p>
        </w:tc>
      </w:tr>
      <w:tr w:rsidR="00FE19E9" w:rsidRPr="008D59C7" w14:paraId="5CC0B6BE"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FC1C38"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8D349BC" w14:textId="77777777" w:rsidR="00FE19E9" w:rsidRPr="008D59C7" w:rsidRDefault="00FE19E9" w:rsidP="00853FDC">
            <w:pPr>
              <w:jc w:val="both"/>
              <w:rPr>
                <w:sz w:val="21"/>
                <w:szCs w:val="21"/>
              </w:rPr>
            </w:pPr>
            <w:r>
              <w:rPr>
                <w:sz w:val="21"/>
                <w:szCs w:val="21"/>
              </w:rPr>
              <w:t>Bu dersin amacı özel eğitim öğretmen adaylarına Braille okuma ve yazma ile ilgili temel kavramları kazandırmaktır.</w:t>
            </w:r>
          </w:p>
        </w:tc>
      </w:tr>
      <w:tr w:rsidR="00FE19E9" w:rsidRPr="008D59C7" w14:paraId="52410B2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82F8431"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1EF3E98" w14:textId="77777777" w:rsidR="00FE19E9" w:rsidRPr="008D59C7" w:rsidRDefault="00FE19E9" w:rsidP="00853FDC">
            <w:pPr>
              <w:autoSpaceDE w:val="0"/>
              <w:autoSpaceDN w:val="0"/>
              <w:adjustRightInd w:val="0"/>
              <w:jc w:val="both"/>
              <w:rPr>
                <w:sz w:val="21"/>
                <w:szCs w:val="21"/>
              </w:rPr>
            </w:pPr>
            <w:r>
              <w:rPr>
                <w:sz w:val="21"/>
                <w:szCs w:val="21"/>
              </w:rPr>
              <w:t>Bu ders sayesinde öğretmen adayları Braille okuma yazma ile</w:t>
            </w:r>
            <w:r w:rsidRPr="00610596">
              <w:rPr>
                <w:sz w:val="21"/>
                <w:szCs w:val="21"/>
              </w:rPr>
              <w:t xml:space="preserve"> ilgili temel kavram</w:t>
            </w:r>
            <w:r>
              <w:rPr>
                <w:sz w:val="21"/>
                <w:szCs w:val="21"/>
              </w:rPr>
              <w:t xml:space="preserve"> ve becerileri kazanacaktır.</w:t>
            </w:r>
          </w:p>
        </w:tc>
      </w:tr>
      <w:tr w:rsidR="00FE19E9" w:rsidRPr="008D59C7" w14:paraId="77791717"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456EC3C"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5B18254" w14:textId="77777777" w:rsidR="00FE19E9" w:rsidRDefault="00FE19E9" w:rsidP="00853FDC">
            <w:pPr>
              <w:tabs>
                <w:tab w:val="left" w:pos="7800"/>
              </w:tabs>
              <w:jc w:val="both"/>
              <w:rPr>
                <w:sz w:val="21"/>
                <w:szCs w:val="21"/>
              </w:rPr>
            </w:pPr>
            <w:r>
              <w:rPr>
                <w:sz w:val="21"/>
                <w:szCs w:val="21"/>
              </w:rPr>
              <w:t>Özel eğitimde Braille okuma yazma ile ilgili temel kavramları tanımlar.</w:t>
            </w:r>
          </w:p>
          <w:p w14:paraId="75E1A3C2" w14:textId="77777777" w:rsidR="00FE19E9" w:rsidRDefault="00FE19E9" w:rsidP="00853FDC">
            <w:pPr>
              <w:tabs>
                <w:tab w:val="left" w:pos="7800"/>
              </w:tabs>
              <w:jc w:val="both"/>
              <w:rPr>
                <w:sz w:val="21"/>
                <w:szCs w:val="21"/>
              </w:rPr>
            </w:pPr>
            <w:r>
              <w:rPr>
                <w:sz w:val="21"/>
                <w:szCs w:val="21"/>
              </w:rPr>
              <w:t>Özel eğitimde Braille okuma yazma ile ilgili öğretim uygulamalarını açıklar.</w:t>
            </w:r>
          </w:p>
          <w:p w14:paraId="6C54421C" w14:textId="77777777" w:rsidR="00FE19E9" w:rsidRPr="008D59C7" w:rsidRDefault="00FE19E9" w:rsidP="00853FDC">
            <w:pPr>
              <w:tabs>
                <w:tab w:val="left" w:pos="7800"/>
              </w:tabs>
              <w:jc w:val="both"/>
              <w:rPr>
                <w:sz w:val="21"/>
                <w:szCs w:val="21"/>
              </w:rPr>
            </w:pPr>
            <w:r w:rsidRPr="00161DAB">
              <w:rPr>
                <w:sz w:val="21"/>
                <w:szCs w:val="21"/>
              </w:rPr>
              <w:t>Özel eğitim</w:t>
            </w:r>
            <w:r>
              <w:rPr>
                <w:sz w:val="21"/>
                <w:szCs w:val="21"/>
              </w:rPr>
              <w:t>d</w:t>
            </w:r>
            <w:r w:rsidRPr="00161DAB">
              <w:rPr>
                <w:sz w:val="21"/>
                <w:szCs w:val="21"/>
              </w:rPr>
              <w:t xml:space="preserve">e </w:t>
            </w:r>
            <w:r w:rsidRPr="004E2B68">
              <w:rPr>
                <w:sz w:val="21"/>
                <w:szCs w:val="21"/>
              </w:rPr>
              <w:t xml:space="preserve">Braille okuma yazma </w:t>
            </w:r>
            <w:r>
              <w:rPr>
                <w:sz w:val="21"/>
                <w:szCs w:val="21"/>
              </w:rPr>
              <w:t>ile öğretim planlar.</w:t>
            </w:r>
          </w:p>
        </w:tc>
      </w:tr>
      <w:tr w:rsidR="00FE19E9" w:rsidRPr="008D59C7" w14:paraId="2EF669B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B77D559"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F40AB3F" w14:textId="77777777" w:rsidR="00FE19E9" w:rsidRPr="008D59C7" w:rsidRDefault="00FE19E9" w:rsidP="00853FDC">
            <w:pPr>
              <w:pStyle w:val="Heading4"/>
              <w:spacing w:before="0"/>
              <w:jc w:val="both"/>
              <w:rPr>
                <w:b w:val="0"/>
                <w:sz w:val="21"/>
                <w:szCs w:val="21"/>
              </w:rPr>
            </w:pPr>
            <w:r>
              <w:rPr>
                <w:b w:val="0"/>
                <w:sz w:val="21"/>
                <w:szCs w:val="21"/>
              </w:rPr>
              <w:t>Ders notları.</w:t>
            </w:r>
          </w:p>
        </w:tc>
      </w:tr>
      <w:tr w:rsidR="00FE19E9" w:rsidRPr="008D59C7" w14:paraId="1FE49C3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42D63E"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521E1EA"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1D6C7B69"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04A758D"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38C6E33" w14:textId="77777777" w:rsidR="00FE19E9" w:rsidRPr="008D59C7" w:rsidRDefault="00FE19E9" w:rsidP="00853FDC">
            <w:pPr>
              <w:jc w:val="both"/>
              <w:rPr>
                <w:sz w:val="21"/>
                <w:szCs w:val="21"/>
              </w:rPr>
            </w:pPr>
            <w:r>
              <w:rPr>
                <w:sz w:val="21"/>
                <w:szCs w:val="21"/>
              </w:rPr>
              <w:t>---</w:t>
            </w:r>
          </w:p>
        </w:tc>
      </w:tr>
    </w:tbl>
    <w:p w14:paraId="65C73FA9"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2BB4647F" w14:textId="77777777" w:rsidTr="00853FDC">
        <w:trPr>
          <w:trHeight w:val="510"/>
          <w:jc w:val="center"/>
        </w:trPr>
        <w:tc>
          <w:tcPr>
            <w:tcW w:w="5000" w:type="pct"/>
            <w:gridSpan w:val="2"/>
            <w:shd w:val="clear" w:color="auto" w:fill="auto"/>
            <w:vAlign w:val="center"/>
          </w:tcPr>
          <w:p w14:paraId="27E23267"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386B53F2" w14:textId="77777777" w:rsidTr="00853FDC">
        <w:trPr>
          <w:jc w:val="center"/>
        </w:trPr>
        <w:tc>
          <w:tcPr>
            <w:tcW w:w="593" w:type="pct"/>
            <w:shd w:val="clear" w:color="auto" w:fill="auto"/>
          </w:tcPr>
          <w:p w14:paraId="42803620"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4BA9493C" w14:textId="77777777" w:rsidR="00FE19E9" w:rsidRPr="00EC3853" w:rsidRDefault="00FE19E9" w:rsidP="00853FDC">
            <w:pPr>
              <w:rPr>
                <w:b/>
                <w:sz w:val="20"/>
                <w:szCs w:val="20"/>
              </w:rPr>
            </w:pPr>
            <w:r w:rsidRPr="00EC3853">
              <w:rPr>
                <w:b/>
                <w:sz w:val="20"/>
                <w:szCs w:val="20"/>
              </w:rPr>
              <w:t>İŞLENEN KONULAR</w:t>
            </w:r>
          </w:p>
        </w:tc>
      </w:tr>
      <w:tr w:rsidR="00FE19E9" w:rsidRPr="00EC3853" w14:paraId="506A0B43" w14:textId="77777777" w:rsidTr="00853FDC">
        <w:trPr>
          <w:jc w:val="center"/>
        </w:trPr>
        <w:tc>
          <w:tcPr>
            <w:tcW w:w="593" w:type="pct"/>
            <w:shd w:val="clear" w:color="auto" w:fill="auto"/>
            <w:vAlign w:val="center"/>
          </w:tcPr>
          <w:p w14:paraId="088039E4"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3A39A48A" w14:textId="77777777" w:rsidR="00FE19E9" w:rsidRPr="00EC3853" w:rsidRDefault="00FE19E9" w:rsidP="00853FDC">
            <w:pPr>
              <w:rPr>
                <w:sz w:val="20"/>
                <w:szCs w:val="20"/>
              </w:rPr>
            </w:pPr>
            <w:r>
              <w:rPr>
                <w:sz w:val="21"/>
                <w:szCs w:val="21"/>
              </w:rPr>
              <w:t>Braille yazı sistemi</w:t>
            </w:r>
          </w:p>
        </w:tc>
      </w:tr>
      <w:tr w:rsidR="00FE19E9" w:rsidRPr="00EC3853" w14:paraId="28DB7240" w14:textId="77777777" w:rsidTr="00853FDC">
        <w:trPr>
          <w:jc w:val="center"/>
        </w:trPr>
        <w:tc>
          <w:tcPr>
            <w:tcW w:w="593" w:type="pct"/>
            <w:shd w:val="clear" w:color="auto" w:fill="auto"/>
            <w:vAlign w:val="center"/>
          </w:tcPr>
          <w:p w14:paraId="0F3EEDF9"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7C3C1AC2" w14:textId="77777777" w:rsidR="00FE19E9" w:rsidRPr="00EC3853" w:rsidRDefault="00FE19E9" w:rsidP="00853FDC">
            <w:pPr>
              <w:rPr>
                <w:sz w:val="20"/>
                <w:szCs w:val="20"/>
              </w:rPr>
            </w:pPr>
            <w:r>
              <w:rPr>
                <w:sz w:val="21"/>
                <w:szCs w:val="21"/>
              </w:rPr>
              <w:t>Braille yazı sistemi</w:t>
            </w:r>
          </w:p>
        </w:tc>
      </w:tr>
      <w:tr w:rsidR="00FE19E9" w:rsidRPr="00EC3853" w14:paraId="687A1B02" w14:textId="77777777" w:rsidTr="00853FDC">
        <w:trPr>
          <w:jc w:val="center"/>
        </w:trPr>
        <w:tc>
          <w:tcPr>
            <w:tcW w:w="593" w:type="pct"/>
            <w:shd w:val="clear" w:color="auto" w:fill="auto"/>
            <w:vAlign w:val="center"/>
          </w:tcPr>
          <w:p w14:paraId="05BAB8C7"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674F4E42" w14:textId="77777777" w:rsidR="00FE19E9" w:rsidRPr="00EC3853" w:rsidRDefault="00FE19E9" w:rsidP="00853FDC">
            <w:pPr>
              <w:rPr>
                <w:sz w:val="20"/>
                <w:szCs w:val="20"/>
              </w:rPr>
            </w:pPr>
            <w:r>
              <w:rPr>
                <w:sz w:val="21"/>
                <w:szCs w:val="21"/>
              </w:rPr>
              <w:t>Braille yazı sistemi</w:t>
            </w:r>
          </w:p>
        </w:tc>
      </w:tr>
      <w:tr w:rsidR="00FE19E9" w:rsidRPr="00EC3853" w14:paraId="1DEBFA26" w14:textId="77777777" w:rsidTr="00853FDC">
        <w:trPr>
          <w:jc w:val="center"/>
        </w:trPr>
        <w:tc>
          <w:tcPr>
            <w:tcW w:w="593" w:type="pct"/>
            <w:shd w:val="clear" w:color="auto" w:fill="auto"/>
            <w:vAlign w:val="center"/>
          </w:tcPr>
          <w:p w14:paraId="2F6AFE2F"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36A61E7A" w14:textId="77777777" w:rsidR="00FE19E9" w:rsidRPr="00EC3853" w:rsidRDefault="00FE19E9" w:rsidP="00853FDC">
            <w:pPr>
              <w:rPr>
                <w:sz w:val="20"/>
                <w:szCs w:val="20"/>
              </w:rPr>
            </w:pPr>
            <w:r w:rsidRPr="00A535EE">
              <w:rPr>
                <w:sz w:val="21"/>
                <w:szCs w:val="21"/>
              </w:rPr>
              <w:t xml:space="preserve">Braille alfabesiyle okuma </w:t>
            </w:r>
            <w:r>
              <w:rPr>
                <w:sz w:val="21"/>
                <w:szCs w:val="21"/>
              </w:rPr>
              <w:t>ve yazma</w:t>
            </w:r>
          </w:p>
        </w:tc>
      </w:tr>
      <w:tr w:rsidR="00FE19E9" w:rsidRPr="00EC3853" w14:paraId="0F35D67D" w14:textId="77777777" w:rsidTr="00853FDC">
        <w:trPr>
          <w:jc w:val="center"/>
        </w:trPr>
        <w:tc>
          <w:tcPr>
            <w:tcW w:w="593" w:type="pct"/>
            <w:shd w:val="clear" w:color="auto" w:fill="auto"/>
            <w:vAlign w:val="center"/>
          </w:tcPr>
          <w:p w14:paraId="00E856C1"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6C54E082" w14:textId="77777777" w:rsidR="00FE19E9" w:rsidRPr="00EC3853" w:rsidRDefault="00FE19E9" w:rsidP="00853FDC">
            <w:pPr>
              <w:rPr>
                <w:sz w:val="20"/>
                <w:szCs w:val="20"/>
              </w:rPr>
            </w:pPr>
            <w:r w:rsidRPr="00A535EE">
              <w:rPr>
                <w:sz w:val="21"/>
                <w:szCs w:val="21"/>
              </w:rPr>
              <w:t>Braille alfabesiyle okuma ve yazma</w:t>
            </w:r>
          </w:p>
        </w:tc>
      </w:tr>
      <w:tr w:rsidR="00FE19E9" w:rsidRPr="00EC3853" w14:paraId="2447E46C" w14:textId="77777777" w:rsidTr="00853FDC">
        <w:trPr>
          <w:jc w:val="center"/>
        </w:trPr>
        <w:tc>
          <w:tcPr>
            <w:tcW w:w="593" w:type="pct"/>
            <w:tcBorders>
              <w:bottom w:val="single" w:sz="6" w:space="0" w:color="auto"/>
            </w:tcBorders>
            <w:shd w:val="clear" w:color="auto" w:fill="auto"/>
            <w:vAlign w:val="center"/>
          </w:tcPr>
          <w:p w14:paraId="1F7230C9"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AC64B69" w14:textId="77777777" w:rsidR="00FE19E9" w:rsidRPr="00EC3853" w:rsidRDefault="00FE19E9" w:rsidP="00853FDC">
            <w:pPr>
              <w:rPr>
                <w:sz w:val="20"/>
                <w:szCs w:val="20"/>
              </w:rPr>
            </w:pPr>
            <w:r w:rsidRPr="00A535EE">
              <w:rPr>
                <w:sz w:val="21"/>
                <w:szCs w:val="21"/>
              </w:rPr>
              <w:t>Braille alfabesiyle okuma ve yazma</w:t>
            </w:r>
          </w:p>
        </w:tc>
      </w:tr>
      <w:tr w:rsidR="00FE19E9" w:rsidRPr="00EC3853" w14:paraId="1B5C382F" w14:textId="77777777" w:rsidTr="00853FDC">
        <w:trPr>
          <w:jc w:val="center"/>
        </w:trPr>
        <w:tc>
          <w:tcPr>
            <w:tcW w:w="593" w:type="pct"/>
            <w:tcBorders>
              <w:top w:val="single" w:sz="6" w:space="0" w:color="auto"/>
              <w:bottom w:val="single" w:sz="6" w:space="0" w:color="auto"/>
            </w:tcBorders>
            <w:shd w:val="clear" w:color="auto" w:fill="D9D9D9"/>
            <w:vAlign w:val="center"/>
          </w:tcPr>
          <w:p w14:paraId="7512BEA6"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B28E814" w14:textId="77777777" w:rsidR="00FE19E9" w:rsidRPr="00EC3853" w:rsidRDefault="00FE19E9" w:rsidP="00853FDC">
            <w:pPr>
              <w:rPr>
                <w:sz w:val="20"/>
                <w:szCs w:val="20"/>
              </w:rPr>
            </w:pPr>
            <w:r w:rsidRPr="00EC3853">
              <w:rPr>
                <w:sz w:val="20"/>
                <w:szCs w:val="20"/>
              </w:rPr>
              <w:t xml:space="preserve">ARA SINAV </w:t>
            </w:r>
          </w:p>
        </w:tc>
      </w:tr>
      <w:tr w:rsidR="00FE19E9" w:rsidRPr="00EC3853" w14:paraId="4C2EE178" w14:textId="77777777" w:rsidTr="00853FDC">
        <w:trPr>
          <w:jc w:val="center"/>
        </w:trPr>
        <w:tc>
          <w:tcPr>
            <w:tcW w:w="593" w:type="pct"/>
            <w:tcBorders>
              <w:top w:val="single" w:sz="6" w:space="0" w:color="auto"/>
            </w:tcBorders>
            <w:shd w:val="clear" w:color="auto" w:fill="auto"/>
            <w:vAlign w:val="center"/>
          </w:tcPr>
          <w:p w14:paraId="3BE432B9"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C7AC045" w14:textId="77777777" w:rsidR="00FE19E9" w:rsidRPr="00EC3853" w:rsidRDefault="00FE19E9" w:rsidP="00853FDC">
            <w:pPr>
              <w:rPr>
                <w:sz w:val="20"/>
                <w:szCs w:val="20"/>
              </w:rPr>
            </w:pPr>
            <w:r>
              <w:rPr>
                <w:sz w:val="21"/>
                <w:szCs w:val="21"/>
              </w:rPr>
              <w:t>K</w:t>
            </w:r>
            <w:r w:rsidRPr="00A535EE">
              <w:rPr>
                <w:sz w:val="21"/>
                <w:szCs w:val="21"/>
              </w:rPr>
              <w:t>abartma matematik sembolleri</w:t>
            </w:r>
          </w:p>
        </w:tc>
      </w:tr>
      <w:tr w:rsidR="00FE19E9" w:rsidRPr="00EC3853" w14:paraId="471CA65D" w14:textId="77777777" w:rsidTr="00853FDC">
        <w:trPr>
          <w:jc w:val="center"/>
        </w:trPr>
        <w:tc>
          <w:tcPr>
            <w:tcW w:w="593" w:type="pct"/>
            <w:shd w:val="clear" w:color="auto" w:fill="auto"/>
            <w:vAlign w:val="center"/>
          </w:tcPr>
          <w:p w14:paraId="3D8CA098"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56F9C58D" w14:textId="77777777" w:rsidR="00FE19E9" w:rsidRPr="00EC3853" w:rsidRDefault="00FE19E9" w:rsidP="00853FDC">
            <w:pPr>
              <w:rPr>
                <w:sz w:val="20"/>
                <w:szCs w:val="20"/>
              </w:rPr>
            </w:pPr>
            <w:r>
              <w:rPr>
                <w:sz w:val="21"/>
                <w:szCs w:val="21"/>
              </w:rPr>
              <w:t>K</w:t>
            </w:r>
            <w:r w:rsidRPr="00A535EE">
              <w:rPr>
                <w:sz w:val="21"/>
                <w:szCs w:val="21"/>
              </w:rPr>
              <w:t>abartma matematik sembolleri</w:t>
            </w:r>
          </w:p>
        </w:tc>
      </w:tr>
      <w:tr w:rsidR="00FE19E9" w:rsidRPr="00EC3853" w14:paraId="3DFA6F16" w14:textId="77777777" w:rsidTr="00853FDC">
        <w:trPr>
          <w:jc w:val="center"/>
        </w:trPr>
        <w:tc>
          <w:tcPr>
            <w:tcW w:w="593" w:type="pct"/>
            <w:shd w:val="clear" w:color="auto" w:fill="auto"/>
            <w:vAlign w:val="center"/>
          </w:tcPr>
          <w:p w14:paraId="31270618"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4121850F" w14:textId="77777777" w:rsidR="00FE19E9" w:rsidRPr="00EC3853" w:rsidRDefault="00FE19E9" w:rsidP="00853FDC">
            <w:pPr>
              <w:rPr>
                <w:sz w:val="20"/>
                <w:szCs w:val="20"/>
              </w:rPr>
            </w:pPr>
            <w:r>
              <w:rPr>
                <w:sz w:val="21"/>
                <w:szCs w:val="21"/>
              </w:rPr>
              <w:t>K</w:t>
            </w:r>
            <w:r w:rsidRPr="00A535EE">
              <w:rPr>
                <w:sz w:val="21"/>
                <w:szCs w:val="21"/>
              </w:rPr>
              <w:t xml:space="preserve">abartma </w:t>
            </w:r>
            <w:r>
              <w:rPr>
                <w:sz w:val="21"/>
                <w:szCs w:val="21"/>
              </w:rPr>
              <w:t>fen</w:t>
            </w:r>
            <w:r w:rsidRPr="00A535EE">
              <w:rPr>
                <w:sz w:val="21"/>
                <w:szCs w:val="21"/>
              </w:rPr>
              <w:t xml:space="preserve"> sembolleri</w:t>
            </w:r>
          </w:p>
        </w:tc>
      </w:tr>
      <w:tr w:rsidR="00FE19E9" w:rsidRPr="00EC3853" w14:paraId="152D2C07" w14:textId="77777777" w:rsidTr="00853FDC">
        <w:trPr>
          <w:jc w:val="center"/>
        </w:trPr>
        <w:tc>
          <w:tcPr>
            <w:tcW w:w="593" w:type="pct"/>
            <w:shd w:val="clear" w:color="auto" w:fill="auto"/>
            <w:vAlign w:val="center"/>
          </w:tcPr>
          <w:p w14:paraId="4B846247"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30BB1BFB" w14:textId="77777777" w:rsidR="00FE19E9" w:rsidRPr="00EC3853" w:rsidRDefault="00FE19E9" w:rsidP="00853FDC">
            <w:pPr>
              <w:rPr>
                <w:sz w:val="20"/>
                <w:szCs w:val="20"/>
              </w:rPr>
            </w:pPr>
            <w:r>
              <w:rPr>
                <w:sz w:val="21"/>
                <w:szCs w:val="21"/>
              </w:rPr>
              <w:t>K</w:t>
            </w:r>
            <w:r w:rsidRPr="00A535EE">
              <w:rPr>
                <w:sz w:val="21"/>
                <w:szCs w:val="21"/>
              </w:rPr>
              <w:t xml:space="preserve">abartma </w:t>
            </w:r>
            <w:r>
              <w:rPr>
                <w:sz w:val="21"/>
                <w:szCs w:val="21"/>
              </w:rPr>
              <w:t>fen</w:t>
            </w:r>
            <w:r w:rsidRPr="00A535EE">
              <w:rPr>
                <w:sz w:val="21"/>
                <w:szCs w:val="21"/>
              </w:rPr>
              <w:t xml:space="preserve"> sembolleri</w:t>
            </w:r>
          </w:p>
        </w:tc>
      </w:tr>
      <w:tr w:rsidR="00FE19E9" w:rsidRPr="00EC3853" w14:paraId="2545935C" w14:textId="77777777" w:rsidTr="00853FDC">
        <w:trPr>
          <w:jc w:val="center"/>
        </w:trPr>
        <w:tc>
          <w:tcPr>
            <w:tcW w:w="593" w:type="pct"/>
            <w:shd w:val="clear" w:color="auto" w:fill="auto"/>
            <w:vAlign w:val="center"/>
          </w:tcPr>
          <w:p w14:paraId="00FEB2BB"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461B6D86" w14:textId="77777777" w:rsidR="00FE19E9" w:rsidRPr="00EC3853" w:rsidRDefault="00FE19E9" w:rsidP="00853FDC">
            <w:pPr>
              <w:rPr>
                <w:sz w:val="20"/>
                <w:szCs w:val="20"/>
              </w:rPr>
            </w:pPr>
            <w:r>
              <w:rPr>
                <w:sz w:val="21"/>
                <w:szCs w:val="21"/>
              </w:rPr>
              <w:t>Uygulama örnekleri</w:t>
            </w:r>
          </w:p>
        </w:tc>
      </w:tr>
      <w:tr w:rsidR="00FE19E9" w:rsidRPr="00EC3853" w14:paraId="42369282" w14:textId="77777777" w:rsidTr="00853FDC">
        <w:trPr>
          <w:jc w:val="center"/>
        </w:trPr>
        <w:tc>
          <w:tcPr>
            <w:tcW w:w="593" w:type="pct"/>
            <w:tcBorders>
              <w:bottom w:val="single" w:sz="6" w:space="0" w:color="auto"/>
            </w:tcBorders>
            <w:shd w:val="clear" w:color="auto" w:fill="auto"/>
            <w:vAlign w:val="center"/>
          </w:tcPr>
          <w:p w14:paraId="79330204"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4E14C3D" w14:textId="77777777" w:rsidR="00FE19E9" w:rsidRPr="00EC3853" w:rsidRDefault="00FE19E9" w:rsidP="00853FDC">
            <w:pPr>
              <w:rPr>
                <w:sz w:val="20"/>
                <w:szCs w:val="20"/>
              </w:rPr>
            </w:pPr>
            <w:r>
              <w:rPr>
                <w:sz w:val="21"/>
                <w:szCs w:val="21"/>
              </w:rPr>
              <w:t>Uygulama örnekleri</w:t>
            </w:r>
          </w:p>
        </w:tc>
      </w:tr>
      <w:tr w:rsidR="00FE19E9" w:rsidRPr="00EC3853" w14:paraId="6DBEE952"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429F509B"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4E419CE" w14:textId="77777777" w:rsidR="00FE19E9" w:rsidRPr="00EC3853" w:rsidRDefault="00FE19E9" w:rsidP="00853FDC">
            <w:pPr>
              <w:rPr>
                <w:sz w:val="20"/>
                <w:szCs w:val="20"/>
              </w:rPr>
            </w:pPr>
            <w:r w:rsidRPr="00EC3853">
              <w:rPr>
                <w:sz w:val="20"/>
                <w:szCs w:val="20"/>
              </w:rPr>
              <w:t xml:space="preserve">FİNAL SINAVI </w:t>
            </w:r>
          </w:p>
        </w:tc>
      </w:tr>
    </w:tbl>
    <w:p w14:paraId="5009E7CC" w14:textId="77777777" w:rsidR="00FE19E9" w:rsidRDefault="00FE19E9" w:rsidP="00FE19E9">
      <w:pPr>
        <w:rPr>
          <w:sz w:val="16"/>
          <w:szCs w:val="16"/>
        </w:rPr>
      </w:pPr>
    </w:p>
    <w:p w14:paraId="270E6470"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010161FC"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6E2FE2AB"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E17ACFD"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D542AEC"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0FF5E61"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FD45D05" w14:textId="77777777" w:rsidR="00FE19E9" w:rsidRPr="00EC3853" w:rsidRDefault="00FE19E9" w:rsidP="00853FDC">
            <w:pPr>
              <w:jc w:val="center"/>
              <w:rPr>
                <w:b/>
                <w:sz w:val="20"/>
                <w:szCs w:val="20"/>
              </w:rPr>
            </w:pPr>
            <w:r w:rsidRPr="00EC3853">
              <w:rPr>
                <w:b/>
                <w:sz w:val="20"/>
                <w:szCs w:val="20"/>
              </w:rPr>
              <w:t>1</w:t>
            </w:r>
          </w:p>
        </w:tc>
      </w:tr>
      <w:tr w:rsidR="00FE19E9" w:rsidRPr="00EC3853" w14:paraId="6CED976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18B9DE"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89F51C4"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310A29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391BA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E7CE9A" w14:textId="77777777" w:rsidR="00FE19E9" w:rsidRPr="00EC3853" w:rsidRDefault="00FE19E9" w:rsidP="00853FDC">
            <w:pPr>
              <w:jc w:val="center"/>
              <w:rPr>
                <w:b/>
                <w:sz w:val="20"/>
                <w:szCs w:val="20"/>
              </w:rPr>
            </w:pPr>
          </w:p>
        </w:tc>
      </w:tr>
      <w:tr w:rsidR="00FE19E9" w:rsidRPr="00EC3853" w14:paraId="0AA177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1D5A450"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C0D9683"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053E66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BAA37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1E8A04" w14:textId="77777777" w:rsidR="00FE19E9" w:rsidRPr="00EC3853" w:rsidRDefault="00FE19E9" w:rsidP="00853FDC">
            <w:pPr>
              <w:jc w:val="center"/>
              <w:rPr>
                <w:b/>
                <w:sz w:val="20"/>
                <w:szCs w:val="20"/>
              </w:rPr>
            </w:pPr>
          </w:p>
        </w:tc>
      </w:tr>
      <w:tr w:rsidR="00FE19E9" w:rsidRPr="00EC3853" w14:paraId="075D8EA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6883C6"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794459B"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E3F1CC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63F02F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6171F4" w14:textId="77777777" w:rsidR="00FE19E9" w:rsidRPr="00EC3853" w:rsidRDefault="00FE19E9" w:rsidP="00853FDC">
            <w:pPr>
              <w:jc w:val="center"/>
              <w:rPr>
                <w:b/>
                <w:sz w:val="20"/>
                <w:szCs w:val="20"/>
              </w:rPr>
            </w:pPr>
          </w:p>
        </w:tc>
      </w:tr>
      <w:tr w:rsidR="00FE19E9" w:rsidRPr="00EC3853" w14:paraId="7BFA93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35B365"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62FFBAA"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9D677A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B94C2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AAA7F8" w14:textId="77777777" w:rsidR="00FE19E9" w:rsidRPr="00EC3853" w:rsidRDefault="00FE19E9" w:rsidP="00853FDC">
            <w:pPr>
              <w:jc w:val="center"/>
              <w:rPr>
                <w:b/>
                <w:sz w:val="20"/>
                <w:szCs w:val="20"/>
              </w:rPr>
            </w:pPr>
          </w:p>
        </w:tc>
      </w:tr>
      <w:tr w:rsidR="00FE19E9" w:rsidRPr="00EC3853" w14:paraId="7EB5C2D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6E8889B"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1CD7A5A"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2DB9295"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93275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58D37A" w14:textId="77777777" w:rsidR="00FE19E9" w:rsidRPr="00EC3853" w:rsidRDefault="00FE19E9" w:rsidP="00853FDC">
            <w:pPr>
              <w:jc w:val="center"/>
              <w:rPr>
                <w:b/>
                <w:sz w:val="20"/>
                <w:szCs w:val="20"/>
              </w:rPr>
            </w:pPr>
          </w:p>
        </w:tc>
      </w:tr>
      <w:tr w:rsidR="00FE19E9" w:rsidRPr="00EC3853" w14:paraId="17C77E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01866F"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B8F0466"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8A8A01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1330F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49F84E" w14:textId="77777777" w:rsidR="00FE19E9" w:rsidRPr="00EC3853" w:rsidRDefault="00FE19E9" w:rsidP="00853FDC">
            <w:pPr>
              <w:jc w:val="center"/>
              <w:rPr>
                <w:b/>
                <w:sz w:val="20"/>
                <w:szCs w:val="20"/>
              </w:rPr>
            </w:pPr>
          </w:p>
        </w:tc>
      </w:tr>
      <w:tr w:rsidR="00FE19E9" w:rsidRPr="00EC3853" w14:paraId="576185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5E66CD"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F9AB298"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CC24F2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64690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1D4EB7" w14:textId="77777777" w:rsidR="00FE19E9" w:rsidRPr="00EC3853" w:rsidRDefault="00FE19E9" w:rsidP="00853FDC">
            <w:pPr>
              <w:jc w:val="center"/>
              <w:rPr>
                <w:b/>
                <w:sz w:val="20"/>
                <w:szCs w:val="20"/>
              </w:rPr>
            </w:pPr>
          </w:p>
        </w:tc>
      </w:tr>
      <w:tr w:rsidR="00FE19E9" w:rsidRPr="00EC3853" w14:paraId="3F01E7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5B4E21"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0D125F2"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2A9AC9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4E6063"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D49FC3" w14:textId="77777777" w:rsidR="00FE19E9" w:rsidRPr="00EC3853" w:rsidRDefault="00FE19E9" w:rsidP="00853FDC">
            <w:pPr>
              <w:jc w:val="center"/>
              <w:rPr>
                <w:b/>
                <w:sz w:val="20"/>
                <w:szCs w:val="20"/>
              </w:rPr>
            </w:pPr>
          </w:p>
        </w:tc>
      </w:tr>
      <w:tr w:rsidR="00FE19E9" w:rsidRPr="00EC3853" w14:paraId="1431AEE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2CA667"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6F895B0"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993335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F2659F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572BA1" w14:textId="77777777" w:rsidR="00FE19E9" w:rsidRPr="00EC3853" w:rsidRDefault="00FE19E9" w:rsidP="00853FDC">
            <w:pPr>
              <w:jc w:val="center"/>
              <w:rPr>
                <w:b/>
                <w:sz w:val="20"/>
                <w:szCs w:val="20"/>
              </w:rPr>
            </w:pPr>
          </w:p>
        </w:tc>
      </w:tr>
      <w:tr w:rsidR="00FE19E9" w:rsidRPr="00EC3853" w14:paraId="49A1B0D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0FD804"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7DEF435"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F4B7E8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41E2C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A4B433" w14:textId="77777777" w:rsidR="00FE19E9" w:rsidRPr="00EC3853" w:rsidRDefault="00FE19E9" w:rsidP="00853FDC">
            <w:pPr>
              <w:jc w:val="center"/>
              <w:rPr>
                <w:b/>
                <w:sz w:val="20"/>
                <w:szCs w:val="20"/>
              </w:rPr>
            </w:pPr>
            <w:r>
              <w:rPr>
                <w:b/>
                <w:sz w:val="20"/>
                <w:szCs w:val="20"/>
              </w:rPr>
              <w:t>X</w:t>
            </w:r>
          </w:p>
        </w:tc>
      </w:tr>
      <w:tr w:rsidR="00FE19E9" w:rsidRPr="00EC3853" w14:paraId="10F114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09F74E"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861506A"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856CD9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1B21C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ECBBE5" w14:textId="77777777" w:rsidR="00FE19E9" w:rsidRPr="00EC3853" w:rsidRDefault="00FE19E9" w:rsidP="00853FDC">
            <w:pPr>
              <w:jc w:val="center"/>
              <w:rPr>
                <w:b/>
                <w:sz w:val="20"/>
                <w:szCs w:val="20"/>
              </w:rPr>
            </w:pPr>
          </w:p>
        </w:tc>
      </w:tr>
      <w:tr w:rsidR="00FE19E9" w:rsidRPr="00EC3853" w14:paraId="6D2CE8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BCFF60"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C9DC496"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7B8BAFF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EA922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F528DA" w14:textId="77777777" w:rsidR="00FE19E9" w:rsidRPr="00EC3853" w:rsidRDefault="00FE19E9" w:rsidP="00853FDC">
            <w:pPr>
              <w:jc w:val="center"/>
              <w:rPr>
                <w:b/>
                <w:sz w:val="20"/>
                <w:szCs w:val="20"/>
              </w:rPr>
            </w:pPr>
            <w:r>
              <w:rPr>
                <w:b/>
                <w:sz w:val="20"/>
                <w:szCs w:val="20"/>
              </w:rPr>
              <w:t>X</w:t>
            </w:r>
          </w:p>
        </w:tc>
      </w:tr>
      <w:tr w:rsidR="00FE19E9" w:rsidRPr="00EC3853" w14:paraId="50C7BA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EDC432E"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0A297C"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7E6319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08785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FE8F2E" w14:textId="77777777" w:rsidR="00FE19E9" w:rsidRPr="00EC3853" w:rsidRDefault="00FE19E9" w:rsidP="00853FDC">
            <w:pPr>
              <w:jc w:val="center"/>
              <w:rPr>
                <w:b/>
                <w:sz w:val="20"/>
                <w:szCs w:val="20"/>
              </w:rPr>
            </w:pPr>
            <w:r>
              <w:rPr>
                <w:b/>
                <w:sz w:val="20"/>
                <w:szCs w:val="20"/>
              </w:rPr>
              <w:t>X</w:t>
            </w:r>
          </w:p>
        </w:tc>
      </w:tr>
      <w:tr w:rsidR="00FE19E9" w:rsidRPr="00EC3853" w14:paraId="226FAA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3DD106"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3889F01"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B48E2A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2CBD5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67CEA7" w14:textId="77777777" w:rsidR="00FE19E9" w:rsidRPr="00EC3853" w:rsidRDefault="00FE19E9" w:rsidP="00853FDC">
            <w:pPr>
              <w:jc w:val="center"/>
              <w:rPr>
                <w:b/>
                <w:sz w:val="20"/>
                <w:szCs w:val="20"/>
              </w:rPr>
            </w:pPr>
            <w:r>
              <w:rPr>
                <w:b/>
                <w:sz w:val="20"/>
                <w:szCs w:val="20"/>
              </w:rPr>
              <w:t>X</w:t>
            </w:r>
          </w:p>
        </w:tc>
      </w:tr>
      <w:tr w:rsidR="00FE19E9" w:rsidRPr="00EC3853" w14:paraId="1C4DB65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F33F55"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ED17837"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4FDDC1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F1B0A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13D7E2" w14:textId="77777777" w:rsidR="00FE19E9" w:rsidRDefault="00FE19E9" w:rsidP="00853FDC">
            <w:pPr>
              <w:jc w:val="center"/>
              <w:rPr>
                <w:b/>
                <w:sz w:val="20"/>
                <w:szCs w:val="20"/>
              </w:rPr>
            </w:pPr>
          </w:p>
        </w:tc>
      </w:tr>
      <w:tr w:rsidR="00FE19E9" w:rsidRPr="00EC3853" w14:paraId="2860C6B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582A9F"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D6816DE"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D41F4EC"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65DFD5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CDCDE6" w14:textId="77777777" w:rsidR="00FE19E9" w:rsidRDefault="00FE19E9" w:rsidP="00853FDC">
            <w:pPr>
              <w:jc w:val="center"/>
              <w:rPr>
                <w:b/>
                <w:sz w:val="20"/>
                <w:szCs w:val="20"/>
              </w:rPr>
            </w:pPr>
          </w:p>
        </w:tc>
      </w:tr>
      <w:tr w:rsidR="00FE19E9" w:rsidRPr="00EC3853" w14:paraId="5539148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B47CB4"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E20C288"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9D3BDA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B1EF51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ACB218" w14:textId="77777777" w:rsidR="00FE19E9" w:rsidRDefault="00FE19E9" w:rsidP="00853FDC">
            <w:pPr>
              <w:jc w:val="center"/>
              <w:rPr>
                <w:b/>
                <w:sz w:val="20"/>
                <w:szCs w:val="20"/>
              </w:rPr>
            </w:pPr>
          </w:p>
        </w:tc>
      </w:tr>
      <w:tr w:rsidR="00FE19E9" w:rsidRPr="00EC3853" w14:paraId="2C82FB7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D5D976"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C0449D9"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B91FCB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98240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AB5259" w14:textId="77777777" w:rsidR="00FE19E9" w:rsidRDefault="00FE19E9" w:rsidP="00853FDC">
            <w:pPr>
              <w:jc w:val="center"/>
              <w:rPr>
                <w:b/>
                <w:sz w:val="20"/>
                <w:szCs w:val="20"/>
              </w:rPr>
            </w:pPr>
          </w:p>
        </w:tc>
      </w:tr>
      <w:tr w:rsidR="00FE19E9" w:rsidRPr="00EC3853" w14:paraId="251E10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F51975"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0DE7D90"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283D1E9"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188DE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085127" w14:textId="77777777" w:rsidR="00FE19E9" w:rsidRDefault="00FE19E9" w:rsidP="00853FDC">
            <w:pPr>
              <w:jc w:val="center"/>
              <w:rPr>
                <w:b/>
                <w:sz w:val="20"/>
                <w:szCs w:val="20"/>
              </w:rPr>
            </w:pPr>
          </w:p>
        </w:tc>
      </w:tr>
      <w:tr w:rsidR="00FE19E9" w:rsidRPr="00EC3853" w14:paraId="46F310D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5F3B02"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9677918"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19D5E7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3EDA4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486261" w14:textId="77777777" w:rsidR="00FE19E9" w:rsidRDefault="00FE19E9" w:rsidP="00853FDC">
            <w:pPr>
              <w:jc w:val="center"/>
              <w:rPr>
                <w:b/>
                <w:sz w:val="20"/>
                <w:szCs w:val="20"/>
              </w:rPr>
            </w:pPr>
          </w:p>
        </w:tc>
      </w:tr>
      <w:tr w:rsidR="00FE19E9" w:rsidRPr="00EC3853" w14:paraId="5E011895"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5DA97DE"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6B18EC8F" w14:textId="77777777" w:rsidR="00FE19E9" w:rsidRDefault="00FE19E9" w:rsidP="00FE19E9">
      <w:pPr>
        <w:rPr>
          <w:sz w:val="16"/>
          <w:szCs w:val="16"/>
        </w:rPr>
      </w:pPr>
    </w:p>
    <w:p w14:paraId="36382163"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2659B1F"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2EFCCB08" w14:textId="77777777" w:rsidR="00FE19E9" w:rsidRDefault="00FE19E9" w:rsidP="00FE19E9">
      <w:pPr>
        <w:tabs>
          <w:tab w:val="left" w:pos="7800"/>
        </w:tabs>
      </w:pPr>
      <w:r>
        <w:t xml:space="preserve">                        </w:t>
      </w:r>
      <w:r>
        <w:tab/>
      </w:r>
    </w:p>
    <w:p w14:paraId="3305B26C"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89664" behindDoc="0" locked="0" layoutInCell="1" allowOverlap="1" wp14:anchorId="1D4E4CEA" wp14:editId="5FE96308">
            <wp:simplePos x="0" y="0"/>
            <wp:positionH relativeFrom="column">
              <wp:posOffset>-211455</wp:posOffset>
            </wp:positionH>
            <wp:positionV relativeFrom="paragraph">
              <wp:posOffset>-218440</wp:posOffset>
            </wp:positionV>
            <wp:extent cx="668020" cy="588645"/>
            <wp:effectExtent l="0" t="0" r="0" b="1905"/>
            <wp:wrapSquare wrapText="bothSides"/>
            <wp:docPr id="328" name="Resim 32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C9A9BC4"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1C1003C9" w14:textId="77777777" w:rsidTr="00853FDC">
        <w:tc>
          <w:tcPr>
            <w:tcW w:w="1167" w:type="dxa"/>
            <w:vAlign w:val="center"/>
          </w:tcPr>
          <w:p w14:paraId="5256B9CB"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642289DE" w14:textId="77777777" w:rsidR="00FE19E9" w:rsidRPr="008D59C7" w:rsidRDefault="00FE19E9" w:rsidP="00853FDC">
            <w:pPr>
              <w:outlineLvl w:val="0"/>
              <w:rPr>
                <w:sz w:val="22"/>
                <w:szCs w:val="22"/>
              </w:rPr>
            </w:pPr>
            <w:r>
              <w:rPr>
                <w:sz w:val="22"/>
                <w:szCs w:val="22"/>
              </w:rPr>
              <w:t>Bahar</w:t>
            </w:r>
          </w:p>
        </w:tc>
      </w:tr>
    </w:tbl>
    <w:p w14:paraId="2D6DEC58"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445CBC10" w14:textId="77777777" w:rsidTr="00853FDC">
        <w:tc>
          <w:tcPr>
            <w:tcW w:w="1668" w:type="dxa"/>
            <w:vAlign w:val="center"/>
          </w:tcPr>
          <w:p w14:paraId="6D10B9E4"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35B85C6F" w14:textId="77777777" w:rsidR="00FE19E9" w:rsidRPr="008D59C7" w:rsidRDefault="00FE19E9" w:rsidP="00853FDC">
            <w:pPr>
              <w:outlineLvl w:val="0"/>
              <w:rPr>
                <w:sz w:val="22"/>
                <w:szCs w:val="22"/>
              </w:rPr>
            </w:pPr>
            <w:r>
              <w:rPr>
                <w:sz w:val="22"/>
                <w:szCs w:val="22"/>
              </w:rPr>
              <w:t>172014006</w:t>
            </w:r>
          </w:p>
        </w:tc>
        <w:tc>
          <w:tcPr>
            <w:tcW w:w="1560" w:type="dxa"/>
            <w:vAlign w:val="center"/>
          </w:tcPr>
          <w:p w14:paraId="7CBEEADB"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4344E046" w14:textId="77777777" w:rsidR="00FE19E9" w:rsidRPr="008D59C7" w:rsidRDefault="00FE19E9" w:rsidP="00853FDC">
            <w:pPr>
              <w:outlineLvl w:val="0"/>
              <w:rPr>
                <w:sz w:val="22"/>
                <w:szCs w:val="22"/>
              </w:rPr>
            </w:pPr>
            <w:r>
              <w:rPr>
                <w:sz w:val="22"/>
                <w:szCs w:val="22"/>
              </w:rPr>
              <w:t>Öğrenme Güçlüğü için Öğrenme Stratejileri</w:t>
            </w:r>
          </w:p>
        </w:tc>
      </w:tr>
    </w:tbl>
    <w:p w14:paraId="34A79B76"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25D207DF"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D03DC0E" w14:textId="77777777" w:rsidR="00FE19E9" w:rsidRPr="008D59C7" w:rsidRDefault="00FE19E9" w:rsidP="00853FDC">
            <w:pPr>
              <w:rPr>
                <w:b/>
                <w:sz w:val="22"/>
                <w:szCs w:val="22"/>
              </w:rPr>
            </w:pPr>
            <w:r w:rsidRPr="008D59C7">
              <w:rPr>
                <w:b/>
                <w:sz w:val="22"/>
                <w:szCs w:val="22"/>
              </w:rPr>
              <w:t>YARIYIL</w:t>
            </w:r>
          </w:p>
          <w:p w14:paraId="381DC4ED"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691888A5"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D3F05E5" w14:textId="77777777" w:rsidR="00FE19E9" w:rsidRPr="008D59C7" w:rsidRDefault="00FE19E9" w:rsidP="00853FDC">
            <w:pPr>
              <w:jc w:val="center"/>
              <w:rPr>
                <w:b/>
                <w:sz w:val="22"/>
                <w:szCs w:val="22"/>
              </w:rPr>
            </w:pPr>
            <w:r w:rsidRPr="008D59C7">
              <w:rPr>
                <w:b/>
                <w:sz w:val="22"/>
                <w:szCs w:val="22"/>
              </w:rPr>
              <w:t>DERSİN</w:t>
            </w:r>
          </w:p>
        </w:tc>
      </w:tr>
      <w:tr w:rsidR="00FE19E9" w:rsidRPr="008D59C7" w14:paraId="2FA83D7F"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0584BC39"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03591C0"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22551AF"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5CBB85BB"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1064B00"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09780057"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BB1CC11"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EEE866F" w14:textId="77777777" w:rsidR="00FE19E9" w:rsidRPr="008D59C7" w:rsidRDefault="00FE19E9" w:rsidP="00853FDC">
            <w:pPr>
              <w:jc w:val="center"/>
              <w:rPr>
                <w:b/>
                <w:sz w:val="22"/>
                <w:szCs w:val="22"/>
              </w:rPr>
            </w:pPr>
            <w:r w:rsidRPr="008D59C7">
              <w:rPr>
                <w:b/>
                <w:sz w:val="22"/>
                <w:szCs w:val="22"/>
              </w:rPr>
              <w:t>DİLİ</w:t>
            </w:r>
          </w:p>
        </w:tc>
      </w:tr>
      <w:tr w:rsidR="00FE19E9" w:rsidRPr="008D59C7" w14:paraId="3915EDD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44BFD90"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524B61A4" w14:textId="77777777" w:rsidR="00FE19E9" w:rsidRPr="008D59C7" w:rsidRDefault="00FE19E9"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30EDB2BC" w14:textId="77777777" w:rsidR="00FE19E9" w:rsidRPr="008D59C7" w:rsidRDefault="00FE19E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9EEAE30"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49D43C0" w14:textId="77777777" w:rsidR="00FE19E9" w:rsidRPr="008D59C7" w:rsidRDefault="00FE19E9"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03CEE32" w14:textId="77777777" w:rsidR="00FE19E9" w:rsidRPr="008D59C7" w:rsidRDefault="00FE19E9"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1C8ADF04"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169A50AE"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7FC7DD46"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95227A6"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6B332348"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180BBB2"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32AD597B"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3F4E97E7"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526590D" w14:textId="77777777" w:rsidR="00FE19E9" w:rsidRPr="008D59C7" w:rsidRDefault="00FE19E9" w:rsidP="00853FDC">
            <w:pPr>
              <w:jc w:val="center"/>
              <w:rPr>
                <w:b/>
                <w:sz w:val="22"/>
                <w:szCs w:val="22"/>
              </w:rPr>
            </w:pPr>
            <w:r w:rsidRPr="008D59C7">
              <w:rPr>
                <w:b/>
                <w:sz w:val="22"/>
                <w:szCs w:val="22"/>
              </w:rPr>
              <w:t>Seçmeli</w:t>
            </w:r>
          </w:p>
        </w:tc>
      </w:tr>
      <w:tr w:rsidR="00FE19E9" w:rsidRPr="008D59C7" w14:paraId="0CB41A5F"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3DD8003" w14:textId="77777777" w:rsidR="00FE19E9" w:rsidRPr="008D59C7" w:rsidRDefault="00FE19E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0384BA80" w14:textId="77777777" w:rsidR="00FE19E9" w:rsidRPr="008D59C7" w:rsidRDefault="00FE19E9"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5F377F3"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384D68A4" w14:textId="77777777" w:rsidR="00FE19E9" w:rsidRPr="008D59C7" w:rsidRDefault="00FE19E9" w:rsidP="00853FDC">
            <w:pPr>
              <w:rPr>
                <w:sz w:val="22"/>
                <w:szCs w:val="22"/>
              </w:rPr>
            </w:pPr>
            <w:r w:rsidRPr="008D59C7">
              <w:rPr>
                <w:sz w:val="22"/>
                <w:szCs w:val="22"/>
              </w:rPr>
              <w:t>Genel Kültür (  )         Alan (</w:t>
            </w:r>
            <w:r>
              <w:rPr>
                <w:sz w:val="22"/>
                <w:szCs w:val="22"/>
              </w:rPr>
              <w:t xml:space="preserve"> X</w:t>
            </w:r>
            <w:r w:rsidRPr="008D59C7">
              <w:rPr>
                <w:sz w:val="22"/>
                <w:szCs w:val="22"/>
              </w:rPr>
              <w:t>)</w:t>
            </w:r>
          </w:p>
        </w:tc>
      </w:tr>
      <w:tr w:rsidR="00FE19E9" w:rsidRPr="008D59C7" w14:paraId="4B4C2A5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4646A3A"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0099BAF2"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401C57E"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130243D9"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8F1A3D6"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92737EF" w14:textId="77777777" w:rsidR="00FE19E9" w:rsidRPr="008D59C7" w:rsidRDefault="00FE19E9" w:rsidP="00853FDC">
            <w:pPr>
              <w:jc w:val="center"/>
              <w:rPr>
                <w:b/>
                <w:sz w:val="22"/>
                <w:szCs w:val="22"/>
              </w:rPr>
            </w:pPr>
            <w:r w:rsidRPr="008D59C7">
              <w:rPr>
                <w:b/>
                <w:sz w:val="22"/>
                <w:szCs w:val="22"/>
              </w:rPr>
              <w:t>%</w:t>
            </w:r>
          </w:p>
        </w:tc>
      </w:tr>
      <w:tr w:rsidR="00FE19E9" w:rsidRPr="008D59C7" w14:paraId="757B52F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4A597B4"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FB99A4C"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E614D03"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5D41D78" w14:textId="77777777" w:rsidR="00FE19E9" w:rsidRPr="008D59C7" w:rsidRDefault="00FE19E9" w:rsidP="00853FDC">
            <w:pPr>
              <w:jc w:val="center"/>
              <w:rPr>
                <w:sz w:val="22"/>
                <w:szCs w:val="22"/>
              </w:rPr>
            </w:pPr>
            <w:r>
              <w:rPr>
                <w:sz w:val="22"/>
                <w:szCs w:val="22"/>
              </w:rPr>
              <w:t>30</w:t>
            </w:r>
          </w:p>
        </w:tc>
      </w:tr>
      <w:tr w:rsidR="00FE19E9" w:rsidRPr="008D59C7" w14:paraId="568C394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72ACDC9"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0255BD4"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440BC9E"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290C2C2" w14:textId="77777777" w:rsidR="00FE19E9" w:rsidRPr="008D59C7" w:rsidRDefault="00FE19E9" w:rsidP="00853FDC">
            <w:pPr>
              <w:jc w:val="center"/>
              <w:rPr>
                <w:sz w:val="22"/>
                <w:szCs w:val="22"/>
              </w:rPr>
            </w:pPr>
          </w:p>
        </w:tc>
      </w:tr>
      <w:tr w:rsidR="00FE19E9" w:rsidRPr="008D59C7" w14:paraId="3C77F71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C7E70D2"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9BB172E"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9753952"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124D123" w14:textId="77777777" w:rsidR="00FE19E9" w:rsidRPr="008D59C7" w:rsidRDefault="00FE19E9" w:rsidP="00853FDC">
            <w:pPr>
              <w:jc w:val="center"/>
              <w:rPr>
                <w:sz w:val="22"/>
                <w:szCs w:val="22"/>
              </w:rPr>
            </w:pPr>
          </w:p>
        </w:tc>
      </w:tr>
      <w:tr w:rsidR="00FE19E9" w:rsidRPr="008D59C7" w14:paraId="3BF8F08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14F2337"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406EA78"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85DD03E" w14:textId="77777777" w:rsidR="00FE19E9" w:rsidRPr="008D59C7" w:rsidRDefault="00FE19E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120A9B6A" w14:textId="77777777" w:rsidR="00FE19E9" w:rsidRPr="008D59C7" w:rsidRDefault="00FE19E9" w:rsidP="00853FDC">
            <w:pPr>
              <w:jc w:val="center"/>
              <w:rPr>
                <w:sz w:val="22"/>
                <w:szCs w:val="22"/>
              </w:rPr>
            </w:pPr>
            <w:r>
              <w:rPr>
                <w:sz w:val="22"/>
                <w:szCs w:val="22"/>
              </w:rPr>
              <w:t>20</w:t>
            </w:r>
          </w:p>
        </w:tc>
      </w:tr>
      <w:tr w:rsidR="00FE19E9" w:rsidRPr="008D59C7" w14:paraId="57BD41F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30154D"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7AE15E5"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C8AD3BF"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74EA3341" w14:textId="77777777" w:rsidR="00FE19E9" w:rsidRPr="008D59C7" w:rsidRDefault="00FE19E9" w:rsidP="00853FDC">
            <w:pPr>
              <w:jc w:val="center"/>
              <w:rPr>
                <w:sz w:val="22"/>
                <w:szCs w:val="22"/>
              </w:rPr>
            </w:pPr>
          </w:p>
        </w:tc>
      </w:tr>
      <w:tr w:rsidR="00FE19E9" w:rsidRPr="008D59C7" w14:paraId="349F0F6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2989C97"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3BC0A00"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FD85DDE"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0A95EC83" w14:textId="77777777" w:rsidR="00FE19E9" w:rsidRPr="008D59C7" w:rsidRDefault="00FE19E9" w:rsidP="00853FDC">
            <w:pPr>
              <w:jc w:val="center"/>
              <w:rPr>
                <w:sz w:val="22"/>
                <w:szCs w:val="22"/>
              </w:rPr>
            </w:pPr>
          </w:p>
        </w:tc>
      </w:tr>
      <w:tr w:rsidR="00FE19E9" w:rsidRPr="008D59C7" w14:paraId="16EB7DC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51F4DB1"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CF466A1"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711F479"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6DC9275" w14:textId="77777777" w:rsidR="00FE19E9" w:rsidRPr="008D59C7" w:rsidRDefault="00FE19E9" w:rsidP="00853FDC">
            <w:pPr>
              <w:jc w:val="center"/>
              <w:rPr>
                <w:sz w:val="22"/>
                <w:szCs w:val="22"/>
              </w:rPr>
            </w:pPr>
          </w:p>
        </w:tc>
      </w:tr>
      <w:tr w:rsidR="00FE19E9" w:rsidRPr="008D59C7" w14:paraId="59C2C7A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45FF81"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F67F67F"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2681891"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E832F85" w14:textId="77777777" w:rsidR="00FE19E9" w:rsidRPr="008D59C7" w:rsidRDefault="00FE19E9" w:rsidP="00853FDC">
            <w:pPr>
              <w:jc w:val="center"/>
              <w:rPr>
                <w:sz w:val="22"/>
                <w:szCs w:val="22"/>
              </w:rPr>
            </w:pPr>
            <w:r>
              <w:rPr>
                <w:sz w:val="22"/>
                <w:szCs w:val="22"/>
              </w:rPr>
              <w:t>50</w:t>
            </w:r>
          </w:p>
        </w:tc>
      </w:tr>
      <w:tr w:rsidR="00FE19E9" w:rsidRPr="008D59C7" w14:paraId="7AA94EA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07300D4"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6F39BB4" w14:textId="77777777" w:rsidR="00FE19E9" w:rsidRPr="008D59C7" w:rsidRDefault="00FE19E9" w:rsidP="00853FDC">
            <w:pPr>
              <w:jc w:val="center"/>
              <w:rPr>
                <w:sz w:val="21"/>
                <w:szCs w:val="21"/>
              </w:rPr>
            </w:pPr>
            <w:r>
              <w:rPr>
                <w:sz w:val="21"/>
                <w:szCs w:val="21"/>
              </w:rPr>
              <w:t>---</w:t>
            </w:r>
          </w:p>
        </w:tc>
      </w:tr>
      <w:tr w:rsidR="00FE19E9" w:rsidRPr="008D59C7" w14:paraId="7CA2A6DC"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C3B966A"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5064570" w14:textId="77777777" w:rsidR="00FE19E9" w:rsidRPr="008D59C7" w:rsidRDefault="00FE19E9" w:rsidP="00853FDC">
            <w:pPr>
              <w:jc w:val="both"/>
              <w:rPr>
                <w:sz w:val="21"/>
                <w:szCs w:val="21"/>
              </w:rPr>
            </w:pPr>
            <w:r>
              <w:rPr>
                <w:sz w:val="21"/>
                <w:szCs w:val="21"/>
              </w:rPr>
              <w:t>Öğrenme güçlüğü tanımı, nedenleri, tanılanması, yaygınlığı, erken belirtileri, öğrenme güçlüğü olan çocukların genel özellikleri, akran destekli öğrenme stratejileri, kendini yönetme stratejileri, örnek uygulamalar.</w:t>
            </w:r>
          </w:p>
        </w:tc>
      </w:tr>
      <w:tr w:rsidR="00FE19E9" w:rsidRPr="008D59C7" w14:paraId="008322D8"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E84993"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85B456D" w14:textId="77777777" w:rsidR="00FE19E9" w:rsidRPr="008D59C7" w:rsidRDefault="00FE19E9" w:rsidP="00853FDC">
            <w:pPr>
              <w:jc w:val="both"/>
              <w:rPr>
                <w:sz w:val="21"/>
                <w:szCs w:val="21"/>
              </w:rPr>
            </w:pPr>
            <w:r>
              <w:rPr>
                <w:sz w:val="21"/>
                <w:szCs w:val="21"/>
              </w:rPr>
              <w:t>Bu dersin amacı özel eğitim öğretmen adaylarına öğrenme güçlüğünde öğrenme stratejileri ile ilgili temel bilgi ve becerileri kazandırmaktır.</w:t>
            </w:r>
          </w:p>
        </w:tc>
      </w:tr>
      <w:tr w:rsidR="00FE19E9" w:rsidRPr="008D59C7" w14:paraId="28A5492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1DC6D71"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05F7200" w14:textId="77777777" w:rsidR="00FE19E9" w:rsidRPr="008D59C7" w:rsidRDefault="00FE19E9" w:rsidP="00853FDC">
            <w:pPr>
              <w:autoSpaceDE w:val="0"/>
              <w:autoSpaceDN w:val="0"/>
              <w:adjustRightInd w:val="0"/>
              <w:jc w:val="both"/>
              <w:rPr>
                <w:sz w:val="21"/>
                <w:szCs w:val="21"/>
              </w:rPr>
            </w:pPr>
            <w:r>
              <w:rPr>
                <w:sz w:val="21"/>
                <w:szCs w:val="21"/>
              </w:rPr>
              <w:t>Bu ders sayesinde öğretmen adayları</w:t>
            </w:r>
            <w:r w:rsidRPr="00F11843">
              <w:rPr>
                <w:sz w:val="21"/>
                <w:szCs w:val="21"/>
              </w:rPr>
              <w:t xml:space="preserve"> </w:t>
            </w:r>
            <w:r>
              <w:rPr>
                <w:sz w:val="21"/>
                <w:szCs w:val="21"/>
              </w:rPr>
              <w:t>öğrenme güçlüğünde öğrenme stratejileri</w:t>
            </w:r>
            <w:r w:rsidRPr="00F11843">
              <w:rPr>
                <w:sz w:val="21"/>
                <w:szCs w:val="21"/>
              </w:rPr>
              <w:t xml:space="preserve"> ile ilgili temel bilgi ve becerileri</w:t>
            </w:r>
            <w:r>
              <w:rPr>
                <w:sz w:val="21"/>
                <w:szCs w:val="21"/>
              </w:rPr>
              <w:t xml:space="preserve"> kazanacaktır.</w:t>
            </w:r>
          </w:p>
        </w:tc>
      </w:tr>
      <w:tr w:rsidR="00FE19E9" w:rsidRPr="008D59C7" w14:paraId="3287ED6D"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7F47798"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89CE9EC" w14:textId="77777777" w:rsidR="00FE19E9" w:rsidRDefault="00FE19E9" w:rsidP="00853FDC">
            <w:pPr>
              <w:tabs>
                <w:tab w:val="left" w:pos="7800"/>
              </w:tabs>
              <w:jc w:val="both"/>
              <w:rPr>
                <w:sz w:val="21"/>
                <w:szCs w:val="21"/>
              </w:rPr>
            </w:pPr>
            <w:r>
              <w:rPr>
                <w:sz w:val="21"/>
                <w:szCs w:val="21"/>
              </w:rPr>
              <w:t>Öğrenme güçlüğünde öğrenme stratejileri ile ilgili temel kavramları tanımlar.</w:t>
            </w:r>
          </w:p>
          <w:p w14:paraId="26C6C533" w14:textId="77777777" w:rsidR="00FE19E9" w:rsidRPr="008D59C7" w:rsidRDefault="00FE19E9" w:rsidP="00853FDC">
            <w:pPr>
              <w:tabs>
                <w:tab w:val="left" w:pos="7800"/>
              </w:tabs>
              <w:jc w:val="both"/>
              <w:rPr>
                <w:sz w:val="21"/>
                <w:szCs w:val="21"/>
              </w:rPr>
            </w:pPr>
            <w:r>
              <w:rPr>
                <w:sz w:val="21"/>
                <w:szCs w:val="21"/>
              </w:rPr>
              <w:t>Öğrenme güçlüğüne yönelik araştırma temelli uygulamaları açıklar ve uygular.</w:t>
            </w:r>
          </w:p>
        </w:tc>
      </w:tr>
      <w:tr w:rsidR="00FE19E9" w:rsidRPr="008D59C7" w14:paraId="5B470C9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AC3568"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089A336" w14:textId="77777777" w:rsidR="00FE19E9" w:rsidRPr="008D59C7" w:rsidRDefault="00FE19E9" w:rsidP="00853FDC">
            <w:pPr>
              <w:pStyle w:val="Heading4"/>
              <w:spacing w:before="0"/>
              <w:jc w:val="both"/>
              <w:rPr>
                <w:b w:val="0"/>
                <w:sz w:val="21"/>
                <w:szCs w:val="21"/>
              </w:rPr>
            </w:pPr>
            <w:r w:rsidRPr="001E77CC">
              <w:rPr>
                <w:b w:val="0"/>
                <w:sz w:val="21"/>
                <w:szCs w:val="21"/>
              </w:rPr>
              <w:tab/>
            </w:r>
            <w:r>
              <w:rPr>
                <w:b w:val="0"/>
                <w:sz w:val="21"/>
                <w:szCs w:val="21"/>
              </w:rPr>
              <w:t>Melekoğlu, M. A. ve Çakıroğlu, O. (2015) Özel öğrenme güçlüğü olan çocuklar. Ankara: Vize Yayıncılık.</w:t>
            </w:r>
          </w:p>
        </w:tc>
      </w:tr>
      <w:tr w:rsidR="00FE19E9" w:rsidRPr="008D59C7" w14:paraId="3FB6E27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FBA9249"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38AD269"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4D46D236"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61A73F3"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FDF1C21" w14:textId="77777777" w:rsidR="00FE19E9" w:rsidRPr="008D59C7" w:rsidRDefault="00FE19E9" w:rsidP="00853FDC">
            <w:pPr>
              <w:jc w:val="both"/>
              <w:rPr>
                <w:sz w:val="21"/>
                <w:szCs w:val="21"/>
              </w:rPr>
            </w:pPr>
            <w:r>
              <w:rPr>
                <w:sz w:val="21"/>
                <w:szCs w:val="21"/>
              </w:rPr>
              <w:t>---</w:t>
            </w:r>
          </w:p>
        </w:tc>
      </w:tr>
    </w:tbl>
    <w:p w14:paraId="30FB529C"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06446CF5" w14:textId="77777777" w:rsidTr="00853FDC">
        <w:trPr>
          <w:trHeight w:val="510"/>
          <w:jc w:val="center"/>
        </w:trPr>
        <w:tc>
          <w:tcPr>
            <w:tcW w:w="5000" w:type="pct"/>
            <w:gridSpan w:val="2"/>
            <w:shd w:val="clear" w:color="auto" w:fill="auto"/>
            <w:vAlign w:val="center"/>
          </w:tcPr>
          <w:p w14:paraId="349D0137"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3790AE69" w14:textId="77777777" w:rsidTr="00853FDC">
        <w:trPr>
          <w:jc w:val="center"/>
        </w:trPr>
        <w:tc>
          <w:tcPr>
            <w:tcW w:w="593" w:type="pct"/>
            <w:shd w:val="clear" w:color="auto" w:fill="auto"/>
          </w:tcPr>
          <w:p w14:paraId="0A149B8B"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539FE13C" w14:textId="77777777" w:rsidR="00FE19E9" w:rsidRPr="00EC3853" w:rsidRDefault="00FE19E9" w:rsidP="00853FDC">
            <w:pPr>
              <w:rPr>
                <w:b/>
                <w:sz w:val="20"/>
                <w:szCs w:val="20"/>
              </w:rPr>
            </w:pPr>
            <w:r w:rsidRPr="00EC3853">
              <w:rPr>
                <w:b/>
                <w:sz w:val="20"/>
                <w:szCs w:val="20"/>
              </w:rPr>
              <w:t>İŞLENEN KONULAR</w:t>
            </w:r>
          </w:p>
        </w:tc>
      </w:tr>
      <w:tr w:rsidR="00FE19E9" w:rsidRPr="00EC3853" w14:paraId="75044088" w14:textId="77777777" w:rsidTr="00853FDC">
        <w:trPr>
          <w:jc w:val="center"/>
        </w:trPr>
        <w:tc>
          <w:tcPr>
            <w:tcW w:w="593" w:type="pct"/>
            <w:shd w:val="clear" w:color="auto" w:fill="auto"/>
            <w:vAlign w:val="center"/>
          </w:tcPr>
          <w:p w14:paraId="447FD666"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7750E23D" w14:textId="77777777" w:rsidR="00FE19E9" w:rsidRPr="00E645F4" w:rsidRDefault="00FE19E9" w:rsidP="00853FDC">
            <w:pPr>
              <w:jc w:val="both"/>
              <w:rPr>
                <w:sz w:val="21"/>
                <w:szCs w:val="21"/>
              </w:rPr>
            </w:pPr>
            <w:r>
              <w:rPr>
                <w:sz w:val="21"/>
                <w:szCs w:val="21"/>
              </w:rPr>
              <w:t>Öğrenme güçlüğü tanımı</w:t>
            </w:r>
          </w:p>
        </w:tc>
      </w:tr>
      <w:tr w:rsidR="00FE19E9" w:rsidRPr="00EC3853" w14:paraId="124A112C" w14:textId="77777777" w:rsidTr="00853FDC">
        <w:trPr>
          <w:jc w:val="center"/>
        </w:trPr>
        <w:tc>
          <w:tcPr>
            <w:tcW w:w="593" w:type="pct"/>
            <w:shd w:val="clear" w:color="auto" w:fill="auto"/>
            <w:vAlign w:val="center"/>
          </w:tcPr>
          <w:p w14:paraId="3F2CA3B5"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2E912BCD" w14:textId="77777777" w:rsidR="00FE19E9" w:rsidRPr="00E645F4" w:rsidRDefault="00FE19E9" w:rsidP="00853FDC">
            <w:pPr>
              <w:rPr>
                <w:sz w:val="21"/>
                <w:szCs w:val="21"/>
              </w:rPr>
            </w:pPr>
            <w:r>
              <w:rPr>
                <w:sz w:val="21"/>
                <w:szCs w:val="21"/>
              </w:rPr>
              <w:t>Öğrenme güçlüğünün nedenleri</w:t>
            </w:r>
          </w:p>
        </w:tc>
      </w:tr>
      <w:tr w:rsidR="00FE19E9" w:rsidRPr="00EC3853" w14:paraId="06344B2E" w14:textId="77777777" w:rsidTr="00853FDC">
        <w:trPr>
          <w:jc w:val="center"/>
        </w:trPr>
        <w:tc>
          <w:tcPr>
            <w:tcW w:w="593" w:type="pct"/>
            <w:shd w:val="clear" w:color="auto" w:fill="auto"/>
            <w:vAlign w:val="center"/>
          </w:tcPr>
          <w:p w14:paraId="3E817337"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072DE198" w14:textId="77777777" w:rsidR="00FE19E9" w:rsidRPr="00E645F4" w:rsidRDefault="00FE19E9" w:rsidP="00853FDC">
            <w:pPr>
              <w:rPr>
                <w:sz w:val="21"/>
                <w:szCs w:val="21"/>
              </w:rPr>
            </w:pPr>
            <w:r>
              <w:rPr>
                <w:sz w:val="21"/>
                <w:szCs w:val="21"/>
              </w:rPr>
              <w:t>Öğrenme güçlüğünün erken belirtileri</w:t>
            </w:r>
          </w:p>
        </w:tc>
      </w:tr>
      <w:tr w:rsidR="00FE19E9" w:rsidRPr="00EC3853" w14:paraId="59ECD6CB" w14:textId="77777777" w:rsidTr="00853FDC">
        <w:trPr>
          <w:jc w:val="center"/>
        </w:trPr>
        <w:tc>
          <w:tcPr>
            <w:tcW w:w="593" w:type="pct"/>
            <w:shd w:val="clear" w:color="auto" w:fill="auto"/>
            <w:vAlign w:val="center"/>
          </w:tcPr>
          <w:p w14:paraId="1F34D7B7"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49443D34" w14:textId="77777777" w:rsidR="00FE19E9" w:rsidRPr="00E645F4" w:rsidRDefault="00FE19E9" w:rsidP="00853FDC">
            <w:pPr>
              <w:rPr>
                <w:sz w:val="21"/>
                <w:szCs w:val="21"/>
              </w:rPr>
            </w:pPr>
            <w:r>
              <w:rPr>
                <w:sz w:val="21"/>
                <w:szCs w:val="21"/>
              </w:rPr>
              <w:t>Öğrenme güçlüğünün tanılanması</w:t>
            </w:r>
          </w:p>
        </w:tc>
      </w:tr>
      <w:tr w:rsidR="00FE19E9" w:rsidRPr="00EC3853" w14:paraId="7CBA40EF" w14:textId="77777777" w:rsidTr="00853FDC">
        <w:trPr>
          <w:jc w:val="center"/>
        </w:trPr>
        <w:tc>
          <w:tcPr>
            <w:tcW w:w="593" w:type="pct"/>
            <w:shd w:val="clear" w:color="auto" w:fill="auto"/>
            <w:vAlign w:val="center"/>
          </w:tcPr>
          <w:p w14:paraId="6DF920F4"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09723079" w14:textId="77777777" w:rsidR="00FE19E9" w:rsidRPr="00E645F4" w:rsidRDefault="00FE19E9" w:rsidP="00853FDC">
            <w:pPr>
              <w:rPr>
                <w:sz w:val="21"/>
                <w:szCs w:val="21"/>
              </w:rPr>
            </w:pPr>
            <w:r>
              <w:rPr>
                <w:sz w:val="21"/>
                <w:szCs w:val="21"/>
              </w:rPr>
              <w:t>Öğrenme güçlüğünün yaygınlığı</w:t>
            </w:r>
          </w:p>
        </w:tc>
      </w:tr>
      <w:tr w:rsidR="00FE19E9" w:rsidRPr="00EC3853" w14:paraId="74AF4257" w14:textId="77777777" w:rsidTr="00853FDC">
        <w:trPr>
          <w:jc w:val="center"/>
        </w:trPr>
        <w:tc>
          <w:tcPr>
            <w:tcW w:w="593" w:type="pct"/>
            <w:tcBorders>
              <w:bottom w:val="single" w:sz="6" w:space="0" w:color="auto"/>
            </w:tcBorders>
            <w:shd w:val="clear" w:color="auto" w:fill="auto"/>
            <w:vAlign w:val="center"/>
          </w:tcPr>
          <w:p w14:paraId="105A0CC2"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9A832BC" w14:textId="77777777" w:rsidR="00FE19E9" w:rsidRPr="00E645F4" w:rsidRDefault="00FE19E9" w:rsidP="00853FDC">
            <w:pPr>
              <w:rPr>
                <w:sz w:val="21"/>
                <w:szCs w:val="21"/>
              </w:rPr>
            </w:pPr>
            <w:r>
              <w:rPr>
                <w:sz w:val="21"/>
                <w:szCs w:val="21"/>
              </w:rPr>
              <w:t>Öğrenme güçlüğü olan çocukların özellikleri</w:t>
            </w:r>
          </w:p>
        </w:tc>
      </w:tr>
      <w:tr w:rsidR="00FE19E9" w:rsidRPr="00EC3853" w14:paraId="6D80856D" w14:textId="77777777" w:rsidTr="00853FDC">
        <w:trPr>
          <w:jc w:val="center"/>
        </w:trPr>
        <w:tc>
          <w:tcPr>
            <w:tcW w:w="593" w:type="pct"/>
            <w:tcBorders>
              <w:top w:val="single" w:sz="6" w:space="0" w:color="auto"/>
              <w:bottom w:val="single" w:sz="6" w:space="0" w:color="auto"/>
            </w:tcBorders>
            <w:shd w:val="clear" w:color="auto" w:fill="D9D9D9"/>
            <w:vAlign w:val="center"/>
          </w:tcPr>
          <w:p w14:paraId="029100F7"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FDEB2DD" w14:textId="77777777" w:rsidR="00FE19E9" w:rsidRPr="00EC3853" w:rsidRDefault="00FE19E9" w:rsidP="00853FDC">
            <w:pPr>
              <w:rPr>
                <w:sz w:val="20"/>
                <w:szCs w:val="20"/>
              </w:rPr>
            </w:pPr>
            <w:r w:rsidRPr="00EC3853">
              <w:rPr>
                <w:sz w:val="20"/>
                <w:szCs w:val="20"/>
              </w:rPr>
              <w:t xml:space="preserve">ARA SINAV </w:t>
            </w:r>
          </w:p>
        </w:tc>
      </w:tr>
      <w:tr w:rsidR="00FE19E9" w:rsidRPr="00EC3853" w14:paraId="680424D0" w14:textId="77777777" w:rsidTr="00853FDC">
        <w:trPr>
          <w:jc w:val="center"/>
        </w:trPr>
        <w:tc>
          <w:tcPr>
            <w:tcW w:w="593" w:type="pct"/>
            <w:tcBorders>
              <w:top w:val="single" w:sz="6" w:space="0" w:color="auto"/>
            </w:tcBorders>
            <w:shd w:val="clear" w:color="auto" w:fill="auto"/>
            <w:vAlign w:val="center"/>
          </w:tcPr>
          <w:p w14:paraId="768B9FD4"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657F8452" w14:textId="77777777" w:rsidR="00FE19E9" w:rsidRPr="00E645F4" w:rsidRDefault="00FE19E9" w:rsidP="00853FDC">
            <w:pPr>
              <w:rPr>
                <w:sz w:val="21"/>
                <w:szCs w:val="21"/>
              </w:rPr>
            </w:pPr>
            <w:r>
              <w:rPr>
                <w:sz w:val="21"/>
                <w:szCs w:val="21"/>
              </w:rPr>
              <w:t>Öğrenme güçlüğü olan çocukların özellikleri</w:t>
            </w:r>
          </w:p>
        </w:tc>
      </w:tr>
      <w:tr w:rsidR="00FE19E9" w:rsidRPr="00EC3853" w14:paraId="5AE19D6F" w14:textId="77777777" w:rsidTr="00853FDC">
        <w:trPr>
          <w:jc w:val="center"/>
        </w:trPr>
        <w:tc>
          <w:tcPr>
            <w:tcW w:w="593" w:type="pct"/>
            <w:shd w:val="clear" w:color="auto" w:fill="auto"/>
            <w:vAlign w:val="center"/>
          </w:tcPr>
          <w:p w14:paraId="02053667"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1D04C40B" w14:textId="77777777" w:rsidR="00FE19E9" w:rsidRPr="00E645F4" w:rsidRDefault="00FE19E9" w:rsidP="00853FDC">
            <w:pPr>
              <w:rPr>
                <w:sz w:val="21"/>
                <w:szCs w:val="21"/>
              </w:rPr>
            </w:pPr>
            <w:r>
              <w:rPr>
                <w:sz w:val="21"/>
                <w:szCs w:val="21"/>
              </w:rPr>
              <w:t>Akran destekli öğrenme stratejileri</w:t>
            </w:r>
          </w:p>
        </w:tc>
      </w:tr>
      <w:tr w:rsidR="00FE19E9" w:rsidRPr="00EC3853" w14:paraId="16C63E97" w14:textId="77777777" w:rsidTr="00853FDC">
        <w:trPr>
          <w:jc w:val="center"/>
        </w:trPr>
        <w:tc>
          <w:tcPr>
            <w:tcW w:w="593" w:type="pct"/>
            <w:shd w:val="clear" w:color="auto" w:fill="auto"/>
            <w:vAlign w:val="center"/>
          </w:tcPr>
          <w:p w14:paraId="1C618817"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64AE88E2" w14:textId="77777777" w:rsidR="00FE19E9" w:rsidRPr="00E645F4" w:rsidRDefault="00FE19E9" w:rsidP="00853FDC">
            <w:pPr>
              <w:rPr>
                <w:sz w:val="21"/>
                <w:szCs w:val="21"/>
              </w:rPr>
            </w:pPr>
            <w:r>
              <w:rPr>
                <w:sz w:val="21"/>
                <w:szCs w:val="21"/>
              </w:rPr>
              <w:t>Akran destekli öğrenme stratejileri</w:t>
            </w:r>
          </w:p>
        </w:tc>
      </w:tr>
      <w:tr w:rsidR="00FE19E9" w:rsidRPr="00EC3853" w14:paraId="758F463C" w14:textId="77777777" w:rsidTr="00853FDC">
        <w:trPr>
          <w:jc w:val="center"/>
        </w:trPr>
        <w:tc>
          <w:tcPr>
            <w:tcW w:w="593" w:type="pct"/>
            <w:shd w:val="clear" w:color="auto" w:fill="auto"/>
            <w:vAlign w:val="center"/>
          </w:tcPr>
          <w:p w14:paraId="4E5BDD54"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3546BB61" w14:textId="77777777" w:rsidR="00FE19E9" w:rsidRPr="00E645F4" w:rsidRDefault="00FE19E9" w:rsidP="00853FDC">
            <w:pPr>
              <w:rPr>
                <w:sz w:val="21"/>
                <w:szCs w:val="21"/>
              </w:rPr>
            </w:pPr>
            <w:r>
              <w:rPr>
                <w:sz w:val="21"/>
                <w:szCs w:val="21"/>
              </w:rPr>
              <w:t>Kendini yönetme stratejileri</w:t>
            </w:r>
          </w:p>
        </w:tc>
      </w:tr>
      <w:tr w:rsidR="00FE19E9" w:rsidRPr="00EC3853" w14:paraId="277BF5F5" w14:textId="77777777" w:rsidTr="00853FDC">
        <w:trPr>
          <w:jc w:val="center"/>
        </w:trPr>
        <w:tc>
          <w:tcPr>
            <w:tcW w:w="593" w:type="pct"/>
            <w:shd w:val="clear" w:color="auto" w:fill="auto"/>
            <w:vAlign w:val="center"/>
          </w:tcPr>
          <w:p w14:paraId="14866F60"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046B67DB" w14:textId="77777777" w:rsidR="00FE19E9" w:rsidRPr="00E645F4" w:rsidRDefault="00FE19E9" w:rsidP="00853FDC">
            <w:pPr>
              <w:rPr>
                <w:sz w:val="21"/>
                <w:szCs w:val="21"/>
              </w:rPr>
            </w:pPr>
            <w:r>
              <w:rPr>
                <w:sz w:val="21"/>
                <w:szCs w:val="21"/>
              </w:rPr>
              <w:t>Kendini yönetme stratejileri</w:t>
            </w:r>
          </w:p>
        </w:tc>
      </w:tr>
      <w:tr w:rsidR="00FE19E9" w:rsidRPr="00EC3853" w14:paraId="3717B3CC" w14:textId="77777777" w:rsidTr="00853FDC">
        <w:trPr>
          <w:jc w:val="center"/>
        </w:trPr>
        <w:tc>
          <w:tcPr>
            <w:tcW w:w="593" w:type="pct"/>
            <w:tcBorders>
              <w:bottom w:val="single" w:sz="6" w:space="0" w:color="auto"/>
            </w:tcBorders>
            <w:shd w:val="clear" w:color="auto" w:fill="auto"/>
            <w:vAlign w:val="center"/>
          </w:tcPr>
          <w:p w14:paraId="599770B9"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1CC564E" w14:textId="77777777" w:rsidR="00FE19E9" w:rsidRPr="00EC3853" w:rsidRDefault="00FE19E9" w:rsidP="00853FDC">
            <w:pPr>
              <w:rPr>
                <w:sz w:val="20"/>
                <w:szCs w:val="20"/>
              </w:rPr>
            </w:pPr>
            <w:r w:rsidRPr="00E645F4">
              <w:rPr>
                <w:sz w:val="21"/>
                <w:szCs w:val="21"/>
              </w:rPr>
              <w:t>Örnek uygulamalar</w:t>
            </w:r>
          </w:p>
        </w:tc>
      </w:tr>
      <w:tr w:rsidR="00FE19E9" w:rsidRPr="00EC3853" w14:paraId="16091554"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3595B33"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60C6EF2" w14:textId="77777777" w:rsidR="00FE19E9" w:rsidRPr="00EC3853" w:rsidRDefault="00FE19E9" w:rsidP="00853FDC">
            <w:pPr>
              <w:rPr>
                <w:sz w:val="20"/>
                <w:szCs w:val="20"/>
              </w:rPr>
            </w:pPr>
            <w:r w:rsidRPr="00EC3853">
              <w:rPr>
                <w:sz w:val="20"/>
                <w:szCs w:val="20"/>
              </w:rPr>
              <w:t xml:space="preserve">FİNAL SINAVI </w:t>
            </w:r>
          </w:p>
        </w:tc>
      </w:tr>
    </w:tbl>
    <w:p w14:paraId="75840211" w14:textId="77777777" w:rsidR="00FE19E9" w:rsidRDefault="00FE19E9" w:rsidP="00FE19E9">
      <w:pPr>
        <w:rPr>
          <w:sz w:val="16"/>
          <w:szCs w:val="16"/>
        </w:rPr>
      </w:pPr>
    </w:p>
    <w:p w14:paraId="64503C1C"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468808C7"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751EFAC6"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08780C1"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9634BA6"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59E97B"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15F0D24" w14:textId="77777777" w:rsidR="00FE19E9" w:rsidRPr="00EC3853" w:rsidRDefault="00FE19E9" w:rsidP="00853FDC">
            <w:pPr>
              <w:jc w:val="center"/>
              <w:rPr>
                <w:b/>
                <w:sz w:val="20"/>
                <w:szCs w:val="20"/>
              </w:rPr>
            </w:pPr>
            <w:r w:rsidRPr="00EC3853">
              <w:rPr>
                <w:b/>
                <w:sz w:val="20"/>
                <w:szCs w:val="20"/>
              </w:rPr>
              <w:t>1</w:t>
            </w:r>
          </w:p>
        </w:tc>
      </w:tr>
      <w:tr w:rsidR="00FE19E9" w:rsidRPr="00EC3853" w14:paraId="4D75B15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C586F1"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3D6C4CA"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14828F7"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584C5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74AF4C" w14:textId="77777777" w:rsidR="00FE19E9" w:rsidRPr="00EC3853" w:rsidRDefault="00FE19E9" w:rsidP="00853FDC">
            <w:pPr>
              <w:jc w:val="center"/>
              <w:rPr>
                <w:b/>
                <w:sz w:val="20"/>
                <w:szCs w:val="20"/>
              </w:rPr>
            </w:pPr>
          </w:p>
        </w:tc>
      </w:tr>
      <w:tr w:rsidR="00FE19E9" w:rsidRPr="00EC3853" w14:paraId="5ECD53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21B31F"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2E1758B"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E6721B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849F7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E5ED4D" w14:textId="77777777" w:rsidR="00FE19E9" w:rsidRPr="00EC3853" w:rsidRDefault="00FE19E9" w:rsidP="00853FDC">
            <w:pPr>
              <w:jc w:val="center"/>
              <w:rPr>
                <w:b/>
                <w:sz w:val="20"/>
                <w:szCs w:val="20"/>
              </w:rPr>
            </w:pPr>
          </w:p>
        </w:tc>
      </w:tr>
      <w:tr w:rsidR="00FE19E9" w:rsidRPr="00EC3853" w14:paraId="09D08D0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0470C1"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3665EA6"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49EB8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3DDA98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BD9A2D" w14:textId="77777777" w:rsidR="00FE19E9" w:rsidRPr="00EC3853" w:rsidRDefault="00FE19E9" w:rsidP="00853FDC">
            <w:pPr>
              <w:jc w:val="center"/>
              <w:rPr>
                <w:b/>
                <w:sz w:val="20"/>
                <w:szCs w:val="20"/>
              </w:rPr>
            </w:pPr>
          </w:p>
        </w:tc>
      </w:tr>
      <w:tr w:rsidR="00FE19E9" w:rsidRPr="00EC3853" w14:paraId="617C0CC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0BF6032"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8DA3468"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619563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0E67E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4B511E2" w14:textId="77777777" w:rsidR="00FE19E9" w:rsidRPr="00EC3853" w:rsidRDefault="00FE19E9" w:rsidP="00853FDC">
            <w:pPr>
              <w:jc w:val="center"/>
              <w:rPr>
                <w:b/>
                <w:sz w:val="20"/>
                <w:szCs w:val="20"/>
              </w:rPr>
            </w:pPr>
          </w:p>
        </w:tc>
      </w:tr>
      <w:tr w:rsidR="00FE19E9" w:rsidRPr="00EC3853" w14:paraId="6E43694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03FE7E"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074728CE"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FF5123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C8CEB5"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AE997F" w14:textId="77777777" w:rsidR="00FE19E9" w:rsidRPr="00EC3853" w:rsidRDefault="00FE19E9" w:rsidP="00853FDC">
            <w:pPr>
              <w:jc w:val="center"/>
              <w:rPr>
                <w:b/>
                <w:sz w:val="20"/>
                <w:szCs w:val="20"/>
              </w:rPr>
            </w:pPr>
          </w:p>
        </w:tc>
      </w:tr>
      <w:tr w:rsidR="00FE19E9" w:rsidRPr="00EC3853" w14:paraId="53C241C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2A1E29"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9D3D740"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EF56940"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7D37C2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4F2EC7" w14:textId="77777777" w:rsidR="00FE19E9" w:rsidRPr="00EC3853" w:rsidRDefault="00FE19E9" w:rsidP="00853FDC">
            <w:pPr>
              <w:jc w:val="center"/>
              <w:rPr>
                <w:b/>
                <w:sz w:val="20"/>
                <w:szCs w:val="20"/>
              </w:rPr>
            </w:pPr>
          </w:p>
        </w:tc>
      </w:tr>
      <w:tr w:rsidR="00FE19E9" w:rsidRPr="00EC3853" w14:paraId="2A2FFAD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61BBE4"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67202CD"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EE25EA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D56AB0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ECDEE6" w14:textId="77777777" w:rsidR="00FE19E9" w:rsidRPr="00EC3853" w:rsidRDefault="00FE19E9" w:rsidP="00853FDC">
            <w:pPr>
              <w:jc w:val="center"/>
              <w:rPr>
                <w:b/>
                <w:sz w:val="20"/>
                <w:szCs w:val="20"/>
              </w:rPr>
            </w:pPr>
          </w:p>
        </w:tc>
      </w:tr>
      <w:tr w:rsidR="00FE19E9" w:rsidRPr="00EC3853" w14:paraId="64B7C83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B6E96B"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D256325"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E5961E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0D9E21"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782F34" w14:textId="77777777" w:rsidR="00FE19E9" w:rsidRPr="00EC3853" w:rsidRDefault="00FE19E9" w:rsidP="00853FDC">
            <w:pPr>
              <w:jc w:val="center"/>
              <w:rPr>
                <w:b/>
                <w:sz w:val="20"/>
                <w:szCs w:val="20"/>
              </w:rPr>
            </w:pPr>
          </w:p>
        </w:tc>
      </w:tr>
      <w:tr w:rsidR="00FE19E9" w:rsidRPr="00EC3853" w14:paraId="5406EEC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88B63A"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CC3BD85"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C4A40E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A8B07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878BB1" w14:textId="77777777" w:rsidR="00FE19E9" w:rsidRPr="00EC3853" w:rsidRDefault="00FE19E9" w:rsidP="00853FDC">
            <w:pPr>
              <w:jc w:val="center"/>
              <w:rPr>
                <w:b/>
                <w:sz w:val="20"/>
                <w:szCs w:val="20"/>
              </w:rPr>
            </w:pPr>
          </w:p>
        </w:tc>
      </w:tr>
      <w:tr w:rsidR="00FE19E9" w:rsidRPr="00EC3853" w14:paraId="0F70F30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03FEB9"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94FC74A"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49D31A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87CB36"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8B98C8" w14:textId="77777777" w:rsidR="00FE19E9" w:rsidRPr="00EC3853" w:rsidRDefault="00FE19E9" w:rsidP="00853FDC">
            <w:pPr>
              <w:jc w:val="center"/>
              <w:rPr>
                <w:b/>
                <w:sz w:val="20"/>
                <w:szCs w:val="20"/>
              </w:rPr>
            </w:pPr>
          </w:p>
        </w:tc>
      </w:tr>
      <w:tr w:rsidR="00FE19E9" w:rsidRPr="00EC3853" w14:paraId="32004E4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28C449"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5FF15CF"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5F4989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8FA6E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0222DE" w14:textId="77777777" w:rsidR="00FE19E9" w:rsidRPr="00EC3853" w:rsidRDefault="00FE19E9" w:rsidP="00853FDC">
            <w:pPr>
              <w:jc w:val="center"/>
              <w:rPr>
                <w:b/>
                <w:sz w:val="20"/>
                <w:szCs w:val="20"/>
              </w:rPr>
            </w:pPr>
          </w:p>
        </w:tc>
      </w:tr>
      <w:tr w:rsidR="00FE19E9" w:rsidRPr="00EC3853" w14:paraId="7612C57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C8CDE4"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28F8F93"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883DBE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97530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582866" w14:textId="77777777" w:rsidR="00FE19E9" w:rsidRPr="00EC3853" w:rsidRDefault="00FE19E9" w:rsidP="00853FDC">
            <w:pPr>
              <w:jc w:val="center"/>
              <w:rPr>
                <w:b/>
                <w:sz w:val="20"/>
                <w:szCs w:val="20"/>
              </w:rPr>
            </w:pPr>
            <w:r>
              <w:rPr>
                <w:b/>
                <w:sz w:val="20"/>
                <w:szCs w:val="20"/>
              </w:rPr>
              <w:t>X</w:t>
            </w:r>
          </w:p>
        </w:tc>
      </w:tr>
      <w:tr w:rsidR="00FE19E9" w:rsidRPr="00EC3853" w14:paraId="57E016F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2F56F4"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827A2F0"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3A291E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C5088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E56F00" w14:textId="77777777" w:rsidR="00FE19E9" w:rsidRPr="00EC3853" w:rsidRDefault="00FE19E9" w:rsidP="00853FDC">
            <w:pPr>
              <w:jc w:val="center"/>
              <w:rPr>
                <w:b/>
                <w:sz w:val="20"/>
                <w:szCs w:val="20"/>
              </w:rPr>
            </w:pPr>
          </w:p>
        </w:tc>
      </w:tr>
      <w:tr w:rsidR="00FE19E9" w:rsidRPr="00EC3853" w14:paraId="2130CC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DDAB8A"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50AB49C"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6BF989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4DC37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510B71" w14:textId="77777777" w:rsidR="00FE19E9" w:rsidRPr="00EC3853" w:rsidRDefault="00FE19E9" w:rsidP="00853FDC">
            <w:pPr>
              <w:jc w:val="center"/>
              <w:rPr>
                <w:b/>
                <w:sz w:val="20"/>
                <w:szCs w:val="20"/>
              </w:rPr>
            </w:pPr>
          </w:p>
        </w:tc>
      </w:tr>
      <w:tr w:rsidR="00FE19E9" w:rsidRPr="00EC3853" w14:paraId="06E916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0F6063"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0F192E1"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E9C7E3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A2812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40D2F0" w14:textId="77777777" w:rsidR="00FE19E9" w:rsidRDefault="00FE19E9" w:rsidP="00853FDC">
            <w:pPr>
              <w:jc w:val="center"/>
              <w:rPr>
                <w:b/>
                <w:sz w:val="20"/>
                <w:szCs w:val="20"/>
              </w:rPr>
            </w:pPr>
          </w:p>
        </w:tc>
      </w:tr>
      <w:tr w:rsidR="00FE19E9" w:rsidRPr="00EC3853" w14:paraId="26C111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FE15E1"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C9A39B2"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3A43D27"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ECAD2B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019BC1" w14:textId="77777777" w:rsidR="00FE19E9" w:rsidRDefault="00FE19E9" w:rsidP="00853FDC">
            <w:pPr>
              <w:jc w:val="center"/>
              <w:rPr>
                <w:b/>
                <w:sz w:val="20"/>
                <w:szCs w:val="20"/>
              </w:rPr>
            </w:pPr>
          </w:p>
        </w:tc>
      </w:tr>
      <w:tr w:rsidR="00FE19E9" w:rsidRPr="00EC3853" w14:paraId="05D28D2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CC4C22"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391875F"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1032B3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19EBA4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5DC81C" w14:textId="77777777" w:rsidR="00FE19E9" w:rsidRDefault="00FE19E9" w:rsidP="00853FDC">
            <w:pPr>
              <w:jc w:val="center"/>
              <w:rPr>
                <w:b/>
                <w:sz w:val="20"/>
                <w:szCs w:val="20"/>
              </w:rPr>
            </w:pPr>
          </w:p>
        </w:tc>
      </w:tr>
      <w:tr w:rsidR="00FE19E9" w:rsidRPr="00EC3853" w14:paraId="24356B1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7CCBE1"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3A67879"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4688C9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E6D73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DA7E8B" w14:textId="77777777" w:rsidR="00FE19E9" w:rsidRDefault="00FE19E9" w:rsidP="00853FDC">
            <w:pPr>
              <w:jc w:val="center"/>
              <w:rPr>
                <w:b/>
                <w:sz w:val="20"/>
                <w:szCs w:val="20"/>
              </w:rPr>
            </w:pPr>
          </w:p>
        </w:tc>
      </w:tr>
      <w:tr w:rsidR="00FE19E9" w:rsidRPr="00EC3853" w14:paraId="7946F1A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5B48D3"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90581D9"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3532857"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83F688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99AB21" w14:textId="77777777" w:rsidR="00FE19E9" w:rsidRDefault="00FE19E9" w:rsidP="00853FDC">
            <w:pPr>
              <w:jc w:val="center"/>
              <w:rPr>
                <w:b/>
                <w:sz w:val="20"/>
                <w:szCs w:val="20"/>
              </w:rPr>
            </w:pPr>
          </w:p>
        </w:tc>
      </w:tr>
      <w:tr w:rsidR="00FE19E9" w:rsidRPr="00EC3853" w14:paraId="59B15C5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B12CEC"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5151573"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4E4D41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A84A3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3523F5" w14:textId="77777777" w:rsidR="00FE19E9" w:rsidRDefault="00FE19E9" w:rsidP="00853FDC">
            <w:pPr>
              <w:jc w:val="center"/>
              <w:rPr>
                <w:b/>
                <w:sz w:val="20"/>
                <w:szCs w:val="20"/>
              </w:rPr>
            </w:pPr>
          </w:p>
        </w:tc>
      </w:tr>
      <w:tr w:rsidR="00FE19E9" w:rsidRPr="00EC3853" w14:paraId="7D95C381"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043197B6"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57A3A60" w14:textId="77777777" w:rsidR="00FE19E9" w:rsidRDefault="00FE19E9" w:rsidP="00FE19E9">
      <w:pPr>
        <w:rPr>
          <w:sz w:val="16"/>
          <w:szCs w:val="16"/>
        </w:rPr>
      </w:pPr>
    </w:p>
    <w:p w14:paraId="6D1E614B"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1877428"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47FEA64" w14:textId="77777777" w:rsidR="00FE19E9" w:rsidRDefault="00FE19E9" w:rsidP="00FE19E9">
      <w:pPr>
        <w:tabs>
          <w:tab w:val="left" w:pos="7800"/>
        </w:tabs>
      </w:pPr>
      <w:r>
        <w:t xml:space="preserve">                        </w:t>
      </w:r>
      <w:r>
        <w:tab/>
      </w:r>
    </w:p>
    <w:p w14:paraId="3A4FB939"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91712" behindDoc="0" locked="0" layoutInCell="1" allowOverlap="1" wp14:anchorId="17890253" wp14:editId="7E2AEA83">
            <wp:simplePos x="0" y="0"/>
            <wp:positionH relativeFrom="column">
              <wp:posOffset>-211455</wp:posOffset>
            </wp:positionH>
            <wp:positionV relativeFrom="paragraph">
              <wp:posOffset>-218440</wp:posOffset>
            </wp:positionV>
            <wp:extent cx="668020" cy="588645"/>
            <wp:effectExtent l="0" t="0" r="0" b="1905"/>
            <wp:wrapSquare wrapText="bothSides"/>
            <wp:docPr id="329" name="Resim 329"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F8190B5"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4CE1A368" w14:textId="77777777" w:rsidTr="00853FDC">
        <w:tc>
          <w:tcPr>
            <w:tcW w:w="1167" w:type="dxa"/>
            <w:vAlign w:val="center"/>
          </w:tcPr>
          <w:p w14:paraId="489930CB"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37F1A8B3" w14:textId="77777777" w:rsidR="00FE19E9" w:rsidRPr="008D59C7" w:rsidRDefault="00FE19E9" w:rsidP="00853FDC">
            <w:pPr>
              <w:outlineLvl w:val="0"/>
              <w:rPr>
                <w:sz w:val="22"/>
                <w:szCs w:val="22"/>
              </w:rPr>
            </w:pPr>
            <w:r w:rsidRPr="008D59C7">
              <w:rPr>
                <w:sz w:val="22"/>
                <w:szCs w:val="22"/>
              </w:rPr>
              <w:t xml:space="preserve"> </w:t>
            </w:r>
            <w:r>
              <w:rPr>
                <w:sz w:val="22"/>
                <w:szCs w:val="22"/>
              </w:rPr>
              <w:t xml:space="preserve">Bahar </w:t>
            </w:r>
          </w:p>
        </w:tc>
      </w:tr>
    </w:tbl>
    <w:p w14:paraId="0746B875"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6A452DEF" w14:textId="77777777" w:rsidTr="00853FDC">
        <w:tc>
          <w:tcPr>
            <w:tcW w:w="1668" w:type="dxa"/>
            <w:vAlign w:val="center"/>
          </w:tcPr>
          <w:p w14:paraId="3F1F14A8"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266834B2" w14:textId="77777777" w:rsidR="00FE19E9" w:rsidRPr="008D59C7" w:rsidRDefault="00FE19E9" w:rsidP="00853FDC">
            <w:pPr>
              <w:outlineLvl w:val="0"/>
              <w:rPr>
                <w:sz w:val="22"/>
                <w:szCs w:val="22"/>
              </w:rPr>
            </w:pPr>
            <w:r>
              <w:rPr>
                <w:sz w:val="22"/>
                <w:szCs w:val="22"/>
              </w:rPr>
              <w:t>172014007</w:t>
            </w:r>
          </w:p>
        </w:tc>
        <w:tc>
          <w:tcPr>
            <w:tcW w:w="1560" w:type="dxa"/>
            <w:vAlign w:val="center"/>
          </w:tcPr>
          <w:p w14:paraId="06BA44F8"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32F48954" w14:textId="77777777" w:rsidR="00FE19E9" w:rsidRPr="008D59C7" w:rsidRDefault="00FE19E9" w:rsidP="00853FDC">
            <w:pPr>
              <w:outlineLvl w:val="0"/>
              <w:rPr>
                <w:sz w:val="22"/>
                <w:szCs w:val="22"/>
              </w:rPr>
            </w:pPr>
            <w:r w:rsidRPr="00854F98">
              <w:rPr>
                <w:sz w:val="22"/>
                <w:szCs w:val="22"/>
              </w:rPr>
              <w:tab/>
            </w:r>
            <w:r>
              <w:rPr>
                <w:sz w:val="22"/>
                <w:szCs w:val="22"/>
              </w:rPr>
              <w:t xml:space="preserve">Özel Yetenekte </w:t>
            </w:r>
            <w:r w:rsidRPr="00061A0F">
              <w:rPr>
                <w:sz w:val="22"/>
                <w:szCs w:val="22"/>
              </w:rPr>
              <w:t>Sosyal, Duygusal ve Akademik Rehberlik</w:t>
            </w:r>
          </w:p>
        </w:tc>
      </w:tr>
    </w:tbl>
    <w:p w14:paraId="7B002288"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71CE3EFC"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F39AD26" w14:textId="77777777" w:rsidR="00FE19E9" w:rsidRPr="008D59C7" w:rsidRDefault="00FE19E9" w:rsidP="00853FDC">
            <w:pPr>
              <w:rPr>
                <w:b/>
                <w:sz w:val="22"/>
                <w:szCs w:val="22"/>
              </w:rPr>
            </w:pPr>
            <w:r w:rsidRPr="008D59C7">
              <w:rPr>
                <w:b/>
                <w:sz w:val="22"/>
                <w:szCs w:val="22"/>
              </w:rPr>
              <w:t>YARIYIL</w:t>
            </w:r>
          </w:p>
          <w:p w14:paraId="72B45A73"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BFEF135"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E782272" w14:textId="77777777" w:rsidR="00FE19E9" w:rsidRPr="008D59C7" w:rsidRDefault="00FE19E9" w:rsidP="00853FDC">
            <w:pPr>
              <w:jc w:val="center"/>
              <w:rPr>
                <w:b/>
                <w:sz w:val="22"/>
                <w:szCs w:val="22"/>
              </w:rPr>
            </w:pPr>
            <w:r w:rsidRPr="008D59C7">
              <w:rPr>
                <w:b/>
                <w:sz w:val="22"/>
                <w:szCs w:val="22"/>
              </w:rPr>
              <w:t>DERSİN</w:t>
            </w:r>
          </w:p>
        </w:tc>
      </w:tr>
      <w:tr w:rsidR="00FE19E9" w:rsidRPr="008D59C7" w14:paraId="6550F147"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0534602"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5B162F6"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612E65F6"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C0A6C1A"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46E20433"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7C801CD"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EF9F72D"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568C7427" w14:textId="77777777" w:rsidR="00FE19E9" w:rsidRPr="008D59C7" w:rsidRDefault="00FE19E9" w:rsidP="00853FDC">
            <w:pPr>
              <w:jc w:val="center"/>
              <w:rPr>
                <w:b/>
                <w:sz w:val="22"/>
                <w:szCs w:val="22"/>
              </w:rPr>
            </w:pPr>
            <w:r w:rsidRPr="008D59C7">
              <w:rPr>
                <w:b/>
                <w:sz w:val="22"/>
                <w:szCs w:val="22"/>
              </w:rPr>
              <w:t>DİLİ</w:t>
            </w:r>
          </w:p>
        </w:tc>
      </w:tr>
      <w:tr w:rsidR="00FE19E9" w:rsidRPr="008D59C7" w14:paraId="42D980DB"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D452D52"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11E89EA6" w14:textId="77777777" w:rsidR="00FE19E9" w:rsidRPr="008D59C7" w:rsidRDefault="00FE19E9"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241B0386" w14:textId="77777777" w:rsidR="00FE19E9" w:rsidRPr="008D59C7" w:rsidRDefault="00FE19E9"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B62EE84"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D6518B1" w14:textId="77777777" w:rsidR="00FE19E9" w:rsidRPr="008D59C7" w:rsidRDefault="00FE19E9"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A7116DF" w14:textId="77777777" w:rsidR="00FE19E9" w:rsidRPr="008D59C7" w:rsidRDefault="00FE19E9"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F8710F3"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6BA20CFF"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537A2CCB"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D3132E4"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70FF1485"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11154B07"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8EC18DE"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482E7E0"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D062D26" w14:textId="77777777" w:rsidR="00FE19E9" w:rsidRPr="008D59C7" w:rsidRDefault="00FE19E9" w:rsidP="00853FDC">
            <w:pPr>
              <w:jc w:val="center"/>
              <w:rPr>
                <w:b/>
                <w:sz w:val="22"/>
                <w:szCs w:val="22"/>
              </w:rPr>
            </w:pPr>
            <w:r w:rsidRPr="008D59C7">
              <w:rPr>
                <w:b/>
                <w:sz w:val="22"/>
                <w:szCs w:val="22"/>
              </w:rPr>
              <w:t>Seçmeli</w:t>
            </w:r>
          </w:p>
        </w:tc>
      </w:tr>
      <w:tr w:rsidR="00FE19E9" w:rsidRPr="008D59C7" w14:paraId="3E33CDF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4C32D21" w14:textId="77777777" w:rsidR="00FE19E9" w:rsidRPr="008D59C7" w:rsidRDefault="00FE19E9"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EA6F360" w14:textId="77777777" w:rsidR="00FE19E9" w:rsidRPr="008D59C7" w:rsidRDefault="00FE19E9"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75D3800A"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DE3FB7D" w14:textId="77777777" w:rsidR="00FE19E9" w:rsidRPr="008D59C7" w:rsidRDefault="00FE19E9" w:rsidP="00853FDC">
            <w:pPr>
              <w:rPr>
                <w:sz w:val="22"/>
                <w:szCs w:val="22"/>
              </w:rPr>
            </w:pPr>
            <w:r w:rsidRPr="008D59C7">
              <w:rPr>
                <w:sz w:val="22"/>
                <w:szCs w:val="22"/>
              </w:rPr>
              <w:t>Genel Kültür (  )         Alan (</w:t>
            </w:r>
            <w:r>
              <w:rPr>
                <w:sz w:val="22"/>
                <w:szCs w:val="22"/>
              </w:rPr>
              <w:t>X</w:t>
            </w:r>
            <w:r w:rsidRPr="008D59C7">
              <w:rPr>
                <w:sz w:val="22"/>
                <w:szCs w:val="22"/>
              </w:rPr>
              <w:t>)</w:t>
            </w:r>
          </w:p>
        </w:tc>
      </w:tr>
      <w:tr w:rsidR="00FE19E9" w:rsidRPr="008D59C7" w14:paraId="0FDEA8EA"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4724C1C"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59FB408C"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C02CB35"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23AA4EB"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ED59E2A"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421A672" w14:textId="77777777" w:rsidR="00FE19E9" w:rsidRPr="008D59C7" w:rsidRDefault="00FE19E9" w:rsidP="00853FDC">
            <w:pPr>
              <w:jc w:val="center"/>
              <w:rPr>
                <w:b/>
                <w:sz w:val="22"/>
                <w:szCs w:val="22"/>
              </w:rPr>
            </w:pPr>
            <w:r w:rsidRPr="008D59C7">
              <w:rPr>
                <w:b/>
                <w:sz w:val="22"/>
                <w:szCs w:val="22"/>
              </w:rPr>
              <w:t>%</w:t>
            </w:r>
          </w:p>
        </w:tc>
      </w:tr>
      <w:tr w:rsidR="00FE19E9" w:rsidRPr="008D59C7" w14:paraId="40B0E62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6E83299"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4E9D519"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9A0FECA"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305B7C00" w14:textId="77777777" w:rsidR="00FE19E9" w:rsidRPr="008D59C7" w:rsidRDefault="00FE19E9" w:rsidP="00853FDC">
            <w:pPr>
              <w:jc w:val="center"/>
              <w:rPr>
                <w:sz w:val="22"/>
                <w:szCs w:val="22"/>
              </w:rPr>
            </w:pPr>
            <w:r>
              <w:rPr>
                <w:sz w:val="22"/>
                <w:szCs w:val="22"/>
              </w:rPr>
              <w:t>30</w:t>
            </w:r>
          </w:p>
        </w:tc>
      </w:tr>
      <w:tr w:rsidR="00FE19E9" w:rsidRPr="008D59C7" w14:paraId="1AA5ACA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D79BA42"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1EB653F"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E97F19C"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61CD1B4" w14:textId="77777777" w:rsidR="00FE19E9" w:rsidRPr="008D59C7" w:rsidRDefault="00FE19E9" w:rsidP="00853FDC">
            <w:pPr>
              <w:jc w:val="center"/>
              <w:rPr>
                <w:sz w:val="22"/>
                <w:szCs w:val="22"/>
              </w:rPr>
            </w:pPr>
          </w:p>
        </w:tc>
      </w:tr>
      <w:tr w:rsidR="00FE19E9" w:rsidRPr="008D59C7" w14:paraId="14D2090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0DE2ADC"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61F14BC"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16B4FD5"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CE2688E" w14:textId="77777777" w:rsidR="00FE19E9" w:rsidRPr="008D59C7" w:rsidRDefault="00FE19E9" w:rsidP="00853FDC">
            <w:pPr>
              <w:jc w:val="center"/>
              <w:rPr>
                <w:sz w:val="22"/>
                <w:szCs w:val="22"/>
              </w:rPr>
            </w:pPr>
          </w:p>
        </w:tc>
      </w:tr>
      <w:tr w:rsidR="00FE19E9" w:rsidRPr="008D59C7" w14:paraId="7F663CC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B1D5C5"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962BA30"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B8D9231" w14:textId="77777777" w:rsidR="00FE19E9" w:rsidRPr="008D59C7" w:rsidRDefault="00FE19E9"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12E119B" w14:textId="77777777" w:rsidR="00FE19E9" w:rsidRPr="008D59C7" w:rsidRDefault="00FE19E9" w:rsidP="00853FDC">
            <w:pPr>
              <w:jc w:val="center"/>
              <w:rPr>
                <w:sz w:val="22"/>
                <w:szCs w:val="22"/>
              </w:rPr>
            </w:pPr>
            <w:r>
              <w:rPr>
                <w:sz w:val="22"/>
                <w:szCs w:val="22"/>
              </w:rPr>
              <w:t>20</w:t>
            </w:r>
          </w:p>
        </w:tc>
      </w:tr>
      <w:tr w:rsidR="00FE19E9" w:rsidRPr="008D59C7" w14:paraId="6D8704A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03767FB"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89CC40D"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11A0594"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E54FD53" w14:textId="77777777" w:rsidR="00FE19E9" w:rsidRPr="008D59C7" w:rsidRDefault="00FE19E9" w:rsidP="00853FDC">
            <w:pPr>
              <w:jc w:val="center"/>
              <w:rPr>
                <w:sz w:val="22"/>
                <w:szCs w:val="22"/>
              </w:rPr>
            </w:pPr>
          </w:p>
        </w:tc>
      </w:tr>
      <w:tr w:rsidR="00FE19E9" w:rsidRPr="008D59C7" w14:paraId="5B0877B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FCB9BDE"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71277BDF"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2C80D54"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FB417F9" w14:textId="77777777" w:rsidR="00FE19E9" w:rsidRPr="008D59C7" w:rsidRDefault="00FE19E9" w:rsidP="00853FDC">
            <w:pPr>
              <w:jc w:val="center"/>
              <w:rPr>
                <w:sz w:val="22"/>
                <w:szCs w:val="22"/>
              </w:rPr>
            </w:pPr>
          </w:p>
        </w:tc>
      </w:tr>
      <w:tr w:rsidR="00FE19E9" w:rsidRPr="008D59C7" w14:paraId="1B7DDE4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EE63DB0"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1D97357"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E2A8162"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FB26FF5" w14:textId="77777777" w:rsidR="00FE19E9" w:rsidRPr="008D59C7" w:rsidRDefault="00FE19E9" w:rsidP="00853FDC">
            <w:pPr>
              <w:jc w:val="center"/>
              <w:rPr>
                <w:sz w:val="22"/>
                <w:szCs w:val="22"/>
              </w:rPr>
            </w:pPr>
          </w:p>
        </w:tc>
      </w:tr>
      <w:tr w:rsidR="00FE19E9" w:rsidRPr="008D59C7" w14:paraId="0B7B2CE6"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6C5F0B6"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2B04D8F"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09C3FD1"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548F8BC" w14:textId="77777777" w:rsidR="00FE19E9" w:rsidRPr="008D59C7" w:rsidRDefault="00FE19E9" w:rsidP="00853FDC">
            <w:pPr>
              <w:jc w:val="center"/>
              <w:rPr>
                <w:sz w:val="22"/>
                <w:szCs w:val="22"/>
              </w:rPr>
            </w:pPr>
            <w:r>
              <w:rPr>
                <w:sz w:val="22"/>
                <w:szCs w:val="22"/>
              </w:rPr>
              <w:t>50</w:t>
            </w:r>
          </w:p>
        </w:tc>
      </w:tr>
      <w:tr w:rsidR="00FE19E9" w:rsidRPr="008D59C7" w14:paraId="43B2E23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F763CEA"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60B89D1" w14:textId="77777777" w:rsidR="00FE19E9" w:rsidRPr="008D59C7" w:rsidRDefault="00FE19E9" w:rsidP="00853FDC">
            <w:pPr>
              <w:jc w:val="center"/>
              <w:rPr>
                <w:sz w:val="21"/>
                <w:szCs w:val="21"/>
              </w:rPr>
            </w:pPr>
            <w:r>
              <w:rPr>
                <w:sz w:val="21"/>
                <w:szCs w:val="21"/>
              </w:rPr>
              <w:t>---</w:t>
            </w:r>
          </w:p>
        </w:tc>
      </w:tr>
      <w:tr w:rsidR="00FE19E9" w:rsidRPr="008D59C7" w14:paraId="167C481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09DB9F7"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DF40BF9" w14:textId="77777777" w:rsidR="00FE19E9" w:rsidRPr="008D59C7" w:rsidRDefault="00FE19E9" w:rsidP="00853FDC">
            <w:pPr>
              <w:jc w:val="both"/>
              <w:rPr>
                <w:sz w:val="21"/>
                <w:szCs w:val="21"/>
              </w:rPr>
            </w:pPr>
            <w:r>
              <w:rPr>
                <w:sz w:val="21"/>
                <w:szCs w:val="21"/>
              </w:rPr>
              <w:t>Temel kavramlar, özel yetenek nedir? Özel yetenekli çocukların özellikleri, özel yetenekli çocuklara yaklaşımlar, özel yetenekli çocukların eğitim gereksinimleri, özel yetenekli çocukların sosyal, duygusal ve akademik gereksinimleri ve bu alanlara dönük rehberlik çalışmaları</w:t>
            </w:r>
          </w:p>
        </w:tc>
      </w:tr>
      <w:tr w:rsidR="00FE19E9" w:rsidRPr="008D59C7" w14:paraId="08930135"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8E68547"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E93D659" w14:textId="77777777" w:rsidR="00FE19E9" w:rsidRPr="008D59C7" w:rsidRDefault="00FE19E9" w:rsidP="00853FDC">
            <w:pPr>
              <w:jc w:val="both"/>
              <w:rPr>
                <w:sz w:val="21"/>
                <w:szCs w:val="21"/>
              </w:rPr>
            </w:pPr>
            <w:r>
              <w:rPr>
                <w:sz w:val="21"/>
                <w:szCs w:val="21"/>
              </w:rPr>
              <w:t xml:space="preserve">Bu dersin amacı özel eğitim öğretmen adaylarına özel yetenekli çocuklara sosyal, duygusal ve akademik rehberlik çalışma becerisi kazandırmaktır. </w:t>
            </w:r>
          </w:p>
        </w:tc>
      </w:tr>
      <w:tr w:rsidR="00FE19E9" w:rsidRPr="008D59C7" w14:paraId="5D603FDA"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AA1FEE3"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3BBF986" w14:textId="77777777" w:rsidR="00FE19E9" w:rsidRPr="008D59C7" w:rsidRDefault="00FE19E9" w:rsidP="00853FDC">
            <w:pPr>
              <w:autoSpaceDE w:val="0"/>
              <w:autoSpaceDN w:val="0"/>
              <w:adjustRightInd w:val="0"/>
              <w:jc w:val="both"/>
              <w:rPr>
                <w:sz w:val="21"/>
                <w:szCs w:val="21"/>
              </w:rPr>
            </w:pPr>
            <w:r>
              <w:rPr>
                <w:sz w:val="21"/>
                <w:szCs w:val="21"/>
              </w:rPr>
              <w:t>Bu ders sayesinde öğretmen adayları özel yetenekli çocuklara yaklaşım ve sosyal duygusal ve akademik rehberlik konularında bilgi sahibi olacaklardır.</w:t>
            </w:r>
          </w:p>
        </w:tc>
      </w:tr>
      <w:tr w:rsidR="00FE19E9" w:rsidRPr="008D59C7" w14:paraId="63EF5BAA"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07E748C"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E49FD59" w14:textId="77777777" w:rsidR="00FE19E9" w:rsidRDefault="00FE19E9" w:rsidP="00853FDC">
            <w:pPr>
              <w:tabs>
                <w:tab w:val="left" w:pos="7800"/>
              </w:tabs>
              <w:jc w:val="both"/>
              <w:rPr>
                <w:sz w:val="21"/>
                <w:szCs w:val="21"/>
              </w:rPr>
            </w:pPr>
            <w:r>
              <w:rPr>
                <w:sz w:val="21"/>
                <w:szCs w:val="21"/>
              </w:rPr>
              <w:t>Özel yetenekli çocukların özellikleri ve gereksinimlerini söyler.</w:t>
            </w:r>
          </w:p>
          <w:p w14:paraId="1788F4AF" w14:textId="77777777" w:rsidR="00FE19E9" w:rsidRDefault="00FE19E9" w:rsidP="00853FDC">
            <w:pPr>
              <w:tabs>
                <w:tab w:val="left" w:pos="7800"/>
              </w:tabs>
              <w:jc w:val="both"/>
              <w:rPr>
                <w:sz w:val="21"/>
                <w:szCs w:val="21"/>
              </w:rPr>
            </w:pPr>
            <w:r>
              <w:rPr>
                <w:sz w:val="21"/>
                <w:szCs w:val="21"/>
              </w:rPr>
              <w:t>Özel yetenekli çocuklara yaklaşımları açıklar.</w:t>
            </w:r>
          </w:p>
          <w:p w14:paraId="7C1F9DA2" w14:textId="77777777" w:rsidR="00FE19E9" w:rsidRPr="008D59C7" w:rsidRDefault="00FE19E9" w:rsidP="00853FDC">
            <w:pPr>
              <w:tabs>
                <w:tab w:val="left" w:pos="7800"/>
              </w:tabs>
              <w:jc w:val="both"/>
              <w:rPr>
                <w:sz w:val="21"/>
                <w:szCs w:val="21"/>
              </w:rPr>
            </w:pPr>
            <w:r>
              <w:rPr>
                <w:sz w:val="21"/>
                <w:szCs w:val="21"/>
              </w:rPr>
              <w:t>Özel yetenekli çocuklara sosyal duygusal ve akademik rehberlik yapar.</w:t>
            </w:r>
          </w:p>
        </w:tc>
      </w:tr>
      <w:tr w:rsidR="00FE19E9" w:rsidRPr="008D59C7" w14:paraId="3FB01F3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09C86DC"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FEE9AA9" w14:textId="77777777" w:rsidR="00FE19E9" w:rsidRPr="008D59C7" w:rsidRDefault="00FE19E9" w:rsidP="00853FDC">
            <w:pPr>
              <w:pStyle w:val="Heading4"/>
              <w:spacing w:before="0"/>
              <w:jc w:val="both"/>
              <w:rPr>
                <w:b w:val="0"/>
                <w:sz w:val="21"/>
                <w:szCs w:val="21"/>
              </w:rPr>
            </w:pPr>
            <w:r>
              <w:rPr>
                <w:b w:val="0"/>
                <w:sz w:val="21"/>
                <w:szCs w:val="21"/>
              </w:rPr>
              <w:t xml:space="preserve">Yılmaz D. (2015). </w:t>
            </w:r>
            <w:r w:rsidRPr="00633FFB">
              <w:rPr>
                <w:b w:val="0"/>
                <w:sz w:val="21"/>
                <w:szCs w:val="21"/>
              </w:rPr>
              <w:t>Üstün Yetenekliler İçin Psikolojik Danışma ve Rehberlik Uygulamaları Gereksinimler, Sorunlar ve Müdahaleler</w:t>
            </w:r>
            <w:r>
              <w:rPr>
                <w:b w:val="0"/>
                <w:sz w:val="21"/>
                <w:szCs w:val="21"/>
              </w:rPr>
              <w:t xml:space="preserve">. Ankara: Nobel Yayınları. </w:t>
            </w:r>
          </w:p>
        </w:tc>
      </w:tr>
      <w:tr w:rsidR="00FE19E9" w:rsidRPr="008D59C7" w14:paraId="3B78B7C6"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AB1278"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7F05EFB"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0792D51C"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2EF2AF"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120EF8E" w14:textId="77777777" w:rsidR="00FE19E9" w:rsidRPr="008D59C7" w:rsidRDefault="00FE19E9" w:rsidP="00853FDC">
            <w:pPr>
              <w:jc w:val="both"/>
              <w:rPr>
                <w:sz w:val="21"/>
                <w:szCs w:val="21"/>
              </w:rPr>
            </w:pPr>
            <w:r>
              <w:rPr>
                <w:sz w:val="21"/>
                <w:szCs w:val="21"/>
              </w:rPr>
              <w:t>---</w:t>
            </w:r>
          </w:p>
        </w:tc>
      </w:tr>
    </w:tbl>
    <w:p w14:paraId="27064154"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7A3D34F8" w14:textId="77777777" w:rsidTr="00853FDC">
        <w:trPr>
          <w:trHeight w:val="510"/>
          <w:jc w:val="center"/>
        </w:trPr>
        <w:tc>
          <w:tcPr>
            <w:tcW w:w="5000" w:type="pct"/>
            <w:gridSpan w:val="2"/>
            <w:shd w:val="clear" w:color="auto" w:fill="auto"/>
            <w:vAlign w:val="center"/>
          </w:tcPr>
          <w:p w14:paraId="36050929"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30879633" w14:textId="77777777" w:rsidTr="00853FDC">
        <w:trPr>
          <w:jc w:val="center"/>
        </w:trPr>
        <w:tc>
          <w:tcPr>
            <w:tcW w:w="593" w:type="pct"/>
            <w:shd w:val="clear" w:color="auto" w:fill="auto"/>
          </w:tcPr>
          <w:p w14:paraId="19260E73"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64050B18" w14:textId="77777777" w:rsidR="00FE19E9" w:rsidRPr="00EC3853" w:rsidRDefault="00FE19E9" w:rsidP="00853FDC">
            <w:pPr>
              <w:rPr>
                <w:b/>
                <w:sz w:val="20"/>
                <w:szCs w:val="20"/>
              </w:rPr>
            </w:pPr>
            <w:r w:rsidRPr="00EC3853">
              <w:rPr>
                <w:b/>
                <w:sz w:val="20"/>
                <w:szCs w:val="20"/>
              </w:rPr>
              <w:t>İŞLENEN KONULAR</w:t>
            </w:r>
          </w:p>
        </w:tc>
      </w:tr>
      <w:tr w:rsidR="00FE19E9" w:rsidRPr="00EC3853" w14:paraId="332C5E8C" w14:textId="77777777" w:rsidTr="00853FDC">
        <w:trPr>
          <w:jc w:val="center"/>
        </w:trPr>
        <w:tc>
          <w:tcPr>
            <w:tcW w:w="593" w:type="pct"/>
            <w:shd w:val="clear" w:color="auto" w:fill="auto"/>
            <w:vAlign w:val="center"/>
          </w:tcPr>
          <w:p w14:paraId="5C99ED61"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18348DB0" w14:textId="77777777" w:rsidR="00FE19E9" w:rsidRPr="00633FFB" w:rsidRDefault="00FE19E9" w:rsidP="00853FDC">
            <w:pPr>
              <w:rPr>
                <w:sz w:val="21"/>
                <w:szCs w:val="21"/>
              </w:rPr>
            </w:pPr>
            <w:r w:rsidRPr="00633FFB">
              <w:rPr>
                <w:sz w:val="21"/>
                <w:szCs w:val="21"/>
              </w:rPr>
              <w:t>Temel Kavramlar</w:t>
            </w:r>
          </w:p>
        </w:tc>
      </w:tr>
      <w:tr w:rsidR="00FE19E9" w:rsidRPr="00EC3853" w14:paraId="033F5ABE" w14:textId="77777777" w:rsidTr="00853FDC">
        <w:trPr>
          <w:jc w:val="center"/>
        </w:trPr>
        <w:tc>
          <w:tcPr>
            <w:tcW w:w="593" w:type="pct"/>
            <w:shd w:val="clear" w:color="auto" w:fill="auto"/>
            <w:vAlign w:val="center"/>
          </w:tcPr>
          <w:p w14:paraId="4833F0E2"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0BACE7A5" w14:textId="77777777" w:rsidR="00FE19E9" w:rsidRPr="00633FFB" w:rsidRDefault="00FE19E9" w:rsidP="00853FDC">
            <w:pPr>
              <w:rPr>
                <w:sz w:val="21"/>
                <w:szCs w:val="21"/>
              </w:rPr>
            </w:pPr>
            <w:r w:rsidRPr="00633FFB">
              <w:rPr>
                <w:sz w:val="21"/>
                <w:szCs w:val="21"/>
              </w:rPr>
              <w:t>Özel Yetenek nedir?</w:t>
            </w:r>
          </w:p>
        </w:tc>
      </w:tr>
      <w:tr w:rsidR="00FE19E9" w:rsidRPr="00EC3853" w14:paraId="2DEC5AFB" w14:textId="77777777" w:rsidTr="00853FDC">
        <w:trPr>
          <w:jc w:val="center"/>
        </w:trPr>
        <w:tc>
          <w:tcPr>
            <w:tcW w:w="593" w:type="pct"/>
            <w:shd w:val="clear" w:color="auto" w:fill="auto"/>
            <w:vAlign w:val="center"/>
          </w:tcPr>
          <w:p w14:paraId="3088EE89"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1033CA80" w14:textId="77777777" w:rsidR="00FE19E9" w:rsidRPr="00633FFB" w:rsidRDefault="00FE19E9" w:rsidP="00853FDC">
            <w:pPr>
              <w:rPr>
                <w:sz w:val="21"/>
                <w:szCs w:val="21"/>
              </w:rPr>
            </w:pPr>
            <w:r w:rsidRPr="00633FFB">
              <w:rPr>
                <w:sz w:val="21"/>
                <w:szCs w:val="21"/>
              </w:rPr>
              <w:t>Özel yetenekli çocukların özellikleri</w:t>
            </w:r>
          </w:p>
        </w:tc>
      </w:tr>
      <w:tr w:rsidR="00FE19E9" w:rsidRPr="00EC3853" w14:paraId="04780DBC" w14:textId="77777777" w:rsidTr="00853FDC">
        <w:trPr>
          <w:jc w:val="center"/>
        </w:trPr>
        <w:tc>
          <w:tcPr>
            <w:tcW w:w="593" w:type="pct"/>
            <w:shd w:val="clear" w:color="auto" w:fill="auto"/>
            <w:vAlign w:val="center"/>
          </w:tcPr>
          <w:p w14:paraId="5F6B17CA"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2A7C7A99" w14:textId="77777777" w:rsidR="00FE19E9" w:rsidRPr="00633FFB" w:rsidRDefault="00FE19E9" w:rsidP="00853FDC">
            <w:pPr>
              <w:rPr>
                <w:sz w:val="21"/>
                <w:szCs w:val="21"/>
              </w:rPr>
            </w:pPr>
            <w:r w:rsidRPr="00633FFB">
              <w:rPr>
                <w:sz w:val="21"/>
                <w:szCs w:val="21"/>
              </w:rPr>
              <w:t>Özel Yetenekli çocukların eğitim ihtiyacı</w:t>
            </w:r>
          </w:p>
        </w:tc>
      </w:tr>
      <w:tr w:rsidR="00FE19E9" w:rsidRPr="00EC3853" w14:paraId="41E53B14" w14:textId="77777777" w:rsidTr="00853FDC">
        <w:trPr>
          <w:jc w:val="center"/>
        </w:trPr>
        <w:tc>
          <w:tcPr>
            <w:tcW w:w="593" w:type="pct"/>
            <w:shd w:val="clear" w:color="auto" w:fill="auto"/>
            <w:vAlign w:val="center"/>
          </w:tcPr>
          <w:p w14:paraId="0CB3AA16"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6390B7BA" w14:textId="77777777" w:rsidR="00FE19E9" w:rsidRPr="00633FFB" w:rsidRDefault="00FE19E9" w:rsidP="00853FDC">
            <w:pPr>
              <w:rPr>
                <w:sz w:val="21"/>
                <w:szCs w:val="21"/>
              </w:rPr>
            </w:pPr>
            <w:r w:rsidRPr="00633FFB">
              <w:rPr>
                <w:sz w:val="21"/>
                <w:szCs w:val="21"/>
              </w:rPr>
              <w:t>Özel Yetenekli çocukların eğitim ihtiyacı</w:t>
            </w:r>
          </w:p>
        </w:tc>
      </w:tr>
      <w:tr w:rsidR="00FE19E9" w:rsidRPr="00EC3853" w14:paraId="74AC2BB2" w14:textId="77777777" w:rsidTr="00853FDC">
        <w:trPr>
          <w:jc w:val="center"/>
        </w:trPr>
        <w:tc>
          <w:tcPr>
            <w:tcW w:w="593" w:type="pct"/>
            <w:tcBorders>
              <w:bottom w:val="single" w:sz="6" w:space="0" w:color="auto"/>
            </w:tcBorders>
            <w:shd w:val="clear" w:color="auto" w:fill="auto"/>
            <w:vAlign w:val="center"/>
          </w:tcPr>
          <w:p w14:paraId="1218464F"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84E0896" w14:textId="77777777" w:rsidR="00FE19E9" w:rsidRPr="00633FFB" w:rsidRDefault="00FE19E9" w:rsidP="00853FDC">
            <w:pPr>
              <w:rPr>
                <w:sz w:val="21"/>
                <w:szCs w:val="21"/>
              </w:rPr>
            </w:pPr>
            <w:r w:rsidRPr="00633FFB">
              <w:rPr>
                <w:sz w:val="21"/>
                <w:szCs w:val="21"/>
              </w:rPr>
              <w:t>Özel Yetenekli Çocuklara yaklaşım</w:t>
            </w:r>
          </w:p>
        </w:tc>
      </w:tr>
      <w:tr w:rsidR="00FE19E9" w:rsidRPr="00EC3853" w14:paraId="068E4440" w14:textId="77777777" w:rsidTr="00853FDC">
        <w:trPr>
          <w:jc w:val="center"/>
        </w:trPr>
        <w:tc>
          <w:tcPr>
            <w:tcW w:w="593" w:type="pct"/>
            <w:tcBorders>
              <w:top w:val="single" w:sz="6" w:space="0" w:color="auto"/>
              <w:bottom w:val="single" w:sz="6" w:space="0" w:color="auto"/>
            </w:tcBorders>
            <w:shd w:val="clear" w:color="auto" w:fill="D9D9D9"/>
            <w:vAlign w:val="center"/>
          </w:tcPr>
          <w:p w14:paraId="0C153744"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4F5D8E3" w14:textId="77777777" w:rsidR="00FE19E9" w:rsidRPr="00633FFB" w:rsidRDefault="00FE19E9" w:rsidP="00853FDC">
            <w:pPr>
              <w:rPr>
                <w:sz w:val="21"/>
                <w:szCs w:val="21"/>
              </w:rPr>
            </w:pPr>
            <w:r w:rsidRPr="00633FFB">
              <w:rPr>
                <w:sz w:val="21"/>
                <w:szCs w:val="21"/>
              </w:rPr>
              <w:t xml:space="preserve">ARA SINAV </w:t>
            </w:r>
          </w:p>
        </w:tc>
      </w:tr>
      <w:tr w:rsidR="00FE19E9" w:rsidRPr="00EC3853" w14:paraId="59D45A41" w14:textId="77777777" w:rsidTr="00853FDC">
        <w:trPr>
          <w:jc w:val="center"/>
        </w:trPr>
        <w:tc>
          <w:tcPr>
            <w:tcW w:w="593" w:type="pct"/>
            <w:tcBorders>
              <w:top w:val="single" w:sz="6" w:space="0" w:color="auto"/>
            </w:tcBorders>
            <w:shd w:val="clear" w:color="auto" w:fill="auto"/>
            <w:vAlign w:val="center"/>
          </w:tcPr>
          <w:p w14:paraId="1ADCFF2E"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B363678" w14:textId="77777777" w:rsidR="00FE19E9" w:rsidRPr="00633FFB" w:rsidRDefault="00FE19E9" w:rsidP="00853FDC">
            <w:pPr>
              <w:rPr>
                <w:sz w:val="21"/>
                <w:szCs w:val="21"/>
              </w:rPr>
            </w:pPr>
            <w:r w:rsidRPr="00633FFB">
              <w:rPr>
                <w:sz w:val="21"/>
                <w:szCs w:val="21"/>
              </w:rPr>
              <w:t>Özel yetenekli çocukların sosyal gereksinimleri</w:t>
            </w:r>
          </w:p>
        </w:tc>
      </w:tr>
      <w:tr w:rsidR="00FE19E9" w:rsidRPr="00EC3853" w14:paraId="15D5F0A4" w14:textId="77777777" w:rsidTr="00853FDC">
        <w:trPr>
          <w:jc w:val="center"/>
        </w:trPr>
        <w:tc>
          <w:tcPr>
            <w:tcW w:w="593" w:type="pct"/>
            <w:shd w:val="clear" w:color="auto" w:fill="auto"/>
            <w:vAlign w:val="center"/>
          </w:tcPr>
          <w:p w14:paraId="42976673"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454226C3" w14:textId="77777777" w:rsidR="00FE19E9" w:rsidRPr="00633FFB" w:rsidRDefault="00FE19E9" w:rsidP="00853FDC">
            <w:pPr>
              <w:rPr>
                <w:sz w:val="21"/>
                <w:szCs w:val="21"/>
              </w:rPr>
            </w:pPr>
            <w:r w:rsidRPr="00633FFB">
              <w:rPr>
                <w:sz w:val="21"/>
                <w:szCs w:val="21"/>
              </w:rPr>
              <w:t>Özel Yetenekli çocuklara sosyal rehberlik</w:t>
            </w:r>
          </w:p>
        </w:tc>
      </w:tr>
      <w:tr w:rsidR="00FE19E9" w:rsidRPr="00EC3853" w14:paraId="70CB4A2F" w14:textId="77777777" w:rsidTr="00853FDC">
        <w:trPr>
          <w:jc w:val="center"/>
        </w:trPr>
        <w:tc>
          <w:tcPr>
            <w:tcW w:w="593" w:type="pct"/>
            <w:shd w:val="clear" w:color="auto" w:fill="auto"/>
            <w:vAlign w:val="center"/>
          </w:tcPr>
          <w:p w14:paraId="4B7D8956"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2A0A8634" w14:textId="77777777" w:rsidR="00FE19E9" w:rsidRPr="00633FFB" w:rsidRDefault="00FE19E9" w:rsidP="00853FDC">
            <w:pPr>
              <w:rPr>
                <w:sz w:val="21"/>
                <w:szCs w:val="21"/>
              </w:rPr>
            </w:pPr>
            <w:r w:rsidRPr="00633FFB">
              <w:rPr>
                <w:sz w:val="21"/>
                <w:szCs w:val="21"/>
              </w:rPr>
              <w:t>Özel yetenekli çocukların duygusal gereksinimleri</w:t>
            </w:r>
          </w:p>
        </w:tc>
      </w:tr>
      <w:tr w:rsidR="00FE19E9" w:rsidRPr="00EC3853" w14:paraId="5EED3A23" w14:textId="77777777" w:rsidTr="00853FDC">
        <w:trPr>
          <w:jc w:val="center"/>
        </w:trPr>
        <w:tc>
          <w:tcPr>
            <w:tcW w:w="593" w:type="pct"/>
            <w:shd w:val="clear" w:color="auto" w:fill="auto"/>
            <w:vAlign w:val="center"/>
          </w:tcPr>
          <w:p w14:paraId="41E9F059"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46B6692A" w14:textId="77777777" w:rsidR="00FE19E9" w:rsidRPr="00633FFB" w:rsidRDefault="00FE19E9" w:rsidP="00853FDC">
            <w:pPr>
              <w:rPr>
                <w:sz w:val="21"/>
                <w:szCs w:val="21"/>
              </w:rPr>
            </w:pPr>
            <w:r w:rsidRPr="00633FFB">
              <w:rPr>
                <w:sz w:val="21"/>
                <w:szCs w:val="21"/>
              </w:rPr>
              <w:t>Özel Yetenekli çocuklara duygusal rehberlik</w:t>
            </w:r>
          </w:p>
        </w:tc>
      </w:tr>
      <w:tr w:rsidR="00FE19E9" w:rsidRPr="00EC3853" w14:paraId="12CF7AE7" w14:textId="77777777" w:rsidTr="00853FDC">
        <w:trPr>
          <w:jc w:val="center"/>
        </w:trPr>
        <w:tc>
          <w:tcPr>
            <w:tcW w:w="593" w:type="pct"/>
            <w:shd w:val="clear" w:color="auto" w:fill="auto"/>
            <w:vAlign w:val="center"/>
          </w:tcPr>
          <w:p w14:paraId="4DDC2E4D"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12E914CB" w14:textId="77777777" w:rsidR="00FE19E9" w:rsidRPr="00633FFB" w:rsidRDefault="00FE19E9" w:rsidP="00853FDC">
            <w:pPr>
              <w:rPr>
                <w:sz w:val="21"/>
                <w:szCs w:val="21"/>
              </w:rPr>
            </w:pPr>
            <w:r w:rsidRPr="00633FFB">
              <w:rPr>
                <w:sz w:val="21"/>
                <w:szCs w:val="21"/>
              </w:rPr>
              <w:t>Özel yetenekli çocukların akademik gereksinimleri</w:t>
            </w:r>
          </w:p>
        </w:tc>
      </w:tr>
      <w:tr w:rsidR="00FE19E9" w:rsidRPr="00EC3853" w14:paraId="3FECB3CA" w14:textId="77777777" w:rsidTr="00853FDC">
        <w:trPr>
          <w:jc w:val="center"/>
        </w:trPr>
        <w:tc>
          <w:tcPr>
            <w:tcW w:w="593" w:type="pct"/>
            <w:tcBorders>
              <w:bottom w:val="single" w:sz="6" w:space="0" w:color="auto"/>
            </w:tcBorders>
            <w:shd w:val="clear" w:color="auto" w:fill="auto"/>
            <w:vAlign w:val="center"/>
          </w:tcPr>
          <w:p w14:paraId="3CAAAA83"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A5C3F13" w14:textId="77777777" w:rsidR="00FE19E9" w:rsidRPr="00633FFB" w:rsidRDefault="00FE19E9" w:rsidP="00853FDC">
            <w:pPr>
              <w:rPr>
                <w:sz w:val="21"/>
                <w:szCs w:val="21"/>
              </w:rPr>
            </w:pPr>
            <w:r w:rsidRPr="00633FFB">
              <w:rPr>
                <w:sz w:val="21"/>
                <w:szCs w:val="21"/>
              </w:rPr>
              <w:t>Özel Yetenekli çocuklara akademik rehberlik</w:t>
            </w:r>
          </w:p>
        </w:tc>
      </w:tr>
      <w:tr w:rsidR="00FE19E9" w:rsidRPr="00EC3853" w14:paraId="68EC39C5"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76BA17D5"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C314335" w14:textId="77777777" w:rsidR="00FE19E9" w:rsidRPr="00EC3853" w:rsidRDefault="00FE19E9" w:rsidP="00853FDC">
            <w:pPr>
              <w:rPr>
                <w:sz w:val="20"/>
                <w:szCs w:val="20"/>
              </w:rPr>
            </w:pPr>
            <w:r w:rsidRPr="00EC3853">
              <w:rPr>
                <w:sz w:val="20"/>
                <w:szCs w:val="20"/>
              </w:rPr>
              <w:t xml:space="preserve">FİNAL SINAVI </w:t>
            </w:r>
          </w:p>
        </w:tc>
      </w:tr>
    </w:tbl>
    <w:p w14:paraId="49711B86" w14:textId="77777777" w:rsidR="00FE19E9" w:rsidRDefault="00FE19E9" w:rsidP="00FE19E9">
      <w:pPr>
        <w:rPr>
          <w:sz w:val="16"/>
          <w:szCs w:val="16"/>
        </w:rPr>
      </w:pPr>
    </w:p>
    <w:p w14:paraId="1339BF2C"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7C541DA1"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967A625"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85DA4E6"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B8BBBAA"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AAB0D67"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F2DD513" w14:textId="77777777" w:rsidR="00FE19E9" w:rsidRPr="00EC3853" w:rsidRDefault="00FE19E9" w:rsidP="00853FDC">
            <w:pPr>
              <w:jc w:val="center"/>
              <w:rPr>
                <w:b/>
                <w:sz w:val="20"/>
                <w:szCs w:val="20"/>
              </w:rPr>
            </w:pPr>
            <w:r w:rsidRPr="00EC3853">
              <w:rPr>
                <w:b/>
                <w:sz w:val="20"/>
                <w:szCs w:val="20"/>
              </w:rPr>
              <w:t>1</w:t>
            </w:r>
          </w:p>
        </w:tc>
      </w:tr>
      <w:tr w:rsidR="00FE19E9" w:rsidRPr="00EC3853" w14:paraId="4DBE18E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01A0A0"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37BECC5"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43728D1"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25BF4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28E3F6" w14:textId="77777777" w:rsidR="00FE19E9" w:rsidRPr="00EC3853" w:rsidRDefault="00FE19E9" w:rsidP="00853FDC">
            <w:pPr>
              <w:jc w:val="center"/>
              <w:rPr>
                <w:b/>
                <w:sz w:val="20"/>
                <w:szCs w:val="20"/>
              </w:rPr>
            </w:pPr>
          </w:p>
        </w:tc>
      </w:tr>
      <w:tr w:rsidR="00FE19E9" w:rsidRPr="00EC3853" w14:paraId="7B746F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CF1DA8"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74B17C89"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803910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E06E2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EF6EA5" w14:textId="77777777" w:rsidR="00FE19E9" w:rsidRPr="00EC3853" w:rsidRDefault="00FE19E9" w:rsidP="00853FDC">
            <w:pPr>
              <w:jc w:val="center"/>
              <w:rPr>
                <w:b/>
                <w:sz w:val="20"/>
                <w:szCs w:val="20"/>
              </w:rPr>
            </w:pPr>
            <w:r>
              <w:rPr>
                <w:b/>
                <w:sz w:val="20"/>
                <w:szCs w:val="20"/>
              </w:rPr>
              <w:t>X</w:t>
            </w:r>
          </w:p>
        </w:tc>
      </w:tr>
      <w:tr w:rsidR="00FE19E9" w:rsidRPr="00EC3853" w14:paraId="18B046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E87C98"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E009D2C"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89A858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01CFD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8EE9E8" w14:textId="77777777" w:rsidR="00FE19E9" w:rsidRPr="00EC3853" w:rsidRDefault="00FE19E9" w:rsidP="00853FDC">
            <w:pPr>
              <w:jc w:val="center"/>
              <w:rPr>
                <w:b/>
                <w:sz w:val="20"/>
                <w:szCs w:val="20"/>
              </w:rPr>
            </w:pPr>
          </w:p>
        </w:tc>
      </w:tr>
      <w:tr w:rsidR="00FE19E9" w:rsidRPr="00EC3853" w14:paraId="7294AD8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95C7BA"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61BFDF7"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6AEACCF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C4F5B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13684A" w14:textId="77777777" w:rsidR="00FE19E9" w:rsidRPr="00EC3853" w:rsidRDefault="00FE19E9" w:rsidP="00853FDC">
            <w:pPr>
              <w:jc w:val="center"/>
              <w:rPr>
                <w:b/>
                <w:sz w:val="20"/>
                <w:szCs w:val="20"/>
              </w:rPr>
            </w:pPr>
          </w:p>
        </w:tc>
      </w:tr>
      <w:tr w:rsidR="00FE19E9" w:rsidRPr="00EC3853" w14:paraId="7A1962A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D31626"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905897E"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47890D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5A9CA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38336C" w14:textId="77777777" w:rsidR="00FE19E9" w:rsidRPr="00EC3853" w:rsidRDefault="00FE19E9" w:rsidP="00853FDC">
            <w:pPr>
              <w:jc w:val="center"/>
              <w:rPr>
                <w:b/>
                <w:sz w:val="20"/>
                <w:szCs w:val="20"/>
              </w:rPr>
            </w:pPr>
            <w:r>
              <w:rPr>
                <w:b/>
                <w:sz w:val="20"/>
                <w:szCs w:val="20"/>
              </w:rPr>
              <w:t>X</w:t>
            </w:r>
          </w:p>
        </w:tc>
      </w:tr>
      <w:tr w:rsidR="00FE19E9" w:rsidRPr="00EC3853" w14:paraId="0021AC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EB08F2"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5C3090C"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63F0919"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4CC199"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ABE94C" w14:textId="77777777" w:rsidR="00FE19E9" w:rsidRPr="00EC3853" w:rsidRDefault="00FE19E9" w:rsidP="00853FDC">
            <w:pPr>
              <w:jc w:val="center"/>
              <w:rPr>
                <w:b/>
                <w:sz w:val="20"/>
                <w:szCs w:val="20"/>
              </w:rPr>
            </w:pPr>
            <w:r>
              <w:rPr>
                <w:b/>
                <w:sz w:val="20"/>
                <w:szCs w:val="20"/>
              </w:rPr>
              <w:t>X</w:t>
            </w:r>
          </w:p>
        </w:tc>
      </w:tr>
      <w:tr w:rsidR="00FE19E9" w:rsidRPr="00EC3853" w14:paraId="5177895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E38491"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1616EE5"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1E7FC3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C4A11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645758" w14:textId="77777777" w:rsidR="00FE19E9" w:rsidRPr="00EC3853" w:rsidRDefault="00FE19E9" w:rsidP="00853FDC">
            <w:pPr>
              <w:jc w:val="center"/>
              <w:rPr>
                <w:b/>
                <w:sz w:val="20"/>
                <w:szCs w:val="20"/>
              </w:rPr>
            </w:pPr>
          </w:p>
        </w:tc>
      </w:tr>
      <w:tr w:rsidR="00FE19E9" w:rsidRPr="00EC3853" w14:paraId="380E2C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1DCEA44"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3142D70"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81FE98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4F5AC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596F43" w14:textId="77777777" w:rsidR="00FE19E9" w:rsidRPr="00EC3853" w:rsidRDefault="00FE19E9" w:rsidP="00853FDC">
            <w:pPr>
              <w:jc w:val="center"/>
              <w:rPr>
                <w:b/>
                <w:sz w:val="20"/>
                <w:szCs w:val="20"/>
              </w:rPr>
            </w:pPr>
            <w:r>
              <w:rPr>
                <w:b/>
                <w:sz w:val="20"/>
                <w:szCs w:val="20"/>
              </w:rPr>
              <w:t>X</w:t>
            </w:r>
          </w:p>
        </w:tc>
      </w:tr>
      <w:tr w:rsidR="00FE19E9" w:rsidRPr="00EC3853" w14:paraId="4945B57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C9C402"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617145BC"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18D224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69B81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C93011" w14:textId="77777777" w:rsidR="00FE19E9" w:rsidRPr="00EC3853" w:rsidRDefault="00FE19E9" w:rsidP="00853FDC">
            <w:pPr>
              <w:jc w:val="center"/>
              <w:rPr>
                <w:b/>
                <w:sz w:val="20"/>
                <w:szCs w:val="20"/>
              </w:rPr>
            </w:pPr>
            <w:r>
              <w:rPr>
                <w:b/>
                <w:sz w:val="20"/>
                <w:szCs w:val="20"/>
              </w:rPr>
              <w:t>X</w:t>
            </w:r>
          </w:p>
        </w:tc>
      </w:tr>
      <w:tr w:rsidR="00FE19E9" w:rsidRPr="00EC3853" w14:paraId="486E6B9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50A141"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A470578"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1A991A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4685D1"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889950" w14:textId="77777777" w:rsidR="00FE19E9" w:rsidRPr="00EC3853" w:rsidRDefault="00FE19E9" w:rsidP="00853FDC">
            <w:pPr>
              <w:jc w:val="center"/>
              <w:rPr>
                <w:b/>
                <w:sz w:val="20"/>
                <w:szCs w:val="20"/>
              </w:rPr>
            </w:pPr>
            <w:r>
              <w:rPr>
                <w:b/>
                <w:sz w:val="20"/>
                <w:szCs w:val="20"/>
              </w:rPr>
              <w:t>X</w:t>
            </w:r>
          </w:p>
        </w:tc>
      </w:tr>
      <w:tr w:rsidR="00FE19E9" w:rsidRPr="00EC3853" w14:paraId="2CF741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22CF1B"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57028B0"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AD58E4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C0F9D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3C723C" w14:textId="77777777" w:rsidR="00FE19E9" w:rsidRPr="00EC3853" w:rsidRDefault="00FE19E9" w:rsidP="00853FDC">
            <w:pPr>
              <w:jc w:val="center"/>
              <w:rPr>
                <w:b/>
                <w:sz w:val="20"/>
                <w:szCs w:val="20"/>
              </w:rPr>
            </w:pPr>
            <w:r>
              <w:rPr>
                <w:b/>
                <w:sz w:val="20"/>
                <w:szCs w:val="20"/>
              </w:rPr>
              <w:t>X</w:t>
            </w:r>
          </w:p>
        </w:tc>
      </w:tr>
      <w:tr w:rsidR="00FE19E9" w:rsidRPr="00EC3853" w14:paraId="107F603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8C9CAA"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162F183"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BD7FA9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B46D8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DBDB77" w14:textId="77777777" w:rsidR="00FE19E9" w:rsidRPr="00EC3853" w:rsidRDefault="00FE19E9" w:rsidP="00853FDC">
            <w:pPr>
              <w:jc w:val="center"/>
              <w:rPr>
                <w:b/>
                <w:sz w:val="20"/>
                <w:szCs w:val="20"/>
              </w:rPr>
            </w:pPr>
            <w:r>
              <w:rPr>
                <w:b/>
                <w:sz w:val="20"/>
                <w:szCs w:val="20"/>
              </w:rPr>
              <w:t>X</w:t>
            </w:r>
          </w:p>
        </w:tc>
      </w:tr>
      <w:tr w:rsidR="00FE19E9" w:rsidRPr="00EC3853" w14:paraId="671447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9BCF3E"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16A3126"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EC5E6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3EEE51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D89D38" w14:textId="77777777" w:rsidR="00FE19E9" w:rsidRPr="00EC3853" w:rsidRDefault="00FE19E9" w:rsidP="00853FDC">
            <w:pPr>
              <w:jc w:val="center"/>
              <w:rPr>
                <w:b/>
                <w:sz w:val="20"/>
                <w:szCs w:val="20"/>
              </w:rPr>
            </w:pPr>
          </w:p>
        </w:tc>
      </w:tr>
      <w:tr w:rsidR="00FE19E9" w:rsidRPr="00EC3853" w14:paraId="03A06CE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0FC6D8"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84C0903"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80288F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4C38A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2633DC" w14:textId="77777777" w:rsidR="00FE19E9" w:rsidRPr="00EC3853" w:rsidRDefault="00FE19E9" w:rsidP="00853FDC">
            <w:pPr>
              <w:jc w:val="center"/>
              <w:rPr>
                <w:b/>
                <w:sz w:val="20"/>
                <w:szCs w:val="20"/>
              </w:rPr>
            </w:pPr>
          </w:p>
        </w:tc>
      </w:tr>
      <w:tr w:rsidR="00FE19E9" w:rsidRPr="00EC3853" w14:paraId="1300569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7F3FB9"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8BC7991"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9095F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D5893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FE834F" w14:textId="77777777" w:rsidR="00FE19E9" w:rsidRDefault="00FE19E9" w:rsidP="00853FDC">
            <w:pPr>
              <w:jc w:val="center"/>
              <w:rPr>
                <w:b/>
                <w:sz w:val="20"/>
                <w:szCs w:val="20"/>
              </w:rPr>
            </w:pPr>
            <w:r>
              <w:rPr>
                <w:b/>
                <w:sz w:val="20"/>
                <w:szCs w:val="20"/>
              </w:rPr>
              <w:t>X</w:t>
            </w:r>
          </w:p>
        </w:tc>
      </w:tr>
      <w:tr w:rsidR="00FE19E9" w:rsidRPr="00EC3853" w14:paraId="06F703C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0710D0"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D1CBE40"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72BB6A0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E05588"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3E0FF5" w14:textId="77777777" w:rsidR="00FE19E9" w:rsidRDefault="00FE19E9" w:rsidP="00853FDC">
            <w:pPr>
              <w:jc w:val="center"/>
              <w:rPr>
                <w:b/>
                <w:sz w:val="20"/>
                <w:szCs w:val="20"/>
              </w:rPr>
            </w:pPr>
          </w:p>
        </w:tc>
      </w:tr>
      <w:tr w:rsidR="00FE19E9" w:rsidRPr="00EC3853" w14:paraId="313528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586745"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37E9F93"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BBCBE9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E982A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46E111" w14:textId="77777777" w:rsidR="00FE19E9" w:rsidRDefault="00FE19E9" w:rsidP="00853FDC">
            <w:pPr>
              <w:jc w:val="center"/>
              <w:rPr>
                <w:b/>
                <w:sz w:val="20"/>
                <w:szCs w:val="20"/>
              </w:rPr>
            </w:pPr>
            <w:r>
              <w:rPr>
                <w:b/>
                <w:sz w:val="20"/>
                <w:szCs w:val="20"/>
              </w:rPr>
              <w:t>X</w:t>
            </w:r>
          </w:p>
        </w:tc>
      </w:tr>
      <w:tr w:rsidR="00FE19E9" w:rsidRPr="00EC3853" w14:paraId="34227E4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537933"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05D8979"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F6FA8A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A68D6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8C5841" w14:textId="77777777" w:rsidR="00FE19E9" w:rsidRDefault="00FE19E9" w:rsidP="00853FDC">
            <w:pPr>
              <w:jc w:val="center"/>
              <w:rPr>
                <w:b/>
                <w:sz w:val="20"/>
                <w:szCs w:val="20"/>
              </w:rPr>
            </w:pPr>
          </w:p>
        </w:tc>
      </w:tr>
      <w:tr w:rsidR="00FE19E9" w:rsidRPr="00EC3853" w14:paraId="23BBD11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53E46E"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F6F19FD"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1444EA6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E270F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14F9B1" w14:textId="77777777" w:rsidR="00FE19E9" w:rsidRDefault="00FE19E9" w:rsidP="00853FDC">
            <w:pPr>
              <w:jc w:val="center"/>
              <w:rPr>
                <w:b/>
                <w:sz w:val="20"/>
                <w:szCs w:val="20"/>
              </w:rPr>
            </w:pPr>
            <w:r>
              <w:rPr>
                <w:b/>
                <w:sz w:val="20"/>
                <w:szCs w:val="20"/>
              </w:rPr>
              <w:t>X</w:t>
            </w:r>
          </w:p>
        </w:tc>
      </w:tr>
      <w:tr w:rsidR="00FE19E9" w:rsidRPr="00EC3853" w14:paraId="3EFDA05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515EBB"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7AC240C"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71EF9A6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043F09"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F3046E" w14:textId="77777777" w:rsidR="00FE19E9" w:rsidRDefault="00FE19E9" w:rsidP="00853FDC">
            <w:pPr>
              <w:jc w:val="center"/>
              <w:rPr>
                <w:b/>
                <w:sz w:val="20"/>
                <w:szCs w:val="20"/>
              </w:rPr>
            </w:pPr>
            <w:r>
              <w:rPr>
                <w:b/>
                <w:sz w:val="20"/>
                <w:szCs w:val="20"/>
              </w:rPr>
              <w:t>X</w:t>
            </w:r>
          </w:p>
        </w:tc>
      </w:tr>
      <w:tr w:rsidR="00FE19E9" w:rsidRPr="00EC3853" w14:paraId="03EC9A4C"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2FDF6AA"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6E8147A" w14:textId="77777777" w:rsidR="00FE19E9" w:rsidRDefault="00FE19E9" w:rsidP="00FE19E9">
      <w:pPr>
        <w:rPr>
          <w:sz w:val="16"/>
          <w:szCs w:val="16"/>
        </w:rPr>
      </w:pPr>
    </w:p>
    <w:p w14:paraId="30664F02"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5FF1CC87"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A4037D9" w14:textId="77777777" w:rsidR="00FE19E9" w:rsidRDefault="00FE19E9" w:rsidP="00FE19E9">
      <w:pPr>
        <w:tabs>
          <w:tab w:val="left" w:pos="7800"/>
        </w:tabs>
      </w:pPr>
      <w:r>
        <w:t xml:space="preserve">                        </w:t>
      </w:r>
      <w:r>
        <w:tab/>
      </w:r>
    </w:p>
    <w:p w14:paraId="6CAB73BE" w14:textId="77777777" w:rsidR="00FE19E9" w:rsidRPr="008D59C7" w:rsidRDefault="00FE19E9" w:rsidP="00FE19E9">
      <w:pPr>
        <w:outlineLvl w:val="0"/>
        <w:rPr>
          <w:b/>
          <w:sz w:val="22"/>
          <w:szCs w:val="22"/>
        </w:rPr>
      </w:pPr>
      <w:r>
        <w:rPr>
          <w:noProof/>
          <w:lang w:val="en-US" w:eastAsia="en-US"/>
        </w:rPr>
        <w:lastRenderedPageBreak/>
        <w:drawing>
          <wp:anchor distT="0" distB="0" distL="114300" distR="114300" simplePos="0" relativeHeight="251893760" behindDoc="0" locked="0" layoutInCell="1" allowOverlap="1" wp14:anchorId="4F73A4EA" wp14:editId="228A92A1">
            <wp:simplePos x="0" y="0"/>
            <wp:positionH relativeFrom="column">
              <wp:posOffset>-211455</wp:posOffset>
            </wp:positionH>
            <wp:positionV relativeFrom="paragraph">
              <wp:posOffset>-218440</wp:posOffset>
            </wp:positionV>
            <wp:extent cx="668020" cy="588645"/>
            <wp:effectExtent l="0" t="0" r="0" b="1905"/>
            <wp:wrapSquare wrapText="bothSides"/>
            <wp:docPr id="330" name="Resim 330"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8844028" w14:textId="77777777" w:rsidR="00FE19E9" w:rsidRPr="008D59C7" w:rsidRDefault="00FE19E9" w:rsidP="00FE19E9">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19E9" w:rsidRPr="008D59C7" w14:paraId="53FE5050" w14:textId="77777777" w:rsidTr="00853FDC">
        <w:tc>
          <w:tcPr>
            <w:tcW w:w="1167" w:type="dxa"/>
            <w:vAlign w:val="center"/>
          </w:tcPr>
          <w:p w14:paraId="549DE305" w14:textId="77777777" w:rsidR="00FE19E9" w:rsidRPr="008D59C7" w:rsidRDefault="00FE19E9" w:rsidP="00853FDC">
            <w:pPr>
              <w:outlineLvl w:val="0"/>
              <w:rPr>
                <w:b/>
                <w:sz w:val="22"/>
                <w:szCs w:val="22"/>
              </w:rPr>
            </w:pPr>
            <w:r w:rsidRPr="008D59C7">
              <w:rPr>
                <w:b/>
                <w:sz w:val="22"/>
                <w:szCs w:val="22"/>
              </w:rPr>
              <w:t>DÖNEM</w:t>
            </w:r>
          </w:p>
        </w:tc>
        <w:tc>
          <w:tcPr>
            <w:tcW w:w="1527" w:type="dxa"/>
            <w:vAlign w:val="center"/>
          </w:tcPr>
          <w:p w14:paraId="481B2243" w14:textId="77777777" w:rsidR="00FE19E9" w:rsidRPr="008D59C7" w:rsidRDefault="00FE19E9" w:rsidP="00853FDC">
            <w:pPr>
              <w:outlineLvl w:val="0"/>
              <w:rPr>
                <w:sz w:val="22"/>
                <w:szCs w:val="22"/>
              </w:rPr>
            </w:pPr>
            <w:r>
              <w:rPr>
                <w:sz w:val="22"/>
                <w:szCs w:val="22"/>
              </w:rPr>
              <w:t>Bahar</w:t>
            </w:r>
          </w:p>
        </w:tc>
      </w:tr>
    </w:tbl>
    <w:p w14:paraId="5E5BDD16" w14:textId="77777777" w:rsidR="00FE19E9" w:rsidRPr="008D59C7" w:rsidRDefault="00FE19E9" w:rsidP="00FE19E9">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19E9" w:rsidRPr="008D59C7" w14:paraId="41B0201E" w14:textId="77777777" w:rsidTr="00853FDC">
        <w:tc>
          <w:tcPr>
            <w:tcW w:w="1668" w:type="dxa"/>
            <w:vAlign w:val="center"/>
          </w:tcPr>
          <w:p w14:paraId="053D6E89" w14:textId="77777777" w:rsidR="00FE19E9" w:rsidRPr="008D59C7" w:rsidRDefault="00FE19E9" w:rsidP="00853FDC">
            <w:pPr>
              <w:jc w:val="center"/>
              <w:outlineLvl w:val="0"/>
              <w:rPr>
                <w:b/>
                <w:sz w:val="22"/>
                <w:szCs w:val="22"/>
              </w:rPr>
            </w:pPr>
            <w:r w:rsidRPr="008D59C7">
              <w:rPr>
                <w:b/>
                <w:sz w:val="22"/>
                <w:szCs w:val="22"/>
              </w:rPr>
              <w:t>DERSİN KODU</w:t>
            </w:r>
          </w:p>
        </w:tc>
        <w:tc>
          <w:tcPr>
            <w:tcW w:w="2760" w:type="dxa"/>
            <w:vAlign w:val="center"/>
          </w:tcPr>
          <w:p w14:paraId="20C63392" w14:textId="77777777" w:rsidR="00FE19E9" w:rsidRPr="008D59C7" w:rsidRDefault="00FE19E9" w:rsidP="00853FDC">
            <w:pPr>
              <w:outlineLvl w:val="0"/>
              <w:rPr>
                <w:sz w:val="22"/>
                <w:szCs w:val="22"/>
              </w:rPr>
            </w:pPr>
            <w:r>
              <w:rPr>
                <w:sz w:val="22"/>
                <w:szCs w:val="22"/>
              </w:rPr>
              <w:t>172014008</w:t>
            </w:r>
          </w:p>
        </w:tc>
        <w:tc>
          <w:tcPr>
            <w:tcW w:w="1560" w:type="dxa"/>
            <w:vAlign w:val="center"/>
          </w:tcPr>
          <w:p w14:paraId="6EB52B8C" w14:textId="77777777" w:rsidR="00FE19E9" w:rsidRPr="008D59C7" w:rsidRDefault="00FE19E9" w:rsidP="00853FDC">
            <w:pPr>
              <w:jc w:val="center"/>
              <w:outlineLvl w:val="0"/>
              <w:rPr>
                <w:b/>
                <w:sz w:val="22"/>
                <w:szCs w:val="22"/>
              </w:rPr>
            </w:pPr>
            <w:r w:rsidRPr="008D59C7">
              <w:rPr>
                <w:b/>
                <w:sz w:val="22"/>
                <w:szCs w:val="22"/>
              </w:rPr>
              <w:t>DERSİN ADI</w:t>
            </w:r>
          </w:p>
        </w:tc>
        <w:tc>
          <w:tcPr>
            <w:tcW w:w="4185" w:type="dxa"/>
            <w:vAlign w:val="center"/>
          </w:tcPr>
          <w:p w14:paraId="37548CF3" w14:textId="77777777" w:rsidR="00FE19E9" w:rsidRPr="008D59C7" w:rsidRDefault="00FE19E9" w:rsidP="00853FDC">
            <w:pPr>
              <w:outlineLvl w:val="0"/>
              <w:rPr>
                <w:sz w:val="22"/>
                <w:szCs w:val="22"/>
              </w:rPr>
            </w:pPr>
            <w:r>
              <w:rPr>
                <w:sz w:val="22"/>
                <w:szCs w:val="22"/>
              </w:rPr>
              <w:t>Özel Eğitim Kurumlarında Gözlem</w:t>
            </w:r>
          </w:p>
        </w:tc>
      </w:tr>
    </w:tbl>
    <w:p w14:paraId="1CCCF093" w14:textId="77777777" w:rsidR="00FE19E9" w:rsidRPr="008D59C7" w:rsidRDefault="00FE19E9" w:rsidP="00FE19E9">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FE19E9" w:rsidRPr="008D59C7" w14:paraId="47B48B2D"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D35EA6D" w14:textId="77777777" w:rsidR="00FE19E9" w:rsidRPr="008D59C7" w:rsidRDefault="00FE19E9" w:rsidP="00853FDC">
            <w:pPr>
              <w:rPr>
                <w:b/>
                <w:sz w:val="22"/>
                <w:szCs w:val="22"/>
              </w:rPr>
            </w:pPr>
            <w:r w:rsidRPr="008D59C7">
              <w:rPr>
                <w:b/>
                <w:sz w:val="22"/>
                <w:szCs w:val="22"/>
              </w:rPr>
              <w:t>YARIYIL</w:t>
            </w:r>
          </w:p>
          <w:p w14:paraId="186F4C30" w14:textId="77777777" w:rsidR="00FE19E9" w:rsidRPr="008D59C7" w:rsidRDefault="00FE19E9"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0CA9932" w14:textId="77777777" w:rsidR="00FE19E9" w:rsidRPr="008D59C7" w:rsidRDefault="00FE19E9"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763B8C6" w14:textId="77777777" w:rsidR="00FE19E9" w:rsidRPr="008D59C7" w:rsidRDefault="00FE19E9" w:rsidP="00853FDC">
            <w:pPr>
              <w:jc w:val="center"/>
              <w:rPr>
                <w:b/>
                <w:sz w:val="22"/>
                <w:szCs w:val="22"/>
              </w:rPr>
            </w:pPr>
            <w:r w:rsidRPr="008D59C7">
              <w:rPr>
                <w:b/>
                <w:sz w:val="22"/>
                <w:szCs w:val="22"/>
              </w:rPr>
              <w:t>DERSİN</w:t>
            </w:r>
          </w:p>
        </w:tc>
      </w:tr>
      <w:tr w:rsidR="00FE19E9" w:rsidRPr="008D59C7" w14:paraId="1D171125"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744C1D7A" w14:textId="77777777" w:rsidR="00FE19E9" w:rsidRPr="008D59C7" w:rsidRDefault="00FE19E9"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713D33F" w14:textId="77777777" w:rsidR="00FE19E9" w:rsidRPr="008D59C7" w:rsidRDefault="00FE19E9"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E9BF087" w14:textId="77777777" w:rsidR="00FE19E9" w:rsidRPr="008D59C7" w:rsidRDefault="00FE19E9"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7F67404F" w14:textId="77777777" w:rsidR="00FE19E9" w:rsidRPr="008D59C7" w:rsidRDefault="00FE19E9"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71B0BAA" w14:textId="77777777" w:rsidR="00FE19E9" w:rsidRPr="008D59C7" w:rsidRDefault="00FE19E9"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39B4111" w14:textId="77777777" w:rsidR="00FE19E9" w:rsidRPr="008D59C7" w:rsidRDefault="00FE19E9"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61BE785" w14:textId="77777777" w:rsidR="00FE19E9" w:rsidRPr="008D59C7" w:rsidRDefault="00FE19E9"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78D9196" w14:textId="77777777" w:rsidR="00FE19E9" w:rsidRPr="008D59C7" w:rsidRDefault="00FE19E9" w:rsidP="00853FDC">
            <w:pPr>
              <w:jc w:val="center"/>
              <w:rPr>
                <w:b/>
                <w:sz w:val="22"/>
                <w:szCs w:val="22"/>
              </w:rPr>
            </w:pPr>
            <w:r w:rsidRPr="008D59C7">
              <w:rPr>
                <w:b/>
                <w:sz w:val="22"/>
                <w:szCs w:val="22"/>
              </w:rPr>
              <w:t>DİLİ</w:t>
            </w:r>
          </w:p>
        </w:tc>
      </w:tr>
      <w:tr w:rsidR="00FE19E9" w:rsidRPr="008D59C7" w14:paraId="14B4FBA5"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8F97044" w14:textId="77777777" w:rsidR="00FE19E9" w:rsidRPr="008D59C7" w:rsidRDefault="00FE19E9" w:rsidP="00853FDC">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14:paraId="3454A08B" w14:textId="77777777" w:rsidR="00FE19E9" w:rsidRPr="008D59C7" w:rsidRDefault="00FE19E9" w:rsidP="00853FDC">
            <w:pPr>
              <w:jc w:val="center"/>
              <w:rPr>
                <w:sz w:val="22"/>
                <w:szCs w:val="22"/>
              </w:rPr>
            </w:pPr>
            <w:r>
              <w:rPr>
                <w:sz w:val="22"/>
                <w:szCs w:val="22"/>
              </w:rPr>
              <w:t>1</w:t>
            </w:r>
          </w:p>
        </w:tc>
        <w:tc>
          <w:tcPr>
            <w:tcW w:w="627" w:type="pct"/>
            <w:tcBorders>
              <w:top w:val="single" w:sz="4" w:space="0" w:color="auto"/>
              <w:left w:val="single" w:sz="4" w:space="0" w:color="auto"/>
              <w:bottom w:val="single" w:sz="12" w:space="0" w:color="auto"/>
            </w:tcBorders>
            <w:vAlign w:val="center"/>
          </w:tcPr>
          <w:p w14:paraId="2D9FC50C" w14:textId="77777777" w:rsidR="00FE19E9" w:rsidRPr="008D59C7" w:rsidRDefault="00FE19E9" w:rsidP="00853FDC">
            <w:pPr>
              <w:jc w:val="center"/>
              <w:rPr>
                <w:sz w:val="22"/>
                <w:szCs w:val="22"/>
              </w:rPr>
            </w:pPr>
            <w:r>
              <w:rPr>
                <w:sz w:val="22"/>
                <w:szCs w:val="22"/>
              </w:rPr>
              <w:t>4</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5571AF3" w14:textId="77777777" w:rsidR="00FE19E9" w:rsidRPr="008D59C7" w:rsidRDefault="00FE19E9"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9B1C1F4" w14:textId="77777777" w:rsidR="00FE19E9" w:rsidRPr="008D59C7" w:rsidRDefault="00FE19E9"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36A9A24" w14:textId="77777777" w:rsidR="00FE19E9" w:rsidRPr="008D59C7" w:rsidRDefault="00FE19E9" w:rsidP="00853FDC">
            <w:pPr>
              <w:jc w:val="center"/>
              <w:rPr>
                <w:sz w:val="22"/>
                <w:szCs w:val="22"/>
              </w:rPr>
            </w:pPr>
            <w:r>
              <w:rPr>
                <w:sz w:val="22"/>
                <w:szCs w:val="22"/>
              </w:rPr>
              <w:t>6</w:t>
            </w:r>
          </w:p>
        </w:tc>
        <w:tc>
          <w:tcPr>
            <w:tcW w:w="1183" w:type="pct"/>
            <w:gridSpan w:val="2"/>
            <w:tcBorders>
              <w:top w:val="single" w:sz="4" w:space="0" w:color="auto"/>
              <w:left w:val="single" w:sz="4" w:space="0" w:color="auto"/>
              <w:bottom w:val="single" w:sz="12" w:space="0" w:color="auto"/>
            </w:tcBorders>
            <w:vAlign w:val="center"/>
          </w:tcPr>
          <w:p w14:paraId="7BA80B26" w14:textId="77777777" w:rsidR="00FE19E9" w:rsidRPr="008D59C7" w:rsidRDefault="00FE19E9"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78C0BA38" w14:textId="77777777" w:rsidR="00FE19E9" w:rsidRPr="008D59C7" w:rsidRDefault="00FE19E9" w:rsidP="00853FDC">
            <w:pPr>
              <w:jc w:val="center"/>
              <w:rPr>
                <w:sz w:val="22"/>
                <w:szCs w:val="22"/>
                <w:vertAlign w:val="superscript"/>
              </w:rPr>
            </w:pPr>
            <w:r>
              <w:rPr>
                <w:sz w:val="22"/>
                <w:szCs w:val="22"/>
                <w:vertAlign w:val="superscript"/>
              </w:rPr>
              <w:t>Türkçe</w:t>
            </w:r>
          </w:p>
        </w:tc>
      </w:tr>
      <w:tr w:rsidR="00FE19E9" w:rsidRPr="008D59C7" w14:paraId="2B1A7D3C"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E26A1CF" w14:textId="77777777" w:rsidR="00FE19E9" w:rsidRPr="008D59C7" w:rsidRDefault="00FE19E9" w:rsidP="00853FDC">
            <w:pPr>
              <w:jc w:val="center"/>
              <w:rPr>
                <w:b/>
                <w:sz w:val="22"/>
                <w:szCs w:val="22"/>
              </w:rPr>
            </w:pPr>
            <w:r w:rsidRPr="008D59C7">
              <w:rPr>
                <w:b/>
                <w:sz w:val="22"/>
                <w:szCs w:val="22"/>
              </w:rPr>
              <w:t>DERSİN KATEGORİSİ</w:t>
            </w:r>
          </w:p>
        </w:tc>
      </w:tr>
      <w:tr w:rsidR="00FE19E9" w:rsidRPr="008D59C7" w14:paraId="0F5DF88F"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243242A" w14:textId="77777777" w:rsidR="00FE19E9" w:rsidRPr="008D59C7" w:rsidRDefault="00FE19E9"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4CF3008" w14:textId="77777777" w:rsidR="00FE19E9" w:rsidRPr="008D59C7" w:rsidRDefault="00FE19E9"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B727567" w14:textId="77777777" w:rsidR="00FE19E9" w:rsidRPr="008D59C7" w:rsidRDefault="00FE19E9"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10EC9BB" w14:textId="77777777" w:rsidR="00FE19E9" w:rsidRPr="008D59C7" w:rsidRDefault="00FE19E9" w:rsidP="00853FDC">
            <w:pPr>
              <w:jc w:val="center"/>
              <w:rPr>
                <w:b/>
                <w:sz w:val="22"/>
                <w:szCs w:val="22"/>
              </w:rPr>
            </w:pPr>
            <w:r w:rsidRPr="008D59C7">
              <w:rPr>
                <w:b/>
                <w:sz w:val="22"/>
                <w:szCs w:val="22"/>
              </w:rPr>
              <w:t>Seçmeli</w:t>
            </w:r>
          </w:p>
        </w:tc>
      </w:tr>
      <w:tr w:rsidR="00FE19E9" w:rsidRPr="008D59C7" w14:paraId="7953279B"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3152F76" w14:textId="77777777" w:rsidR="00FE19E9" w:rsidRPr="008D59C7" w:rsidRDefault="00FE19E9"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7ECA8D77" w14:textId="77777777" w:rsidR="00FE19E9" w:rsidRPr="008D59C7" w:rsidRDefault="00FE19E9"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3BA21900" w14:textId="77777777" w:rsidR="00FE19E9" w:rsidRPr="008D59C7" w:rsidRDefault="00FE19E9"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4A5D7C3" w14:textId="77777777" w:rsidR="00FE19E9" w:rsidRPr="008D59C7" w:rsidRDefault="00FE19E9"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FE19E9" w:rsidRPr="008D59C7" w14:paraId="17675F6D"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623685D" w14:textId="77777777" w:rsidR="00FE19E9" w:rsidRPr="008D59C7" w:rsidRDefault="00FE19E9" w:rsidP="00853FDC">
            <w:pPr>
              <w:jc w:val="center"/>
              <w:rPr>
                <w:b/>
                <w:sz w:val="22"/>
                <w:szCs w:val="22"/>
              </w:rPr>
            </w:pPr>
            <w:r w:rsidRPr="008D59C7">
              <w:rPr>
                <w:b/>
                <w:sz w:val="22"/>
                <w:szCs w:val="22"/>
              </w:rPr>
              <w:t>DEĞERLENDİRME ÖLÇÜTLERİ</w:t>
            </w:r>
          </w:p>
        </w:tc>
      </w:tr>
      <w:tr w:rsidR="00FE19E9" w:rsidRPr="008D59C7" w14:paraId="249294B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3C48F71" w14:textId="77777777" w:rsidR="00FE19E9" w:rsidRPr="008D59C7" w:rsidRDefault="00FE19E9"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6BFE0C1" w14:textId="77777777" w:rsidR="00FE19E9" w:rsidRPr="008D59C7" w:rsidRDefault="00FE19E9"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A1E2BF3" w14:textId="77777777" w:rsidR="00FE19E9" w:rsidRPr="008D59C7" w:rsidRDefault="00FE19E9"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288C8F8" w14:textId="77777777" w:rsidR="00FE19E9" w:rsidRPr="008D59C7" w:rsidRDefault="00FE19E9" w:rsidP="00853FDC">
            <w:pPr>
              <w:jc w:val="center"/>
              <w:rPr>
                <w:b/>
                <w:sz w:val="22"/>
                <w:szCs w:val="22"/>
              </w:rPr>
            </w:pPr>
            <w:r w:rsidRPr="008D59C7">
              <w:rPr>
                <w:b/>
                <w:sz w:val="22"/>
                <w:szCs w:val="22"/>
              </w:rPr>
              <w:t>%</w:t>
            </w:r>
          </w:p>
        </w:tc>
      </w:tr>
      <w:tr w:rsidR="00FE19E9" w:rsidRPr="008D59C7" w14:paraId="4F05A04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5FA997"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EF9C46C" w14:textId="77777777" w:rsidR="00FE19E9" w:rsidRPr="008D59C7" w:rsidRDefault="00FE19E9"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EF1306A" w14:textId="77777777" w:rsidR="00FE19E9" w:rsidRPr="008D59C7" w:rsidRDefault="00FE19E9"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5DB096E" w14:textId="77777777" w:rsidR="00FE19E9" w:rsidRPr="008D59C7" w:rsidRDefault="00FE19E9" w:rsidP="00853FDC">
            <w:pPr>
              <w:jc w:val="center"/>
              <w:rPr>
                <w:sz w:val="22"/>
                <w:szCs w:val="22"/>
              </w:rPr>
            </w:pPr>
            <w:r>
              <w:rPr>
                <w:sz w:val="22"/>
                <w:szCs w:val="22"/>
              </w:rPr>
              <w:t>50</w:t>
            </w:r>
          </w:p>
        </w:tc>
      </w:tr>
      <w:tr w:rsidR="00FE19E9" w:rsidRPr="008D59C7" w14:paraId="0CBCC4D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5E252B5"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68BA2D9" w14:textId="77777777" w:rsidR="00FE19E9" w:rsidRPr="008D59C7" w:rsidRDefault="00FE19E9"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5F34867"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12D9513" w14:textId="77777777" w:rsidR="00FE19E9" w:rsidRPr="008D59C7" w:rsidRDefault="00FE19E9" w:rsidP="00853FDC">
            <w:pPr>
              <w:jc w:val="center"/>
              <w:rPr>
                <w:sz w:val="22"/>
                <w:szCs w:val="22"/>
              </w:rPr>
            </w:pPr>
          </w:p>
        </w:tc>
      </w:tr>
      <w:tr w:rsidR="00FE19E9" w:rsidRPr="008D59C7" w14:paraId="3551818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0D7EB6E"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66FC2D0" w14:textId="77777777" w:rsidR="00FE19E9" w:rsidRPr="008D59C7" w:rsidRDefault="00FE19E9"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89175F5"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F673462" w14:textId="77777777" w:rsidR="00FE19E9" w:rsidRPr="008D59C7" w:rsidRDefault="00FE19E9" w:rsidP="00853FDC">
            <w:pPr>
              <w:jc w:val="center"/>
              <w:rPr>
                <w:sz w:val="22"/>
                <w:szCs w:val="22"/>
              </w:rPr>
            </w:pPr>
          </w:p>
        </w:tc>
      </w:tr>
      <w:tr w:rsidR="00FE19E9" w:rsidRPr="008D59C7" w14:paraId="6B9A24E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2E2B724"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E98A22B" w14:textId="77777777" w:rsidR="00FE19E9" w:rsidRPr="008D59C7" w:rsidRDefault="00FE19E9"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092070A"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5D24E60B" w14:textId="77777777" w:rsidR="00FE19E9" w:rsidRPr="008D59C7" w:rsidRDefault="00FE19E9" w:rsidP="00853FDC">
            <w:pPr>
              <w:jc w:val="center"/>
              <w:rPr>
                <w:sz w:val="22"/>
                <w:szCs w:val="22"/>
              </w:rPr>
            </w:pPr>
          </w:p>
        </w:tc>
      </w:tr>
      <w:tr w:rsidR="00FE19E9" w:rsidRPr="008D59C7" w14:paraId="7C390BB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386F496" w14:textId="77777777" w:rsidR="00FE19E9" w:rsidRPr="008D59C7" w:rsidRDefault="00FE19E9"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B61CE5F" w14:textId="77777777" w:rsidR="00FE19E9" w:rsidRPr="008D59C7" w:rsidRDefault="00FE19E9"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236EEF9" w14:textId="77777777" w:rsidR="00FE19E9" w:rsidRPr="008D59C7" w:rsidRDefault="00FE19E9"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07AA5D8" w14:textId="77777777" w:rsidR="00FE19E9" w:rsidRPr="008D59C7" w:rsidRDefault="00FE19E9" w:rsidP="00853FDC">
            <w:pPr>
              <w:jc w:val="center"/>
              <w:rPr>
                <w:sz w:val="22"/>
                <w:szCs w:val="22"/>
              </w:rPr>
            </w:pPr>
          </w:p>
        </w:tc>
      </w:tr>
      <w:tr w:rsidR="00FE19E9" w:rsidRPr="008D59C7" w14:paraId="44BA8A8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3832075"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880F7B4" w14:textId="77777777" w:rsidR="00FE19E9" w:rsidRPr="008D59C7" w:rsidRDefault="00FE19E9"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6AB8E02"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E739F7E" w14:textId="77777777" w:rsidR="00FE19E9" w:rsidRPr="008D59C7" w:rsidRDefault="00FE19E9" w:rsidP="00853FDC">
            <w:pPr>
              <w:jc w:val="center"/>
              <w:rPr>
                <w:sz w:val="22"/>
                <w:szCs w:val="22"/>
              </w:rPr>
            </w:pPr>
          </w:p>
        </w:tc>
      </w:tr>
      <w:tr w:rsidR="00FE19E9" w:rsidRPr="008D59C7" w14:paraId="563811F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3612A25" w14:textId="77777777" w:rsidR="00FE19E9" w:rsidRPr="008D59C7" w:rsidRDefault="00FE19E9"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19AA3C3" w14:textId="77777777" w:rsidR="00FE19E9" w:rsidRPr="008D59C7" w:rsidRDefault="00FE19E9"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4892CE9" w14:textId="77777777" w:rsidR="00FE19E9" w:rsidRPr="008D59C7" w:rsidRDefault="00FE19E9"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D8C9B8C" w14:textId="77777777" w:rsidR="00FE19E9" w:rsidRPr="008D59C7" w:rsidRDefault="00FE19E9" w:rsidP="00853FDC">
            <w:pPr>
              <w:jc w:val="center"/>
              <w:rPr>
                <w:sz w:val="22"/>
                <w:szCs w:val="22"/>
              </w:rPr>
            </w:pPr>
          </w:p>
        </w:tc>
      </w:tr>
      <w:tr w:rsidR="00FE19E9" w:rsidRPr="008D59C7" w14:paraId="410E1208"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0168A53" w14:textId="77777777" w:rsidR="00FE19E9" w:rsidRPr="008D59C7" w:rsidRDefault="00FE19E9"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BC55836" w14:textId="77777777" w:rsidR="00FE19E9" w:rsidRPr="008D59C7" w:rsidRDefault="00FE19E9"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CD5E317" w14:textId="77777777" w:rsidR="00FE19E9" w:rsidRPr="008D59C7" w:rsidRDefault="00FE19E9"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475AA2B" w14:textId="77777777" w:rsidR="00FE19E9" w:rsidRPr="008D59C7" w:rsidRDefault="00FE19E9" w:rsidP="00853FDC">
            <w:pPr>
              <w:jc w:val="center"/>
              <w:rPr>
                <w:sz w:val="22"/>
                <w:szCs w:val="22"/>
              </w:rPr>
            </w:pPr>
            <w:r>
              <w:rPr>
                <w:sz w:val="22"/>
                <w:szCs w:val="22"/>
              </w:rPr>
              <w:t>50</w:t>
            </w:r>
          </w:p>
        </w:tc>
      </w:tr>
      <w:tr w:rsidR="00FE19E9" w:rsidRPr="008D59C7" w14:paraId="7F68CB4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3D691A6" w14:textId="77777777" w:rsidR="00FE19E9" w:rsidRPr="008D59C7" w:rsidRDefault="00FE19E9"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99E77DA" w14:textId="77777777" w:rsidR="00FE19E9" w:rsidRPr="008D59C7" w:rsidRDefault="00FE19E9" w:rsidP="00853FDC">
            <w:pPr>
              <w:jc w:val="center"/>
              <w:rPr>
                <w:sz w:val="21"/>
                <w:szCs w:val="21"/>
              </w:rPr>
            </w:pPr>
            <w:r>
              <w:rPr>
                <w:sz w:val="21"/>
                <w:szCs w:val="21"/>
              </w:rPr>
              <w:t>---</w:t>
            </w:r>
          </w:p>
        </w:tc>
      </w:tr>
      <w:tr w:rsidR="00FE19E9" w:rsidRPr="008D59C7" w14:paraId="4B62024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24B178A" w14:textId="77777777" w:rsidR="00FE19E9" w:rsidRPr="008D59C7" w:rsidRDefault="00FE19E9"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5D3048A" w14:textId="77777777" w:rsidR="00FE19E9" w:rsidRPr="008D59C7" w:rsidRDefault="00FE19E9" w:rsidP="00853FDC">
            <w:pPr>
              <w:jc w:val="both"/>
              <w:rPr>
                <w:sz w:val="21"/>
                <w:szCs w:val="21"/>
              </w:rPr>
            </w:pPr>
            <w:r w:rsidRPr="00957161">
              <w:rPr>
                <w:sz w:val="21"/>
                <w:szCs w:val="21"/>
              </w:rPr>
              <w:t>Özel eğitim hizmetlerinin sağlandığı resmi kurumlarda ve sınıflarda okul deneyimi kazanma; gözlem yapma; kurum ve sınıf içi eğitsel, davranışsal ve gelişimsel uygulamaları gözlemleme; çocukların akademik ve akademik olmayan davranışlarını gözlemleme; gözlemleri paylaşma ve tartışma; kurumda ve sınıfta karşılaşabilecek sorunlar ve öneriler hakkında tartışma.</w:t>
            </w:r>
          </w:p>
        </w:tc>
      </w:tr>
      <w:tr w:rsidR="00FE19E9" w:rsidRPr="008D59C7" w14:paraId="4B37007F"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9FDC645" w14:textId="77777777" w:rsidR="00FE19E9" w:rsidRPr="008D59C7" w:rsidRDefault="00FE19E9"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7ABF731" w14:textId="77777777" w:rsidR="00FE19E9" w:rsidRPr="008D59C7" w:rsidRDefault="00FE19E9" w:rsidP="00853FDC">
            <w:pPr>
              <w:jc w:val="both"/>
              <w:rPr>
                <w:sz w:val="21"/>
                <w:szCs w:val="21"/>
              </w:rPr>
            </w:pPr>
            <w:r>
              <w:rPr>
                <w:sz w:val="21"/>
                <w:szCs w:val="21"/>
              </w:rPr>
              <w:t>Bu dersin amacı özel eğitim öğretmen adaylarına özel eğitim kurumları ile ilgili bilgi ve deneyim kazandırmaktır.</w:t>
            </w:r>
          </w:p>
        </w:tc>
      </w:tr>
      <w:tr w:rsidR="00FE19E9" w:rsidRPr="008D59C7" w14:paraId="5C4B008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81ADEFB" w14:textId="77777777" w:rsidR="00FE19E9" w:rsidRPr="008D59C7" w:rsidRDefault="00FE19E9"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9E90AAA" w14:textId="77777777" w:rsidR="00FE19E9" w:rsidRPr="008D59C7" w:rsidRDefault="00FE19E9" w:rsidP="00853FDC">
            <w:pPr>
              <w:autoSpaceDE w:val="0"/>
              <w:autoSpaceDN w:val="0"/>
              <w:adjustRightInd w:val="0"/>
              <w:jc w:val="both"/>
              <w:rPr>
                <w:sz w:val="21"/>
                <w:szCs w:val="21"/>
              </w:rPr>
            </w:pPr>
            <w:r>
              <w:rPr>
                <w:sz w:val="21"/>
                <w:szCs w:val="21"/>
              </w:rPr>
              <w:t>Bu ders sayesinde öğretmen adayları özel eğitim kurumları ile ilgili bilgi ve deneyim kazanacaktır.</w:t>
            </w:r>
          </w:p>
        </w:tc>
      </w:tr>
      <w:tr w:rsidR="00FE19E9" w:rsidRPr="008D59C7" w14:paraId="6C6DD7FD"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4606D5F" w14:textId="77777777" w:rsidR="00FE19E9" w:rsidRPr="008D59C7" w:rsidRDefault="00FE19E9"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4250BB0A" w14:textId="77777777" w:rsidR="00FE19E9" w:rsidRDefault="00FE19E9" w:rsidP="00853FDC">
            <w:pPr>
              <w:tabs>
                <w:tab w:val="left" w:pos="7800"/>
              </w:tabs>
              <w:jc w:val="both"/>
              <w:rPr>
                <w:sz w:val="21"/>
                <w:szCs w:val="21"/>
              </w:rPr>
            </w:pPr>
            <w:r>
              <w:rPr>
                <w:sz w:val="21"/>
                <w:szCs w:val="21"/>
              </w:rPr>
              <w:t>Özel eğitim kurumlarını gözlemler.</w:t>
            </w:r>
          </w:p>
          <w:p w14:paraId="2E244D32" w14:textId="77777777" w:rsidR="00FE19E9" w:rsidRDefault="00FE19E9" w:rsidP="00853FDC">
            <w:pPr>
              <w:tabs>
                <w:tab w:val="left" w:pos="7800"/>
              </w:tabs>
              <w:jc w:val="both"/>
              <w:rPr>
                <w:sz w:val="21"/>
                <w:szCs w:val="21"/>
              </w:rPr>
            </w:pPr>
            <w:r>
              <w:rPr>
                <w:sz w:val="21"/>
                <w:szCs w:val="21"/>
              </w:rPr>
              <w:t>Özel eğitim kurumları ile ilgili gözlem notlarını tartışır.</w:t>
            </w:r>
          </w:p>
          <w:p w14:paraId="41B2337B" w14:textId="77777777" w:rsidR="00FE19E9" w:rsidRPr="008D59C7" w:rsidRDefault="00FE19E9" w:rsidP="00853FDC">
            <w:pPr>
              <w:tabs>
                <w:tab w:val="left" w:pos="7800"/>
              </w:tabs>
              <w:jc w:val="both"/>
              <w:rPr>
                <w:sz w:val="21"/>
                <w:szCs w:val="21"/>
              </w:rPr>
            </w:pPr>
            <w:r w:rsidRPr="00161DAB">
              <w:rPr>
                <w:sz w:val="21"/>
                <w:szCs w:val="21"/>
              </w:rPr>
              <w:t>Özel eğitim</w:t>
            </w:r>
            <w:r>
              <w:rPr>
                <w:sz w:val="21"/>
                <w:szCs w:val="21"/>
              </w:rPr>
              <w:t xml:space="preserve"> kurumlarında karşılaşabileceği sorunlara çözüm önerileri getirir.</w:t>
            </w:r>
          </w:p>
        </w:tc>
      </w:tr>
      <w:tr w:rsidR="00FE19E9" w:rsidRPr="008D59C7" w14:paraId="0697400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D03EABD" w14:textId="77777777" w:rsidR="00FE19E9" w:rsidRPr="008D59C7" w:rsidRDefault="00FE19E9"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A5128CE" w14:textId="77777777" w:rsidR="00FE19E9" w:rsidRPr="008D59C7" w:rsidRDefault="00FE19E9" w:rsidP="00853FDC">
            <w:pPr>
              <w:pStyle w:val="Heading4"/>
              <w:spacing w:before="0"/>
              <w:jc w:val="both"/>
              <w:rPr>
                <w:b w:val="0"/>
                <w:sz w:val="21"/>
                <w:szCs w:val="21"/>
              </w:rPr>
            </w:pPr>
            <w:r>
              <w:rPr>
                <w:b w:val="0"/>
                <w:color w:val="000000"/>
                <w:sz w:val="21"/>
                <w:szCs w:val="21"/>
              </w:rPr>
              <w:t>---</w:t>
            </w:r>
          </w:p>
        </w:tc>
      </w:tr>
      <w:tr w:rsidR="00FE19E9" w:rsidRPr="008D59C7" w14:paraId="6E90D527"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7F1FAE" w14:textId="77777777" w:rsidR="00FE19E9" w:rsidRPr="008D59C7" w:rsidRDefault="00FE19E9"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EEF54B0" w14:textId="77777777" w:rsidR="00FE19E9" w:rsidRPr="008D59C7" w:rsidRDefault="00FE19E9" w:rsidP="00853FDC">
            <w:pPr>
              <w:pStyle w:val="Heading4"/>
              <w:spacing w:before="0"/>
              <w:jc w:val="both"/>
              <w:rPr>
                <w:b w:val="0"/>
                <w:color w:val="000000"/>
                <w:sz w:val="21"/>
                <w:szCs w:val="21"/>
              </w:rPr>
            </w:pPr>
            <w:r>
              <w:rPr>
                <w:b w:val="0"/>
                <w:color w:val="000000"/>
                <w:sz w:val="21"/>
                <w:szCs w:val="21"/>
              </w:rPr>
              <w:t>---</w:t>
            </w:r>
          </w:p>
        </w:tc>
      </w:tr>
      <w:tr w:rsidR="00FE19E9" w:rsidRPr="008D59C7" w14:paraId="4594718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54E24B1" w14:textId="77777777" w:rsidR="00FE19E9" w:rsidRPr="008D59C7" w:rsidRDefault="00FE19E9"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1E266F3" w14:textId="77777777" w:rsidR="00FE19E9" w:rsidRPr="008D59C7" w:rsidRDefault="00FE19E9" w:rsidP="00853FDC">
            <w:pPr>
              <w:jc w:val="both"/>
              <w:rPr>
                <w:sz w:val="21"/>
                <w:szCs w:val="21"/>
              </w:rPr>
            </w:pPr>
            <w:r>
              <w:rPr>
                <w:sz w:val="21"/>
                <w:szCs w:val="21"/>
              </w:rPr>
              <w:t>---</w:t>
            </w:r>
          </w:p>
        </w:tc>
      </w:tr>
    </w:tbl>
    <w:p w14:paraId="6AD38461" w14:textId="77777777" w:rsidR="00FE19E9" w:rsidRDefault="00FE19E9" w:rsidP="00FE19E9">
      <w:pPr>
        <w:rPr>
          <w:sz w:val="18"/>
          <w:szCs w:val="18"/>
        </w:rPr>
        <w:sectPr w:rsidR="00FE19E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E19E9" w:rsidRPr="00EC3853" w14:paraId="0EDB8B26" w14:textId="77777777" w:rsidTr="00853FDC">
        <w:trPr>
          <w:trHeight w:val="510"/>
          <w:jc w:val="center"/>
        </w:trPr>
        <w:tc>
          <w:tcPr>
            <w:tcW w:w="5000" w:type="pct"/>
            <w:gridSpan w:val="2"/>
            <w:shd w:val="clear" w:color="auto" w:fill="auto"/>
            <w:vAlign w:val="center"/>
          </w:tcPr>
          <w:p w14:paraId="4F8A7C9E" w14:textId="77777777" w:rsidR="00FE19E9" w:rsidRPr="00EC3853" w:rsidRDefault="00FE19E9" w:rsidP="00853FDC">
            <w:pPr>
              <w:jc w:val="center"/>
              <w:rPr>
                <w:b/>
                <w:sz w:val="20"/>
                <w:szCs w:val="20"/>
              </w:rPr>
            </w:pPr>
            <w:r w:rsidRPr="00EC3853">
              <w:rPr>
                <w:b/>
                <w:sz w:val="20"/>
                <w:szCs w:val="20"/>
              </w:rPr>
              <w:lastRenderedPageBreak/>
              <w:t>DERSİN HAFTALIK PLANI</w:t>
            </w:r>
          </w:p>
        </w:tc>
      </w:tr>
      <w:tr w:rsidR="00FE19E9" w:rsidRPr="00EC3853" w14:paraId="7E93EDE4" w14:textId="77777777" w:rsidTr="00853FDC">
        <w:trPr>
          <w:jc w:val="center"/>
        </w:trPr>
        <w:tc>
          <w:tcPr>
            <w:tcW w:w="593" w:type="pct"/>
            <w:shd w:val="clear" w:color="auto" w:fill="auto"/>
          </w:tcPr>
          <w:p w14:paraId="1775EACD" w14:textId="77777777" w:rsidR="00FE19E9" w:rsidRPr="00EC3853" w:rsidRDefault="00FE19E9" w:rsidP="00853FDC">
            <w:pPr>
              <w:jc w:val="center"/>
              <w:rPr>
                <w:b/>
                <w:sz w:val="20"/>
                <w:szCs w:val="20"/>
              </w:rPr>
            </w:pPr>
            <w:r w:rsidRPr="00EC3853">
              <w:rPr>
                <w:b/>
                <w:sz w:val="20"/>
                <w:szCs w:val="20"/>
              </w:rPr>
              <w:t>HAFTA</w:t>
            </w:r>
          </w:p>
        </w:tc>
        <w:tc>
          <w:tcPr>
            <w:tcW w:w="4407" w:type="pct"/>
            <w:shd w:val="clear" w:color="auto" w:fill="auto"/>
          </w:tcPr>
          <w:p w14:paraId="21BD8494" w14:textId="77777777" w:rsidR="00FE19E9" w:rsidRPr="00EC3853" w:rsidRDefault="00FE19E9" w:rsidP="00853FDC">
            <w:pPr>
              <w:rPr>
                <w:b/>
                <w:sz w:val="20"/>
                <w:szCs w:val="20"/>
              </w:rPr>
            </w:pPr>
            <w:r w:rsidRPr="00EC3853">
              <w:rPr>
                <w:b/>
                <w:sz w:val="20"/>
                <w:szCs w:val="20"/>
              </w:rPr>
              <w:t>İŞLENEN KONULAR</w:t>
            </w:r>
          </w:p>
        </w:tc>
      </w:tr>
      <w:tr w:rsidR="00FE19E9" w:rsidRPr="00EC3853" w14:paraId="34D8C865" w14:textId="77777777" w:rsidTr="00853FDC">
        <w:trPr>
          <w:jc w:val="center"/>
        </w:trPr>
        <w:tc>
          <w:tcPr>
            <w:tcW w:w="593" w:type="pct"/>
            <w:shd w:val="clear" w:color="auto" w:fill="auto"/>
            <w:vAlign w:val="center"/>
          </w:tcPr>
          <w:p w14:paraId="0C1A32A7" w14:textId="77777777" w:rsidR="00FE19E9" w:rsidRPr="00EC3853" w:rsidRDefault="00FE19E9" w:rsidP="00853FDC">
            <w:pPr>
              <w:jc w:val="center"/>
              <w:rPr>
                <w:sz w:val="20"/>
                <w:szCs w:val="20"/>
              </w:rPr>
            </w:pPr>
            <w:r w:rsidRPr="00EC3853">
              <w:rPr>
                <w:sz w:val="20"/>
                <w:szCs w:val="20"/>
              </w:rPr>
              <w:t>1</w:t>
            </w:r>
          </w:p>
        </w:tc>
        <w:tc>
          <w:tcPr>
            <w:tcW w:w="4407" w:type="pct"/>
            <w:shd w:val="clear" w:color="auto" w:fill="auto"/>
          </w:tcPr>
          <w:p w14:paraId="6415D6A8" w14:textId="77777777" w:rsidR="00FE19E9" w:rsidRPr="00EC3853" w:rsidRDefault="00FE19E9" w:rsidP="00853FDC">
            <w:pPr>
              <w:rPr>
                <w:sz w:val="20"/>
                <w:szCs w:val="20"/>
              </w:rPr>
            </w:pPr>
            <w:r>
              <w:rPr>
                <w:sz w:val="21"/>
                <w:szCs w:val="21"/>
              </w:rPr>
              <w:t>Kurum gözlemi</w:t>
            </w:r>
          </w:p>
        </w:tc>
      </w:tr>
      <w:tr w:rsidR="00FE19E9" w:rsidRPr="00EC3853" w14:paraId="0B07057D" w14:textId="77777777" w:rsidTr="00853FDC">
        <w:trPr>
          <w:jc w:val="center"/>
        </w:trPr>
        <w:tc>
          <w:tcPr>
            <w:tcW w:w="593" w:type="pct"/>
            <w:shd w:val="clear" w:color="auto" w:fill="auto"/>
            <w:vAlign w:val="center"/>
          </w:tcPr>
          <w:p w14:paraId="7B8C8A9A" w14:textId="77777777" w:rsidR="00FE19E9" w:rsidRPr="00EC3853" w:rsidRDefault="00FE19E9" w:rsidP="00853FDC">
            <w:pPr>
              <w:jc w:val="center"/>
              <w:rPr>
                <w:sz w:val="20"/>
                <w:szCs w:val="20"/>
              </w:rPr>
            </w:pPr>
            <w:r w:rsidRPr="00EC3853">
              <w:rPr>
                <w:sz w:val="20"/>
                <w:szCs w:val="20"/>
              </w:rPr>
              <w:t>2</w:t>
            </w:r>
          </w:p>
        </w:tc>
        <w:tc>
          <w:tcPr>
            <w:tcW w:w="4407" w:type="pct"/>
            <w:shd w:val="clear" w:color="auto" w:fill="auto"/>
          </w:tcPr>
          <w:p w14:paraId="59AE33D3" w14:textId="77777777" w:rsidR="00FE19E9" w:rsidRPr="00EC3853" w:rsidRDefault="00FE19E9" w:rsidP="00853FDC">
            <w:pPr>
              <w:rPr>
                <w:sz w:val="20"/>
                <w:szCs w:val="20"/>
              </w:rPr>
            </w:pPr>
            <w:r>
              <w:rPr>
                <w:sz w:val="21"/>
                <w:szCs w:val="21"/>
              </w:rPr>
              <w:t>Kurum gözlemi</w:t>
            </w:r>
          </w:p>
        </w:tc>
      </w:tr>
      <w:tr w:rsidR="00FE19E9" w:rsidRPr="00EC3853" w14:paraId="099DB949" w14:textId="77777777" w:rsidTr="00853FDC">
        <w:trPr>
          <w:jc w:val="center"/>
        </w:trPr>
        <w:tc>
          <w:tcPr>
            <w:tcW w:w="593" w:type="pct"/>
            <w:shd w:val="clear" w:color="auto" w:fill="auto"/>
            <w:vAlign w:val="center"/>
          </w:tcPr>
          <w:p w14:paraId="276A4C1A" w14:textId="77777777" w:rsidR="00FE19E9" w:rsidRPr="00EC3853" w:rsidRDefault="00FE19E9" w:rsidP="00853FDC">
            <w:pPr>
              <w:jc w:val="center"/>
              <w:rPr>
                <w:sz w:val="20"/>
                <w:szCs w:val="20"/>
              </w:rPr>
            </w:pPr>
            <w:r w:rsidRPr="00EC3853">
              <w:rPr>
                <w:sz w:val="20"/>
                <w:szCs w:val="20"/>
              </w:rPr>
              <w:t>3</w:t>
            </w:r>
          </w:p>
        </w:tc>
        <w:tc>
          <w:tcPr>
            <w:tcW w:w="4407" w:type="pct"/>
            <w:shd w:val="clear" w:color="auto" w:fill="auto"/>
          </w:tcPr>
          <w:p w14:paraId="33F6440F" w14:textId="77777777" w:rsidR="00FE19E9" w:rsidRPr="00EC3853" w:rsidRDefault="00FE19E9" w:rsidP="00853FDC">
            <w:pPr>
              <w:rPr>
                <w:sz w:val="20"/>
                <w:szCs w:val="20"/>
              </w:rPr>
            </w:pPr>
            <w:r>
              <w:rPr>
                <w:sz w:val="21"/>
                <w:szCs w:val="21"/>
              </w:rPr>
              <w:t>Kurum gözlemi</w:t>
            </w:r>
          </w:p>
        </w:tc>
      </w:tr>
      <w:tr w:rsidR="00FE19E9" w:rsidRPr="00EC3853" w14:paraId="0A0A67EA" w14:textId="77777777" w:rsidTr="00853FDC">
        <w:trPr>
          <w:jc w:val="center"/>
        </w:trPr>
        <w:tc>
          <w:tcPr>
            <w:tcW w:w="593" w:type="pct"/>
            <w:shd w:val="clear" w:color="auto" w:fill="auto"/>
            <w:vAlign w:val="center"/>
          </w:tcPr>
          <w:p w14:paraId="02D9E417" w14:textId="77777777" w:rsidR="00FE19E9" w:rsidRPr="00EC3853" w:rsidRDefault="00FE19E9" w:rsidP="00853FDC">
            <w:pPr>
              <w:jc w:val="center"/>
              <w:rPr>
                <w:sz w:val="20"/>
                <w:szCs w:val="20"/>
              </w:rPr>
            </w:pPr>
            <w:r w:rsidRPr="00EC3853">
              <w:rPr>
                <w:sz w:val="20"/>
                <w:szCs w:val="20"/>
              </w:rPr>
              <w:t>4</w:t>
            </w:r>
          </w:p>
        </w:tc>
        <w:tc>
          <w:tcPr>
            <w:tcW w:w="4407" w:type="pct"/>
            <w:shd w:val="clear" w:color="auto" w:fill="auto"/>
          </w:tcPr>
          <w:p w14:paraId="7C0FED2A" w14:textId="77777777" w:rsidR="00FE19E9" w:rsidRPr="00EC3853" w:rsidRDefault="00FE19E9" w:rsidP="00853FDC">
            <w:pPr>
              <w:rPr>
                <w:sz w:val="20"/>
                <w:szCs w:val="20"/>
              </w:rPr>
            </w:pPr>
            <w:r>
              <w:rPr>
                <w:sz w:val="21"/>
                <w:szCs w:val="21"/>
              </w:rPr>
              <w:t>Sınıf gözlemi</w:t>
            </w:r>
          </w:p>
        </w:tc>
      </w:tr>
      <w:tr w:rsidR="00FE19E9" w:rsidRPr="00EC3853" w14:paraId="5246C7AA" w14:textId="77777777" w:rsidTr="00853FDC">
        <w:trPr>
          <w:jc w:val="center"/>
        </w:trPr>
        <w:tc>
          <w:tcPr>
            <w:tcW w:w="593" w:type="pct"/>
            <w:shd w:val="clear" w:color="auto" w:fill="auto"/>
            <w:vAlign w:val="center"/>
          </w:tcPr>
          <w:p w14:paraId="4C412598" w14:textId="77777777" w:rsidR="00FE19E9" w:rsidRPr="00EC3853" w:rsidRDefault="00FE19E9" w:rsidP="00853FDC">
            <w:pPr>
              <w:jc w:val="center"/>
              <w:rPr>
                <w:sz w:val="20"/>
                <w:szCs w:val="20"/>
              </w:rPr>
            </w:pPr>
            <w:r w:rsidRPr="00EC3853">
              <w:rPr>
                <w:sz w:val="20"/>
                <w:szCs w:val="20"/>
              </w:rPr>
              <w:t>5</w:t>
            </w:r>
          </w:p>
        </w:tc>
        <w:tc>
          <w:tcPr>
            <w:tcW w:w="4407" w:type="pct"/>
            <w:shd w:val="clear" w:color="auto" w:fill="auto"/>
          </w:tcPr>
          <w:p w14:paraId="7A4C0AC9" w14:textId="77777777" w:rsidR="00FE19E9" w:rsidRPr="00EC3853" w:rsidRDefault="00FE19E9" w:rsidP="00853FDC">
            <w:pPr>
              <w:rPr>
                <w:sz w:val="20"/>
                <w:szCs w:val="20"/>
              </w:rPr>
            </w:pPr>
            <w:r>
              <w:rPr>
                <w:sz w:val="21"/>
                <w:szCs w:val="21"/>
              </w:rPr>
              <w:t>Sınıf gözlemi</w:t>
            </w:r>
          </w:p>
        </w:tc>
      </w:tr>
      <w:tr w:rsidR="00FE19E9" w:rsidRPr="00EC3853" w14:paraId="3067E50B" w14:textId="77777777" w:rsidTr="00853FDC">
        <w:trPr>
          <w:jc w:val="center"/>
        </w:trPr>
        <w:tc>
          <w:tcPr>
            <w:tcW w:w="593" w:type="pct"/>
            <w:tcBorders>
              <w:bottom w:val="single" w:sz="6" w:space="0" w:color="auto"/>
            </w:tcBorders>
            <w:shd w:val="clear" w:color="auto" w:fill="auto"/>
            <w:vAlign w:val="center"/>
          </w:tcPr>
          <w:p w14:paraId="0066AE56" w14:textId="77777777" w:rsidR="00FE19E9" w:rsidRPr="00EC3853" w:rsidRDefault="00FE19E9"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E3ACA18" w14:textId="77777777" w:rsidR="00FE19E9" w:rsidRPr="00EC3853" w:rsidRDefault="00FE19E9" w:rsidP="00853FDC">
            <w:pPr>
              <w:rPr>
                <w:sz w:val="20"/>
                <w:szCs w:val="20"/>
              </w:rPr>
            </w:pPr>
            <w:r>
              <w:rPr>
                <w:sz w:val="21"/>
                <w:szCs w:val="21"/>
              </w:rPr>
              <w:t>Sınıf gözlemi</w:t>
            </w:r>
          </w:p>
        </w:tc>
      </w:tr>
      <w:tr w:rsidR="00FE19E9" w:rsidRPr="00EC3853" w14:paraId="44CBDBE6" w14:textId="77777777" w:rsidTr="00853FDC">
        <w:trPr>
          <w:jc w:val="center"/>
        </w:trPr>
        <w:tc>
          <w:tcPr>
            <w:tcW w:w="593" w:type="pct"/>
            <w:tcBorders>
              <w:top w:val="single" w:sz="6" w:space="0" w:color="auto"/>
              <w:bottom w:val="single" w:sz="6" w:space="0" w:color="auto"/>
            </w:tcBorders>
            <w:shd w:val="clear" w:color="auto" w:fill="D9D9D9"/>
            <w:vAlign w:val="center"/>
          </w:tcPr>
          <w:p w14:paraId="1CCAB5A2" w14:textId="77777777" w:rsidR="00FE19E9" w:rsidRPr="00EC3853" w:rsidRDefault="00FE19E9"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7A6CB24" w14:textId="77777777" w:rsidR="00FE19E9" w:rsidRPr="00EC3853" w:rsidRDefault="00FE19E9" w:rsidP="00853FDC">
            <w:pPr>
              <w:rPr>
                <w:sz w:val="20"/>
                <w:szCs w:val="20"/>
              </w:rPr>
            </w:pPr>
            <w:r w:rsidRPr="00EC3853">
              <w:rPr>
                <w:sz w:val="20"/>
                <w:szCs w:val="20"/>
              </w:rPr>
              <w:t xml:space="preserve">ARA SINAV </w:t>
            </w:r>
          </w:p>
        </w:tc>
      </w:tr>
      <w:tr w:rsidR="00FE19E9" w:rsidRPr="00EC3853" w14:paraId="7FE38D21" w14:textId="77777777" w:rsidTr="00853FDC">
        <w:trPr>
          <w:jc w:val="center"/>
        </w:trPr>
        <w:tc>
          <w:tcPr>
            <w:tcW w:w="593" w:type="pct"/>
            <w:tcBorders>
              <w:top w:val="single" w:sz="6" w:space="0" w:color="auto"/>
            </w:tcBorders>
            <w:shd w:val="clear" w:color="auto" w:fill="auto"/>
            <w:vAlign w:val="center"/>
          </w:tcPr>
          <w:p w14:paraId="5BBFECC1" w14:textId="77777777" w:rsidR="00FE19E9" w:rsidRPr="00EC3853" w:rsidRDefault="00FE19E9"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6CEA9F06" w14:textId="77777777" w:rsidR="00FE19E9" w:rsidRPr="00EC3853" w:rsidRDefault="00FE19E9" w:rsidP="00853FDC">
            <w:pPr>
              <w:rPr>
                <w:sz w:val="20"/>
                <w:szCs w:val="20"/>
              </w:rPr>
            </w:pPr>
            <w:r>
              <w:rPr>
                <w:sz w:val="21"/>
                <w:szCs w:val="21"/>
              </w:rPr>
              <w:t>Sınıf gözlemi</w:t>
            </w:r>
          </w:p>
        </w:tc>
      </w:tr>
      <w:tr w:rsidR="00FE19E9" w:rsidRPr="00EC3853" w14:paraId="66E7B1B9" w14:textId="77777777" w:rsidTr="00853FDC">
        <w:trPr>
          <w:jc w:val="center"/>
        </w:trPr>
        <w:tc>
          <w:tcPr>
            <w:tcW w:w="593" w:type="pct"/>
            <w:shd w:val="clear" w:color="auto" w:fill="auto"/>
            <w:vAlign w:val="center"/>
          </w:tcPr>
          <w:p w14:paraId="57AA372E" w14:textId="77777777" w:rsidR="00FE19E9" w:rsidRPr="00EC3853" w:rsidRDefault="00FE19E9" w:rsidP="00853FDC">
            <w:pPr>
              <w:jc w:val="center"/>
              <w:rPr>
                <w:sz w:val="20"/>
                <w:szCs w:val="20"/>
              </w:rPr>
            </w:pPr>
            <w:r w:rsidRPr="00EC3853">
              <w:rPr>
                <w:sz w:val="20"/>
                <w:szCs w:val="20"/>
              </w:rPr>
              <w:t>10</w:t>
            </w:r>
          </w:p>
        </w:tc>
        <w:tc>
          <w:tcPr>
            <w:tcW w:w="4407" w:type="pct"/>
            <w:shd w:val="clear" w:color="auto" w:fill="auto"/>
          </w:tcPr>
          <w:p w14:paraId="3813B3DB" w14:textId="77777777" w:rsidR="00FE19E9" w:rsidRPr="00EC3853" w:rsidRDefault="00FE19E9" w:rsidP="00853FDC">
            <w:pPr>
              <w:rPr>
                <w:sz w:val="20"/>
                <w:szCs w:val="20"/>
              </w:rPr>
            </w:pPr>
            <w:r>
              <w:rPr>
                <w:sz w:val="21"/>
                <w:szCs w:val="21"/>
              </w:rPr>
              <w:t>Sınıf gözlemi</w:t>
            </w:r>
          </w:p>
        </w:tc>
      </w:tr>
      <w:tr w:rsidR="00FE19E9" w:rsidRPr="00EC3853" w14:paraId="107695C5" w14:textId="77777777" w:rsidTr="00853FDC">
        <w:trPr>
          <w:jc w:val="center"/>
        </w:trPr>
        <w:tc>
          <w:tcPr>
            <w:tcW w:w="593" w:type="pct"/>
            <w:shd w:val="clear" w:color="auto" w:fill="auto"/>
            <w:vAlign w:val="center"/>
          </w:tcPr>
          <w:p w14:paraId="6199E5E4" w14:textId="77777777" w:rsidR="00FE19E9" w:rsidRPr="00EC3853" w:rsidRDefault="00FE19E9" w:rsidP="00853FDC">
            <w:pPr>
              <w:jc w:val="center"/>
              <w:rPr>
                <w:sz w:val="20"/>
                <w:szCs w:val="20"/>
              </w:rPr>
            </w:pPr>
            <w:r w:rsidRPr="00EC3853">
              <w:rPr>
                <w:sz w:val="20"/>
                <w:szCs w:val="20"/>
              </w:rPr>
              <w:t>11</w:t>
            </w:r>
          </w:p>
        </w:tc>
        <w:tc>
          <w:tcPr>
            <w:tcW w:w="4407" w:type="pct"/>
            <w:shd w:val="clear" w:color="auto" w:fill="auto"/>
          </w:tcPr>
          <w:p w14:paraId="681533F1" w14:textId="77777777" w:rsidR="00FE19E9" w:rsidRPr="00EC3853" w:rsidRDefault="00FE19E9" w:rsidP="00853FDC">
            <w:pPr>
              <w:rPr>
                <w:sz w:val="20"/>
                <w:szCs w:val="20"/>
              </w:rPr>
            </w:pPr>
            <w:r>
              <w:rPr>
                <w:sz w:val="21"/>
                <w:szCs w:val="21"/>
              </w:rPr>
              <w:t>Gözlemleri paylaşma, tartışma ve çözüm önerileri</w:t>
            </w:r>
          </w:p>
        </w:tc>
      </w:tr>
      <w:tr w:rsidR="00FE19E9" w:rsidRPr="00EC3853" w14:paraId="1CA992D2" w14:textId="77777777" w:rsidTr="00853FDC">
        <w:trPr>
          <w:jc w:val="center"/>
        </w:trPr>
        <w:tc>
          <w:tcPr>
            <w:tcW w:w="593" w:type="pct"/>
            <w:shd w:val="clear" w:color="auto" w:fill="auto"/>
            <w:vAlign w:val="center"/>
          </w:tcPr>
          <w:p w14:paraId="305C6BA7" w14:textId="77777777" w:rsidR="00FE19E9" w:rsidRPr="00EC3853" w:rsidRDefault="00FE19E9" w:rsidP="00853FDC">
            <w:pPr>
              <w:jc w:val="center"/>
              <w:rPr>
                <w:sz w:val="20"/>
                <w:szCs w:val="20"/>
              </w:rPr>
            </w:pPr>
            <w:r w:rsidRPr="00EC3853">
              <w:rPr>
                <w:sz w:val="20"/>
                <w:szCs w:val="20"/>
              </w:rPr>
              <w:t>12</w:t>
            </w:r>
          </w:p>
        </w:tc>
        <w:tc>
          <w:tcPr>
            <w:tcW w:w="4407" w:type="pct"/>
            <w:shd w:val="clear" w:color="auto" w:fill="auto"/>
          </w:tcPr>
          <w:p w14:paraId="649AAB46" w14:textId="77777777" w:rsidR="00FE19E9" w:rsidRPr="00EC3853" w:rsidRDefault="00FE19E9" w:rsidP="00853FDC">
            <w:pPr>
              <w:rPr>
                <w:sz w:val="20"/>
                <w:szCs w:val="20"/>
              </w:rPr>
            </w:pPr>
            <w:r>
              <w:rPr>
                <w:sz w:val="21"/>
                <w:szCs w:val="21"/>
              </w:rPr>
              <w:t>Gözlemleri paylaşma, tartışma ve çözüm önerileri</w:t>
            </w:r>
          </w:p>
        </w:tc>
      </w:tr>
      <w:tr w:rsidR="00FE19E9" w:rsidRPr="00EC3853" w14:paraId="6954D033" w14:textId="77777777" w:rsidTr="00853FDC">
        <w:trPr>
          <w:jc w:val="center"/>
        </w:trPr>
        <w:tc>
          <w:tcPr>
            <w:tcW w:w="593" w:type="pct"/>
            <w:shd w:val="clear" w:color="auto" w:fill="auto"/>
            <w:vAlign w:val="center"/>
          </w:tcPr>
          <w:p w14:paraId="30723577" w14:textId="77777777" w:rsidR="00FE19E9" w:rsidRPr="00EC3853" w:rsidRDefault="00FE19E9" w:rsidP="00853FDC">
            <w:pPr>
              <w:jc w:val="center"/>
              <w:rPr>
                <w:sz w:val="20"/>
                <w:szCs w:val="20"/>
              </w:rPr>
            </w:pPr>
            <w:r w:rsidRPr="00EC3853">
              <w:rPr>
                <w:sz w:val="20"/>
                <w:szCs w:val="20"/>
              </w:rPr>
              <w:t>13</w:t>
            </w:r>
          </w:p>
        </w:tc>
        <w:tc>
          <w:tcPr>
            <w:tcW w:w="4407" w:type="pct"/>
            <w:shd w:val="clear" w:color="auto" w:fill="auto"/>
          </w:tcPr>
          <w:p w14:paraId="2879F265" w14:textId="77777777" w:rsidR="00FE19E9" w:rsidRPr="00EC3853" w:rsidRDefault="00FE19E9" w:rsidP="00853FDC">
            <w:pPr>
              <w:rPr>
                <w:sz w:val="20"/>
                <w:szCs w:val="20"/>
              </w:rPr>
            </w:pPr>
            <w:r>
              <w:rPr>
                <w:sz w:val="21"/>
                <w:szCs w:val="21"/>
              </w:rPr>
              <w:t>Gözlemleri paylaşma, tartışma ve çözüm önerileri</w:t>
            </w:r>
          </w:p>
        </w:tc>
      </w:tr>
      <w:tr w:rsidR="00FE19E9" w:rsidRPr="00EC3853" w14:paraId="44329FE8" w14:textId="77777777" w:rsidTr="00853FDC">
        <w:trPr>
          <w:jc w:val="center"/>
        </w:trPr>
        <w:tc>
          <w:tcPr>
            <w:tcW w:w="593" w:type="pct"/>
            <w:tcBorders>
              <w:bottom w:val="single" w:sz="6" w:space="0" w:color="auto"/>
            </w:tcBorders>
            <w:shd w:val="clear" w:color="auto" w:fill="auto"/>
            <w:vAlign w:val="center"/>
          </w:tcPr>
          <w:p w14:paraId="75C4279D" w14:textId="77777777" w:rsidR="00FE19E9" w:rsidRPr="00EC3853" w:rsidRDefault="00FE19E9"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130B23E" w14:textId="77777777" w:rsidR="00FE19E9" w:rsidRPr="00EC3853" w:rsidRDefault="00FE19E9" w:rsidP="00853FDC">
            <w:pPr>
              <w:rPr>
                <w:sz w:val="20"/>
                <w:szCs w:val="20"/>
              </w:rPr>
            </w:pPr>
            <w:r>
              <w:rPr>
                <w:sz w:val="21"/>
                <w:szCs w:val="21"/>
              </w:rPr>
              <w:t>Gözlemleri paylaşma, tartışma ve çözüm önerileri</w:t>
            </w:r>
          </w:p>
        </w:tc>
      </w:tr>
      <w:tr w:rsidR="00FE19E9" w:rsidRPr="00EC3853" w14:paraId="53F079EA"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52D67A3" w14:textId="77777777" w:rsidR="00FE19E9" w:rsidRPr="00EC3853" w:rsidRDefault="00FE19E9"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19EDD426" w14:textId="77777777" w:rsidR="00FE19E9" w:rsidRPr="00EC3853" w:rsidRDefault="00FE19E9" w:rsidP="00853FDC">
            <w:pPr>
              <w:rPr>
                <w:sz w:val="20"/>
                <w:szCs w:val="20"/>
              </w:rPr>
            </w:pPr>
            <w:r w:rsidRPr="00EC3853">
              <w:rPr>
                <w:sz w:val="20"/>
                <w:szCs w:val="20"/>
              </w:rPr>
              <w:t xml:space="preserve">FİNAL SINAVI </w:t>
            </w:r>
          </w:p>
        </w:tc>
      </w:tr>
    </w:tbl>
    <w:p w14:paraId="4B81E41E" w14:textId="77777777" w:rsidR="00FE19E9" w:rsidRDefault="00FE19E9" w:rsidP="00FE19E9">
      <w:pPr>
        <w:rPr>
          <w:sz w:val="16"/>
          <w:szCs w:val="16"/>
        </w:rPr>
      </w:pPr>
    </w:p>
    <w:p w14:paraId="51193222" w14:textId="77777777" w:rsidR="00FE19E9" w:rsidRDefault="00FE19E9" w:rsidP="00FE19E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19E9" w:rsidRPr="00EC3853" w14:paraId="03A901D4"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4EA51705" w14:textId="77777777" w:rsidR="00FE19E9" w:rsidRPr="00EC3853" w:rsidRDefault="00FE19E9"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E70FE66" w14:textId="77777777" w:rsidR="00FE19E9" w:rsidRPr="00EC3853" w:rsidRDefault="00FE19E9"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FDC51E4" w14:textId="77777777" w:rsidR="00FE19E9" w:rsidRPr="00EC3853" w:rsidRDefault="00FE19E9"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23E7292" w14:textId="77777777" w:rsidR="00FE19E9" w:rsidRPr="00EC3853" w:rsidRDefault="00FE19E9"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0BDFD3E" w14:textId="77777777" w:rsidR="00FE19E9" w:rsidRPr="00EC3853" w:rsidRDefault="00FE19E9" w:rsidP="00853FDC">
            <w:pPr>
              <w:jc w:val="center"/>
              <w:rPr>
                <w:b/>
                <w:sz w:val="20"/>
                <w:szCs w:val="20"/>
              </w:rPr>
            </w:pPr>
            <w:r w:rsidRPr="00EC3853">
              <w:rPr>
                <w:b/>
                <w:sz w:val="20"/>
                <w:szCs w:val="20"/>
              </w:rPr>
              <w:t>1</w:t>
            </w:r>
          </w:p>
        </w:tc>
      </w:tr>
      <w:tr w:rsidR="00FE19E9" w:rsidRPr="00EC3853" w14:paraId="25EEF4B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B7E561" w14:textId="77777777" w:rsidR="00FE19E9" w:rsidRPr="00EC3853" w:rsidRDefault="00FE19E9"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AE77906" w14:textId="77777777" w:rsidR="00FE19E9" w:rsidRPr="00EC3853" w:rsidRDefault="00FE19E9"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D1AE3A0"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B9B422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4486A9" w14:textId="77777777" w:rsidR="00FE19E9" w:rsidRPr="00EC3853" w:rsidRDefault="00FE19E9" w:rsidP="00853FDC">
            <w:pPr>
              <w:jc w:val="center"/>
              <w:rPr>
                <w:b/>
                <w:sz w:val="20"/>
                <w:szCs w:val="20"/>
              </w:rPr>
            </w:pPr>
          </w:p>
        </w:tc>
      </w:tr>
      <w:tr w:rsidR="00FE19E9" w:rsidRPr="00EC3853" w14:paraId="6868B4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2EB292" w14:textId="77777777" w:rsidR="00FE19E9" w:rsidRPr="00EC3853" w:rsidRDefault="00FE19E9"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9857DAE" w14:textId="77777777" w:rsidR="00FE19E9" w:rsidRPr="00EC3853" w:rsidRDefault="00FE19E9"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133529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F4C858"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B6AF1C" w14:textId="77777777" w:rsidR="00FE19E9" w:rsidRPr="00EC3853" w:rsidRDefault="00FE19E9" w:rsidP="00853FDC">
            <w:pPr>
              <w:jc w:val="center"/>
              <w:rPr>
                <w:b/>
                <w:sz w:val="20"/>
                <w:szCs w:val="20"/>
              </w:rPr>
            </w:pPr>
          </w:p>
        </w:tc>
      </w:tr>
      <w:tr w:rsidR="00FE19E9" w:rsidRPr="00EC3853" w14:paraId="17D8494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CF5374" w14:textId="77777777" w:rsidR="00FE19E9" w:rsidRPr="00EC3853" w:rsidRDefault="00FE19E9"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C133A1" w14:textId="77777777" w:rsidR="00FE19E9" w:rsidRPr="00EC3853" w:rsidRDefault="00FE19E9"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5E65A9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2E280D"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C3426F" w14:textId="77777777" w:rsidR="00FE19E9" w:rsidRPr="00EC3853" w:rsidRDefault="00FE19E9" w:rsidP="00853FDC">
            <w:pPr>
              <w:jc w:val="center"/>
              <w:rPr>
                <w:b/>
                <w:sz w:val="20"/>
                <w:szCs w:val="20"/>
              </w:rPr>
            </w:pPr>
          </w:p>
        </w:tc>
      </w:tr>
      <w:tr w:rsidR="00FE19E9" w:rsidRPr="00EC3853" w14:paraId="311F5C1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802866" w14:textId="77777777" w:rsidR="00FE19E9" w:rsidRPr="00EC3853" w:rsidRDefault="00FE19E9"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29AA858" w14:textId="77777777" w:rsidR="00FE19E9" w:rsidRPr="00EC3853" w:rsidRDefault="00FE19E9"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239294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F0BB65"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51D32D" w14:textId="77777777" w:rsidR="00FE19E9" w:rsidRPr="00EC3853" w:rsidRDefault="00FE19E9" w:rsidP="00853FDC">
            <w:pPr>
              <w:jc w:val="center"/>
              <w:rPr>
                <w:b/>
                <w:sz w:val="20"/>
                <w:szCs w:val="20"/>
              </w:rPr>
            </w:pPr>
          </w:p>
        </w:tc>
      </w:tr>
      <w:tr w:rsidR="00FE19E9" w:rsidRPr="00EC3853" w14:paraId="4CDCF2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1D7444" w14:textId="77777777" w:rsidR="00FE19E9" w:rsidRPr="00EC3853" w:rsidRDefault="00FE19E9"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402233A" w14:textId="77777777" w:rsidR="00FE19E9" w:rsidRPr="00EC3853" w:rsidRDefault="00FE19E9"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710E4FB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144185"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226DD9" w14:textId="77777777" w:rsidR="00FE19E9" w:rsidRPr="00EC3853" w:rsidRDefault="00FE19E9" w:rsidP="00853FDC">
            <w:pPr>
              <w:jc w:val="center"/>
              <w:rPr>
                <w:b/>
                <w:sz w:val="20"/>
                <w:szCs w:val="20"/>
              </w:rPr>
            </w:pPr>
          </w:p>
        </w:tc>
      </w:tr>
      <w:tr w:rsidR="00FE19E9" w:rsidRPr="00EC3853" w14:paraId="5A142CC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447C99" w14:textId="77777777" w:rsidR="00FE19E9" w:rsidRPr="00EC3853" w:rsidRDefault="00FE19E9"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56CCCE8" w14:textId="77777777" w:rsidR="00FE19E9" w:rsidRPr="00EC3853" w:rsidRDefault="00FE19E9"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FD932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034C2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8E7B12" w14:textId="77777777" w:rsidR="00FE19E9" w:rsidRPr="00EC3853" w:rsidRDefault="00FE19E9" w:rsidP="00853FDC">
            <w:pPr>
              <w:jc w:val="center"/>
              <w:rPr>
                <w:b/>
                <w:sz w:val="20"/>
                <w:szCs w:val="20"/>
              </w:rPr>
            </w:pPr>
          </w:p>
        </w:tc>
      </w:tr>
      <w:tr w:rsidR="00FE19E9" w:rsidRPr="00EC3853" w14:paraId="4CA246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064321" w14:textId="77777777" w:rsidR="00FE19E9" w:rsidRPr="00EC3853" w:rsidRDefault="00FE19E9"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24A205B" w14:textId="77777777" w:rsidR="00FE19E9" w:rsidRPr="00EC3853" w:rsidRDefault="00FE19E9"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60C814F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D8C2E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4BB330C" w14:textId="77777777" w:rsidR="00FE19E9" w:rsidRPr="00EC3853" w:rsidRDefault="00FE19E9" w:rsidP="00853FDC">
            <w:pPr>
              <w:jc w:val="center"/>
              <w:rPr>
                <w:b/>
                <w:sz w:val="20"/>
                <w:szCs w:val="20"/>
              </w:rPr>
            </w:pPr>
          </w:p>
        </w:tc>
      </w:tr>
      <w:tr w:rsidR="00FE19E9" w:rsidRPr="00EC3853" w14:paraId="4BD759A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7E234F" w14:textId="77777777" w:rsidR="00FE19E9" w:rsidRPr="00EC3853" w:rsidRDefault="00FE19E9"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A1D339C" w14:textId="77777777" w:rsidR="00FE19E9" w:rsidRPr="00EC3853" w:rsidRDefault="00FE19E9"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D51E46D"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B513F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CCF4C7" w14:textId="77777777" w:rsidR="00FE19E9" w:rsidRPr="00EC3853" w:rsidRDefault="00FE19E9" w:rsidP="00853FDC">
            <w:pPr>
              <w:jc w:val="center"/>
              <w:rPr>
                <w:b/>
                <w:sz w:val="20"/>
                <w:szCs w:val="20"/>
              </w:rPr>
            </w:pPr>
            <w:r>
              <w:rPr>
                <w:b/>
                <w:sz w:val="20"/>
                <w:szCs w:val="20"/>
              </w:rPr>
              <w:t>X</w:t>
            </w:r>
          </w:p>
        </w:tc>
      </w:tr>
      <w:tr w:rsidR="00FE19E9" w:rsidRPr="00EC3853" w14:paraId="5012B65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97099A" w14:textId="77777777" w:rsidR="00FE19E9" w:rsidRPr="00EC3853" w:rsidRDefault="00FE19E9"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05819B0" w14:textId="77777777" w:rsidR="00FE19E9" w:rsidRPr="00EC3853" w:rsidRDefault="00FE19E9"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EDE260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B654052"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615BFC" w14:textId="77777777" w:rsidR="00FE19E9" w:rsidRPr="00EC3853" w:rsidRDefault="00FE19E9" w:rsidP="00853FDC">
            <w:pPr>
              <w:jc w:val="center"/>
              <w:rPr>
                <w:b/>
                <w:sz w:val="20"/>
                <w:szCs w:val="20"/>
              </w:rPr>
            </w:pPr>
          </w:p>
        </w:tc>
      </w:tr>
      <w:tr w:rsidR="00FE19E9" w:rsidRPr="00EC3853" w14:paraId="158B82A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EA726F" w14:textId="77777777" w:rsidR="00FE19E9" w:rsidRPr="00EC3853" w:rsidRDefault="00FE19E9"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5350110" w14:textId="77777777" w:rsidR="00FE19E9" w:rsidRPr="00EC3853" w:rsidRDefault="00FE19E9"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D769CA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648456"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35D724" w14:textId="77777777" w:rsidR="00FE19E9" w:rsidRPr="00EC3853" w:rsidRDefault="00FE19E9" w:rsidP="00853FDC">
            <w:pPr>
              <w:jc w:val="center"/>
              <w:rPr>
                <w:b/>
                <w:sz w:val="20"/>
                <w:szCs w:val="20"/>
              </w:rPr>
            </w:pPr>
            <w:r>
              <w:rPr>
                <w:b/>
                <w:sz w:val="20"/>
                <w:szCs w:val="20"/>
              </w:rPr>
              <w:t>X</w:t>
            </w:r>
          </w:p>
        </w:tc>
      </w:tr>
      <w:tr w:rsidR="00FE19E9" w:rsidRPr="00EC3853" w14:paraId="4F1357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2117C4" w14:textId="77777777" w:rsidR="00FE19E9" w:rsidRPr="00EC3853" w:rsidRDefault="00FE19E9"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49989C7" w14:textId="77777777" w:rsidR="00FE19E9" w:rsidRPr="00EC3853" w:rsidRDefault="00FE19E9"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1476D6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3C3D7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0FCC09" w14:textId="77777777" w:rsidR="00FE19E9" w:rsidRPr="00EC3853" w:rsidRDefault="00FE19E9" w:rsidP="00853FDC">
            <w:pPr>
              <w:jc w:val="center"/>
              <w:rPr>
                <w:b/>
                <w:sz w:val="20"/>
                <w:szCs w:val="20"/>
              </w:rPr>
            </w:pPr>
          </w:p>
        </w:tc>
      </w:tr>
      <w:tr w:rsidR="00FE19E9" w:rsidRPr="00EC3853" w14:paraId="7034D2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024902" w14:textId="77777777" w:rsidR="00FE19E9" w:rsidRPr="00EC3853" w:rsidRDefault="00FE19E9"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6B79828" w14:textId="77777777" w:rsidR="00FE19E9" w:rsidRPr="00137208" w:rsidRDefault="00FE19E9"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C552CD7"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A62D0A"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1AB8EA" w14:textId="77777777" w:rsidR="00FE19E9" w:rsidRPr="00EC3853" w:rsidRDefault="00FE19E9" w:rsidP="00853FDC">
            <w:pPr>
              <w:jc w:val="center"/>
              <w:rPr>
                <w:b/>
                <w:sz w:val="20"/>
                <w:szCs w:val="20"/>
              </w:rPr>
            </w:pPr>
            <w:r>
              <w:rPr>
                <w:b/>
                <w:sz w:val="20"/>
                <w:szCs w:val="20"/>
              </w:rPr>
              <w:t>X</w:t>
            </w:r>
          </w:p>
        </w:tc>
      </w:tr>
      <w:tr w:rsidR="00FE19E9" w:rsidRPr="00EC3853" w14:paraId="2899171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7C957A" w14:textId="77777777" w:rsidR="00FE19E9" w:rsidRPr="00EC3853" w:rsidRDefault="00FE19E9"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77F317B" w14:textId="77777777" w:rsidR="00FE19E9" w:rsidRPr="00EC3853" w:rsidRDefault="00FE19E9"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599EC17"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D02EED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92A38D" w14:textId="77777777" w:rsidR="00FE19E9" w:rsidRPr="00EC3853" w:rsidRDefault="00FE19E9" w:rsidP="00853FDC">
            <w:pPr>
              <w:jc w:val="center"/>
              <w:rPr>
                <w:b/>
                <w:sz w:val="20"/>
                <w:szCs w:val="20"/>
              </w:rPr>
            </w:pPr>
          </w:p>
        </w:tc>
      </w:tr>
      <w:tr w:rsidR="00FE19E9" w:rsidRPr="00EC3853" w14:paraId="4897B43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417900B" w14:textId="77777777" w:rsidR="00FE19E9" w:rsidRPr="00EC3853" w:rsidRDefault="00FE19E9"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6FDC2CC" w14:textId="77777777" w:rsidR="00FE19E9" w:rsidRPr="00EC3853" w:rsidRDefault="00FE19E9"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3026ECEB"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05BC0EC"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04F780" w14:textId="77777777" w:rsidR="00FE19E9" w:rsidRPr="00EC3853" w:rsidRDefault="00FE19E9" w:rsidP="00853FDC">
            <w:pPr>
              <w:jc w:val="center"/>
              <w:rPr>
                <w:b/>
                <w:sz w:val="20"/>
                <w:szCs w:val="20"/>
              </w:rPr>
            </w:pPr>
          </w:p>
        </w:tc>
      </w:tr>
      <w:tr w:rsidR="00FE19E9" w:rsidRPr="00EC3853" w14:paraId="467B7CD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E90C66" w14:textId="77777777" w:rsidR="00FE19E9" w:rsidRPr="00EC3853" w:rsidRDefault="00FE19E9"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D8D9945" w14:textId="77777777" w:rsidR="00FE19E9" w:rsidRPr="00137208" w:rsidRDefault="00FE19E9"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C3DBB6A"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4BB90E"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074F57" w14:textId="77777777" w:rsidR="00FE19E9" w:rsidRDefault="00FE19E9" w:rsidP="00853FDC">
            <w:pPr>
              <w:jc w:val="center"/>
              <w:rPr>
                <w:b/>
                <w:sz w:val="20"/>
                <w:szCs w:val="20"/>
              </w:rPr>
            </w:pPr>
          </w:p>
        </w:tc>
      </w:tr>
      <w:tr w:rsidR="00FE19E9" w:rsidRPr="00EC3853" w14:paraId="0BA2A48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705152" w14:textId="77777777" w:rsidR="00FE19E9" w:rsidRDefault="00FE19E9"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1EC5FC7" w14:textId="77777777" w:rsidR="00FE19E9" w:rsidRPr="00137208" w:rsidRDefault="00FE19E9"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3423167B"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224792"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20928A" w14:textId="77777777" w:rsidR="00FE19E9" w:rsidRDefault="00FE19E9" w:rsidP="00853FDC">
            <w:pPr>
              <w:jc w:val="center"/>
              <w:rPr>
                <w:b/>
                <w:sz w:val="20"/>
                <w:szCs w:val="20"/>
              </w:rPr>
            </w:pPr>
          </w:p>
        </w:tc>
      </w:tr>
      <w:tr w:rsidR="00FE19E9" w:rsidRPr="00EC3853" w14:paraId="671110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8FAF0E" w14:textId="77777777" w:rsidR="00FE19E9" w:rsidRDefault="00FE19E9"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83B9344" w14:textId="77777777" w:rsidR="00FE19E9" w:rsidRPr="00373575" w:rsidRDefault="00FE19E9"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08D4FD3"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3C2D5E"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A52F37" w14:textId="77777777" w:rsidR="00FE19E9" w:rsidRDefault="00FE19E9" w:rsidP="00853FDC">
            <w:pPr>
              <w:jc w:val="center"/>
              <w:rPr>
                <w:b/>
                <w:sz w:val="20"/>
                <w:szCs w:val="20"/>
              </w:rPr>
            </w:pPr>
          </w:p>
        </w:tc>
      </w:tr>
      <w:tr w:rsidR="00FE19E9" w:rsidRPr="00EC3853" w14:paraId="2274DF9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4A25A22" w14:textId="77777777" w:rsidR="00FE19E9" w:rsidRDefault="00FE19E9"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3688ACA" w14:textId="77777777" w:rsidR="00FE19E9" w:rsidRPr="00373575" w:rsidRDefault="00FE19E9"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CA14950"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866B69"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D383D1" w14:textId="77777777" w:rsidR="00FE19E9" w:rsidRDefault="00FE19E9" w:rsidP="00853FDC">
            <w:pPr>
              <w:jc w:val="center"/>
              <w:rPr>
                <w:b/>
                <w:sz w:val="20"/>
                <w:szCs w:val="20"/>
              </w:rPr>
            </w:pPr>
          </w:p>
        </w:tc>
      </w:tr>
      <w:tr w:rsidR="00FE19E9" w:rsidRPr="00EC3853" w14:paraId="681AE9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B35915" w14:textId="77777777" w:rsidR="00FE19E9" w:rsidRDefault="00FE19E9"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36D6CAC" w14:textId="77777777" w:rsidR="00FE19E9" w:rsidRPr="00373575" w:rsidRDefault="00FE19E9"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7EEC7A4"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6DD184"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0BA737" w14:textId="77777777" w:rsidR="00FE19E9" w:rsidRDefault="00FE19E9" w:rsidP="00853FDC">
            <w:pPr>
              <w:jc w:val="center"/>
              <w:rPr>
                <w:b/>
                <w:sz w:val="20"/>
                <w:szCs w:val="20"/>
              </w:rPr>
            </w:pPr>
          </w:p>
        </w:tc>
      </w:tr>
      <w:tr w:rsidR="00FE19E9" w:rsidRPr="00EC3853" w14:paraId="4F025E6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73619D" w14:textId="77777777" w:rsidR="00FE19E9" w:rsidRDefault="00FE19E9"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474BFAB" w14:textId="77777777" w:rsidR="00FE19E9" w:rsidRPr="00373575" w:rsidRDefault="00FE19E9"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DE9D1DF" w14:textId="77777777" w:rsidR="00FE19E9" w:rsidRPr="00EC3853" w:rsidRDefault="00FE19E9"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252E2F" w14:textId="77777777" w:rsidR="00FE19E9" w:rsidRPr="00EC3853" w:rsidRDefault="00FE19E9"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697035" w14:textId="77777777" w:rsidR="00FE19E9" w:rsidRDefault="00FE19E9" w:rsidP="00853FDC">
            <w:pPr>
              <w:jc w:val="center"/>
              <w:rPr>
                <w:b/>
                <w:sz w:val="20"/>
                <w:szCs w:val="20"/>
              </w:rPr>
            </w:pPr>
          </w:p>
        </w:tc>
      </w:tr>
      <w:tr w:rsidR="00FE19E9" w:rsidRPr="00EC3853" w14:paraId="07377E9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8EC2AED" w14:textId="77777777" w:rsidR="00FE19E9" w:rsidRPr="00EC3853" w:rsidRDefault="00FE19E9"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7006568" w14:textId="77777777" w:rsidR="00FE19E9" w:rsidRDefault="00FE19E9" w:rsidP="00FE19E9">
      <w:pPr>
        <w:rPr>
          <w:sz w:val="16"/>
          <w:szCs w:val="16"/>
        </w:rPr>
      </w:pPr>
    </w:p>
    <w:p w14:paraId="653F3EF7" w14:textId="77777777" w:rsidR="00FE19E9" w:rsidRDefault="00FE19E9" w:rsidP="00FE19E9">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65F710E" w14:textId="77777777" w:rsidR="00FE19E9" w:rsidRPr="00F25CA9" w:rsidRDefault="00FE19E9" w:rsidP="00FE19E9">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681126E" w14:textId="77777777" w:rsidR="00FE19E9" w:rsidRDefault="00FE19E9" w:rsidP="00FE19E9">
      <w:pPr>
        <w:tabs>
          <w:tab w:val="left" w:pos="7800"/>
        </w:tabs>
      </w:pPr>
      <w:r>
        <w:t xml:space="preserve">                        </w:t>
      </w:r>
      <w:r>
        <w:tab/>
      </w:r>
    </w:p>
    <w:p w14:paraId="30ACF8D4" w14:textId="77777777" w:rsidR="00DE52C1" w:rsidRPr="008D59C7" w:rsidRDefault="00DE52C1" w:rsidP="00DE52C1">
      <w:pPr>
        <w:outlineLvl w:val="0"/>
        <w:rPr>
          <w:b/>
          <w:sz w:val="22"/>
          <w:szCs w:val="22"/>
        </w:rPr>
      </w:pPr>
      <w:r>
        <w:rPr>
          <w:noProof/>
          <w:lang w:val="en-US" w:eastAsia="en-US"/>
        </w:rPr>
        <w:lastRenderedPageBreak/>
        <w:drawing>
          <wp:anchor distT="0" distB="0" distL="114300" distR="114300" simplePos="0" relativeHeight="251895808" behindDoc="0" locked="0" layoutInCell="1" allowOverlap="1" wp14:anchorId="3927FA5D" wp14:editId="4DBC8D63">
            <wp:simplePos x="0" y="0"/>
            <wp:positionH relativeFrom="column">
              <wp:posOffset>-211455</wp:posOffset>
            </wp:positionH>
            <wp:positionV relativeFrom="paragraph">
              <wp:posOffset>-218440</wp:posOffset>
            </wp:positionV>
            <wp:extent cx="668020" cy="588645"/>
            <wp:effectExtent l="0" t="0" r="0" b="1905"/>
            <wp:wrapSquare wrapText="bothSides"/>
            <wp:docPr id="331" name="Resim 331"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6D2A1F2" w14:textId="77777777" w:rsidR="00DE52C1" w:rsidRPr="008D59C7" w:rsidRDefault="00DE52C1" w:rsidP="00DE52C1">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E52C1" w:rsidRPr="008D59C7" w14:paraId="297E5D2E" w14:textId="77777777" w:rsidTr="00853FDC">
        <w:tc>
          <w:tcPr>
            <w:tcW w:w="1167" w:type="dxa"/>
            <w:vAlign w:val="center"/>
          </w:tcPr>
          <w:p w14:paraId="099BC551" w14:textId="77777777" w:rsidR="00DE52C1" w:rsidRPr="008D59C7" w:rsidRDefault="00DE52C1" w:rsidP="00853FDC">
            <w:pPr>
              <w:outlineLvl w:val="0"/>
              <w:rPr>
                <w:b/>
                <w:sz w:val="22"/>
                <w:szCs w:val="22"/>
              </w:rPr>
            </w:pPr>
            <w:r w:rsidRPr="008D59C7">
              <w:rPr>
                <w:b/>
                <w:sz w:val="22"/>
                <w:szCs w:val="22"/>
              </w:rPr>
              <w:t>DÖNEM</w:t>
            </w:r>
          </w:p>
        </w:tc>
        <w:tc>
          <w:tcPr>
            <w:tcW w:w="1527" w:type="dxa"/>
            <w:vAlign w:val="center"/>
          </w:tcPr>
          <w:p w14:paraId="37ED6667" w14:textId="77777777" w:rsidR="00DE52C1" w:rsidRPr="008D59C7" w:rsidRDefault="00DE52C1" w:rsidP="00853FDC">
            <w:pPr>
              <w:outlineLvl w:val="0"/>
              <w:rPr>
                <w:sz w:val="22"/>
                <w:szCs w:val="22"/>
              </w:rPr>
            </w:pPr>
            <w:r>
              <w:rPr>
                <w:sz w:val="22"/>
                <w:szCs w:val="22"/>
              </w:rPr>
              <w:t>Güz</w:t>
            </w:r>
          </w:p>
        </w:tc>
      </w:tr>
    </w:tbl>
    <w:p w14:paraId="6FC9666E" w14:textId="77777777" w:rsidR="00DE52C1" w:rsidRPr="008D59C7" w:rsidRDefault="00DE52C1" w:rsidP="00DE52C1">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E52C1" w:rsidRPr="008D59C7" w14:paraId="48C079E5" w14:textId="77777777" w:rsidTr="00853FDC">
        <w:tc>
          <w:tcPr>
            <w:tcW w:w="1668" w:type="dxa"/>
            <w:vAlign w:val="center"/>
          </w:tcPr>
          <w:p w14:paraId="1C6B770F" w14:textId="77777777" w:rsidR="00DE52C1" w:rsidRPr="008D59C7" w:rsidRDefault="00DE52C1" w:rsidP="00853FDC">
            <w:pPr>
              <w:jc w:val="center"/>
              <w:outlineLvl w:val="0"/>
              <w:rPr>
                <w:b/>
                <w:sz w:val="22"/>
                <w:szCs w:val="22"/>
              </w:rPr>
            </w:pPr>
            <w:r w:rsidRPr="008D59C7">
              <w:rPr>
                <w:b/>
                <w:sz w:val="22"/>
                <w:szCs w:val="22"/>
              </w:rPr>
              <w:t>DERSİN KODU</w:t>
            </w:r>
          </w:p>
        </w:tc>
        <w:tc>
          <w:tcPr>
            <w:tcW w:w="2760" w:type="dxa"/>
            <w:vAlign w:val="center"/>
          </w:tcPr>
          <w:p w14:paraId="61C33FE8" w14:textId="77777777" w:rsidR="00DE52C1" w:rsidRPr="008D59C7" w:rsidRDefault="00DE52C1" w:rsidP="00853FDC">
            <w:pPr>
              <w:outlineLvl w:val="0"/>
              <w:rPr>
                <w:sz w:val="22"/>
                <w:szCs w:val="22"/>
              </w:rPr>
            </w:pPr>
            <w:r>
              <w:rPr>
                <w:sz w:val="22"/>
                <w:szCs w:val="22"/>
              </w:rPr>
              <w:t>172015001</w:t>
            </w:r>
          </w:p>
        </w:tc>
        <w:tc>
          <w:tcPr>
            <w:tcW w:w="1560" w:type="dxa"/>
            <w:vAlign w:val="center"/>
          </w:tcPr>
          <w:p w14:paraId="1A778FBC" w14:textId="77777777" w:rsidR="00DE52C1" w:rsidRPr="008D59C7" w:rsidRDefault="00DE52C1" w:rsidP="00853FDC">
            <w:pPr>
              <w:jc w:val="center"/>
              <w:outlineLvl w:val="0"/>
              <w:rPr>
                <w:b/>
                <w:sz w:val="22"/>
                <w:szCs w:val="22"/>
              </w:rPr>
            </w:pPr>
            <w:r w:rsidRPr="008D59C7">
              <w:rPr>
                <w:b/>
                <w:sz w:val="22"/>
                <w:szCs w:val="22"/>
              </w:rPr>
              <w:t>DERSİN ADI</w:t>
            </w:r>
          </w:p>
        </w:tc>
        <w:tc>
          <w:tcPr>
            <w:tcW w:w="4185" w:type="dxa"/>
            <w:vAlign w:val="center"/>
          </w:tcPr>
          <w:p w14:paraId="77D1DAB6" w14:textId="77777777" w:rsidR="00DE52C1" w:rsidRPr="008D59C7" w:rsidRDefault="00DE52C1" w:rsidP="00853FDC">
            <w:pPr>
              <w:outlineLvl w:val="0"/>
              <w:rPr>
                <w:sz w:val="22"/>
                <w:szCs w:val="22"/>
              </w:rPr>
            </w:pPr>
            <w:r>
              <w:rPr>
                <w:sz w:val="22"/>
                <w:szCs w:val="22"/>
              </w:rPr>
              <w:t>Özel Eğitimde Okuma-Yazma Öğretimi</w:t>
            </w:r>
          </w:p>
        </w:tc>
      </w:tr>
    </w:tbl>
    <w:p w14:paraId="1B1110BF" w14:textId="77777777" w:rsidR="00DE52C1" w:rsidRPr="008D59C7" w:rsidRDefault="00DE52C1" w:rsidP="00DE52C1">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E52C1" w:rsidRPr="008D59C7" w14:paraId="09F59564"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8BC3EF5" w14:textId="77777777" w:rsidR="00DE52C1" w:rsidRPr="008D59C7" w:rsidRDefault="00DE52C1" w:rsidP="00853FDC">
            <w:pPr>
              <w:rPr>
                <w:b/>
                <w:sz w:val="22"/>
                <w:szCs w:val="22"/>
              </w:rPr>
            </w:pPr>
            <w:r w:rsidRPr="008D59C7">
              <w:rPr>
                <w:b/>
                <w:sz w:val="22"/>
                <w:szCs w:val="22"/>
              </w:rPr>
              <w:t>YARIYIL</w:t>
            </w:r>
          </w:p>
          <w:p w14:paraId="68C83975" w14:textId="77777777" w:rsidR="00DE52C1" w:rsidRPr="008D59C7" w:rsidRDefault="00DE52C1"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64513277" w14:textId="77777777" w:rsidR="00DE52C1" w:rsidRPr="008D59C7" w:rsidRDefault="00DE52C1"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A09EDD4" w14:textId="77777777" w:rsidR="00DE52C1" w:rsidRPr="008D59C7" w:rsidRDefault="00DE52C1" w:rsidP="00853FDC">
            <w:pPr>
              <w:jc w:val="center"/>
              <w:rPr>
                <w:b/>
                <w:sz w:val="22"/>
                <w:szCs w:val="22"/>
              </w:rPr>
            </w:pPr>
            <w:r w:rsidRPr="008D59C7">
              <w:rPr>
                <w:b/>
                <w:sz w:val="22"/>
                <w:szCs w:val="22"/>
              </w:rPr>
              <w:t>DERSİN</w:t>
            </w:r>
          </w:p>
        </w:tc>
      </w:tr>
      <w:tr w:rsidR="00DE52C1" w:rsidRPr="008D59C7" w14:paraId="126B3038"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D70D9B9" w14:textId="77777777" w:rsidR="00DE52C1" w:rsidRPr="008D59C7" w:rsidRDefault="00DE52C1"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D5D511E" w14:textId="77777777" w:rsidR="00DE52C1" w:rsidRPr="008D59C7" w:rsidRDefault="00DE52C1"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5FFDCD9A" w14:textId="77777777" w:rsidR="00DE52C1" w:rsidRPr="008D59C7" w:rsidRDefault="00DE52C1"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6C587C1" w14:textId="77777777" w:rsidR="00DE52C1" w:rsidRPr="008D59C7" w:rsidRDefault="00DE52C1"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2F5C5CB" w14:textId="77777777" w:rsidR="00DE52C1" w:rsidRPr="008D59C7" w:rsidRDefault="00DE52C1"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9B1A595" w14:textId="77777777" w:rsidR="00DE52C1" w:rsidRPr="008D59C7" w:rsidRDefault="00DE52C1"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F2A1EBF" w14:textId="77777777" w:rsidR="00DE52C1" w:rsidRPr="008D59C7" w:rsidRDefault="00DE52C1"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DEA5928" w14:textId="77777777" w:rsidR="00DE52C1" w:rsidRPr="008D59C7" w:rsidRDefault="00DE52C1" w:rsidP="00853FDC">
            <w:pPr>
              <w:jc w:val="center"/>
              <w:rPr>
                <w:b/>
                <w:sz w:val="22"/>
                <w:szCs w:val="22"/>
              </w:rPr>
            </w:pPr>
            <w:r w:rsidRPr="008D59C7">
              <w:rPr>
                <w:b/>
                <w:sz w:val="22"/>
                <w:szCs w:val="22"/>
              </w:rPr>
              <w:t>DİLİ</w:t>
            </w:r>
          </w:p>
        </w:tc>
      </w:tr>
      <w:tr w:rsidR="00DE52C1" w:rsidRPr="008D59C7" w14:paraId="5425C3F1"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525A245" w14:textId="77777777" w:rsidR="00DE52C1" w:rsidRPr="008D59C7" w:rsidRDefault="00DE52C1"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7FCF074E" w14:textId="77777777" w:rsidR="00DE52C1" w:rsidRPr="008D59C7" w:rsidRDefault="00DE52C1"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44583E29" w14:textId="77777777" w:rsidR="00DE52C1" w:rsidRPr="008D59C7" w:rsidRDefault="00DE52C1"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8558A6F" w14:textId="77777777" w:rsidR="00DE52C1" w:rsidRPr="008D59C7" w:rsidRDefault="00DE52C1"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4AC6824" w14:textId="77777777" w:rsidR="00DE52C1" w:rsidRPr="008D59C7" w:rsidRDefault="00DE52C1"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524002C" w14:textId="77777777" w:rsidR="00DE52C1" w:rsidRPr="008D59C7" w:rsidRDefault="00DE52C1"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012782B0" w14:textId="77777777" w:rsidR="00DE52C1" w:rsidRPr="008D59C7" w:rsidRDefault="00DE52C1"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3CD4039" w14:textId="77777777" w:rsidR="00DE52C1" w:rsidRPr="008D59C7" w:rsidRDefault="00DE52C1" w:rsidP="00853FDC">
            <w:pPr>
              <w:jc w:val="center"/>
              <w:rPr>
                <w:sz w:val="22"/>
                <w:szCs w:val="22"/>
                <w:vertAlign w:val="superscript"/>
              </w:rPr>
            </w:pPr>
            <w:r>
              <w:rPr>
                <w:sz w:val="22"/>
                <w:szCs w:val="22"/>
                <w:vertAlign w:val="superscript"/>
              </w:rPr>
              <w:t>Türkçe</w:t>
            </w:r>
          </w:p>
        </w:tc>
      </w:tr>
      <w:tr w:rsidR="00DE52C1" w:rsidRPr="008D59C7" w14:paraId="31493733"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7DAD5CF" w14:textId="77777777" w:rsidR="00DE52C1" w:rsidRPr="008D59C7" w:rsidRDefault="00DE52C1" w:rsidP="00853FDC">
            <w:pPr>
              <w:jc w:val="center"/>
              <w:rPr>
                <w:b/>
                <w:sz w:val="22"/>
                <w:szCs w:val="22"/>
              </w:rPr>
            </w:pPr>
            <w:r w:rsidRPr="008D59C7">
              <w:rPr>
                <w:b/>
                <w:sz w:val="22"/>
                <w:szCs w:val="22"/>
              </w:rPr>
              <w:t>DERSİN KATEGORİSİ</w:t>
            </w:r>
          </w:p>
        </w:tc>
      </w:tr>
      <w:tr w:rsidR="00DE52C1" w:rsidRPr="008D59C7" w14:paraId="7ADCBF4D"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0D76090" w14:textId="77777777" w:rsidR="00DE52C1" w:rsidRPr="008D59C7" w:rsidRDefault="00DE52C1"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41A067A1" w14:textId="77777777" w:rsidR="00DE52C1" w:rsidRPr="008D59C7" w:rsidRDefault="00DE52C1"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1B453DF" w14:textId="77777777" w:rsidR="00DE52C1" w:rsidRPr="008D59C7" w:rsidRDefault="00DE52C1"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E025752" w14:textId="77777777" w:rsidR="00DE52C1" w:rsidRPr="008D59C7" w:rsidRDefault="00DE52C1" w:rsidP="00853FDC">
            <w:pPr>
              <w:jc w:val="center"/>
              <w:rPr>
                <w:b/>
                <w:sz w:val="22"/>
                <w:szCs w:val="22"/>
              </w:rPr>
            </w:pPr>
            <w:r w:rsidRPr="008D59C7">
              <w:rPr>
                <w:b/>
                <w:sz w:val="22"/>
                <w:szCs w:val="22"/>
              </w:rPr>
              <w:t>Seçmeli</w:t>
            </w:r>
          </w:p>
        </w:tc>
      </w:tr>
      <w:tr w:rsidR="00DE52C1" w:rsidRPr="008D59C7" w14:paraId="3AC264AC"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1A3D700" w14:textId="77777777" w:rsidR="00DE52C1" w:rsidRPr="008D59C7" w:rsidRDefault="00DE52C1"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057BCF61" w14:textId="77777777" w:rsidR="00DE52C1" w:rsidRPr="008D59C7" w:rsidRDefault="00DE52C1"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79CF6E70" w14:textId="77777777" w:rsidR="00DE52C1" w:rsidRPr="008D59C7" w:rsidRDefault="00DE52C1"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25CCBED9" w14:textId="77777777" w:rsidR="00DE52C1" w:rsidRPr="008D59C7" w:rsidRDefault="00DE52C1"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E52C1" w:rsidRPr="008D59C7" w14:paraId="751C93E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E9CEC28" w14:textId="77777777" w:rsidR="00DE52C1" w:rsidRPr="008D59C7" w:rsidRDefault="00DE52C1" w:rsidP="00853FDC">
            <w:pPr>
              <w:jc w:val="center"/>
              <w:rPr>
                <w:b/>
                <w:sz w:val="22"/>
                <w:szCs w:val="22"/>
              </w:rPr>
            </w:pPr>
            <w:r w:rsidRPr="008D59C7">
              <w:rPr>
                <w:b/>
                <w:sz w:val="22"/>
                <w:szCs w:val="22"/>
              </w:rPr>
              <w:t>DEĞERLENDİRME ÖLÇÜTLERİ</w:t>
            </w:r>
          </w:p>
        </w:tc>
      </w:tr>
      <w:tr w:rsidR="00DE52C1" w:rsidRPr="008D59C7" w14:paraId="0AF3838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46392F5" w14:textId="77777777" w:rsidR="00DE52C1" w:rsidRPr="008D59C7" w:rsidRDefault="00DE52C1"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B09B31E" w14:textId="77777777" w:rsidR="00DE52C1" w:rsidRPr="008D59C7" w:rsidRDefault="00DE52C1"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E29783E" w14:textId="77777777" w:rsidR="00DE52C1" w:rsidRPr="008D59C7" w:rsidRDefault="00DE52C1"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7F69D0B" w14:textId="77777777" w:rsidR="00DE52C1" w:rsidRPr="008D59C7" w:rsidRDefault="00DE52C1" w:rsidP="00853FDC">
            <w:pPr>
              <w:jc w:val="center"/>
              <w:rPr>
                <w:b/>
                <w:sz w:val="22"/>
                <w:szCs w:val="22"/>
              </w:rPr>
            </w:pPr>
            <w:r w:rsidRPr="008D59C7">
              <w:rPr>
                <w:b/>
                <w:sz w:val="22"/>
                <w:szCs w:val="22"/>
              </w:rPr>
              <w:t>%</w:t>
            </w:r>
          </w:p>
        </w:tc>
      </w:tr>
      <w:tr w:rsidR="00DE52C1" w:rsidRPr="008D59C7" w14:paraId="1C691CA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B093499"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B339CA8" w14:textId="77777777" w:rsidR="00DE52C1" w:rsidRPr="008D59C7" w:rsidRDefault="00DE52C1"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60DD962" w14:textId="77777777" w:rsidR="00DE52C1" w:rsidRPr="008D59C7" w:rsidRDefault="00DE52C1"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C596449" w14:textId="77777777" w:rsidR="00DE52C1" w:rsidRPr="008D59C7" w:rsidRDefault="00DE52C1" w:rsidP="00853FDC">
            <w:pPr>
              <w:jc w:val="center"/>
              <w:rPr>
                <w:sz w:val="22"/>
                <w:szCs w:val="22"/>
              </w:rPr>
            </w:pPr>
            <w:r>
              <w:rPr>
                <w:sz w:val="22"/>
                <w:szCs w:val="22"/>
              </w:rPr>
              <w:t>30</w:t>
            </w:r>
          </w:p>
        </w:tc>
      </w:tr>
      <w:tr w:rsidR="00DE52C1" w:rsidRPr="008D59C7" w14:paraId="5A509D5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77C6412"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A17CB9F" w14:textId="77777777" w:rsidR="00DE52C1" w:rsidRPr="008D59C7" w:rsidRDefault="00DE52C1"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DEB7EBD"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E69C253" w14:textId="77777777" w:rsidR="00DE52C1" w:rsidRPr="008D59C7" w:rsidRDefault="00DE52C1" w:rsidP="00853FDC">
            <w:pPr>
              <w:jc w:val="center"/>
              <w:rPr>
                <w:sz w:val="22"/>
                <w:szCs w:val="22"/>
              </w:rPr>
            </w:pPr>
          </w:p>
        </w:tc>
      </w:tr>
      <w:tr w:rsidR="00DE52C1" w:rsidRPr="008D59C7" w14:paraId="1095138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1B07BAD"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A8585B9" w14:textId="77777777" w:rsidR="00DE52C1" w:rsidRPr="008D59C7" w:rsidRDefault="00DE52C1"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F67D6EE"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DAD68AA" w14:textId="77777777" w:rsidR="00DE52C1" w:rsidRPr="008D59C7" w:rsidRDefault="00DE52C1" w:rsidP="00853FDC">
            <w:pPr>
              <w:jc w:val="center"/>
              <w:rPr>
                <w:sz w:val="22"/>
                <w:szCs w:val="22"/>
              </w:rPr>
            </w:pPr>
          </w:p>
        </w:tc>
      </w:tr>
      <w:tr w:rsidR="00DE52C1" w:rsidRPr="008D59C7" w14:paraId="4784A3C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21A1C39"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EB980CF" w14:textId="77777777" w:rsidR="00DE52C1" w:rsidRPr="008D59C7" w:rsidRDefault="00DE52C1"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D8F77B1" w14:textId="77777777" w:rsidR="00DE52C1" w:rsidRPr="008D59C7" w:rsidRDefault="00DE52C1"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3EF89C1" w14:textId="77777777" w:rsidR="00DE52C1" w:rsidRPr="008D59C7" w:rsidRDefault="00DE52C1" w:rsidP="00853FDC">
            <w:pPr>
              <w:jc w:val="center"/>
              <w:rPr>
                <w:sz w:val="22"/>
                <w:szCs w:val="22"/>
              </w:rPr>
            </w:pPr>
            <w:r>
              <w:rPr>
                <w:sz w:val="22"/>
                <w:szCs w:val="22"/>
              </w:rPr>
              <w:t>20</w:t>
            </w:r>
          </w:p>
        </w:tc>
      </w:tr>
      <w:tr w:rsidR="00DE52C1" w:rsidRPr="008D59C7" w14:paraId="786DF9A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68AF9A8"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C987400" w14:textId="77777777" w:rsidR="00DE52C1" w:rsidRPr="008D59C7" w:rsidRDefault="00DE52C1"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FA71943"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8810372" w14:textId="77777777" w:rsidR="00DE52C1" w:rsidRPr="008D59C7" w:rsidRDefault="00DE52C1" w:rsidP="00853FDC">
            <w:pPr>
              <w:jc w:val="center"/>
              <w:rPr>
                <w:sz w:val="22"/>
                <w:szCs w:val="22"/>
              </w:rPr>
            </w:pPr>
          </w:p>
        </w:tc>
      </w:tr>
      <w:tr w:rsidR="00DE52C1" w:rsidRPr="008D59C7" w14:paraId="6C7A334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E0FD303"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01EF56E" w14:textId="77777777" w:rsidR="00DE52C1" w:rsidRPr="008D59C7" w:rsidRDefault="00DE52C1"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EBA408C"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3A4B0E8E" w14:textId="77777777" w:rsidR="00DE52C1" w:rsidRPr="008D59C7" w:rsidRDefault="00DE52C1" w:rsidP="00853FDC">
            <w:pPr>
              <w:jc w:val="center"/>
              <w:rPr>
                <w:sz w:val="22"/>
                <w:szCs w:val="22"/>
              </w:rPr>
            </w:pPr>
          </w:p>
        </w:tc>
      </w:tr>
      <w:tr w:rsidR="00DE52C1" w:rsidRPr="008D59C7" w14:paraId="599F414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70F0962"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6E7CA8C" w14:textId="77777777" w:rsidR="00DE52C1" w:rsidRPr="008D59C7" w:rsidRDefault="00DE52C1"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5521D74"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A408E48" w14:textId="77777777" w:rsidR="00DE52C1" w:rsidRPr="008D59C7" w:rsidRDefault="00DE52C1" w:rsidP="00853FDC">
            <w:pPr>
              <w:jc w:val="center"/>
              <w:rPr>
                <w:sz w:val="22"/>
                <w:szCs w:val="22"/>
              </w:rPr>
            </w:pPr>
          </w:p>
        </w:tc>
      </w:tr>
      <w:tr w:rsidR="00DE52C1" w:rsidRPr="008D59C7" w14:paraId="5D6D4401"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D9790C3" w14:textId="77777777" w:rsidR="00DE52C1" w:rsidRPr="008D59C7" w:rsidRDefault="00DE52C1"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A99787C" w14:textId="77777777" w:rsidR="00DE52C1" w:rsidRPr="008D59C7" w:rsidRDefault="00DE52C1"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CAFF93F" w14:textId="77777777" w:rsidR="00DE52C1" w:rsidRPr="008D59C7" w:rsidRDefault="00DE52C1"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5F9DBAE" w14:textId="77777777" w:rsidR="00DE52C1" w:rsidRPr="008D59C7" w:rsidRDefault="00DE52C1" w:rsidP="00853FDC">
            <w:pPr>
              <w:jc w:val="center"/>
              <w:rPr>
                <w:sz w:val="22"/>
                <w:szCs w:val="22"/>
              </w:rPr>
            </w:pPr>
            <w:r>
              <w:rPr>
                <w:sz w:val="22"/>
                <w:szCs w:val="22"/>
              </w:rPr>
              <w:t>50</w:t>
            </w:r>
          </w:p>
        </w:tc>
      </w:tr>
      <w:tr w:rsidR="00DE52C1" w:rsidRPr="008D59C7" w14:paraId="69F7782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D6B121" w14:textId="77777777" w:rsidR="00DE52C1" w:rsidRPr="008D59C7" w:rsidRDefault="00DE52C1"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E5625DE" w14:textId="77777777" w:rsidR="00DE52C1" w:rsidRPr="008D59C7" w:rsidRDefault="00DE52C1" w:rsidP="00853FDC">
            <w:pPr>
              <w:jc w:val="center"/>
              <w:rPr>
                <w:sz w:val="21"/>
                <w:szCs w:val="21"/>
              </w:rPr>
            </w:pPr>
            <w:r>
              <w:rPr>
                <w:sz w:val="21"/>
                <w:szCs w:val="21"/>
              </w:rPr>
              <w:t>---</w:t>
            </w:r>
          </w:p>
        </w:tc>
      </w:tr>
      <w:tr w:rsidR="00DE52C1" w:rsidRPr="008D59C7" w14:paraId="6E6E41F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5CA884D" w14:textId="77777777" w:rsidR="00DE52C1" w:rsidRPr="008D59C7" w:rsidRDefault="00DE52C1"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5DBDB05" w14:textId="77777777" w:rsidR="00DE52C1" w:rsidRPr="008D59C7" w:rsidRDefault="00DE52C1" w:rsidP="00853FDC">
            <w:pPr>
              <w:jc w:val="both"/>
              <w:rPr>
                <w:sz w:val="21"/>
                <w:szCs w:val="21"/>
              </w:rPr>
            </w:pPr>
            <w:r w:rsidRPr="006922AF">
              <w:rPr>
                <w:sz w:val="21"/>
                <w:szCs w:val="21"/>
              </w:rPr>
              <w:t>Okuma ve yazmanın tanımı ve yapısı; özel eğitim ihtiyacı olan bireylerde okuma-yazma özellikleri; okumaya hazırlık programlarıyla ilgili yaklaşımlar; okumaya hazırlığın değerlendirilmesi ve okumaya hazırlığın desteklenmesi; yazma mekaniğinin öğretimi; işlevsel okuma-yazmanın değerlendirilmesi ve işlevsel okuma-yazmanın öğretimi: ses temelli okuma-yazma öğretimi, cümle temelli okuma-yazma öğretimi, hece temelli okuma-yazma öğretimi, kelime temelli okuma-yazma öğretimi, kaynaştırma sınıfında okuma-yazma için yapılabilecek uyarlamalar; farklı özel eğitim ihtiyacı olan gruplarda spesifik okuma-yazma öğretim teknikleri/stratejileri, okuma-yazma öğretiminde bilimsel dayanaklı uygulamalar; özel eğitim ihtiyacı olan gruplara okuma-yazma öğretimini uyarlama süreci.</w:t>
            </w:r>
          </w:p>
        </w:tc>
      </w:tr>
      <w:tr w:rsidR="00DE52C1" w:rsidRPr="008D59C7" w14:paraId="4B512B6B"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6E61AFE" w14:textId="77777777" w:rsidR="00DE52C1" w:rsidRPr="008D59C7" w:rsidRDefault="00DE52C1"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4A64FD4" w14:textId="77777777" w:rsidR="00DE52C1" w:rsidRPr="008D59C7" w:rsidRDefault="00DE52C1" w:rsidP="00853FDC">
            <w:pPr>
              <w:jc w:val="both"/>
              <w:rPr>
                <w:sz w:val="21"/>
                <w:szCs w:val="21"/>
              </w:rPr>
            </w:pPr>
            <w:r>
              <w:rPr>
                <w:sz w:val="21"/>
                <w:szCs w:val="21"/>
              </w:rPr>
              <w:t>Bu dersin amacı özel eğitim öğretmen adaylarına özel eğitim ihtiyacı olan bireylere okuma yazma öğretimi ile ilgili temel bilgi ve becerileri kazandırmaktır.</w:t>
            </w:r>
          </w:p>
        </w:tc>
      </w:tr>
      <w:tr w:rsidR="00DE52C1" w:rsidRPr="008D59C7" w14:paraId="764B34D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3FB7294" w14:textId="77777777" w:rsidR="00DE52C1" w:rsidRPr="008D59C7" w:rsidRDefault="00DE52C1"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0674EE9" w14:textId="77777777" w:rsidR="00DE52C1" w:rsidRPr="008D59C7" w:rsidRDefault="00DE52C1" w:rsidP="00853FDC">
            <w:pPr>
              <w:autoSpaceDE w:val="0"/>
              <w:autoSpaceDN w:val="0"/>
              <w:adjustRightInd w:val="0"/>
              <w:jc w:val="both"/>
              <w:rPr>
                <w:sz w:val="21"/>
                <w:szCs w:val="21"/>
              </w:rPr>
            </w:pPr>
            <w:r>
              <w:rPr>
                <w:sz w:val="21"/>
                <w:szCs w:val="21"/>
              </w:rPr>
              <w:t xml:space="preserve">Bu ders sayesinde öğretmen adayları </w:t>
            </w:r>
            <w:r w:rsidRPr="00F11843">
              <w:rPr>
                <w:sz w:val="21"/>
                <w:szCs w:val="21"/>
              </w:rPr>
              <w:t>özel eğitim ihtiyacı olan bireylere okuma yazma öğretimi ile ilgili temel bilgi ve becerileri</w:t>
            </w:r>
            <w:r>
              <w:rPr>
                <w:sz w:val="21"/>
                <w:szCs w:val="21"/>
              </w:rPr>
              <w:t xml:space="preserve"> kazanacaktır.</w:t>
            </w:r>
          </w:p>
        </w:tc>
      </w:tr>
      <w:tr w:rsidR="00DE52C1" w:rsidRPr="008D59C7" w14:paraId="17D8E918"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37AB32" w14:textId="77777777" w:rsidR="00DE52C1" w:rsidRPr="008D59C7" w:rsidRDefault="00DE52C1"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8AF7DE5" w14:textId="77777777" w:rsidR="00DE52C1" w:rsidRDefault="00DE52C1" w:rsidP="00853FDC">
            <w:pPr>
              <w:tabs>
                <w:tab w:val="left" w:pos="7800"/>
              </w:tabs>
              <w:jc w:val="both"/>
              <w:rPr>
                <w:sz w:val="21"/>
                <w:szCs w:val="21"/>
              </w:rPr>
            </w:pPr>
            <w:r>
              <w:rPr>
                <w:sz w:val="21"/>
                <w:szCs w:val="21"/>
              </w:rPr>
              <w:t>Özel eğitim ihtiyacı olan bireylere okuma yazma öğretimi ile ilgili temel kavramları tanımlar.</w:t>
            </w:r>
          </w:p>
          <w:p w14:paraId="7F7DA722" w14:textId="77777777" w:rsidR="00DE52C1" w:rsidRDefault="00DE52C1" w:rsidP="00853FDC">
            <w:pPr>
              <w:tabs>
                <w:tab w:val="left" w:pos="7800"/>
              </w:tabs>
              <w:jc w:val="both"/>
              <w:rPr>
                <w:sz w:val="21"/>
                <w:szCs w:val="21"/>
              </w:rPr>
            </w:pPr>
            <w:r>
              <w:rPr>
                <w:sz w:val="21"/>
                <w:szCs w:val="21"/>
              </w:rPr>
              <w:t>Özel eğitim ihtiyacı olan bireylere okuma yazma öğretimi ile ilgili öğretim uygulamalarını açıklar.</w:t>
            </w:r>
          </w:p>
          <w:p w14:paraId="1281C7C1" w14:textId="77777777" w:rsidR="00DE52C1" w:rsidRPr="008D59C7" w:rsidRDefault="00DE52C1" w:rsidP="00853FDC">
            <w:pPr>
              <w:tabs>
                <w:tab w:val="left" w:pos="7800"/>
              </w:tabs>
              <w:jc w:val="both"/>
              <w:rPr>
                <w:sz w:val="21"/>
                <w:szCs w:val="21"/>
              </w:rPr>
            </w:pPr>
            <w:r>
              <w:rPr>
                <w:sz w:val="21"/>
                <w:szCs w:val="21"/>
              </w:rPr>
              <w:t>Özel eğitim ihtiyacı olan bireylere okuma yazma öğretimi planlar.</w:t>
            </w:r>
          </w:p>
        </w:tc>
      </w:tr>
      <w:tr w:rsidR="00DE52C1" w:rsidRPr="008D59C7" w14:paraId="712E849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772F71C" w14:textId="77777777" w:rsidR="00DE52C1" w:rsidRPr="008D59C7" w:rsidRDefault="00DE52C1"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07EF29F" w14:textId="77777777" w:rsidR="00DE52C1" w:rsidRPr="008D59C7" w:rsidRDefault="00DE52C1" w:rsidP="00853FDC">
            <w:pPr>
              <w:pStyle w:val="Heading4"/>
              <w:spacing w:before="0"/>
              <w:jc w:val="both"/>
              <w:rPr>
                <w:b w:val="0"/>
                <w:sz w:val="21"/>
                <w:szCs w:val="21"/>
              </w:rPr>
            </w:pPr>
            <w:r>
              <w:rPr>
                <w:b w:val="0"/>
                <w:sz w:val="21"/>
                <w:szCs w:val="21"/>
              </w:rPr>
              <w:t>Ders notları.</w:t>
            </w:r>
          </w:p>
        </w:tc>
      </w:tr>
      <w:tr w:rsidR="00DE52C1" w:rsidRPr="008D59C7" w14:paraId="58BCEE1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0A0A178" w14:textId="77777777" w:rsidR="00DE52C1" w:rsidRPr="008D59C7" w:rsidRDefault="00DE52C1"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D5F368F" w14:textId="77777777" w:rsidR="00DE52C1" w:rsidRPr="008D59C7" w:rsidRDefault="00DE52C1" w:rsidP="00853FDC">
            <w:pPr>
              <w:pStyle w:val="Heading4"/>
              <w:spacing w:before="0"/>
              <w:jc w:val="both"/>
              <w:rPr>
                <w:b w:val="0"/>
                <w:color w:val="000000"/>
                <w:sz w:val="21"/>
                <w:szCs w:val="21"/>
              </w:rPr>
            </w:pPr>
            <w:r>
              <w:rPr>
                <w:b w:val="0"/>
                <w:color w:val="000000"/>
                <w:sz w:val="21"/>
                <w:szCs w:val="21"/>
              </w:rPr>
              <w:t>---</w:t>
            </w:r>
          </w:p>
        </w:tc>
      </w:tr>
      <w:tr w:rsidR="00DE52C1" w:rsidRPr="008D59C7" w14:paraId="70F84F0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0759B3" w14:textId="77777777" w:rsidR="00DE52C1" w:rsidRPr="008D59C7" w:rsidRDefault="00DE52C1"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C090457" w14:textId="77777777" w:rsidR="00DE52C1" w:rsidRPr="008D59C7" w:rsidRDefault="00DE52C1" w:rsidP="00853FDC">
            <w:pPr>
              <w:jc w:val="both"/>
              <w:rPr>
                <w:sz w:val="21"/>
                <w:szCs w:val="21"/>
              </w:rPr>
            </w:pPr>
            <w:r>
              <w:rPr>
                <w:sz w:val="21"/>
                <w:szCs w:val="21"/>
              </w:rPr>
              <w:t>---</w:t>
            </w:r>
          </w:p>
        </w:tc>
      </w:tr>
    </w:tbl>
    <w:p w14:paraId="00FD9093" w14:textId="77777777" w:rsidR="00DE52C1" w:rsidRDefault="00DE52C1" w:rsidP="00DE52C1">
      <w:pPr>
        <w:rPr>
          <w:sz w:val="18"/>
          <w:szCs w:val="18"/>
        </w:rPr>
        <w:sectPr w:rsidR="00DE52C1">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E52C1" w:rsidRPr="00EC3853" w14:paraId="08F0A9DD" w14:textId="77777777" w:rsidTr="00853FDC">
        <w:trPr>
          <w:trHeight w:val="510"/>
          <w:jc w:val="center"/>
        </w:trPr>
        <w:tc>
          <w:tcPr>
            <w:tcW w:w="5000" w:type="pct"/>
            <w:gridSpan w:val="2"/>
            <w:shd w:val="clear" w:color="auto" w:fill="auto"/>
            <w:vAlign w:val="center"/>
          </w:tcPr>
          <w:p w14:paraId="1AA00BC8" w14:textId="77777777" w:rsidR="00DE52C1" w:rsidRPr="00EC3853" w:rsidRDefault="00DE52C1" w:rsidP="00853FDC">
            <w:pPr>
              <w:jc w:val="center"/>
              <w:rPr>
                <w:b/>
                <w:sz w:val="20"/>
                <w:szCs w:val="20"/>
              </w:rPr>
            </w:pPr>
            <w:r w:rsidRPr="00EC3853">
              <w:rPr>
                <w:b/>
                <w:sz w:val="20"/>
                <w:szCs w:val="20"/>
              </w:rPr>
              <w:lastRenderedPageBreak/>
              <w:t>DERSİN HAFTALIK PLANI</w:t>
            </w:r>
          </w:p>
        </w:tc>
      </w:tr>
      <w:tr w:rsidR="00DE52C1" w:rsidRPr="00EC3853" w14:paraId="14C04E09" w14:textId="77777777" w:rsidTr="00853FDC">
        <w:trPr>
          <w:jc w:val="center"/>
        </w:trPr>
        <w:tc>
          <w:tcPr>
            <w:tcW w:w="593" w:type="pct"/>
            <w:shd w:val="clear" w:color="auto" w:fill="auto"/>
          </w:tcPr>
          <w:p w14:paraId="13B136BA" w14:textId="77777777" w:rsidR="00DE52C1" w:rsidRPr="00EC3853" w:rsidRDefault="00DE52C1" w:rsidP="00853FDC">
            <w:pPr>
              <w:jc w:val="center"/>
              <w:rPr>
                <w:b/>
                <w:sz w:val="20"/>
                <w:szCs w:val="20"/>
              </w:rPr>
            </w:pPr>
            <w:r w:rsidRPr="00EC3853">
              <w:rPr>
                <w:b/>
                <w:sz w:val="20"/>
                <w:szCs w:val="20"/>
              </w:rPr>
              <w:t>HAFTA</w:t>
            </w:r>
          </w:p>
        </w:tc>
        <w:tc>
          <w:tcPr>
            <w:tcW w:w="4407" w:type="pct"/>
            <w:shd w:val="clear" w:color="auto" w:fill="auto"/>
          </w:tcPr>
          <w:p w14:paraId="108D3894" w14:textId="77777777" w:rsidR="00DE52C1" w:rsidRPr="00EC3853" w:rsidRDefault="00DE52C1" w:rsidP="00853FDC">
            <w:pPr>
              <w:rPr>
                <w:b/>
                <w:sz w:val="20"/>
                <w:szCs w:val="20"/>
              </w:rPr>
            </w:pPr>
            <w:r w:rsidRPr="00EC3853">
              <w:rPr>
                <w:b/>
                <w:sz w:val="20"/>
                <w:szCs w:val="20"/>
              </w:rPr>
              <w:t>İŞLENEN KONULAR</w:t>
            </w:r>
          </w:p>
        </w:tc>
      </w:tr>
      <w:tr w:rsidR="00DE52C1" w:rsidRPr="00EC3853" w14:paraId="53F9BA14" w14:textId="77777777" w:rsidTr="00853FDC">
        <w:trPr>
          <w:jc w:val="center"/>
        </w:trPr>
        <w:tc>
          <w:tcPr>
            <w:tcW w:w="593" w:type="pct"/>
            <w:shd w:val="clear" w:color="auto" w:fill="auto"/>
            <w:vAlign w:val="center"/>
          </w:tcPr>
          <w:p w14:paraId="307E7D4F" w14:textId="77777777" w:rsidR="00DE52C1" w:rsidRPr="00EC3853" w:rsidRDefault="00DE52C1" w:rsidP="00853FDC">
            <w:pPr>
              <w:jc w:val="center"/>
              <w:rPr>
                <w:sz w:val="20"/>
                <w:szCs w:val="20"/>
              </w:rPr>
            </w:pPr>
            <w:r w:rsidRPr="00EC3853">
              <w:rPr>
                <w:sz w:val="20"/>
                <w:szCs w:val="20"/>
              </w:rPr>
              <w:t>1</w:t>
            </w:r>
          </w:p>
        </w:tc>
        <w:tc>
          <w:tcPr>
            <w:tcW w:w="4407" w:type="pct"/>
            <w:shd w:val="clear" w:color="auto" w:fill="auto"/>
          </w:tcPr>
          <w:p w14:paraId="7F9A0D35" w14:textId="77777777" w:rsidR="00DE52C1" w:rsidRPr="00EC3853" w:rsidRDefault="00DE52C1" w:rsidP="00853FDC">
            <w:pPr>
              <w:rPr>
                <w:sz w:val="20"/>
                <w:szCs w:val="20"/>
              </w:rPr>
            </w:pPr>
            <w:r>
              <w:rPr>
                <w:sz w:val="21"/>
                <w:szCs w:val="21"/>
              </w:rPr>
              <w:t>Okuma ve yazma ile ilgili temel kavramlar</w:t>
            </w:r>
          </w:p>
        </w:tc>
      </w:tr>
      <w:tr w:rsidR="00DE52C1" w:rsidRPr="00EC3853" w14:paraId="28727F1C" w14:textId="77777777" w:rsidTr="00853FDC">
        <w:trPr>
          <w:jc w:val="center"/>
        </w:trPr>
        <w:tc>
          <w:tcPr>
            <w:tcW w:w="593" w:type="pct"/>
            <w:shd w:val="clear" w:color="auto" w:fill="auto"/>
            <w:vAlign w:val="center"/>
          </w:tcPr>
          <w:p w14:paraId="2E647140" w14:textId="77777777" w:rsidR="00DE52C1" w:rsidRPr="00EC3853" w:rsidRDefault="00DE52C1" w:rsidP="00853FDC">
            <w:pPr>
              <w:jc w:val="center"/>
              <w:rPr>
                <w:sz w:val="20"/>
                <w:szCs w:val="20"/>
              </w:rPr>
            </w:pPr>
            <w:r w:rsidRPr="00EC3853">
              <w:rPr>
                <w:sz w:val="20"/>
                <w:szCs w:val="20"/>
              </w:rPr>
              <w:t>2</w:t>
            </w:r>
          </w:p>
        </w:tc>
        <w:tc>
          <w:tcPr>
            <w:tcW w:w="4407" w:type="pct"/>
            <w:shd w:val="clear" w:color="auto" w:fill="auto"/>
          </w:tcPr>
          <w:p w14:paraId="5E5971E0" w14:textId="77777777" w:rsidR="00DE52C1" w:rsidRPr="00EC3853" w:rsidRDefault="00DE52C1" w:rsidP="00853FDC">
            <w:pPr>
              <w:rPr>
                <w:sz w:val="20"/>
                <w:szCs w:val="20"/>
              </w:rPr>
            </w:pPr>
            <w:r>
              <w:rPr>
                <w:sz w:val="21"/>
                <w:szCs w:val="21"/>
              </w:rPr>
              <w:t>Okuma ve yazma özellikleri</w:t>
            </w:r>
          </w:p>
        </w:tc>
      </w:tr>
      <w:tr w:rsidR="00DE52C1" w:rsidRPr="00EC3853" w14:paraId="67165F54" w14:textId="77777777" w:rsidTr="00853FDC">
        <w:trPr>
          <w:jc w:val="center"/>
        </w:trPr>
        <w:tc>
          <w:tcPr>
            <w:tcW w:w="593" w:type="pct"/>
            <w:shd w:val="clear" w:color="auto" w:fill="auto"/>
            <w:vAlign w:val="center"/>
          </w:tcPr>
          <w:p w14:paraId="4B831BC1" w14:textId="77777777" w:rsidR="00DE52C1" w:rsidRPr="00EC3853" w:rsidRDefault="00DE52C1" w:rsidP="00853FDC">
            <w:pPr>
              <w:jc w:val="center"/>
              <w:rPr>
                <w:sz w:val="20"/>
                <w:szCs w:val="20"/>
              </w:rPr>
            </w:pPr>
            <w:r w:rsidRPr="00EC3853">
              <w:rPr>
                <w:sz w:val="20"/>
                <w:szCs w:val="20"/>
              </w:rPr>
              <w:t>3</w:t>
            </w:r>
          </w:p>
        </w:tc>
        <w:tc>
          <w:tcPr>
            <w:tcW w:w="4407" w:type="pct"/>
            <w:shd w:val="clear" w:color="auto" w:fill="auto"/>
          </w:tcPr>
          <w:p w14:paraId="7FCC98FF" w14:textId="77777777" w:rsidR="00DE52C1" w:rsidRPr="00EC3853" w:rsidRDefault="00DE52C1" w:rsidP="00853FDC">
            <w:pPr>
              <w:rPr>
                <w:sz w:val="20"/>
                <w:szCs w:val="20"/>
              </w:rPr>
            </w:pPr>
            <w:r>
              <w:rPr>
                <w:sz w:val="21"/>
                <w:szCs w:val="21"/>
              </w:rPr>
              <w:t>Okumaya hazırlık programları</w:t>
            </w:r>
          </w:p>
        </w:tc>
      </w:tr>
      <w:tr w:rsidR="00DE52C1" w:rsidRPr="00EC3853" w14:paraId="24B583D4" w14:textId="77777777" w:rsidTr="00853FDC">
        <w:trPr>
          <w:jc w:val="center"/>
        </w:trPr>
        <w:tc>
          <w:tcPr>
            <w:tcW w:w="593" w:type="pct"/>
            <w:shd w:val="clear" w:color="auto" w:fill="auto"/>
            <w:vAlign w:val="center"/>
          </w:tcPr>
          <w:p w14:paraId="6053FA8C" w14:textId="77777777" w:rsidR="00DE52C1" w:rsidRPr="00EC3853" w:rsidRDefault="00DE52C1" w:rsidP="00853FDC">
            <w:pPr>
              <w:jc w:val="center"/>
              <w:rPr>
                <w:sz w:val="20"/>
                <w:szCs w:val="20"/>
              </w:rPr>
            </w:pPr>
            <w:r w:rsidRPr="00EC3853">
              <w:rPr>
                <w:sz w:val="20"/>
                <w:szCs w:val="20"/>
              </w:rPr>
              <w:t>4</w:t>
            </w:r>
          </w:p>
        </w:tc>
        <w:tc>
          <w:tcPr>
            <w:tcW w:w="4407" w:type="pct"/>
            <w:shd w:val="clear" w:color="auto" w:fill="auto"/>
          </w:tcPr>
          <w:p w14:paraId="10BFAF52" w14:textId="77777777" w:rsidR="00DE52C1" w:rsidRPr="00EC3853" w:rsidRDefault="00DE52C1" w:rsidP="00853FDC">
            <w:pPr>
              <w:rPr>
                <w:sz w:val="20"/>
                <w:szCs w:val="20"/>
              </w:rPr>
            </w:pPr>
            <w:r>
              <w:rPr>
                <w:sz w:val="21"/>
                <w:szCs w:val="21"/>
              </w:rPr>
              <w:t>Yazma mekaniğinin öğretimi</w:t>
            </w:r>
          </w:p>
        </w:tc>
      </w:tr>
      <w:tr w:rsidR="00DE52C1" w:rsidRPr="00EC3853" w14:paraId="5AFE2B45" w14:textId="77777777" w:rsidTr="00853FDC">
        <w:trPr>
          <w:jc w:val="center"/>
        </w:trPr>
        <w:tc>
          <w:tcPr>
            <w:tcW w:w="593" w:type="pct"/>
            <w:shd w:val="clear" w:color="auto" w:fill="auto"/>
            <w:vAlign w:val="center"/>
          </w:tcPr>
          <w:p w14:paraId="628F27D7" w14:textId="77777777" w:rsidR="00DE52C1" w:rsidRPr="00EC3853" w:rsidRDefault="00DE52C1" w:rsidP="00853FDC">
            <w:pPr>
              <w:jc w:val="center"/>
              <w:rPr>
                <w:sz w:val="20"/>
                <w:szCs w:val="20"/>
              </w:rPr>
            </w:pPr>
            <w:r w:rsidRPr="00EC3853">
              <w:rPr>
                <w:sz w:val="20"/>
                <w:szCs w:val="20"/>
              </w:rPr>
              <w:t>5</w:t>
            </w:r>
          </w:p>
        </w:tc>
        <w:tc>
          <w:tcPr>
            <w:tcW w:w="4407" w:type="pct"/>
            <w:shd w:val="clear" w:color="auto" w:fill="auto"/>
          </w:tcPr>
          <w:p w14:paraId="28F85C6B" w14:textId="77777777" w:rsidR="00DE52C1" w:rsidRPr="00EC3853" w:rsidRDefault="00DE52C1" w:rsidP="00853FDC">
            <w:pPr>
              <w:rPr>
                <w:sz w:val="20"/>
                <w:szCs w:val="20"/>
              </w:rPr>
            </w:pPr>
            <w:r>
              <w:rPr>
                <w:sz w:val="21"/>
                <w:szCs w:val="21"/>
              </w:rPr>
              <w:t>İşlevsel okuma ve yazma öğretimi</w:t>
            </w:r>
          </w:p>
        </w:tc>
      </w:tr>
      <w:tr w:rsidR="00DE52C1" w:rsidRPr="00EC3853" w14:paraId="1AA4C540" w14:textId="77777777" w:rsidTr="00853FDC">
        <w:trPr>
          <w:jc w:val="center"/>
        </w:trPr>
        <w:tc>
          <w:tcPr>
            <w:tcW w:w="593" w:type="pct"/>
            <w:tcBorders>
              <w:bottom w:val="single" w:sz="6" w:space="0" w:color="auto"/>
            </w:tcBorders>
            <w:shd w:val="clear" w:color="auto" w:fill="auto"/>
            <w:vAlign w:val="center"/>
          </w:tcPr>
          <w:p w14:paraId="63CECAF5" w14:textId="77777777" w:rsidR="00DE52C1" w:rsidRPr="00EC3853" w:rsidRDefault="00DE52C1"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F4D117E" w14:textId="77777777" w:rsidR="00DE52C1" w:rsidRPr="00EC3853" w:rsidRDefault="00DE52C1" w:rsidP="00853FDC">
            <w:pPr>
              <w:rPr>
                <w:sz w:val="20"/>
                <w:szCs w:val="20"/>
              </w:rPr>
            </w:pPr>
            <w:r>
              <w:rPr>
                <w:sz w:val="21"/>
                <w:szCs w:val="21"/>
              </w:rPr>
              <w:t>Ses temelli okuma-yazma öğretimi</w:t>
            </w:r>
          </w:p>
        </w:tc>
      </w:tr>
      <w:tr w:rsidR="00DE52C1" w:rsidRPr="00EC3853" w14:paraId="31D38EF6" w14:textId="77777777" w:rsidTr="00853FDC">
        <w:trPr>
          <w:jc w:val="center"/>
        </w:trPr>
        <w:tc>
          <w:tcPr>
            <w:tcW w:w="593" w:type="pct"/>
            <w:tcBorders>
              <w:top w:val="single" w:sz="6" w:space="0" w:color="auto"/>
              <w:bottom w:val="single" w:sz="6" w:space="0" w:color="auto"/>
            </w:tcBorders>
            <w:shd w:val="clear" w:color="auto" w:fill="D9D9D9"/>
            <w:vAlign w:val="center"/>
          </w:tcPr>
          <w:p w14:paraId="3E2FDDC0" w14:textId="77777777" w:rsidR="00DE52C1" w:rsidRPr="00EC3853" w:rsidRDefault="00DE52C1"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4D5ADCC0" w14:textId="77777777" w:rsidR="00DE52C1" w:rsidRPr="00EC3853" w:rsidRDefault="00DE52C1" w:rsidP="00853FDC">
            <w:pPr>
              <w:rPr>
                <w:sz w:val="20"/>
                <w:szCs w:val="20"/>
              </w:rPr>
            </w:pPr>
            <w:r w:rsidRPr="00EC3853">
              <w:rPr>
                <w:sz w:val="20"/>
                <w:szCs w:val="20"/>
              </w:rPr>
              <w:t xml:space="preserve">ARA SINAV </w:t>
            </w:r>
          </w:p>
        </w:tc>
      </w:tr>
      <w:tr w:rsidR="00DE52C1" w:rsidRPr="00EC3853" w14:paraId="4A3C06AC" w14:textId="77777777" w:rsidTr="00853FDC">
        <w:trPr>
          <w:jc w:val="center"/>
        </w:trPr>
        <w:tc>
          <w:tcPr>
            <w:tcW w:w="593" w:type="pct"/>
            <w:tcBorders>
              <w:top w:val="single" w:sz="6" w:space="0" w:color="auto"/>
            </w:tcBorders>
            <w:shd w:val="clear" w:color="auto" w:fill="auto"/>
            <w:vAlign w:val="center"/>
          </w:tcPr>
          <w:p w14:paraId="1C204BB6" w14:textId="77777777" w:rsidR="00DE52C1" w:rsidRPr="00EC3853" w:rsidRDefault="00DE52C1"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E053E84" w14:textId="77777777" w:rsidR="00DE52C1" w:rsidRPr="00EC3853" w:rsidRDefault="00DE52C1" w:rsidP="00853FDC">
            <w:pPr>
              <w:rPr>
                <w:sz w:val="20"/>
                <w:szCs w:val="20"/>
              </w:rPr>
            </w:pPr>
            <w:r>
              <w:rPr>
                <w:sz w:val="21"/>
                <w:szCs w:val="21"/>
              </w:rPr>
              <w:t>Cümle temelli okuma-yazma öğretimi</w:t>
            </w:r>
          </w:p>
        </w:tc>
      </w:tr>
      <w:tr w:rsidR="00DE52C1" w:rsidRPr="00EC3853" w14:paraId="66FF2104" w14:textId="77777777" w:rsidTr="00853FDC">
        <w:trPr>
          <w:jc w:val="center"/>
        </w:trPr>
        <w:tc>
          <w:tcPr>
            <w:tcW w:w="593" w:type="pct"/>
            <w:shd w:val="clear" w:color="auto" w:fill="auto"/>
            <w:vAlign w:val="center"/>
          </w:tcPr>
          <w:p w14:paraId="7BD8E194" w14:textId="77777777" w:rsidR="00DE52C1" w:rsidRPr="00EC3853" w:rsidRDefault="00DE52C1" w:rsidP="00853FDC">
            <w:pPr>
              <w:jc w:val="center"/>
              <w:rPr>
                <w:sz w:val="20"/>
                <w:szCs w:val="20"/>
              </w:rPr>
            </w:pPr>
            <w:r w:rsidRPr="00EC3853">
              <w:rPr>
                <w:sz w:val="20"/>
                <w:szCs w:val="20"/>
              </w:rPr>
              <w:t>10</w:t>
            </w:r>
          </w:p>
        </w:tc>
        <w:tc>
          <w:tcPr>
            <w:tcW w:w="4407" w:type="pct"/>
            <w:shd w:val="clear" w:color="auto" w:fill="auto"/>
          </w:tcPr>
          <w:p w14:paraId="4A52D696" w14:textId="77777777" w:rsidR="00DE52C1" w:rsidRPr="00EC3853" w:rsidRDefault="00DE52C1" w:rsidP="00853FDC">
            <w:pPr>
              <w:rPr>
                <w:sz w:val="20"/>
                <w:szCs w:val="20"/>
              </w:rPr>
            </w:pPr>
            <w:r>
              <w:rPr>
                <w:sz w:val="21"/>
                <w:szCs w:val="21"/>
              </w:rPr>
              <w:t>Hece temelli okuma-yazma öğretimi</w:t>
            </w:r>
          </w:p>
        </w:tc>
      </w:tr>
      <w:tr w:rsidR="00DE52C1" w:rsidRPr="00EC3853" w14:paraId="3DF76701" w14:textId="77777777" w:rsidTr="00853FDC">
        <w:trPr>
          <w:jc w:val="center"/>
        </w:trPr>
        <w:tc>
          <w:tcPr>
            <w:tcW w:w="593" w:type="pct"/>
            <w:shd w:val="clear" w:color="auto" w:fill="auto"/>
            <w:vAlign w:val="center"/>
          </w:tcPr>
          <w:p w14:paraId="64A27F33" w14:textId="77777777" w:rsidR="00DE52C1" w:rsidRPr="00EC3853" w:rsidRDefault="00DE52C1" w:rsidP="00853FDC">
            <w:pPr>
              <w:jc w:val="center"/>
              <w:rPr>
                <w:sz w:val="20"/>
                <w:szCs w:val="20"/>
              </w:rPr>
            </w:pPr>
            <w:r w:rsidRPr="00EC3853">
              <w:rPr>
                <w:sz w:val="20"/>
                <w:szCs w:val="20"/>
              </w:rPr>
              <w:t>11</w:t>
            </w:r>
          </w:p>
        </w:tc>
        <w:tc>
          <w:tcPr>
            <w:tcW w:w="4407" w:type="pct"/>
            <w:shd w:val="clear" w:color="auto" w:fill="auto"/>
          </w:tcPr>
          <w:p w14:paraId="48F6C52F" w14:textId="77777777" w:rsidR="00DE52C1" w:rsidRPr="00EC3853" w:rsidRDefault="00DE52C1" w:rsidP="00853FDC">
            <w:pPr>
              <w:rPr>
                <w:sz w:val="20"/>
                <w:szCs w:val="20"/>
              </w:rPr>
            </w:pPr>
            <w:r>
              <w:rPr>
                <w:sz w:val="21"/>
                <w:szCs w:val="21"/>
              </w:rPr>
              <w:t>Kelime temelli okuma-yazma öğretimi</w:t>
            </w:r>
          </w:p>
        </w:tc>
      </w:tr>
      <w:tr w:rsidR="00DE52C1" w:rsidRPr="00EC3853" w14:paraId="77AD00D1" w14:textId="77777777" w:rsidTr="00853FDC">
        <w:trPr>
          <w:jc w:val="center"/>
        </w:trPr>
        <w:tc>
          <w:tcPr>
            <w:tcW w:w="593" w:type="pct"/>
            <w:shd w:val="clear" w:color="auto" w:fill="auto"/>
            <w:vAlign w:val="center"/>
          </w:tcPr>
          <w:p w14:paraId="57375D6A" w14:textId="77777777" w:rsidR="00DE52C1" w:rsidRPr="00EC3853" w:rsidRDefault="00DE52C1" w:rsidP="00853FDC">
            <w:pPr>
              <w:jc w:val="center"/>
              <w:rPr>
                <w:sz w:val="20"/>
                <w:szCs w:val="20"/>
              </w:rPr>
            </w:pPr>
            <w:r w:rsidRPr="00EC3853">
              <w:rPr>
                <w:sz w:val="20"/>
                <w:szCs w:val="20"/>
              </w:rPr>
              <w:t>12</w:t>
            </w:r>
          </w:p>
        </w:tc>
        <w:tc>
          <w:tcPr>
            <w:tcW w:w="4407" w:type="pct"/>
            <w:shd w:val="clear" w:color="auto" w:fill="auto"/>
          </w:tcPr>
          <w:p w14:paraId="0207935D" w14:textId="77777777" w:rsidR="00DE52C1" w:rsidRPr="00EC3853" w:rsidRDefault="00DE52C1" w:rsidP="00853FDC">
            <w:pPr>
              <w:rPr>
                <w:sz w:val="20"/>
                <w:szCs w:val="20"/>
              </w:rPr>
            </w:pPr>
            <w:r>
              <w:rPr>
                <w:sz w:val="21"/>
                <w:szCs w:val="21"/>
              </w:rPr>
              <w:t>Bilimsel dayanaklı uygulamalar</w:t>
            </w:r>
          </w:p>
        </w:tc>
      </w:tr>
      <w:tr w:rsidR="00DE52C1" w:rsidRPr="00EC3853" w14:paraId="59B1A587" w14:textId="77777777" w:rsidTr="00853FDC">
        <w:trPr>
          <w:jc w:val="center"/>
        </w:trPr>
        <w:tc>
          <w:tcPr>
            <w:tcW w:w="593" w:type="pct"/>
            <w:shd w:val="clear" w:color="auto" w:fill="auto"/>
            <w:vAlign w:val="center"/>
          </w:tcPr>
          <w:p w14:paraId="43054E4F" w14:textId="77777777" w:rsidR="00DE52C1" w:rsidRPr="00EC3853" w:rsidRDefault="00DE52C1" w:rsidP="00853FDC">
            <w:pPr>
              <w:jc w:val="center"/>
              <w:rPr>
                <w:sz w:val="20"/>
                <w:szCs w:val="20"/>
              </w:rPr>
            </w:pPr>
            <w:r w:rsidRPr="00EC3853">
              <w:rPr>
                <w:sz w:val="20"/>
                <w:szCs w:val="20"/>
              </w:rPr>
              <w:t>13</w:t>
            </w:r>
          </w:p>
        </w:tc>
        <w:tc>
          <w:tcPr>
            <w:tcW w:w="4407" w:type="pct"/>
            <w:shd w:val="clear" w:color="auto" w:fill="auto"/>
          </w:tcPr>
          <w:p w14:paraId="3D9A0B56" w14:textId="77777777" w:rsidR="00DE52C1" w:rsidRPr="00EC3853" w:rsidRDefault="00DE52C1" w:rsidP="00853FDC">
            <w:pPr>
              <w:rPr>
                <w:sz w:val="20"/>
                <w:szCs w:val="20"/>
              </w:rPr>
            </w:pPr>
            <w:r>
              <w:rPr>
                <w:sz w:val="21"/>
                <w:szCs w:val="21"/>
              </w:rPr>
              <w:t>Bilimsel dayanaklı uygulamalar</w:t>
            </w:r>
          </w:p>
        </w:tc>
      </w:tr>
      <w:tr w:rsidR="00DE52C1" w:rsidRPr="00EC3853" w14:paraId="122B02FB" w14:textId="77777777" w:rsidTr="00853FDC">
        <w:trPr>
          <w:jc w:val="center"/>
        </w:trPr>
        <w:tc>
          <w:tcPr>
            <w:tcW w:w="593" w:type="pct"/>
            <w:tcBorders>
              <w:bottom w:val="single" w:sz="6" w:space="0" w:color="auto"/>
            </w:tcBorders>
            <w:shd w:val="clear" w:color="auto" w:fill="auto"/>
            <w:vAlign w:val="center"/>
          </w:tcPr>
          <w:p w14:paraId="0F280A3B" w14:textId="77777777" w:rsidR="00DE52C1" w:rsidRPr="00EC3853" w:rsidRDefault="00DE52C1"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E1D3947" w14:textId="77777777" w:rsidR="00DE52C1" w:rsidRPr="00EC3853" w:rsidRDefault="00DE52C1" w:rsidP="00853FDC">
            <w:pPr>
              <w:rPr>
                <w:sz w:val="20"/>
                <w:szCs w:val="20"/>
              </w:rPr>
            </w:pPr>
            <w:r>
              <w:rPr>
                <w:sz w:val="21"/>
                <w:szCs w:val="21"/>
              </w:rPr>
              <w:t>Uyarlama örnekleri</w:t>
            </w:r>
          </w:p>
        </w:tc>
      </w:tr>
      <w:tr w:rsidR="00DE52C1" w:rsidRPr="00EC3853" w14:paraId="128287CF"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71E14C7" w14:textId="77777777" w:rsidR="00DE52C1" w:rsidRPr="00EC3853" w:rsidRDefault="00DE52C1"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80FD59B" w14:textId="77777777" w:rsidR="00DE52C1" w:rsidRPr="00EC3853" w:rsidRDefault="00DE52C1" w:rsidP="00853FDC">
            <w:pPr>
              <w:rPr>
                <w:sz w:val="20"/>
                <w:szCs w:val="20"/>
              </w:rPr>
            </w:pPr>
            <w:r w:rsidRPr="00EC3853">
              <w:rPr>
                <w:sz w:val="20"/>
                <w:szCs w:val="20"/>
              </w:rPr>
              <w:t xml:space="preserve">FİNAL SINAVI </w:t>
            </w:r>
          </w:p>
        </w:tc>
      </w:tr>
    </w:tbl>
    <w:p w14:paraId="34A0C447" w14:textId="77777777" w:rsidR="00DE52C1" w:rsidRDefault="00DE52C1" w:rsidP="00DE52C1">
      <w:pPr>
        <w:rPr>
          <w:sz w:val="16"/>
          <w:szCs w:val="16"/>
        </w:rPr>
      </w:pPr>
    </w:p>
    <w:p w14:paraId="1696947D" w14:textId="77777777" w:rsidR="00DE52C1" w:rsidRDefault="00DE52C1" w:rsidP="00DE52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E52C1" w:rsidRPr="00EC3853" w14:paraId="19C94EBF"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9CB37D5" w14:textId="77777777" w:rsidR="00DE52C1" w:rsidRPr="00EC3853" w:rsidRDefault="00DE52C1"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429B799" w14:textId="77777777" w:rsidR="00DE52C1" w:rsidRPr="00EC3853" w:rsidRDefault="00DE52C1"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F7564E2" w14:textId="77777777" w:rsidR="00DE52C1" w:rsidRPr="00EC3853" w:rsidRDefault="00DE52C1"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5AC3F7E" w14:textId="77777777" w:rsidR="00DE52C1" w:rsidRPr="00EC3853" w:rsidRDefault="00DE52C1"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C0C9552" w14:textId="77777777" w:rsidR="00DE52C1" w:rsidRPr="00EC3853" w:rsidRDefault="00DE52C1" w:rsidP="00853FDC">
            <w:pPr>
              <w:jc w:val="center"/>
              <w:rPr>
                <w:b/>
                <w:sz w:val="20"/>
                <w:szCs w:val="20"/>
              </w:rPr>
            </w:pPr>
            <w:r w:rsidRPr="00EC3853">
              <w:rPr>
                <w:b/>
                <w:sz w:val="20"/>
                <w:szCs w:val="20"/>
              </w:rPr>
              <w:t>1</w:t>
            </w:r>
          </w:p>
        </w:tc>
      </w:tr>
      <w:tr w:rsidR="00DE52C1" w:rsidRPr="00EC3853" w14:paraId="13D9A09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ADEB4B3" w14:textId="77777777" w:rsidR="00DE52C1" w:rsidRPr="00EC3853" w:rsidRDefault="00DE52C1"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CC72386" w14:textId="77777777" w:rsidR="00DE52C1" w:rsidRPr="00EC3853" w:rsidRDefault="00DE52C1"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EAAA61E"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B3AFF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720293" w14:textId="77777777" w:rsidR="00DE52C1" w:rsidRPr="00EC3853" w:rsidRDefault="00DE52C1" w:rsidP="00853FDC">
            <w:pPr>
              <w:jc w:val="center"/>
              <w:rPr>
                <w:b/>
                <w:sz w:val="20"/>
                <w:szCs w:val="20"/>
              </w:rPr>
            </w:pPr>
          </w:p>
        </w:tc>
      </w:tr>
      <w:tr w:rsidR="00DE52C1" w:rsidRPr="00EC3853" w14:paraId="1C2CE7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F18204" w14:textId="77777777" w:rsidR="00DE52C1" w:rsidRPr="00EC3853" w:rsidRDefault="00DE52C1"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21594CB" w14:textId="77777777" w:rsidR="00DE52C1" w:rsidRPr="00EC3853" w:rsidRDefault="00DE52C1"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0F9F236"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CDB984"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52C3C2" w14:textId="77777777" w:rsidR="00DE52C1" w:rsidRPr="00EC3853" w:rsidRDefault="00DE52C1" w:rsidP="00853FDC">
            <w:pPr>
              <w:jc w:val="center"/>
              <w:rPr>
                <w:b/>
                <w:sz w:val="20"/>
                <w:szCs w:val="20"/>
              </w:rPr>
            </w:pPr>
          </w:p>
        </w:tc>
      </w:tr>
      <w:tr w:rsidR="00DE52C1" w:rsidRPr="00EC3853" w14:paraId="512BB10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C43D26" w14:textId="77777777" w:rsidR="00DE52C1" w:rsidRPr="00EC3853" w:rsidRDefault="00DE52C1"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06A8058" w14:textId="77777777" w:rsidR="00DE52C1" w:rsidRPr="00EC3853" w:rsidRDefault="00DE52C1"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0CA89E2"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1892BF"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C275BD" w14:textId="77777777" w:rsidR="00DE52C1" w:rsidRPr="00EC3853" w:rsidRDefault="00DE52C1" w:rsidP="00853FDC">
            <w:pPr>
              <w:jc w:val="center"/>
              <w:rPr>
                <w:b/>
                <w:sz w:val="20"/>
                <w:szCs w:val="20"/>
              </w:rPr>
            </w:pPr>
          </w:p>
        </w:tc>
      </w:tr>
      <w:tr w:rsidR="00DE52C1" w:rsidRPr="00EC3853" w14:paraId="54177D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432F319" w14:textId="77777777" w:rsidR="00DE52C1" w:rsidRPr="00EC3853" w:rsidRDefault="00DE52C1"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1A4B73D" w14:textId="77777777" w:rsidR="00DE52C1" w:rsidRPr="00EC3853" w:rsidRDefault="00DE52C1"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71658A2"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52FE8B"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FBE89C" w14:textId="77777777" w:rsidR="00DE52C1" w:rsidRPr="00EC3853" w:rsidRDefault="00DE52C1" w:rsidP="00853FDC">
            <w:pPr>
              <w:jc w:val="center"/>
              <w:rPr>
                <w:b/>
                <w:sz w:val="20"/>
                <w:szCs w:val="20"/>
              </w:rPr>
            </w:pPr>
            <w:r>
              <w:rPr>
                <w:b/>
                <w:sz w:val="20"/>
                <w:szCs w:val="20"/>
              </w:rPr>
              <w:t>X</w:t>
            </w:r>
          </w:p>
        </w:tc>
      </w:tr>
      <w:tr w:rsidR="00DE52C1" w:rsidRPr="00EC3853" w14:paraId="29B96A8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292679" w14:textId="77777777" w:rsidR="00DE52C1" w:rsidRPr="00EC3853" w:rsidRDefault="00DE52C1"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9B5B99C" w14:textId="77777777" w:rsidR="00DE52C1" w:rsidRPr="00EC3853" w:rsidRDefault="00DE52C1"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B9E84B8"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5641A9"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21E0CA" w14:textId="77777777" w:rsidR="00DE52C1" w:rsidRPr="00EC3853" w:rsidRDefault="00DE52C1" w:rsidP="00853FDC">
            <w:pPr>
              <w:jc w:val="center"/>
              <w:rPr>
                <w:b/>
                <w:sz w:val="20"/>
                <w:szCs w:val="20"/>
              </w:rPr>
            </w:pPr>
          </w:p>
        </w:tc>
      </w:tr>
      <w:tr w:rsidR="00DE52C1" w:rsidRPr="00EC3853" w14:paraId="488C9A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392313" w14:textId="77777777" w:rsidR="00DE52C1" w:rsidRPr="00EC3853" w:rsidRDefault="00DE52C1"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0035BCE" w14:textId="77777777" w:rsidR="00DE52C1" w:rsidRPr="00EC3853" w:rsidRDefault="00DE52C1"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BE5C7C1"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2CE965"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027699" w14:textId="77777777" w:rsidR="00DE52C1" w:rsidRPr="00EC3853" w:rsidRDefault="00DE52C1" w:rsidP="00853FDC">
            <w:pPr>
              <w:jc w:val="center"/>
              <w:rPr>
                <w:b/>
                <w:sz w:val="20"/>
                <w:szCs w:val="20"/>
              </w:rPr>
            </w:pPr>
          </w:p>
        </w:tc>
      </w:tr>
      <w:tr w:rsidR="00DE52C1" w:rsidRPr="00EC3853" w14:paraId="6AEA589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03C54E" w14:textId="77777777" w:rsidR="00DE52C1" w:rsidRPr="00EC3853" w:rsidRDefault="00DE52C1"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CB51F13" w14:textId="77777777" w:rsidR="00DE52C1" w:rsidRPr="00EC3853" w:rsidRDefault="00DE52C1"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B75D84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F79E86"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893606" w14:textId="77777777" w:rsidR="00DE52C1" w:rsidRPr="00EC3853" w:rsidRDefault="00DE52C1" w:rsidP="00853FDC">
            <w:pPr>
              <w:jc w:val="center"/>
              <w:rPr>
                <w:b/>
                <w:sz w:val="20"/>
                <w:szCs w:val="20"/>
              </w:rPr>
            </w:pPr>
          </w:p>
        </w:tc>
      </w:tr>
      <w:tr w:rsidR="00DE52C1" w:rsidRPr="00EC3853" w14:paraId="4D1EEA5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56C0CD" w14:textId="77777777" w:rsidR="00DE52C1" w:rsidRPr="00EC3853" w:rsidRDefault="00DE52C1"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0A2F47D3" w14:textId="77777777" w:rsidR="00DE52C1" w:rsidRPr="00EC3853" w:rsidRDefault="00DE52C1"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2E32AD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EF54FE"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9C7AC6" w14:textId="77777777" w:rsidR="00DE52C1" w:rsidRPr="00EC3853" w:rsidRDefault="00DE52C1" w:rsidP="00853FDC">
            <w:pPr>
              <w:jc w:val="center"/>
              <w:rPr>
                <w:b/>
                <w:sz w:val="20"/>
                <w:szCs w:val="20"/>
              </w:rPr>
            </w:pPr>
          </w:p>
        </w:tc>
      </w:tr>
      <w:tr w:rsidR="00DE52C1" w:rsidRPr="00EC3853" w14:paraId="149950C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11522B" w14:textId="77777777" w:rsidR="00DE52C1" w:rsidRPr="00EC3853" w:rsidRDefault="00DE52C1"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189FC6F" w14:textId="77777777" w:rsidR="00DE52C1" w:rsidRPr="00EC3853" w:rsidRDefault="00DE52C1"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5A60CB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435D0B"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55332E" w14:textId="77777777" w:rsidR="00DE52C1" w:rsidRPr="00EC3853" w:rsidRDefault="00DE52C1" w:rsidP="00853FDC">
            <w:pPr>
              <w:jc w:val="center"/>
              <w:rPr>
                <w:b/>
                <w:sz w:val="20"/>
                <w:szCs w:val="20"/>
              </w:rPr>
            </w:pPr>
          </w:p>
        </w:tc>
      </w:tr>
      <w:tr w:rsidR="00DE52C1" w:rsidRPr="00EC3853" w14:paraId="3043CDF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BD307F" w14:textId="77777777" w:rsidR="00DE52C1" w:rsidRPr="00EC3853" w:rsidRDefault="00DE52C1"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CFA4D2E" w14:textId="77777777" w:rsidR="00DE52C1" w:rsidRPr="00EC3853" w:rsidRDefault="00DE52C1"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96FBDC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D0035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1BD83E" w14:textId="77777777" w:rsidR="00DE52C1" w:rsidRPr="00EC3853" w:rsidRDefault="00DE52C1" w:rsidP="00853FDC">
            <w:pPr>
              <w:jc w:val="center"/>
              <w:rPr>
                <w:b/>
                <w:sz w:val="20"/>
                <w:szCs w:val="20"/>
              </w:rPr>
            </w:pPr>
            <w:r>
              <w:rPr>
                <w:b/>
                <w:sz w:val="20"/>
                <w:szCs w:val="20"/>
              </w:rPr>
              <w:t>X</w:t>
            </w:r>
          </w:p>
        </w:tc>
      </w:tr>
      <w:tr w:rsidR="00DE52C1" w:rsidRPr="00EC3853" w14:paraId="39D9067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4157EB" w14:textId="77777777" w:rsidR="00DE52C1" w:rsidRPr="00EC3853" w:rsidRDefault="00DE52C1"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9D6AE62" w14:textId="77777777" w:rsidR="00DE52C1" w:rsidRPr="00EC3853" w:rsidRDefault="00DE52C1"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BECC18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C9A01A"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0FDE89" w14:textId="77777777" w:rsidR="00DE52C1" w:rsidRPr="00EC3853" w:rsidRDefault="00DE52C1" w:rsidP="00853FDC">
            <w:pPr>
              <w:jc w:val="center"/>
              <w:rPr>
                <w:b/>
                <w:sz w:val="20"/>
                <w:szCs w:val="20"/>
              </w:rPr>
            </w:pPr>
          </w:p>
        </w:tc>
      </w:tr>
      <w:tr w:rsidR="00DE52C1" w:rsidRPr="00EC3853" w14:paraId="360844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DA9F48" w14:textId="77777777" w:rsidR="00DE52C1" w:rsidRPr="00EC3853" w:rsidRDefault="00DE52C1"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F1D7E00" w14:textId="77777777" w:rsidR="00DE52C1" w:rsidRPr="00137208" w:rsidRDefault="00DE52C1"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9778E9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A6AA86"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E8A4D4" w14:textId="77777777" w:rsidR="00DE52C1" w:rsidRPr="00EC3853" w:rsidRDefault="00DE52C1" w:rsidP="00853FDC">
            <w:pPr>
              <w:jc w:val="center"/>
              <w:rPr>
                <w:b/>
                <w:sz w:val="20"/>
                <w:szCs w:val="20"/>
              </w:rPr>
            </w:pPr>
            <w:r>
              <w:rPr>
                <w:b/>
                <w:sz w:val="20"/>
                <w:szCs w:val="20"/>
              </w:rPr>
              <w:t>X</w:t>
            </w:r>
          </w:p>
        </w:tc>
      </w:tr>
      <w:tr w:rsidR="00DE52C1" w:rsidRPr="00EC3853" w14:paraId="1B7813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2BCF5A" w14:textId="77777777" w:rsidR="00DE52C1" w:rsidRPr="00EC3853" w:rsidRDefault="00DE52C1"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9BEB692" w14:textId="77777777" w:rsidR="00DE52C1" w:rsidRPr="00EC3853" w:rsidRDefault="00DE52C1"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46EB0B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7E46B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6C3D49" w14:textId="77777777" w:rsidR="00DE52C1" w:rsidRPr="00EC3853" w:rsidRDefault="00DE52C1" w:rsidP="00853FDC">
            <w:pPr>
              <w:jc w:val="center"/>
              <w:rPr>
                <w:b/>
                <w:sz w:val="20"/>
                <w:szCs w:val="20"/>
              </w:rPr>
            </w:pPr>
            <w:r>
              <w:rPr>
                <w:b/>
                <w:sz w:val="20"/>
                <w:szCs w:val="20"/>
              </w:rPr>
              <w:t>X</w:t>
            </w:r>
          </w:p>
        </w:tc>
      </w:tr>
      <w:tr w:rsidR="00DE52C1" w:rsidRPr="00EC3853" w14:paraId="6E5FCD6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7FCB63" w14:textId="77777777" w:rsidR="00DE52C1" w:rsidRPr="00EC3853" w:rsidRDefault="00DE52C1"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9AA83DD" w14:textId="77777777" w:rsidR="00DE52C1" w:rsidRPr="00EC3853" w:rsidRDefault="00DE52C1"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D91622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6FDDE4"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A05EC0" w14:textId="77777777" w:rsidR="00DE52C1" w:rsidRPr="00EC3853" w:rsidRDefault="00DE52C1" w:rsidP="00853FDC">
            <w:pPr>
              <w:jc w:val="center"/>
              <w:rPr>
                <w:b/>
                <w:sz w:val="20"/>
                <w:szCs w:val="20"/>
              </w:rPr>
            </w:pPr>
          </w:p>
        </w:tc>
      </w:tr>
      <w:tr w:rsidR="00DE52C1" w:rsidRPr="00EC3853" w14:paraId="5027131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56F613" w14:textId="77777777" w:rsidR="00DE52C1" w:rsidRPr="00EC3853" w:rsidRDefault="00DE52C1"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F2B3036" w14:textId="77777777" w:rsidR="00DE52C1" w:rsidRPr="00137208" w:rsidRDefault="00DE52C1"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E5647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4B9200"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2CFE5D" w14:textId="77777777" w:rsidR="00DE52C1" w:rsidRDefault="00DE52C1" w:rsidP="00853FDC">
            <w:pPr>
              <w:jc w:val="center"/>
              <w:rPr>
                <w:b/>
                <w:sz w:val="20"/>
                <w:szCs w:val="20"/>
              </w:rPr>
            </w:pPr>
          </w:p>
        </w:tc>
      </w:tr>
      <w:tr w:rsidR="00DE52C1" w:rsidRPr="00EC3853" w14:paraId="783015F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1378DA" w14:textId="77777777" w:rsidR="00DE52C1" w:rsidRDefault="00DE52C1"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40FF878" w14:textId="77777777" w:rsidR="00DE52C1" w:rsidRPr="00137208" w:rsidRDefault="00DE52C1"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3BBF30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68234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1EF1D4" w14:textId="77777777" w:rsidR="00DE52C1" w:rsidRDefault="00DE52C1" w:rsidP="00853FDC">
            <w:pPr>
              <w:jc w:val="center"/>
              <w:rPr>
                <w:b/>
                <w:sz w:val="20"/>
                <w:szCs w:val="20"/>
              </w:rPr>
            </w:pPr>
          </w:p>
        </w:tc>
      </w:tr>
      <w:tr w:rsidR="00DE52C1" w:rsidRPr="00EC3853" w14:paraId="6ECB110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C7E7FE" w14:textId="77777777" w:rsidR="00DE52C1" w:rsidRDefault="00DE52C1"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B1BF9D3" w14:textId="77777777" w:rsidR="00DE52C1" w:rsidRPr="00373575" w:rsidRDefault="00DE52C1"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B4C0BD6"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F6EF812"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2F9099" w14:textId="77777777" w:rsidR="00DE52C1" w:rsidRDefault="00DE52C1" w:rsidP="00853FDC">
            <w:pPr>
              <w:jc w:val="center"/>
              <w:rPr>
                <w:b/>
                <w:sz w:val="20"/>
                <w:szCs w:val="20"/>
              </w:rPr>
            </w:pPr>
          </w:p>
        </w:tc>
      </w:tr>
      <w:tr w:rsidR="00DE52C1" w:rsidRPr="00EC3853" w14:paraId="67D56C3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5A06E5" w14:textId="77777777" w:rsidR="00DE52C1" w:rsidRDefault="00DE52C1"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BC7840A" w14:textId="77777777" w:rsidR="00DE52C1" w:rsidRPr="00373575" w:rsidRDefault="00DE52C1"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0214F6B"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8F0A94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9A7709" w14:textId="77777777" w:rsidR="00DE52C1" w:rsidRDefault="00DE52C1" w:rsidP="00853FDC">
            <w:pPr>
              <w:jc w:val="center"/>
              <w:rPr>
                <w:b/>
                <w:sz w:val="20"/>
                <w:szCs w:val="20"/>
              </w:rPr>
            </w:pPr>
          </w:p>
        </w:tc>
      </w:tr>
      <w:tr w:rsidR="00DE52C1" w:rsidRPr="00EC3853" w14:paraId="20BC0E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A61D15" w14:textId="77777777" w:rsidR="00DE52C1" w:rsidRDefault="00DE52C1"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CB65597" w14:textId="77777777" w:rsidR="00DE52C1" w:rsidRPr="00373575" w:rsidRDefault="00DE52C1"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9FE6D14"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AB7AC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92B87B" w14:textId="77777777" w:rsidR="00DE52C1" w:rsidRDefault="00DE52C1" w:rsidP="00853FDC">
            <w:pPr>
              <w:jc w:val="center"/>
              <w:rPr>
                <w:b/>
                <w:sz w:val="20"/>
                <w:szCs w:val="20"/>
              </w:rPr>
            </w:pPr>
          </w:p>
        </w:tc>
      </w:tr>
      <w:tr w:rsidR="00DE52C1" w:rsidRPr="00EC3853" w14:paraId="0CA24FD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80E5A5" w14:textId="77777777" w:rsidR="00DE52C1" w:rsidRDefault="00DE52C1"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0F6EA8C" w14:textId="77777777" w:rsidR="00DE52C1" w:rsidRPr="00373575" w:rsidRDefault="00DE52C1"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6B90BD2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B52EC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D139C8" w14:textId="77777777" w:rsidR="00DE52C1" w:rsidRDefault="00DE52C1" w:rsidP="00853FDC">
            <w:pPr>
              <w:jc w:val="center"/>
              <w:rPr>
                <w:b/>
                <w:sz w:val="20"/>
                <w:szCs w:val="20"/>
              </w:rPr>
            </w:pPr>
            <w:r>
              <w:rPr>
                <w:b/>
                <w:sz w:val="20"/>
                <w:szCs w:val="20"/>
              </w:rPr>
              <w:t>X</w:t>
            </w:r>
          </w:p>
        </w:tc>
      </w:tr>
      <w:tr w:rsidR="00DE52C1" w:rsidRPr="00EC3853" w14:paraId="43DD5DD3"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9DD24E6" w14:textId="77777777" w:rsidR="00DE52C1" w:rsidRPr="00EC3853" w:rsidRDefault="00DE52C1"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E65526D" w14:textId="77777777" w:rsidR="00DE52C1" w:rsidRDefault="00DE52C1" w:rsidP="00DE52C1">
      <w:pPr>
        <w:rPr>
          <w:sz w:val="16"/>
          <w:szCs w:val="16"/>
        </w:rPr>
      </w:pPr>
    </w:p>
    <w:p w14:paraId="3017F338" w14:textId="77777777" w:rsidR="00DE52C1" w:rsidRDefault="00DE52C1" w:rsidP="00DE52C1">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1DA7A18" w14:textId="77777777" w:rsidR="00DE52C1" w:rsidRPr="00F25CA9" w:rsidRDefault="00DE52C1" w:rsidP="00DE52C1">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58AC0E3" w14:textId="77777777" w:rsidR="00DE52C1" w:rsidRDefault="00DE52C1" w:rsidP="00DE52C1">
      <w:pPr>
        <w:tabs>
          <w:tab w:val="left" w:pos="7800"/>
        </w:tabs>
      </w:pPr>
      <w:r>
        <w:t xml:space="preserve">                        </w:t>
      </w:r>
      <w:r>
        <w:tab/>
      </w:r>
    </w:p>
    <w:p w14:paraId="471699F5" w14:textId="77777777" w:rsidR="00DE52C1" w:rsidRPr="008D59C7" w:rsidRDefault="00DE52C1" w:rsidP="00DE52C1">
      <w:pPr>
        <w:outlineLvl w:val="0"/>
        <w:rPr>
          <w:b/>
          <w:sz w:val="22"/>
          <w:szCs w:val="22"/>
        </w:rPr>
      </w:pPr>
      <w:r>
        <w:rPr>
          <w:noProof/>
          <w:lang w:val="en-US" w:eastAsia="en-US"/>
        </w:rPr>
        <w:lastRenderedPageBreak/>
        <w:drawing>
          <wp:anchor distT="0" distB="0" distL="114300" distR="114300" simplePos="0" relativeHeight="251897856" behindDoc="0" locked="0" layoutInCell="1" allowOverlap="1" wp14:anchorId="5588F35E" wp14:editId="01ED4647">
            <wp:simplePos x="0" y="0"/>
            <wp:positionH relativeFrom="column">
              <wp:posOffset>-211455</wp:posOffset>
            </wp:positionH>
            <wp:positionV relativeFrom="paragraph">
              <wp:posOffset>-218440</wp:posOffset>
            </wp:positionV>
            <wp:extent cx="668020" cy="588645"/>
            <wp:effectExtent l="0" t="0" r="0" b="1905"/>
            <wp:wrapSquare wrapText="bothSides"/>
            <wp:docPr id="332" name="Resim 332"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491D2F82" w14:textId="77777777" w:rsidR="00DE52C1" w:rsidRPr="008D59C7" w:rsidRDefault="00DE52C1" w:rsidP="00DE52C1">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E52C1" w:rsidRPr="008D59C7" w14:paraId="03CC2321" w14:textId="77777777" w:rsidTr="00853FDC">
        <w:tc>
          <w:tcPr>
            <w:tcW w:w="1167" w:type="dxa"/>
            <w:vAlign w:val="center"/>
          </w:tcPr>
          <w:p w14:paraId="7FB47074" w14:textId="77777777" w:rsidR="00DE52C1" w:rsidRPr="008D59C7" w:rsidRDefault="00DE52C1" w:rsidP="00853FDC">
            <w:pPr>
              <w:outlineLvl w:val="0"/>
              <w:rPr>
                <w:b/>
                <w:sz w:val="22"/>
                <w:szCs w:val="22"/>
              </w:rPr>
            </w:pPr>
            <w:r w:rsidRPr="008D59C7">
              <w:rPr>
                <w:b/>
                <w:sz w:val="22"/>
                <w:szCs w:val="22"/>
              </w:rPr>
              <w:t>DÖNEM</w:t>
            </w:r>
          </w:p>
        </w:tc>
        <w:tc>
          <w:tcPr>
            <w:tcW w:w="1527" w:type="dxa"/>
            <w:vAlign w:val="center"/>
          </w:tcPr>
          <w:p w14:paraId="484B175D" w14:textId="77777777" w:rsidR="00DE52C1" w:rsidRPr="008D59C7" w:rsidRDefault="00DE52C1" w:rsidP="00853FDC">
            <w:pPr>
              <w:outlineLvl w:val="0"/>
              <w:rPr>
                <w:sz w:val="22"/>
                <w:szCs w:val="22"/>
              </w:rPr>
            </w:pPr>
            <w:r>
              <w:rPr>
                <w:sz w:val="22"/>
                <w:szCs w:val="22"/>
              </w:rPr>
              <w:t>Güz</w:t>
            </w:r>
          </w:p>
        </w:tc>
      </w:tr>
    </w:tbl>
    <w:p w14:paraId="496C6262" w14:textId="77777777" w:rsidR="00DE52C1" w:rsidRPr="008D59C7" w:rsidRDefault="00DE52C1" w:rsidP="00DE52C1">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E52C1" w:rsidRPr="008D59C7" w14:paraId="520598C8" w14:textId="77777777" w:rsidTr="00853FDC">
        <w:tc>
          <w:tcPr>
            <w:tcW w:w="1668" w:type="dxa"/>
            <w:vAlign w:val="center"/>
          </w:tcPr>
          <w:p w14:paraId="5E0728AF" w14:textId="77777777" w:rsidR="00DE52C1" w:rsidRPr="008D59C7" w:rsidRDefault="00DE52C1" w:rsidP="00853FDC">
            <w:pPr>
              <w:jc w:val="center"/>
              <w:outlineLvl w:val="0"/>
              <w:rPr>
                <w:b/>
                <w:sz w:val="22"/>
                <w:szCs w:val="22"/>
              </w:rPr>
            </w:pPr>
            <w:r w:rsidRPr="008D59C7">
              <w:rPr>
                <w:b/>
                <w:sz w:val="22"/>
                <w:szCs w:val="22"/>
              </w:rPr>
              <w:t>DERSİN KODU</w:t>
            </w:r>
          </w:p>
        </w:tc>
        <w:tc>
          <w:tcPr>
            <w:tcW w:w="2760" w:type="dxa"/>
            <w:vAlign w:val="center"/>
          </w:tcPr>
          <w:p w14:paraId="53B0AEAB" w14:textId="77777777" w:rsidR="00DE52C1" w:rsidRPr="008D59C7" w:rsidRDefault="00DE52C1" w:rsidP="00853FDC">
            <w:pPr>
              <w:outlineLvl w:val="0"/>
              <w:rPr>
                <w:sz w:val="22"/>
                <w:szCs w:val="22"/>
              </w:rPr>
            </w:pPr>
            <w:r>
              <w:rPr>
                <w:sz w:val="22"/>
                <w:szCs w:val="22"/>
              </w:rPr>
              <w:t>172015002</w:t>
            </w:r>
          </w:p>
        </w:tc>
        <w:tc>
          <w:tcPr>
            <w:tcW w:w="1560" w:type="dxa"/>
            <w:vAlign w:val="center"/>
          </w:tcPr>
          <w:p w14:paraId="3C29C1F2" w14:textId="77777777" w:rsidR="00DE52C1" w:rsidRPr="008D59C7" w:rsidRDefault="00DE52C1" w:rsidP="00853FDC">
            <w:pPr>
              <w:jc w:val="center"/>
              <w:outlineLvl w:val="0"/>
              <w:rPr>
                <w:b/>
                <w:sz w:val="22"/>
                <w:szCs w:val="22"/>
              </w:rPr>
            </w:pPr>
            <w:r w:rsidRPr="008D59C7">
              <w:rPr>
                <w:b/>
                <w:sz w:val="22"/>
                <w:szCs w:val="22"/>
              </w:rPr>
              <w:t>DERSİN ADI</w:t>
            </w:r>
          </w:p>
        </w:tc>
        <w:tc>
          <w:tcPr>
            <w:tcW w:w="4185" w:type="dxa"/>
            <w:vAlign w:val="center"/>
          </w:tcPr>
          <w:p w14:paraId="29022301" w14:textId="77777777" w:rsidR="00DE52C1" w:rsidRPr="008D59C7" w:rsidRDefault="00DE52C1" w:rsidP="00853FDC">
            <w:pPr>
              <w:outlineLvl w:val="0"/>
              <w:rPr>
                <w:sz w:val="22"/>
                <w:szCs w:val="22"/>
              </w:rPr>
            </w:pPr>
            <w:r>
              <w:rPr>
                <w:sz w:val="22"/>
                <w:szCs w:val="22"/>
              </w:rPr>
              <w:t>Özel Eğitimde Fen ve Sosyal Bilgiler Öğretimi</w:t>
            </w:r>
          </w:p>
        </w:tc>
      </w:tr>
    </w:tbl>
    <w:p w14:paraId="3BC30C12" w14:textId="77777777" w:rsidR="00DE52C1" w:rsidRPr="008D59C7" w:rsidRDefault="00DE52C1" w:rsidP="00DE52C1">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E52C1" w:rsidRPr="008D59C7" w14:paraId="3E576D9D"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4B2D918" w14:textId="77777777" w:rsidR="00DE52C1" w:rsidRPr="008D59C7" w:rsidRDefault="00DE52C1" w:rsidP="00853FDC">
            <w:pPr>
              <w:rPr>
                <w:b/>
                <w:sz w:val="22"/>
                <w:szCs w:val="22"/>
              </w:rPr>
            </w:pPr>
            <w:r w:rsidRPr="008D59C7">
              <w:rPr>
                <w:b/>
                <w:sz w:val="22"/>
                <w:szCs w:val="22"/>
              </w:rPr>
              <w:t>YARIYIL</w:t>
            </w:r>
          </w:p>
          <w:p w14:paraId="1C3F3D4C" w14:textId="77777777" w:rsidR="00DE52C1" w:rsidRPr="008D59C7" w:rsidRDefault="00DE52C1"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411F3C57" w14:textId="77777777" w:rsidR="00DE52C1" w:rsidRPr="008D59C7" w:rsidRDefault="00DE52C1"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65AA421" w14:textId="77777777" w:rsidR="00DE52C1" w:rsidRPr="008D59C7" w:rsidRDefault="00DE52C1" w:rsidP="00853FDC">
            <w:pPr>
              <w:jc w:val="center"/>
              <w:rPr>
                <w:b/>
                <w:sz w:val="22"/>
                <w:szCs w:val="22"/>
              </w:rPr>
            </w:pPr>
            <w:r w:rsidRPr="008D59C7">
              <w:rPr>
                <w:b/>
                <w:sz w:val="22"/>
                <w:szCs w:val="22"/>
              </w:rPr>
              <w:t>DERSİN</w:t>
            </w:r>
          </w:p>
        </w:tc>
      </w:tr>
      <w:tr w:rsidR="00DE52C1" w:rsidRPr="008D59C7" w14:paraId="76C4F6AA"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B1501E4" w14:textId="77777777" w:rsidR="00DE52C1" w:rsidRPr="008D59C7" w:rsidRDefault="00DE52C1"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FF66A36" w14:textId="77777777" w:rsidR="00DE52C1" w:rsidRPr="008D59C7" w:rsidRDefault="00DE52C1"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B55600D" w14:textId="77777777" w:rsidR="00DE52C1" w:rsidRPr="008D59C7" w:rsidRDefault="00DE52C1"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552A2AC" w14:textId="77777777" w:rsidR="00DE52C1" w:rsidRPr="008D59C7" w:rsidRDefault="00DE52C1"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E37730E" w14:textId="77777777" w:rsidR="00DE52C1" w:rsidRPr="008D59C7" w:rsidRDefault="00DE52C1"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045C05E" w14:textId="77777777" w:rsidR="00DE52C1" w:rsidRPr="008D59C7" w:rsidRDefault="00DE52C1"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EF1BFA6" w14:textId="77777777" w:rsidR="00DE52C1" w:rsidRPr="008D59C7" w:rsidRDefault="00DE52C1"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5B52138D" w14:textId="77777777" w:rsidR="00DE52C1" w:rsidRPr="008D59C7" w:rsidRDefault="00DE52C1" w:rsidP="00853FDC">
            <w:pPr>
              <w:jc w:val="center"/>
              <w:rPr>
                <w:b/>
                <w:sz w:val="22"/>
                <w:szCs w:val="22"/>
              </w:rPr>
            </w:pPr>
            <w:r w:rsidRPr="008D59C7">
              <w:rPr>
                <w:b/>
                <w:sz w:val="22"/>
                <w:szCs w:val="22"/>
              </w:rPr>
              <w:t>DİLİ</w:t>
            </w:r>
          </w:p>
        </w:tc>
      </w:tr>
      <w:tr w:rsidR="00DE52C1" w:rsidRPr="008D59C7" w14:paraId="306B4A4E"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D37CDEB" w14:textId="77777777" w:rsidR="00DE52C1" w:rsidRPr="008D59C7" w:rsidRDefault="00DE52C1"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60E39B71" w14:textId="77777777" w:rsidR="00DE52C1" w:rsidRPr="008D59C7" w:rsidRDefault="00DE52C1"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16CF2D9F" w14:textId="77777777" w:rsidR="00DE52C1" w:rsidRPr="008D59C7" w:rsidRDefault="00DE52C1"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515F1FF" w14:textId="77777777" w:rsidR="00DE52C1" w:rsidRPr="008D59C7" w:rsidRDefault="00DE52C1"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5F1972E" w14:textId="77777777" w:rsidR="00DE52C1" w:rsidRPr="008D59C7" w:rsidRDefault="00DE52C1"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041ADDB" w14:textId="77777777" w:rsidR="00DE52C1" w:rsidRPr="008D59C7" w:rsidRDefault="00DE52C1"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2B784D8" w14:textId="77777777" w:rsidR="00DE52C1" w:rsidRPr="008D59C7" w:rsidRDefault="00DE52C1"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5704DF4" w14:textId="77777777" w:rsidR="00DE52C1" w:rsidRPr="008D59C7" w:rsidRDefault="00DE52C1" w:rsidP="00853FDC">
            <w:pPr>
              <w:jc w:val="center"/>
              <w:rPr>
                <w:sz w:val="22"/>
                <w:szCs w:val="22"/>
                <w:vertAlign w:val="superscript"/>
              </w:rPr>
            </w:pPr>
            <w:r>
              <w:rPr>
                <w:sz w:val="22"/>
                <w:szCs w:val="22"/>
                <w:vertAlign w:val="superscript"/>
              </w:rPr>
              <w:t>Türkçe</w:t>
            </w:r>
          </w:p>
        </w:tc>
      </w:tr>
      <w:tr w:rsidR="00DE52C1" w:rsidRPr="008D59C7" w14:paraId="05F17C30"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F0E62D0" w14:textId="77777777" w:rsidR="00DE52C1" w:rsidRPr="008D59C7" w:rsidRDefault="00DE52C1" w:rsidP="00853FDC">
            <w:pPr>
              <w:jc w:val="center"/>
              <w:rPr>
                <w:b/>
                <w:sz w:val="22"/>
                <w:szCs w:val="22"/>
              </w:rPr>
            </w:pPr>
            <w:r w:rsidRPr="008D59C7">
              <w:rPr>
                <w:b/>
                <w:sz w:val="22"/>
                <w:szCs w:val="22"/>
              </w:rPr>
              <w:t>DERSİN KATEGORİSİ</w:t>
            </w:r>
          </w:p>
        </w:tc>
      </w:tr>
      <w:tr w:rsidR="00DE52C1" w:rsidRPr="008D59C7" w14:paraId="625F5555"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1C3600E0" w14:textId="77777777" w:rsidR="00DE52C1" w:rsidRPr="008D59C7" w:rsidRDefault="00DE52C1"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ECC5722" w14:textId="77777777" w:rsidR="00DE52C1" w:rsidRPr="008D59C7" w:rsidRDefault="00DE52C1"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037914F" w14:textId="77777777" w:rsidR="00DE52C1" w:rsidRPr="008D59C7" w:rsidRDefault="00DE52C1"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ECE7B5C" w14:textId="77777777" w:rsidR="00DE52C1" w:rsidRPr="008D59C7" w:rsidRDefault="00DE52C1" w:rsidP="00853FDC">
            <w:pPr>
              <w:jc w:val="center"/>
              <w:rPr>
                <w:b/>
                <w:sz w:val="22"/>
                <w:szCs w:val="22"/>
              </w:rPr>
            </w:pPr>
            <w:r w:rsidRPr="008D59C7">
              <w:rPr>
                <w:b/>
                <w:sz w:val="22"/>
                <w:szCs w:val="22"/>
              </w:rPr>
              <w:t>Seçmeli</w:t>
            </w:r>
          </w:p>
        </w:tc>
      </w:tr>
      <w:tr w:rsidR="00DE52C1" w:rsidRPr="008D59C7" w14:paraId="517BDBFA"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E5980B5" w14:textId="77777777" w:rsidR="00DE52C1" w:rsidRPr="008D59C7" w:rsidRDefault="00DE52C1"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AAB8FFF" w14:textId="77777777" w:rsidR="00DE52C1" w:rsidRPr="008D59C7" w:rsidRDefault="00DE52C1"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32C00760" w14:textId="77777777" w:rsidR="00DE52C1" w:rsidRPr="008D59C7" w:rsidRDefault="00DE52C1"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BE7AA45" w14:textId="77777777" w:rsidR="00DE52C1" w:rsidRPr="008D59C7" w:rsidRDefault="00DE52C1"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E52C1" w:rsidRPr="008D59C7" w14:paraId="4568FA7D"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7B2E788" w14:textId="77777777" w:rsidR="00DE52C1" w:rsidRPr="008D59C7" w:rsidRDefault="00DE52C1" w:rsidP="00853FDC">
            <w:pPr>
              <w:jc w:val="center"/>
              <w:rPr>
                <w:b/>
                <w:sz w:val="22"/>
                <w:szCs w:val="22"/>
              </w:rPr>
            </w:pPr>
            <w:r w:rsidRPr="008D59C7">
              <w:rPr>
                <w:b/>
                <w:sz w:val="22"/>
                <w:szCs w:val="22"/>
              </w:rPr>
              <w:t>DEĞERLENDİRME ÖLÇÜTLERİ</w:t>
            </w:r>
          </w:p>
        </w:tc>
      </w:tr>
      <w:tr w:rsidR="00DE52C1" w:rsidRPr="008D59C7" w14:paraId="2C53FFF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75E5C15" w14:textId="77777777" w:rsidR="00DE52C1" w:rsidRPr="008D59C7" w:rsidRDefault="00DE52C1"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29FF8731" w14:textId="77777777" w:rsidR="00DE52C1" w:rsidRPr="008D59C7" w:rsidRDefault="00DE52C1"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AF23C6A" w14:textId="77777777" w:rsidR="00DE52C1" w:rsidRPr="008D59C7" w:rsidRDefault="00DE52C1"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A0491A3" w14:textId="77777777" w:rsidR="00DE52C1" w:rsidRPr="008D59C7" w:rsidRDefault="00DE52C1" w:rsidP="00853FDC">
            <w:pPr>
              <w:jc w:val="center"/>
              <w:rPr>
                <w:b/>
                <w:sz w:val="22"/>
                <w:szCs w:val="22"/>
              </w:rPr>
            </w:pPr>
            <w:r w:rsidRPr="008D59C7">
              <w:rPr>
                <w:b/>
                <w:sz w:val="22"/>
                <w:szCs w:val="22"/>
              </w:rPr>
              <w:t>%</w:t>
            </w:r>
          </w:p>
        </w:tc>
      </w:tr>
      <w:tr w:rsidR="00DE52C1" w:rsidRPr="008D59C7" w14:paraId="75599BF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D8F9A32"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91B467A" w14:textId="77777777" w:rsidR="00DE52C1" w:rsidRPr="008D59C7" w:rsidRDefault="00DE52C1"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66BC01E" w14:textId="77777777" w:rsidR="00DE52C1" w:rsidRPr="008D59C7" w:rsidRDefault="00DE52C1"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0EB5F3E0" w14:textId="77777777" w:rsidR="00DE52C1" w:rsidRPr="008D59C7" w:rsidRDefault="00DE52C1" w:rsidP="00853FDC">
            <w:pPr>
              <w:jc w:val="center"/>
              <w:rPr>
                <w:sz w:val="22"/>
                <w:szCs w:val="22"/>
              </w:rPr>
            </w:pPr>
            <w:r>
              <w:rPr>
                <w:sz w:val="22"/>
                <w:szCs w:val="22"/>
              </w:rPr>
              <w:t>30</w:t>
            </w:r>
          </w:p>
        </w:tc>
      </w:tr>
      <w:tr w:rsidR="00DE52C1" w:rsidRPr="008D59C7" w14:paraId="7D5106E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9C10011"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C2C3B9B" w14:textId="77777777" w:rsidR="00DE52C1" w:rsidRPr="008D59C7" w:rsidRDefault="00DE52C1"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7F78253"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D4F7BE6" w14:textId="77777777" w:rsidR="00DE52C1" w:rsidRPr="008D59C7" w:rsidRDefault="00DE52C1" w:rsidP="00853FDC">
            <w:pPr>
              <w:jc w:val="center"/>
              <w:rPr>
                <w:sz w:val="22"/>
                <w:szCs w:val="22"/>
              </w:rPr>
            </w:pPr>
          </w:p>
        </w:tc>
      </w:tr>
      <w:tr w:rsidR="00DE52C1" w:rsidRPr="008D59C7" w14:paraId="65568B9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883091D"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60169BD" w14:textId="77777777" w:rsidR="00DE52C1" w:rsidRPr="008D59C7" w:rsidRDefault="00DE52C1"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F424716"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CADDF25" w14:textId="77777777" w:rsidR="00DE52C1" w:rsidRPr="008D59C7" w:rsidRDefault="00DE52C1" w:rsidP="00853FDC">
            <w:pPr>
              <w:jc w:val="center"/>
              <w:rPr>
                <w:sz w:val="22"/>
                <w:szCs w:val="22"/>
              </w:rPr>
            </w:pPr>
          </w:p>
        </w:tc>
      </w:tr>
      <w:tr w:rsidR="00DE52C1" w:rsidRPr="008D59C7" w14:paraId="0D46275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4354711"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AF427A6" w14:textId="77777777" w:rsidR="00DE52C1" w:rsidRPr="008D59C7" w:rsidRDefault="00DE52C1"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3A1E84B" w14:textId="77777777" w:rsidR="00DE52C1" w:rsidRPr="008D59C7" w:rsidRDefault="00DE52C1"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455948AE" w14:textId="77777777" w:rsidR="00DE52C1" w:rsidRPr="008D59C7" w:rsidRDefault="00DE52C1" w:rsidP="00853FDC">
            <w:pPr>
              <w:jc w:val="center"/>
              <w:rPr>
                <w:sz w:val="22"/>
                <w:szCs w:val="22"/>
              </w:rPr>
            </w:pPr>
            <w:r>
              <w:rPr>
                <w:sz w:val="22"/>
                <w:szCs w:val="22"/>
              </w:rPr>
              <w:t>20</w:t>
            </w:r>
          </w:p>
        </w:tc>
      </w:tr>
      <w:tr w:rsidR="00DE52C1" w:rsidRPr="008D59C7" w14:paraId="3C00C34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75FC5D6"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0359A68" w14:textId="77777777" w:rsidR="00DE52C1" w:rsidRPr="008D59C7" w:rsidRDefault="00DE52C1"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3713E54"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5A70FF58" w14:textId="77777777" w:rsidR="00DE52C1" w:rsidRPr="008D59C7" w:rsidRDefault="00DE52C1" w:rsidP="00853FDC">
            <w:pPr>
              <w:jc w:val="center"/>
              <w:rPr>
                <w:sz w:val="22"/>
                <w:szCs w:val="22"/>
              </w:rPr>
            </w:pPr>
          </w:p>
        </w:tc>
      </w:tr>
      <w:tr w:rsidR="00DE52C1" w:rsidRPr="008D59C7" w14:paraId="446C5C9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450AC14"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5E6259A" w14:textId="77777777" w:rsidR="00DE52C1" w:rsidRPr="008D59C7" w:rsidRDefault="00DE52C1"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93D507A"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0450F65" w14:textId="77777777" w:rsidR="00DE52C1" w:rsidRPr="008D59C7" w:rsidRDefault="00DE52C1" w:rsidP="00853FDC">
            <w:pPr>
              <w:jc w:val="center"/>
              <w:rPr>
                <w:sz w:val="22"/>
                <w:szCs w:val="22"/>
              </w:rPr>
            </w:pPr>
          </w:p>
        </w:tc>
      </w:tr>
      <w:tr w:rsidR="00DE52C1" w:rsidRPr="008D59C7" w14:paraId="210704F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C2846CD"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030E052" w14:textId="77777777" w:rsidR="00DE52C1" w:rsidRPr="008D59C7" w:rsidRDefault="00DE52C1"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E1A65F4"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5C63C61" w14:textId="77777777" w:rsidR="00DE52C1" w:rsidRPr="008D59C7" w:rsidRDefault="00DE52C1" w:rsidP="00853FDC">
            <w:pPr>
              <w:jc w:val="center"/>
              <w:rPr>
                <w:sz w:val="22"/>
                <w:szCs w:val="22"/>
              </w:rPr>
            </w:pPr>
          </w:p>
        </w:tc>
      </w:tr>
      <w:tr w:rsidR="00DE52C1" w:rsidRPr="008D59C7" w14:paraId="5AB418D7"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566C9F" w14:textId="77777777" w:rsidR="00DE52C1" w:rsidRPr="008D59C7" w:rsidRDefault="00DE52C1"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F91D105" w14:textId="77777777" w:rsidR="00DE52C1" w:rsidRPr="008D59C7" w:rsidRDefault="00DE52C1"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80CB50A" w14:textId="77777777" w:rsidR="00DE52C1" w:rsidRPr="008D59C7" w:rsidRDefault="00DE52C1"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3A89FCCD" w14:textId="77777777" w:rsidR="00DE52C1" w:rsidRPr="008D59C7" w:rsidRDefault="00DE52C1" w:rsidP="00853FDC">
            <w:pPr>
              <w:jc w:val="center"/>
              <w:rPr>
                <w:sz w:val="22"/>
                <w:szCs w:val="22"/>
              </w:rPr>
            </w:pPr>
            <w:r>
              <w:rPr>
                <w:sz w:val="22"/>
                <w:szCs w:val="22"/>
              </w:rPr>
              <w:t>50</w:t>
            </w:r>
          </w:p>
        </w:tc>
      </w:tr>
      <w:tr w:rsidR="00DE52C1" w:rsidRPr="008D59C7" w14:paraId="1E8D745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A29DE2D" w14:textId="77777777" w:rsidR="00DE52C1" w:rsidRPr="008D59C7" w:rsidRDefault="00DE52C1"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33D37AB" w14:textId="77777777" w:rsidR="00DE52C1" w:rsidRPr="008D59C7" w:rsidRDefault="00DE52C1" w:rsidP="00853FDC">
            <w:pPr>
              <w:jc w:val="center"/>
              <w:rPr>
                <w:sz w:val="21"/>
                <w:szCs w:val="21"/>
              </w:rPr>
            </w:pPr>
            <w:r>
              <w:rPr>
                <w:sz w:val="21"/>
                <w:szCs w:val="21"/>
              </w:rPr>
              <w:t>---</w:t>
            </w:r>
          </w:p>
        </w:tc>
      </w:tr>
      <w:tr w:rsidR="00DE52C1" w:rsidRPr="008D59C7" w14:paraId="46B032C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3B5D413" w14:textId="77777777" w:rsidR="00DE52C1" w:rsidRPr="008D59C7" w:rsidRDefault="00DE52C1"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195B0E5" w14:textId="77777777" w:rsidR="00DE52C1" w:rsidRPr="008D59C7" w:rsidRDefault="00DE52C1" w:rsidP="00853FDC">
            <w:pPr>
              <w:jc w:val="both"/>
              <w:rPr>
                <w:sz w:val="21"/>
                <w:szCs w:val="21"/>
              </w:rPr>
            </w:pPr>
            <w:r w:rsidRPr="00913E8E">
              <w:rPr>
                <w:sz w:val="21"/>
                <w:szCs w:val="21"/>
              </w:rPr>
              <w:t>Fen bilgisi öğretiminde kullanılan öğretim yöntemleri; fen bilgisindeki temaları inceleme; konuları sıralama; konuların kazandırılması için gerekli kavramları belirleme ve bunlara dayalı olarak kavramlarla ilgili ölçüt bağımlı ölçme araçları geliştirme; öğrencilerin düzeylerine göre ders planlarını hazırlama; örnek öğretim uygulamaları; fen bilgisi öğretimini özel eğitim ihtiyacı olan öğrencilere uyarlama; sosyal bilgiler öğretiminde kullanılan öğretim yöntemleri; sosyal bilgilerdeki temaların incelenmesi (üniteler, belirli gün ve haftalar, vb.); konuların mantıklı sıraya konulması; öğrencilerin düzeyine göre ders planlarını hazırlama; örnek öğretim uygulamaları; sosyal bilgiler öğretimini özel eğitim ihtiyacı olan öğrencilere uyarlama.</w:t>
            </w:r>
          </w:p>
        </w:tc>
      </w:tr>
      <w:tr w:rsidR="00DE52C1" w:rsidRPr="008D59C7" w14:paraId="09D35330"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0990A94" w14:textId="77777777" w:rsidR="00DE52C1" w:rsidRPr="008D59C7" w:rsidRDefault="00DE52C1"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3A37CD7F" w14:textId="77777777" w:rsidR="00DE52C1" w:rsidRPr="008D59C7" w:rsidRDefault="00DE52C1" w:rsidP="00853FDC">
            <w:pPr>
              <w:jc w:val="both"/>
              <w:rPr>
                <w:sz w:val="21"/>
                <w:szCs w:val="21"/>
              </w:rPr>
            </w:pPr>
            <w:r>
              <w:rPr>
                <w:sz w:val="21"/>
                <w:szCs w:val="21"/>
              </w:rPr>
              <w:t>Bu dersin amacı özel eğitim öğretmen adaylarına özel eğitim ihtiyacı olan bireylere fen ve sosyal bilgiler öğretimi ile ilgili temel bilgi ve becerileri kazandırmaktır.</w:t>
            </w:r>
          </w:p>
        </w:tc>
      </w:tr>
      <w:tr w:rsidR="00DE52C1" w:rsidRPr="008D59C7" w14:paraId="036EBD66"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B2B07F2" w14:textId="77777777" w:rsidR="00DE52C1" w:rsidRPr="008D59C7" w:rsidRDefault="00DE52C1"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CDC888A" w14:textId="77777777" w:rsidR="00DE52C1" w:rsidRPr="008D59C7" w:rsidRDefault="00DE52C1" w:rsidP="00853FDC">
            <w:pPr>
              <w:autoSpaceDE w:val="0"/>
              <w:autoSpaceDN w:val="0"/>
              <w:adjustRightInd w:val="0"/>
              <w:jc w:val="both"/>
              <w:rPr>
                <w:sz w:val="21"/>
                <w:szCs w:val="21"/>
              </w:rPr>
            </w:pPr>
            <w:r>
              <w:rPr>
                <w:sz w:val="21"/>
                <w:szCs w:val="21"/>
              </w:rPr>
              <w:t xml:space="preserve">Bu ders sayesinde öğretmen adayları </w:t>
            </w:r>
            <w:r w:rsidRPr="00F11843">
              <w:rPr>
                <w:sz w:val="21"/>
                <w:szCs w:val="21"/>
              </w:rPr>
              <w:t xml:space="preserve">özel eğitim ihtiyacı olan bireylere </w:t>
            </w:r>
            <w:r>
              <w:rPr>
                <w:sz w:val="21"/>
                <w:szCs w:val="21"/>
              </w:rPr>
              <w:t>fen ve sosyal bilgiler</w:t>
            </w:r>
            <w:r w:rsidRPr="00F11843">
              <w:rPr>
                <w:sz w:val="21"/>
                <w:szCs w:val="21"/>
              </w:rPr>
              <w:t xml:space="preserve"> öğretimi ile ilgili temel bilgi ve becerileri</w:t>
            </w:r>
            <w:r>
              <w:rPr>
                <w:sz w:val="21"/>
                <w:szCs w:val="21"/>
              </w:rPr>
              <w:t xml:space="preserve"> kazanacaktır.</w:t>
            </w:r>
          </w:p>
        </w:tc>
      </w:tr>
      <w:tr w:rsidR="00DE52C1" w:rsidRPr="008D59C7" w14:paraId="71E690AD"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A64AC6C" w14:textId="77777777" w:rsidR="00DE52C1" w:rsidRPr="008D59C7" w:rsidRDefault="00DE52C1"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337982F" w14:textId="77777777" w:rsidR="00DE52C1" w:rsidRDefault="00DE52C1" w:rsidP="00853FDC">
            <w:pPr>
              <w:tabs>
                <w:tab w:val="left" w:pos="7800"/>
              </w:tabs>
              <w:jc w:val="both"/>
              <w:rPr>
                <w:sz w:val="21"/>
                <w:szCs w:val="21"/>
              </w:rPr>
            </w:pPr>
            <w:r>
              <w:rPr>
                <w:sz w:val="21"/>
                <w:szCs w:val="21"/>
              </w:rPr>
              <w:t>Özel eğitim ihtiyacı olan bireylere fen ve sosyal bilgiler öğretimi ile ilgili temel kavramları tanımlar.</w:t>
            </w:r>
          </w:p>
          <w:p w14:paraId="56D5FA98" w14:textId="77777777" w:rsidR="00DE52C1" w:rsidRDefault="00DE52C1" w:rsidP="00853FDC">
            <w:pPr>
              <w:tabs>
                <w:tab w:val="left" w:pos="7800"/>
              </w:tabs>
              <w:jc w:val="both"/>
              <w:rPr>
                <w:sz w:val="21"/>
                <w:szCs w:val="21"/>
              </w:rPr>
            </w:pPr>
            <w:r>
              <w:rPr>
                <w:sz w:val="21"/>
                <w:szCs w:val="21"/>
              </w:rPr>
              <w:t>Özel eğitim ihtiyacı olan bireylere fen ve sosyal bilgiler öğretimi ile ilgili öğretim uygulamalarını açıklar.</w:t>
            </w:r>
          </w:p>
          <w:p w14:paraId="69FB89E9" w14:textId="77777777" w:rsidR="00DE52C1" w:rsidRPr="008D59C7" w:rsidRDefault="00DE52C1" w:rsidP="00853FDC">
            <w:pPr>
              <w:tabs>
                <w:tab w:val="left" w:pos="7800"/>
              </w:tabs>
              <w:jc w:val="both"/>
              <w:rPr>
                <w:sz w:val="21"/>
                <w:szCs w:val="21"/>
              </w:rPr>
            </w:pPr>
            <w:r>
              <w:rPr>
                <w:sz w:val="21"/>
                <w:szCs w:val="21"/>
              </w:rPr>
              <w:t>Özel eğitim ihtiyacı olan bireylere fen ve sosyal bilgiler öğretimi planlar.</w:t>
            </w:r>
          </w:p>
        </w:tc>
      </w:tr>
      <w:tr w:rsidR="00DE52C1" w:rsidRPr="008D59C7" w14:paraId="08EE9E3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5491F4E" w14:textId="77777777" w:rsidR="00DE52C1" w:rsidRPr="008D59C7" w:rsidRDefault="00DE52C1"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142C0E3" w14:textId="77777777" w:rsidR="00DE52C1" w:rsidRPr="008D59C7" w:rsidRDefault="00DE52C1" w:rsidP="00853FDC">
            <w:pPr>
              <w:pStyle w:val="Heading4"/>
              <w:spacing w:before="0"/>
              <w:jc w:val="both"/>
              <w:rPr>
                <w:b w:val="0"/>
                <w:sz w:val="21"/>
                <w:szCs w:val="21"/>
              </w:rPr>
            </w:pPr>
            <w:r>
              <w:rPr>
                <w:b w:val="0"/>
                <w:sz w:val="21"/>
                <w:szCs w:val="21"/>
              </w:rPr>
              <w:t>Ders notları.</w:t>
            </w:r>
          </w:p>
        </w:tc>
      </w:tr>
      <w:tr w:rsidR="00DE52C1" w:rsidRPr="008D59C7" w14:paraId="0D80F2E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5390823" w14:textId="77777777" w:rsidR="00DE52C1" w:rsidRPr="008D59C7" w:rsidRDefault="00DE52C1"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7FA043A" w14:textId="77777777" w:rsidR="00DE52C1" w:rsidRPr="008D59C7" w:rsidRDefault="00DE52C1" w:rsidP="00853FDC">
            <w:pPr>
              <w:pStyle w:val="Heading4"/>
              <w:spacing w:before="0"/>
              <w:jc w:val="both"/>
              <w:rPr>
                <w:b w:val="0"/>
                <w:color w:val="000000"/>
                <w:sz w:val="21"/>
                <w:szCs w:val="21"/>
              </w:rPr>
            </w:pPr>
            <w:r>
              <w:rPr>
                <w:b w:val="0"/>
                <w:color w:val="000000"/>
                <w:sz w:val="21"/>
                <w:szCs w:val="21"/>
              </w:rPr>
              <w:t>---</w:t>
            </w:r>
          </w:p>
        </w:tc>
      </w:tr>
      <w:tr w:rsidR="00DE52C1" w:rsidRPr="008D59C7" w14:paraId="57311DB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6F41703" w14:textId="77777777" w:rsidR="00DE52C1" w:rsidRPr="008D59C7" w:rsidRDefault="00DE52C1"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D23884E" w14:textId="77777777" w:rsidR="00DE52C1" w:rsidRPr="008D59C7" w:rsidRDefault="00DE52C1" w:rsidP="00853FDC">
            <w:pPr>
              <w:jc w:val="both"/>
              <w:rPr>
                <w:sz w:val="21"/>
                <w:szCs w:val="21"/>
              </w:rPr>
            </w:pPr>
            <w:r>
              <w:rPr>
                <w:sz w:val="21"/>
                <w:szCs w:val="21"/>
              </w:rPr>
              <w:t>---</w:t>
            </w:r>
          </w:p>
        </w:tc>
      </w:tr>
    </w:tbl>
    <w:p w14:paraId="124D8EE2" w14:textId="77777777" w:rsidR="00DE52C1" w:rsidRDefault="00DE52C1" w:rsidP="00DE52C1">
      <w:pPr>
        <w:rPr>
          <w:sz w:val="18"/>
          <w:szCs w:val="18"/>
        </w:rPr>
        <w:sectPr w:rsidR="00DE52C1">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E52C1" w:rsidRPr="00EC3853" w14:paraId="7A9E2448" w14:textId="77777777" w:rsidTr="00853FDC">
        <w:trPr>
          <w:trHeight w:val="510"/>
          <w:jc w:val="center"/>
        </w:trPr>
        <w:tc>
          <w:tcPr>
            <w:tcW w:w="5000" w:type="pct"/>
            <w:gridSpan w:val="2"/>
            <w:shd w:val="clear" w:color="auto" w:fill="auto"/>
            <w:vAlign w:val="center"/>
          </w:tcPr>
          <w:p w14:paraId="446F3DAE" w14:textId="77777777" w:rsidR="00DE52C1" w:rsidRPr="00EC3853" w:rsidRDefault="00DE52C1" w:rsidP="00853FDC">
            <w:pPr>
              <w:jc w:val="center"/>
              <w:rPr>
                <w:b/>
                <w:sz w:val="20"/>
                <w:szCs w:val="20"/>
              </w:rPr>
            </w:pPr>
            <w:r w:rsidRPr="00EC3853">
              <w:rPr>
                <w:b/>
                <w:sz w:val="20"/>
                <w:szCs w:val="20"/>
              </w:rPr>
              <w:lastRenderedPageBreak/>
              <w:t>DERSİN HAFTALIK PLANI</w:t>
            </w:r>
          </w:p>
        </w:tc>
      </w:tr>
      <w:tr w:rsidR="00DE52C1" w:rsidRPr="00EC3853" w14:paraId="77D85860" w14:textId="77777777" w:rsidTr="00853FDC">
        <w:trPr>
          <w:jc w:val="center"/>
        </w:trPr>
        <w:tc>
          <w:tcPr>
            <w:tcW w:w="593" w:type="pct"/>
            <w:shd w:val="clear" w:color="auto" w:fill="auto"/>
          </w:tcPr>
          <w:p w14:paraId="1FE2E9D3" w14:textId="77777777" w:rsidR="00DE52C1" w:rsidRPr="00EC3853" w:rsidRDefault="00DE52C1" w:rsidP="00853FDC">
            <w:pPr>
              <w:jc w:val="center"/>
              <w:rPr>
                <w:b/>
                <w:sz w:val="20"/>
                <w:szCs w:val="20"/>
              </w:rPr>
            </w:pPr>
            <w:r w:rsidRPr="00EC3853">
              <w:rPr>
                <w:b/>
                <w:sz w:val="20"/>
                <w:szCs w:val="20"/>
              </w:rPr>
              <w:t>HAFTA</w:t>
            </w:r>
          </w:p>
        </w:tc>
        <w:tc>
          <w:tcPr>
            <w:tcW w:w="4407" w:type="pct"/>
            <w:shd w:val="clear" w:color="auto" w:fill="auto"/>
          </w:tcPr>
          <w:p w14:paraId="5F310D4E" w14:textId="77777777" w:rsidR="00DE52C1" w:rsidRPr="00EC3853" w:rsidRDefault="00DE52C1" w:rsidP="00853FDC">
            <w:pPr>
              <w:rPr>
                <w:b/>
                <w:sz w:val="20"/>
                <w:szCs w:val="20"/>
              </w:rPr>
            </w:pPr>
            <w:r w:rsidRPr="00EC3853">
              <w:rPr>
                <w:b/>
                <w:sz w:val="20"/>
                <w:szCs w:val="20"/>
              </w:rPr>
              <w:t>İŞLENEN KONULAR</w:t>
            </w:r>
          </w:p>
        </w:tc>
      </w:tr>
      <w:tr w:rsidR="00DE52C1" w:rsidRPr="00EC3853" w14:paraId="41583CBC" w14:textId="77777777" w:rsidTr="00853FDC">
        <w:trPr>
          <w:jc w:val="center"/>
        </w:trPr>
        <w:tc>
          <w:tcPr>
            <w:tcW w:w="593" w:type="pct"/>
            <w:shd w:val="clear" w:color="auto" w:fill="auto"/>
            <w:vAlign w:val="center"/>
          </w:tcPr>
          <w:p w14:paraId="41C3626C" w14:textId="77777777" w:rsidR="00DE52C1" w:rsidRPr="00EC3853" w:rsidRDefault="00DE52C1" w:rsidP="00853FDC">
            <w:pPr>
              <w:jc w:val="center"/>
              <w:rPr>
                <w:sz w:val="20"/>
                <w:szCs w:val="20"/>
              </w:rPr>
            </w:pPr>
            <w:r w:rsidRPr="00EC3853">
              <w:rPr>
                <w:sz w:val="20"/>
                <w:szCs w:val="20"/>
              </w:rPr>
              <w:t>1</w:t>
            </w:r>
          </w:p>
        </w:tc>
        <w:tc>
          <w:tcPr>
            <w:tcW w:w="4407" w:type="pct"/>
            <w:shd w:val="clear" w:color="auto" w:fill="auto"/>
          </w:tcPr>
          <w:p w14:paraId="7FA39356" w14:textId="77777777" w:rsidR="00DE52C1" w:rsidRPr="00E645F4" w:rsidRDefault="00DE52C1" w:rsidP="00853FDC">
            <w:pPr>
              <w:rPr>
                <w:sz w:val="21"/>
                <w:szCs w:val="21"/>
              </w:rPr>
            </w:pPr>
            <w:r w:rsidRPr="00E645F4">
              <w:rPr>
                <w:sz w:val="21"/>
                <w:szCs w:val="21"/>
              </w:rPr>
              <w:t>Fen ve sosyal bilgiler ile ilgili temel kavramlar</w:t>
            </w:r>
          </w:p>
        </w:tc>
      </w:tr>
      <w:tr w:rsidR="00DE52C1" w:rsidRPr="00EC3853" w14:paraId="6F786ADE" w14:textId="77777777" w:rsidTr="00853FDC">
        <w:trPr>
          <w:jc w:val="center"/>
        </w:trPr>
        <w:tc>
          <w:tcPr>
            <w:tcW w:w="593" w:type="pct"/>
            <w:shd w:val="clear" w:color="auto" w:fill="auto"/>
            <w:vAlign w:val="center"/>
          </w:tcPr>
          <w:p w14:paraId="711EC0C0" w14:textId="77777777" w:rsidR="00DE52C1" w:rsidRPr="00EC3853" w:rsidRDefault="00DE52C1" w:rsidP="00853FDC">
            <w:pPr>
              <w:jc w:val="center"/>
              <w:rPr>
                <w:sz w:val="20"/>
                <w:szCs w:val="20"/>
              </w:rPr>
            </w:pPr>
            <w:r w:rsidRPr="00EC3853">
              <w:rPr>
                <w:sz w:val="20"/>
                <w:szCs w:val="20"/>
              </w:rPr>
              <w:t>2</w:t>
            </w:r>
          </w:p>
        </w:tc>
        <w:tc>
          <w:tcPr>
            <w:tcW w:w="4407" w:type="pct"/>
            <w:shd w:val="clear" w:color="auto" w:fill="auto"/>
          </w:tcPr>
          <w:p w14:paraId="43D57864" w14:textId="77777777" w:rsidR="00DE52C1" w:rsidRPr="00E645F4" w:rsidRDefault="00DE52C1" w:rsidP="00853FDC">
            <w:pPr>
              <w:rPr>
                <w:sz w:val="21"/>
                <w:szCs w:val="21"/>
              </w:rPr>
            </w:pPr>
            <w:r>
              <w:rPr>
                <w:sz w:val="21"/>
                <w:szCs w:val="21"/>
              </w:rPr>
              <w:t xml:space="preserve">Fen bilgisi öğretim </w:t>
            </w:r>
            <w:r w:rsidRPr="00E645F4">
              <w:rPr>
                <w:sz w:val="21"/>
                <w:szCs w:val="21"/>
              </w:rPr>
              <w:t>yöntemleri</w:t>
            </w:r>
          </w:p>
        </w:tc>
      </w:tr>
      <w:tr w:rsidR="00DE52C1" w:rsidRPr="00EC3853" w14:paraId="59F1F155" w14:textId="77777777" w:rsidTr="00853FDC">
        <w:trPr>
          <w:jc w:val="center"/>
        </w:trPr>
        <w:tc>
          <w:tcPr>
            <w:tcW w:w="593" w:type="pct"/>
            <w:shd w:val="clear" w:color="auto" w:fill="auto"/>
            <w:vAlign w:val="center"/>
          </w:tcPr>
          <w:p w14:paraId="79A8BEFB" w14:textId="77777777" w:rsidR="00DE52C1" w:rsidRPr="00EC3853" w:rsidRDefault="00DE52C1" w:rsidP="00853FDC">
            <w:pPr>
              <w:jc w:val="center"/>
              <w:rPr>
                <w:sz w:val="20"/>
                <w:szCs w:val="20"/>
              </w:rPr>
            </w:pPr>
            <w:r w:rsidRPr="00EC3853">
              <w:rPr>
                <w:sz w:val="20"/>
                <w:szCs w:val="20"/>
              </w:rPr>
              <w:t>3</w:t>
            </w:r>
          </w:p>
        </w:tc>
        <w:tc>
          <w:tcPr>
            <w:tcW w:w="4407" w:type="pct"/>
            <w:shd w:val="clear" w:color="auto" w:fill="auto"/>
          </w:tcPr>
          <w:p w14:paraId="59B39898" w14:textId="77777777" w:rsidR="00DE52C1" w:rsidRPr="00E645F4" w:rsidRDefault="00DE52C1" w:rsidP="00853FDC">
            <w:pPr>
              <w:rPr>
                <w:sz w:val="21"/>
                <w:szCs w:val="21"/>
              </w:rPr>
            </w:pPr>
            <w:r>
              <w:rPr>
                <w:sz w:val="21"/>
                <w:szCs w:val="21"/>
              </w:rPr>
              <w:t xml:space="preserve">Fen bilgisi öğretim </w:t>
            </w:r>
            <w:r w:rsidRPr="00E645F4">
              <w:rPr>
                <w:sz w:val="21"/>
                <w:szCs w:val="21"/>
              </w:rPr>
              <w:t>yöntemleri</w:t>
            </w:r>
          </w:p>
        </w:tc>
      </w:tr>
      <w:tr w:rsidR="00DE52C1" w:rsidRPr="00EC3853" w14:paraId="516CB297" w14:textId="77777777" w:rsidTr="00853FDC">
        <w:trPr>
          <w:jc w:val="center"/>
        </w:trPr>
        <w:tc>
          <w:tcPr>
            <w:tcW w:w="593" w:type="pct"/>
            <w:shd w:val="clear" w:color="auto" w:fill="auto"/>
            <w:vAlign w:val="center"/>
          </w:tcPr>
          <w:p w14:paraId="31C43C38" w14:textId="77777777" w:rsidR="00DE52C1" w:rsidRPr="00EC3853" w:rsidRDefault="00DE52C1" w:rsidP="00853FDC">
            <w:pPr>
              <w:jc w:val="center"/>
              <w:rPr>
                <w:sz w:val="20"/>
                <w:szCs w:val="20"/>
              </w:rPr>
            </w:pPr>
            <w:r w:rsidRPr="00EC3853">
              <w:rPr>
                <w:sz w:val="20"/>
                <w:szCs w:val="20"/>
              </w:rPr>
              <w:t>4</w:t>
            </w:r>
          </w:p>
        </w:tc>
        <w:tc>
          <w:tcPr>
            <w:tcW w:w="4407" w:type="pct"/>
            <w:shd w:val="clear" w:color="auto" w:fill="auto"/>
          </w:tcPr>
          <w:p w14:paraId="5047113A" w14:textId="77777777" w:rsidR="00DE52C1" w:rsidRPr="00E645F4" w:rsidRDefault="00DE52C1" w:rsidP="00853FDC">
            <w:pPr>
              <w:rPr>
                <w:sz w:val="21"/>
                <w:szCs w:val="21"/>
              </w:rPr>
            </w:pPr>
            <w:r w:rsidRPr="00E645F4">
              <w:rPr>
                <w:sz w:val="21"/>
                <w:szCs w:val="21"/>
              </w:rPr>
              <w:t>Ders planı hazırlama</w:t>
            </w:r>
          </w:p>
        </w:tc>
      </w:tr>
      <w:tr w:rsidR="00DE52C1" w:rsidRPr="00EC3853" w14:paraId="73DB9CC0" w14:textId="77777777" w:rsidTr="00853FDC">
        <w:trPr>
          <w:jc w:val="center"/>
        </w:trPr>
        <w:tc>
          <w:tcPr>
            <w:tcW w:w="593" w:type="pct"/>
            <w:shd w:val="clear" w:color="auto" w:fill="auto"/>
            <w:vAlign w:val="center"/>
          </w:tcPr>
          <w:p w14:paraId="520C207F" w14:textId="77777777" w:rsidR="00DE52C1" w:rsidRPr="00EC3853" w:rsidRDefault="00DE52C1" w:rsidP="00853FDC">
            <w:pPr>
              <w:jc w:val="center"/>
              <w:rPr>
                <w:sz w:val="20"/>
                <w:szCs w:val="20"/>
              </w:rPr>
            </w:pPr>
            <w:r w:rsidRPr="00EC3853">
              <w:rPr>
                <w:sz w:val="20"/>
                <w:szCs w:val="20"/>
              </w:rPr>
              <w:t>5</w:t>
            </w:r>
          </w:p>
        </w:tc>
        <w:tc>
          <w:tcPr>
            <w:tcW w:w="4407" w:type="pct"/>
            <w:shd w:val="clear" w:color="auto" w:fill="auto"/>
          </w:tcPr>
          <w:p w14:paraId="36479994" w14:textId="77777777" w:rsidR="00DE52C1" w:rsidRPr="00E645F4" w:rsidRDefault="00DE52C1" w:rsidP="00853FDC">
            <w:pPr>
              <w:rPr>
                <w:sz w:val="21"/>
                <w:szCs w:val="21"/>
              </w:rPr>
            </w:pPr>
            <w:r w:rsidRPr="00E645F4">
              <w:rPr>
                <w:sz w:val="21"/>
                <w:szCs w:val="21"/>
              </w:rPr>
              <w:t>Örnek öğretim uygulamaları</w:t>
            </w:r>
          </w:p>
        </w:tc>
      </w:tr>
      <w:tr w:rsidR="00DE52C1" w:rsidRPr="00EC3853" w14:paraId="0A2A0309" w14:textId="77777777" w:rsidTr="00853FDC">
        <w:trPr>
          <w:jc w:val="center"/>
        </w:trPr>
        <w:tc>
          <w:tcPr>
            <w:tcW w:w="593" w:type="pct"/>
            <w:tcBorders>
              <w:bottom w:val="single" w:sz="6" w:space="0" w:color="auto"/>
            </w:tcBorders>
            <w:shd w:val="clear" w:color="auto" w:fill="auto"/>
            <w:vAlign w:val="center"/>
          </w:tcPr>
          <w:p w14:paraId="4B1977B9" w14:textId="77777777" w:rsidR="00DE52C1" w:rsidRPr="00EC3853" w:rsidRDefault="00DE52C1"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B12C55B" w14:textId="77777777" w:rsidR="00DE52C1" w:rsidRPr="00E645F4" w:rsidRDefault="00DE52C1" w:rsidP="00853FDC">
            <w:pPr>
              <w:rPr>
                <w:sz w:val="21"/>
                <w:szCs w:val="21"/>
              </w:rPr>
            </w:pPr>
            <w:r w:rsidRPr="00E645F4">
              <w:rPr>
                <w:sz w:val="21"/>
                <w:szCs w:val="21"/>
              </w:rPr>
              <w:t>Uyarlama örnekleri</w:t>
            </w:r>
          </w:p>
        </w:tc>
      </w:tr>
      <w:tr w:rsidR="00DE52C1" w:rsidRPr="00EC3853" w14:paraId="4233C3B1" w14:textId="77777777" w:rsidTr="00853FDC">
        <w:trPr>
          <w:jc w:val="center"/>
        </w:trPr>
        <w:tc>
          <w:tcPr>
            <w:tcW w:w="593" w:type="pct"/>
            <w:tcBorders>
              <w:top w:val="single" w:sz="6" w:space="0" w:color="auto"/>
              <w:bottom w:val="single" w:sz="6" w:space="0" w:color="auto"/>
            </w:tcBorders>
            <w:shd w:val="clear" w:color="auto" w:fill="D9D9D9"/>
            <w:vAlign w:val="center"/>
          </w:tcPr>
          <w:p w14:paraId="08C334FC" w14:textId="77777777" w:rsidR="00DE52C1" w:rsidRPr="00EC3853" w:rsidRDefault="00DE52C1"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43D44A50" w14:textId="77777777" w:rsidR="00DE52C1" w:rsidRPr="00EC3853" w:rsidRDefault="00DE52C1" w:rsidP="00853FDC">
            <w:pPr>
              <w:rPr>
                <w:sz w:val="20"/>
                <w:szCs w:val="20"/>
              </w:rPr>
            </w:pPr>
            <w:r w:rsidRPr="00EC3853">
              <w:rPr>
                <w:sz w:val="20"/>
                <w:szCs w:val="20"/>
              </w:rPr>
              <w:t xml:space="preserve">ARA SINAV </w:t>
            </w:r>
          </w:p>
        </w:tc>
      </w:tr>
      <w:tr w:rsidR="00DE52C1" w:rsidRPr="00EC3853" w14:paraId="1EF66D50" w14:textId="77777777" w:rsidTr="00853FDC">
        <w:trPr>
          <w:jc w:val="center"/>
        </w:trPr>
        <w:tc>
          <w:tcPr>
            <w:tcW w:w="593" w:type="pct"/>
            <w:tcBorders>
              <w:top w:val="single" w:sz="6" w:space="0" w:color="auto"/>
            </w:tcBorders>
            <w:shd w:val="clear" w:color="auto" w:fill="auto"/>
            <w:vAlign w:val="center"/>
          </w:tcPr>
          <w:p w14:paraId="56E734F7" w14:textId="77777777" w:rsidR="00DE52C1" w:rsidRPr="00EC3853" w:rsidRDefault="00DE52C1"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EE7D57F" w14:textId="77777777" w:rsidR="00DE52C1" w:rsidRPr="00E645F4" w:rsidRDefault="00DE52C1" w:rsidP="00853FDC">
            <w:pPr>
              <w:rPr>
                <w:sz w:val="21"/>
                <w:szCs w:val="21"/>
              </w:rPr>
            </w:pPr>
            <w:r>
              <w:rPr>
                <w:sz w:val="21"/>
                <w:szCs w:val="21"/>
              </w:rPr>
              <w:t xml:space="preserve">Sosyal bilgiler öğretim </w:t>
            </w:r>
            <w:r w:rsidRPr="00E645F4">
              <w:rPr>
                <w:sz w:val="21"/>
                <w:szCs w:val="21"/>
              </w:rPr>
              <w:t>yöntemleri</w:t>
            </w:r>
          </w:p>
        </w:tc>
      </w:tr>
      <w:tr w:rsidR="00DE52C1" w:rsidRPr="00EC3853" w14:paraId="08CADD33" w14:textId="77777777" w:rsidTr="00853FDC">
        <w:trPr>
          <w:jc w:val="center"/>
        </w:trPr>
        <w:tc>
          <w:tcPr>
            <w:tcW w:w="593" w:type="pct"/>
            <w:shd w:val="clear" w:color="auto" w:fill="auto"/>
            <w:vAlign w:val="center"/>
          </w:tcPr>
          <w:p w14:paraId="6ECC596C" w14:textId="77777777" w:rsidR="00DE52C1" w:rsidRPr="00EC3853" w:rsidRDefault="00DE52C1" w:rsidP="00853FDC">
            <w:pPr>
              <w:jc w:val="center"/>
              <w:rPr>
                <w:sz w:val="20"/>
                <w:szCs w:val="20"/>
              </w:rPr>
            </w:pPr>
            <w:r w:rsidRPr="00EC3853">
              <w:rPr>
                <w:sz w:val="20"/>
                <w:szCs w:val="20"/>
              </w:rPr>
              <w:t>10</w:t>
            </w:r>
          </w:p>
        </w:tc>
        <w:tc>
          <w:tcPr>
            <w:tcW w:w="4407" w:type="pct"/>
            <w:shd w:val="clear" w:color="auto" w:fill="auto"/>
          </w:tcPr>
          <w:p w14:paraId="308F6964" w14:textId="77777777" w:rsidR="00DE52C1" w:rsidRPr="00E645F4" w:rsidRDefault="00DE52C1" w:rsidP="00853FDC">
            <w:pPr>
              <w:rPr>
                <w:sz w:val="21"/>
                <w:szCs w:val="21"/>
              </w:rPr>
            </w:pPr>
            <w:r>
              <w:rPr>
                <w:sz w:val="21"/>
                <w:szCs w:val="21"/>
              </w:rPr>
              <w:t xml:space="preserve">Sosyal bilgiler öğretim </w:t>
            </w:r>
            <w:r w:rsidRPr="00E645F4">
              <w:rPr>
                <w:sz w:val="21"/>
                <w:szCs w:val="21"/>
              </w:rPr>
              <w:t>yöntemleri</w:t>
            </w:r>
          </w:p>
        </w:tc>
      </w:tr>
      <w:tr w:rsidR="00DE52C1" w:rsidRPr="00EC3853" w14:paraId="77916A55" w14:textId="77777777" w:rsidTr="00853FDC">
        <w:trPr>
          <w:jc w:val="center"/>
        </w:trPr>
        <w:tc>
          <w:tcPr>
            <w:tcW w:w="593" w:type="pct"/>
            <w:shd w:val="clear" w:color="auto" w:fill="auto"/>
            <w:vAlign w:val="center"/>
          </w:tcPr>
          <w:p w14:paraId="6994A605" w14:textId="77777777" w:rsidR="00DE52C1" w:rsidRPr="00EC3853" w:rsidRDefault="00DE52C1" w:rsidP="00853FDC">
            <w:pPr>
              <w:jc w:val="center"/>
              <w:rPr>
                <w:sz w:val="20"/>
                <w:szCs w:val="20"/>
              </w:rPr>
            </w:pPr>
            <w:r w:rsidRPr="00EC3853">
              <w:rPr>
                <w:sz w:val="20"/>
                <w:szCs w:val="20"/>
              </w:rPr>
              <w:t>11</w:t>
            </w:r>
          </w:p>
        </w:tc>
        <w:tc>
          <w:tcPr>
            <w:tcW w:w="4407" w:type="pct"/>
            <w:shd w:val="clear" w:color="auto" w:fill="auto"/>
          </w:tcPr>
          <w:p w14:paraId="06B20C60" w14:textId="77777777" w:rsidR="00DE52C1" w:rsidRPr="00E645F4" w:rsidRDefault="00DE52C1" w:rsidP="00853FDC">
            <w:pPr>
              <w:rPr>
                <w:sz w:val="21"/>
                <w:szCs w:val="21"/>
              </w:rPr>
            </w:pPr>
            <w:r w:rsidRPr="00E645F4">
              <w:rPr>
                <w:sz w:val="21"/>
                <w:szCs w:val="21"/>
              </w:rPr>
              <w:t>Ders planı hazırlama</w:t>
            </w:r>
          </w:p>
        </w:tc>
      </w:tr>
      <w:tr w:rsidR="00DE52C1" w:rsidRPr="00EC3853" w14:paraId="64A62188" w14:textId="77777777" w:rsidTr="00853FDC">
        <w:trPr>
          <w:jc w:val="center"/>
        </w:trPr>
        <w:tc>
          <w:tcPr>
            <w:tcW w:w="593" w:type="pct"/>
            <w:shd w:val="clear" w:color="auto" w:fill="auto"/>
            <w:vAlign w:val="center"/>
          </w:tcPr>
          <w:p w14:paraId="20A92635" w14:textId="77777777" w:rsidR="00DE52C1" w:rsidRPr="00EC3853" w:rsidRDefault="00DE52C1" w:rsidP="00853FDC">
            <w:pPr>
              <w:jc w:val="center"/>
              <w:rPr>
                <w:sz w:val="20"/>
                <w:szCs w:val="20"/>
              </w:rPr>
            </w:pPr>
            <w:r w:rsidRPr="00EC3853">
              <w:rPr>
                <w:sz w:val="20"/>
                <w:szCs w:val="20"/>
              </w:rPr>
              <w:t>12</w:t>
            </w:r>
          </w:p>
        </w:tc>
        <w:tc>
          <w:tcPr>
            <w:tcW w:w="4407" w:type="pct"/>
            <w:shd w:val="clear" w:color="auto" w:fill="auto"/>
          </w:tcPr>
          <w:p w14:paraId="142B8551" w14:textId="77777777" w:rsidR="00DE52C1" w:rsidRPr="00E645F4" w:rsidRDefault="00DE52C1" w:rsidP="00853FDC">
            <w:pPr>
              <w:rPr>
                <w:sz w:val="21"/>
                <w:szCs w:val="21"/>
              </w:rPr>
            </w:pPr>
            <w:r w:rsidRPr="00E645F4">
              <w:rPr>
                <w:sz w:val="21"/>
                <w:szCs w:val="21"/>
              </w:rPr>
              <w:t>Örnek öğretim uygulamaları</w:t>
            </w:r>
          </w:p>
        </w:tc>
      </w:tr>
      <w:tr w:rsidR="00DE52C1" w:rsidRPr="00EC3853" w14:paraId="3BA6D9E1" w14:textId="77777777" w:rsidTr="00853FDC">
        <w:trPr>
          <w:jc w:val="center"/>
        </w:trPr>
        <w:tc>
          <w:tcPr>
            <w:tcW w:w="593" w:type="pct"/>
            <w:shd w:val="clear" w:color="auto" w:fill="auto"/>
            <w:vAlign w:val="center"/>
          </w:tcPr>
          <w:p w14:paraId="54614595" w14:textId="77777777" w:rsidR="00DE52C1" w:rsidRPr="00EC3853" w:rsidRDefault="00DE52C1" w:rsidP="00853FDC">
            <w:pPr>
              <w:jc w:val="center"/>
              <w:rPr>
                <w:sz w:val="20"/>
                <w:szCs w:val="20"/>
              </w:rPr>
            </w:pPr>
            <w:r w:rsidRPr="00EC3853">
              <w:rPr>
                <w:sz w:val="20"/>
                <w:szCs w:val="20"/>
              </w:rPr>
              <w:t>13</w:t>
            </w:r>
          </w:p>
        </w:tc>
        <w:tc>
          <w:tcPr>
            <w:tcW w:w="4407" w:type="pct"/>
            <w:shd w:val="clear" w:color="auto" w:fill="auto"/>
          </w:tcPr>
          <w:p w14:paraId="32B7438A" w14:textId="77777777" w:rsidR="00DE52C1" w:rsidRPr="00E645F4" w:rsidRDefault="00DE52C1" w:rsidP="00853FDC">
            <w:pPr>
              <w:rPr>
                <w:sz w:val="21"/>
                <w:szCs w:val="21"/>
              </w:rPr>
            </w:pPr>
            <w:r w:rsidRPr="00E645F4">
              <w:rPr>
                <w:sz w:val="21"/>
                <w:szCs w:val="21"/>
              </w:rPr>
              <w:t>Uyarlama örnekleri</w:t>
            </w:r>
          </w:p>
        </w:tc>
      </w:tr>
      <w:tr w:rsidR="00DE52C1" w:rsidRPr="00EC3853" w14:paraId="7197D0AC" w14:textId="77777777" w:rsidTr="00853FDC">
        <w:trPr>
          <w:jc w:val="center"/>
        </w:trPr>
        <w:tc>
          <w:tcPr>
            <w:tcW w:w="593" w:type="pct"/>
            <w:tcBorders>
              <w:bottom w:val="single" w:sz="6" w:space="0" w:color="auto"/>
            </w:tcBorders>
            <w:shd w:val="clear" w:color="auto" w:fill="auto"/>
            <w:vAlign w:val="center"/>
          </w:tcPr>
          <w:p w14:paraId="0B0150ED" w14:textId="77777777" w:rsidR="00DE52C1" w:rsidRPr="00EC3853" w:rsidRDefault="00DE52C1"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4C8A52D0" w14:textId="77777777" w:rsidR="00DE52C1" w:rsidRPr="00EC3853" w:rsidRDefault="00DE52C1" w:rsidP="00853FDC">
            <w:pPr>
              <w:rPr>
                <w:sz w:val="20"/>
                <w:szCs w:val="20"/>
              </w:rPr>
            </w:pPr>
            <w:r>
              <w:rPr>
                <w:sz w:val="21"/>
                <w:szCs w:val="21"/>
              </w:rPr>
              <w:t>Uyarlama örnekleri</w:t>
            </w:r>
          </w:p>
        </w:tc>
      </w:tr>
      <w:tr w:rsidR="00DE52C1" w:rsidRPr="00EC3853" w14:paraId="2625F3EE"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82D51E4" w14:textId="77777777" w:rsidR="00DE52C1" w:rsidRPr="00EC3853" w:rsidRDefault="00DE52C1"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DAB77F6" w14:textId="77777777" w:rsidR="00DE52C1" w:rsidRPr="00EC3853" w:rsidRDefault="00DE52C1" w:rsidP="00853FDC">
            <w:pPr>
              <w:rPr>
                <w:sz w:val="20"/>
                <w:szCs w:val="20"/>
              </w:rPr>
            </w:pPr>
            <w:r w:rsidRPr="00EC3853">
              <w:rPr>
                <w:sz w:val="20"/>
                <w:szCs w:val="20"/>
              </w:rPr>
              <w:t xml:space="preserve">FİNAL SINAVI </w:t>
            </w:r>
          </w:p>
        </w:tc>
      </w:tr>
    </w:tbl>
    <w:p w14:paraId="190BC9F4" w14:textId="77777777" w:rsidR="00DE52C1" w:rsidRDefault="00DE52C1" w:rsidP="00DE52C1">
      <w:pPr>
        <w:rPr>
          <w:sz w:val="16"/>
          <w:szCs w:val="16"/>
        </w:rPr>
      </w:pPr>
    </w:p>
    <w:p w14:paraId="744F5CF8" w14:textId="77777777" w:rsidR="00DE52C1" w:rsidRDefault="00DE52C1" w:rsidP="00DE52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E52C1" w:rsidRPr="00EC3853" w14:paraId="23382042"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3AE934D" w14:textId="77777777" w:rsidR="00DE52C1" w:rsidRPr="00EC3853" w:rsidRDefault="00DE52C1"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B55B887" w14:textId="77777777" w:rsidR="00DE52C1" w:rsidRPr="00EC3853" w:rsidRDefault="00DE52C1"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294FECB" w14:textId="77777777" w:rsidR="00DE52C1" w:rsidRPr="00EC3853" w:rsidRDefault="00DE52C1"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8FF6D04" w14:textId="77777777" w:rsidR="00DE52C1" w:rsidRPr="00EC3853" w:rsidRDefault="00DE52C1"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A05FFEF" w14:textId="77777777" w:rsidR="00DE52C1" w:rsidRPr="00EC3853" w:rsidRDefault="00DE52C1" w:rsidP="00853FDC">
            <w:pPr>
              <w:jc w:val="center"/>
              <w:rPr>
                <w:b/>
                <w:sz w:val="20"/>
                <w:szCs w:val="20"/>
              </w:rPr>
            </w:pPr>
            <w:r w:rsidRPr="00EC3853">
              <w:rPr>
                <w:b/>
                <w:sz w:val="20"/>
                <w:szCs w:val="20"/>
              </w:rPr>
              <w:t>1</w:t>
            </w:r>
          </w:p>
        </w:tc>
      </w:tr>
      <w:tr w:rsidR="00DE52C1" w:rsidRPr="00EC3853" w14:paraId="519FE03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3A52CD" w14:textId="77777777" w:rsidR="00DE52C1" w:rsidRPr="00EC3853" w:rsidRDefault="00DE52C1"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7875F9C" w14:textId="77777777" w:rsidR="00DE52C1" w:rsidRPr="00EC3853" w:rsidRDefault="00DE52C1"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F6BB50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0D4AE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FE5215" w14:textId="77777777" w:rsidR="00DE52C1" w:rsidRPr="00EC3853" w:rsidRDefault="00DE52C1" w:rsidP="00853FDC">
            <w:pPr>
              <w:jc w:val="center"/>
              <w:rPr>
                <w:b/>
                <w:sz w:val="20"/>
                <w:szCs w:val="20"/>
              </w:rPr>
            </w:pPr>
          </w:p>
        </w:tc>
      </w:tr>
      <w:tr w:rsidR="00DE52C1" w:rsidRPr="00EC3853" w14:paraId="718F9B4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6AAAF2" w14:textId="77777777" w:rsidR="00DE52C1" w:rsidRPr="00EC3853" w:rsidRDefault="00DE52C1"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02D12DC" w14:textId="77777777" w:rsidR="00DE52C1" w:rsidRPr="00EC3853" w:rsidRDefault="00DE52C1"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C3928A9"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D9B1B7"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8384F0" w14:textId="77777777" w:rsidR="00DE52C1" w:rsidRPr="00EC3853" w:rsidRDefault="00DE52C1" w:rsidP="00853FDC">
            <w:pPr>
              <w:jc w:val="center"/>
              <w:rPr>
                <w:b/>
                <w:sz w:val="20"/>
                <w:szCs w:val="20"/>
              </w:rPr>
            </w:pPr>
          </w:p>
        </w:tc>
      </w:tr>
      <w:tr w:rsidR="00DE52C1" w:rsidRPr="00EC3853" w14:paraId="3E13973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455740" w14:textId="77777777" w:rsidR="00DE52C1" w:rsidRPr="00EC3853" w:rsidRDefault="00DE52C1"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8310558" w14:textId="77777777" w:rsidR="00DE52C1" w:rsidRPr="00EC3853" w:rsidRDefault="00DE52C1"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A6EBA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ABCBC5"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B53DE0" w14:textId="77777777" w:rsidR="00DE52C1" w:rsidRPr="00EC3853" w:rsidRDefault="00DE52C1" w:rsidP="00853FDC">
            <w:pPr>
              <w:jc w:val="center"/>
              <w:rPr>
                <w:b/>
                <w:sz w:val="20"/>
                <w:szCs w:val="20"/>
              </w:rPr>
            </w:pPr>
          </w:p>
        </w:tc>
      </w:tr>
      <w:tr w:rsidR="00DE52C1" w:rsidRPr="00EC3853" w14:paraId="33FA37C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9CCE7C" w14:textId="77777777" w:rsidR="00DE52C1" w:rsidRPr="00EC3853" w:rsidRDefault="00DE52C1"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AAA12AF" w14:textId="77777777" w:rsidR="00DE52C1" w:rsidRPr="00EC3853" w:rsidRDefault="00DE52C1"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99BA0C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74175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B1042E" w14:textId="77777777" w:rsidR="00DE52C1" w:rsidRPr="00EC3853" w:rsidRDefault="00DE52C1" w:rsidP="00853FDC">
            <w:pPr>
              <w:jc w:val="center"/>
              <w:rPr>
                <w:b/>
                <w:sz w:val="20"/>
                <w:szCs w:val="20"/>
              </w:rPr>
            </w:pPr>
            <w:r>
              <w:rPr>
                <w:b/>
                <w:sz w:val="20"/>
                <w:szCs w:val="20"/>
              </w:rPr>
              <w:t>X</w:t>
            </w:r>
          </w:p>
        </w:tc>
      </w:tr>
      <w:tr w:rsidR="00DE52C1" w:rsidRPr="00EC3853" w14:paraId="102AB90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3B6AD9" w14:textId="77777777" w:rsidR="00DE52C1" w:rsidRPr="00EC3853" w:rsidRDefault="00DE52C1"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F7EC338" w14:textId="77777777" w:rsidR="00DE52C1" w:rsidRPr="00EC3853" w:rsidRDefault="00DE52C1"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D144AFB"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8D60F7"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CDBF25" w14:textId="77777777" w:rsidR="00DE52C1" w:rsidRPr="00EC3853" w:rsidRDefault="00DE52C1" w:rsidP="00853FDC">
            <w:pPr>
              <w:jc w:val="center"/>
              <w:rPr>
                <w:b/>
                <w:sz w:val="20"/>
                <w:szCs w:val="20"/>
              </w:rPr>
            </w:pPr>
          </w:p>
        </w:tc>
      </w:tr>
      <w:tr w:rsidR="00DE52C1" w:rsidRPr="00EC3853" w14:paraId="5B99F7C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07DE36" w14:textId="77777777" w:rsidR="00DE52C1" w:rsidRPr="00EC3853" w:rsidRDefault="00DE52C1"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2E493B6" w14:textId="77777777" w:rsidR="00DE52C1" w:rsidRPr="00EC3853" w:rsidRDefault="00DE52C1"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6037BA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AB2A35"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7EEEBE" w14:textId="77777777" w:rsidR="00DE52C1" w:rsidRPr="00EC3853" w:rsidRDefault="00DE52C1" w:rsidP="00853FDC">
            <w:pPr>
              <w:jc w:val="center"/>
              <w:rPr>
                <w:b/>
                <w:sz w:val="20"/>
                <w:szCs w:val="20"/>
              </w:rPr>
            </w:pPr>
          </w:p>
        </w:tc>
      </w:tr>
      <w:tr w:rsidR="00DE52C1" w:rsidRPr="00EC3853" w14:paraId="4900596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C30713" w14:textId="77777777" w:rsidR="00DE52C1" w:rsidRPr="00EC3853" w:rsidRDefault="00DE52C1"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20F33AD2" w14:textId="77777777" w:rsidR="00DE52C1" w:rsidRPr="00EC3853" w:rsidRDefault="00DE52C1"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E2458B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6D2B51"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23A867" w14:textId="77777777" w:rsidR="00DE52C1" w:rsidRPr="00EC3853" w:rsidRDefault="00DE52C1" w:rsidP="00853FDC">
            <w:pPr>
              <w:jc w:val="center"/>
              <w:rPr>
                <w:b/>
                <w:sz w:val="20"/>
                <w:szCs w:val="20"/>
              </w:rPr>
            </w:pPr>
          </w:p>
        </w:tc>
      </w:tr>
      <w:tr w:rsidR="00DE52C1" w:rsidRPr="00EC3853" w14:paraId="460068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73748E" w14:textId="77777777" w:rsidR="00DE52C1" w:rsidRPr="00EC3853" w:rsidRDefault="00DE52C1"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14B29C7" w14:textId="77777777" w:rsidR="00DE52C1" w:rsidRPr="00EC3853" w:rsidRDefault="00DE52C1"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B8E87F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03E6CE"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BA23E8" w14:textId="77777777" w:rsidR="00DE52C1" w:rsidRPr="00EC3853" w:rsidRDefault="00DE52C1" w:rsidP="00853FDC">
            <w:pPr>
              <w:jc w:val="center"/>
              <w:rPr>
                <w:b/>
                <w:sz w:val="20"/>
                <w:szCs w:val="20"/>
              </w:rPr>
            </w:pPr>
          </w:p>
        </w:tc>
      </w:tr>
      <w:tr w:rsidR="00DE52C1" w:rsidRPr="00EC3853" w14:paraId="4AEA761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B6D697" w14:textId="77777777" w:rsidR="00DE52C1" w:rsidRPr="00EC3853" w:rsidRDefault="00DE52C1"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95326A3" w14:textId="77777777" w:rsidR="00DE52C1" w:rsidRPr="00EC3853" w:rsidRDefault="00DE52C1"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5FE1581"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8BCAFB"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F6E635" w14:textId="77777777" w:rsidR="00DE52C1" w:rsidRPr="00EC3853" w:rsidRDefault="00DE52C1" w:rsidP="00853FDC">
            <w:pPr>
              <w:jc w:val="center"/>
              <w:rPr>
                <w:b/>
                <w:sz w:val="20"/>
                <w:szCs w:val="20"/>
              </w:rPr>
            </w:pPr>
          </w:p>
        </w:tc>
      </w:tr>
      <w:tr w:rsidR="00DE52C1" w:rsidRPr="00EC3853" w14:paraId="6FBC3D2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C12D7E" w14:textId="77777777" w:rsidR="00DE52C1" w:rsidRPr="00EC3853" w:rsidRDefault="00DE52C1"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0FB0C25" w14:textId="77777777" w:rsidR="00DE52C1" w:rsidRPr="00EC3853" w:rsidRDefault="00DE52C1"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A0DCB52"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3DE78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E6E3C0" w14:textId="77777777" w:rsidR="00DE52C1" w:rsidRPr="00EC3853" w:rsidRDefault="00DE52C1" w:rsidP="00853FDC">
            <w:pPr>
              <w:jc w:val="center"/>
              <w:rPr>
                <w:b/>
                <w:sz w:val="20"/>
                <w:szCs w:val="20"/>
              </w:rPr>
            </w:pPr>
            <w:r>
              <w:rPr>
                <w:b/>
                <w:sz w:val="20"/>
                <w:szCs w:val="20"/>
              </w:rPr>
              <w:t>X</w:t>
            </w:r>
          </w:p>
        </w:tc>
      </w:tr>
      <w:tr w:rsidR="00DE52C1" w:rsidRPr="00EC3853" w14:paraId="2A2AD9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83CE14" w14:textId="77777777" w:rsidR="00DE52C1" w:rsidRPr="00EC3853" w:rsidRDefault="00DE52C1"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28589F1" w14:textId="77777777" w:rsidR="00DE52C1" w:rsidRPr="00EC3853" w:rsidRDefault="00DE52C1"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809B0A1"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C9CE4F"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FC5A8E" w14:textId="77777777" w:rsidR="00DE52C1" w:rsidRPr="00EC3853" w:rsidRDefault="00DE52C1" w:rsidP="00853FDC">
            <w:pPr>
              <w:jc w:val="center"/>
              <w:rPr>
                <w:b/>
                <w:sz w:val="20"/>
                <w:szCs w:val="20"/>
              </w:rPr>
            </w:pPr>
          </w:p>
        </w:tc>
      </w:tr>
      <w:tr w:rsidR="00DE52C1" w:rsidRPr="00EC3853" w14:paraId="2C3A4AD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EF4368" w14:textId="77777777" w:rsidR="00DE52C1" w:rsidRPr="00EC3853" w:rsidRDefault="00DE52C1"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DF9C546" w14:textId="77777777" w:rsidR="00DE52C1" w:rsidRPr="00137208" w:rsidRDefault="00DE52C1"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211D5C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4270A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E9B10D" w14:textId="77777777" w:rsidR="00DE52C1" w:rsidRPr="00EC3853" w:rsidRDefault="00DE52C1" w:rsidP="00853FDC">
            <w:pPr>
              <w:jc w:val="center"/>
              <w:rPr>
                <w:b/>
                <w:sz w:val="20"/>
                <w:szCs w:val="20"/>
              </w:rPr>
            </w:pPr>
            <w:r>
              <w:rPr>
                <w:b/>
                <w:sz w:val="20"/>
                <w:szCs w:val="20"/>
              </w:rPr>
              <w:t>X</w:t>
            </w:r>
          </w:p>
        </w:tc>
      </w:tr>
      <w:tr w:rsidR="00DE52C1" w:rsidRPr="00EC3853" w14:paraId="5DD0AFD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56E5F6" w14:textId="77777777" w:rsidR="00DE52C1" w:rsidRPr="00EC3853" w:rsidRDefault="00DE52C1"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7C0FADD" w14:textId="77777777" w:rsidR="00DE52C1" w:rsidRPr="00EC3853" w:rsidRDefault="00DE52C1"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164CAB9"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C1FE4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442F21" w14:textId="77777777" w:rsidR="00DE52C1" w:rsidRPr="00EC3853" w:rsidRDefault="00DE52C1" w:rsidP="00853FDC">
            <w:pPr>
              <w:jc w:val="center"/>
              <w:rPr>
                <w:b/>
                <w:sz w:val="20"/>
                <w:szCs w:val="20"/>
              </w:rPr>
            </w:pPr>
            <w:r>
              <w:rPr>
                <w:b/>
                <w:sz w:val="20"/>
                <w:szCs w:val="20"/>
              </w:rPr>
              <w:t>X</w:t>
            </w:r>
          </w:p>
        </w:tc>
      </w:tr>
      <w:tr w:rsidR="00DE52C1" w:rsidRPr="00EC3853" w14:paraId="4C4E36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F6EDC7" w14:textId="77777777" w:rsidR="00DE52C1" w:rsidRPr="00EC3853" w:rsidRDefault="00DE52C1"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10CABE3" w14:textId="77777777" w:rsidR="00DE52C1" w:rsidRPr="00EC3853" w:rsidRDefault="00DE52C1"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E2AC69B"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12096B"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001C66" w14:textId="77777777" w:rsidR="00DE52C1" w:rsidRPr="00EC3853" w:rsidRDefault="00DE52C1" w:rsidP="00853FDC">
            <w:pPr>
              <w:jc w:val="center"/>
              <w:rPr>
                <w:b/>
                <w:sz w:val="20"/>
                <w:szCs w:val="20"/>
              </w:rPr>
            </w:pPr>
          </w:p>
        </w:tc>
      </w:tr>
      <w:tr w:rsidR="00DE52C1" w:rsidRPr="00EC3853" w14:paraId="0941EA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86A348" w14:textId="77777777" w:rsidR="00DE52C1" w:rsidRPr="00EC3853" w:rsidRDefault="00DE52C1"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B32E38A" w14:textId="77777777" w:rsidR="00DE52C1" w:rsidRPr="00137208" w:rsidRDefault="00DE52C1"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A4FEBA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0FC97F"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B1DB95" w14:textId="77777777" w:rsidR="00DE52C1" w:rsidRDefault="00DE52C1" w:rsidP="00853FDC">
            <w:pPr>
              <w:jc w:val="center"/>
              <w:rPr>
                <w:b/>
                <w:sz w:val="20"/>
                <w:szCs w:val="20"/>
              </w:rPr>
            </w:pPr>
          </w:p>
        </w:tc>
      </w:tr>
      <w:tr w:rsidR="00DE52C1" w:rsidRPr="00EC3853" w14:paraId="444D1F6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C099EF" w14:textId="77777777" w:rsidR="00DE52C1" w:rsidRDefault="00DE52C1"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7DE2F68" w14:textId="77777777" w:rsidR="00DE52C1" w:rsidRPr="00137208" w:rsidRDefault="00DE52C1"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1CD6A7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7B4914"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AF4DEC" w14:textId="77777777" w:rsidR="00DE52C1" w:rsidRDefault="00DE52C1" w:rsidP="00853FDC">
            <w:pPr>
              <w:jc w:val="center"/>
              <w:rPr>
                <w:b/>
                <w:sz w:val="20"/>
                <w:szCs w:val="20"/>
              </w:rPr>
            </w:pPr>
          </w:p>
        </w:tc>
      </w:tr>
      <w:tr w:rsidR="00DE52C1" w:rsidRPr="00EC3853" w14:paraId="43EC9CF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BB06B0" w14:textId="77777777" w:rsidR="00DE52C1" w:rsidRDefault="00DE52C1"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AFC7E54" w14:textId="77777777" w:rsidR="00DE52C1" w:rsidRPr="00373575" w:rsidRDefault="00DE52C1"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3874809"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7E37449"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F0E777" w14:textId="77777777" w:rsidR="00DE52C1" w:rsidRDefault="00DE52C1" w:rsidP="00853FDC">
            <w:pPr>
              <w:jc w:val="center"/>
              <w:rPr>
                <w:b/>
                <w:sz w:val="20"/>
                <w:szCs w:val="20"/>
              </w:rPr>
            </w:pPr>
          </w:p>
        </w:tc>
      </w:tr>
      <w:tr w:rsidR="00DE52C1" w:rsidRPr="00EC3853" w14:paraId="1CE663E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4F912A" w14:textId="77777777" w:rsidR="00DE52C1" w:rsidRDefault="00DE52C1"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280F0BD" w14:textId="77777777" w:rsidR="00DE52C1" w:rsidRPr="00373575" w:rsidRDefault="00DE52C1"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7A085D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43C24D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5EE0E4" w14:textId="77777777" w:rsidR="00DE52C1" w:rsidRDefault="00DE52C1" w:rsidP="00853FDC">
            <w:pPr>
              <w:jc w:val="center"/>
              <w:rPr>
                <w:b/>
                <w:sz w:val="20"/>
                <w:szCs w:val="20"/>
              </w:rPr>
            </w:pPr>
          </w:p>
        </w:tc>
      </w:tr>
      <w:tr w:rsidR="00DE52C1" w:rsidRPr="00EC3853" w14:paraId="72254B6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940716" w14:textId="77777777" w:rsidR="00DE52C1" w:rsidRDefault="00DE52C1"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2E0B33B" w14:textId="77777777" w:rsidR="00DE52C1" w:rsidRPr="00373575" w:rsidRDefault="00DE52C1"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148A8EA"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B84E19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D01E3F" w14:textId="77777777" w:rsidR="00DE52C1" w:rsidRDefault="00DE52C1" w:rsidP="00853FDC">
            <w:pPr>
              <w:jc w:val="center"/>
              <w:rPr>
                <w:b/>
                <w:sz w:val="20"/>
                <w:szCs w:val="20"/>
              </w:rPr>
            </w:pPr>
          </w:p>
        </w:tc>
      </w:tr>
      <w:tr w:rsidR="00DE52C1" w:rsidRPr="00EC3853" w14:paraId="47CAD0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CA7334" w14:textId="77777777" w:rsidR="00DE52C1" w:rsidRDefault="00DE52C1"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0B26224" w14:textId="77777777" w:rsidR="00DE52C1" w:rsidRPr="00373575" w:rsidRDefault="00DE52C1"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66BC729"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C43FB2"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CC544C" w14:textId="77777777" w:rsidR="00DE52C1" w:rsidRDefault="00DE52C1" w:rsidP="00853FDC">
            <w:pPr>
              <w:jc w:val="center"/>
              <w:rPr>
                <w:b/>
                <w:sz w:val="20"/>
                <w:szCs w:val="20"/>
              </w:rPr>
            </w:pPr>
            <w:r>
              <w:rPr>
                <w:b/>
                <w:sz w:val="20"/>
                <w:szCs w:val="20"/>
              </w:rPr>
              <w:t>X</w:t>
            </w:r>
          </w:p>
        </w:tc>
      </w:tr>
      <w:tr w:rsidR="00DE52C1" w:rsidRPr="00EC3853" w14:paraId="668E69BC"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A9F911A" w14:textId="77777777" w:rsidR="00DE52C1" w:rsidRPr="00EC3853" w:rsidRDefault="00DE52C1"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07B4298" w14:textId="77777777" w:rsidR="00DE52C1" w:rsidRDefault="00DE52C1" w:rsidP="00DE52C1">
      <w:pPr>
        <w:rPr>
          <w:sz w:val="16"/>
          <w:szCs w:val="16"/>
        </w:rPr>
      </w:pPr>
    </w:p>
    <w:p w14:paraId="13B666E9" w14:textId="77777777" w:rsidR="00DE52C1" w:rsidRDefault="00DE52C1" w:rsidP="00DE52C1">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5796BA22" w14:textId="77777777" w:rsidR="00DE52C1" w:rsidRPr="00F25CA9" w:rsidRDefault="00DE52C1" w:rsidP="00DE52C1">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C6F8640" w14:textId="77777777" w:rsidR="00DE52C1" w:rsidRDefault="00DE52C1" w:rsidP="00DE52C1">
      <w:pPr>
        <w:tabs>
          <w:tab w:val="left" w:pos="7800"/>
        </w:tabs>
      </w:pPr>
      <w:r>
        <w:t xml:space="preserve">                        </w:t>
      </w:r>
      <w:r>
        <w:tab/>
      </w:r>
    </w:p>
    <w:p w14:paraId="6D7E29F4" w14:textId="77777777" w:rsidR="00DE52C1" w:rsidRPr="008D59C7" w:rsidRDefault="00DE52C1" w:rsidP="00DE52C1">
      <w:pPr>
        <w:outlineLvl w:val="0"/>
        <w:rPr>
          <w:b/>
          <w:sz w:val="22"/>
          <w:szCs w:val="22"/>
        </w:rPr>
      </w:pPr>
      <w:r>
        <w:rPr>
          <w:noProof/>
          <w:lang w:val="en-US" w:eastAsia="en-US"/>
        </w:rPr>
        <w:lastRenderedPageBreak/>
        <w:drawing>
          <wp:anchor distT="0" distB="0" distL="114300" distR="114300" simplePos="0" relativeHeight="251899904" behindDoc="0" locked="0" layoutInCell="1" allowOverlap="1" wp14:anchorId="06ADBF34" wp14:editId="528CE437">
            <wp:simplePos x="0" y="0"/>
            <wp:positionH relativeFrom="column">
              <wp:posOffset>-211455</wp:posOffset>
            </wp:positionH>
            <wp:positionV relativeFrom="paragraph">
              <wp:posOffset>-218440</wp:posOffset>
            </wp:positionV>
            <wp:extent cx="668020" cy="588645"/>
            <wp:effectExtent l="0" t="0" r="0" b="1905"/>
            <wp:wrapSquare wrapText="bothSides"/>
            <wp:docPr id="333" name="Resim 333"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C1C5447" w14:textId="77777777" w:rsidR="00DE52C1" w:rsidRPr="008D59C7" w:rsidRDefault="00DE52C1" w:rsidP="00DE52C1">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E52C1" w:rsidRPr="008D59C7" w14:paraId="088E57E0" w14:textId="77777777" w:rsidTr="00853FDC">
        <w:tc>
          <w:tcPr>
            <w:tcW w:w="1167" w:type="dxa"/>
            <w:vAlign w:val="center"/>
          </w:tcPr>
          <w:p w14:paraId="05D9EB28" w14:textId="77777777" w:rsidR="00DE52C1" w:rsidRPr="008D59C7" w:rsidRDefault="00DE52C1" w:rsidP="00853FDC">
            <w:pPr>
              <w:outlineLvl w:val="0"/>
              <w:rPr>
                <w:b/>
                <w:sz w:val="22"/>
                <w:szCs w:val="22"/>
              </w:rPr>
            </w:pPr>
            <w:r w:rsidRPr="008D59C7">
              <w:rPr>
                <w:b/>
                <w:sz w:val="22"/>
                <w:szCs w:val="22"/>
              </w:rPr>
              <w:t>DÖNEM</w:t>
            </w:r>
          </w:p>
        </w:tc>
        <w:tc>
          <w:tcPr>
            <w:tcW w:w="1527" w:type="dxa"/>
            <w:vAlign w:val="center"/>
          </w:tcPr>
          <w:p w14:paraId="141F1C53" w14:textId="77777777" w:rsidR="00DE52C1" w:rsidRPr="008D59C7" w:rsidRDefault="00DE52C1" w:rsidP="00853FDC">
            <w:pPr>
              <w:outlineLvl w:val="0"/>
              <w:rPr>
                <w:sz w:val="22"/>
                <w:szCs w:val="22"/>
              </w:rPr>
            </w:pPr>
            <w:r>
              <w:rPr>
                <w:sz w:val="22"/>
                <w:szCs w:val="22"/>
              </w:rPr>
              <w:t>Güz</w:t>
            </w:r>
          </w:p>
        </w:tc>
      </w:tr>
    </w:tbl>
    <w:p w14:paraId="57CDD6EF" w14:textId="77777777" w:rsidR="00DE52C1" w:rsidRPr="008D59C7" w:rsidRDefault="00DE52C1" w:rsidP="00DE52C1">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E52C1" w:rsidRPr="008D59C7" w14:paraId="2FFB2FF6" w14:textId="77777777" w:rsidTr="00853FDC">
        <w:tc>
          <w:tcPr>
            <w:tcW w:w="1668" w:type="dxa"/>
            <w:vAlign w:val="center"/>
          </w:tcPr>
          <w:p w14:paraId="0EBB6F43" w14:textId="77777777" w:rsidR="00DE52C1" w:rsidRPr="008D59C7" w:rsidRDefault="00DE52C1" w:rsidP="00853FDC">
            <w:pPr>
              <w:jc w:val="center"/>
              <w:outlineLvl w:val="0"/>
              <w:rPr>
                <w:b/>
                <w:sz w:val="22"/>
                <w:szCs w:val="22"/>
              </w:rPr>
            </w:pPr>
            <w:r w:rsidRPr="008D59C7">
              <w:rPr>
                <w:b/>
                <w:sz w:val="22"/>
                <w:szCs w:val="22"/>
              </w:rPr>
              <w:t>DERSİN KODU</w:t>
            </w:r>
          </w:p>
        </w:tc>
        <w:tc>
          <w:tcPr>
            <w:tcW w:w="2760" w:type="dxa"/>
            <w:vAlign w:val="center"/>
          </w:tcPr>
          <w:p w14:paraId="47A8080D" w14:textId="77777777" w:rsidR="00DE52C1" w:rsidRPr="008D59C7" w:rsidRDefault="00DE52C1" w:rsidP="00853FDC">
            <w:pPr>
              <w:outlineLvl w:val="0"/>
              <w:rPr>
                <w:sz w:val="22"/>
                <w:szCs w:val="22"/>
              </w:rPr>
            </w:pPr>
            <w:r>
              <w:rPr>
                <w:sz w:val="22"/>
                <w:szCs w:val="22"/>
              </w:rPr>
              <w:t>172015003</w:t>
            </w:r>
          </w:p>
        </w:tc>
        <w:tc>
          <w:tcPr>
            <w:tcW w:w="1560" w:type="dxa"/>
            <w:vAlign w:val="center"/>
          </w:tcPr>
          <w:p w14:paraId="1449A2BB" w14:textId="77777777" w:rsidR="00DE52C1" w:rsidRPr="008D59C7" w:rsidRDefault="00DE52C1" w:rsidP="00853FDC">
            <w:pPr>
              <w:jc w:val="center"/>
              <w:outlineLvl w:val="0"/>
              <w:rPr>
                <w:b/>
                <w:sz w:val="22"/>
                <w:szCs w:val="22"/>
              </w:rPr>
            </w:pPr>
            <w:r w:rsidRPr="008D59C7">
              <w:rPr>
                <w:b/>
                <w:sz w:val="22"/>
                <w:szCs w:val="22"/>
              </w:rPr>
              <w:t>DERSİN ADI</w:t>
            </w:r>
          </w:p>
        </w:tc>
        <w:tc>
          <w:tcPr>
            <w:tcW w:w="4185" w:type="dxa"/>
            <w:vAlign w:val="center"/>
          </w:tcPr>
          <w:p w14:paraId="67F4A8C3" w14:textId="77777777" w:rsidR="00DE52C1" w:rsidRPr="008D59C7" w:rsidRDefault="00DE52C1" w:rsidP="00853FDC">
            <w:pPr>
              <w:outlineLvl w:val="0"/>
              <w:rPr>
                <w:sz w:val="22"/>
                <w:szCs w:val="22"/>
              </w:rPr>
            </w:pPr>
            <w:r>
              <w:rPr>
                <w:sz w:val="22"/>
                <w:szCs w:val="22"/>
              </w:rPr>
              <w:t>Özel Eğitimde Matematik Öğretimi</w:t>
            </w:r>
          </w:p>
        </w:tc>
      </w:tr>
    </w:tbl>
    <w:p w14:paraId="526BB227" w14:textId="77777777" w:rsidR="00DE52C1" w:rsidRPr="008D59C7" w:rsidRDefault="00DE52C1" w:rsidP="00DE52C1">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E52C1" w:rsidRPr="008D59C7" w14:paraId="70712F1A"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89E6E71" w14:textId="77777777" w:rsidR="00DE52C1" w:rsidRPr="008D59C7" w:rsidRDefault="00DE52C1" w:rsidP="00853FDC">
            <w:pPr>
              <w:rPr>
                <w:b/>
                <w:sz w:val="22"/>
                <w:szCs w:val="22"/>
              </w:rPr>
            </w:pPr>
            <w:r w:rsidRPr="008D59C7">
              <w:rPr>
                <w:b/>
                <w:sz w:val="22"/>
                <w:szCs w:val="22"/>
              </w:rPr>
              <w:t>YARIYIL</w:t>
            </w:r>
          </w:p>
          <w:p w14:paraId="40FFAA96" w14:textId="77777777" w:rsidR="00DE52C1" w:rsidRPr="008D59C7" w:rsidRDefault="00DE52C1"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B40058D" w14:textId="77777777" w:rsidR="00DE52C1" w:rsidRPr="008D59C7" w:rsidRDefault="00DE52C1"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5221A985" w14:textId="77777777" w:rsidR="00DE52C1" w:rsidRPr="008D59C7" w:rsidRDefault="00DE52C1" w:rsidP="00853FDC">
            <w:pPr>
              <w:jc w:val="center"/>
              <w:rPr>
                <w:b/>
                <w:sz w:val="22"/>
                <w:szCs w:val="22"/>
              </w:rPr>
            </w:pPr>
            <w:r w:rsidRPr="008D59C7">
              <w:rPr>
                <w:b/>
                <w:sz w:val="22"/>
                <w:szCs w:val="22"/>
              </w:rPr>
              <w:t>DERSİN</w:t>
            </w:r>
          </w:p>
        </w:tc>
      </w:tr>
      <w:tr w:rsidR="00DE52C1" w:rsidRPr="008D59C7" w14:paraId="2341A550"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128E5D7" w14:textId="77777777" w:rsidR="00DE52C1" w:rsidRPr="008D59C7" w:rsidRDefault="00DE52C1"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9064A70" w14:textId="77777777" w:rsidR="00DE52C1" w:rsidRPr="008D59C7" w:rsidRDefault="00DE52C1"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616282A7" w14:textId="77777777" w:rsidR="00DE52C1" w:rsidRPr="008D59C7" w:rsidRDefault="00DE52C1"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B3B23F3" w14:textId="77777777" w:rsidR="00DE52C1" w:rsidRPr="008D59C7" w:rsidRDefault="00DE52C1"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46DEEE9A" w14:textId="77777777" w:rsidR="00DE52C1" w:rsidRPr="008D59C7" w:rsidRDefault="00DE52C1"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174752A" w14:textId="77777777" w:rsidR="00DE52C1" w:rsidRPr="008D59C7" w:rsidRDefault="00DE52C1"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BBFC9B1" w14:textId="77777777" w:rsidR="00DE52C1" w:rsidRPr="008D59C7" w:rsidRDefault="00DE52C1"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7A9417A" w14:textId="77777777" w:rsidR="00DE52C1" w:rsidRPr="008D59C7" w:rsidRDefault="00DE52C1" w:rsidP="00853FDC">
            <w:pPr>
              <w:jc w:val="center"/>
              <w:rPr>
                <w:b/>
                <w:sz w:val="22"/>
                <w:szCs w:val="22"/>
              </w:rPr>
            </w:pPr>
            <w:r w:rsidRPr="008D59C7">
              <w:rPr>
                <w:b/>
                <w:sz w:val="22"/>
                <w:szCs w:val="22"/>
              </w:rPr>
              <w:t>DİLİ</w:t>
            </w:r>
          </w:p>
        </w:tc>
      </w:tr>
      <w:tr w:rsidR="00DE52C1" w:rsidRPr="008D59C7" w14:paraId="5F47226A"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286FA630" w14:textId="77777777" w:rsidR="00DE52C1" w:rsidRPr="008D59C7" w:rsidRDefault="00DE52C1"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5E4734C9" w14:textId="77777777" w:rsidR="00DE52C1" w:rsidRPr="008D59C7" w:rsidRDefault="00DE52C1"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6CC0E972" w14:textId="77777777" w:rsidR="00DE52C1" w:rsidRPr="008D59C7" w:rsidRDefault="00DE52C1"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FC89FDE" w14:textId="77777777" w:rsidR="00DE52C1" w:rsidRPr="008D59C7" w:rsidRDefault="00DE52C1"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EA9DF65" w14:textId="77777777" w:rsidR="00DE52C1" w:rsidRPr="008D59C7" w:rsidRDefault="00DE52C1"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5EBCDB4" w14:textId="77777777" w:rsidR="00DE52C1" w:rsidRPr="008D59C7" w:rsidRDefault="00DE52C1"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23F4C14" w14:textId="77777777" w:rsidR="00DE52C1" w:rsidRPr="008D59C7" w:rsidRDefault="00DE52C1"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156855E" w14:textId="77777777" w:rsidR="00DE52C1" w:rsidRPr="008D59C7" w:rsidRDefault="00DE52C1" w:rsidP="00853FDC">
            <w:pPr>
              <w:jc w:val="center"/>
              <w:rPr>
                <w:sz w:val="22"/>
                <w:szCs w:val="22"/>
                <w:vertAlign w:val="superscript"/>
              </w:rPr>
            </w:pPr>
            <w:r>
              <w:rPr>
                <w:sz w:val="22"/>
                <w:szCs w:val="22"/>
                <w:vertAlign w:val="superscript"/>
              </w:rPr>
              <w:t>Türkçe</w:t>
            </w:r>
          </w:p>
        </w:tc>
      </w:tr>
      <w:tr w:rsidR="00DE52C1" w:rsidRPr="008D59C7" w14:paraId="6D4B9920"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7003059" w14:textId="77777777" w:rsidR="00DE52C1" w:rsidRPr="008D59C7" w:rsidRDefault="00DE52C1" w:rsidP="00853FDC">
            <w:pPr>
              <w:jc w:val="center"/>
              <w:rPr>
                <w:b/>
                <w:sz w:val="22"/>
                <w:szCs w:val="22"/>
              </w:rPr>
            </w:pPr>
            <w:r w:rsidRPr="008D59C7">
              <w:rPr>
                <w:b/>
                <w:sz w:val="22"/>
                <w:szCs w:val="22"/>
              </w:rPr>
              <w:t>DERSİN KATEGORİSİ</w:t>
            </w:r>
          </w:p>
        </w:tc>
      </w:tr>
      <w:tr w:rsidR="00DE52C1" w:rsidRPr="008D59C7" w14:paraId="0A5AFC9D"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83E55D1" w14:textId="77777777" w:rsidR="00DE52C1" w:rsidRPr="008D59C7" w:rsidRDefault="00DE52C1"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A6EE9B2" w14:textId="77777777" w:rsidR="00DE52C1" w:rsidRPr="008D59C7" w:rsidRDefault="00DE52C1"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C084966" w14:textId="77777777" w:rsidR="00DE52C1" w:rsidRPr="008D59C7" w:rsidRDefault="00DE52C1"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4F4B1F0" w14:textId="77777777" w:rsidR="00DE52C1" w:rsidRPr="008D59C7" w:rsidRDefault="00DE52C1" w:rsidP="00853FDC">
            <w:pPr>
              <w:jc w:val="center"/>
              <w:rPr>
                <w:b/>
                <w:sz w:val="22"/>
                <w:szCs w:val="22"/>
              </w:rPr>
            </w:pPr>
            <w:r w:rsidRPr="008D59C7">
              <w:rPr>
                <w:b/>
                <w:sz w:val="22"/>
                <w:szCs w:val="22"/>
              </w:rPr>
              <w:t>Seçmeli</w:t>
            </w:r>
          </w:p>
        </w:tc>
      </w:tr>
      <w:tr w:rsidR="00DE52C1" w:rsidRPr="008D59C7" w14:paraId="6B5D5536"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F99BDE4" w14:textId="77777777" w:rsidR="00DE52C1" w:rsidRPr="008D59C7" w:rsidRDefault="00DE52C1"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816D023" w14:textId="77777777" w:rsidR="00DE52C1" w:rsidRPr="008D59C7" w:rsidRDefault="00DE52C1"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0E3B8F4E" w14:textId="77777777" w:rsidR="00DE52C1" w:rsidRPr="008D59C7" w:rsidRDefault="00DE52C1"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DF56CD8" w14:textId="77777777" w:rsidR="00DE52C1" w:rsidRPr="008D59C7" w:rsidRDefault="00DE52C1"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E52C1" w:rsidRPr="008D59C7" w14:paraId="2EDE895A"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69AE20A" w14:textId="77777777" w:rsidR="00DE52C1" w:rsidRPr="008D59C7" w:rsidRDefault="00DE52C1" w:rsidP="00853FDC">
            <w:pPr>
              <w:jc w:val="center"/>
              <w:rPr>
                <w:b/>
                <w:sz w:val="22"/>
                <w:szCs w:val="22"/>
              </w:rPr>
            </w:pPr>
            <w:r w:rsidRPr="008D59C7">
              <w:rPr>
                <w:b/>
                <w:sz w:val="22"/>
                <w:szCs w:val="22"/>
              </w:rPr>
              <w:t>DEĞERLENDİRME ÖLÇÜTLERİ</w:t>
            </w:r>
          </w:p>
        </w:tc>
      </w:tr>
      <w:tr w:rsidR="00DE52C1" w:rsidRPr="008D59C7" w14:paraId="6E9CE012"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A4814F1" w14:textId="77777777" w:rsidR="00DE52C1" w:rsidRPr="008D59C7" w:rsidRDefault="00DE52C1"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2A5833D3" w14:textId="77777777" w:rsidR="00DE52C1" w:rsidRPr="008D59C7" w:rsidRDefault="00DE52C1"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4C8EA11" w14:textId="77777777" w:rsidR="00DE52C1" w:rsidRPr="008D59C7" w:rsidRDefault="00DE52C1"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7AC83B6E" w14:textId="77777777" w:rsidR="00DE52C1" w:rsidRPr="008D59C7" w:rsidRDefault="00DE52C1" w:rsidP="00853FDC">
            <w:pPr>
              <w:jc w:val="center"/>
              <w:rPr>
                <w:b/>
                <w:sz w:val="22"/>
                <w:szCs w:val="22"/>
              </w:rPr>
            </w:pPr>
            <w:r w:rsidRPr="008D59C7">
              <w:rPr>
                <w:b/>
                <w:sz w:val="22"/>
                <w:szCs w:val="22"/>
              </w:rPr>
              <w:t>%</w:t>
            </w:r>
          </w:p>
        </w:tc>
      </w:tr>
      <w:tr w:rsidR="00DE52C1" w:rsidRPr="008D59C7" w14:paraId="30AEFC4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34D0F26"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E4ADAFB" w14:textId="77777777" w:rsidR="00DE52C1" w:rsidRPr="008D59C7" w:rsidRDefault="00DE52C1"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8BF8F2C" w14:textId="77777777" w:rsidR="00DE52C1" w:rsidRPr="008D59C7" w:rsidRDefault="00DE52C1"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7E46979" w14:textId="77777777" w:rsidR="00DE52C1" w:rsidRPr="008D59C7" w:rsidRDefault="00DE52C1" w:rsidP="00853FDC">
            <w:pPr>
              <w:jc w:val="center"/>
              <w:rPr>
                <w:sz w:val="22"/>
                <w:szCs w:val="22"/>
              </w:rPr>
            </w:pPr>
            <w:r>
              <w:rPr>
                <w:sz w:val="22"/>
                <w:szCs w:val="22"/>
              </w:rPr>
              <w:t>30</w:t>
            </w:r>
          </w:p>
        </w:tc>
      </w:tr>
      <w:tr w:rsidR="00DE52C1" w:rsidRPr="008D59C7" w14:paraId="67B1DA6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41222C3"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6CC784C" w14:textId="77777777" w:rsidR="00DE52C1" w:rsidRPr="008D59C7" w:rsidRDefault="00DE52C1"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D2FACD6"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5906748B" w14:textId="77777777" w:rsidR="00DE52C1" w:rsidRPr="008D59C7" w:rsidRDefault="00DE52C1" w:rsidP="00853FDC">
            <w:pPr>
              <w:jc w:val="center"/>
              <w:rPr>
                <w:sz w:val="22"/>
                <w:szCs w:val="22"/>
              </w:rPr>
            </w:pPr>
          </w:p>
        </w:tc>
      </w:tr>
      <w:tr w:rsidR="00DE52C1" w:rsidRPr="008D59C7" w14:paraId="4B0B108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D1570F3"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A9ADC97" w14:textId="77777777" w:rsidR="00DE52C1" w:rsidRPr="008D59C7" w:rsidRDefault="00DE52C1"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20D5D2F"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5BC7CC3" w14:textId="77777777" w:rsidR="00DE52C1" w:rsidRPr="008D59C7" w:rsidRDefault="00DE52C1" w:rsidP="00853FDC">
            <w:pPr>
              <w:jc w:val="center"/>
              <w:rPr>
                <w:sz w:val="22"/>
                <w:szCs w:val="22"/>
              </w:rPr>
            </w:pPr>
          </w:p>
        </w:tc>
      </w:tr>
      <w:tr w:rsidR="00DE52C1" w:rsidRPr="008D59C7" w14:paraId="1966372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2858354"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70BEC28" w14:textId="77777777" w:rsidR="00DE52C1" w:rsidRPr="008D59C7" w:rsidRDefault="00DE52C1"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F6F8EAD" w14:textId="77777777" w:rsidR="00DE52C1" w:rsidRPr="008D59C7" w:rsidRDefault="00DE52C1"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5C17303" w14:textId="77777777" w:rsidR="00DE52C1" w:rsidRPr="008D59C7" w:rsidRDefault="00DE52C1" w:rsidP="00853FDC">
            <w:pPr>
              <w:jc w:val="center"/>
              <w:rPr>
                <w:sz w:val="22"/>
                <w:szCs w:val="22"/>
              </w:rPr>
            </w:pPr>
            <w:r>
              <w:rPr>
                <w:sz w:val="22"/>
                <w:szCs w:val="22"/>
              </w:rPr>
              <w:t>20</w:t>
            </w:r>
          </w:p>
        </w:tc>
      </w:tr>
      <w:tr w:rsidR="00DE52C1" w:rsidRPr="008D59C7" w14:paraId="455C19E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15E666E"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D8C313A" w14:textId="77777777" w:rsidR="00DE52C1" w:rsidRPr="008D59C7" w:rsidRDefault="00DE52C1"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6493871"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2071922" w14:textId="77777777" w:rsidR="00DE52C1" w:rsidRPr="008D59C7" w:rsidRDefault="00DE52C1" w:rsidP="00853FDC">
            <w:pPr>
              <w:jc w:val="center"/>
              <w:rPr>
                <w:sz w:val="22"/>
                <w:szCs w:val="22"/>
              </w:rPr>
            </w:pPr>
          </w:p>
        </w:tc>
      </w:tr>
      <w:tr w:rsidR="00DE52C1" w:rsidRPr="008D59C7" w14:paraId="7E65A41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959E43D"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8960302" w14:textId="77777777" w:rsidR="00DE52C1" w:rsidRPr="008D59C7" w:rsidRDefault="00DE52C1"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DFE072A"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565D33E" w14:textId="77777777" w:rsidR="00DE52C1" w:rsidRPr="008D59C7" w:rsidRDefault="00DE52C1" w:rsidP="00853FDC">
            <w:pPr>
              <w:jc w:val="center"/>
              <w:rPr>
                <w:sz w:val="22"/>
                <w:szCs w:val="22"/>
              </w:rPr>
            </w:pPr>
          </w:p>
        </w:tc>
      </w:tr>
      <w:tr w:rsidR="00DE52C1" w:rsidRPr="008D59C7" w14:paraId="4E6F338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C55443A"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E272357" w14:textId="77777777" w:rsidR="00DE52C1" w:rsidRPr="008D59C7" w:rsidRDefault="00DE52C1"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E8371E9"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3B5BF0D" w14:textId="77777777" w:rsidR="00DE52C1" w:rsidRPr="008D59C7" w:rsidRDefault="00DE52C1" w:rsidP="00853FDC">
            <w:pPr>
              <w:jc w:val="center"/>
              <w:rPr>
                <w:sz w:val="22"/>
                <w:szCs w:val="22"/>
              </w:rPr>
            </w:pPr>
          </w:p>
        </w:tc>
      </w:tr>
      <w:tr w:rsidR="00DE52C1" w:rsidRPr="008D59C7" w14:paraId="0244975D"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18D222" w14:textId="77777777" w:rsidR="00DE52C1" w:rsidRPr="008D59C7" w:rsidRDefault="00DE52C1"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2422125" w14:textId="77777777" w:rsidR="00DE52C1" w:rsidRPr="008D59C7" w:rsidRDefault="00DE52C1"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DFE4428" w14:textId="77777777" w:rsidR="00DE52C1" w:rsidRPr="008D59C7" w:rsidRDefault="00DE52C1"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E89A9D0" w14:textId="77777777" w:rsidR="00DE52C1" w:rsidRPr="008D59C7" w:rsidRDefault="00DE52C1" w:rsidP="00853FDC">
            <w:pPr>
              <w:jc w:val="center"/>
              <w:rPr>
                <w:sz w:val="22"/>
                <w:szCs w:val="22"/>
              </w:rPr>
            </w:pPr>
            <w:r>
              <w:rPr>
                <w:sz w:val="22"/>
                <w:szCs w:val="22"/>
              </w:rPr>
              <w:t>50</w:t>
            </w:r>
          </w:p>
        </w:tc>
      </w:tr>
      <w:tr w:rsidR="00DE52C1" w:rsidRPr="008D59C7" w14:paraId="04AB422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C6F7592" w14:textId="77777777" w:rsidR="00DE52C1" w:rsidRPr="008D59C7" w:rsidRDefault="00DE52C1"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AFE3103" w14:textId="77777777" w:rsidR="00DE52C1" w:rsidRPr="008D59C7" w:rsidRDefault="00DE52C1" w:rsidP="00853FDC">
            <w:pPr>
              <w:jc w:val="center"/>
              <w:rPr>
                <w:sz w:val="21"/>
                <w:szCs w:val="21"/>
              </w:rPr>
            </w:pPr>
            <w:r>
              <w:rPr>
                <w:sz w:val="21"/>
                <w:szCs w:val="21"/>
              </w:rPr>
              <w:t>---</w:t>
            </w:r>
          </w:p>
        </w:tc>
      </w:tr>
      <w:tr w:rsidR="00DE52C1" w:rsidRPr="008D59C7" w14:paraId="0C04EA2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9162BAF" w14:textId="77777777" w:rsidR="00DE52C1" w:rsidRPr="008D59C7" w:rsidRDefault="00DE52C1"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296BE07" w14:textId="77777777" w:rsidR="00DE52C1" w:rsidRPr="008D59C7" w:rsidRDefault="00DE52C1" w:rsidP="00853FDC">
            <w:pPr>
              <w:jc w:val="both"/>
              <w:rPr>
                <w:sz w:val="21"/>
                <w:szCs w:val="21"/>
              </w:rPr>
            </w:pPr>
            <w:r w:rsidRPr="004C5BBE">
              <w:rPr>
                <w:sz w:val="21"/>
                <w:szCs w:val="21"/>
              </w:rPr>
              <w:t xml:space="preserve">Matematik beceri ve kavramların değerlendirilmesi; matematik öğretimi ve planlaması; </w:t>
            </w:r>
            <w:proofErr w:type="spellStart"/>
            <w:r w:rsidRPr="004C5BBE">
              <w:rPr>
                <w:sz w:val="21"/>
                <w:szCs w:val="21"/>
              </w:rPr>
              <w:t>basamaklandırılmış</w:t>
            </w:r>
            <w:proofErr w:type="spellEnd"/>
            <w:r w:rsidRPr="004C5BBE">
              <w:rPr>
                <w:sz w:val="21"/>
                <w:szCs w:val="21"/>
              </w:rPr>
              <w:t xml:space="preserve"> öğretim ve doğrudan öğretim yaklaşımları; problem çözme becerileri geliştirme; matematik programını uygulama, sayma, toplama, çıkarma, çarpma, bölme işlemlerinin öğretimi; matematik öğretiminde hata türleri ve analizi; işlevsel matematik becerilerinin öğretimi: değer (para), zaman, uzunluk ve ağırlık ölçüleri; geometri kavram ve becerilerinin öğretim yolları; kaynaştırma sınıfında matematik öğretimi için yapılabilecek uyarlamalar; özel eğitim ihtiyacı olan gruplarda spesifik matematik öğretim teknikleri/stratejileri; matematik öğretiminde bilimsel dayanaklı uygulamalar; matematik öğretimini farklı özel eğitim gruplarına uyarlama</w:t>
            </w:r>
            <w:r>
              <w:rPr>
                <w:sz w:val="21"/>
                <w:szCs w:val="21"/>
              </w:rPr>
              <w:t>.</w:t>
            </w:r>
          </w:p>
        </w:tc>
      </w:tr>
      <w:tr w:rsidR="00DE52C1" w:rsidRPr="008D59C7" w14:paraId="74C7036E"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3970127" w14:textId="77777777" w:rsidR="00DE52C1" w:rsidRPr="008D59C7" w:rsidRDefault="00DE52C1"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43141719" w14:textId="77777777" w:rsidR="00DE52C1" w:rsidRPr="008D59C7" w:rsidRDefault="00DE52C1" w:rsidP="00853FDC">
            <w:pPr>
              <w:jc w:val="both"/>
              <w:rPr>
                <w:sz w:val="21"/>
                <w:szCs w:val="21"/>
              </w:rPr>
            </w:pPr>
            <w:r>
              <w:rPr>
                <w:sz w:val="21"/>
                <w:szCs w:val="21"/>
              </w:rPr>
              <w:t>Bu dersin amacı özel eğitim öğretmen adaylarına özel eğitim ihtiyacı olan bireylere matematik öğretimi ile ilgili temel bilgi ve becerileri kazandırmaktır.</w:t>
            </w:r>
          </w:p>
        </w:tc>
      </w:tr>
      <w:tr w:rsidR="00DE52C1" w:rsidRPr="008D59C7" w14:paraId="52DC190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1DB7BA4" w14:textId="77777777" w:rsidR="00DE52C1" w:rsidRPr="008D59C7" w:rsidRDefault="00DE52C1"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C22EC9D" w14:textId="77777777" w:rsidR="00DE52C1" w:rsidRPr="008D59C7" w:rsidRDefault="00DE52C1" w:rsidP="00853FDC">
            <w:pPr>
              <w:autoSpaceDE w:val="0"/>
              <w:autoSpaceDN w:val="0"/>
              <w:adjustRightInd w:val="0"/>
              <w:jc w:val="both"/>
              <w:rPr>
                <w:sz w:val="21"/>
                <w:szCs w:val="21"/>
              </w:rPr>
            </w:pPr>
            <w:r>
              <w:rPr>
                <w:sz w:val="21"/>
                <w:szCs w:val="21"/>
              </w:rPr>
              <w:t xml:space="preserve">Bu ders sayesinde öğretmen adayları </w:t>
            </w:r>
            <w:r w:rsidRPr="00F11843">
              <w:rPr>
                <w:sz w:val="21"/>
                <w:szCs w:val="21"/>
              </w:rPr>
              <w:t xml:space="preserve">özel eğitim ihtiyacı olan bireylere </w:t>
            </w:r>
            <w:r>
              <w:rPr>
                <w:sz w:val="21"/>
                <w:szCs w:val="21"/>
              </w:rPr>
              <w:t>matematik</w:t>
            </w:r>
            <w:r w:rsidRPr="00F11843">
              <w:rPr>
                <w:sz w:val="21"/>
                <w:szCs w:val="21"/>
              </w:rPr>
              <w:t xml:space="preserve"> öğretimi ile ilgili temel bilgi ve becerileri</w:t>
            </w:r>
            <w:r>
              <w:rPr>
                <w:sz w:val="21"/>
                <w:szCs w:val="21"/>
              </w:rPr>
              <w:t xml:space="preserve"> kazanacaktır.</w:t>
            </w:r>
          </w:p>
        </w:tc>
      </w:tr>
      <w:tr w:rsidR="00DE52C1" w:rsidRPr="008D59C7" w14:paraId="4C37DC27"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0B9F5A4" w14:textId="77777777" w:rsidR="00DE52C1" w:rsidRPr="008D59C7" w:rsidRDefault="00DE52C1"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9118053" w14:textId="77777777" w:rsidR="00DE52C1" w:rsidRDefault="00DE52C1" w:rsidP="00853FDC">
            <w:pPr>
              <w:tabs>
                <w:tab w:val="left" w:pos="7800"/>
              </w:tabs>
              <w:jc w:val="both"/>
              <w:rPr>
                <w:sz w:val="21"/>
                <w:szCs w:val="21"/>
              </w:rPr>
            </w:pPr>
            <w:r>
              <w:rPr>
                <w:sz w:val="21"/>
                <w:szCs w:val="21"/>
              </w:rPr>
              <w:t>Özel eğitim ihtiyacı olan bireylere matematik öğretimi ile ilgili temel kavramları tanımlar.</w:t>
            </w:r>
          </w:p>
          <w:p w14:paraId="0F74D1A3" w14:textId="77777777" w:rsidR="00DE52C1" w:rsidRDefault="00DE52C1" w:rsidP="00853FDC">
            <w:pPr>
              <w:tabs>
                <w:tab w:val="left" w:pos="7800"/>
              </w:tabs>
              <w:jc w:val="both"/>
              <w:rPr>
                <w:sz w:val="21"/>
                <w:szCs w:val="21"/>
              </w:rPr>
            </w:pPr>
            <w:r>
              <w:rPr>
                <w:sz w:val="21"/>
                <w:szCs w:val="21"/>
              </w:rPr>
              <w:t>Özel eğitim ihtiyacı olan bireylere matematik öğretimi ile ilgili öğretim uygulamalarını açıklar.</w:t>
            </w:r>
          </w:p>
          <w:p w14:paraId="0F9B19C2" w14:textId="77777777" w:rsidR="00DE52C1" w:rsidRPr="008D59C7" w:rsidRDefault="00DE52C1" w:rsidP="00853FDC">
            <w:pPr>
              <w:tabs>
                <w:tab w:val="left" w:pos="7800"/>
              </w:tabs>
              <w:jc w:val="both"/>
              <w:rPr>
                <w:sz w:val="21"/>
                <w:szCs w:val="21"/>
              </w:rPr>
            </w:pPr>
            <w:r>
              <w:rPr>
                <w:sz w:val="21"/>
                <w:szCs w:val="21"/>
              </w:rPr>
              <w:t>Özel eğitim ihtiyacı olan bireylere matematik öğretimi planlar.</w:t>
            </w:r>
          </w:p>
        </w:tc>
      </w:tr>
      <w:tr w:rsidR="00DE52C1" w:rsidRPr="008D59C7" w14:paraId="1234259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605923F" w14:textId="77777777" w:rsidR="00DE52C1" w:rsidRPr="008D59C7" w:rsidRDefault="00DE52C1"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6EC838B3" w14:textId="77777777" w:rsidR="00DE52C1" w:rsidRPr="008D59C7" w:rsidRDefault="00DE52C1" w:rsidP="00853FDC">
            <w:pPr>
              <w:pStyle w:val="Heading4"/>
              <w:spacing w:before="0"/>
              <w:jc w:val="both"/>
              <w:rPr>
                <w:b w:val="0"/>
                <w:sz w:val="21"/>
                <w:szCs w:val="21"/>
              </w:rPr>
            </w:pPr>
            <w:r>
              <w:rPr>
                <w:b w:val="0"/>
                <w:sz w:val="21"/>
                <w:szCs w:val="21"/>
              </w:rPr>
              <w:t>Ders notları.</w:t>
            </w:r>
          </w:p>
        </w:tc>
      </w:tr>
      <w:tr w:rsidR="00DE52C1" w:rsidRPr="008D59C7" w14:paraId="613DACB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593B1CD" w14:textId="77777777" w:rsidR="00DE52C1" w:rsidRPr="008D59C7" w:rsidRDefault="00DE52C1"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E190766" w14:textId="77777777" w:rsidR="00DE52C1" w:rsidRPr="008D59C7" w:rsidRDefault="00DE52C1" w:rsidP="00853FDC">
            <w:pPr>
              <w:pStyle w:val="Heading4"/>
              <w:spacing w:before="0"/>
              <w:jc w:val="both"/>
              <w:rPr>
                <w:b w:val="0"/>
                <w:color w:val="000000"/>
                <w:sz w:val="21"/>
                <w:szCs w:val="21"/>
              </w:rPr>
            </w:pPr>
            <w:r>
              <w:rPr>
                <w:b w:val="0"/>
                <w:color w:val="000000"/>
                <w:sz w:val="21"/>
                <w:szCs w:val="21"/>
              </w:rPr>
              <w:t>---</w:t>
            </w:r>
          </w:p>
        </w:tc>
      </w:tr>
      <w:tr w:rsidR="00DE52C1" w:rsidRPr="008D59C7" w14:paraId="473685D4"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616FDEF" w14:textId="77777777" w:rsidR="00DE52C1" w:rsidRPr="008D59C7" w:rsidRDefault="00DE52C1"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B18886D" w14:textId="77777777" w:rsidR="00DE52C1" w:rsidRPr="008D59C7" w:rsidRDefault="00DE52C1" w:rsidP="00853FDC">
            <w:pPr>
              <w:jc w:val="both"/>
              <w:rPr>
                <w:sz w:val="21"/>
                <w:szCs w:val="21"/>
              </w:rPr>
            </w:pPr>
            <w:r>
              <w:rPr>
                <w:sz w:val="21"/>
                <w:szCs w:val="21"/>
              </w:rPr>
              <w:t>---</w:t>
            </w:r>
          </w:p>
        </w:tc>
      </w:tr>
    </w:tbl>
    <w:p w14:paraId="11B8F3C1" w14:textId="77777777" w:rsidR="00DE52C1" w:rsidRDefault="00DE52C1" w:rsidP="00DE52C1">
      <w:pPr>
        <w:rPr>
          <w:sz w:val="18"/>
          <w:szCs w:val="18"/>
        </w:rPr>
        <w:sectPr w:rsidR="00DE52C1">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E52C1" w:rsidRPr="00EC3853" w14:paraId="6AD01123" w14:textId="77777777" w:rsidTr="00853FDC">
        <w:trPr>
          <w:trHeight w:val="510"/>
          <w:jc w:val="center"/>
        </w:trPr>
        <w:tc>
          <w:tcPr>
            <w:tcW w:w="5000" w:type="pct"/>
            <w:gridSpan w:val="2"/>
            <w:shd w:val="clear" w:color="auto" w:fill="auto"/>
            <w:vAlign w:val="center"/>
          </w:tcPr>
          <w:p w14:paraId="7F6BEF80" w14:textId="77777777" w:rsidR="00DE52C1" w:rsidRPr="00EC3853" w:rsidRDefault="00DE52C1" w:rsidP="00853FDC">
            <w:pPr>
              <w:jc w:val="center"/>
              <w:rPr>
                <w:b/>
                <w:sz w:val="20"/>
                <w:szCs w:val="20"/>
              </w:rPr>
            </w:pPr>
            <w:r w:rsidRPr="00EC3853">
              <w:rPr>
                <w:b/>
                <w:sz w:val="20"/>
                <w:szCs w:val="20"/>
              </w:rPr>
              <w:lastRenderedPageBreak/>
              <w:t>DERSİN HAFTALIK PLANI</w:t>
            </w:r>
          </w:p>
        </w:tc>
      </w:tr>
      <w:tr w:rsidR="00DE52C1" w:rsidRPr="00EC3853" w14:paraId="5A9FB7A5" w14:textId="77777777" w:rsidTr="00853FDC">
        <w:trPr>
          <w:jc w:val="center"/>
        </w:trPr>
        <w:tc>
          <w:tcPr>
            <w:tcW w:w="593" w:type="pct"/>
            <w:shd w:val="clear" w:color="auto" w:fill="auto"/>
          </w:tcPr>
          <w:p w14:paraId="4B2E4D7F" w14:textId="77777777" w:rsidR="00DE52C1" w:rsidRPr="00EC3853" w:rsidRDefault="00DE52C1" w:rsidP="00853FDC">
            <w:pPr>
              <w:jc w:val="center"/>
              <w:rPr>
                <w:b/>
                <w:sz w:val="20"/>
                <w:szCs w:val="20"/>
              </w:rPr>
            </w:pPr>
            <w:r w:rsidRPr="00EC3853">
              <w:rPr>
                <w:b/>
                <w:sz w:val="20"/>
                <w:szCs w:val="20"/>
              </w:rPr>
              <w:t>HAFTA</w:t>
            </w:r>
          </w:p>
        </w:tc>
        <w:tc>
          <w:tcPr>
            <w:tcW w:w="4407" w:type="pct"/>
            <w:shd w:val="clear" w:color="auto" w:fill="auto"/>
          </w:tcPr>
          <w:p w14:paraId="4A5FDCA0" w14:textId="77777777" w:rsidR="00DE52C1" w:rsidRPr="00EC3853" w:rsidRDefault="00DE52C1" w:rsidP="00853FDC">
            <w:pPr>
              <w:rPr>
                <w:b/>
                <w:sz w:val="20"/>
                <w:szCs w:val="20"/>
              </w:rPr>
            </w:pPr>
            <w:r w:rsidRPr="00EC3853">
              <w:rPr>
                <w:b/>
                <w:sz w:val="20"/>
                <w:szCs w:val="20"/>
              </w:rPr>
              <w:t>İŞLENEN KONULAR</w:t>
            </w:r>
          </w:p>
        </w:tc>
      </w:tr>
      <w:tr w:rsidR="00DE52C1" w:rsidRPr="00EC3853" w14:paraId="47C32CEB" w14:textId="77777777" w:rsidTr="00853FDC">
        <w:trPr>
          <w:jc w:val="center"/>
        </w:trPr>
        <w:tc>
          <w:tcPr>
            <w:tcW w:w="593" w:type="pct"/>
            <w:shd w:val="clear" w:color="auto" w:fill="auto"/>
            <w:vAlign w:val="center"/>
          </w:tcPr>
          <w:p w14:paraId="3C5526C2" w14:textId="77777777" w:rsidR="00DE52C1" w:rsidRPr="00EC3853" w:rsidRDefault="00DE52C1" w:rsidP="00853FDC">
            <w:pPr>
              <w:jc w:val="center"/>
              <w:rPr>
                <w:sz w:val="20"/>
                <w:szCs w:val="20"/>
              </w:rPr>
            </w:pPr>
            <w:r w:rsidRPr="00EC3853">
              <w:rPr>
                <w:sz w:val="20"/>
                <w:szCs w:val="20"/>
              </w:rPr>
              <w:t>1</w:t>
            </w:r>
          </w:p>
        </w:tc>
        <w:tc>
          <w:tcPr>
            <w:tcW w:w="4407" w:type="pct"/>
            <w:shd w:val="clear" w:color="auto" w:fill="auto"/>
          </w:tcPr>
          <w:p w14:paraId="29BCB6F2" w14:textId="77777777" w:rsidR="00DE52C1" w:rsidRPr="00E645F4" w:rsidRDefault="00DE52C1" w:rsidP="00853FDC">
            <w:pPr>
              <w:rPr>
                <w:sz w:val="21"/>
                <w:szCs w:val="21"/>
              </w:rPr>
            </w:pPr>
            <w:r>
              <w:rPr>
                <w:sz w:val="21"/>
                <w:szCs w:val="21"/>
              </w:rPr>
              <w:t>Matematik</w:t>
            </w:r>
            <w:r w:rsidRPr="00E645F4">
              <w:rPr>
                <w:sz w:val="21"/>
                <w:szCs w:val="21"/>
              </w:rPr>
              <w:t xml:space="preserve"> ile ilgili temel kavramlar</w:t>
            </w:r>
          </w:p>
        </w:tc>
      </w:tr>
      <w:tr w:rsidR="00DE52C1" w:rsidRPr="00EC3853" w14:paraId="02B9263A" w14:textId="77777777" w:rsidTr="00853FDC">
        <w:trPr>
          <w:jc w:val="center"/>
        </w:trPr>
        <w:tc>
          <w:tcPr>
            <w:tcW w:w="593" w:type="pct"/>
            <w:shd w:val="clear" w:color="auto" w:fill="auto"/>
            <w:vAlign w:val="center"/>
          </w:tcPr>
          <w:p w14:paraId="259F0665" w14:textId="77777777" w:rsidR="00DE52C1" w:rsidRPr="00EC3853" w:rsidRDefault="00DE52C1" w:rsidP="00853FDC">
            <w:pPr>
              <w:jc w:val="center"/>
              <w:rPr>
                <w:sz w:val="20"/>
                <w:szCs w:val="20"/>
              </w:rPr>
            </w:pPr>
            <w:r w:rsidRPr="00EC3853">
              <w:rPr>
                <w:sz w:val="20"/>
                <w:szCs w:val="20"/>
              </w:rPr>
              <w:t>2</w:t>
            </w:r>
          </w:p>
        </w:tc>
        <w:tc>
          <w:tcPr>
            <w:tcW w:w="4407" w:type="pct"/>
            <w:shd w:val="clear" w:color="auto" w:fill="auto"/>
          </w:tcPr>
          <w:p w14:paraId="60C50E0E" w14:textId="77777777" w:rsidR="00DE52C1" w:rsidRPr="00E645F4" w:rsidRDefault="00DE52C1" w:rsidP="00853FDC">
            <w:pPr>
              <w:rPr>
                <w:sz w:val="21"/>
                <w:szCs w:val="21"/>
              </w:rPr>
            </w:pPr>
            <w:r>
              <w:rPr>
                <w:sz w:val="21"/>
                <w:szCs w:val="21"/>
              </w:rPr>
              <w:t>Değerlendirme</w:t>
            </w:r>
          </w:p>
        </w:tc>
      </w:tr>
      <w:tr w:rsidR="00DE52C1" w:rsidRPr="00EC3853" w14:paraId="73A92683" w14:textId="77777777" w:rsidTr="00853FDC">
        <w:trPr>
          <w:jc w:val="center"/>
        </w:trPr>
        <w:tc>
          <w:tcPr>
            <w:tcW w:w="593" w:type="pct"/>
            <w:shd w:val="clear" w:color="auto" w:fill="auto"/>
            <w:vAlign w:val="center"/>
          </w:tcPr>
          <w:p w14:paraId="13FC2B35" w14:textId="77777777" w:rsidR="00DE52C1" w:rsidRPr="00EC3853" w:rsidRDefault="00DE52C1" w:rsidP="00853FDC">
            <w:pPr>
              <w:jc w:val="center"/>
              <w:rPr>
                <w:sz w:val="20"/>
                <w:szCs w:val="20"/>
              </w:rPr>
            </w:pPr>
            <w:r w:rsidRPr="00EC3853">
              <w:rPr>
                <w:sz w:val="20"/>
                <w:szCs w:val="20"/>
              </w:rPr>
              <w:t>3</w:t>
            </w:r>
          </w:p>
        </w:tc>
        <w:tc>
          <w:tcPr>
            <w:tcW w:w="4407" w:type="pct"/>
            <w:shd w:val="clear" w:color="auto" w:fill="auto"/>
          </w:tcPr>
          <w:p w14:paraId="4C124335" w14:textId="77777777" w:rsidR="00DE52C1" w:rsidRPr="00E645F4" w:rsidRDefault="00DE52C1" w:rsidP="00853FDC">
            <w:pPr>
              <w:rPr>
                <w:sz w:val="21"/>
                <w:szCs w:val="21"/>
              </w:rPr>
            </w:pPr>
            <w:r>
              <w:rPr>
                <w:sz w:val="21"/>
                <w:szCs w:val="21"/>
              </w:rPr>
              <w:t>Matematik öğretimi ve planlanması</w:t>
            </w:r>
          </w:p>
        </w:tc>
      </w:tr>
      <w:tr w:rsidR="00DE52C1" w:rsidRPr="00EC3853" w14:paraId="377F01E7" w14:textId="77777777" w:rsidTr="00853FDC">
        <w:trPr>
          <w:jc w:val="center"/>
        </w:trPr>
        <w:tc>
          <w:tcPr>
            <w:tcW w:w="593" w:type="pct"/>
            <w:shd w:val="clear" w:color="auto" w:fill="auto"/>
            <w:vAlign w:val="center"/>
          </w:tcPr>
          <w:p w14:paraId="3B375CC3" w14:textId="77777777" w:rsidR="00DE52C1" w:rsidRPr="00EC3853" w:rsidRDefault="00DE52C1" w:rsidP="00853FDC">
            <w:pPr>
              <w:jc w:val="center"/>
              <w:rPr>
                <w:sz w:val="20"/>
                <w:szCs w:val="20"/>
              </w:rPr>
            </w:pPr>
            <w:r w:rsidRPr="00EC3853">
              <w:rPr>
                <w:sz w:val="20"/>
                <w:szCs w:val="20"/>
              </w:rPr>
              <w:t>4</w:t>
            </w:r>
          </w:p>
        </w:tc>
        <w:tc>
          <w:tcPr>
            <w:tcW w:w="4407" w:type="pct"/>
            <w:shd w:val="clear" w:color="auto" w:fill="auto"/>
          </w:tcPr>
          <w:p w14:paraId="55EE7157" w14:textId="77777777" w:rsidR="00DE52C1" w:rsidRPr="00E645F4" w:rsidRDefault="00DE52C1" w:rsidP="00853FDC">
            <w:pPr>
              <w:rPr>
                <w:sz w:val="21"/>
                <w:szCs w:val="21"/>
              </w:rPr>
            </w:pPr>
            <w:r>
              <w:rPr>
                <w:sz w:val="21"/>
                <w:szCs w:val="21"/>
              </w:rPr>
              <w:t>Öğretim yöntemleri</w:t>
            </w:r>
          </w:p>
        </w:tc>
      </w:tr>
      <w:tr w:rsidR="00DE52C1" w:rsidRPr="00EC3853" w14:paraId="1DEBFD13" w14:textId="77777777" w:rsidTr="00853FDC">
        <w:trPr>
          <w:jc w:val="center"/>
        </w:trPr>
        <w:tc>
          <w:tcPr>
            <w:tcW w:w="593" w:type="pct"/>
            <w:shd w:val="clear" w:color="auto" w:fill="auto"/>
            <w:vAlign w:val="center"/>
          </w:tcPr>
          <w:p w14:paraId="1E78D8F5" w14:textId="77777777" w:rsidR="00DE52C1" w:rsidRPr="00EC3853" w:rsidRDefault="00DE52C1" w:rsidP="00853FDC">
            <w:pPr>
              <w:jc w:val="center"/>
              <w:rPr>
                <w:sz w:val="20"/>
                <w:szCs w:val="20"/>
              </w:rPr>
            </w:pPr>
            <w:r w:rsidRPr="00EC3853">
              <w:rPr>
                <w:sz w:val="20"/>
                <w:szCs w:val="20"/>
              </w:rPr>
              <w:t>5</w:t>
            </w:r>
          </w:p>
        </w:tc>
        <w:tc>
          <w:tcPr>
            <w:tcW w:w="4407" w:type="pct"/>
            <w:shd w:val="clear" w:color="auto" w:fill="auto"/>
          </w:tcPr>
          <w:p w14:paraId="1D27E0E9" w14:textId="77777777" w:rsidR="00DE52C1" w:rsidRPr="00E645F4" w:rsidRDefault="00DE52C1" w:rsidP="00853FDC">
            <w:pPr>
              <w:rPr>
                <w:sz w:val="21"/>
                <w:szCs w:val="21"/>
              </w:rPr>
            </w:pPr>
            <w:r>
              <w:rPr>
                <w:sz w:val="21"/>
                <w:szCs w:val="21"/>
              </w:rPr>
              <w:t>Öğretim yöntemleri</w:t>
            </w:r>
          </w:p>
        </w:tc>
      </w:tr>
      <w:tr w:rsidR="00DE52C1" w:rsidRPr="00EC3853" w14:paraId="03B2075F" w14:textId="77777777" w:rsidTr="00853FDC">
        <w:trPr>
          <w:jc w:val="center"/>
        </w:trPr>
        <w:tc>
          <w:tcPr>
            <w:tcW w:w="593" w:type="pct"/>
            <w:tcBorders>
              <w:bottom w:val="single" w:sz="6" w:space="0" w:color="auto"/>
            </w:tcBorders>
            <w:shd w:val="clear" w:color="auto" w:fill="auto"/>
            <w:vAlign w:val="center"/>
          </w:tcPr>
          <w:p w14:paraId="01587EC0" w14:textId="77777777" w:rsidR="00DE52C1" w:rsidRPr="00EC3853" w:rsidRDefault="00DE52C1"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3B032BBF" w14:textId="77777777" w:rsidR="00DE52C1" w:rsidRPr="00E645F4" w:rsidRDefault="00DE52C1" w:rsidP="00853FDC">
            <w:pPr>
              <w:rPr>
                <w:sz w:val="21"/>
                <w:szCs w:val="21"/>
              </w:rPr>
            </w:pPr>
            <w:r>
              <w:rPr>
                <w:sz w:val="21"/>
                <w:szCs w:val="21"/>
              </w:rPr>
              <w:t>Öğretim yöntemleri</w:t>
            </w:r>
          </w:p>
        </w:tc>
      </w:tr>
      <w:tr w:rsidR="00DE52C1" w:rsidRPr="00EC3853" w14:paraId="3D65D062" w14:textId="77777777" w:rsidTr="00853FDC">
        <w:trPr>
          <w:jc w:val="center"/>
        </w:trPr>
        <w:tc>
          <w:tcPr>
            <w:tcW w:w="593" w:type="pct"/>
            <w:tcBorders>
              <w:top w:val="single" w:sz="6" w:space="0" w:color="auto"/>
              <w:bottom w:val="single" w:sz="6" w:space="0" w:color="auto"/>
            </w:tcBorders>
            <w:shd w:val="clear" w:color="auto" w:fill="D9D9D9"/>
            <w:vAlign w:val="center"/>
          </w:tcPr>
          <w:p w14:paraId="5FD1834E" w14:textId="77777777" w:rsidR="00DE52C1" w:rsidRPr="00EC3853" w:rsidRDefault="00DE52C1"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3A71F3B" w14:textId="77777777" w:rsidR="00DE52C1" w:rsidRPr="00EC3853" w:rsidRDefault="00DE52C1" w:rsidP="00853FDC">
            <w:pPr>
              <w:rPr>
                <w:sz w:val="20"/>
                <w:szCs w:val="20"/>
              </w:rPr>
            </w:pPr>
            <w:r w:rsidRPr="00EC3853">
              <w:rPr>
                <w:sz w:val="20"/>
                <w:szCs w:val="20"/>
              </w:rPr>
              <w:t xml:space="preserve">ARA SINAV </w:t>
            </w:r>
          </w:p>
        </w:tc>
      </w:tr>
      <w:tr w:rsidR="00DE52C1" w:rsidRPr="00EC3853" w14:paraId="21E99FD8" w14:textId="77777777" w:rsidTr="00853FDC">
        <w:trPr>
          <w:jc w:val="center"/>
        </w:trPr>
        <w:tc>
          <w:tcPr>
            <w:tcW w:w="593" w:type="pct"/>
            <w:tcBorders>
              <w:top w:val="single" w:sz="6" w:space="0" w:color="auto"/>
            </w:tcBorders>
            <w:shd w:val="clear" w:color="auto" w:fill="auto"/>
            <w:vAlign w:val="center"/>
          </w:tcPr>
          <w:p w14:paraId="05F8110D" w14:textId="77777777" w:rsidR="00DE52C1" w:rsidRPr="00EC3853" w:rsidRDefault="00DE52C1"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8B2E436" w14:textId="77777777" w:rsidR="00DE52C1" w:rsidRPr="00E645F4" w:rsidRDefault="00DE52C1" w:rsidP="00853FDC">
            <w:pPr>
              <w:rPr>
                <w:sz w:val="21"/>
                <w:szCs w:val="21"/>
              </w:rPr>
            </w:pPr>
            <w:r>
              <w:rPr>
                <w:sz w:val="21"/>
                <w:szCs w:val="21"/>
              </w:rPr>
              <w:t>Temel işlemlerin öğretimi</w:t>
            </w:r>
          </w:p>
        </w:tc>
      </w:tr>
      <w:tr w:rsidR="00DE52C1" w:rsidRPr="00EC3853" w14:paraId="65CB3918" w14:textId="77777777" w:rsidTr="00853FDC">
        <w:trPr>
          <w:jc w:val="center"/>
        </w:trPr>
        <w:tc>
          <w:tcPr>
            <w:tcW w:w="593" w:type="pct"/>
            <w:shd w:val="clear" w:color="auto" w:fill="auto"/>
            <w:vAlign w:val="center"/>
          </w:tcPr>
          <w:p w14:paraId="1AA5EC1A" w14:textId="77777777" w:rsidR="00DE52C1" w:rsidRPr="00EC3853" w:rsidRDefault="00DE52C1" w:rsidP="00853FDC">
            <w:pPr>
              <w:jc w:val="center"/>
              <w:rPr>
                <w:sz w:val="20"/>
                <w:szCs w:val="20"/>
              </w:rPr>
            </w:pPr>
            <w:r w:rsidRPr="00EC3853">
              <w:rPr>
                <w:sz w:val="20"/>
                <w:szCs w:val="20"/>
              </w:rPr>
              <w:t>10</w:t>
            </w:r>
          </w:p>
        </w:tc>
        <w:tc>
          <w:tcPr>
            <w:tcW w:w="4407" w:type="pct"/>
            <w:shd w:val="clear" w:color="auto" w:fill="auto"/>
          </w:tcPr>
          <w:p w14:paraId="6A5F519F" w14:textId="77777777" w:rsidR="00DE52C1" w:rsidRPr="00E645F4" w:rsidRDefault="00DE52C1" w:rsidP="00853FDC">
            <w:pPr>
              <w:rPr>
                <w:sz w:val="21"/>
                <w:szCs w:val="21"/>
              </w:rPr>
            </w:pPr>
            <w:r>
              <w:rPr>
                <w:sz w:val="21"/>
                <w:szCs w:val="21"/>
              </w:rPr>
              <w:t>Hata türleri ve analizi</w:t>
            </w:r>
          </w:p>
        </w:tc>
      </w:tr>
      <w:tr w:rsidR="00DE52C1" w:rsidRPr="00EC3853" w14:paraId="632E9322" w14:textId="77777777" w:rsidTr="00853FDC">
        <w:trPr>
          <w:jc w:val="center"/>
        </w:trPr>
        <w:tc>
          <w:tcPr>
            <w:tcW w:w="593" w:type="pct"/>
            <w:shd w:val="clear" w:color="auto" w:fill="auto"/>
            <w:vAlign w:val="center"/>
          </w:tcPr>
          <w:p w14:paraId="405A42FB" w14:textId="77777777" w:rsidR="00DE52C1" w:rsidRPr="00EC3853" w:rsidRDefault="00DE52C1" w:rsidP="00853FDC">
            <w:pPr>
              <w:jc w:val="center"/>
              <w:rPr>
                <w:sz w:val="20"/>
                <w:szCs w:val="20"/>
              </w:rPr>
            </w:pPr>
            <w:r w:rsidRPr="00EC3853">
              <w:rPr>
                <w:sz w:val="20"/>
                <w:szCs w:val="20"/>
              </w:rPr>
              <w:t>11</w:t>
            </w:r>
          </w:p>
        </w:tc>
        <w:tc>
          <w:tcPr>
            <w:tcW w:w="4407" w:type="pct"/>
            <w:shd w:val="clear" w:color="auto" w:fill="auto"/>
          </w:tcPr>
          <w:p w14:paraId="61C87B49" w14:textId="77777777" w:rsidR="00DE52C1" w:rsidRPr="00E645F4" w:rsidRDefault="00DE52C1" w:rsidP="00853FDC">
            <w:pPr>
              <w:rPr>
                <w:sz w:val="21"/>
                <w:szCs w:val="21"/>
              </w:rPr>
            </w:pPr>
            <w:r>
              <w:rPr>
                <w:sz w:val="21"/>
                <w:szCs w:val="21"/>
              </w:rPr>
              <w:t>İşlevsel matematik öğretimi</w:t>
            </w:r>
          </w:p>
        </w:tc>
      </w:tr>
      <w:tr w:rsidR="00DE52C1" w:rsidRPr="00EC3853" w14:paraId="5A454026" w14:textId="77777777" w:rsidTr="00853FDC">
        <w:trPr>
          <w:jc w:val="center"/>
        </w:trPr>
        <w:tc>
          <w:tcPr>
            <w:tcW w:w="593" w:type="pct"/>
            <w:shd w:val="clear" w:color="auto" w:fill="auto"/>
            <w:vAlign w:val="center"/>
          </w:tcPr>
          <w:p w14:paraId="0CCF639C" w14:textId="77777777" w:rsidR="00DE52C1" w:rsidRPr="00EC3853" w:rsidRDefault="00DE52C1" w:rsidP="00853FDC">
            <w:pPr>
              <w:jc w:val="center"/>
              <w:rPr>
                <w:sz w:val="20"/>
                <w:szCs w:val="20"/>
              </w:rPr>
            </w:pPr>
            <w:r w:rsidRPr="00EC3853">
              <w:rPr>
                <w:sz w:val="20"/>
                <w:szCs w:val="20"/>
              </w:rPr>
              <w:t>12</w:t>
            </w:r>
          </w:p>
        </w:tc>
        <w:tc>
          <w:tcPr>
            <w:tcW w:w="4407" w:type="pct"/>
            <w:shd w:val="clear" w:color="auto" w:fill="auto"/>
          </w:tcPr>
          <w:p w14:paraId="0B2D0C80" w14:textId="77777777" w:rsidR="00DE52C1" w:rsidRPr="00E645F4" w:rsidRDefault="00DE52C1" w:rsidP="00853FDC">
            <w:pPr>
              <w:rPr>
                <w:sz w:val="21"/>
                <w:szCs w:val="21"/>
              </w:rPr>
            </w:pPr>
            <w:r w:rsidRPr="00E645F4">
              <w:rPr>
                <w:sz w:val="21"/>
                <w:szCs w:val="21"/>
              </w:rPr>
              <w:t>Örnek öğretim uygulamaları</w:t>
            </w:r>
          </w:p>
        </w:tc>
      </w:tr>
      <w:tr w:rsidR="00DE52C1" w:rsidRPr="00EC3853" w14:paraId="5EA5D75D" w14:textId="77777777" w:rsidTr="00853FDC">
        <w:trPr>
          <w:jc w:val="center"/>
        </w:trPr>
        <w:tc>
          <w:tcPr>
            <w:tcW w:w="593" w:type="pct"/>
            <w:shd w:val="clear" w:color="auto" w:fill="auto"/>
            <w:vAlign w:val="center"/>
          </w:tcPr>
          <w:p w14:paraId="2DBACDBE" w14:textId="77777777" w:rsidR="00DE52C1" w:rsidRPr="00EC3853" w:rsidRDefault="00DE52C1" w:rsidP="00853FDC">
            <w:pPr>
              <w:jc w:val="center"/>
              <w:rPr>
                <w:sz w:val="20"/>
                <w:szCs w:val="20"/>
              </w:rPr>
            </w:pPr>
            <w:r w:rsidRPr="00EC3853">
              <w:rPr>
                <w:sz w:val="20"/>
                <w:szCs w:val="20"/>
              </w:rPr>
              <w:t>13</w:t>
            </w:r>
          </w:p>
        </w:tc>
        <w:tc>
          <w:tcPr>
            <w:tcW w:w="4407" w:type="pct"/>
            <w:shd w:val="clear" w:color="auto" w:fill="auto"/>
          </w:tcPr>
          <w:p w14:paraId="7273C6FD" w14:textId="77777777" w:rsidR="00DE52C1" w:rsidRPr="00E645F4" w:rsidRDefault="00DE52C1" w:rsidP="00853FDC">
            <w:pPr>
              <w:rPr>
                <w:sz w:val="21"/>
                <w:szCs w:val="21"/>
              </w:rPr>
            </w:pPr>
            <w:r w:rsidRPr="00E645F4">
              <w:rPr>
                <w:sz w:val="21"/>
                <w:szCs w:val="21"/>
              </w:rPr>
              <w:t>Uyarlama örnekleri</w:t>
            </w:r>
          </w:p>
        </w:tc>
      </w:tr>
      <w:tr w:rsidR="00DE52C1" w:rsidRPr="00EC3853" w14:paraId="09736408" w14:textId="77777777" w:rsidTr="00853FDC">
        <w:trPr>
          <w:jc w:val="center"/>
        </w:trPr>
        <w:tc>
          <w:tcPr>
            <w:tcW w:w="593" w:type="pct"/>
            <w:tcBorders>
              <w:bottom w:val="single" w:sz="6" w:space="0" w:color="auto"/>
            </w:tcBorders>
            <w:shd w:val="clear" w:color="auto" w:fill="auto"/>
            <w:vAlign w:val="center"/>
          </w:tcPr>
          <w:p w14:paraId="1B43E394" w14:textId="77777777" w:rsidR="00DE52C1" w:rsidRPr="00EC3853" w:rsidRDefault="00DE52C1"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67E619C" w14:textId="77777777" w:rsidR="00DE52C1" w:rsidRPr="00EC3853" w:rsidRDefault="00DE52C1" w:rsidP="00853FDC">
            <w:pPr>
              <w:rPr>
                <w:sz w:val="20"/>
                <w:szCs w:val="20"/>
              </w:rPr>
            </w:pPr>
            <w:r>
              <w:rPr>
                <w:sz w:val="21"/>
                <w:szCs w:val="21"/>
              </w:rPr>
              <w:t>Uyarlama örnekleri</w:t>
            </w:r>
          </w:p>
        </w:tc>
      </w:tr>
      <w:tr w:rsidR="00DE52C1" w:rsidRPr="00EC3853" w14:paraId="06447471"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AD14FE3" w14:textId="77777777" w:rsidR="00DE52C1" w:rsidRPr="00EC3853" w:rsidRDefault="00DE52C1"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AF28E28" w14:textId="77777777" w:rsidR="00DE52C1" w:rsidRPr="00EC3853" w:rsidRDefault="00DE52C1" w:rsidP="00853FDC">
            <w:pPr>
              <w:rPr>
                <w:sz w:val="20"/>
                <w:szCs w:val="20"/>
              </w:rPr>
            </w:pPr>
            <w:r w:rsidRPr="00EC3853">
              <w:rPr>
                <w:sz w:val="20"/>
                <w:szCs w:val="20"/>
              </w:rPr>
              <w:t xml:space="preserve">FİNAL SINAVI </w:t>
            </w:r>
          </w:p>
        </w:tc>
      </w:tr>
    </w:tbl>
    <w:p w14:paraId="0B33D9B6" w14:textId="77777777" w:rsidR="00DE52C1" w:rsidRDefault="00DE52C1" w:rsidP="00DE52C1">
      <w:pPr>
        <w:rPr>
          <w:sz w:val="16"/>
          <w:szCs w:val="16"/>
        </w:rPr>
      </w:pPr>
    </w:p>
    <w:p w14:paraId="5F33D99B" w14:textId="77777777" w:rsidR="00DE52C1" w:rsidRDefault="00DE52C1" w:rsidP="00DE52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E52C1" w:rsidRPr="00EC3853" w14:paraId="31A5CB89"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632FFBE1" w14:textId="77777777" w:rsidR="00DE52C1" w:rsidRPr="00EC3853" w:rsidRDefault="00DE52C1"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2DEC825" w14:textId="77777777" w:rsidR="00DE52C1" w:rsidRPr="00EC3853" w:rsidRDefault="00DE52C1"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7B1125F" w14:textId="77777777" w:rsidR="00DE52C1" w:rsidRPr="00EC3853" w:rsidRDefault="00DE52C1"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1ACC08" w14:textId="77777777" w:rsidR="00DE52C1" w:rsidRPr="00EC3853" w:rsidRDefault="00DE52C1"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12431F" w14:textId="77777777" w:rsidR="00DE52C1" w:rsidRPr="00EC3853" w:rsidRDefault="00DE52C1" w:rsidP="00853FDC">
            <w:pPr>
              <w:jc w:val="center"/>
              <w:rPr>
                <w:b/>
                <w:sz w:val="20"/>
                <w:szCs w:val="20"/>
              </w:rPr>
            </w:pPr>
            <w:r w:rsidRPr="00EC3853">
              <w:rPr>
                <w:b/>
                <w:sz w:val="20"/>
                <w:szCs w:val="20"/>
              </w:rPr>
              <w:t>1</w:t>
            </w:r>
          </w:p>
        </w:tc>
      </w:tr>
      <w:tr w:rsidR="00DE52C1" w:rsidRPr="00EC3853" w14:paraId="6C0E3B1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7E275A" w14:textId="77777777" w:rsidR="00DE52C1" w:rsidRPr="00EC3853" w:rsidRDefault="00DE52C1"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2B886B4" w14:textId="77777777" w:rsidR="00DE52C1" w:rsidRPr="00EC3853" w:rsidRDefault="00DE52C1"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C148D85"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85F0E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776944" w14:textId="77777777" w:rsidR="00DE52C1" w:rsidRPr="00EC3853" w:rsidRDefault="00DE52C1" w:rsidP="00853FDC">
            <w:pPr>
              <w:jc w:val="center"/>
              <w:rPr>
                <w:b/>
                <w:sz w:val="20"/>
                <w:szCs w:val="20"/>
              </w:rPr>
            </w:pPr>
          </w:p>
        </w:tc>
      </w:tr>
      <w:tr w:rsidR="00DE52C1" w:rsidRPr="00EC3853" w14:paraId="44D584C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FD6540" w14:textId="77777777" w:rsidR="00DE52C1" w:rsidRPr="00EC3853" w:rsidRDefault="00DE52C1"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C22332D" w14:textId="77777777" w:rsidR="00DE52C1" w:rsidRPr="00EC3853" w:rsidRDefault="00DE52C1"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712009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AE7AE0"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ACB62B" w14:textId="77777777" w:rsidR="00DE52C1" w:rsidRPr="00EC3853" w:rsidRDefault="00DE52C1" w:rsidP="00853FDC">
            <w:pPr>
              <w:jc w:val="center"/>
              <w:rPr>
                <w:b/>
                <w:sz w:val="20"/>
                <w:szCs w:val="20"/>
              </w:rPr>
            </w:pPr>
          </w:p>
        </w:tc>
      </w:tr>
      <w:tr w:rsidR="00DE52C1" w:rsidRPr="00EC3853" w14:paraId="193E2D2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54D656" w14:textId="77777777" w:rsidR="00DE52C1" w:rsidRPr="00EC3853" w:rsidRDefault="00DE52C1"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7AF729E" w14:textId="77777777" w:rsidR="00DE52C1" w:rsidRPr="00EC3853" w:rsidRDefault="00DE52C1"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0CCD4EB"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10F3B8"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62A419" w14:textId="77777777" w:rsidR="00DE52C1" w:rsidRPr="00EC3853" w:rsidRDefault="00DE52C1" w:rsidP="00853FDC">
            <w:pPr>
              <w:jc w:val="center"/>
              <w:rPr>
                <w:b/>
                <w:sz w:val="20"/>
                <w:szCs w:val="20"/>
              </w:rPr>
            </w:pPr>
          </w:p>
        </w:tc>
      </w:tr>
      <w:tr w:rsidR="00DE52C1" w:rsidRPr="00EC3853" w14:paraId="43E188C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56CB06" w14:textId="77777777" w:rsidR="00DE52C1" w:rsidRPr="00EC3853" w:rsidRDefault="00DE52C1"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9B74BD7" w14:textId="77777777" w:rsidR="00DE52C1" w:rsidRPr="00EC3853" w:rsidRDefault="00DE52C1"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7E56CD3"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8C8118"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41302A" w14:textId="77777777" w:rsidR="00DE52C1" w:rsidRPr="00EC3853" w:rsidRDefault="00DE52C1" w:rsidP="00853FDC">
            <w:pPr>
              <w:jc w:val="center"/>
              <w:rPr>
                <w:b/>
                <w:sz w:val="20"/>
                <w:szCs w:val="20"/>
              </w:rPr>
            </w:pPr>
            <w:r>
              <w:rPr>
                <w:b/>
                <w:sz w:val="20"/>
                <w:szCs w:val="20"/>
              </w:rPr>
              <w:t>X</w:t>
            </w:r>
          </w:p>
        </w:tc>
      </w:tr>
      <w:tr w:rsidR="00DE52C1" w:rsidRPr="00EC3853" w14:paraId="1EB0CE5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4A46F7" w14:textId="77777777" w:rsidR="00DE52C1" w:rsidRPr="00EC3853" w:rsidRDefault="00DE52C1"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2913C6F" w14:textId="77777777" w:rsidR="00DE52C1" w:rsidRPr="00EC3853" w:rsidRDefault="00DE52C1"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58C84BD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121E98"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2C7C7F" w14:textId="77777777" w:rsidR="00DE52C1" w:rsidRPr="00EC3853" w:rsidRDefault="00DE52C1" w:rsidP="00853FDC">
            <w:pPr>
              <w:jc w:val="center"/>
              <w:rPr>
                <w:b/>
                <w:sz w:val="20"/>
                <w:szCs w:val="20"/>
              </w:rPr>
            </w:pPr>
          </w:p>
        </w:tc>
      </w:tr>
      <w:tr w:rsidR="00DE52C1" w:rsidRPr="00EC3853" w14:paraId="666EF4A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E95810" w14:textId="77777777" w:rsidR="00DE52C1" w:rsidRPr="00EC3853" w:rsidRDefault="00DE52C1"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5E46A4E" w14:textId="77777777" w:rsidR="00DE52C1" w:rsidRPr="00EC3853" w:rsidRDefault="00DE52C1"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CEFBF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A607F5"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8BFCD4" w14:textId="77777777" w:rsidR="00DE52C1" w:rsidRPr="00EC3853" w:rsidRDefault="00DE52C1" w:rsidP="00853FDC">
            <w:pPr>
              <w:jc w:val="center"/>
              <w:rPr>
                <w:b/>
                <w:sz w:val="20"/>
                <w:szCs w:val="20"/>
              </w:rPr>
            </w:pPr>
          </w:p>
        </w:tc>
      </w:tr>
      <w:tr w:rsidR="00DE52C1" w:rsidRPr="00EC3853" w14:paraId="2BAC77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ADA2BC" w14:textId="77777777" w:rsidR="00DE52C1" w:rsidRPr="00EC3853" w:rsidRDefault="00DE52C1"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2548D2E0" w14:textId="77777777" w:rsidR="00DE52C1" w:rsidRPr="00EC3853" w:rsidRDefault="00DE52C1"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5CEA746"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F428B6"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CA8066" w14:textId="77777777" w:rsidR="00DE52C1" w:rsidRPr="00EC3853" w:rsidRDefault="00DE52C1" w:rsidP="00853FDC">
            <w:pPr>
              <w:jc w:val="center"/>
              <w:rPr>
                <w:b/>
                <w:sz w:val="20"/>
                <w:szCs w:val="20"/>
              </w:rPr>
            </w:pPr>
          </w:p>
        </w:tc>
      </w:tr>
      <w:tr w:rsidR="00DE52C1" w:rsidRPr="00EC3853" w14:paraId="538FE81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82E6F8" w14:textId="77777777" w:rsidR="00DE52C1" w:rsidRPr="00EC3853" w:rsidRDefault="00DE52C1"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2E38053" w14:textId="77777777" w:rsidR="00DE52C1" w:rsidRPr="00EC3853" w:rsidRDefault="00DE52C1"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CBECDE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ED6039"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912D9E" w14:textId="77777777" w:rsidR="00DE52C1" w:rsidRPr="00EC3853" w:rsidRDefault="00DE52C1" w:rsidP="00853FDC">
            <w:pPr>
              <w:jc w:val="center"/>
              <w:rPr>
                <w:b/>
                <w:sz w:val="20"/>
                <w:szCs w:val="20"/>
              </w:rPr>
            </w:pPr>
          </w:p>
        </w:tc>
      </w:tr>
      <w:tr w:rsidR="00DE52C1" w:rsidRPr="00EC3853" w14:paraId="52454E6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C82841" w14:textId="77777777" w:rsidR="00DE52C1" w:rsidRPr="00EC3853" w:rsidRDefault="00DE52C1"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63BD1449" w14:textId="77777777" w:rsidR="00DE52C1" w:rsidRPr="00EC3853" w:rsidRDefault="00DE52C1"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67C02A1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1B413E"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A2CAA6" w14:textId="77777777" w:rsidR="00DE52C1" w:rsidRPr="00EC3853" w:rsidRDefault="00DE52C1" w:rsidP="00853FDC">
            <w:pPr>
              <w:jc w:val="center"/>
              <w:rPr>
                <w:b/>
                <w:sz w:val="20"/>
                <w:szCs w:val="20"/>
              </w:rPr>
            </w:pPr>
          </w:p>
        </w:tc>
      </w:tr>
      <w:tr w:rsidR="00DE52C1" w:rsidRPr="00EC3853" w14:paraId="22DA05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DE527C" w14:textId="77777777" w:rsidR="00DE52C1" w:rsidRPr="00EC3853" w:rsidRDefault="00DE52C1"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70F434D" w14:textId="77777777" w:rsidR="00DE52C1" w:rsidRPr="00EC3853" w:rsidRDefault="00DE52C1"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F95BC29"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604CE9"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733C38" w14:textId="77777777" w:rsidR="00DE52C1" w:rsidRPr="00EC3853" w:rsidRDefault="00DE52C1" w:rsidP="00853FDC">
            <w:pPr>
              <w:jc w:val="center"/>
              <w:rPr>
                <w:b/>
                <w:sz w:val="20"/>
                <w:szCs w:val="20"/>
              </w:rPr>
            </w:pPr>
            <w:r>
              <w:rPr>
                <w:b/>
                <w:sz w:val="20"/>
                <w:szCs w:val="20"/>
              </w:rPr>
              <w:t>X</w:t>
            </w:r>
          </w:p>
        </w:tc>
      </w:tr>
      <w:tr w:rsidR="00DE52C1" w:rsidRPr="00EC3853" w14:paraId="398A6CC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0AA728" w14:textId="77777777" w:rsidR="00DE52C1" w:rsidRPr="00EC3853" w:rsidRDefault="00DE52C1"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0BB5BE2" w14:textId="77777777" w:rsidR="00DE52C1" w:rsidRPr="00EC3853" w:rsidRDefault="00DE52C1"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1EC0C95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F8D915"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ACE999" w14:textId="77777777" w:rsidR="00DE52C1" w:rsidRPr="00EC3853" w:rsidRDefault="00DE52C1" w:rsidP="00853FDC">
            <w:pPr>
              <w:jc w:val="center"/>
              <w:rPr>
                <w:b/>
                <w:sz w:val="20"/>
                <w:szCs w:val="20"/>
              </w:rPr>
            </w:pPr>
          </w:p>
        </w:tc>
      </w:tr>
      <w:tr w:rsidR="00DE52C1" w:rsidRPr="00EC3853" w14:paraId="0DF31F9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7C9C43" w14:textId="77777777" w:rsidR="00DE52C1" w:rsidRPr="00EC3853" w:rsidRDefault="00DE52C1"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D837B1F" w14:textId="77777777" w:rsidR="00DE52C1" w:rsidRPr="00137208" w:rsidRDefault="00DE52C1"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8174AB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9A7BB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88F385" w14:textId="77777777" w:rsidR="00DE52C1" w:rsidRPr="00EC3853" w:rsidRDefault="00DE52C1" w:rsidP="00853FDC">
            <w:pPr>
              <w:jc w:val="center"/>
              <w:rPr>
                <w:b/>
                <w:sz w:val="20"/>
                <w:szCs w:val="20"/>
              </w:rPr>
            </w:pPr>
            <w:r>
              <w:rPr>
                <w:b/>
                <w:sz w:val="20"/>
                <w:szCs w:val="20"/>
              </w:rPr>
              <w:t>X</w:t>
            </w:r>
          </w:p>
        </w:tc>
      </w:tr>
      <w:tr w:rsidR="00DE52C1" w:rsidRPr="00EC3853" w14:paraId="0F6864F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30EC6E2" w14:textId="77777777" w:rsidR="00DE52C1" w:rsidRPr="00EC3853" w:rsidRDefault="00DE52C1"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8F09156" w14:textId="77777777" w:rsidR="00DE52C1" w:rsidRPr="00EC3853" w:rsidRDefault="00DE52C1"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00463C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75042A"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2D998C" w14:textId="77777777" w:rsidR="00DE52C1" w:rsidRPr="00EC3853" w:rsidRDefault="00DE52C1" w:rsidP="00853FDC">
            <w:pPr>
              <w:jc w:val="center"/>
              <w:rPr>
                <w:b/>
                <w:sz w:val="20"/>
                <w:szCs w:val="20"/>
              </w:rPr>
            </w:pPr>
            <w:r>
              <w:rPr>
                <w:b/>
                <w:sz w:val="20"/>
                <w:szCs w:val="20"/>
              </w:rPr>
              <w:t>X</w:t>
            </w:r>
          </w:p>
        </w:tc>
      </w:tr>
      <w:tr w:rsidR="00DE52C1" w:rsidRPr="00EC3853" w14:paraId="46CA811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F6B1D9" w14:textId="77777777" w:rsidR="00DE52C1" w:rsidRPr="00EC3853" w:rsidRDefault="00DE52C1"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D11A24E" w14:textId="77777777" w:rsidR="00DE52C1" w:rsidRPr="00EC3853" w:rsidRDefault="00DE52C1"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88C6752"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649E96"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24CC9D" w14:textId="77777777" w:rsidR="00DE52C1" w:rsidRPr="00EC3853" w:rsidRDefault="00DE52C1" w:rsidP="00853FDC">
            <w:pPr>
              <w:jc w:val="center"/>
              <w:rPr>
                <w:b/>
                <w:sz w:val="20"/>
                <w:szCs w:val="20"/>
              </w:rPr>
            </w:pPr>
          </w:p>
        </w:tc>
      </w:tr>
      <w:tr w:rsidR="00DE52C1" w:rsidRPr="00EC3853" w14:paraId="67F942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C667CE" w14:textId="77777777" w:rsidR="00DE52C1" w:rsidRPr="00EC3853" w:rsidRDefault="00DE52C1"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38922A1" w14:textId="77777777" w:rsidR="00DE52C1" w:rsidRPr="00137208" w:rsidRDefault="00DE52C1"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F02375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117E3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24B324" w14:textId="77777777" w:rsidR="00DE52C1" w:rsidRDefault="00DE52C1" w:rsidP="00853FDC">
            <w:pPr>
              <w:jc w:val="center"/>
              <w:rPr>
                <w:b/>
                <w:sz w:val="20"/>
                <w:szCs w:val="20"/>
              </w:rPr>
            </w:pPr>
          </w:p>
        </w:tc>
      </w:tr>
      <w:tr w:rsidR="00DE52C1" w:rsidRPr="00EC3853" w14:paraId="41A945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835F79" w14:textId="77777777" w:rsidR="00DE52C1" w:rsidRDefault="00DE52C1"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AF291FB" w14:textId="77777777" w:rsidR="00DE52C1" w:rsidRPr="00137208" w:rsidRDefault="00DE52C1"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36D708A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749B0D"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6D497D" w14:textId="77777777" w:rsidR="00DE52C1" w:rsidRDefault="00DE52C1" w:rsidP="00853FDC">
            <w:pPr>
              <w:jc w:val="center"/>
              <w:rPr>
                <w:b/>
                <w:sz w:val="20"/>
                <w:szCs w:val="20"/>
              </w:rPr>
            </w:pPr>
          </w:p>
        </w:tc>
      </w:tr>
      <w:tr w:rsidR="00DE52C1" w:rsidRPr="00EC3853" w14:paraId="415434F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E40FFE" w14:textId="77777777" w:rsidR="00DE52C1" w:rsidRDefault="00DE52C1"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9463194" w14:textId="77777777" w:rsidR="00DE52C1" w:rsidRPr="00373575" w:rsidRDefault="00DE52C1"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4E8DE58"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A6BF2B"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00AF5B" w14:textId="77777777" w:rsidR="00DE52C1" w:rsidRDefault="00DE52C1" w:rsidP="00853FDC">
            <w:pPr>
              <w:jc w:val="center"/>
              <w:rPr>
                <w:b/>
                <w:sz w:val="20"/>
                <w:szCs w:val="20"/>
              </w:rPr>
            </w:pPr>
          </w:p>
        </w:tc>
      </w:tr>
      <w:tr w:rsidR="00DE52C1" w:rsidRPr="00EC3853" w14:paraId="725D87F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6819C5C" w14:textId="77777777" w:rsidR="00DE52C1" w:rsidRDefault="00DE52C1"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5585614" w14:textId="77777777" w:rsidR="00DE52C1" w:rsidRPr="00373575" w:rsidRDefault="00DE52C1"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8EB233E"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B3E388"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2CA25C" w14:textId="77777777" w:rsidR="00DE52C1" w:rsidRDefault="00DE52C1" w:rsidP="00853FDC">
            <w:pPr>
              <w:jc w:val="center"/>
              <w:rPr>
                <w:b/>
                <w:sz w:val="20"/>
                <w:szCs w:val="20"/>
              </w:rPr>
            </w:pPr>
          </w:p>
        </w:tc>
      </w:tr>
      <w:tr w:rsidR="00DE52C1" w:rsidRPr="00EC3853" w14:paraId="0BC1E1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365286" w14:textId="77777777" w:rsidR="00DE52C1" w:rsidRDefault="00DE52C1"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40883EC" w14:textId="77777777" w:rsidR="00DE52C1" w:rsidRPr="00373575" w:rsidRDefault="00DE52C1"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5B9B2C6"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0C3F0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DBCFDC" w14:textId="77777777" w:rsidR="00DE52C1" w:rsidRDefault="00DE52C1" w:rsidP="00853FDC">
            <w:pPr>
              <w:jc w:val="center"/>
              <w:rPr>
                <w:b/>
                <w:sz w:val="20"/>
                <w:szCs w:val="20"/>
              </w:rPr>
            </w:pPr>
          </w:p>
        </w:tc>
      </w:tr>
      <w:tr w:rsidR="00DE52C1" w:rsidRPr="00EC3853" w14:paraId="1F1B7E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EAFBD1" w14:textId="77777777" w:rsidR="00DE52C1" w:rsidRDefault="00DE52C1"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CCB3C4E" w14:textId="77777777" w:rsidR="00DE52C1" w:rsidRPr="00373575" w:rsidRDefault="00DE52C1"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BD56773"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EE603F"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EF36F1" w14:textId="77777777" w:rsidR="00DE52C1" w:rsidRDefault="00DE52C1" w:rsidP="00853FDC">
            <w:pPr>
              <w:jc w:val="center"/>
              <w:rPr>
                <w:b/>
                <w:sz w:val="20"/>
                <w:szCs w:val="20"/>
              </w:rPr>
            </w:pPr>
            <w:r>
              <w:rPr>
                <w:b/>
                <w:sz w:val="20"/>
                <w:szCs w:val="20"/>
              </w:rPr>
              <w:t>X</w:t>
            </w:r>
          </w:p>
        </w:tc>
      </w:tr>
      <w:tr w:rsidR="00DE52C1" w:rsidRPr="00EC3853" w14:paraId="001F724A"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CC3D716" w14:textId="77777777" w:rsidR="00DE52C1" w:rsidRPr="00EC3853" w:rsidRDefault="00DE52C1"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17027C5" w14:textId="77777777" w:rsidR="00DE52C1" w:rsidRDefault="00DE52C1" w:rsidP="00DE52C1">
      <w:pPr>
        <w:rPr>
          <w:sz w:val="16"/>
          <w:szCs w:val="16"/>
        </w:rPr>
      </w:pPr>
    </w:p>
    <w:p w14:paraId="56B294D2" w14:textId="77777777" w:rsidR="00DE52C1" w:rsidRDefault="00DE52C1" w:rsidP="00DE52C1">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1C0425DE" w14:textId="77777777" w:rsidR="00DE52C1" w:rsidRPr="00F25CA9" w:rsidRDefault="00DE52C1" w:rsidP="00DE52C1">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62D6680" w14:textId="77777777" w:rsidR="00DE52C1" w:rsidRDefault="00DE52C1" w:rsidP="00DE52C1">
      <w:pPr>
        <w:tabs>
          <w:tab w:val="left" w:pos="7800"/>
        </w:tabs>
      </w:pPr>
      <w:r>
        <w:t xml:space="preserve">                        </w:t>
      </w:r>
      <w:r>
        <w:tab/>
      </w:r>
    </w:p>
    <w:p w14:paraId="76C226D2" w14:textId="77777777" w:rsidR="00DE52C1" w:rsidRPr="008D59C7" w:rsidRDefault="00DE52C1" w:rsidP="00DE52C1">
      <w:pPr>
        <w:outlineLvl w:val="0"/>
        <w:rPr>
          <w:b/>
          <w:sz w:val="22"/>
          <w:szCs w:val="22"/>
        </w:rPr>
      </w:pPr>
      <w:r>
        <w:rPr>
          <w:noProof/>
          <w:lang w:val="en-US" w:eastAsia="en-US"/>
        </w:rPr>
        <w:lastRenderedPageBreak/>
        <w:drawing>
          <wp:anchor distT="0" distB="0" distL="114300" distR="114300" simplePos="0" relativeHeight="251901952" behindDoc="0" locked="0" layoutInCell="1" allowOverlap="1" wp14:anchorId="021BF6E7" wp14:editId="05DBB9D0">
            <wp:simplePos x="0" y="0"/>
            <wp:positionH relativeFrom="column">
              <wp:posOffset>-211455</wp:posOffset>
            </wp:positionH>
            <wp:positionV relativeFrom="paragraph">
              <wp:posOffset>-218440</wp:posOffset>
            </wp:positionV>
            <wp:extent cx="668020" cy="588645"/>
            <wp:effectExtent l="0" t="0" r="0" b="1905"/>
            <wp:wrapSquare wrapText="bothSides"/>
            <wp:docPr id="334" name="Resim 334"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1583CD4" w14:textId="77777777" w:rsidR="00DE52C1" w:rsidRPr="008D59C7" w:rsidRDefault="00DE52C1" w:rsidP="00DE52C1">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E52C1" w:rsidRPr="008D59C7" w14:paraId="58EB75AF" w14:textId="77777777" w:rsidTr="00853FDC">
        <w:tc>
          <w:tcPr>
            <w:tcW w:w="1167" w:type="dxa"/>
            <w:vAlign w:val="center"/>
          </w:tcPr>
          <w:p w14:paraId="01225248" w14:textId="77777777" w:rsidR="00DE52C1" w:rsidRPr="008D59C7" w:rsidRDefault="00DE52C1" w:rsidP="00853FDC">
            <w:pPr>
              <w:outlineLvl w:val="0"/>
              <w:rPr>
                <w:b/>
                <w:sz w:val="22"/>
                <w:szCs w:val="22"/>
              </w:rPr>
            </w:pPr>
            <w:r w:rsidRPr="008D59C7">
              <w:rPr>
                <w:b/>
                <w:sz w:val="22"/>
                <w:szCs w:val="22"/>
              </w:rPr>
              <w:t>DÖNEM</w:t>
            </w:r>
          </w:p>
        </w:tc>
        <w:tc>
          <w:tcPr>
            <w:tcW w:w="1527" w:type="dxa"/>
            <w:vAlign w:val="center"/>
          </w:tcPr>
          <w:p w14:paraId="1CBB4FA7" w14:textId="77777777" w:rsidR="00DE52C1" w:rsidRPr="008D59C7" w:rsidRDefault="00DE52C1" w:rsidP="00853FDC">
            <w:pPr>
              <w:outlineLvl w:val="0"/>
              <w:rPr>
                <w:sz w:val="22"/>
                <w:szCs w:val="22"/>
              </w:rPr>
            </w:pPr>
            <w:r>
              <w:rPr>
                <w:sz w:val="22"/>
                <w:szCs w:val="22"/>
              </w:rPr>
              <w:t>Güz</w:t>
            </w:r>
          </w:p>
        </w:tc>
      </w:tr>
    </w:tbl>
    <w:p w14:paraId="5C0EB2DF" w14:textId="77777777" w:rsidR="00DE52C1" w:rsidRPr="008D59C7" w:rsidRDefault="00DE52C1" w:rsidP="00DE52C1">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E52C1" w:rsidRPr="008D59C7" w14:paraId="08F604ED" w14:textId="77777777" w:rsidTr="00853FDC">
        <w:tc>
          <w:tcPr>
            <w:tcW w:w="1668" w:type="dxa"/>
            <w:vAlign w:val="center"/>
          </w:tcPr>
          <w:p w14:paraId="3AF0F392" w14:textId="77777777" w:rsidR="00DE52C1" w:rsidRPr="008D59C7" w:rsidRDefault="00DE52C1" w:rsidP="00853FDC">
            <w:pPr>
              <w:jc w:val="center"/>
              <w:outlineLvl w:val="0"/>
              <w:rPr>
                <w:b/>
                <w:sz w:val="22"/>
                <w:szCs w:val="22"/>
              </w:rPr>
            </w:pPr>
            <w:r w:rsidRPr="008D59C7">
              <w:rPr>
                <w:b/>
                <w:sz w:val="22"/>
                <w:szCs w:val="22"/>
              </w:rPr>
              <w:t>DERSİN KODU</w:t>
            </w:r>
          </w:p>
        </w:tc>
        <w:tc>
          <w:tcPr>
            <w:tcW w:w="2760" w:type="dxa"/>
            <w:vAlign w:val="center"/>
          </w:tcPr>
          <w:p w14:paraId="48BD0AB8" w14:textId="77777777" w:rsidR="00DE52C1" w:rsidRPr="008D59C7" w:rsidRDefault="00DE52C1" w:rsidP="00853FDC">
            <w:pPr>
              <w:outlineLvl w:val="0"/>
              <w:rPr>
                <w:sz w:val="22"/>
                <w:szCs w:val="22"/>
              </w:rPr>
            </w:pPr>
            <w:r>
              <w:rPr>
                <w:sz w:val="22"/>
                <w:szCs w:val="22"/>
              </w:rPr>
              <w:t>172015004</w:t>
            </w:r>
          </w:p>
        </w:tc>
        <w:tc>
          <w:tcPr>
            <w:tcW w:w="1560" w:type="dxa"/>
            <w:vAlign w:val="center"/>
          </w:tcPr>
          <w:p w14:paraId="17511727" w14:textId="77777777" w:rsidR="00DE52C1" w:rsidRPr="008D59C7" w:rsidRDefault="00DE52C1" w:rsidP="00853FDC">
            <w:pPr>
              <w:jc w:val="center"/>
              <w:outlineLvl w:val="0"/>
              <w:rPr>
                <w:b/>
                <w:sz w:val="22"/>
                <w:szCs w:val="22"/>
              </w:rPr>
            </w:pPr>
            <w:r w:rsidRPr="008D59C7">
              <w:rPr>
                <w:b/>
                <w:sz w:val="22"/>
                <w:szCs w:val="22"/>
              </w:rPr>
              <w:t>DERSİN ADI</w:t>
            </w:r>
          </w:p>
        </w:tc>
        <w:tc>
          <w:tcPr>
            <w:tcW w:w="4185" w:type="dxa"/>
            <w:vAlign w:val="center"/>
          </w:tcPr>
          <w:p w14:paraId="1CF1F2A2" w14:textId="77777777" w:rsidR="00DE52C1" w:rsidRPr="008D59C7" w:rsidRDefault="00DE52C1" w:rsidP="00853FDC">
            <w:pPr>
              <w:outlineLvl w:val="0"/>
              <w:rPr>
                <w:sz w:val="22"/>
                <w:szCs w:val="22"/>
              </w:rPr>
            </w:pPr>
            <w:r>
              <w:rPr>
                <w:sz w:val="22"/>
                <w:szCs w:val="22"/>
              </w:rPr>
              <w:t>Özel Eğitimde Sosyal Uyum Becerilerinin Öğretimi</w:t>
            </w:r>
          </w:p>
        </w:tc>
      </w:tr>
    </w:tbl>
    <w:p w14:paraId="6127A3EE" w14:textId="77777777" w:rsidR="00DE52C1" w:rsidRPr="008D59C7" w:rsidRDefault="00DE52C1" w:rsidP="00DE52C1">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E52C1" w:rsidRPr="008D59C7" w14:paraId="094117A4"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8C8C544" w14:textId="77777777" w:rsidR="00DE52C1" w:rsidRPr="008D59C7" w:rsidRDefault="00DE52C1" w:rsidP="00853FDC">
            <w:pPr>
              <w:rPr>
                <w:b/>
                <w:sz w:val="22"/>
                <w:szCs w:val="22"/>
              </w:rPr>
            </w:pPr>
            <w:r w:rsidRPr="008D59C7">
              <w:rPr>
                <w:b/>
                <w:sz w:val="22"/>
                <w:szCs w:val="22"/>
              </w:rPr>
              <w:t>YARIYIL</w:t>
            </w:r>
          </w:p>
          <w:p w14:paraId="59449971" w14:textId="77777777" w:rsidR="00DE52C1" w:rsidRPr="008D59C7" w:rsidRDefault="00DE52C1"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7BF78CA" w14:textId="77777777" w:rsidR="00DE52C1" w:rsidRPr="008D59C7" w:rsidRDefault="00DE52C1"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789B712" w14:textId="77777777" w:rsidR="00DE52C1" w:rsidRPr="008D59C7" w:rsidRDefault="00DE52C1" w:rsidP="00853FDC">
            <w:pPr>
              <w:jc w:val="center"/>
              <w:rPr>
                <w:b/>
                <w:sz w:val="22"/>
                <w:szCs w:val="22"/>
              </w:rPr>
            </w:pPr>
            <w:r w:rsidRPr="008D59C7">
              <w:rPr>
                <w:b/>
                <w:sz w:val="22"/>
                <w:szCs w:val="22"/>
              </w:rPr>
              <w:t>DERSİN</w:t>
            </w:r>
          </w:p>
        </w:tc>
      </w:tr>
      <w:tr w:rsidR="00DE52C1" w:rsidRPr="008D59C7" w14:paraId="6FE21D1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134A9D9" w14:textId="77777777" w:rsidR="00DE52C1" w:rsidRPr="008D59C7" w:rsidRDefault="00DE52C1"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7C64B74E" w14:textId="77777777" w:rsidR="00DE52C1" w:rsidRPr="008D59C7" w:rsidRDefault="00DE52C1"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ED9247F" w14:textId="77777777" w:rsidR="00DE52C1" w:rsidRPr="008D59C7" w:rsidRDefault="00DE52C1"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B59EB0A" w14:textId="77777777" w:rsidR="00DE52C1" w:rsidRPr="008D59C7" w:rsidRDefault="00DE52C1"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39A9C60" w14:textId="77777777" w:rsidR="00DE52C1" w:rsidRPr="008D59C7" w:rsidRDefault="00DE52C1"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D6DDC20" w14:textId="77777777" w:rsidR="00DE52C1" w:rsidRPr="008D59C7" w:rsidRDefault="00DE52C1"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AA29BE2" w14:textId="77777777" w:rsidR="00DE52C1" w:rsidRPr="008D59C7" w:rsidRDefault="00DE52C1"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B42E1EE" w14:textId="77777777" w:rsidR="00DE52C1" w:rsidRPr="008D59C7" w:rsidRDefault="00DE52C1" w:rsidP="00853FDC">
            <w:pPr>
              <w:jc w:val="center"/>
              <w:rPr>
                <w:b/>
                <w:sz w:val="22"/>
                <w:szCs w:val="22"/>
              </w:rPr>
            </w:pPr>
            <w:r w:rsidRPr="008D59C7">
              <w:rPr>
                <w:b/>
                <w:sz w:val="22"/>
                <w:szCs w:val="22"/>
              </w:rPr>
              <w:t>DİLİ</w:t>
            </w:r>
          </w:p>
        </w:tc>
      </w:tr>
      <w:tr w:rsidR="00DE52C1" w:rsidRPr="008D59C7" w14:paraId="2EFD6409"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083971C" w14:textId="77777777" w:rsidR="00DE52C1" w:rsidRPr="008D59C7" w:rsidRDefault="00DE52C1"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6348E237" w14:textId="77777777" w:rsidR="00DE52C1" w:rsidRPr="008D59C7" w:rsidRDefault="00DE52C1"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7E1B3809" w14:textId="77777777" w:rsidR="00DE52C1" w:rsidRPr="008D59C7" w:rsidRDefault="00DE52C1"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541AC39" w14:textId="77777777" w:rsidR="00DE52C1" w:rsidRPr="008D59C7" w:rsidRDefault="00DE52C1"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37909C1" w14:textId="77777777" w:rsidR="00DE52C1" w:rsidRPr="008D59C7" w:rsidRDefault="00DE52C1"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578257B" w14:textId="77777777" w:rsidR="00DE52C1" w:rsidRPr="008D59C7" w:rsidRDefault="00DE52C1"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D42969B" w14:textId="77777777" w:rsidR="00DE52C1" w:rsidRPr="008D59C7" w:rsidRDefault="00DE52C1"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2E98979E" w14:textId="77777777" w:rsidR="00DE52C1" w:rsidRPr="008D59C7" w:rsidRDefault="00DE52C1" w:rsidP="00853FDC">
            <w:pPr>
              <w:jc w:val="center"/>
              <w:rPr>
                <w:sz w:val="22"/>
                <w:szCs w:val="22"/>
                <w:vertAlign w:val="superscript"/>
              </w:rPr>
            </w:pPr>
            <w:r>
              <w:rPr>
                <w:sz w:val="22"/>
                <w:szCs w:val="22"/>
                <w:vertAlign w:val="superscript"/>
              </w:rPr>
              <w:t>Türkçe</w:t>
            </w:r>
          </w:p>
        </w:tc>
      </w:tr>
      <w:tr w:rsidR="00DE52C1" w:rsidRPr="008D59C7" w14:paraId="1F6AA526"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9F38CBA" w14:textId="77777777" w:rsidR="00DE52C1" w:rsidRPr="008D59C7" w:rsidRDefault="00DE52C1" w:rsidP="00853FDC">
            <w:pPr>
              <w:jc w:val="center"/>
              <w:rPr>
                <w:b/>
                <w:sz w:val="22"/>
                <w:szCs w:val="22"/>
              </w:rPr>
            </w:pPr>
            <w:r w:rsidRPr="008D59C7">
              <w:rPr>
                <w:b/>
                <w:sz w:val="22"/>
                <w:szCs w:val="22"/>
              </w:rPr>
              <w:t>DERSİN KATEGORİSİ</w:t>
            </w:r>
          </w:p>
        </w:tc>
      </w:tr>
      <w:tr w:rsidR="00DE52C1" w:rsidRPr="008D59C7" w14:paraId="530245A3"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94E53A8" w14:textId="77777777" w:rsidR="00DE52C1" w:rsidRPr="008D59C7" w:rsidRDefault="00DE52C1"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CEC3E5B" w14:textId="77777777" w:rsidR="00DE52C1" w:rsidRPr="008D59C7" w:rsidRDefault="00DE52C1"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E20F93A" w14:textId="77777777" w:rsidR="00DE52C1" w:rsidRPr="008D59C7" w:rsidRDefault="00DE52C1"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520633E9" w14:textId="77777777" w:rsidR="00DE52C1" w:rsidRPr="008D59C7" w:rsidRDefault="00DE52C1" w:rsidP="00853FDC">
            <w:pPr>
              <w:jc w:val="center"/>
              <w:rPr>
                <w:b/>
                <w:sz w:val="22"/>
                <w:szCs w:val="22"/>
              </w:rPr>
            </w:pPr>
            <w:r w:rsidRPr="008D59C7">
              <w:rPr>
                <w:b/>
                <w:sz w:val="22"/>
                <w:szCs w:val="22"/>
              </w:rPr>
              <w:t>Seçmeli</w:t>
            </w:r>
          </w:p>
        </w:tc>
      </w:tr>
      <w:tr w:rsidR="00DE52C1" w:rsidRPr="008D59C7" w14:paraId="210A841A"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9366FCF" w14:textId="77777777" w:rsidR="00DE52C1" w:rsidRPr="008D59C7" w:rsidRDefault="00DE52C1"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86C19C3" w14:textId="77777777" w:rsidR="00DE52C1" w:rsidRPr="008D59C7" w:rsidRDefault="00DE52C1"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46252535" w14:textId="77777777" w:rsidR="00DE52C1" w:rsidRPr="008D59C7" w:rsidRDefault="00DE52C1"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A113427" w14:textId="77777777" w:rsidR="00DE52C1" w:rsidRPr="008D59C7" w:rsidRDefault="00DE52C1"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E52C1" w:rsidRPr="008D59C7" w14:paraId="19A4F294"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B7A9B4F" w14:textId="77777777" w:rsidR="00DE52C1" w:rsidRPr="008D59C7" w:rsidRDefault="00DE52C1" w:rsidP="00853FDC">
            <w:pPr>
              <w:jc w:val="center"/>
              <w:rPr>
                <w:b/>
                <w:sz w:val="22"/>
                <w:szCs w:val="22"/>
              </w:rPr>
            </w:pPr>
            <w:r w:rsidRPr="008D59C7">
              <w:rPr>
                <w:b/>
                <w:sz w:val="22"/>
                <w:szCs w:val="22"/>
              </w:rPr>
              <w:t>DEĞERLENDİRME ÖLÇÜTLERİ</w:t>
            </w:r>
          </w:p>
        </w:tc>
      </w:tr>
      <w:tr w:rsidR="00DE52C1" w:rsidRPr="008D59C7" w14:paraId="1376A8F4"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7FAD92D" w14:textId="77777777" w:rsidR="00DE52C1" w:rsidRPr="008D59C7" w:rsidRDefault="00DE52C1"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1D6A8325" w14:textId="77777777" w:rsidR="00DE52C1" w:rsidRPr="008D59C7" w:rsidRDefault="00DE52C1"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A35D638" w14:textId="77777777" w:rsidR="00DE52C1" w:rsidRPr="008D59C7" w:rsidRDefault="00DE52C1"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E67E987" w14:textId="77777777" w:rsidR="00DE52C1" w:rsidRPr="008D59C7" w:rsidRDefault="00DE52C1" w:rsidP="00853FDC">
            <w:pPr>
              <w:jc w:val="center"/>
              <w:rPr>
                <w:b/>
                <w:sz w:val="22"/>
                <w:szCs w:val="22"/>
              </w:rPr>
            </w:pPr>
            <w:r w:rsidRPr="008D59C7">
              <w:rPr>
                <w:b/>
                <w:sz w:val="22"/>
                <w:szCs w:val="22"/>
              </w:rPr>
              <w:t>%</w:t>
            </w:r>
          </w:p>
        </w:tc>
      </w:tr>
      <w:tr w:rsidR="00DE52C1" w:rsidRPr="008D59C7" w14:paraId="621CF26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A3C4200"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4BCDE09" w14:textId="77777777" w:rsidR="00DE52C1" w:rsidRPr="008D59C7" w:rsidRDefault="00DE52C1"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C9E9F30" w14:textId="77777777" w:rsidR="00DE52C1" w:rsidRPr="008D59C7" w:rsidRDefault="00DE52C1"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C4DDCD0" w14:textId="77777777" w:rsidR="00DE52C1" w:rsidRPr="008D59C7" w:rsidRDefault="00DE52C1" w:rsidP="00853FDC">
            <w:pPr>
              <w:jc w:val="center"/>
              <w:rPr>
                <w:sz w:val="22"/>
                <w:szCs w:val="22"/>
              </w:rPr>
            </w:pPr>
            <w:r>
              <w:rPr>
                <w:sz w:val="22"/>
                <w:szCs w:val="22"/>
              </w:rPr>
              <w:t>30</w:t>
            </w:r>
          </w:p>
        </w:tc>
      </w:tr>
      <w:tr w:rsidR="00DE52C1" w:rsidRPr="008D59C7" w14:paraId="5BA55B0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B8B2C69"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5338252" w14:textId="77777777" w:rsidR="00DE52C1" w:rsidRPr="008D59C7" w:rsidRDefault="00DE52C1"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41B7D3F"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DA0C4A9" w14:textId="77777777" w:rsidR="00DE52C1" w:rsidRPr="008D59C7" w:rsidRDefault="00DE52C1" w:rsidP="00853FDC">
            <w:pPr>
              <w:jc w:val="center"/>
              <w:rPr>
                <w:sz w:val="22"/>
                <w:szCs w:val="22"/>
              </w:rPr>
            </w:pPr>
          </w:p>
        </w:tc>
      </w:tr>
      <w:tr w:rsidR="00DE52C1" w:rsidRPr="008D59C7" w14:paraId="5F0C2C1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1A17733"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A66DC0F" w14:textId="77777777" w:rsidR="00DE52C1" w:rsidRPr="008D59C7" w:rsidRDefault="00DE52C1"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7150118"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3BD7C0CC" w14:textId="77777777" w:rsidR="00DE52C1" w:rsidRPr="008D59C7" w:rsidRDefault="00DE52C1" w:rsidP="00853FDC">
            <w:pPr>
              <w:jc w:val="center"/>
              <w:rPr>
                <w:sz w:val="22"/>
                <w:szCs w:val="22"/>
              </w:rPr>
            </w:pPr>
          </w:p>
        </w:tc>
      </w:tr>
      <w:tr w:rsidR="00DE52C1" w:rsidRPr="008D59C7" w14:paraId="5D2408A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1049AB0"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8AF4972" w14:textId="77777777" w:rsidR="00DE52C1" w:rsidRPr="008D59C7" w:rsidRDefault="00DE52C1"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7A18FD3" w14:textId="77777777" w:rsidR="00DE52C1" w:rsidRPr="008D59C7" w:rsidRDefault="00DE52C1"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C1783B1" w14:textId="77777777" w:rsidR="00DE52C1" w:rsidRPr="008D59C7" w:rsidRDefault="00DE52C1" w:rsidP="00853FDC">
            <w:pPr>
              <w:jc w:val="center"/>
              <w:rPr>
                <w:sz w:val="22"/>
                <w:szCs w:val="22"/>
              </w:rPr>
            </w:pPr>
            <w:r>
              <w:rPr>
                <w:sz w:val="22"/>
                <w:szCs w:val="22"/>
              </w:rPr>
              <w:t>20</w:t>
            </w:r>
          </w:p>
        </w:tc>
      </w:tr>
      <w:tr w:rsidR="00DE52C1" w:rsidRPr="008D59C7" w14:paraId="53B830C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A6D9390"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8C2D66C" w14:textId="77777777" w:rsidR="00DE52C1" w:rsidRPr="008D59C7" w:rsidRDefault="00DE52C1"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5A8E8A5"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BF1BBA4" w14:textId="77777777" w:rsidR="00DE52C1" w:rsidRPr="008D59C7" w:rsidRDefault="00DE52C1" w:rsidP="00853FDC">
            <w:pPr>
              <w:jc w:val="center"/>
              <w:rPr>
                <w:sz w:val="22"/>
                <w:szCs w:val="22"/>
              </w:rPr>
            </w:pPr>
          </w:p>
        </w:tc>
      </w:tr>
      <w:tr w:rsidR="00DE52C1" w:rsidRPr="008D59C7" w14:paraId="2625FC8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C3551CF"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4905F86" w14:textId="77777777" w:rsidR="00DE52C1" w:rsidRPr="008D59C7" w:rsidRDefault="00DE52C1"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1AD4BAE"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03D2E4C" w14:textId="77777777" w:rsidR="00DE52C1" w:rsidRPr="008D59C7" w:rsidRDefault="00DE52C1" w:rsidP="00853FDC">
            <w:pPr>
              <w:jc w:val="center"/>
              <w:rPr>
                <w:sz w:val="22"/>
                <w:szCs w:val="22"/>
              </w:rPr>
            </w:pPr>
          </w:p>
        </w:tc>
      </w:tr>
      <w:tr w:rsidR="00DE52C1" w:rsidRPr="008D59C7" w14:paraId="70C66A2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A5524CE"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4F71A5F0" w14:textId="77777777" w:rsidR="00DE52C1" w:rsidRPr="008D59C7" w:rsidRDefault="00DE52C1"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5F7BD61"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C29203C" w14:textId="77777777" w:rsidR="00DE52C1" w:rsidRPr="008D59C7" w:rsidRDefault="00DE52C1" w:rsidP="00853FDC">
            <w:pPr>
              <w:jc w:val="center"/>
              <w:rPr>
                <w:sz w:val="22"/>
                <w:szCs w:val="22"/>
              </w:rPr>
            </w:pPr>
          </w:p>
        </w:tc>
      </w:tr>
      <w:tr w:rsidR="00DE52C1" w:rsidRPr="008D59C7" w14:paraId="57700027"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E3112B" w14:textId="77777777" w:rsidR="00DE52C1" w:rsidRPr="008D59C7" w:rsidRDefault="00DE52C1"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0165EAF" w14:textId="77777777" w:rsidR="00DE52C1" w:rsidRPr="008D59C7" w:rsidRDefault="00DE52C1"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53B4508" w14:textId="77777777" w:rsidR="00DE52C1" w:rsidRPr="008D59C7" w:rsidRDefault="00DE52C1"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DD3F522" w14:textId="77777777" w:rsidR="00DE52C1" w:rsidRPr="008D59C7" w:rsidRDefault="00DE52C1" w:rsidP="00853FDC">
            <w:pPr>
              <w:jc w:val="center"/>
              <w:rPr>
                <w:sz w:val="22"/>
                <w:szCs w:val="22"/>
              </w:rPr>
            </w:pPr>
            <w:r>
              <w:rPr>
                <w:sz w:val="22"/>
                <w:szCs w:val="22"/>
              </w:rPr>
              <w:t>50</w:t>
            </w:r>
          </w:p>
        </w:tc>
      </w:tr>
      <w:tr w:rsidR="00DE52C1" w:rsidRPr="008D59C7" w14:paraId="795076C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EC2BA19" w14:textId="77777777" w:rsidR="00DE52C1" w:rsidRPr="008D59C7" w:rsidRDefault="00DE52C1"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F6A3A6F" w14:textId="77777777" w:rsidR="00DE52C1" w:rsidRPr="008D59C7" w:rsidRDefault="00DE52C1" w:rsidP="00853FDC">
            <w:pPr>
              <w:jc w:val="center"/>
              <w:rPr>
                <w:sz w:val="21"/>
                <w:szCs w:val="21"/>
              </w:rPr>
            </w:pPr>
            <w:r>
              <w:rPr>
                <w:sz w:val="21"/>
                <w:szCs w:val="21"/>
              </w:rPr>
              <w:t>---</w:t>
            </w:r>
          </w:p>
        </w:tc>
      </w:tr>
      <w:tr w:rsidR="00DE52C1" w:rsidRPr="008D59C7" w14:paraId="4372D2E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E9DB48" w14:textId="77777777" w:rsidR="00DE52C1" w:rsidRPr="008D59C7" w:rsidRDefault="00DE52C1"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0C8E201E" w14:textId="77777777" w:rsidR="00DE52C1" w:rsidRPr="008D59C7" w:rsidRDefault="00DE52C1" w:rsidP="00853FDC">
            <w:pPr>
              <w:jc w:val="both"/>
              <w:rPr>
                <w:sz w:val="21"/>
                <w:szCs w:val="21"/>
              </w:rPr>
            </w:pPr>
            <w:r w:rsidRPr="00B96251">
              <w:rPr>
                <w:sz w:val="21"/>
                <w:szCs w:val="21"/>
              </w:rPr>
              <w:t>Temel kavramlar: toplumsal uyum becerileri;</w:t>
            </w:r>
            <w:r>
              <w:rPr>
                <w:sz w:val="21"/>
                <w:szCs w:val="21"/>
              </w:rPr>
              <w:t xml:space="preserve"> toplumsal becerilerinin tanımı</w:t>
            </w:r>
            <w:r w:rsidRPr="00B96251">
              <w:rPr>
                <w:sz w:val="21"/>
                <w:szCs w:val="21"/>
              </w:rPr>
              <w:t>; temel becerilerin</w:t>
            </w:r>
            <w:r>
              <w:rPr>
                <w:sz w:val="21"/>
                <w:szCs w:val="21"/>
              </w:rPr>
              <w:t xml:space="preserve"> değerlendirilmesi ve öğretimi; </w:t>
            </w:r>
            <w:r w:rsidRPr="00B96251">
              <w:rPr>
                <w:sz w:val="21"/>
                <w:szCs w:val="21"/>
              </w:rPr>
              <w:t>özel eğitim ihtiyacı olan bireylerde sosyal beceri gelişimi; özel eğitim ihtiyacı olan bireylerde sosyal ve duygusal zekâ; sosyal becerileri oluşturan unsurlar; sosyal becerilerin günlük ve iş yaşamındaki, toplumsal uyum sürecindeki önemi; sosyal becerilerin değerlendirilmesi ve öğretimi</w:t>
            </w:r>
            <w:r>
              <w:rPr>
                <w:sz w:val="21"/>
                <w:szCs w:val="21"/>
              </w:rPr>
              <w:t xml:space="preserve">; </w:t>
            </w:r>
            <w:r w:rsidRPr="00B96251">
              <w:rPr>
                <w:sz w:val="21"/>
                <w:szCs w:val="21"/>
              </w:rPr>
              <w:t xml:space="preserve">pratik becerilerin değerlendirilmesi ve öğretimi; özel eğitim ihtiyacı olan öğrencilere hangi toplumsal uyum becerilerinin kazandırılmasının uygun olduğuna karar verme; toplumsal uyum becerilerinin kazandırılması için değerlendirme araçları hazırlama; öğretim ortamları ve yöntemleri; öğretim sunma; kazandırılan becerilerin sürekliliğini ve </w:t>
            </w:r>
            <w:proofErr w:type="spellStart"/>
            <w:r w:rsidRPr="00B96251">
              <w:rPr>
                <w:sz w:val="21"/>
                <w:szCs w:val="21"/>
              </w:rPr>
              <w:t>genellenmesini</w:t>
            </w:r>
            <w:proofErr w:type="spellEnd"/>
            <w:r w:rsidRPr="00B96251">
              <w:rPr>
                <w:sz w:val="21"/>
                <w:szCs w:val="21"/>
              </w:rPr>
              <w:t xml:space="preserve"> sağlama.</w:t>
            </w:r>
          </w:p>
        </w:tc>
      </w:tr>
      <w:tr w:rsidR="00DE52C1" w:rsidRPr="008D59C7" w14:paraId="57FC88E5"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7119DA5" w14:textId="77777777" w:rsidR="00DE52C1" w:rsidRPr="008D59C7" w:rsidRDefault="00DE52C1"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9D97F7B" w14:textId="77777777" w:rsidR="00DE52C1" w:rsidRPr="008D59C7" w:rsidRDefault="00DE52C1" w:rsidP="00853FDC">
            <w:pPr>
              <w:jc w:val="both"/>
              <w:rPr>
                <w:sz w:val="21"/>
                <w:szCs w:val="21"/>
              </w:rPr>
            </w:pPr>
            <w:r>
              <w:rPr>
                <w:sz w:val="21"/>
                <w:szCs w:val="21"/>
              </w:rPr>
              <w:t>Bu dersin amacı özel eğitim öğretmen adaylarına özel eğitim ihtiyacı olan bireylere sosyal uyum becerilerinin öğretimi ile ilgili temel bilgi ve becerileri kazandırmaktır.</w:t>
            </w:r>
          </w:p>
        </w:tc>
      </w:tr>
      <w:tr w:rsidR="00DE52C1" w:rsidRPr="008D59C7" w14:paraId="3668D4B4"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1C92A9" w14:textId="77777777" w:rsidR="00DE52C1" w:rsidRPr="008D59C7" w:rsidRDefault="00DE52C1"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9330C39" w14:textId="77777777" w:rsidR="00DE52C1" w:rsidRPr="008D59C7" w:rsidRDefault="00DE52C1" w:rsidP="00853FDC">
            <w:pPr>
              <w:autoSpaceDE w:val="0"/>
              <w:autoSpaceDN w:val="0"/>
              <w:adjustRightInd w:val="0"/>
              <w:jc w:val="both"/>
              <w:rPr>
                <w:sz w:val="21"/>
                <w:szCs w:val="21"/>
              </w:rPr>
            </w:pPr>
            <w:r>
              <w:rPr>
                <w:sz w:val="21"/>
                <w:szCs w:val="21"/>
              </w:rPr>
              <w:t xml:space="preserve">Bu ders sayesinde öğretmen adayları </w:t>
            </w:r>
            <w:r w:rsidRPr="00F11843">
              <w:rPr>
                <w:sz w:val="21"/>
                <w:szCs w:val="21"/>
              </w:rPr>
              <w:t xml:space="preserve">özel eğitim ihtiyacı olan bireylere </w:t>
            </w:r>
            <w:r w:rsidRPr="00B96251">
              <w:rPr>
                <w:sz w:val="21"/>
                <w:szCs w:val="21"/>
              </w:rPr>
              <w:t>sosyal uyum becerilerinin</w:t>
            </w:r>
            <w:r w:rsidRPr="00F11843">
              <w:rPr>
                <w:sz w:val="21"/>
                <w:szCs w:val="21"/>
              </w:rPr>
              <w:t xml:space="preserve"> öğretimi ile ilgili temel bilgi ve becerileri</w:t>
            </w:r>
            <w:r>
              <w:rPr>
                <w:sz w:val="21"/>
                <w:szCs w:val="21"/>
              </w:rPr>
              <w:t xml:space="preserve"> kazanacaktır.</w:t>
            </w:r>
          </w:p>
        </w:tc>
      </w:tr>
      <w:tr w:rsidR="00DE52C1" w:rsidRPr="008D59C7" w14:paraId="04E62862"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EB4C9BD" w14:textId="77777777" w:rsidR="00DE52C1" w:rsidRPr="008D59C7" w:rsidRDefault="00DE52C1"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8AC5B63" w14:textId="77777777" w:rsidR="00DE52C1" w:rsidRDefault="00DE52C1" w:rsidP="00853FDC">
            <w:pPr>
              <w:tabs>
                <w:tab w:val="left" w:pos="7800"/>
              </w:tabs>
              <w:jc w:val="both"/>
              <w:rPr>
                <w:sz w:val="21"/>
                <w:szCs w:val="21"/>
              </w:rPr>
            </w:pPr>
            <w:r>
              <w:rPr>
                <w:sz w:val="21"/>
                <w:szCs w:val="21"/>
              </w:rPr>
              <w:t>Özel eğitim ihtiyacı olan bireylere sosyal uyum becerilerinin öğretimi ile ilgili temel kavramları tanımlar.</w:t>
            </w:r>
          </w:p>
          <w:p w14:paraId="773AA507" w14:textId="77777777" w:rsidR="00DE52C1" w:rsidRDefault="00DE52C1" w:rsidP="00853FDC">
            <w:pPr>
              <w:tabs>
                <w:tab w:val="left" w:pos="7800"/>
              </w:tabs>
              <w:jc w:val="both"/>
              <w:rPr>
                <w:sz w:val="21"/>
                <w:szCs w:val="21"/>
              </w:rPr>
            </w:pPr>
            <w:r>
              <w:rPr>
                <w:sz w:val="21"/>
                <w:szCs w:val="21"/>
              </w:rPr>
              <w:t>Özel eğitim ihtiyacı olan bireylere sosyal uyum becerilerinin öğretimi ile ilgili öğretim uygulamalarını açıklar.</w:t>
            </w:r>
          </w:p>
          <w:p w14:paraId="1FD9E300" w14:textId="77777777" w:rsidR="00DE52C1" w:rsidRPr="008D59C7" w:rsidRDefault="00DE52C1" w:rsidP="00853FDC">
            <w:pPr>
              <w:tabs>
                <w:tab w:val="left" w:pos="7800"/>
              </w:tabs>
              <w:jc w:val="both"/>
              <w:rPr>
                <w:sz w:val="21"/>
                <w:szCs w:val="21"/>
              </w:rPr>
            </w:pPr>
            <w:r>
              <w:rPr>
                <w:sz w:val="21"/>
                <w:szCs w:val="21"/>
              </w:rPr>
              <w:t xml:space="preserve">Özel eğitim ihtiyacı olan bireylere </w:t>
            </w:r>
            <w:r w:rsidRPr="00B96251">
              <w:rPr>
                <w:sz w:val="21"/>
                <w:szCs w:val="21"/>
              </w:rPr>
              <w:t>sosyal uyum becerilerinin</w:t>
            </w:r>
            <w:r>
              <w:rPr>
                <w:sz w:val="21"/>
                <w:szCs w:val="21"/>
              </w:rPr>
              <w:t xml:space="preserve"> öğretimi planlar.</w:t>
            </w:r>
          </w:p>
        </w:tc>
      </w:tr>
      <w:tr w:rsidR="00DE52C1" w:rsidRPr="008D59C7" w14:paraId="1E109A4F"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CA7DF9E" w14:textId="77777777" w:rsidR="00DE52C1" w:rsidRPr="008D59C7" w:rsidRDefault="00DE52C1"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F3A63BA" w14:textId="77777777" w:rsidR="00DE52C1" w:rsidRPr="008D59C7" w:rsidRDefault="00DE52C1" w:rsidP="00853FDC">
            <w:pPr>
              <w:pStyle w:val="Heading4"/>
              <w:spacing w:before="0"/>
              <w:jc w:val="both"/>
              <w:rPr>
                <w:b w:val="0"/>
                <w:sz w:val="21"/>
                <w:szCs w:val="21"/>
              </w:rPr>
            </w:pPr>
            <w:r>
              <w:rPr>
                <w:b w:val="0"/>
                <w:sz w:val="21"/>
                <w:szCs w:val="21"/>
              </w:rPr>
              <w:t>Ders notları.</w:t>
            </w:r>
          </w:p>
        </w:tc>
      </w:tr>
      <w:tr w:rsidR="00DE52C1" w:rsidRPr="008D59C7" w14:paraId="7BED49F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DFC83F7" w14:textId="77777777" w:rsidR="00DE52C1" w:rsidRPr="008D59C7" w:rsidRDefault="00DE52C1"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B5F8E91" w14:textId="77777777" w:rsidR="00DE52C1" w:rsidRPr="008D59C7" w:rsidRDefault="00DE52C1" w:rsidP="00853FDC">
            <w:pPr>
              <w:pStyle w:val="Heading4"/>
              <w:spacing w:before="0"/>
              <w:jc w:val="both"/>
              <w:rPr>
                <w:b w:val="0"/>
                <w:color w:val="000000"/>
                <w:sz w:val="21"/>
                <w:szCs w:val="21"/>
              </w:rPr>
            </w:pPr>
            <w:r>
              <w:rPr>
                <w:b w:val="0"/>
                <w:color w:val="000000"/>
                <w:sz w:val="21"/>
                <w:szCs w:val="21"/>
              </w:rPr>
              <w:t>---</w:t>
            </w:r>
          </w:p>
        </w:tc>
      </w:tr>
      <w:tr w:rsidR="00DE52C1" w:rsidRPr="008D59C7" w14:paraId="2F0B851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93C254F" w14:textId="77777777" w:rsidR="00DE52C1" w:rsidRPr="008D59C7" w:rsidRDefault="00DE52C1"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3701CBD" w14:textId="77777777" w:rsidR="00DE52C1" w:rsidRPr="008D59C7" w:rsidRDefault="00DE52C1" w:rsidP="00853FDC">
            <w:pPr>
              <w:jc w:val="both"/>
              <w:rPr>
                <w:sz w:val="21"/>
                <w:szCs w:val="21"/>
              </w:rPr>
            </w:pPr>
            <w:r>
              <w:rPr>
                <w:sz w:val="21"/>
                <w:szCs w:val="21"/>
              </w:rPr>
              <w:t>---</w:t>
            </w:r>
          </w:p>
        </w:tc>
      </w:tr>
    </w:tbl>
    <w:p w14:paraId="67FD4B5F" w14:textId="77777777" w:rsidR="00DE52C1" w:rsidRDefault="00DE52C1" w:rsidP="00DE52C1">
      <w:pPr>
        <w:rPr>
          <w:sz w:val="18"/>
          <w:szCs w:val="18"/>
        </w:rPr>
        <w:sectPr w:rsidR="00DE52C1">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E52C1" w:rsidRPr="00EC3853" w14:paraId="16F53288" w14:textId="77777777" w:rsidTr="00853FDC">
        <w:trPr>
          <w:trHeight w:val="510"/>
          <w:jc w:val="center"/>
        </w:trPr>
        <w:tc>
          <w:tcPr>
            <w:tcW w:w="5000" w:type="pct"/>
            <w:gridSpan w:val="2"/>
            <w:shd w:val="clear" w:color="auto" w:fill="auto"/>
            <w:vAlign w:val="center"/>
          </w:tcPr>
          <w:p w14:paraId="7B41660E" w14:textId="77777777" w:rsidR="00DE52C1" w:rsidRPr="00EC3853" w:rsidRDefault="00DE52C1" w:rsidP="00853FDC">
            <w:pPr>
              <w:jc w:val="center"/>
              <w:rPr>
                <w:b/>
                <w:sz w:val="20"/>
                <w:szCs w:val="20"/>
              </w:rPr>
            </w:pPr>
            <w:r w:rsidRPr="00EC3853">
              <w:rPr>
                <w:b/>
                <w:sz w:val="20"/>
                <w:szCs w:val="20"/>
              </w:rPr>
              <w:lastRenderedPageBreak/>
              <w:t>DERSİN HAFTALIK PLANI</w:t>
            </w:r>
          </w:p>
        </w:tc>
      </w:tr>
      <w:tr w:rsidR="00DE52C1" w:rsidRPr="00EC3853" w14:paraId="06A4385B" w14:textId="77777777" w:rsidTr="00853FDC">
        <w:trPr>
          <w:jc w:val="center"/>
        </w:trPr>
        <w:tc>
          <w:tcPr>
            <w:tcW w:w="593" w:type="pct"/>
            <w:shd w:val="clear" w:color="auto" w:fill="auto"/>
          </w:tcPr>
          <w:p w14:paraId="57A0403B" w14:textId="77777777" w:rsidR="00DE52C1" w:rsidRPr="00EC3853" w:rsidRDefault="00DE52C1" w:rsidP="00853FDC">
            <w:pPr>
              <w:jc w:val="center"/>
              <w:rPr>
                <w:b/>
                <w:sz w:val="20"/>
                <w:szCs w:val="20"/>
              </w:rPr>
            </w:pPr>
            <w:r w:rsidRPr="00EC3853">
              <w:rPr>
                <w:b/>
                <w:sz w:val="20"/>
                <w:szCs w:val="20"/>
              </w:rPr>
              <w:t>HAFTA</w:t>
            </w:r>
          </w:p>
        </w:tc>
        <w:tc>
          <w:tcPr>
            <w:tcW w:w="4407" w:type="pct"/>
            <w:shd w:val="clear" w:color="auto" w:fill="auto"/>
          </w:tcPr>
          <w:p w14:paraId="39CCF372" w14:textId="77777777" w:rsidR="00DE52C1" w:rsidRPr="00EC3853" w:rsidRDefault="00DE52C1" w:rsidP="00853FDC">
            <w:pPr>
              <w:rPr>
                <w:b/>
                <w:sz w:val="20"/>
                <w:szCs w:val="20"/>
              </w:rPr>
            </w:pPr>
            <w:r w:rsidRPr="00EC3853">
              <w:rPr>
                <w:b/>
                <w:sz w:val="20"/>
                <w:szCs w:val="20"/>
              </w:rPr>
              <w:t>İŞLENEN KONULAR</w:t>
            </w:r>
          </w:p>
        </w:tc>
      </w:tr>
      <w:tr w:rsidR="00DE52C1" w:rsidRPr="00EC3853" w14:paraId="61B0D88C" w14:textId="77777777" w:rsidTr="00853FDC">
        <w:trPr>
          <w:jc w:val="center"/>
        </w:trPr>
        <w:tc>
          <w:tcPr>
            <w:tcW w:w="593" w:type="pct"/>
            <w:shd w:val="clear" w:color="auto" w:fill="auto"/>
            <w:vAlign w:val="center"/>
          </w:tcPr>
          <w:p w14:paraId="6512A9A9" w14:textId="77777777" w:rsidR="00DE52C1" w:rsidRPr="00EC3853" w:rsidRDefault="00DE52C1" w:rsidP="00853FDC">
            <w:pPr>
              <w:jc w:val="center"/>
              <w:rPr>
                <w:sz w:val="20"/>
                <w:szCs w:val="20"/>
              </w:rPr>
            </w:pPr>
            <w:r w:rsidRPr="00EC3853">
              <w:rPr>
                <w:sz w:val="20"/>
                <w:szCs w:val="20"/>
              </w:rPr>
              <w:t>1</w:t>
            </w:r>
          </w:p>
        </w:tc>
        <w:tc>
          <w:tcPr>
            <w:tcW w:w="4407" w:type="pct"/>
            <w:shd w:val="clear" w:color="auto" w:fill="auto"/>
          </w:tcPr>
          <w:p w14:paraId="1803B7DA" w14:textId="77777777" w:rsidR="00DE52C1" w:rsidRPr="00E645F4" w:rsidRDefault="00DE52C1" w:rsidP="00853FDC">
            <w:pPr>
              <w:rPr>
                <w:sz w:val="21"/>
                <w:szCs w:val="21"/>
              </w:rPr>
            </w:pPr>
            <w:r>
              <w:rPr>
                <w:sz w:val="21"/>
                <w:szCs w:val="21"/>
              </w:rPr>
              <w:t>T</w:t>
            </w:r>
            <w:r w:rsidRPr="00E645F4">
              <w:rPr>
                <w:sz w:val="21"/>
                <w:szCs w:val="21"/>
              </w:rPr>
              <w:t>emel kavramlar</w:t>
            </w:r>
          </w:p>
        </w:tc>
      </w:tr>
      <w:tr w:rsidR="00DE52C1" w:rsidRPr="00EC3853" w14:paraId="2FFB28EB" w14:textId="77777777" w:rsidTr="00853FDC">
        <w:trPr>
          <w:jc w:val="center"/>
        </w:trPr>
        <w:tc>
          <w:tcPr>
            <w:tcW w:w="593" w:type="pct"/>
            <w:shd w:val="clear" w:color="auto" w:fill="auto"/>
            <w:vAlign w:val="center"/>
          </w:tcPr>
          <w:p w14:paraId="58704F18" w14:textId="77777777" w:rsidR="00DE52C1" w:rsidRPr="00EC3853" w:rsidRDefault="00DE52C1" w:rsidP="00853FDC">
            <w:pPr>
              <w:jc w:val="center"/>
              <w:rPr>
                <w:sz w:val="20"/>
                <w:szCs w:val="20"/>
              </w:rPr>
            </w:pPr>
            <w:r w:rsidRPr="00EC3853">
              <w:rPr>
                <w:sz w:val="20"/>
                <w:szCs w:val="20"/>
              </w:rPr>
              <w:t>2</w:t>
            </w:r>
          </w:p>
        </w:tc>
        <w:tc>
          <w:tcPr>
            <w:tcW w:w="4407" w:type="pct"/>
            <w:shd w:val="clear" w:color="auto" w:fill="auto"/>
          </w:tcPr>
          <w:p w14:paraId="67973C8F" w14:textId="77777777" w:rsidR="00DE52C1" w:rsidRPr="00E645F4" w:rsidRDefault="00DE52C1" w:rsidP="00853FDC">
            <w:pPr>
              <w:rPr>
                <w:sz w:val="21"/>
                <w:szCs w:val="21"/>
              </w:rPr>
            </w:pPr>
            <w:r>
              <w:rPr>
                <w:sz w:val="21"/>
                <w:szCs w:val="21"/>
              </w:rPr>
              <w:t>Temel kavramlar</w:t>
            </w:r>
          </w:p>
        </w:tc>
      </w:tr>
      <w:tr w:rsidR="00DE52C1" w:rsidRPr="00EC3853" w14:paraId="5718C7B9" w14:textId="77777777" w:rsidTr="00853FDC">
        <w:trPr>
          <w:jc w:val="center"/>
        </w:trPr>
        <w:tc>
          <w:tcPr>
            <w:tcW w:w="593" w:type="pct"/>
            <w:shd w:val="clear" w:color="auto" w:fill="auto"/>
            <w:vAlign w:val="center"/>
          </w:tcPr>
          <w:p w14:paraId="515D9996" w14:textId="77777777" w:rsidR="00DE52C1" w:rsidRPr="00EC3853" w:rsidRDefault="00DE52C1" w:rsidP="00853FDC">
            <w:pPr>
              <w:jc w:val="center"/>
              <w:rPr>
                <w:sz w:val="20"/>
                <w:szCs w:val="20"/>
              </w:rPr>
            </w:pPr>
            <w:r w:rsidRPr="00EC3853">
              <w:rPr>
                <w:sz w:val="20"/>
                <w:szCs w:val="20"/>
              </w:rPr>
              <w:t>3</w:t>
            </w:r>
          </w:p>
        </w:tc>
        <w:tc>
          <w:tcPr>
            <w:tcW w:w="4407" w:type="pct"/>
            <w:shd w:val="clear" w:color="auto" w:fill="auto"/>
          </w:tcPr>
          <w:p w14:paraId="0ED9DDA5" w14:textId="77777777" w:rsidR="00DE52C1" w:rsidRPr="00E645F4" w:rsidRDefault="00DE52C1" w:rsidP="00853FDC">
            <w:pPr>
              <w:rPr>
                <w:sz w:val="21"/>
                <w:szCs w:val="21"/>
              </w:rPr>
            </w:pPr>
            <w:r>
              <w:rPr>
                <w:sz w:val="21"/>
                <w:szCs w:val="21"/>
              </w:rPr>
              <w:t>Sosyal gelişim</w:t>
            </w:r>
          </w:p>
        </w:tc>
      </w:tr>
      <w:tr w:rsidR="00DE52C1" w:rsidRPr="00EC3853" w14:paraId="3039C288" w14:textId="77777777" w:rsidTr="00853FDC">
        <w:trPr>
          <w:jc w:val="center"/>
        </w:trPr>
        <w:tc>
          <w:tcPr>
            <w:tcW w:w="593" w:type="pct"/>
            <w:shd w:val="clear" w:color="auto" w:fill="auto"/>
            <w:vAlign w:val="center"/>
          </w:tcPr>
          <w:p w14:paraId="6CB2FAAB" w14:textId="77777777" w:rsidR="00DE52C1" w:rsidRPr="00EC3853" w:rsidRDefault="00DE52C1" w:rsidP="00853FDC">
            <w:pPr>
              <w:jc w:val="center"/>
              <w:rPr>
                <w:sz w:val="20"/>
                <w:szCs w:val="20"/>
              </w:rPr>
            </w:pPr>
            <w:r w:rsidRPr="00EC3853">
              <w:rPr>
                <w:sz w:val="20"/>
                <w:szCs w:val="20"/>
              </w:rPr>
              <w:t>4</w:t>
            </w:r>
          </w:p>
        </w:tc>
        <w:tc>
          <w:tcPr>
            <w:tcW w:w="4407" w:type="pct"/>
            <w:shd w:val="clear" w:color="auto" w:fill="auto"/>
          </w:tcPr>
          <w:p w14:paraId="294752A1" w14:textId="77777777" w:rsidR="00DE52C1" w:rsidRPr="00E645F4" w:rsidRDefault="00DE52C1" w:rsidP="00853FDC">
            <w:pPr>
              <w:rPr>
                <w:sz w:val="21"/>
                <w:szCs w:val="21"/>
              </w:rPr>
            </w:pPr>
            <w:r>
              <w:rPr>
                <w:sz w:val="21"/>
                <w:szCs w:val="21"/>
              </w:rPr>
              <w:t>Sosyal gelişim</w:t>
            </w:r>
          </w:p>
        </w:tc>
      </w:tr>
      <w:tr w:rsidR="00DE52C1" w:rsidRPr="00EC3853" w14:paraId="5AC42C60" w14:textId="77777777" w:rsidTr="00853FDC">
        <w:trPr>
          <w:jc w:val="center"/>
        </w:trPr>
        <w:tc>
          <w:tcPr>
            <w:tcW w:w="593" w:type="pct"/>
            <w:shd w:val="clear" w:color="auto" w:fill="auto"/>
            <w:vAlign w:val="center"/>
          </w:tcPr>
          <w:p w14:paraId="32E89F4B" w14:textId="77777777" w:rsidR="00DE52C1" w:rsidRPr="00EC3853" w:rsidRDefault="00DE52C1" w:rsidP="00853FDC">
            <w:pPr>
              <w:jc w:val="center"/>
              <w:rPr>
                <w:sz w:val="20"/>
                <w:szCs w:val="20"/>
              </w:rPr>
            </w:pPr>
            <w:r w:rsidRPr="00EC3853">
              <w:rPr>
                <w:sz w:val="20"/>
                <w:szCs w:val="20"/>
              </w:rPr>
              <w:t>5</w:t>
            </w:r>
          </w:p>
        </w:tc>
        <w:tc>
          <w:tcPr>
            <w:tcW w:w="4407" w:type="pct"/>
            <w:shd w:val="clear" w:color="auto" w:fill="auto"/>
          </w:tcPr>
          <w:p w14:paraId="2133C974" w14:textId="77777777" w:rsidR="00DE52C1" w:rsidRPr="00E645F4" w:rsidRDefault="00DE52C1" w:rsidP="00853FDC">
            <w:pPr>
              <w:rPr>
                <w:sz w:val="21"/>
                <w:szCs w:val="21"/>
              </w:rPr>
            </w:pPr>
            <w:r>
              <w:rPr>
                <w:sz w:val="21"/>
                <w:szCs w:val="21"/>
              </w:rPr>
              <w:t>Uyum becerilerinin değerlendirilmesi</w:t>
            </w:r>
          </w:p>
        </w:tc>
      </w:tr>
      <w:tr w:rsidR="00DE52C1" w:rsidRPr="00EC3853" w14:paraId="36AD70BE" w14:textId="77777777" w:rsidTr="00853FDC">
        <w:trPr>
          <w:jc w:val="center"/>
        </w:trPr>
        <w:tc>
          <w:tcPr>
            <w:tcW w:w="593" w:type="pct"/>
            <w:tcBorders>
              <w:bottom w:val="single" w:sz="6" w:space="0" w:color="auto"/>
            </w:tcBorders>
            <w:shd w:val="clear" w:color="auto" w:fill="auto"/>
            <w:vAlign w:val="center"/>
          </w:tcPr>
          <w:p w14:paraId="32E7326C" w14:textId="77777777" w:rsidR="00DE52C1" w:rsidRPr="00EC3853" w:rsidRDefault="00DE52C1"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A862103" w14:textId="77777777" w:rsidR="00DE52C1" w:rsidRPr="00E645F4" w:rsidRDefault="00DE52C1" w:rsidP="00853FDC">
            <w:pPr>
              <w:rPr>
                <w:sz w:val="21"/>
                <w:szCs w:val="21"/>
              </w:rPr>
            </w:pPr>
            <w:r>
              <w:rPr>
                <w:sz w:val="21"/>
                <w:szCs w:val="21"/>
              </w:rPr>
              <w:t>Sosyal becerilerin değerlendirilmesi</w:t>
            </w:r>
          </w:p>
        </w:tc>
      </w:tr>
      <w:tr w:rsidR="00DE52C1" w:rsidRPr="00EC3853" w14:paraId="0CE5E649" w14:textId="77777777" w:rsidTr="00853FDC">
        <w:trPr>
          <w:jc w:val="center"/>
        </w:trPr>
        <w:tc>
          <w:tcPr>
            <w:tcW w:w="593" w:type="pct"/>
            <w:tcBorders>
              <w:top w:val="single" w:sz="6" w:space="0" w:color="auto"/>
              <w:bottom w:val="single" w:sz="6" w:space="0" w:color="auto"/>
            </w:tcBorders>
            <w:shd w:val="clear" w:color="auto" w:fill="D9D9D9"/>
            <w:vAlign w:val="center"/>
          </w:tcPr>
          <w:p w14:paraId="36CAFE25" w14:textId="77777777" w:rsidR="00DE52C1" w:rsidRPr="00EC3853" w:rsidRDefault="00DE52C1"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484921B" w14:textId="77777777" w:rsidR="00DE52C1" w:rsidRPr="00EC3853" w:rsidRDefault="00DE52C1" w:rsidP="00853FDC">
            <w:pPr>
              <w:rPr>
                <w:sz w:val="20"/>
                <w:szCs w:val="20"/>
              </w:rPr>
            </w:pPr>
            <w:r w:rsidRPr="00EC3853">
              <w:rPr>
                <w:sz w:val="20"/>
                <w:szCs w:val="20"/>
              </w:rPr>
              <w:t xml:space="preserve">ARA SINAV </w:t>
            </w:r>
          </w:p>
        </w:tc>
      </w:tr>
      <w:tr w:rsidR="00DE52C1" w:rsidRPr="00EC3853" w14:paraId="6B73707F" w14:textId="77777777" w:rsidTr="00853FDC">
        <w:trPr>
          <w:jc w:val="center"/>
        </w:trPr>
        <w:tc>
          <w:tcPr>
            <w:tcW w:w="593" w:type="pct"/>
            <w:tcBorders>
              <w:top w:val="single" w:sz="6" w:space="0" w:color="auto"/>
            </w:tcBorders>
            <w:shd w:val="clear" w:color="auto" w:fill="auto"/>
            <w:vAlign w:val="center"/>
          </w:tcPr>
          <w:p w14:paraId="6AC03524" w14:textId="77777777" w:rsidR="00DE52C1" w:rsidRPr="00EC3853" w:rsidRDefault="00DE52C1"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6AC38FE0" w14:textId="77777777" w:rsidR="00DE52C1" w:rsidRPr="00E645F4" w:rsidRDefault="00DE52C1" w:rsidP="00853FDC">
            <w:pPr>
              <w:rPr>
                <w:sz w:val="21"/>
                <w:szCs w:val="21"/>
              </w:rPr>
            </w:pPr>
            <w:r>
              <w:rPr>
                <w:sz w:val="21"/>
                <w:szCs w:val="21"/>
              </w:rPr>
              <w:t>Pratik becerilerin değerlendirilmesi</w:t>
            </w:r>
          </w:p>
        </w:tc>
      </w:tr>
      <w:tr w:rsidR="00DE52C1" w:rsidRPr="00EC3853" w14:paraId="71203BE3" w14:textId="77777777" w:rsidTr="00853FDC">
        <w:trPr>
          <w:jc w:val="center"/>
        </w:trPr>
        <w:tc>
          <w:tcPr>
            <w:tcW w:w="593" w:type="pct"/>
            <w:shd w:val="clear" w:color="auto" w:fill="auto"/>
            <w:vAlign w:val="center"/>
          </w:tcPr>
          <w:p w14:paraId="46AF9619" w14:textId="77777777" w:rsidR="00DE52C1" w:rsidRPr="00EC3853" w:rsidRDefault="00DE52C1" w:rsidP="00853FDC">
            <w:pPr>
              <w:jc w:val="center"/>
              <w:rPr>
                <w:sz w:val="20"/>
                <w:szCs w:val="20"/>
              </w:rPr>
            </w:pPr>
            <w:r w:rsidRPr="00EC3853">
              <w:rPr>
                <w:sz w:val="20"/>
                <w:szCs w:val="20"/>
              </w:rPr>
              <w:t>10</w:t>
            </w:r>
          </w:p>
        </w:tc>
        <w:tc>
          <w:tcPr>
            <w:tcW w:w="4407" w:type="pct"/>
            <w:shd w:val="clear" w:color="auto" w:fill="auto"/>
          </w:tcPr>
          <w:p w14:paraId="591E0E87" w14:textId="77777777" w:rsidR="00DE52C1" w:rsidRPr="00E645F4" w:rsidRDefault="00DE52C1" w:rsidP="00853FDC">
            <w:pPr>
              <w:rPr>
                <w:sz w:val="21"/>
                <w:szCs w:val="21"/>
              </w:rPr>
            </w:pPr>
            <w:r>
              <w:rPr>
                <w:sz w:val="21"/>
                <w:szCs w:val="21"/>
              </w:rPr>
              <w:t>Uyum becerilerinin öğretimi</w:t>
            </w:r>
          </w:p>
        </w:tc>
      </w:tr>
      <w:tr w:rsidR="00DE52C1" w:rsidRPr="00EC3853" w14:paraId="0A429FFE" w14:textId="77777777" w:rsidTr="00853FDC">
        <w:trPr>
          <w:jc w:val="center"/>
        </w:trPr>
        <w:tc>
          <w:tcPr>
            <w:tcW w:w="593" w:type="pct"/>
            <w:shd w:val="clear" w:color="auto" w:fill="auto"/>
            <w:vAlign w:val="center"/>
          </w:tcPr>
          <w:p w14:paraId="7CA6746A" w14:textId="77777777" w:rsidR="00DE52C1" w:rsidRPr="00EC3853" w:rsidRDefault="00DE52C1" w:rsidP="00853FDC">
            <w:pPr>
              <w:jc w:val="center"/>
              <w:rPr>
                <w:sz w:val="20"/>
                <w:szCs w:val="20"/>
              </w:rPr>
            </w:pPr>
            <w:r w:rsidRPr="00EC3853">
              <w:rPr>
                <w:sz w:val="20"/>
                <w:szCs w:val="20"/>
              </w:rPr>
              <w:t>11</w:t>
            </w:r>
          </w:p>
        </w:tc>
        <w:tc>
          <w:tcPr>
            <w:tcW w:w="4407" w:type="pct"/>
            <w:shd w:val="clear" w:color="auto" w:fill="auto"/>
          </w:tcPr>
          <w:p w14:paraId="18CCF794" w14:textId="77777777" w:rsidR="00DE52C1" w:rsidRPr="00E645F4" w:rsidRDefault="00DE52C1" w:rsidP="00853FDC">
            <w:pPr>
              <w:rPr>
                <w:sz w:val="21"/>
                <w:szCs w:val="21"/>
              </w:rPr>
            </w:pPr>
            <w:r>
              <w:rPr>
                <w:sz w:val="21"/>
                <w:szCs w:val="21"/>
              </w:rPr>
              <w:t>Sosyal becerilerin öğretimi</w:t>
            </w:r>
          </w:p>
        </w:tc>
      </w:tr>
      <w:tr w:rsidR="00DE52C1" w:rsidRPr="00EC3853" w14:paraId="678C62F3" w14:textId="77777777" w:rsidTr="00853FDC">
        <w:trPr>
          <w:jc w:val="center"/>
        </w:trPr>
        <w:tc>
          <w:tcPr>
            <w:tcW w:w="593" w:type="pct"/>
            <w:shd w:val="clear" w:color="auto" w:fill="auto"/>
            <w:vAlign w:val="center"/>
          </w:tcPr>
          <w:p w14:paraId="390081BB" w14:textId="77777777" w:rsidR="00DE52C1" w:rsidRPr="00EC3853" w:rsidRDefault="00DE52C1" w:rsidP="00853FDC">
            <w:pPr>
              <w:jc w:val="center"/>
              <w:rPr>
                <w:sz w:val="20"/>
                <w:szCs w:val="20"/>
              </w:rPr>
            </w:pPr>
            <w:r w:rsidRPr="00EC3853">
              <w:rPr>
                <w:sz w:val="20"/>
                <w:szCs w:val="20"/>
              </w:rPr>
              <w:t>12</w:t>
            </w:r>
          </w:p>
        </w:tc>
        <w:tc>
          <w:tcPr>
            <w:tcW w:w="4407" w:type="pct"/>
            <w:shd w:val="clear" w:color="auto" w:fill="auto"/>
          </w:tcPr>
          <w:p w14:paraId="637DAE16" w14:textId="77777777" w:rsidR="00DE52C1" w:rsidRPr="00E645F4" w:rsidRDefault="00DE52C1" w:rsidP="00853FDC">
            <w:pPr>
              <w:rPr>
                <w:sz w:val="21"/>
                <w:szCs w:val="21"/>
              </w:rPr>
            </w:pPr>
            <w:r>
              <w:rPr>
                <w:sz w:val="21"/>
                <w:szCs w:val="21"/>
              </w:rPr>
              <w:t>Pratik becerilerin</w:t>
            </w:r>
            <w:r w:rsidRPr="00E645F4">
              <w:rPr>
                <w:sz w:val="21"/>
                <w:szCs w:val="21"/>
              </w:rPr>
              <w:t xml:space="preserve"> </w:t>
            </w:r>
            <w:r>
              <w:rPr>
                <w:sz w:val="21"/>
                <w:szCs w:val="21"/>
              </w:rPr>
              <w:t>öğretimi</w:t>
            </w:r>
          </w:p>
        </w:tc>
      </w:tr>
      <w:tr w:rsidR="00DE52C1" w:rsidRPr="00EC3853" w14:paraId="698A3205" w14:textId="77777777" w:rsidTr="00853FDC">
        <w:trPr>
          <w:jc w:val="center"/>
        </w:trPr>
        <w:tc>
          <w:tcPr>
            <w:tcW w:w="593" w:type="pct"/>
            <w:shd w:val="clear" w:color="auto" w:fill="auto"/>
            <w:vAlign w:val="center"/>
          </w:tcPr>
          <w:p w14:paraId="0FBCDFC5" w14:textId="77777777" w:rsidR="00DE52C1" w:rsidRPr="00EC3853" w:rsidRDefault="00DE52C1" w:rsidP="00853FDC">
            <w:pPr>
              <w:jc w:val="center"/>
              <w:rPr>
                <w:sz w:val="20"/>
                <w:szCs w:val="20"/>
              </w:rPr>
            </w:pPr>
            <w:r w:rsidRPr="00EC3853">
              <w:rPr>
                <w:sz w:val="20"/>
                <w:szCs w:val="20"/>
              </w:rPr>
              <w:t>13</w:t>
            </w:r>
          </w:p>
        </w:tc>
        <w:tc>
          <w:tcPr>
            <w:tcW w:w="4407" w:type="pct"/>
            <w:shd w:val="clear" w:color="auto" w:fill="auto"/>
          </w:tcPr>
          <w:p w14:paraId="5BE133B9" w14:textId="77777777" w:rsidR="00DE52C1" w:rsidRPr="00E645F4" w:rsidRDefault="00DE52C1" w:rsidP="00853FDC">
            <w:pPr>
              <w:rPr>
                <w:sz w:val="21"/>
                <w:szCs w:val="21"/>
              </w:rPr>
            </w:pPr>
            <w:r w:rsidRPr="00E645F4">
              <w:rPr>
                <w:sz w:val="21"/>
                <w:szCs w:val="21"/>
              </w:rPr>
              <w:t>Örnek öğretim uygulamaları</w:t>
            </w:r>
          </w:p>
        </w:tc>
      </w:tr>
      <w:tr w:rsidR="00DE52C1" w:rsidRPr="00EC3853" w14:paraId="71815ECB" w14:textId="77777777" w:rsidTr="00853FDC">
        <w:trPr>
          <w:jc w:val="center"/>
        </w:trPr>
        <w:tc>
          <w:tcPr>
            <w:tcW w:w="593" w:type="pct"/>
            <w:tcBorders>
              <w:bottom w:val="single" w:sz="6" w:space="0" w:color="auto"/>
            </w:tcBorders>
            <w:shd w:val="clear" w:color="auto" w:fill="auto"/>
            <w:vAlign w:val="center"/>
          </w:tcPr>
          <w:p w14:paraId="75ADE6A5" w14:textId="77777777" w:rsidR="00DE52C1" w:rsidRPr="00EC3853" w:rsidRDefault="00DE52C1"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B76394F" w14:textId="77777777" w:rsidR="00DE52C1" w:rsidRPr="00EC3853" w:rsidRDefault="00DE52C1" w:rsidP="00853FDC">
            <w:pPr>
              <w:rPr>
                <w:sz w:val="20"/>
                <w:szCs w:val="20"/>
              </w:rPr>
            </w:pPr>
            <w:r w:rsidRPr="00E645F4">
              <w:rPr>
                <w:sz w:val="21"/>
                <w:szCs w:val="21"/>
              </w:rPr>
              <w:t>Örnek öğretim uygulamaları</w:t>
            </w:r>
          </w:p>
        </w:tc>
      </w:tr>
      <w:tr w:rsidR="00DE52C1" w:rsidRPr="00EC3853" w14:paraId="24F1D50C"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B1E7C73" w14:textId="77777777" w:rsidR="00DE52C1" w:rsidRPr="00EC3853" w:rsidRDefault="00DE52C1"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B98EE11" w14:textId="77777777" w:rsidR="00DE52C1" w:rsidRPr="00EC3853" w:rsidRDefault="00DE52C1" w:rsidP="00853FDC">
            <w:pPr>
              <w:rPr>
                <w:sz w:val="20"/>
                <w:szCs w:val="20"/>
              </w:rPr>
            </w:pPr>
            <w:r w:rsidRPr="00EC3853">
              <w:rPr>
                <w:sz w:val="20"/>
                <w:szCs w:val="20"/>
              </w:rPr>
              <w:t xml:space="preserve">FİNAL SINAVI </w:t>
            </w:r>
          </w:p>
        </w:tc>
      </w:tr>
    </w:tbl>
    <w:p w14:paraId="6C870326" w14:textId="77777777" w:rsidR="00DE52C1" w:rsidRDefault="00DE52C1" w:rsidP="00DE52C1">
      <w:pPr>
        <w:rPr>
          <w:sz w:val="16"/>
          <w:szCs w:val="16"/>
        </w:rPr>
      </w:pPr>
    </w:p>
    <w:p w14:paraId="1290C830" w14:textId="77777777" w:rsidR="00DE52C1" w:rsidRDefault="00DE52C1" w:rsidP="00DE52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E52C1" w:rsidRPr="00EC3853" w14:paraId="5B6E07BE"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75C84D2" w14:textId="77777777" w:rsidR="00DE52C1" w:rsidRPr="00EC3853" w:rsidRDefault="00DE52C1"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3604CA6" w14:textId="77777777" w:rsidR="00DE52C1" w:rsidRPr="00EC3853" w:rsidRDefault="00DE52C1"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0694668" w14:textId="77777777" w:rsidR="00DE52C1" w:rsidRPr="00EC3853" w:rsidRDefault="00DE52C1"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1BEF646" w14:textId="77777777" w:rsidR="00DE52C1" w:rsidRPr="00EC3853" w:rsidRDefault="00DE52C1"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5FAA3E2" w14:textId="77777777" w:rsidR="00DE52C1" w:rsidRPr="00EC3853" w:rsidRDefault="00DE52C1" w:rsidP="00853FDC">
            <w:pPr>
              <w:jc w:val="center"/>
              <w:rPr>
                <w:b/>
                <w:sz w:val="20"/>
                <w:szCs w:val="20"/>
              </w:rPr>
            </w:pPr>
            <w:r w:rsidRPr="00EC3853">
              <w:rPr>
                <w:b/>
                <w:sz w:val="20"/>
                <w:szCs w:val="20"/>
              </w:rPr>
              <w:t>1</w:t>
            </w:r>
          </w:p>
        </w:tc>
      </w:tr>
      <w:tr w:rsidR="00DE52C1" w:rsidRPr="00EC3853" w14:paraId="3EBCB7E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2BDA6B" w14:textId="77777777" w:rsidR="00DE52C1" w:rsidRPr="00EC3853" w:rsidRDefault="00DE52C1"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866FEE8" w14:textId="77777777" w:rsidR="00DE52C1" w:rsidRPr="00EC3853" w:rsidRDefault="00DE52C1"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24DE16D"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0CDCF98"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A1A826" w14:textId="77777777" w:rsidR="00DE52C1" w:rsidRPr="00EC3853" w:rsidRDefault="00DE52C1" w:rsidP="00853FDC">
            <w:pPr>
              <w:jc w:val="center"/>
              <w:rPr>
                <w:b/>
                <w:sz w:val="20"/>
                <w:szCs w:val="20"/>
              </w:rPr>
            </w:pPr>
          </w:p>
        </w:tc>
      </w:tr>
      <w:tr w:rsidR="00DE52C1" w:rsidRPr="00EC3853" w14:paraId="7DC558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E7FA8C" w14:textId="77777777" w:rsidR="00DE52C1" w:rsidRPr="00EC3853" w:rsidRDefault="00DE52C1"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683C0B3" w14:textId="77777777" w:rsidR="00DE52C1" w:rsidRPr="00EC3853" w:rsidRDefault="00DE52C1"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78465D3"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431E7B"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F50B75" w14:textId="77777777" w:rsidR="00DE52C1" w:rsidRPr="00EC3853" w:rsidRDefault="00DE52C1" w:rsidP="00853FDC">
            <w:pPr>
              <w:jc w:val="center"/>
              <w:rPr>
                <w:b/>
                <w:sz w:val="20"/>
                <w:szCs w:val="20"/>
              </w:rPr>
            </w:pPr>
          </w:p>
        </w:tc>
      </w:tr>
      <w:tr w:rsidR="00DE52C1" w:rsidRPr="00EC3853" w14:paraId="38610FC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EF6D42" w14:textId="77777777" w:rsidR="00DE52C1" w:rsidRPr="00EC3853" w:rsidRDefault="00DE52C1"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A3F3565" w14:textId="77777777" w:rsidR="00DE52C1" w:rsidRPr="00EC3853" w:rsidRDefault="00DE52C1"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5F05B46"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EA88B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8C7B3F" w14:textId="77777777" w:rsidR="00DE52C1" w:rsidRPr="00EC3853" w:rsidRDefault="00DE52C1" w:rsidP="00853FDC">
            <w:pPr>
              <w:jc w:val="center"/>
              <w:rPr>
                <w:b/>
                <w:sz w:val="20"/>
                <w:szCs w:val="20"/>
              </w:rPr>
            </w:pPr>
          </w:p>
        </w:tc>
      </w:tr>
      <w:tr w:rsidR="00DE52C1" w:rsidRPr="00EC3853" w14:paraId="4AF5890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A64038" w14:textId="77777777" w:rsidR="00DE52C1" w:rsidRPr="00EC3853" w:rsidRDefault="00DE52C1"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AFA8DC4" w14:textId="77777777" w:rsidR="00DE52C1" w:rsidRPr="00EC3853" w:rsidRDefault="00DE52C1"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91D87E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F43BE8"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AAFE95" w14:textId="77777777" w:rsidR="00DE52C1" w:rsidRPr="00EC3853" w:rsidRDefault="00DE52C1" w:rsidP="00853FDC">
            <w:pPr>
              <w:jc w:val="center"/>
              <w:rPr>
                <w:b/>
                <w:sz w:val="20"/>
                <w:szCs w:val="20"/>
              </w:rPr>
            </w:pPr>
            <w:r>
              <w:rPr>
                <w:b/>
                <w:sz w:val="20"/>
                <w:szCs w:val="20"/>
              </w:rPr>
              <w:t>X</w:t>
            </w:r>
          </w:p>
        </w:tc>
      </w:tr>
      <w:tr w:rsidR="00DE52C1" w:rsidRPr="00EC3853" w14:paraId="65A3C6D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967E6D" w14:textId="77777777" w:rsidR="00DE52C1" w:rsidRPr="00EC3853" w:rsidRDefault="00DE52C1"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07CEDDE" w14:textId="77777777" w:rsidR="00DE52C1" w:rsidRPr="00EC3853" w:rsidRDefault="00DE52C1"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3BE486B"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ED2ADB"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91E24F" w14:textId="77777777" w:rsidR="00DE52C1" w:rsidRPr="00EC3853" w:rsidRDefault="00DE52C1" w:rsidP="00853FDC">
            <w:pPr>
              <w:jc w:val="center"/>
              <w:rPr>
                <w:b/>
                <w:sz w:val="20"/>
                <w:szCs w:val="20"/>
              </w:rPr>
            </w:pPr>
          </w:p>
        </w:tc>
      </w:tr>
      <w:tr w:rsidR="00DE52C1" w:rsidRPr="00EC3853" w14:paraId="501B28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110824" w14:textId="77777777" w:rsidR="00DE52C1" w:rsidRPr="00EC3853" w:rsidRDefault="00DE52C1"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3723095" w14:textId="77777777" w:rsidR="00DE52C1" w:rsidRPr="00EC3853" w:rsidRDefault="00DE52C1"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EBEA65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00F648"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F5005A" w14:textId="77777777" w:rsidR="00DE52C1" w:rsidRPr="00EC3853" w:rsidRDefault="00DE52C1" w:rsidP="00853FDC">
            <w:pPr>
              <w:jc w:val="center"/>
              <w:rPr>
                <w:b/>
                <w:sz w:val="20"/>
                <w:szCs w:val="20"/>
              </w:rPr>
            </w:pPr>
          </w:p>
        </w:tc>
      </w:tr>
      <w:tr w:rsidR="00DE52C1" w:rsidRPr="00EC3853" w14:paraId="3E40487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E0477F" w14:textId="77777777" w:rsidR="00DE52C1" w:rsidRPr="00EC3853" w:rsidRDefault="00DE52C1"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3239920" w14:textId="77777777" w:rsidR="00DE52C1" w:rsidRPr="00EC3853" w:rsidRDefault="00DE52C1"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7B606C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2E5223"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11FDBF" w14:textId="77777777" w:rsidR="00DE52C1" w:rsidRPr="00EC3853" w:rsidRDefault="00DE52C1" w:rsidP="00853FDC">
            <w:pPr>
              <w:jc w:val="center"/>
              <w:rPr>
                <w:b/>
                <w:sz w:val="20"/>
                <w:szCs w:val="20"/>
              </w:rPr>
            </w:pPr>
          </w:p>
        </w:tc>
      </w:tr>
      <w:tr w:rsidR="00DE52C1" w:rsidRPr="00EC3853" w14:paraId="6C2B8AC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328493B" w14:textId="77777777" w:rsidR="00DE52C1" w:rsidRPr="00EC3853" w:rsidRDefault="00DE52C1"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B8E3405" w14:textId="77777777" w:rsidR="00DE52C1" w:rsidRPr="00EC3853" w:rsidRDefault="00DE52C1"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96EB0F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886F1D"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1B94E2" w14:textId="77777777" w:rsidR="00DE52C1" w:rsidRPr="00EC3853" w:rsidRDefault="00DE52C1" w:rsidP="00853FDC">
            <w:pPr>
              <w:jc w:val="center"/>
              <w:rPr>
                <w:b/>
                <w:sz w:val="20"/>
                <w:szCs w:val="20"/>
              </w:rPr>
            </w:pPr>
          </w:p>
        </w:tc>
      </w:tr>
      <w:tr w:rsidR="00DE52C1" w:rsidRPr="00EC3853" w14:paraId="020EABA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77C4B1" w14:textId="77777777" w:rsidR="00DE52C1" w:rsidRPr="00EC3853" w:rsidRDefault="00DE52C1"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6C19064" w14:textId="77777777" w:rsidR="00DE52C1" w:rsidRPr="00EC3853" w:rsidRDefault="00DE52C1"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ACD413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4BC29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75962A" w14:textId="77777777" w:rsidR="00DE52C1" w:rsidRPr="00EC3853" w:rsidRDefault="00DE52C1" w:rsidP="00853FDC">
            <w:pPr>
              <w:jc w:val="center"/>
              <w:rPr>
                <w:b/>
                <w:sz w:val="20"/>
                <w:szCs w:val="20"/>
              </w:rPr>
            </w:pPr>
          </w:p>
        </w:tc>
      </w:tr>
      <w:tr w:rsidR="00DE52C1" w:rsidRPr="00EC3853" w14:paraId="5F1AD7A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7DB7904" w14:textId="77777777" w:rsidR="00DE52C1" w:rsidRPr="00EC3853" w:rsidRDefault="00DE52C1"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9BE380B" w14:textId="77777777" w:rsidR="00DE52C1" w:rsidRPr="00EC3853" w:rsidRDefault="00DE52C1"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178C132"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98897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DF49B1" w14:textId="77777777" w:rsidR="00DE52C1" w:rsidRPr="00EC3853" w:rsidRDefault="00DE52C1" w:rsidP="00853FDC">
            <w:pPr>
              <w:jc w:val="center"/>
              <w:rPr>
                <w:b/>
                <w:sz w:val="20"/>
                <w:szCs w:val="20"/>
              </w:rPr>
            </w:pPr>
            <w:r>
              <w:rPr>
                <w:b/>
                <w:sz w:val="20"/>
                <w:szCs w:val="20"/>
              </w:rPr>
              <w:t>X</w:t>
            </w:r>
          </w:p>
        </w:tc>
      </w:tr>
      <w:tr w:rsidR="00DE52C1" w:rsidRPr="00EC3853" w14:paraId="00C06C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CFFF08" w14:textId="77777777" w:rsidR="00DE52C1" w:rsidRPr="00EC3853" w:rsidRDefault="00DE52C1"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D7795D1" w14:textId="77777777" w:rsidR="00DE52C1" w:rsidRPr="00EC3853" w:rsidRDefault="00DE52C1"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FBB70C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E36EA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197C40" w14:textId="77777777" w:rsidR="00DE52C1" w:rsidRPr="00EC3853" w:rsidRDefault="00DE52C1" w:rsidP="00853FDC">
            <w:pPr>
              <w:jc w:val="center"/>
              <w:rPr>
                <w:b/>
                <w:sz w:val="20"/>
                <w:szCs w:val="20"/>
              </w:rPr>
            </w:pPr>
          </w:p>
        </w:tc>
      </w:tr>
      <w:tr w:rsidR="00DE52C1" w:rsidRPr="00EC3853" w14:paraId="1C864D3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11BE917" w14:textId="77777777" w:rsidR="00DE52C1" w:rsidRPr="00EC3853" w:rsidRDefault="00DE52C1"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6C9FCA9" w14:textId="77777777" w:rsidR="00DE52C1" w:rsidRPr="00137208" w:rsidRDefault="00DE52C1"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DEEB49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92CC7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BBA3C3" w14:textId="77777777" w:rsidR="00DE52C1" w:rsidRPr="00EC3853" w:rsidRDefault="00DE52C1" w:rsidP="00853FDC">
            <w:pPr>
              <w:jc w:val="center"/>
              <w:rPr>
                <w:b/>
                <w:sz w:val="20"/>
                <w:szCs w:val="20"/>
              </w:rPr>
            </w:pPr>
            <w:r>
              <w:rPr>
                <w:b/>
                <w:sz w:val="20"/>
                <w:szCs w:val="20"/>
              </w:rPr>
              <w:t>X</w:t>
            </w:r>
          </w:p>
        </w:tc>
      </w:tr>
      <w:tr w:rsidR="00DE52C1" w:rsidRPr="00EC3853" w14:paraId="07494B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4C83CD" w14:textId="77777777" w:rsidR="00DE52C1" w:rsidRPr="00EC3853" w:rsidRDefault="00DE52C1"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D694D59" w14:textId="77777777" w:rsidR="00DE52C1" w:rsidRPr="00EC3853" w:rsidRDefault="00DE52C1"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BC9558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E3022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D71B90" w14:textId="77777777" w:rsidR="00DE52C1" w:rsidRPr="00EC3853" w:rsidRDefault="00DE52C1" w:rsidP="00853FDC">
            <w:pPr>
              <w:jc w:val="center"/>
              <w:rPr>
                <w:b/>
                <w:sz w:val="20"/>
                <w:szCs w:val="20"/>
              </w:rPr>
            </w:pPr>
            <w:r>
              <w:rPr>
                <w:b/>
                <w:sz w:val="20"/>
                <w:szCs w:val="20"/>
              </w:rPr>
              <w:t>X</w:t>
            </w:r>
          </w:p>
        </w:tc>
      </w:tr>
      <w:tr w:rsidR="00DE52C1" w:rsidRPr="00EC3853" w14:paraId="5EB9914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DDFA58" w14:textId="77777777" w:rsidR="00DE52C1" w:rsidRPr="00EC3853" w:rsidRDefault="00DE52C1"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BD9D297" w14:textId="77777777" w:rsidR="00DE52C1" w:rsidRPr="00EC3853" w:rsidRDefault="00DE52C1"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E70D5C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C614D9"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1AB5B5" w14:textId="77777777" w:rsidR="00DE52C1" w:rsidRPr="00EC3853" w:rsidRDefault="00DE52C1" w:rsidP="00853FDC">
            <w:pPr>
              <w:jc w:val="center"/>
              <w:rPr>
                <w:b/>
                <w:sz w:val="20"/>
                <w:szCs w:val="20"/>
              </w:rPr>
            </w:pPr>
          </w:p>
        </w:tc>
      </w:tr>
      <w:tr w:rsidR="00DE52C1" w:rsidRPr="00EC3853" w14:paraId="7AE02BF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085227" w14:textId="77777777" w:rsidR="00DE52C1" w:rsidRPr="00EC3853" w:rsidRDefault="00DE52C1"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A445C77" w14:textId="77777777" w:rsidR="00DE52C1" w:rsidRPr="00137208" w:rsidRDefault="00DE52C1"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B9C00D9"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D9407A"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8B5247" w14:textId="77777777" w:rsidR="00DE52C1" w:rsidRDefault="00DE52C1" w:rsidP="00853FDC">
            <w:pPr>
              <w:jc w:val="center"/>
              <w:rPr>
                <w:b/>
                <w:sz w:val="20"/>
                <w:szCs w:val="20"/>
              </w:rPr>
            </w:pPr>
          </w:p>
        </w:tc>
      </w:tr>
      <w:tr w:rsidR="00DE52C1" w:rsidRPr="00EC3853" w14:paraId="52CF857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043340" w14:textId="77777777" w:rsidR="00DE52C1" w:rsidRDefault="00DE52C1"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D2EC37E" w14:textId="77777777" w:rsidR="00DE52C1" w:rsidRPr="00137208" w:rsidRDefault="00DE52C1"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60E76D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F0F2B1"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9B1DB5" w14:textId="77777777" w:rsidR="00DE52C1" w:rsidRDefault="00DE52C1" w:rsidP="00853FDC">
            <w:pPr>
              <w:jc w:val="center"/>
              <w:rPr>
                <w:b/>
                <w:sz w:val="20"/>
                <w:szCs w:val="20"/>
              </w:rPr>
            </w:pPr>
          </w:p>
        </w:tc>
      </w:tr>
      <w:tr w:rsidR="00DE52C1" w:rsidRPr="00EC3853" w14:paraId="1D8B1F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3F0DF9" w14:textId="77777777" w:rsidR="00DE52C1" w:rsidRDefault="00DE52C1"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4080610" w14:textId="77777777" w:rsidR="00DE52C1" w:rsidRPr="00373575" w:rsidRDefault="00DE52C1"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2DD7059"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2BECB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23D40E" w14:textId="77777777" w:rsidR="00DE52C1" w:rsidRDefault="00DE52C1" w:rsidP="00853FDC">
            <w:pPr>
              <w:jc w:val="center"/>
              <w:rPr>
                <w:b/>
                <w:sz w:val="20"/>
                <w:szCs w:val="20"/>
              </w:rPr>
            </w:pPr>
          </w:p>
        </w:tc>
      </w:tr>
      <w:tr w:rsidR="00DE52C1" w:rsidRPr="00EC3853" w14:paraId="514668B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374E51" w14:textId="77777777" w:rsidR="00DE52C1" w:rsidRDefault="00DE52C1"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DC4853E" w14:textId="77777777" w:rsidR="00DE52C1" w:rsidRPr="00373575" w:rsidRDefault="00DE52C1"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7387345"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BAAC61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7DC6F5" w14:textId="77777777" w:rsidR="00DE52C1" w:rsidRDefault="00DE52C1" w:rsidP="00853FDC">
            <w:pPr>
              <w:jc w:val="center"/>
              <w:rPr>
                <w:b/>
                <w:sz w:val="20"/>
                <w:szCs w:val="20"/>
              </w:rPr>
            </w:pPr>
          </w:p>
        </w:tc>
      </w:tr>
      <w:tr w:rsidR="00DE52C1" w:rsidRPr="00EC3853" w14:paraId="66C109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2CFC4C" w14:textId="77777777" w:rsidR="00DE52C1" w:rsidRDefault="00DE52C1"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9D7A22F" w14:textId="77777777" w:rsidR="00DE52C1" w:rsidRPr="00373575" w:rsidRDefault="00DE52C1"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075D637"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A7E09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609856" w14:textId="77777777" w:rsidR="00DE52C1" w:rsidRDefault="00DE52C1" w:rsidP="00853FDC">
            <w:pPr>
              <w:jc w:val="center"/>
              <w:rPr>
                <w:b/>
                <w:sz w:val="20"/>
                <w:szCs w:val="20"/>
              </w:rPr>
            </w:pPr>
          </w:p>
        </w:tc>
      </w:tr>
      <w:tr w:rsidR="00DE52C1" w:rsidRPr="00EC3853" w14:paraId="37B0B30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8395FA" w14:textId="77777777" w:rsidR="00DE52C1" w:rsidRDefault="00DE52C1"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11D6226" w14:textId="77777777" w:rsidR="00DE52C1" w:rsidRPr="00373575" w:rsidRDefault="00DE52C1"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6F4B2CD6"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03F033"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22A214" w14:textId="77777777" w:rsidR="00DE52C1" w:rsidRDefault="00DE52C1" w:rsidP="00853FDC">
            <w:pPr>
              <w:jc w:val="center"/>
              <w:rPr>
                <w:b/>
                <w:sz w:val="20"/>
                <w:szCs w:val="20"/>
              </w:rPr>
            </w:pPr>
            <w:r>
              <w:rPr>
                <w:b/>
                <w:sz w:val="20"/>
                <w:szCs w:val="20"/>
              </w:rPr>
              <w:t>X</w:t>
            </w:r>
          </w:p>
        </w:tc>
      </w:tr>
      <w:tr w:rsidR="00DE52C1" w:rsidRPr="00EC3853" w14:paraId="3DAAB22F"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0D1049D" w14:textId="77777777" w:rsidR="00DE52C1" w:rsidRPr="00EC3853" w:rsidRDefault="00DE52C1"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88282EC" w14:textId="77777777" w:rsidR="00DE52C1" w:rsidRDefault="00DE52C1" w:rsidP="00DE52C1">
      <w:pPr>
        <w:rPr>
          <w:sz w:val="16"/>
          <w:szCs w:val="16"/>
        </w:rPr>
      </w:pPr>
    </w:p>
    <w:p w14:paraId="21E58D60" w14:textId="77777777" w:rsidR="00DE52C1" w:rsidRDefault="00DE52C1" w:rsidP="00DE52C1">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E6D5617" w14:textId="77777777" w:rsidR="00DE52C1" w:rsidRPr="00F25CA9" w:rsidRDefault="00DE52C1" w:rsidP="00DE52C1">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38CB5BA" w14:textId="77777777" w:rsidR="00DE52C1" w:rsidRDefault="00DE52C1" w:rsidP="00DE52C1">
      <w:pPr>
        <w:tabs>
          <w:tab w:val="left" w:pos="7800"/>
        </w:tabs>
      </w:pPr>
      <w:r>
        <w:t xml:space="preserve">                        </w:t>
      </w:r>
      <w:r>
        <w:tab/>
      </w:r>
    </w:p>
    <w:p w14:paraId="082486B4" w14:textId="77777777" w:rsidR="00DE52C1" w:rsidRPr="008D59C7" w:rsidRDefault="00DE52C1" w:rsidP="00DE52C1">
      <w:pPr>
        <w:outlineLvl w:val="0"/>
        <w:rPr>
          <w:b/>
          <w:sz w:val="22"/>
          <w:szCs w:val="22"/>
        </w:rPr>
      </w:pPr>
      <w:r>
        <w:rPr>
          <w:noProof/>
          <w:lang w:val="en-US" w:eastAsia="en-US"/>
        </w:rPr>
        <w:drawing>
          <wp:anchor distT="0" distB="0" distL="114300" distR="114300" simplePos="0" relativeHeight="251904000" behindDoc="0" locked="0" layoutInCell="1" allowOverlap="1" wp14:anchorId="59741563" wp14:editId="556569F8">
            <wp:simplePos x="0" y="0"/>
            <wp:positionH relativeFrom="column">
              <wp:posOffset>-211455</wp:posOffset>
            </wp:positionH>
            <wp:positionV relativeFrom="paragraph">
              <wp:posOffset>-218440</wp:posOffset>
            </wp:positionV>
            <wp:extent cx="668020" cy="588645"/>
            <wp:effectExtent l="0" t="0" r="0" b="1905"/>
            <wp:wrapSquare wrapText="bothSides"/>
            <wp:docPr id="335" name="Resim 335"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C504A9B" w14:textId="77777777" w:rsidR="00DE52C1" w:rsidRPr="008D59C7" w:rsidRDefault="00DE52C1" w:rsidP="00DE52C1">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E52C1" w:rsidRPr="008D59C7" w14:paraId="0C0955CF" w14:textId="77777777" w:rsidTr="00853FDC">
        <w:tc>
          <w:tcPr>
            <w:tcW w:w="1167" w:type="dxa"/>
            <w:vAlign w:val="center"/>
          </w:tcPr>
          <w:p w14:paraId="2F4B0463" w14:textId="77777777" w:rsidR="00DE52C1" w:rsidRPr="008D59C7" w:rsidRDefault="00DE52C1" w:rsidP="00853FDC">
            <w:pPr>
              <w:outlineLvl w:val="0"/>
              <w:rPr>
                <w:b/>
                <w:sz w:val="22"/>
                <w:szCs w:val="22"/>
              </w:rPr>
            </w:pPr>
            <w:r w:rsidRPr="008D59C7">
              <w:rPr>
                <w:b/>
                <w:sz w:val="22"/>
                <w:szCs w:val="22"/>
              </w:rPr>
              <w:t>DÖNEM</w:t>
            </w:r>
          </w:p>
        </w:tc>
        <w:tc>
          <w:tcPr>
            <w:tcW w:w="1527" w:type="dxa"/>
            <w:vAlign w:val="center"/>
          </w:tcPr>
          <w:p w14:paraId="6BF408FA" w14:textId="77777777" w:rsidR="00DE52C1" w:rsidRPr="008D59C7" w:rsidRDefault="00DE52C1" w:rsidP="00853FDC">
            <w:pPr>
              <w:outlineLvl w:val="0"/>
              <w:rPr>
                <w:sz w:val="22"/>
                <w:szCs w:val="22"/>
              </w:rPr>
            </w:pPr>
            <w:r>
              <w:rPr>
                <w:sz w:val="22"/>
                <w:szCs w:val="22"/>
              </w:rPr>
              <w:t>Güz</w:t>
            </w:r>
          </w:p>
        </w:tc>
      </w:tr>
    </w:tbl>
    <w:p w14:paraId="5D2DAAC2" w14:textId="77777777" w:rsidR="00DE52C1" w:rsidRPr="008D59C7" w:rsidRDefault="00DE52C1" w:rsidP="00DE52C1">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E52C1" w:rsidRPr="008D59C7" w14:paraId="7917DCE8" w14:textId="77777777" w:rsidTr="00853FDC">
        <w:tc>
          <w:tcPr>
            <w:tcW w:w="1668" w:type="dxa"/>
            <w:vAlign w:val="center"/>
          </w:tcPr>
          <w:p w14:paraId="3BFCB609" w14:textId="77777777" w:rsidR="00DE52C1" w:rsidRPr="008D59C7" w:rsidRDefault="00DE52C1" w:rsidP="00853FDC">
            <w:pPr>
              <w:jc w:val="center"/>
              <w:outlineLvl w:val="0"/>
              <w:rPr>
                <w:b/>
                <w:sz w:val="22"/>
                <w:szCs w:val="22"/>
              </w:rPr>
            </w:pPr>
            <w:r w:rsidRPr="008D59C7">
              <w:rPr>
                <w:b/>
                <w:sz w:val="22"/>
                <w:szCs w:val="22"/>
              </w:rPr>
              <w:t>DERSİN KODU</w:t>
            </w:r>
          </w:p>
        </w:tc>
        <w:tc>
          <w:tcPr>
            <w:tcW w:w="2760" w:type="dxa"/>
            <w:vAlign w:val="center"/>
          </w:tcPr>
          <w:p w14:paraId="68E03DC6" w14:textId="77777777" w:rsidR="00DE52C1" w:rsidRPr="008D59C7" w:rsidRDefault="00DE52C1" w:rsidP="00853FDC">
            <w:pPr>
              <w:outlineLvl w:val="0"/>
              <w:rPr>
                <w:sz w:val="22"/>
                <w:szCs w:val="22"/>
              </w:rPr>
            </w:pPr>
            <w:r>
              <w:rPr>
                <w:sz w:val="22"/>
                <w:szCs w:val="22"/>
              </w:rPr>
              <w:t>172015005</w:t>
            </w:r>
          </w:p>
        </w:tc>
        <w:tc>
          <w:tcPr>
            <w:tcW w:w="1560" w:type="dxa"/>
            <w:vAlign w:val="center"/>
          </w:tcPr>
          <w:p w14:paraId="7DAED235" w14:textId="77777777" w:rsidR="00DE52C1" w:rsidRPr="008D59C7" w:rsidRDefault="00DE52C1" w:rsidP="00853FDC">
            <w:pPr>
              <w:jc w:val="center"/>
              <w:outlineLvl w:val="0"/>
              <w:rPr>
                <w:b/>
                <w:sz w:val="22"/>
                <w:szCs w:val="22"/>
              </w:rPr>
            </w:pPr>
            <w:r w:rsidRPr="008D59C7">
              <w:rPr>
                <w:b/>
                <w:sz w:val="22"/>
                <w:szCs w:val="22"/>
              </w:rPr>
              <w:t>DERSİN ADI</w:t>
            </w:r>
          </w:p>
        </w:tc>
        <w:tc>
          <w:tcPr>
            <w:tcW w:w="4185" w:type="dxa"/>
            <w:vAlign w:val="center"/>
          </w:tcPr>
          <w:p w14:paraId="36C33011" w14:textId="77777777" w:rsidR="00DE52C1" w:rsidRPr="008D59C7" w:rsidRDefault="00DE52C1" w:rsidP="00853FDC">
            <w:pPr>
              <w:outlineLvl w:val="0"/>
              <w:rPr>
                <w:sz w:val="22"/>
                <w:szCs w:val="22"/>
              </w:rPr>
            </w:pPr>
            <w:r>
              <w:rPr>
                <w:sz w:val="22"/>
                <w:szCs w:val="22"/>
              </w:rPr>
              <w:t>Bireyselleştirilmiş Eğitim ve Geçiş Planlarının Hazırlanması</w:t>
            </w:r>
          </w:p>
        </w:tc>
      </w:tr>
    </w:tbl>
    <w:p w14:paraId="23829D3B" w14:textId="77777777" w:rsidR="00DE52C1" w:rsidRPr="008D59C7" w:rsidRDefault="00DE52C1" w:rsidP="00DE52C1">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DE52C1" w:rsidRPr="008D59C7" w14:paraId="05D4EB97"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4D6981A" w14:textId="77777777" w:rsidR="00DE52C1" w:rsidRPr="008D59C7" w:rsidRDefault="00DE52C1" w:rsidP="00853FDC">
            <w:pPr>
              <w:rPr>
                <w:b/>
                <w:sz w:val="22"/>
                <w:szCs w:val="22"/>
              </w:rPr>
            </w:pPr>
            <w:r w:rsidRPr="008D59C7">
              <w:rPr>
                <w:b/>
                <w:sz w:val="22"/>
                <w:szCs w:val="22"/>
              </w:rPr>
              <w:t>YARIYIL</w:t>
            </w:r>
          </w:p>
          <w:p w14:paraId="17961C14" w14:textId="77777777" w:rsidR="00DE52C1" w:rsidRPr="008D59C7" w:rsidRDefault="00DE52C1"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74BFDDB1" w14:textId="77777777" w:rsidR="00DE52C1" w:rsidRPr="008D59C7" w:rsidRDefault="00DE52C1"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FA8B281" w14:textId="77777777" w:rsidR="00DE52C1" w:rsidRPr="008D59C7" w:rsidRDefault="00DE52C1" w:rsidP="00853FDC">
            <w:pPr>
              <w:jc w:val="center"/>
              <w:rPr>
                <w:b/>
                <w:sz w:val="22"/>
                <w:szCs w:val="22"/>
              </w:rPr>
            </w:pPr>
            <w:r w:rsidRPr="008D59C7">
              <w:rPr>
                <w:b/>
                <w:sz w:val="22"/>
                <w:szCs w:val="22"/>
              </w:rPr>
              <w:t>DERSİN</w:t>
            </w:r>
          </w:p>
        </w:tc>
      </w:tr>
      <w:tr w:rsidR="00DE52C1" w:rsidRPr="008D59C7" w14:paraId="372D322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45EA28C" w14:textId="77777777" w:rsidR="00DE52C1" w:rsidRPr="008D59C7" w:rsidRDefault="00DE52C1"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D8EB285" w14:textId="77777777" w:rsidR="00DE52C1" w:rsidRPr="008D59C7" w:rsidRDefault="00DE52C1"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663741A" w14:textId="77777777" w:rsidR="00DE52C1" w:rsidRPr="008D59C7" w:rsidRDefault="00DE52C1"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6069F6D7" w14:textId="77777777" w:rsidR="00DE52C1" w:rsidRPr="008D59C7" w:rsidRDefault="00DE52C1"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C2F7770" w14:textId="77777777" w:rsidR="00DE52C1" w:rsidRPr="008D59C7" w:rsidRDefault="00DE52C1"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405DBA8" w14:textId="77777777" w:rsidR="00DE52C1" w:rsidRPr="008D59C7" w:rsidRDefault="00DE52C1"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FC878F4" w14:textId="77777777" w:rsidR="00DE52C1" w:rsidRPr="008D59C7" w:rsidRDefault="00DE52C1"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8D4CF9B" w14:textId="77777777" w:rsidR="00DE52C1" w:rsidRPr="008D59C7" w:rsidRDefault="00DE52C1" w:rsidP="00853FDC">
            <w:pPr>
              <w:jc w:val="center"/>
              <w:rPr>
                <w:b/>
                <w:sz w:val="22"/>
                <w:szCs w:val="22"/>
              </w:rPr>
            </w:pPr>
            <w:r w:rsidRPr="008D59C7">
              <w:rPr>
                <w:b/>
                <w:sz w:val="22"/>
                <w:szCs w:val="22"/>
              </w:rPr>
              <w:t>DİLİ</w:t>
            </w:r>
          </w:p>
        </w:tc>
      </w:tr>
      <w:tr w:rsidR="00DE52C1" w:rsidRPr="008D59C7" w14:paraId="2A32FD1E"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BEA72B0" w14:textId="77777777" w:rsidR="00DE52C1" w:rsidRPr="008D59C7" w:rsidRDefault="00DE52C1"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4C3EA653" w14:textId="77777777" w:rsidR="00DE52C1" w:rsidRPr="008D59C7" w:rsidRDefault="00DE52C1"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1A7F9692" w14:textId="77777777" w:rsidR="00DE52C1" w:rsidRPr="008D59C7" w:rsidRDefault="00DE52C1"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BC01F67" w14:textId="77777777" w:rsidR="00DE52C1" w:rsidRPr="008D59C7" w:rsidRDefault="00DE52C1"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4818D63" w14:textId="77777777" w:rsidR="00DE52C1" w:rsidRPr="008D59C7" w:rsidRDefault="00DE52C1"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19AFB5" w14:textId="77777777" w:rsidR="00DE52C1" w:rsidRPr="008D59C7" w:rsidRDefault="00DE52C1"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9769B0D" w14:textId="77777777" w:rsidR="00DE52C1" w:rsidRPr="008D59C7" w:rsidRDefault="00DE52C1"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06273BEF" w14:textId="77777777" w:rsidR="00DE52C1" w:rsidRPr="008D59C7" w:rsidRDefault="00DE52C1" w:rsidP="00853FDC">
            <w:pPr>
              <w:jc w:val="center"/>
              <w:rPr>
                <w:sz w:val="22"/>
                <w:szCs w:val="22"/>
                <w:vertAlign w:val="superscript"/>
              </w:rPr>
            </w:pPr>
            <w:r>
              <w:rPr>
                <w:sz w:val="22"/>
                <w:szCs w:val="22"/>
                <w:vertAlign w:val="superscript"/>
              </w:rPr>
              <w:t>Türkçe</w:t>
            </w:r>
          </w:p>
        </w:tc>
      </w:tr>
      <w:tr w:rsidR="00DE52C1" w:rsidRPr="008D59C7" w14:paraId="0AF09D03"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12531B5" w14:textId="77777777" w:rsidR="00DE52C1" w:rsidRPr="008D59C7" w:rsidRDefault="00DE52C1" w:rsidP="00853FDC">
            <w:pPr>
              <w:jc w:val="center"/>
              <w:rPr>
                <w:b/>
                <w:sz w:val="22"/>
                <w:szCs w:val="22"/>
              </w:rPr>
            </w:pPr>
            <w:r w:rsidRPr="008D59C7">
              <w:rPr>
                <w:b/>
                <w:sz w:val="22"/>
                <w:szCs w:val="22"/>
              </w:rPr>
              <w:t>DERSİN KATEGORİSİ</w:t>
            </w:r>
          </w:p>
        </w:tc>
      </w:tr>
      <w:tr w:rsidR="00DE52C1" w:rsidRPr="008D59C7" w14:paraId="70D744D3"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BC42EAB" w14:textId="77777777" w:rsidR="00DE52C1" w:rsidRPr="008D59C7" w:rsidRDefault="00DE52C1"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403F2C67" w14:textId="77777777" w:rsidR="00DE52C1" w:rsidRPr="008D59C7" w:rsidRDefault="00DE52C1"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2973825" w14:textId="77777777" w:rsidR="00DE52C1" w:rsidRPr="008D59C7" w:rsidRDefault="00DE52C1"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0E51BD49" w14:textId="77777777" w:rsidR="00DE52C1" w:rsidRPr="008D59C7" w:rsidRDefault="00DE52C1" w:rsidP="00853FDC">
            <w:pPr>
              <w:jc w:val="center"/>
              <w:rPr>
                <w:b/>
                <w:sz w:val="22"/>
                <w:szCs w:val="22"/>
              </w:rPr>
            </w:pPr>
            <w:r w:rsidRPr="008D59C7">
              <w:rPr>
                <w:b/>
                <w:sz w:val="22"/>
                <w:szCs w:val="22"/>
              </w:rPr>
              <w:t>Seçmeli</w:t>
            </w:r>
          </w:p>
        </w:tc>
      </w:tr>
      <w:tr w:rsidR="00DE52C1" w:rsidRPr="008D59C7" w14:paraId="354D547B"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D785269" w14:textId="77777777" w:rsidR="00DE52C1" w:rsidRPr="008D59C7" w:rsidRDefault="00DE52C1"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BFE2E14" w14:textId="77777777" w:rsidR="00DE52C1" w:rsidRPr="008D59C7" w:rsidRDefault="00DE52C1"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413AAE5A" w14:textId="77777777" w:rsidR="00DE52C1" w:rsidRPr="008D59C7" w:rsidRDefault="00DE52C1"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33F7A8E" w14:textId="77777777" w:rsidR="00DE52C1" w:rsidRPr="008D59C7" w:rsidRDefault="00DE52C1"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DE52C1" w:rsidRPr="008D59C7" w14:paraId="3595E89E"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AEC3AE" w14:textId="77777777" w:rsidR="00DE52C1" w:rsidRPr="008D59C7" w:rsidRDefault="00DE52C1" w:rsidP="00853FDC">
            <w:pPr>
              <w:jc w:val="center"/>
              <w:rPr>
                <w:b/>
                <w:sz w:val="22"/>
                <w:szCs w:val="22"/>
              </w:rPr>
            </w:pPr>
            <w:r w:rsidRPr="008D59C7">
              <w:rPr>
                <w:b/>
                <w:sz w:val="22"/>
                <w:szCs w:val="22"/>
              </w:rPr>
              <w:t>DEĞERLENDİRME ÖLÇÜTLERİ</w:t>
            </w:r>
          </w:p>
        </w:tc>
      </w:tr>
      <w:tr w:rsidR="00DE52C1" w:rsidRPr="008D59C7" w14:paraId="0C6262C1"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309B95C" w14:textId="77777777" w:rsidR="00DE52C1" w:rsidRPr="008D59C7" w:rsidRDefault="00DE52C1"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718CE99" w14:textId="77777777" w:rsidR="00DE52C1" w:rsidRPr="008D59C7" w:rsidRDefault="00DE52C1"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DBA84B2" w14:textId="77777777" w:rsidR="00DE52C1" w:rsidRPr="008D59C7" w:rsidRDefault="00DE52C1"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7817496" w14:textId="77777777" w:rsidR="00DE52C1" w:rsidRPr="008D59C7" w:rsidRDefault="00DE52C1" w:rsidP="00853FDC">
            <w:pPr>
              <w:jc w:val="center"/>
              <w:rPr>
                <w:b/>
                <w:sz w:val="22"/>
                <w:szCs w:val="22"/>
              </w:rPr>
            </w:pPr>
            <w:r w:rsidRPr="008D59C7">
              <w:rPr>
                <w:b/>
                <w:sz w:val="22"/>
                <w:szCs w:val="22"/>
              </w:rPr>
              <w:t>%</w:t>
            </w:r>
          </w:p>
        </w:tc>
      </w:tr>
      <w:tr w:rsidR="00DE52C1" w:rsidRPr="008D59C7" w14:paraId="109E82B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5734BCC"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32FA81A" w14:textId="77777777" w:rsidR="00DE52C1" w:rsidRPr="008D59C7" w:rsidRDefault="00DE52C1"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650C2DC" w14:textId="77777777" w:rsidR="00DE52C1" w:rsidRPr="008D59C7" w:rsidRDefault="00DE52C1"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35074D3" w14:textId="77777777" w:rsidR="00DE52C1" w:rsidRPr="008D59C7" w:rsidRDefault="00DE52C1" w:rsidP="00853FDC">
            <w:pPr>
              <w:jc w:val="center"/>
              <w:rPr>
                <w:sz w:val="22"/>
                <w:szCs w:val="22"/>
              </w:rPr>
            </w:pPr>
            <w:r>
              <w:rPr>
                <w:sz w:val="22"/>
                <w:szCs w:val="22"/>
              </w:rPr>
              <w:t>30</w:t>
            </w:r>
          </w:p>
        </w:tc>
      </w:tr>
      <w:tr w:rsidR="00DE52C1" w:rsidRPr="008D59C7" w14:paraId="4D5975D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098BEF"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54A276B" w14:textId="77777777" w:rsidR="00DE52C1" w:rsidRPr="008D59C7" w:rsidRDefault="00DE52C1"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8D6F450"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9675CA2" w14:textId="77777777" w:rsidR="00DE52C1" w:rsidRPr="008D59C7" w:rsidRDefault="00DE52C1" w:rsidP="00853FDC">
            <w:pPr>
              <w:jc w:val="center"/>
              <w:rPr>
                <w:sz w:val="22"/>
                <w:szCs w:val="22"/>
              </w:rPr>
            </w:pPr>
          </w:p>
        </w:tc>
      </w:tr>
      <w:tr w:rsidR="00DE52C1" w:rsidRPr="008D59C7" w14:paraId="0C0D7A6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C0A7B6A"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92D8832" w14:textId="77777777" w:rsidR="00DE52C1" w:rsidRPr="008D59C7" w:rsidRDefault="00DE52C1"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2CEB537"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F0ACAA8" w14:textId="77777777" w:rsidR="00DE52C1" w:rsidRPr="008D59C7" w:rsidRDefault="00DE52C1" w:rsidP="00853FDC">
            <w:pPr>
              <w:jc w:val="center"/>
              <w:rPr>
                <w:sz w:val="22"/>
                <w:szCs w:val="22"/>
              </w:rPr>
            </w:pPr>
          </w:p>
        </w:tc>
      </w:tr>
      <w:tr w:rsidR="00DE52C1" w:rsidRPr="008D59C7" w14:paraId="7975CEE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C1DA67E"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8893141" w14:textId="77777777" w:rsidR="00DE52C1" w:rsidRPr="008D59C7" w:rsidRDefault="00DE52C1"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233394B" w14:textId="77777777" w:rsidR="00DE52C1" w:rsidRPr="008D59C7" w:rsidRDefault="00DE52C1"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229D24D" w14:textId="77777777" w:rsidR="00DE52C1" w:rsidRPr="008D59C7" w:rsidRDefault="00DE52C1" w:rsidP="00853FDC">
            <w:pPr>
              <w:jc w:val="center"/>
              <w:rPr>
                <w:sz w:val="22"/>
                <w:szCs w:val="22"/>
              </w:rPr>
            </w:pPr>
            <w:r>
              <w:rPr>
                <w:sz w:val="22"/>
                <w:szCs w:val="22"/>
              </w:rPr>
              <w:t>20</w:t>
            </w:r>
          </w:p>
        </w:tc>
      </w:tr>
      <w:tr w:rsidR="00DE52C1" w:rsidRPr="008D59C7" w14:paraId="2EE2233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7905D13" w14:textId="77777777" w:rsidR="00DE52C1" w:rsidRPr="008D59C7" w:rsidRDefault="00DE52C1"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84F68DC" w14:textId="77777777" w:rsidR="00DE52C1" w:rsidRPr="008D59C7" w:rsidRDefault="00DE52C1"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9769A49" w14:textId="77777777" w:rsidR="00DE52C1" w:rsidRPr="008D59C7" w:rsidRDefault="00DE52C1"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609BE9B" w14:textId="77777777" w:rsidR="00DE52C1" w:rsidRPr="008D59C7" w:rsidRDefault="00DE52C1" w:rsidP="00853FDC">
            <w:pPr>
              <w:jc w:val="center"/>
              <w:rPr>
                <w:sz w:val="22"/>
                <w:szCs w:val="22"/>
              </w:rPr>
            </w:pPr>
          </w:p>
        </w:tc>
      </w:tr>
      <w:tr w:rsidR="00DE52C1" w:rsidRPr="008D59C7" w14:paraId="740E91B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46DC5D4"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724B2F7A" w14:textId="77777777" w:rsidR="00DE52C1" w:rsidRPr="008D59C7" w:rsidRDefault="00DE52C1"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96956E0"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936BD71" w14:textId="77777777" w:rsidR="00DE52C1" w:rsidRPr="008D59C7" w:rsidRDefault="00DE52C1" w:rsidP="00853FDC">
            <w:pPr>
              <w:jc w:val="center"/>
              <w:rPr>
                <w:sz w:val="22"/>
                <w:szCs w:val="22"/>
              </w:rPr>
            </w:pPr>
          </w:p>
        </w:tc>
      </w:tr>
      <w:tr w:rsidR="00DE52C1" w:rsidRPr="008D59C7" w14:paraId="5AAEA29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DF9B289" w14:textId="77777777" w:rsidR="00DE52C1" w:rsidRPr="008D59C7" w:rsidRDefault="00DE52C1"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F431880" w14:textId="77777777" w:rsidR="00DE52C1" w:rsidRPr="008D59C7" w:rsidRDefault="00DE52C1"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C0F9B2C" w14:textId="77777777" w:rsidR="00DE52C1" w:rsidRPr="008D59C7" w:rsidRDefault="00DE52C1"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DC0DB6D" w14:textId="77777777" w:rsidR="00DE52C1" w:rsidRPr="008D59C7" w:rsidRDefault="00DE52C1" w:rsidP="00853FDC">
            <w:pPr>
              <w:jc w:val="center"/>
              <w:rPr>
                <w:sz w:val="22"/>
                <w:szCs w:val="22"/>
              </w:rPr>
            </w:pPr>
          </w:p>
        </w:tc>
      </w:tr>
      <w:tr w:rsidR="00DE52C1" w:rsidRPr="008D59C7" w14:paraId="3EC9B363"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89F5077" w14:textId="77777777" w:rsidR="00DE52C1" w:rsidRPr="008D59C7" w:rsidRDefault="00DE52C1"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2DEE37D" w14:textId="77777777" w:rsidR="00DE52C1" w:rsidRPr="008D59C7" w:rsidRDefault="00DE52C1"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BC9E870" w14:textId="77777777" w:rsidR="00DE52C1" w:rsidRPr="008D59C7" w:rsidRDefault="00DE52C1"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BE6C2BD" w14:textId="77777777" w:rsidR="00DE52C1" w:rsidRPr="008D59C7" w:rsidRDefault="00DE52C1" w:rsidP="00853FDC">
            <w:pPr>
              <w:jc w:val="center"/>
              <w:rPr>
                <w:sz w:val="22"/>
                <w:szCs w:val="22"/>
              </w:rPr>
            </w:pPr>
            <w:r>
              <w:rPr>
                <w:sz w:val="22"/>
                <w:szCs w:val="22"/>
              </w:rPr>
              <w:t>50</w:t>
            </w:r>
          </w:p>
        </w:tc>
      </w:tr>
      <w:tr w:rsidR="00DE52C1" w:rsidRPr="008D59C7" w14:paraId="0CF75EF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AF3B7ED" w14:textId="77777777" w:rsidR="00DE52C1" w:rsidRPr="008D59C7" w:rsidRDefault="00DE52C1"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2E3EC91" w14:textId="77777777" w:rsidR="00DE52C1" w:rsidRPr="008D59C7" w:rsidRDefault="00DE52C1" w:rsidP="00853FDC">
            <w:pPr>
              <w:jc w:val="center"/>
              <w:rPr>
                <w:sz w:val="21"/>
                <w:szCs w:val="21"/>
              </w:rPr>
            </w:pPr>
            <w:r>
              <w:rPr>
                <w:sz w:val="21"/>
                <w:szCs w:val="21"/>
              </w:rPr>
              <w:t>---</w:t>
            </w:r>
          </w:p>
        </w:tc>
      </w:tr>
      <w:tr w:rsidR="00DE52C1" w:rsidRPr="008D59C7" w14:paraId="573D655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90370AB" w14:textId="77777777" w:rsidR="00DE52C1" w:rsidRPr="008D59C7" w:rsidRDefault="00DE52C1"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4060D69" w14:textId="77777777" w:rsidR="00DE52C1" w:rsidRPr="008D59C7" w:rsidRDefault="00DE52C1" w:rsidP="00853FDC">
            <w:pPr>
              <w:jc w:val="both"/>
              <w:rPr>
                <w:sz w:val="21"/>
                <w:szCs w:val="21"/>
              </w:rPr>
            </w:pPr>
            <w:r w:rsidRPr="00CB742E">
              <w:rPr>
                <w:sz w:val="21"/>
                <w:szCs w:val="21"/>
              </w:rPr>
              <w:t xml:space="preserve">Bireyselleştirilmiş eğitim planları (BEP); </w:t>
            </w:r>
            <w:proofErr w:type="spellStart"/>
            <w:r w:rsidRPr="00CB742E">
              <w:rPr>
                <w:sz w:val="21"/>
                <w:szCs w:val="21"/>
              </w:rPr>
              <w:t>BEP’in</w:t>
            </w:r>
            <w:proofErr w:type="spellEnd"/>
            <w:r w:rsidRPr="00CB742E">
              <w:rPr>
                <w:sz w:val="21"/>
                <w:szCs w:val="21"/>
              </w:rPr>
              <w:t xml:space="preserve"> öğeleri; </w:t>
            </w:r>
            <w:proofErr w:type="spellStart"/>
            <w:r w:rsidRPr="00CB742E">
              <w:rPr>
                <w:sz w:val="21"/>
                <w:szCs w:val="21"/>
              </w:rPr>
              <w:t>BEP’in</w:t>
            </w:r>
            <w:proofErr w:type="spellEnd"/>
            <w:r w:rsidRPr="00CB742E">
              <w:rPr>
                <w:sz w:val="21"/>
                <w:szCs w:val="21"/>
              </w:rPr>
              <w:t xml:space="preserve"> yasal dayanakları; BEP ve okul programları (okulöncesi, ilköğretim programları); ölçme araçları ve ayrıntılı değerlendirme; tüm hizmet planları; özel eğitim ihtiyacı olan bireylerde 0-3 yaş döneminde bireyselleştirilmiş aile hizmet planlarının (BAHP) tanımı, önemi ve örnekleri; geçiş planları: tanımı ve önemi; geçiş türleri: hastaneden-eve, evden-kuruma, kurumdan-kuruma; farklı geçiş planı örnekleri ve geliştirilmesi; özel eğitim ihtiyacı olan bireylerde BAHP, BEP ve geçiş planı uyarlamaları ve dikkat edilecek hususlar; </w:t>
            </w:r>
            <w:proofErr w:type="spellStart"/>
            <w:r w:rsidRPr="00CB742E">
              <w:rPr>
                <w:sz w:val="21"/>
                <w:szCs w:val="21"/>
              </w:rPr>
              <w:t>BEP’in</w:t>
            </w:r>
            <w:proofErr w:type="spellEnd"/>
            <w:r w:rsidRPr="00CB742E">
              <w:rPr>
                <w:sz w:val="21"/>
                <w:szCs w:val="21"/>
              </w:rPr>
              <w:t xml:space="preserve">, </w:t>
            </w:r>
            <w:proofErr w:type="spellStart"/>
            <w:r w:rsidRPr="00CB742E">
              <w:rPr>
                <w:sz w:val="21"/>
                <w:szCs w:val="21"/>
              </w:rPr>
              <w:t>BAHP’nin</w:t>
            </w:r>
            <w:proofErr w:type="spellEnd"/>
            <w:r w:rsidRPr="00CB742E">
              <w:rPr>
                <w:sz w:val="21"/>
                <w:szCs w:val="21"/>
              </w:rPr>
              <w:t xml:space="preserve"> ve geçiş planlarının izlenmesi ve değerlendirilmesi.</w:t>
            </w:r>
          </w:p>
        </w:tc>
      </w:tr>
      <w:tr w:rsidR="00DE52C1" w:rsidRPr="008D59C7" w14:paraId="309E02F3"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96484AD" w14:textId="77777777" w:rsidR="00DE52C1" w:rsidRPr="008D59C7" w:rsidRDefault="00DE52C1"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042E026" w14:textId="77777777" w:rsidR="00DE52C1" w:rsidRPr="008D59C7" w:rsidRDefault="00DE52C1" w:rsidP="00853FDC">
            <w:pPr>
              <w:jc w:val="both"/>
              <w:rPr>
                <w:sz w:val="21"/>
                <w:szCs w:val="21"/>
              </w:rPr>
            </w:pPr>
            <w:r>
              <w:rPr>
                <w:sz w:val="21"/>
                <w:szCs w:val="21"/>
              </w:rPr>
              <w:t>Bu dersin amacı özel eğitim öğretmen adaylarına özel eğitim ihtiyacı olan bireylere bireyselleştirilmiş eğitim planı ve geçiş planı hazırlama ile ilgili temel bilgi ve becerileri kazandırmaktır.</w:t>
            </w:r>
          </w:p>
        </w:tc>
      </w:tr>
      <w:tr w:rsidR="00DE52C1" w:rsidRPr="008D59C7" w14:paraId="20102CE3"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8E3E265" w14:textId="77777777" w:rsidR="00DE52C1" w:rsidRPr="008D59C7" w:rsidRDefault="00DE52C1"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971066C" w14:textId="77777777" w:rsidR="00DE52C1" w:rsidRPr="008D59C7" w:rsidRDefault="00DE52C1" w:rsidP="00853FDC">
            <w:pPr>
              <w:autoSpaceDE w:val="0"/>
              <w:autoSpaceDN w:val="0"/>
              <w:adjustRightInd w:val="0"/>
              <w:jc w:val="both"/>
              <w:rPr>
                <w:sz w:val="21"/>
                <w:szCs w:val="21"/>
              </w:rPr>
            </w:pPr>
            <w:r>
              <w:rPr>
                <w:sz w:val="21"/>
                <w:szCs w:val="21"/>
              </w:rPr>
              <w:t xml:space="preserve">Bu ders sayesinde öğretmen adayları </w:t>
            </w:r>
            <w:r w:rsidRPr="00F11843">
              <w:rPr>
                <w:sz w:val="21"/>
                <w:szCs w:val="21"/>
              </w:rPr>
              <w:t xml:space="preserve">özel eğitim ihtiyacı olan bireylere </w:t>
            </w:r>
            <w:r>
              <w:rPr>
                <w:sz w:val="21"/>
                <w:szCs w:val="21"/>
              </w:rPr>
              <w:t>bireyselleştirilmiş eğitim planı ve geçiş planı hazırlama</w:t>
            </w:r>
            <w:r w:rsidRPr="00F11843">
              <w:rPr>
                <w:sz w:val="21"/>
                <w:szCs w:val="21"/>
              </w:rPr>
              <w:t xml:space="preserve"> ile ilgili temel bilgi ve becerileri</w:t>
            </w:r>
            <w:r>
              <w:rPr>
                <w:sz w:val="21"/>
                <w:szCs w:val="21"/>
              </w:rPr>
              <w:t xml:space="preserve"> kazanacaktır.</w:t>
            </w:r>
          </w:p>
        </w:tc>
      </w:tr>
      <w:tr w:rsidR="00DE52C1" w:rsidRPr="008D59C7" w14:paraId="02278008"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796B72A" w14:textId="77777777" w:rsidR="00DE52C1" w:rsidRPr="008D59C7" w:rsidRDefault="00DE52C1"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BFD90A9" w14:textId="77777777" w:rsidR="00DE52C1" w:rsidRDefault="00DE52C1" w:rsidP="00853FDC">
            <w:pPr>
              <w:tabs>
                <w:tab w:val="left" w:pos="7800"/>
              </w:tabs>
              <w:jc w:val="both"/>
              <w:rPr>
                <w:sz w:val="21"/>
                <w:szCs w:val="21"/>
              </w:rPr>
            </w:pPr>
            <w:r>
              <w:rPr>
                <w:sz w:val="21"/>
                <w:szCs w:val="21"/>
              </w:rPr>
              <w:t>Özel eğitim ihtiyacı olan bireylere bireyselleştirilmiş eğitim planı ve geçiş planı hazırlama ile ilgili temel kavramları tanımlar.</w:t>
            </w:r>
          </w:p>
          <w:p w14:paraId="29A38B66" w14:textId="77777777" w:rsidR="00DE52C1" w:rsidRPr="008D59C7" w:rsidRDefault="00DE52C1" w:rsidP="00853FDC">
            <w:pPr>
              <w:tabs>
                <w:tab w:val="left" w:pos="7800"/>
              </w:tabs>
              <w:jc w:val="both"/>
              <w:rPr>
                <w:sz w:val="21"/>
                <w:szCs w:val="21"/>
              </w:rPr>
            </w:pPr>
            <w:r>
              <w:rPr>
                <w:sz w:val="21"/>
                <w:szCs w:val="21"/>
              </w:rPr>
              <w:t>Özel eğitim ihtiyacı olan bireylere bireyselleştirilmiş eğitim planı ve geçiş planı hazırlar.</w:t>
            </w:r>
          </w:p>
        </w:tc>
      </w:tr>
      <w:tr w:rsidR="00DE52C1" w:rsidRPr="008D59C7" w14:paraId="306FC86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0675A52" w14:textId="77777777" w:rsidR="00DE52C1" w:rsidRPr="008D59C7" w:rsidRDefault="00DE52C1"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800C419" w14:textId="77777777" w:rsidR="00DE52C1" w:rsidRPr="008D59C7" w:rsidRDefault="00DE52C1" w:rsidP="00853FDC">
            <w:pPr>
              <w:pStyle w:val="Heading4"/>
              <w:spacing w:before="0"/>
              <w:jc w:val="both"/>
              <w:rPr>
                <w:b w:val="0"/>
                <w:sz w:val="21"/>
                <w:szCs w:val="21"/>
              </w:rPr>
            </w:pPr>
            <w:r>
              <w:rPr>
                <w:b w:val="0"/>
                <w:sz w:val="21"/>
                <w:szCs w:val="21"/>
              </w:rPr>
              <w:t>Ders notları.</w:t>
            </w:r>
          </w:p>
        </w:tc>
      </w:tr>
      <w:tr w:rsidR="00DE52C1" w:rsidRPr="008D59C7" w14:paraId="5115D00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B68D32A" w14:textId="77777777" w:rsidR="00DE52C1" w:rsidRPr="008D59C7" w:rsidRDefault="00DE52C1"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F79DCBC" w14:textId="77777777" w:rsidR="00DE52C1" w:rsidRPr="008D59C7" w:rsidRDefault="00DE52C1" w:rsidP="00853FDC">
            <w:pPr>
              <w:pStyle w:val="Heading4"/>
              <w:spacing w:before="0"/>
              <w:jc w:val="both"/>
              <w:rPr>
                <w:b w:val="0"/>
                <w:color w:val="000000"/>
                <w:sz w:val="21"/>
                <w:szCs w:val="21"/>
              </w:rPr>
            </w:pPr>
            <w:r>
              <w:rPr>
                <w:b w:val="0"/>
                <w:color w:val="000000"/>
                <w:sz w:val="21"/>
                <w:szCs w:val="21"/>
              </w:rPr>
              <w:t>---</w:t>
            </w:r>
          </w:p>
        </w:tc>
      </w:tr>
      <w:tr w:rsidR="00DE52C1" w:rsidRPr="008D59C7" w14:paraId="6AFCC206"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CDB153B" w14:textId="77777777" w:rsidR="00DE52C1" w:rsidRPr="008D59C7" w:rsidRDefault="00DE52C1"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BCA4D1B" w14:textId="77777777" w:rsidR="00DE52C1" w:rsidRPr="008D59C7" w:rsidRDefault="00DE52C1" w:rsidP="00853FDC">
            <w:pPr>
              <w:jc w:val="both"/>
              <w:rPr>
                <w:sz w:val="21"/>
                <w:szCs w:val="21"/>
              </w:rPr>
            </w:pPr>
            <w:r>
              <w:rPr>
                <w:sz w:val="21"/>
                <w:szCs w:val="21"/>
              </w:rPr>
              <w:t>---</w:t>
            </w:r>
          </w:p>
        </w:tc>
      </w:tr>
    </w:tbl>
    <w:p w14:paraId="7DAC4960" w14:textId="77777777" w:rsidR="00DE52C1" w:rsidRDefault="00DE52C1" w:rsidP="00DE52C1">
      <w:pPr>
        <w:rPr>
          <w:sz w:val="18"/>
          <w:szCs w:val="18"/>
        </w:rPr>
        <w:sectPr w:rsidR="00DE52C1">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E52C1" w:rsidRPr="00EC3853" w14:paraId="5A019776" w14:textId="77777777" w:rsidTr="00853FDC">
        <w:trPr>
          <w:trHeight w:val="510"/>
          <w:jc w:val="center"/>
        </w:trPr>
        <w:tc>
          <w:tcPr>
            <w:tcW w:w="5000" w:type="pct"/>
            <w:gridSpan w:val="2"/>
            <w:shd w:val="clear" w:color="auto" w:fill="auto"/>
            <w:vAlign w:val="center"/>
          </w:tcPr>
          <w:p w14:paraId="5587E8FA" w14:textId="77777777" w:rsidR="00DE52C1" w:rsidRPr="00EC3853" w:rsidRDefault="00DE52C1" w:rsidP="00853FDC">
            <w:pPr>
              <w:jc w:val="center"/>
              <w:rPr>
                <w:b/>
                <w:sz w:val="20"/>
                <w:szCs w:val="20"/>
              </w:rPr>
            </w:pPr>
            <w:r w:rsidRPr="00EC3853">
              <w:rPr>
                <w:b/>
                <w:sz w:val="20"/>
                <w:szCs w:val="20"/>
              </w:rPr>
              <w:t>DERSİN HAFTALIK PLANI</w:t>
            </w:r>
          </w:p>
        </w:tc>
      </w:tr>
      <w:tr w:rsidR="00DE52C1" w:rsidRPr="00EC3853" w14:paraId="61FF3BA8" w14:textId="77777777" w:rsidTr="00853FDC">
        <w:trPr>
          <w:jc w:val="center"/>
        </w:trPr>
        <w:tc>
          <w:tcPr>
            <w:tcW w:w="593" w:type="pct"/>
            <w:shd w:val="clear" w:color="auto" w:fill="auto"/>
          </w:tcPr>
          <w:p w14:paraId="0A1C5F24" w14:textId="77777777" w:rsidR="00DE52C1" w:rsidRPr="00EC3853" w:rsidRDefault="00DE52C1" w:rsidP="00853FDC">
            <w:pPr>
              <w:jc w:val="center"/>
              <w:rPr>
                <w:b/>
                <w:sz w:val="20"/>
                <w:szCs w:val="20"/>
              </w:rPr>
            </w:pPr>
            <w:r w:rsidRPr="00EC3853">
              <w:rPr>
                <w:b/>
                <w:sz w:val="20"/>
                <w:szCs w:val="20"/>
              </w:rPr>
              <w:t>HAFTA</w:t>
            </w:r>
          </w:p>
        </w:tc>
        <w:tc>
          <w:tcPr>
            <w:tcW w:w="4407" w:type="pct"/>
            <w:shd w:val="clear" w:color="auto" w:fill="auto"/>
          </w:tcPr>
          <w:p w14:paraId="7D7A9050" w14:textId="77777777" w:rsidR="00DE52C1" w:rsidRPr="00EC3853" w:rsidRDefault="00DE52C1" w:rsidP="00853FDC">
            <w:pPr>
              <w:rPr>
                <w:b/>
                <w:sz w:val="20"/>
                <w:szCs w:val="20"/>
              </w:rPr>
            </w:pPr>
            <w:r w:rsidRPr="00EC3853">
              <w:rPr>
                <w:b/>
                <w:sz w:val="20"/>
                <w:szCs w:val="20"/>
              </w:rPr>
              <w:t>İŞLENEN KONULAR</w:t>
            </w:r>
          </w:p>
        </w:tc>
      </w:tr>
      <w:tr w:rsidR="00DE52C1" w:rsidRPr="00EC3853" w14:paraId="0C853E48" w14:textId="77777777" w:rsidTr="00853FDC">
        <w:trPr>
          <w:jc w:val="center"/>
        </w:trPr>
        <w:tc>
          <w:tcPr>
            <w:tcW w:w="593" w:type="pct"/>
            <w:shd w:val="clear" w:color="auto" w:fill="auto"/>
            <w:vAlign w:val="center"/>
          </w:tcPr>
          <w:p w14:paraId="17A079C5" w14:textId="77777777" w:rsidR="00DE52C1" w:rsidRPr="00EC3853" w:rsidRDefault="00DE52C1" w:rsidP="00853FDC">
            <w:pPr>
              <w:jc w:val="center"/>
              <w:rPr>
                <w:sz w:val="20"/>
                <w:szCs w:val="20"/>
              </w:rPr>
            </w:pPr>
            <w:r w:rsidRPr="00EC3853">
              <w:rPr>
                <w:sz w:val="20"/>
                <w:szCs w:val="20"/>
              </w:rPr>
              <w:t>1</w:t>
            </w:r>
          </w:p>
        </w:tc>
        <w:tc>
          <w:tcPr>
            <w:tcW w:w="4407" w:type="pct"/>
            <w:shd w:val="clear" w:color="auto" w:fill="auto"/>
          </w:tcPr>
          <w:p w14:paraId="026C36F6" w14:textId="77777777" w:rsidR="00DE52C1" w:rsidRPr="00E645F4" w:rsidRDefault="00DE52C1" w:rsidP="00853FDC">
            <w:pPr>
              <w:rPr>
                <w:sz w:val="21"/>
                <w:szCs w:val="21"/>
              </w:rPr>
            </w:pPr>
            <w:r>
              <w:rPr>
                <w:sz w:val="21"/>
                <w:szCs w:val="21"/>
              </w:rPr>
              <w:t>T</w:t>
            </w:r>
            <w:r w:rsidRPr="00E645F4">
              <w:rPr>
                <w:sz w:val="21"/>
                <w:szCs w:val="21"/>
              </w:rPr>
              <w:t>emel kavramlar</w:t>
            </w:r>
          </w:p>
        </w:tc>
      </w:tr>
      <w:tr w:rsidR="00DE52C1" w:rsidRPr="00EC3853" w14:paraId="08428C07" w14:textId="77777777" w:rsidTr="00853FDC">
        <w:trPr>
          <w:jc w:val="center"/>
        </w:trPr>
        <w:tc>
          <w:tcPr>
            <w:tcW w:w="593" w:type="pct"/>
            <w:shd w:val="clear" w:color="auto" w:fill="auto"/>
            <w:vAlign w:val="center"/>
          </w:tcPr>
          <w:p w14:paraId="6EB30B80" w14:textId="77777777" w:rsidR="00DE52C1" w:rsidRPr="00EC3853" w:rsidRDefault="00DE52C1" w:rsidP="00853FDC">
            <w:pPr>
              <w:jc w:val="center"/>
              <w:rPr>
                <w:sz w:val="20"/>
                <w:szCs w:val="20"/>
              </w:rPr>
            </w:pPr>
            <w:r w:rsidRPr="00EC3853">
              <w:rPr>
                <w:sz w:val="20"/>
                <w:szCs w:val="20"/>
              </w:rPr>
              <w:t>2</w:t>
            </w:r>
          </w:p>
        </w:tc>
        <w:tc>
          <w:tcPr>
            <w:tcW w:w="4407" w:type="pct"/>
            <w:shd w:val="clear" w:color="auto" w:fill="auto"/>
          </w:tcPr>
          <w:p w14:paraId="65CD18F0" w14:textId="77777777" w:rsidR="00DE52C1" w:rsidRPr="00E645F4" w:rsidRDefault="00DE52C1" w:rsidP="00853FDC">
            <w:pPr>
              <w:rPr>
                <w:sz w:val="21"/>
                <w:szCs w:val="21"/>
              </w:rPr>
            </w:pPr>
            <w:r>
              <w:rPr>
                <w:sz w:val="21"/>
                <w:szCs w:val="21"/>
              </w:rPr>
              <w:t>Temel kavramlar</w:t>
            </w:r>
          </w:p>
        </w:tc>
      </w:tr>
      <w:tr w:rsidR="00DE52C1" w:rsidRPr="00EC3853" w14:paraId="4338E8EC" w14:textId="77777777" w:rsidTr="00853FDC">
        <w:trPr>
          <w:jc w:val="center"/>
        </w:trPr>
        <w:tc>
          <w:tcPr>
            <w:tcW w:w="593" w:type="pct"/>
            <w:shd w:val="clear" w:color="auto" w:fill="auto"/>
            <w:vAlign w:val="center"/>
          </w:tcPr>
          <w:p w14:paraId="7C029E0A" w14:textId="77777777" w:rsidR="00DE52C1" w:rsidRPr="00EC3853" w:rsidRDefault="00DE52C1" w:rsidP="00853FDC">
            <w:pPr>
              <w:jc w:val="center"/>
              <w:rPr>
                <w:sz w:val="20"/>
                <w:szCs w:val="20"/>
              </w:rPr>
            </w:pPr>
            <w:r w:rsidRPr="00EC3853">
              <w:rPr>
                <w:sz w:val="20"/>
                <w:szCs w:val="20"/>
              </w:rPr>
              <w:t>3</w:t>
            </w:r>
          </w:p>
        </w:tc>
        <w:tc>
          <w:tcPr>
            <w:tcW w:w="4407" w:type="pct"/>
            <w:shd w:val="clear" w:color="auto" w:fill="auto"/>
          </w:tcPr>
          <w:p w14:paraId="0B75DA00" w14:textId="77777777" w:rsidR="00DE52C1" w:rsidRPr="00E645F4" w:rsidRDefault="00DE52C1" w:rsidP="00853FDC">
            <w:pPr>
              <w:rPr>
                <w:sz w:val="21"/>
                <w:szCs w:val="21"/>
              </w:rPr>
            </w:pPr>
            <w:r>
              <w:rPr>
                <w:sz w:val="21"/>
                <w:szCs w:val="21"/>
              </w:rPr>
              <w:t>Yasal dayanaklar</w:t>
            </w:r>
          </w:p>
        </w:tc>
      </w:tr>
      <w:tr w:rsidR="00DE52C1" w:rsidRPr="00EC3853" w14:paraId="0CD57063" w14:textId="77777777" w:rsidTr="00853FDC">
        <w:trPr>
          <w:jc w:val="center"/>
        </w:trPr>
        <w:tc>
          <w:tcPr>
            <w:tcW w:w="593" w:type="pct"/>
            <w:shd w:val="clear" w:color="auto" w:fill="auto"/>
            <w:vAlign w:val="center"/>
          </w:tcPr>
          <w:p w14:paraId="794C850A" w14:textId="77777777" w:rsidR="00DE52C1" w:rsidRPr="00EC3853" w:rsidRDefault="00DE52C1" w:rsidP="00853FDC">
            <w:pPr>
              <w:jc w:val="center"/>
              <w:rPr>
                <w:sz w:val="20"/>
                <w:szCs w:val="20"/>
              </w:rPr>
            </w:pPr>
            <w:r w:rsidRPr="00EC3853">
              <w:rPr>
                <w:sz w:val="20"/>
                <w:szCs w:val="20"/>
              </w:rPr>
              <w:t>4</w:t>
            </w:r>
          </w:p>
        </w:tc>
        <w:tc>
          <w:tcPr>
            <w:tcW w:w="4407" w:type="pct"/>
            <w:shd w:val="clear" w:color="auto" w:fill="auto"/>
          </w:tcPr>
          <w:p w14:paraId="0798D2A3" w14:textId="77777777" w:rsidR="00DE52C1" w:rsidRPr="00E645F4" w:rsidRDefault="00DE52C1" w:rsidP="00853FDC">
            <w:pPr>
              <w:rPr>
                <w:sz w:val="21"/>
                <w:szCs w:val="21"/>
              </w:rPr>
            </w:pPr>
            <w:r>
              <w:rPr>
                <w:sz w:val="21"/>
                <w:szCs w:val="21"/>
              </w:rPr>
              <w:t>Değerlendirme</w:t>
            </w:r>
          </w:p>
        </w:tc>
      </w:tr>
      <w:tr w:rsidR="00DE52C1" w:rsidRPr="00EC3853" w14:paraId="083D688C" w14:textId="77777777" w:rsidTr="00853FDC">
        <w:trPr>
          <w:jc w:val="center"/>
        </w:trPr>
        <w:tc>
          <w:tcPr>
            <w:tcW w:w="593" w:type="pct"/>
            <w:shd w:val="clear" w:color="auto" w:fill="auto"/>
            <w:vAlign w:val="center"/>
          </w:tcPr>
          <w:p w14:paraId="73455024" w14:textId="77777777" w:rsidR="00DE52C1" w:rsidRPr="00EC3853" w:rsidRDefault="00DE52C1" w:rsidP="00853FDC">
            <w:pPr>
              <w:jc w:val="center"/>
              <w:rPr>
                <w:sz w:val="20"/>
                <w:szCs w:val="20"/>
              </w:rPr>
            </w:pPr>
            <w:r w:rsidRPr="00EC3853">
              <w:rPr>
                <w:sz w:val="20"/>
                <w:szCs w:val="20"/>
              </w:rPr>
              <w:t>5</w:t>
            </w:r>
          </w:p>
        </w:tc>
        <w:tc>
          <w:tcPr>
            <w:tcW w:w="4407" w:type="pct"/>
            <w:shd w:val="clear" w:color="auto" w:fill="auto"/>
          </w:tcPr>
          <w:p w14:paraId="45206E89" w14:textId="77777777" w:rsidR="00DE52C1" w:rsidRPr="00E645F4" w:rsidRDefault="00DE52C1" w:rsidP="00853FDC">
            <w:pPr>
              <w:rPr>
                <w:sz w:val="21"/>
                <w:szCs w:val="21"/>
              </w:rPr>
            </w:pPr>
            <w:r>
              <w:rPr>
                <w:sz w:val="21"/>
                <w:szCs w:val="21"/>
              </w:rPr>
              <w:t>Değerlendirme</w:t>
            </w:r>
          </w:p>
        </w:tc>
      </w:tr>
      <w:tr w:rsidR="00DE52C1" w:rsidRPr="00EC3853" w14:paraId="5AC49F79" w14:textId="77777777" w:rsidTr="00853FDC">
        <w:trPr>
          <w:jc w:val="center"/>
        </w:trPr>
        <w:tc>
          <w:tcPr>
            <w:tcW w:w="593" w:type="pct"/>
            <w:tcBorders>
              <w:bottom w:val="single" w:sz="6" w:space="0" w:color="auto"/>
            </w:tcBorders>
            <w:shd w:val="clear" w:color="auto" w:fill="auto"/>
            <w:vAlign w:val="center"/>
          </w:tcPr>
          <w:p w14:paraId="36E0701E" w14:textId="77777777" w:rsidR="00DE52C1" w:rsidRPr="00EC3853" w:rsidRDefault="00DE52C1"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B39FDA6" w14:textId="77777777" w:rsidR="00DE52C1" w:rsidRPr="00E645F4" w:rsidRDefault="00DE52C1" w:rsidP="00853FDC">
            <w:pPr>
              <w:rPr>
                <w:sz w:val="21"/>
                <w:szCs w:val="21"/>
              </w:rPr>
            </w:pPr>
            <w:r>
              <w:rPr>
                <w:sz w:val="21"/>
                <w:szCs w:val="21"/>
              </w:rPr>
              <w:t>BEP hazırlama süreci</w:t>
            </w:r>
          </w:p>
        </w:tc>
      </w:tr>
      <w:tr w:rsidR="00DE52C1" w:rsidRPr="00EC3853" w14:paraId="4D5CF963" w14:textId="77777777" w:rsidTr="00853FDC">
        <w:trPr>
          <w:jc w:val="center"/>
        </w:trPr>
        <w:tc>
          <w:tcPr>
            <w:tcW w:w="593" w:type="pct"/>
            <w:tcBorders>
              <w:top w:val="single" w:sz="6" w:space="0" w:color="auto"/>
              <w:bottom w:val="single" w:sz="6" w:space="0" w:color="auto"/>
            </w:tcBorders>
            <w:shd w:val="clear" w:color="auto" w:fill="D9D9D9"/>
            <w:vAlign w:val="center"/>
          </w:tcPr>
          <w:p w14:paraId="4426BA73" w14:textId="77777777" w:rsidR="00DE52C1" w:rsidRPr="00EC3853" w:rsidRDefault="00DE52C1"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CCBB149" w14:textId="77777777" w:rsidR="00DE52C1" w:rsidRPr="00EC3853" w:rsidRDefault="00DE52C1" w:rsidP="00853FDC">
            <w:pPr>
              <w:rPr>
                <w:sz w:val="20"/>
                <w:szCs w:val="20"/>
              </w:rPr>
            </w:pPr>
            <w:r w:rsidRPr="00EC3853">
              <w:rPr>
                <w:sz w:val="20"/>
                <w:szCs w:val="20"/>
              </w:rPr>
              <w:t xml:space="preserve">ARA SINAV </w:t>
            </w:r>
          </w:p>
        </w:tc>
      </w:tr>
      <w:tr w:rsidR="00DE52C1" w:rsidRPr="00EC3853" w14:paraId="7CD53F4A" w14:textId="77777777" w:rsidTr="00853FDC">
        <w:trPr>
          <w:jc w:val="center"/>
        </w:trPr>
        <w:tc>
          <w:tcPr>
            <w:tcW w:w="593" w:type="pct"/>
            <w:tcBorders>
              <w:top w:val="single" w:sz="6" w:space="0" w:color="auto"/>
            </w:tcBorders>
            <w:shd w:val="clear" w:color="auto" w:fill="auto"/>
            <w:vAlign w:val="center"/>
          </w:tcPr>
          <w:p w14:paraId="02D829D4" w14:textId="77777777" w:rsidR="00DE52C1" w:rsidRPr="00EC3853" w:rsidRDefault="00DE52C1"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9C95BD8" w14:textId="77777777" w:rsidR="00DE52C1" w:rsidRPr="00E645F4" w:rsidRDefault="00DE52C1" w:rsidP="00853FDC">
            <w:pPr>
              <w:rPr>
                <w:sz w:val="21"/>
                <w:szCs w:val="21"/>
              </w:rPr>
            </w:pPr>
            <w:r>
              <w:rPr>
                <w:sz w:val="21"/>
                <w:szCs w:val="21"/>
              </w:rPr>
              <w:t>BEP hazırlama süreci</w:t>
            </w:r>
          </w:p>
        </w:tc>
      </w:tr>
      <w:tr w:rsidR="00DE52C1" w:rsidRPr="00EC3853" w14:paraId="3DBB8E9F" w14:textId="77777777" w:rsidTr="00853FDC">
        <w:trPr>
          <w:jc w:val="center"/>
        </w:trPr>
        <w:tc>
          <w:tcPr>
            <w:tcW w:w="593" w:type="pct"/>
            <w:shd w:val="clear" w:color="auto" w:fill="auto"/>
            <w:vAlign w:val="center"/>
          </w:tcPr>
          <w:p w14:paraId="1BE9F837" w14:textId="77777777" w:rsidR="00DE52C1" w:rsidRPr="00EC3853" w:rsidRDefault="00DE52C1" w:rsidP="00853FDC">
            <w:pPr>
              <w:jc w:val="center"/>
              <w:rPr>
                <w:sz w:val="20"/>
                <w:szCs w:val="20"/>
              </w:rPr>
            </w:pPr>
            <w:r w:rsidRPr="00EC3853">
              <w:rPr>
                <w:sz w:val="20"/>
                <w:szCs w:val="20"/>
              </w:rPr>
              <w:t>10</w:t>
            </w:r>
          </w:p>
        </w:tc>
        <w:tc>
          <w:tcPr>
            <w:tcW w:w="4407" w:type="pct"/>
            <w:shd w:val="clear" w:color="auto" w:fill="auto"/>
          </w:tcPr>
          <w:p w14:paraId="79E4130B" w14:textId="77777777" w:rsidR="00DE52C1" w:rsidRPr="00E645F4" w:rsidRDefault="00DE52C1" w:rsidP="00853FDC">
            <w:pPr>
              <w:rPr>
                <w:sz w:val="21"/>
                <w:szCs w:val="21"/>
              </w:rPr>
            </w:pPr>
            <w:r>
              <w:rPr>
                <w:sz w:val="21"/>
                <w:szCs w:val="21"/>
              </w:rPr>
              <w:t>Geçiş planları</w:t>
            </w:r>
          </w:p>
        </w:tc>
      </w:tr>
      <w:tr w:rsidR="00DE52C1" w:rsidRPr="00EC3853" w14:paraId="71669D3A" w14:textId="77777777" w:rsidTr="00853FDC">
        <w:trPr>
          <w:jc w:val="center"/>
        </w:trPr>
        <w:tc>
          <w:tcPr>
            <w:tcW w:w="593" w:type="pct"/>
            <w:shd w:val="clear" w:color="auto" w:fill="auto"/>
            <w:vAlign w:val="center"/>
          </w:tcPr>
          <w:p w14:paraId="5F5B4CE4" w14:textId="77777777" w:rsidR="00DE52C1" w:rsidRPr="00EC3853" w:rsidRDefault="00DE52C1" w:rsidP="00853FDC">
            <w:pPr>
              <w:jc w:val="center"/>
              <w:rPr>
                <w:sz w:val="20"/>
                <w:szCs w:val="20"/>
              </w:rPr>
            </w:pPr>
            <w:r w:rsidRPr="00EC3853">
              <w:rPr>
                <w:sz w:val="20"/>
                <w:szCs w:val="20"/>
              </w:rPr>
              <w:t>11</w:t>
            </w:r>
          </w:p>
        </w:tc>
        <w:tc>
          <w:tcPr>
            <w:tcW w:w="4407" w:type="pct"/>
            <w:shd w:val="clear" w:color="auto" w:fill="auto"/>
          </w:tcPr>
          <w:p w14:paraId="4CA1AC95" w14:textId="77777777" w:rsidR="00DE52C1" w:rsidRPr="00E645F4" w:rsidRDefault="00DE52C1" w:rsidP="00853FDC">
            <w:pPr>
              <w:rPr>
                <w:sz w:val="21"/>
                <w:szCs w:val="21"/>
              </w:rPr>
            </w:pPr>
            <w:r>
              <w:rPr>
                <w:sz w:val="21"/>
                <w:szCs w:val="21"/>
              </w:rPr>
              <w:t>Geçiş planlarının değerlendirilmesi</w:t>
            </w:r>
          </w:p>
        </w:tc>
      </w:tr>
      <w:tr w:rsidR="00DE52C1" w:rsidRPr="00EC3853" w14:paraId="48B30AF9" w14:textId="77777777" w:rsidTr="00853FDC">
        <w:trPr>
          <w:jc w:val="center"/>
        </w:trPr>
        <w:tc>
          <w:tcPr>
            <w:tcW w:w="593" w:type="pct"/>
            <w:shd w:val="clear" w:color="auto" w:fill="auto"/>
            <w:vAlign w:val="center"/>
          </w:tcPr>
          <w:p w14:paraId="08AAB6C1" w14:textId="77777777" w:rsidR="00DE52C1" w:rsidRPr="00EC3853" w:rsidRDefault="00DE52C1" w:rsidP="00853FDC">
            <w:pPr>
              <w:jc w:val="center"/>
              <w:rPr>
                <w:sz w:val="20"/>
                <w:szCs w:val="20"/>
              </w:rPr>
            </w:pPr>
            <w:r w:rsidRPr="00EC3853">
              <w:rPr>
                <w:sz w:val="20"/>
                <w:szCs w:val="20"/>
              </w:rPr>
              <w:t>12</w:t>
            </w:r>
          </w:p>
        </w:tc>
        <w:tc>
          <w:tcPr>
            <w:tcW w:w="4407" w:type="pct"/>
            <w:shd w:val="clear" w:color="auto" w:fill="auto"/>
          </w:tcPr>
          <w:p w14:paraId="1831C72F" w14:textId="77777777" w:rsidR="00DE52C1" w:rsidRPr="00E645F4" w:rsidRDefault="00DE52C1" w:rsidP="00853FDC">
            <w:pPr>
              <w:rPr>
                <w:sz w:val="21"/>
                <w:szCs w:val="21"/>
              </w:rPr>
            </w:pPr>
            <w:r>
              <w:rPr>
                <w:sz w:val="21"/>
                <w:szCs w:val="21"/>
              </w:rPr>
              <w:t>Örnek uygulamalar</w:t>
            </w:r>
          </w:p>
        </w:tc>
      </w:tr>
      <w:tr w:rsidR="00DE52C1" w:rsidRPr="00EC3853" w14:paraId="5B038735" w14:textId="77777777" w:rsidTr="00853FDC">
        <w:trPr>
          <w:jc w:val="center"/>
        </w:trPr>
        <w:tc>
          <w:tcPr>
            <w:tcW w:w="593" w:type="pct"/>
            <w:shd w:val="clear" w:color="auto" w:fill="auto"/>
            <w:vAlign w:val="center"/>
          </w:tcPr>
          <w:p w14:paraId="17B8D571" w14:textId="77777777" w:rsidR="00DE52C1" w:rsidRPr="00EC3853" w:rsidRDefault="00DE52C1" w:rsidP="00853FDC">
            <w:pPr>
              <w:jc w:val="center"/>
              <w:rPr>
                <w:sz w:val="20"/>
                <w:szCs w:val="20"/>
              </w:rPr>
            </w:pPr>
            <w:r w:rsidRPr="00EC3853">
              <w:rPr>
                <w:sz w:val="20"/>
                <w:szCs w:val="20"/>
              </w:rPr>
              <w:t>13</w:t>
            </w:r>
          </w:p>
        </w:tc>
        <w:tc>
          <w:tcPr>
            <w:tcW w:w="4407" w:type="pct"/>
            <w:shd w:val="clear" w:color="auto" w:fill="auto"/>
          </w:tcPr>
          <w:p w14:paraId="28E10181" w14:textId="77777777" w:rsidR="00DE52C1" w:rsidRPr="00E645F4" w:rsidRDefault="00DE52C1" w:rsidP="00853FDC">
            <w:pPr>
              <w:rPr>
                <w:sz w:val="21"/>
                <w:szCs w:val="21"/>
              </w:rPr>
            </w:pPr>
            <w:r w:rsidRPr="00E645F4">
              <w:rPr>
                <w:sz w:val="21"/>
                <w:szCs w:val="21"/>
              </w:rPr>
              <w:t>Örnek uygulamalar</w:t>
            </w:r>
          </w:p>
        </w:tc>
      </w:tr>
      <w:tr w:rsidR="00DE52C1" w:rsidRPr="00EC3853" w14:paraId="31DCC9F3" w14:textId="77777777" w:rsidTr="00853FDC">
        <w:trPr>
          <w:jc w:val="center"/>
        </w:trPr>
        <w:tc>
          <w:tcPr>
            <w:tcW w:w="593" w:type="pct"/>
            <w:tcBorders>
              <w:bottom w:val="single" w:sz="6" w:space="0" w:color="auto"/>
            </w:tcBorders>
            <w:shd w:val="clear" w:color="auto" w:fill="auto"/>
            <w:vAlign w:val="center"/>
          </w:tcPr>
          <w:p w14:paraId="3166D1D3" w14:textId="77777777" w:rsidR="00DE52C1" w:rsidRPr="00EC3853" w:rsidRDefault="00DE52C1"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508C4FC3" w14:textId="77777777" w:rsidR="00DE52C1" w:rsidRPr="00EC3853" w:rsidRDefault="00DE52C1" w:rsidP="00853FDC">
            <w:pPr>
              <w:rPr>
                <w:sz w:val="20"/>
                <w:szCs w:val="20"/>
              </w:rPr>
            </w:pPr>
            <w:r w:rsidRPr="00E645F4">
              <w:rPr>
                <w:sz w:val="21"/>
                <w:szCs w:val="21"/>
              </w:rPr>
              <w:t>Örnek uygulamalar</w:t>
            </w:r>
          </w:p>
        </w:tc>
      </w:tr>
      <w:tr w:rsidR="00DE52C1" w:rsidRPr="00EC3853" w14:paraId="1C54E3B5"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7E3C4E82" w14:textId="77777777" w:rsidR="00DE52C1" w:rsidRPr="00EC3853" w:rsidRDefault="00DE52C1"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A9CCC42" w14:textId="77777777" w:rsidR="00DE52C1" w:rsidRPr="00EC3853" w:rsidRDefault="00DE52C1" w:rsidP="00853FDC">
            <w:pPr>
              <w:rPr>
                <w:sz w:val="20"/>
                <w:szCs w:val="20"/>
              </w:rPr>
            </w:pPr>
            <w:r w:rsidRPr="00EC3853">
              <w:rPr>
                <w:sz w:val="20"/>
                <w:szCs w:val="20"/>
              </w:rPr>
              <w:t xml:space="preserve">FİNAL SINAVI </w:t>
            </w:r>
          </w:p>
        </w:tc>
      </w:tr>
    </w:tbl>
    <w:p w14:paraId="7FB06786" w14:textId="77777777" w:rsidR="00DE52C1" w:rsidRDefault="00DE52C1" w:rsidP="00DE52C1">
      <w:pPr>
        <w:rPr>
          <w:sz w:val="16"/>
          <w:szCs w:val="16"/>
        </w:rPr>
      </w:pPr>
    </w:p>
    <w:p w14:paraId="2D80788A" w14:textId="77777777" w:rsidR="00DE52C1" w:rsidRDefault="00DE52C1" w:rsidP="00DE52C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E52C1" w:rsidRPr="00EC3853" w14:paraId="3825D916"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49D1F86" w14:textId="77777777" w:rsidR="00DE52C1" w:rsidRPr="00EC3853" w:rsidRDefault="00DE52C1"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ACF25E9" w14:textId="77777777" w:rsidR="00DE52C1" w:rsidRPr="00EC3853" w:rsidRDefault="00DE52C1"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7EE0109" w14:textId="77777777" w:rsidR="00DE52C1" w:rsidRPr="00EC3853" w:rsidRDefault="00DE52C1"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0AA8240" w14:textId="77777777" w:rsidR="00DE52C1" w:rsidRPr="00EC3853" w:rsidRDefault="00DE52C1"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8538BC4" w14:textId="77777777" w:rsidR="00DE52C1" w:rsidRPr="00EC3853" w:rsidRDefault="00DE52C1" w:rsidP="00853FDC">
            <w:pPr>
              <w:jc w:val="center"/>
              <w:rPr>
                <w:b/>
                <w:sz w:val="20"/>
                <w:szCs w:val="20"/>
              </w:rPr>
            </w:pPr>
            <w:r w:rsidRPr="00EC3853">
              <w:rPr>
                <w:b/>
                <w:sz w:val="20"/>
                <w:szCs w:val="20"/>
              </w:rPr>
              <w:t>1</w:t>
            </w:r>
          </w:p>
        </w:tc>
      </w:tr>
      <w:tr w:rsidR="00DE52C1" w:rsidRPr="00EC3853" w14:paraId="3580F57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05F6A3" w14:textId="77777777" w:rsidR="00DE52C1" w:rsidRPr="00EC3853" w:rsidRDefault="00DE52C1"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2D3964B" w14:textId="77777777" w:rsidR="00DE52C1" w:rsidRPr="00EC3853" w:rsidRDefault="00DE52C1"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A39953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1EFE68"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12ACEE" w14:textId="77777777" w:rsidR="00DE52C1" w:rsidRPr="00EC3853" w:rsidRDefault="00DE52C1" w:rsidP="00853FDC">
            <w:pPr>
              <w:jc w:val="center"/>
              <w:rPr>
                <w:b/>
                <w:sz w:val="20"/>
                <w:szCs w:val="20"/>
              </w:rPr>
            </w:pPr>
          </w:p>
        </w:tc>
      </w:tr>
      <w:tr w:rsidR="00DE52C1" w:rsidRPr="00EC3853" w14:paraId="02EAC95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F548E66" w14:textId="77777777" w:rsidR="00DE52C1" w:rsidRPr="00EC3853" w:rsidRDefault="00DE52C1"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9E7A82F" w14:textId="77777777" w:rsidR="00DE52C1" w:rsidRPr="00EC3853" w:rsidRDefault="00DE52C1"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72BF7B4"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CCA8C0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6BE2DB" w14:textId="77777777" w:rsidR="00DE52C1" w:rsidRPr="00EC3853" w:rsidRDefault="00DE52C1" w:rsidP="00853FDC">
            <w:pPr>
              <w:jc w:val="center"/>
              <w:rPr>
                <w:b/>
                <w:sz w:val="20"/>
                <w:szCs w:val="20"/>
              </w:rPr>
            </w:pPr>
          </w:p>
        </w:tc>
      </w:tr>
      <w:tr w:rsidR="00DE52C1" w:rsidRPr="00EC3853" w14:paraId="3851D8C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43C04E0" w14:textId="77777777" w:rsidR="00DE52C1" w:rsidRPr="00EC3853" w:rsidRDefault="00DE52C1"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D93C42C" w14:textId="77777777" w:rsidR="00DE52C1" w:rsidRPr="00EC3853" w:rsidRDefault="00DE52C1"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8D9785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EA33DA"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D401B2" w14:textId="77777777" w:rsidR="00DE52C1" w:rsidRPr="00EC3853" w:rsidRDefault="00DE52C1" w:rsidP="00853FDC">
            <w:pPr>
              <w:jc w:val="center"/>
              <w:rPr>
                <w:b/>
                <w:sz w:val="20"/>
                <w:szCs w:val="20"/>
              </w:rPr>
            </w:pPr>
          </w:p>
        </w:tc>
      </w:tr>
      <w:tr w:rsidR="00DE52C1" w:rsidRPr="00EC3853" w14:paraId="7218B9C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F69008" w14:textId="77777777" w:rsidR="00DE52C1" w:rsidRPr="00EC3853" w:rsidRDefault="00DE52C1"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C0043CC" w14:textId="77777777" w:rsidR="00DE52C1" w:rsidRPr="00EC3853" w:rsidRDefault="00DE52C1"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135A82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7FA44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CCEFD0" w14:textId="77777777" w:rsidR="00DE52C1" w:rsidRPr="00EC3853" w:rsidRDefault="00DE52C1" w:rsidP="00853FDC">
            <w:pPr>
              <w:jc w:val="center"/>
              <w:rPr>
                <w:b/>
                <w:sz w:val="20"/>
                <w:szCs w:val="20"/>
              </w:rPr>
            </w:pPr>
            <w:r>
              <w:rPr>
                <w:b/>
                <w:sz w:val="20"/>
                <w:szCs w:val="20"/>
              </w:rPr>
              <w:t>X</w:t>
            </w:r>
          </w:p>
        </w:tc>
      </w:tr>
      <w:tr w:rsidR="00DE52C1" w:rsidRPr="00EC3853" w14:paraId="6410B28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9B0DFC" w14:textId="77777777" w:rsidR="00DE52C1" w:rsidRPr="00EC3853" w:rsidRDefault="00DE52C1"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0C74538B" w14:textId="77777777" w:rsidR="00DE52C1" w:rsidRPr="00EC3853" w:rsidRDefault="00DE52C1"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5B5AA8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5CBFC3"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355BD4" w14:textId="77777777" w:rsidR="00DE52C1" w:rsidRPr="00EC3853" w:rsidRDefault="00DE52C1" w:rsidP="00853FDC">
            <w:pPr>
              <w:jc w:val="center"/>
              <w:rPr>
                <w:b/>
                <w:sz w:val="20"/>
                <w:szCs w:val="20"/>
              </w:rPr>
            </w:pPr>
          </w:p>
        </w:tc>
      </w:tr>
      <w:tr w:rsidR="00DE52C1" w:rsidRPr="00EC3853" w14:paraId="27CFCC6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9CB436" w14:textId="77777777" w:rsidR="00DE52C1" w:rsidRPr="00EC3853" w:rsidRDefault="00DE52C1"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9BA620B" w14:textId="77777777" w:rsidR="00DE52C1" w:rsidRPr="00EC3853" w:rsidRDefault="00DE52C1"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2E502586"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BC643D"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5E5AD6" w14:textId="77777777" w:rsidR="00DE52C1" w:rsidRPr="00EC3853" w:rsidRDefault="00DE52C1" w:rsidP="00853FDC">
            <w:pPr>
              <w:jc w:val="center"/>
              <w:rPr>
                <w:b/>
                <w:sz w:val="20"/>
                <w:szCs w:val="20"/>
              </w:rPr>
            </w:pPr>
          </w:p>
        </w:tc>
      </w:tr>
      <w:tr w:rsidR="00DE52C1" w:rsidRPr="00EC3853" w14:paraId="57349C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E1BDF8" w14:textId="77777777" w:rsidR="00DE52C1" w:rsidRPr="00EC3853" w:rsidRDefault="00DE52C1"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441CD88" w14:textId="77777777" w:rsidR="00DE52C1" w:rsidRPr="00EC3853" w:rsidRDefault="00DE52C1"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B76863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08B5F7"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399C78" w14:textId="77777777" w:rsidR="00DE52C1" w:rsidRPr="00EC3853" w:rsidRDefault="00DE52C1" w:rsidP="00853FDC">
            <w:pPr>
              <w:jc w:val="center"/>
              <w:rPr>
                <w:b/>
                <w:sz w:val="20"/>
                <w:szCs w:val="20"/>
              </w:rPr>
            </w:pPr>
          </w:p>
        </w:tc>
      </w:tr>
      <w:tr w:rsidR="00DE52C1" w:rsidRPr="00EC3853" w14:paraId="1428BD6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5E4292" w14:textId="77777777" w:rsidR="00DE52C1" w:rsidRPr="00EC3853" w:rsidRDefault="00DE52C1"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32C9EC5" w14:textId="77777777" w:rsidR="00DE52C1" w:rsidRPr="00EC3853" w:rsidRDefault="00DE52C1"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1D3F39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33A8DE"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E2000C" w14:textId="77777777" w:rsidR="00DE52C1" w:rsidRPr="00EC3853" w:rsidRDefault="00DE52C1" w:rsidP="00853FDC">
            <w:pPr>
              <w:jc w:val="center"/>
              <w:rPr>
                <w:b/>
                <w:sz w:val="20"/>
                <w:szCs w:val="20"/>
              </w:rPr>
            </w:pPr>
          </w:p>
        </w:tc>
      </w:tr>
      <w:tr w:rsidR="00DE52C1" w:rsidRPr="00EC3853" w14:paraId="35C0B35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F7DC1B" w14:textId="77777777" w:rsidR="00DE52C1" w:rsidRPr="00EC3853" w:rsidRDefault="00DE52C1"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4C3EC06" w14:textId="77777777" w:rsidR="00DE52C1" w:rsidRPr="00EC3853" w:rsidRDefault="00DE52C1"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B427187"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0A2F99"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D0B51B" w14:textId="77777777" w:rsidR="00DE52C1" w:rsidRPr="00EC3853" w:rsidRDefault="00DE52C1" w:rsidP="00853FDC">
            <w:pPr>
              <w:jc w:val="center"/>
              <w:rPr>
                <w:b/>
                <w:sz w:val="20"/>
                <w:szCs w:val="20"/>
              </w:rPr>
            </w:pPr>
          </w:p>
        </w:tc>
      </w:tr>
      <w:tr w:rsidR="00DE52C1" w:rsidRPr="00EC3853" w14:paraId="0FFB089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ABCA1F" w14:textId="77777777" w:rsidR="00DE52C1" w:rsidRPr="00EC3853" w:rsidRDefault="00DE52C1"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575DABC" w14:textId="77777777" w:rsidR="00DE52C1" w:rsidRPr="00EC3853" w:rsidRDefault="00DE52C1"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5551F1C"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97539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6E4FDF" w14:textId="77777777" w:rsidR="00DE52C1" w:rsidRPr="00EC3853" w:rsidRDefault="00DE52C1" w:rsidP="00853FDC">
            <w:pPr>
              <w:jc w:val="center"/>
              <w:rPr>
                <w:b/>
                <w:sz w:val="20"/>
                <w:szCs w:val="20"/>
              </w:rPr>
            </w:pPr>
            <w:r>
              <w:rPr>
                <w:b/>
                <w:sz w:val="20"/>
                <w:szCs w:val="20"/>
              </w:rPr>
              <w:t>X</w:t>
            </w:r>
          </w:p>
        </w:tc>
      </w:tr>
      <w:tr w:rsidR="00DE52C1" w:rsidRPr="00EC3853" w14:paraId="580BBEF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843B07" w14:textId="77777777" w:rsidR="00DE52C1" w:rsidRPr="00EC3853" w:rsidRDefault="00DE52C1"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7D956A7" w14:textId="77777777" w:rsidR="00DE52C1" w:rsidRPr="00EC3853" w:rsidRDefault="00DE52C1"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17DE401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4CF8F6"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F7C9F6" w14:textId="77777777" w:rsidR="00DE52C1" w:rsidRPr="00EC3853" w:rsidRDefault="00DE52C1" w:rsidP="00853FDC">
            <w:pPr>
              <w:jc w:val="center"/>
              <w:rPr>
                <w:b/>
                <w:sz w:val="20"/>
                <w:szCs w:val="20"/>
              </w:rPr>
            </w:pPr>
          </w:p>
        </w:tc>
      </w:tr>
      <w:tr w:rsidR="00DE52C1" w:rsidRPr="00EC3853" w14:paraId="1B6C3F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AA6A24" w14:textId="77777777" w:rsidR="00DE52C1" w:rsidRPr="00EC3853" w:rsidRDefault="00DE52C1"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5B6C172" w14:textId="77777777" w:rsidR="00DE52C1" w:rsidRPr="00137208" w:rsidRDefault="00DE52C1"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4F27E823"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01699F"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3DC99C" w14:textId="77777777" w:rsidR="00DE52C1" w:rsidRPr="00EC3853" w:rsidRDefault="00DE52C1" w:rsidP="00853FDC">
            <w:pPr>
              <w:jc w:val="center"/>
              <w:rPr>
                <w:b/>
                <w:sz w:val="20"/>
                <w:szCs w:val="20"/>
              </w:rPr>
            </w:pPr>
            <w:r>
              <w:rPr>
                <w:b/>
                <w:sz w:val="20"/>
                <w:szCs w:val="20"/>
              </w:rPr>
              <w:t>X</w:t>
            </w:r>
          </w:p>
        </w:tc>
      </w:tr>
      <w:tr w:rsidR="00DE52C1" w:rsidRPr="00EC3853" w14:paraId="48A6EB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BEF6E9" w14:textId="77777777" w:rsidR="00DE52C1" w:rsidRPr="00EC3853" w:rsidRDefault="00DE52C1"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131047" w14:textId="77777777" w:rsidR="00DE52C1" w:rsidRPr="00EC3853" w:rsidRDefault="00DE52C1"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D644025"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FDA8C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41A6C0" w14:textId="77777777" w:rsidR="00DE52C1" w:rsidRPr="00EC3853" w:rsidRDefault="00DE52C1" w:rsidP="00853FDC">
            <w:pPr>
              <w:jc w:val="center"/>
              <w:rPr>
                <w:b/>
                <w:sz w:val="20"/>
                <w:szCs w:val="20"/>
              </w:rPr>
            </w:pPr>
            <w:r>
              <w:rPr>
                <w:b/>
                <w:sz w:val="20"/>
                <w:szCs w:val="20"/>
              </w:rPr>
              <w:t>X</w:t>
            </w:r>
          </w:p>
        </w:tc>
      </w:tr>
      <w:tr w:rsidR="00DE52C1" w:rsidRPr="00EC3853" w14:paraId="2F6111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9C6F89" w14:textId="77777777" w:rsidR="00DE52C1" w:rsidRPr="00EC3853" w:rsidRDefault="00DE52C1"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A6FC0D2" w14:textId="77777777" w:rsidR="00DE52C1" w:rsidRPr="00EC3853" w:rsidRDefault="00DE52C1"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C45214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19F39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A39392" w14:textId="77777777" w:rsidR="00DE52C1" w:rsidRPr="00EC3853" w:rsidRDefault="00DE52C1" w:rsidP="00853FDC">
            <w:pPr>
              <w:jc w:val="center"/>
              <w:rPr>
                <w:b/>
                <w:sz w:val="20"/>
                <w:szCs w:val="20"/>
              </w:rPr>
            </w:pPr>
          </w:p>
        </w:tc>
      </w:tr>
      <w:tr w:rsidR="00DE52C1" w:rsidRPr="00EC3853" w14:paraId="6B93049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D9A361" w14:textId="77777777" w:rsidR="00DE52C1" w:rsidRPr="00EC3853" w:rsidRDefault="00DE52C1"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D5D9C06" w14:textId="77777777" w:rsidR="00DE52C1" w:rsidRPr="00137208" w:rsidRDefault="00DE52C1"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B377F93"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260BBC"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9D0343" w14:textId="77777777" w:rsidR="00DE52C1" w:rsidRDefault="00DE52C1" w:rsidP="00853FDC">
            <w:pPr>
              <w:jc w:val="center"/>
              <w:rPr>
                <w:b/>
                <w:sz w:val="20"/>
                <w:szCs w:val="20"/>
              </w:rPr>
            </w:pPr>
          </w:p>
        </w:tc>
      </w:tr>
      <w:tr w:rsidR="00DE52C1" w:rsidRPr="00EC3853" w14:paraId="12D07FA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2251518" w14:textId="77777777" w:rsidR="00DE52C1" w:rsidRDefault="00DE52C1"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3A6D836" w14:textId="77777777" w:rsidR="00DE52C1" w:rsidRPr="00137208" w:rsidRDefault="00DE52C1"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12C18D0D"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4CF8C0"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1EFAD19" w14:textId="77777777" w:rsidR="00DE52C1" w:rsidRDefault="00DE52C1" w:rsidP="00853FDC">
            <w:pPr>
              <w:jc w:val="center"/>
              <w:rPr>
                <w:b/>
                <w:sz w:val="20"/>
                <w:szCs w:val="20"/>
              </w:rPr>
            </w:pPr>
          </w:p>
        </w:tc>
      </w:tr>
      <w:tr w:rsidR="00DE52C1" w:rsidRPr="00EC3853" w14:paraId="194234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BD44E3" w14:textId="77777777" w:rsidR="00DE52C1" w:rsidRDefault="00DE52C1"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F08ACE7" w14:textId="77777777" w:rsidR="00DE52C1" w:rsidRPr="00373575" w:rsidRDefault="00DE52C1"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ADDFE19"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69D960"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C51EFB" w14:textId="77777777" w:rsidR="00DE52C1" w:rsidRDefault="00DE52C1" w:rsidP="00853FDC">
            <w:pPr>
              <w:jc w:val="center"/>
              <w:rPr>
                <w:b/>
                <w:sz w:val="20"/>
                <w:szCs w:val="20"/>
              </w:rPr>
            </w:pPr>
          </w:p>
        </w:tc>
      </w:tr>
      <w:tr w:rsidR="00DE52C1" w:rsidRPr="00EC3853" w14:paraId="1EE8A9C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DBC735" w14:textId="77777777" w:rsidR="00DE52C1" w:rsidRDefault="00DE52C1"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9760010" w14:textId="77777777" w:rsidR="00DE52C1" w:rsidRPr="00373575" w:rsidRDefault="00DE52C1"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EED4E6A"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E601D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E24E74" w14:textId="77777777" w:rsidR="00DE52C1" w:rsidRDefault="00DE52C1" w:rsidP="00853FDC">
            <w:pPr>
              <w:jc w:val="center"/>
              <w:rPr>
                <w:b/>
                <w:sz w:val="20"/>
                <w:szCs w:val="20"/>
              </w:rPr>
            </w:pPr>
          </w:p>
        </w:tc>
      </w:tr>
      <w:tr w:rsidR="00DE52C1" w:rsidRPr="00EC3853" w14:paraId="6652EA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C732BA" w14:textId="77777777" w:rsidR="00DE52C1" w:rsidRDefault="00DE52C1"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AF2032E" w14:textId="77777777" w:rsidR="00DE52C1" w:rsidRPr="00373575" w:rsidRDefault="00DE52C1"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170CDFB" w14:textId="77777777" w:rsidR="00DE52C1" w:rsidRPr="00EC3853" w:rsidRDefault="00DE52C1"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9B00F4"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808AA0" w14:textId="77777777" w:rsidR="00DE52C1" w:rsidRDefault="00DE52C1" w:rsidP="00853FDC">
            <w:pPr>
              <w:jc w:val="center"/>
              <w:rPr>
                <w:b/>
                <w:sz w:val="20"/>
                <w:szCs w:val="20"/>
              </w:rPr>
            </w:pPr>
          </w:p>
        </w:tc>
      </w:tr>
      <w:tr w:rsidR="00DE52C1" w:rsidRPr="00EC3853" w14:paraId="0A8BC2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09698C" w14:textId="77777777" w:rsidR="00DE52C1" w:rsidRDefault="00DE52C1"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222CEFE" w14:textId="77777777" w:rsidR="00DE52C1" w:rsidRPr="00373575" w:rsidRDefault="00DE52C1"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C6BA36B"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68FBBE" w14:textId="77777777" w:rsidR="00DE52C1" w:rsidRPr="00EC3853" w:rsidRDefault="00DE52C1"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8E7784" w14:textId="77777777" w:rsidR="00DE52C1" w:rsidRDefault="00DE52C1" w:rsidP="00853FDC">
            <w:pPr>
              <w:jc w:val="center"/>
              <w:rPr>
                <w:b/>
                <w:sz w:val="20"/>
                <w:szCs w:val="20"/>
              </w:rPr>
            </w:pPr>
            <w:r>
              <w:rPr>
                <w:b/>
                <w:sz w:val="20"/>
                <w:szCs w:val="20"/>
              </w:rPr>
              <w:t>X</w:t>
            </w:r>
          </w:p>
        </w:tc>
      </w:tr>
      <w:tr w:rsidR="00DE52C1" w:rsidRPr="00EC3853" w14:paraId="4FCD7425"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EBE263B" w14:textId="77777777" w:rsidR="00DE52C1" w:rsidRPr="00EC3853" w:rsidRDefault="00DE52C1"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7ED954F" w14:textId="77777777" w:rsidR="00DE52C1" w:rsidRDefault="00DE52C1" w:rsidP="00DE52C1">
      <w:pPr>
        <w:rPr>
          <w:sz w:val="16"/>
          <w:szCs w:val="16"/>
        </w:rPr>
      </w:pPr>
    </w:p>
    <w:p w14:paraId="1085BC09" w14:textId="77777777" w:rsidR="00DE52C1" w:rsidRDefault="00DE52C1" w:rsidP="00DE52C1">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58B71EB" w14:textId="77777777" w:rsidR="00DE52C1" w:rsidRPr="00F25CA9" w:rsidRDefault="00DE52C1" w:rsidP="00DE52C1">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19E3D9C" w14:textId="77777777" w:rsidR="00DE52C1" w:rsidRDefault="00DE52C1" w:rsidP="00DE52C1">
      <w:pPr>
        <w:tabs>
          <w:tab w:val="left" w:pos="7800"/>
        </w:tabs>
      </w:pPr>
      <w:r>
        <w:t xml:space="preserve">                        </w:t>
      </w:r>
      <w:r>
        <w:tab/>
      </w:r>
    </w:p>
    <w:p w14:paraId="2EAE3941" w14:textId="77777777" w:rsidR="004678B5" w:rsidRPr="008D59C7" w:rsidRDefault="004678B5" w:rsidP="004678B5">
      <w:pPr>
        <w:outlineLvl w:val="0"/>
        <w:rPr>
          <w:b/>
          <w:sz w:val="22"/>
          <w:szCs w:val="22"/>
        </w:rPr>
      </w:pPr>
      <w:r>
        <w:rPr>
          <w:noProof/>
          <w:lang w:val="en-US" w:eastAsia="en-US"/>
        </w:rPr>
        <w:drawing>
          <wp:anchor distT="0" distB="0" distL="114300" distR="114300" simplePos="0" relativeHeight="251906048" behindDoc="0" locked="0" layoutInCell="1" allowOverlap="1" wp14:anchorId="2E9F390B" wp14:editId="2D5C2EB1">
            <wp:simplePos x="0" y="0"/>
            <wp:positionH relativeFrom="column">
              <wp:posOffset>-211455</wp:posOffset>
            </wp:positionH>
            <wp:positionV relativeFrom="paragraph">
              <wp:posOffset>-218440</wp:posOffset>
            </wp:positionV>
            <wp:extent cx="668020" cy="588645"/>
            <wp:effectExtent l="0" t="0" r="0" b="1905"/>
            <wp:wrapSquare wrapText="bothSides"/>
            <wp:docPr id="336" name="Resim 336"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6CD73333" w14:textId="77777777" w:rsidR="004678B5" w:rsidRPr="008D59C7" w:rsidRDefault="004678B5" w:rsidP="004678B5">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678B5" w:rsidRPr="008D59C7" w14:paraId="657F938E" w14:textId="77777777" w:rsidTr="00853FDC">
        <w:tc>
          <w:tcPr>
            <w:tcW w:w="1167" w:type="dxa"/>
            <w:vAlign w:val="center"/>
          </w:tcPr>
          <w:p w14:paraId="16D426E6" w14:textId="77777777" w:rsidR="004678B5" w:rsidRPr="008D59C7" w:rsidRDefault="004678B5" w:rsidP="00853FDC">
            <w:pPr>
              <w:outlineLvl w:val="0"/>
              <w:rPr>
                <w:b/>
                <w:sz w:val="22"/>
                <w:szCs w:val="22"/>
              </w:rPr>
            </w:pPr>
            <w:r w:rsidRPr="008D59C7">
              <w:rPr>
                <w:b/>
                <w:sz w:val="22"/>
                <w:szCs w:val="22"/>
              </w:rPr>
              <w:t>DÖNEM</w:t>
            </w:r>
          </w:p>
        </w:tc>
        <w:tc>
          <w:tcPr>
            <w:tcW w:w="1527" w:type="dxa"/>
            <w:vAlign w:val="center"/>
          </w:tcPr>
          <w:p w14:paraId="63E50F0F" w14:textId="77777777" w:rsidR="004678B5" w:rsidRPr="008D59C7" w:rsidRDefault="004678B5" w:rsidP="00853FDC">
            <w:pPr>
              <w:outlineLvl w:val="0"/>
              <w:rPr>
                <w:sz w:val="22"/>
                <w:szCs w:val="22"/>
              </w:rPr>
            </w:pPr>
            <w:r w:rsidRPr="008D59C7">
              <w:rPr>
                <w:sz w:val="22"/>
                <w:szCs w:val="22"/>
              </w:rPr>
              <w:t xml:space="preserve"> </w:t>
            </w:r>
            <w:r>
              <w:rPr>
                <w:sz w:val="22"/>
                <w:szCs w:val="22"/>
              </w:rPr>
              <w:t>Güz</w:t>
            </w:r>
          </w:p>
        </w:tc>
      </w:tr>
    </w:tbl>
    <w:p w14:paraId="6A4C9802" w14:textId="77777777" w:rsidR="004678B5" w:rsidRPr="008D59C7" w:rsidRDefault="004678B5" w:rsidP="004678B5">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678B5" w:rsidRPr="008D59C7" w14:paraId="3492AA88" w14:textId="77777777" w:rsidTr="00853FDC">
        <w:tc>
          <w:tcPr>
            <w:tcW w:w="1668" w:type="dxa"/>
            <w:vAlign w:val="center"/>
          </w:tcPr>
          <w:p w14:paraId="1770745F" w14:textId="77777777" w:rsidR="004678B5" w:rsidRPr="008D59C7" w:rsidRDefault="004678B5" w:rsidP="00853FDC">
            <w:pPr>
              <w:jc w:val="center"/>
              <w:outlineLvl w:val="0"/>
              <w:rPr>
                <w:b/>
                <w:sz w:val="22"/>
                <w:szCs w:val="22"/>
              </w:rPr>
            </w:pPr>
            <w:r w:rsidRPr="008D59C7">
              <w:rPr>
                <w:b/>
                <w:sz w:val="22"/>
                <w:szCs w:val="22"/>
              </w:rPr>
              <w:t>DERSİN KODU</w:t>
            </w:r>
          </w:p>
        </w:tc>
        <w:tc>
          <w:tcPr>
            <w:tcW w:w="2760" w:type="dxa"/>
            <w:vAlign w:val="center"/>
          </w:tcPr>
          <w:p w14:paraId="502D2CB7" w14:textId="77777777" w:rsidR="004678B5" w:rsidRPr="008D59C7" w:rsidRDefault="004678B5" w:rsidP="00853FDC">
            <w:pPr>
              <w:outlineLvl w:val="0"/>
              <w:rPr>
                <w:sz w:val="22"/>
                <w:szCs w:val="22"/>
              </w:rPr>
            </w:pPr>
            <w:r>
              <w:rPr>
                <w:sz w:val="22"/>
                <w:szCs w:val="22"/>
              </w:rPr>
              <w:t>172015006</w:t>
            </w:r>
          </w:p>
        </w:tc>
        <w:tc>
          <w:tcPr>
            <w:tcW w:w="1560" w:type="dxa"/>
            <w:vAlign w:val="center"/>
          </w:tcPr>
          <w:p w14:paraId="701937E7" w14:textId="77777777" w:rsidR="004678B5" w:rsidRPr="008D59C7" w:rsidRDefault="004678B5" w:rsidP="00853FDC">
            <w:pPr>
              <w:jc w:val="center"/>
              <w:outlineLvl w:val="0"/>
              <w:rPr>
                <w:b/>
                <w:sz w:val="22"/>
                <w:szCs w:val="22"/>
              </w:rPr>
            </w:pPr>
            <w:r w:rsidRPr="008D59C7">
              <w:rPr>
                <w:b/>
                <w:sz w:val="22"/>
                <w:szCs w:val="22"/>
              </w:rPr>
              <w:t>DERSİN ADI</w:t>
            </w:r>
          </w:p>
        </w:tc>
        <w:tc>
          <w:tcPr>
            <w:tcW w:w="4185" w:type="dxa"/>
            <w:vAlign w:val="center"/>
          </w:tcPr>
          <w:p w14:paraId="12828771" w14:textId="77777777" w:rsidR="004678B5" w:rsidRPr="008D59C7" w:rsidRDefault="004678B5" w:rsidP="00853FDC">
            <w:pPr>
              <w:outlineLvl w:val="0"/>
              <w:rPr>
                <w:sz w:val="22"/>
                <w:szCs w:val="22"/>
              </w:rPr>
            </w:pPr>
            <w:r w:rsidRPr="00854F98">
              <w:rPr>
                <w:sz w:val="22"/>
                <w:szCs w:val="22"/>
              </w:rPr>
              <w:tab/>
              <w:t>İ</w:t>
            </w:r>
            <w:r>
              <w:rPr>
                <w:sz w:val="22"/>
                <w:szCs w:val="22"/>
              </w:rPr>
              <w:t xml:space="preserve">şitme </w:t>
            </w:r>
            <w:r w:rsidRPr="00854F98">
              <w:rPr>
                <w:sz w:val="22"/>
                <w:szCs w:val="22"/>
              </w:rPr>
              <w:t>Y</w:t>
            </w:r>
            <w:r>
              <w:rPr>
                <w:sz w:val="22"/>
                <w:szCs w:val="22"/>
              </w:rPr>
              <w:t>etersizliğin</w:t>
            </w:r>
            <w:r w:rsidRPr="00854F98">
              <w:rPr>
                <w:sz w:val="22"/>
                <w:szCs w:val="22"/>
              </w:rPr>
              <w:t>de İletişim Becerilerinin Desteklenmesi</w:t>
            </w:r>
          </w:p>
        </w:tc>
      </w:tr>
    </w:tbl>
    <w:p w14:paraId="79A4EAE2" w14:textId="77777777" w:rsidR="004678B5" w:rsidRPr="008D59C7" w:rsidRDefault="004678B5" w:rsidP="004678B5">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4678B5" w:rsidRPr="008D59C7" w14:paraId="7E54F473"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6D3EB3E" w14:textId="77777777" w:rsidR="004678B5" w:rsidRPr="008D59C7" w:rsidRDefault="004678B5" w:rsidP="00853FDC">
            <w:pPr>
              <w:rPr>
                <w:b/>
                <w:sz w:val="22"/>
                <w:szCs w:val="22"/>
              </w:rPr>
            </w:pPr>
            <w:r w:rsidRPr="008D59C7">
              <w:rPr>
                <w:b/>
                <w:sz w:val="22"/>
                <w:szCs w:val="22"/>
              </w:rPr>
              <w:t>YARIYIL</w:t>
            </w:r>
          </w:p>
          <w:p w14:paraId="4AF48F33" w14:textId="77777777" w:rsidR="004678B5" w:rsidRPr="008D59C7" w:rsidRDefault="004678B5"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3268407" w14:textId="77777777" w:rsidR="004678B5" w:rsidRPr="008D59C7" w:rsidRDefault="004678B5"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7A3B49F" w14:textId="77777777" w:rsidR="004678B5" w:rsidRPr="008D59C7" w:rsidRDefault="004678B5" w:rsidP="00853FDC">
            <w:pPr>
              <w:jc w:val="center"/>
              <w:rPr>
                <w:b/>
                <w:sz w:val="22"/>
                <w:szCs w:val="22"/>
              </w:rPr>
            </w:pPr>
            <w:r w:rsidRPr="008D59C7">
              <w:rPr>
                <w:b/>
                <w:sz w:val="22"/>
                <w:szCs w:val="22"/>
              </w:rPr>
              <w:t>DERSİN</w:t>
            </w:r>
          </w:p>
        </w:tc>
      </w:tr>
      <w:tr w:rsidR="004678B5" w:rsidRPr="008D59C7" w14:paraId="73EF0C19"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C32E4ED" w14:textId="77777777" w:rsidR="004678B5" w:rsidRPr="008D59C7" w:rsidRDefault="004678B5"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7852965" w14:textId="77777777" w:rsidR="004678B5" w:rsidRPr="008D59C7" w:rsidRDefault="004678B5"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A91E499" w14:textId="77777777" w:rsidR="004678B5" w:rsidRPr="008D59C7" w:rsidRDefault="004678B5"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9FBCAC7" w14:textId="77777777" w:rsidR="004678B5" w:rsidRPr="008D59C7" w:rsidRDefault="004678B5"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B9EFE3F" w14:textId="77777777" w:rsidR="004678B5" w:rsidRPr="008D59C7" w:rsidRDefault="004678B5"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D8C9B70" w14:textId="77777777" w:rsidR="004678B5" w:rsidRPr="008D59C7" w:rsidRDefault="004678B5"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6340EC0" w14:textId="77777777" w:rsidR="004678B5" w:rsidRPr="008D59C7" w:rsidRDefault="004678B5"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626A75A" w14:textId="77777777" w:rsidR="004678B5" w:rsidRPr="008D59C7" w:rsidRDefault="004678B5" w:rsidP="00853FDC">
            <w:pPr>
              <w:jc w:val="center"/>
              <w:rPr>
                <w:b/>
                <w:sz w:val="22"/>
                <w:szCs w:val="22"/>
              </w:rPr>
            </w:pPr>
            <w:r w:rsidRPr="008D59C7">
              <w:rPr>
                <w:b/>
                <w:sz w:val="22"/>
                <w:szCs w:val="22"/>
              </w:rPr>
              <w:t>DİLİ</w:t>
            </w:r>
          </w:p>
        </w:tc>
      </w:tr>
      <w:tr w:rsidR="004678B5" w:rsidRPr="008D59C7" w14:paraId="64C7025C"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4B00435" w14:textId="77777777" w:rsidR="004678B5" w:rsidRPr="008D59C7" w:rsidRDefault="004678B5"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5F9E3919" w14:textId="77777777" w:rsidR="004678B5" w:rsidRPr="008D59C7" w:rsidRDefault="004678B5"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40157BC" w14:textId="77777777" w:rsidR="004678B5" w:rsidRPr="008D59C7" w:rsidRDefault="004678B5"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28FB777" w14:textId="77777777" w:rsidR="004678B5" w:rsidRPr="008D59C7" w:rsidRDefault="004678B5"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E7E26D8" w14:textId="77777777" w:rsidR="004678B5" w:rsidRPr="008D59C7" w:rsidRDefault="004678B5"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8A52BC5" w14:textId="77777777" w:rsidR="004678B5" w:rsidRPr="008D59C7" w:rsidRDefault="004678B5"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738D15C8" w14:textId="77777777" w:rsidR="004678B5" w:rsidRPr="008D59C7" w:rsidRDefault="004678B5"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0689852F" w14:textId="77777777" w:rsidR="004678B5" w:rsidRPr="008D59C7" w:rsidRDefault="004678B5" w:rsidP="00853FDC">
            <w:pPr>
              <w:jc w:val="center"/>
              <w:rPr>
                <w:sz w:val="22"/>
                <w:szCs w:val="22"/>
                <w:vertAlign w:val="superscript"/>
              </w:rPr>
            </w:pPr>
            <w:r>
              <w:rPr>
                <w:sz w:val="22"/>
                <w:szCs w:val="22"/>
                <w:vertAlign w:val="superscript"/>
              </w:rPr>
              <w:t>Türkçe</w:t>
            </w:r>
          </w:p>
        </w:tc>
      </w:tr>
      <w:tr w:rsidR="004678B5" w:rsidRPr="008D59C7" w14:paraId="77650ED2"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1B27CA8" w14:textId="77777777" w:rsidR="004678B5" w:rsidRPr="008D59C7" w:rsidRDefault="004678B5" w:rsidP="00853FDC">
            <w:pPr>
              <w:jc w:val="center"/>
              <w:rPr>
                <w:b/>
                <w:sz w:val="22"/>
                <w:szCs w:val="22"/>
              </w:rPr>
            </w:pPr>
            <w:r w:rsidRPr="008D59C7">
              <w:rPr>
                <w:b/>
                <w:sz w:val="22"/>
                <w:szCs w:val="22"/>
              </w:rPr>
              <w:t>DERSİN KATEGORİSİ</w:t>
            </w:r>
          </w:p>
        </w:tc>
      </w:tr>
      <w:tr w:rsidR="004678B5" w:rsidRPr="008D59C7" w14:paraId="3B107E8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AF68DAA" w14:textId="77777777" w:rsidR="004678B5" w:rsidRPr="008D59C7" w:rsidRDefault="004678B5"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FA5AADE" w14:textId="77777777" w:rsidR="004678B5" w:rsidRPr="008D59C7" w:rsidRDefault="004678B5"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198E714" w14:textId="77777777" w:rsidR="004678B5" w:rsidRPr="008D59C7" w:rsidRDefault="004678B5"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1E5E1B4" w14:textId="77777777" w:rsidR="004678B5" w:rsidRPr="008D59C7" w:rsidRDefault="004678B5" w:rsidP="00853FDC">
            <w:pPr>
              <w:jc w:val="center"/>
              <w:rPr>
                <w:b/>
                <w:sz w:val="22"/>
                <w:szCs w:val="22"/>
              </w:rPr>
            </w:pPr>
            <w:r w:rsidRPr="008D59C7">
              <w:rPr>
                <w:b/>
                <w:sz w:val="22"/>
                <w:szCs w:val="22"/>
              </w:rPr>
              <w:t>Seçmeli</w:t>
            </w:r>
          </w:p>
        </w:tc>
      </w:tr>
      <w:tr w:rsidR="004678B5" w:rsidRPr="008D59C7" w14:paraId="7DE33E04"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2D397A1" w14:textId="77777777" w:rsidR="004678B5" w:rsidRPr="008D59C7" w:rsidRDefault="004678B5"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0A6CBC01" w14:textId="77777777" w:rsidR="004678B5" w:rsidRPr="008D59C7" w:rsidRDefault="004678B5"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087534E8" w14:textId="77777777" w:rsidR="004678B5" w:rsidRPr="008D59C7" w:rsidRDefault="004678B5"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37B57C8" w14:textId="77777777" w:rsidR="004678B5" w:rsidRPr="008D59C7" w:rsidRDefault="004678B5" w:rsidP="00853FDC">
            <w:pPr>
              <w:rPr>
                <w:sz w:val="22"/>
                <w:szCs w:val="22"/>
              </w:rPr>
            </w:pPr>
            <w:r w:rsidRPr="008D59C7">
              <w:rPr>
                <w:sz w:val="22"/>
                <w:szCs w:val="22"/>
              </w:rPr>
              <w:t>Genel Kültür (  )         Alan (</w:t>
            </w:r>
            <w:r>
              <w:rPr>
                <w:sz w:val="22"/>
                <w:szCs w:val="22"/>
              </w:rPr>
              <w:t>X</w:t>
            </w:r>
            <w:r w:rsidRPr="008D59C7">
              <w:rPr>
                <w:sz w:val="22"/>
                <w:szCs w:val="22"/>
              </w:rPr>
              <w:t>)</w:t>
            </w:r>
          </w:p>
        </w:tc>
      </w:tr>
      <w:tr w:rsidR="004678B5" w:rsidRPr="008D59C7" w14:paraId="50F5CDAD"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1CF18C4" w14:textId="77777777" w:rsidR="004678B5" w:rsidRPr="008D59C7" w:rsidRDefault="004678B5" w:rsidP="00853FDC">
            <w:pPr>
              <w:jc w:val="center"/>
              <w:rPr>
                <w:b/>
                <w:sz w:val="22"/>
                <w:szCs w:val="22"/>
              </w:rPr>
            </w:pPr>
            <w:r w:rsidRPr="008D59C7">
              <w:rPr>
                <w:b/>
                <w:sz w:val="22"/>
                <w:szCs w:val="22"/>
              </w:rPr>
              <w:t>DEĞERLENDİRME ÖLÇÜTLERİ</w:t>
            </w:r>
          </w:p>
        </w:tc>
      </w:tr>
      <w:tr w:rsidR="004678B5" w:rsidRPr="008D59C7" w14:paraId="13B6A090"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0E041B7" w14:textId="77777777" w:rsidR="004678B5" w:rsidRPr="008D59C7" w:rsidRDefault="004678B5"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645B11E" w14:textId="77777777" w:rsidR="004678B5" w:rsidRPr="008D59C7" w:rsidRDefault="004678B5"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AA8A91D" w14:textId="77777777" w:rsidR="004678B5" w:rsidRPr="008D59C7" w:rsidRDefault="004678B5"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36C7AFA" w14:textId="77777777" w:rsidR="004678B5" w:rsidRPr="008D59C7" w:rsidRDefault="004678B5" w:rsidP="00853FDC">
            <w:pPr>
              <w:jc w:val="center"/>
              <w:rPr>
                <w:b/>
                <w:sz w:val="22"/>
                <w:szCs w:val="22"/>
              </w:rPr>
            </w:pPr>
            <w:r w:rsidRPr="008D59C7">
              <w:rPr>
                <w:b/>
                <w:sz w:val="22"/>
                <w:szCs w:val="22"/>
              </w:rPr>
              <w:t>%</w:t>
            </w:r>
          </w:p>
        </w:tc>
      </w:tr>
      <w:tr w:rsidR="004678B5" w:rsidRPr="008D59C7" w14:paraId="4993561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03A82B0"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FB473A1" w14:textId="77777777" w:rsidR="004678B5" w:rsidRPr="008D59C7" w:rsidRDefault="004678B5"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8C4AB3A" w14:textId="77777777" w:rsidR="004678B5" w:rsidRPr="008D59C7" w:rsidRDefault="004678B5"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BE98B56" w14:textId="77777777" w:rsidR="004678B5" w:rsidRPr="008D59C7" w:rsidRDefault="004678B5" w:rsidP="00853FDC">
            <w:pPr>
              <w:jc w:val="center"/>
              <w:rPr>
                <w:sz w:val="22"/>
                <w:szCs w:val="22"/>
              </w:rPr>
            </w:pPr>
            <w:r>
              <w:rPr>
                <w:sz w:val="22"/>
                <w:szCs w:val="22"/>
              </w:rPr>
              <w:t>30</w:t>
            </w:r>
          </w:p>
        </w:tc>
      </w:tr>
      <w:tr w:rsidR="004678B5" w:rsidRPr="008D59C7" w14:paraId="75EE5FB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45A3693"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3EC822B" w14:textId="77777777" w:rsidR="004678B5" w:rsidRPr="008D59C7" w:rsidRDefault="004678B5"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34A5A27"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6715C49" w14:textId="77777777" w:rsidR="004678B5" w:rsidRPr="008D59C7" w:rsidRDefault="004678B5" w:rsidP="00853FDC">
            <w:pPr>
              <w:jc w:val="center"/>
              <w:rPr>
                <w:sz w:val="22"/>
                <w:szCs w:val="22"/>
              </w:rPr>
            </w:pPr>
          </w:p>
        </w:tc>
      </w:tr>
      <w:tr w:rsidR="004678B5" w:rsidRPr="008D59C7" w14:paraId="6FCB03D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4DAF1C8"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E7A5AB3" w14:textId="77777777" w:rsidR="004678B5" w:rsidRPr="008D59C7" w:rsidRDefault="004678B5"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6F66515"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590D1BD" w14:textId="77777777" w:rsidR="004678B5" w:rsidRPr="008D59C7" w:rsidRDefault="004678B5" w:rsidP="00853FDC">
            <w:pPr>
              <w:jc w:val="center"/>
              <w:rPr>
                <w:sz w:val="22"/>
                <w:szCs w:val="22"/>
              </w:rPr>
            </w:pPr>
          </w:p>
        </w:tc>
      </w:tr>
      <w:tr w:rsidR="004678B5" w:rsidRPr="008D59C7" w14:paraId="1FF758D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A5F5A8C"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721880D" w14:textId="77777777" w:rsidR="004678B5" w:rsidRPr="008D59C7" w:rsidRDefault="004678B5"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C6D105E" w14:textId="77777777" w:rsidR="004678B5" w:rsidRPr="008D59C7" w:rsidRDefault="004678B5"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F19E872" w14:textId="77777777" w:rsidR="004678B5" w:rsidRPr="008D59C7" w:rsidRDefault="004678B5" w:rsidP="00853FDC">
            <w:pPr>
              <w:jc w:val="center"/>
              <w:rPr>
                <w:sz w:val="22"/>
                <w:szCs w:val="22"/>
              </w:rPr>
            </w:pPr>
            <w:r>
              <w:rPr>
                <w:sz w:val="22"/>
                <w:szCs w:val="22"/>
              </w:rPr>
              <w:t>20</w:t>
            </w:r>
          </w:p>
        </w:tc>
      </w:tr>
      <w:tr w:rsidR="004678B5" w:rsidRPr="008D59C7" w14:paraId="2721794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F17506B"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C751ACB" w14:textId="77777777" w:rsidR="004678B5" w:rsidRPr="008D59C7" w:rsidRDefault="004678B5"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391DCBF"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DCE8717" w14:textId="77777777" w:rsidR="004678B5" w:rsidRPr="008D59C7" w:rsidRDefault="004678B5" w:rsidP="00853FDC">
            <w:pPr>
              <w:jc w:val="center"/>
              <w:rPr>
                <w:sz w:val="22"/>
                <w:szCs w:val="22"/>
              </w:rPr>
            </w:pPr>
          </w:p>
        </w:tc>
      </w:tr>
      <w:tr w:rsidR="004678B5" w:rsidRPr="008D59C7" w14:paraId="4440FF7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A36D024"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3DBE120" w14:textId="77777777" w:rsidR="004678B5" w:rsidRPr="008D59C7" w:rsidRDefault="004678B5"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5585F9F" w14:textId="77777777" w:rsidR="004678B5" w:rsidRPr="008D59C7" w:rsidRDefault="004678B5"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7A5905D0" w14:textId="77777777" w:rsidR="004678B5" w:rsidRPr="008D59C7" w:rsidRDefault="004678B5" w:rsidP="00853FDC">
            <w:pPr>
              <w:jc w:val="center"/>
              <w:rPr>
                <w:sz w:val="22"/>
                <w:szCs w:val="22"/>
              </w:rPr>
            </w:pPr>
          </w:p>
        </w:tc>
      </w:tr>
      <w:tr w:rsidR="004678B5" w:rsidRPr="008D59C7" w14:paraId="0D60267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C95384C"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39D7AB3" w14:textId="77777777" w:rsidR="004678B5" w:rsidRPr="008D59C7" w:rsidRDefault="004678B5"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B78FC9E" w14:textId="77777777" w:rsidR="004678B5" w:rsidRPr="008D59C7" w:rsidRDefault="004678B5"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B802033" w14:textId="77777777" w:rsidR="004678B5" w:rsidRPr="008D59C7" w:rsidRDefault="004678B5" w:rsidP="00853FDC">
            <w:pPr>
              <w:jc w:val="center"/>
              <w:rPr>
                <w:sz w:val="22"/>
                <w:szCs w:val="22"/>
              </w:rPr>
            </w:pPr>
          </w:p>
        </w:tc>
      </w:tr>
      <w:tr w:rsidR="004678B5" w:rsidRPr="008D59C7" w14:paraId="62AD53E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B03FDB" w14:textId="77777777" w:rsidR="004678B5" w:rsidRPr="008D59C7" w:rsidRDefault="004678B5"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08E76DF" w14:textId="77777777" w:rsidR="004678B5" w:rsidRPr="008D59C7" w:rsidRDefault="004678B5"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4731957" w14:textId="77777777" w:rsidR="004678B5" w:rsidRPr="008D59C7" w:rsidRDefault="004678B5"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E9FC74A" w14:textId="77777777" w:rsidR="004678B5" w:rsidRPr="008D59C7" w:rsidRDefault="004678B5" w:rsidP="00853FDC">
            <w:pPr>
              <w:jc w:val="center"/>
              <w:rPr>
                <w:sz w:val="22"/>
                <w:szCs w:val="22"/>
              </w:rPr>
            </w:pPr>
            <w:r>
              <w:rPr>
                <w:sz w:val="22"/>
                <w:szCs w:val="22"/>
              </w:rPr>
              <w:t>50</w:t>
            </w:r>
          </w:p>
        </w:tc>
      </w:tr>
      <w:tr w:rsidR="004678B5" w:rsidRPr="008D59C7" w14:paraId="28FC1FB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E79701C" w14:textId="77777777" w:rsidR="004678B5" w:rsidRPr="008D59C7" w:rsidRDefault="004678B5"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3CEA0D1" w14:textId="77777777" w:rsidR="004678B5" w:rsidRPr="008D59C7" w:rsidRDefault="004678B5" w:rsidP="00853FDC">
            <w:pPr>
              <w:jc w:val="center"/>
              <w:rPr>
                <w:sz w:val="21"/>
                <w:szCs w:val="21"/>
              </w:rPr>
            </w:pPr>
            <w:r>
              <w:rPr>
                <w:sz w:val="21"/>
                <w:szCs w:val="21"/>
              </w:rPr>
              <w:t>---</w:t>
            </w:r>
          </w:p>
        </w:tc>
      </w:tr>
      <w:tr w:rsidR="004678B5" w:rsidRPr="008D59C7" w14:paraId="4D8F9F47"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B593BEB" w14:textId="77777777" w:rsidR="004678B5" w:rsidRPr="008D59C7" w:rsidRDefault="004678B5"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95C860E" w14:textId="77777777" w:rsidR="004678B5" w:rsidRPr="008D59C7" w:rsidRDefault="004678B5" w:rsidP="00853FDC">
            <w:pPr>
              <w:jc w:val="both"/>
              <w:rPr>
                <w:sz w:val="21"/>
                <w:szCs w:val="21"/>
              </w:rPr>
            </w:pPr>
            <w:r w:rsidRPr="00773494">
              <w:rPr>
                <w:sz w:val="21"/>
                <w:szCs w:val="21"/>
              </w:rPr>
              <w:t>Temel kavramlar;</w:t>
            </w:r>
            <w:r>
              <w:rPr>
                <w:sz w:val="21"/>
                <w:szCs w:val="21"/>
              </w:rPr>
              <w:t xml:space="preserve"> İşiten çocukların dil edinim yaklaşımları, dil edinim yaklaşımlarının güçlü ve eksik yönleri, eksikliklerin giderilmesi, işitme engelli bireylerin dil gelişim özellikleri, dinleme becerileri, dinleme ortamları, işitme engelli bireylerin kısa ve uzun dönem hafızaları</w:t>
            </w:r>
          </w:p>
        </w:tc>
      </w:tr>
      <w:tr w:rsidR="004678B5" w:rsidRPr="008D59C7" w14:paraId="067CA3C6"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9DE389E" w14:textId="77777777" w:rsidR="004678B5" w:rsidRPr="008D59C7" w:rsidRDefault="004678B5"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D2EC65C" w14:textId="77777777" w:rsidR="004678B5" w:rsidRPr="008D59C7" w:rsidRDefault="004678B5" w:rsidP="00853FDC">
            <w:pPr>
              <w:jc w:val="both"/>
              <w:rPr>
                <w:sz w:val="21"/>
                <w:szCs w:val="21"/>
              </w:rPr>
            </w:pPr>
            <w:r>
              <w:rPr>
                <w:sz w:val="21"/>
                <w:szCs w:val="21"/>
              </w:rPr>
              <w:t>Bu dersin amacı özel eğitim öğretmen adaylarını işitme yetersizliğinde iletişim becerileri desteklenmesi konusunda bilgi sahibi yapmaktır.</w:t>
            </w:r>
          </w:p>
        </w:tc>
      </w:tr>
      <w:tr w:rsidR="004678B5" w:rsidRPr="008D59C7" w14:paraId="317F9FE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6A38937" w14:textId="77777777" w:rsidR="004678B5" w:rsidRPr="008D59C7" w:rsidRDefault="004678B5"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AD3FC36" w14:textId="77777777" w:rsidR="004678B5" w:rsidRPr="008D59C7" w:rsidRDefault="004678B5" w:rsidP="00853FDC">
            <w:pPr>
              <w:autoSpaceDE w:val="0"/>
              <w:autoSpaceDN w:val="0"/>
              <w:adjustRightInd w:val="0"/>
              <w:jc w:val="both"/>
              <w:rPr>
                <w:sz w:val="21"/>
                <w:szCs w:val="21"/>
              </w:rPr>
            </w:pPr>
            <w:r>
              <w:rPr>
                <w:sz w:val="21"/>
                <w:szCs w:val="21"/>
              </w:rPr>
              <w:t>Bu ders sayesinde öğretmen adayları işitme yetersizliği olan bireylere uygulanacak iletişim becerileri desteklenmesi konularında bilgi sahibi olacaklardır.</w:t>
            </w:r>
          </w:p>
        </w:tc>
      </w:tr>
      <w:tr w:rsidR="004678B5" w:rsidRPr="008D59C7" w14:paraId="696C16A7"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82707C4" w14:textId="77777777" w:rsidR="004678B5" w:rsidRPr="008D59C7" w:rsidRDefault="004678B5"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C619450" w14:textId="77777777" w:rsidR="004678B5" w:rsidRPr="00854F98" w:rsidRDefault="004678B5" w:rsidP="00853FDC">
            <w:pPr>
              <w:tabs>
                <w:tab w:val="left" w:pos="7800"/>
              </w:tabs>
              <w:jc w:val="both"/>
              <w:rPr>
                <w:sz w:val="21"/>
                <w:szCs w:val="21"/>
              </w:rPr>
            </w:pPr>
            <w:r>
              <w:rPr>
                <w:sz w:val="21"/>
                <w:szCs w:val="21"/>
              </w:rPr>
              <w:t>İ</w:t>
            </w:r>
            <w:r w:rsidRPr="00854F98">
              <w:rPr>
                <w:sz w:val="21"/>
                <w:szCs w:val="21"/>
              </w:rPr>
              <w:t>şiten çocukların dil edinimi yaklaşımları hakkında bilgi sahibi olur.</w:t>
            </w:r>
          </w:p>
          <w:p w14:paraId="26839E0D" w14:textId="77777777" w:rsidR="004678B5" w:rsidRPr="00854F98" w:rsidRDefault="004678B5" w:rsidP="00853FDC">
            <w:pPr>
              <w:tabs>
                <w:tab w:val="left" w:pos="7800"/>
              </w:tabs>
              <w:jc w:val="both"/>
              <w:rPr>
                <w:sz w:val="21"/>
                <w:szCs w:val="21"/>
              </w:rPr>
            </w:pPr>
            <w:r w:rsidRPr="00854F98">
              <w:rPr>
                <w:sz w:val="21"/>
                <w:szCs w:val="21"/>
              </w:rPr>
              <w:t>Dil dil edinim yaklaşımların güçlü ve eksik yönlerini tartışır.</w:t>
            </w:r>
          </w:p>
          <w:p w14:paraId="22531C29" w14:textId="77777777" w:rsidR="004678B5" w:rsidRPr="008D59C7" w:rsidRDefault="004678B5" w:rsidP="00853FDC">
            <w:pPr>
              <w:tabs>
                <w:tab w:val="left" w:pos="7800"/>
              </w:tabs>
              <w:jc w:val="both"/>
              <w:rPr>
                <w:sz w:val="21"/>
                <w:szCs w:val="21"/>
              </w:rPr>
            </w:pPr>
            <w:r w:rsidRPr="00854F98">
              <w:rPr>
                <w:sz w:val="21"/>
                <w:szCs w:val="21"/>
              </w:rPr>
              <w:t>Dil edinim yaklaşımlarının işitme engellilerin dil edinimleri için geçerliliğini irdeler.</w:t>
            </w:r>
          </w:p>
        </w:tc>
      </w:tr>
      <w:tr w:rsidR="004678B5" w:rsidRPr="008D59C7" w14:paraId="7BBCFB0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2ADE2A0" w14:textId="77777777" w:rsidR="004678B5" w:rsidRPr="008D59C7" w:rsidRDefault="004678B5"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3DC0BCA" w14:textId="77777777" w:rsidR="004678B5" w:rsidRPr="008D59C7" w:rsidRDefault="004678B5" w:rsidP="00853FDC">
            <w:pPr>
              <w:pStyle w:val="Heading4"/>
              <w:spacing w:before="0"/>
              <w:jc w:val="both"/>
              <w:rPr>
                <w:b w:val="0"/>
                <w:sz w:val="21"/>
                <w:szCs w:val="21"/>
              </w:rPr>
            </w:pPr>
            <w:r>
              <w:rPr>
                <w:b w:val="0"/>
                <w:sz w:val="21"/>
                <w:szCs w:val="21"/>
              </w:rPr>
              <w:t>Ders notları</w:t>
            </w:r>
          </w:p>
        </w:tc>
      </w:tr>
      <w:tr w:rsidR="004678B5" w:rsidRPr="008D59C7" w14:paraId="075B1B6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F63F2A" w14:textId="77777777" w:rsidR="004678B5" w:rsidRPr="008D59C7" w:rsidRDefault="004678B5"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0E1F404" w14:textId="77777777" w:rsidR="004678B5" w:rsidRPr="008D59C7" w:rsidRDefault="004678B5" w:rsidP="00853FDC">
            <w:pPr>
              <w:pStyle w:val="Heading4"/>
              <w:spacing w:before="0"/>
              <w:jc w:val="both"/>
              <w:rPr>
                <w:b w:val="0"/>
                <w:color w:val="000000"/>
                <w:sz w:val="21"/>
                <w:szCs w:val="21"/>
              </w:rPr>
            </w:pPr>
            <w:r>
              <w:rPr>
                <w:b w:val="0"/>
                <w:color w:val="000000"/>
                <w:sz w:val="21"/>
                <w:szCs w:val="21"/>
              </w:rPr>
              <w:t>---</w:t>
            </w:r>
          </w:p>
        </w:tc>
      </w:tr>
      <w:tr w:rsidR="004678B5" w:rsidRPr="008D59C7" w14:paraId="115D8338"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D3782CE" w14:textId="77777777" w:rsidR="004678B5" w:rsidRPr="008D59C7" w:rsidRDefault="004678B5"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5A1F5BF" w14:textId="77777777" w:rsidR="004678B5" w:rsidRPr="008D59C7" w:rsidRDefault="004678B5" w:rsidP="00853FDC">
            <w:pPr>
              <w:jc w:val="both"/>
              <w:rPr>
                <w:sz w:val="21"/>
                <w:szCs w:val="21"/>
              </w:rPr>
            </w:pPr>
            <w:r>
              <w:rPr>
                <w:sz w:val="21"/>
                <w:szCs w:val="21"/>
              </w:rPr>
              <w:t>---</w:t>
            </w:r>
          </w:p>
        </w:tc>
      </w:tr>
    </w:tbl>
    <w:p w14:paraId="4B7FC539" w14:textId="77777777" w:rsidR="004678B5" w:rsidRDefault="004678B5" w:rsidP="004678B5">
      <w:pPr>
        <w:rPr>
          <w:sz w:val="18"/>
          <w:szCs w:val="18"/>
        </w:rPr>
        <w:sectPr w:rsidR="004678B5">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678B5" w:rsidRPr="00EC3853" w14:paraId="36118711" w14:textId="77777777" w:rsidTr="00853FDC">
        <w:trPr>
          <w:trHeight w:val="510"/>
          <w:jc w:val="center"/>
        </w:trPr>
        <w:tc>
          <w:tcPr>
            <w:tcW w:w="5000" w:type="pct"/>
            <w:gridSpan w:val="2"/>
            <w:shd w:val="clear" w:color="auto" w:fill="auto"/>
            <w:vAlign w:val="center"/>
          </w:tcPr>
          <w:p w14:paraId="7FBDF94A" w14:textId="77777777" w:rsidR="004678B5" w:rsidRPr="00EC3853" w:rsidRDefault="004678B5" w:rsidP="00853FDC">
            <w:pPr>
              <w:jc w:val="center"/>
              <w:rPr>
                <w:b/>
                <w:sz w:val="20"/>
                <w:szCs w:val="20"/>
              </w:rPr>
            </w:pPr>
            <w:r w:rsidRPr="00EC3853">
              <w:rPr>
                <w:b/>
                <w:sz w:val="20"/>
                <w:szCs w:val="20"/>
              </w:rPr>
              <w:t>DERSİN HAFTALIK PLANI</w:t>
            </w:r>
          </w:p>
        </w:tc>
      </w:tr>
      <w:tr w:rsidR="004678B5" w:rsidRPr="00EC3853" w14:paraId="3B1F2A72" w14:textId="77777777" w:rsidTr="00853FDC">
        <w:trPr>
          <w:jc w:val="center"/>
        </w:trPr>
        <w:tc>
          <w:tcPr>
            <w:tcW w:w="593" w:type="pct"/>
            <w:shd w:val="clear" w:color="auto" w:fill="auto"/>
          </w:tcPr>
          <w:p w14:paraId="59776254" w14:textId="77777777" w:rsidR="004678B5" w:rsidRPr="00EC3853" w:rsidRDefault="004678B5" w:rsidP="00853FDC">
            <w:pPr>
              <w:jc w:val="center"/>
              <w:rPr>
                <w:b/>
                <w:sz w:val="20"/>
                <w:szCs w:val="20"/>
              </w:rPr>
            </w:pPr>
            <w:r w:rsidRPr="00EC3853">
              <w:rPr>
                <w:b/>
                <w:sz w:val="20"/>
                <w:szCs w:val="20"/>
              </w:rPr>
              <w:t>HAFTA</w:t>
            </w:r>
          </w:p>
        </w:tc>
        <w:tc>
          <w:tcPr>
            <w:tcW w:w="4407" w:type="pct"/>
            <w:shd w:val="clear" w:color="auto" w:fill="auto"/>
          </w:tcPr>
          <w:p w14:paraId="54041179" w14:textId="77777777" w:rsidR="004678B5" w:rsidRPr="00EC3853" w:rsidRDefault="004678B5" w:rsidP="00853FDC">
            <w:pPr>
              <w:rPr>
                <w:b/>
                <w:sz w:val="20"/>
                <w:szCs w:val="20"/>
              </w:rPr>
            </w:pPr>
            <w:r w:rsidRPr="00EC3853">
              <w:rPr>
                <w:b/>
                <w:sz w:val="20"/>
                <w:szCs w:val="20"/>
              </w:rPr>
              <w:t>İŞLENEN KONULAR</w:t>
            </w:r>
          </w:p>
        </w:tc>
      </w:tr>
      <w:tr w:rsidR="004678B5" w:rsidRPr="00EC3853" w14:paraId="4E5B4C0B" w14:textId="77777777" w:rsidTr="00853FDC">
        <w:trPr>
          <w:jc w:val="center"/>
        </w:trPr>
        <w:tc>
          <w:tcPr>
            <w:tcW w:w="593" w:type="pct"/>
            <w:shd w:val="clear" w:color="auto" w:fill="auto"/>
            <w:vAlign w:val="center"/>
          </w:tcPr>
          <w:p w14:paraId="35AC28F0" w14:textId="77777777" w:rsidR="004678B5" w:rsidRPr="00EC3853" w:rsidRDefault="004678B5" w:rsidP="00853FDC">
            <w:pPr>
              <w:jc w:val="center"/>
              <w:rPr>
                <w:sz w:val="20"/>
                <w:szCs w:val="20"/>
              </w:rPr>
            </w:pPr>
            <w:r w:rsidRPr="00EC3853">
              <w:rPr>
                <w:sz w:val="20"/>
                <w:szCs w:val="20"/>
              </w:rPr>
              <w:t>1</w:t>
            </w:r>
          </w:p>
        </w:tc>
        <w:tc>
          <w:tcPr>
            <w:tcW w:w="4407" w:type="pct"/>
            <w:shd w:val="clear" w:color="auto" w:fill="auto"/>
          </w:tcPr>
          <w:p w14:paraId="28AB4AA4" w14:textId="77777777" w:rsidR="004678B5" w:rsidRPr="00EC3853" w:rsidRDefault="004678B5" w:rsidP="00853FDC">
            <w:pPr>
              <w:rPr>
                <w:sz w:val="20"/>
                <w:szCs w:val="20"/>
              </w:rPr>
            </w:pPr>
            <w:r>
              <w:rPr>
                <w:sz w:val="21"/>
                <w:szCs w:val="21"/>
              </w:rPr>
              <w:t>İ</w:t>
            </w:r>
            <w:r w:rsidRPr="00854F98">
              <w:rPr>
                <w:sz w:val="21"/>
                <w:szCs w:val="21"/>
              </w:rPr>
              <w:t>şiten çocukların dil edinimi yaklaşımları</w:t>
            </w:r>
          </w:p>
        </w:tc>
      </w:tr>
      <w:tr w:rsidR="004678B5" w:rsidRPr="00EC3853" w14:paraId="18C84791" w14:textId="77777777" w:rsidTr="00853FDC">
        <w:trPr>
          <w:jc w:val="center"/>
        </w:trPr>
        <w:tc>
          <w:tcPr>
            <w:tcW w:w="593" w:type="pct"/>
            <w:shd w:val="clear" w:color="auto" w:fill="auto"/>
            <w:vAlign w:val="center"/>
          </w:tcPr>
          <w:p w14:paraId="1F81335D" w14:textId="77777777" w:rsidR="004678B5" w:rsidRPr="00EC3853" w:rsidRDefault="004678B5" w:rsidP="00853FDC">
            <w:pPr>
              <w:jc w:val="center"/>
              <w:rPr>
                <w:sz w:val="20"/>
                <w:szCs w:val="20"/>
              </w:rPr>
            </w:pPr>
            <w:r w:rsidRPr="00EC3853">
              <w:rPr>
                <w:sz w:val="20"/>
                <w:szCs w:val="20"/>
              </w:rPr>
              <w:t>2</w:t>
            </w:r>
          </w:p>
        </w:tc>
        <w:tc>
          <w:tcPr>
            <w:tcW w:w="4407" w:type="pct"/>
            <w:shd w:val="clear" w:color="auto" w:fill="auto"/>
          </w:tcPr>
          <w:p w14:paraId="3A9C49CE" w14:textId="77777777" w:rsidR="004678B5" w:rsidRPr="00EC3853" w:rsidRDefault="004678B5" w:rsidP="00853FDC">
            <w:pPr>
              <w:rPr>
                <w:sz w:val="20"/>
                <w:szCs w:val="20"/>
              </w:rPr>
            </w:pPr>
            <w:r>
              <w:rPr>
                <w:sz w:val="21"/>
                <w:szCs w:val="21"/>
              </w:rPr>
              <w:t>İ</w:t>
            </w:r>
            <w:r w:rsidRPr="00854F98">
              <w:rPr>
                <w:sz w:val="21"/>
                <w:szCs w:val="21"/>
              </w:rPr>
              <w:t>şiten çocukların dil edinimi yaklaşımları</w:t>
            </w:r>
          </w:p>
        </w:tc>
      </w:tr>
      <w:tr w:rsidR="004678B5" w:rsidRPr="00EC3853" w14:paraId="6735F2BE" w14:textId="77777777" w:rsidTr="00853FDC">
        <w:trPr>
          <w:jc w:val="center"/>
        </w:trPr>
        <w:tc>
          <w:tcPr>
            <w:tcW w:w="593" w:type="pct"/>
            <w:shd w:val="clear" w:color="auto" w:fill="auto"/>
            <w:vAlign w:val="center"/>
          </w:tcPr>
          <w:p w14:paraId="566E5673" w14:textId="77777777" w:rsidR="004678B5" w:rsidRPr="00EC3853" w:rsidRDefault="004678B5" w:rsidP="00853FDC">
            <w:pPr>
              <w:jc w:val="center"/>
              <w:rPr>
                <w:sz w:val="20"/>
                <w:szCs w:val="20"/>
              </w:rPr>
            </w:pPr>
            <w:r w:rsidRPr="00EC3853">
              <w:rPr>
                <w:sz w:val="20"/>
                <w:szCs w:val="20"/>
              </w:rPr>
              <w:t>3</w:t>
            </w:r>
          </w:p>
        </w:tc>
        <w:tc>
          <w:tcPr>
            <w:tcW w:w="4407" w:type="pct"/>
            <w:shd w:val="clear" w:color="auto" w:fill="auto"/>
          </w:tcPr>
          <w:p w14:paraId="61F74C46" w14:textId="77777777" w:rsidR="004678B5" w:rsidRPr="00EC3853" w:rsidRDefault="004678B5" w:rsidP="00853FDC">
            <w:pPr>
              <w:rPr>
                <w:sz w:val="20"/>
                <w:szCs w:val="20"/>
              </w:rPr>
            </w:pPr>
            <w:r w:rsidRPr="00854F98">
              <w:rPr>
                <w:sz w:val="21"/>
                <w:szCs w:val="21"/>
              </w:rPr>
              <w:t>İşiten çocukların dil edinim sürecinde etkinler ile girdikleri dilsel etkileşin ve yaşantıları</w:t>
            </w:r>
          </w:p>
        </w:tc>
      </w:tr>
      <w:tr w:rsidR="004678B5" w:rsidRPr="00EC3853" w14:paraId="2711B288" w14:textId="77777777" w:rsidTr="00853FDC">
        <w:trPr>
          <w:jc w:val="center"/>
        </w:trPr>
        <w:tc>
          <w:tcPr>
            <w:tcW w:w="593" w:type="pct"/>
            <w:shd w:val="clear" w:color="auto" w:fill="auto"/>
            <w:vAlign w:val="center"/>
          </w:tcPr>
          <w:p w14:paraId="1BAE50A5" w14:textId="77777777" w:rsidR="004678B5" w:rsidRPr="00EC3853" w:rsidRDefault="004678B5" w:rsidP="00853FDC">
            <w:pPr>
              <w:jc w:val="center"/>
              <w:rPr>
                <w:sz w:val="20"/>
                <w:szCs w:val="20"/>
              </w:rPr>
            </w:pPr>
            <w:r w:rsidRPr="00EC3853">
              <w:rPr>
                <w:sz w:val="20"/>
                <w:szCs w:val="20"/>
              </w:rPr>
              <w:t>4</w:t>
            </w:r>
          </w:p>
        </w:tc>
        <w:tc>
          <w:tcPr>
            <w:tcW w:w="4407" w:type="pct"/>
            <w:shd w:val="clear" w:color="auto" w:fill="auto"/>
          </w:tcPr>
          <w:p w14:paraId="095899D2" w14:textId="77777777" w:rsidR="004678B5" w:rsidRPr="00EC3853" w:rsidRDefault="004678B5" w:rsidP="00853FDC">
            <w:pPr>
              <w:rPr>
                <w:sz w:val="20"/>
                <w:szCs w:val="20"/>
              </w:rPr>
            </w:pPr>
            <w:r w:rsidRPr="00854F98">
              <w:rPr>
                <w:sz w:val="21"/>
                <w:szCs w:val="21"/>
              </w:rPr>
              <w:t>İşiten çocukların dil edinim sürecinde etkinler ile girdikleri dilsel etkileşin ve yaşantıları</w:t>
            </w:r>
          </w:p>
        </w:tc>
      </w:tr>
      <w:tr w:rsidR="004678B5" w:rsidRPr="00EC3853" w14:paraId="170798FB" w14:textId="77777777" w:rsidTr="00853FDC">
        <w:trPr>
          <w:jc w:val="center"/>
        </w:trPr>
        <w:tc>
          <w:tcPr>
            <w:tcW w:w="593" w:type="pct"/>
            <w:shd w:val="clear" w:color="auto" w:fill="auto"/>
            <w:vAlign w:val="center"/>
          </w:tcPr>
          <w:p w14:paraId="6CFAC972" w14:textId="77777777" w:rsidR="004678B5" w:rsidRPr="00EC3853" w:rsidRDefault="004678B5" w:rsidP="00853FDC">
            <w:pPr>
              <w:jc w:val="center"/>
              <w:rPr>
                <w:sz w:val="20"/>
                <w:szCs w:val="20"/>
              </w:rPr>
            </w:pPr>
            <w:r w:rsidRPr="00EC3853">
              <w:rPr>
                <w:sz w:val="20"/>
                <w:szCs w:val="20"/>
              </w:rPr>
              <w:t>5</w:t>
            </w:r>
          </w:p>
        </w:tc>
        <w:tc>
          <w:tcPr>
            <w:tcW w:w="4407" w:type="pct"/>
            <w:shd w:val="clear" w:color="auto" w:fill="auto"/>
          </w:tcPr>
          <w:p w14:paraId="6C0F0389" w14:textId="77777777" w:rsidR="004678B5" w:rsidRPr="008D2567" w:rsidRDefault="004678B5" w:rsidP="00853FDC">
            <w:pPr>
              <w:rPr>
                <w:sz w:val="21"/>
                <w:szCs w:val="21"/>
              </w:rPr>
            </w:pPr>
            <w:r w:rsidRPr="00854F98">
              <w:rPr>
                <w:sz w:val="21"/>
                <w:szCs w:val="21"/>
              </w:rPr>
              <w:t>İşiten çocukların dil gelişim özelliklerini</w:t>
            </w:r>
          </w:p>
        </w:tc>
      </w:tr>
      <w:tr w:rsidR="004678B5" w:rsidRPr="00EC3853" w14:paraId="572E3822" w14:textId="77777777" w:rsidTr="00853FDC">
        <w:trPr>
          <w:jc w:val="center"/>
        </w:trPr>
        <w:tc>
          <w:tcPr>
            <w:tcW w:w="593" w:type="pct"/>
            <w:tcBorders>
              <w:bottom w:val="single" w:sz="6" w:space="0" w:color="auto"/>
            </w:tcBorders>
            <w:shd w:val="clear" w:color="auto" w:fill="auto"/>
            <w:vAlign w:val="center"/>
          </w:tcPr>
          <w:p w14:paraId="1984928D" w14:textId="77777777" w:rsidR="004678B5" w:rsidRPr="00EC3853" w:rsidRDefault="004678B5"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DF6FC00" w14:textId="77777777" w:rsidR="004678B5" w:rsidRPr="00EC3853" w:rsidRDefault="004678B5" w:rsidP="00853FDC">
            <w:pPr>
              <w:rPr>
                <w:sz w:val="20"/>
                <w:szCs w:val="20"/>
              </w:rPr>
            </w:pPr>
            <w:r w:rsidRPr="00854F98">
              <w:rPr>
                <w:sz w:val="21"/>
                <w:szCs w:val="21"/>
              </w:rPr>
              <w:t>İşiten çocukların dil gelişim özelliklerini</w:t>
            </w:r>
          </w:p>
        </w:tc>
      </w:tr>
      <w:tr w:rsidR="004678B5" w:rsidRPr="00EC3853" w14:paraId="7203151C" w14:textId="77777777" w:rsidTr="00853FDC">
        <w:trPr>
          <w:jc w:val="center"/>
        </w:trPr>
        <w:tc>
          <w:tcPr>
            <w:tcW w:w="593" w:type="pct"/>
            <w:tcBorders>
              <w:top w:val="single" w:sz="6" w:space="0" w:color="auto"/>
              <w:bottom w:val="single" w:sz="6" w:space="0" w:color="auto"/>
            </w:tcBorders>
            <w:shd w:val="clear" w:color="auto" w:fill="D9D9D9"/>
            <w:vAlign w:val="center"/>
          </w:tcPr>
          <w:p w14:paraId="232C49AB" w14:textId="77777777" w:rsidR="004678B5" w:rsidRPr="00EC3853" w:rsidRDefault="004678B5"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512EC60" w14:textId="77777777" w:rsidR="004678B5" w:rsidRPr="00EC3853" w:rsidRDefault="004678B5" w:rsidP="00853FDC">
            <w:pPr>
              <w:rPr>
                <w:sz w:val="20"/>
                <w:szCs w:val="20"/>
              </w:rPr>
            </w:pPr>
            <w:r w:rsidRPr="00EC3853">
              <w:rPr>
                <w:sz w:val="20"/>
                <w:szCs w:val="20"/>
              </w:rPr>
              <w:t xml:space="preserve">ARA SINAV </w:t>
            </w:r>
          </w:p>
        </w:tc>
      </w:tr>
      <w:tr w:rsidR="004678B5" w:rsidRPr="00EC3853" w14:paraId="33EA7FC0" w14:textId="77777777" w:rsidTr="00853FDC">
        <w:trPr>
          <w:jc w:val="center"/>
        </w:trPr>
        <w:tc>
          <w:tcPr>
            <w:tcW w:w="593" w:type="pct"/>
            <w:tcBorders>
              <w:top w:val="single" w:sz="6" w:space="0" w:color="auto"/>
            </w:tcBorders>
            <w:shd w:val="clear" w:color="auto" w:fill="auto"/>
            <w:vAlign w:val="center"/>
          </w:tcPr>
          <w:p w14:paraId="7B4DC549" w14:textId="77777777" w:rsidR="004678B5" w:rsidRPr="00EC3853" w:rsidRDefault="004678B5"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19673EF" w14:textId="77777777" w:rsidR="004678B5" w:rsidRPr="00EC3853" w:rsidRDefault="004678B5" w:rsidP="00853FDC">
            <w:pPr>
              <w:rPr>
                <w:sz w:val="20"/>
                <w:szCs w:val="20"/>
              </w:rPr>
            </w:pPr>
            <w:r>
              <w:rPr>
                <w:sz w:val="21"/>
                <w:szCs w:val="21"/>
              </w:rPr>
              <w:t>İ</w:t>
            </w:r>
            <w:r w:rsidRPr="00854F98">
              <w:rPr>
                <w:sz w:val="21"/>
                <w:szCs w:val="21"/>
              </w:rPr>
              <w:t>şitme engellilerde dinleme becerisi</w:t>
            </w:r>
          </w:p>
        </w:tc>
      </w:tr>
      <w:tr w:rsidR="004678B5" w:rsidRPr="00EC3853" w14:paraId="03FD93EF" w14:textId="77777777" w:rsidTr="00853FDC">
        <w:trPr>
          <w:jc w:val="center"/>
        </w:trPr>
        <w:tc>
          <w:tcPr>
            <w:tcW w:w="593" w:type="pct"/>
            <w:shd w:val="clear" w:color="auto" w:fill="auto"/>
            <w:vAlign w:val="center"/>
          </w:tcPr>
          <w:p w14:paraId="4633C031" w14:textId="77777777" w:rsidR="004678B5" w:rsidRPr="00EC3853" w:rsidRDefault="004678B5" w:rsidP="00853FDC">
            <w:pPr>
              <w:jc w:val="center"/>
              <w:rPr>
                <w:sz w:val="20"/>
                <w:szCs w:val="20"/>
              </w:rPr>
            </w:pPr>
            <w:r w:rsidRPr="00EC3853">
              <w:rPr>
                <w:sz w:val="20"/>
                <w:szCs w:val="20"/>
              </w:rPr>
              <w:t>10</w:t>
            </w:r>
          </w:p>
        </w:tc>
        <w:tc>
          <w:tcPr>
            <w:tcW w:w="4407" w:type="pct"/>
            <w:shd w:val="clear" w:color="auto" w:fill="auto"/>
          </w:tcPr>
          <w:p w14:paraId="4A60F0AA" w14:textId="77777777" w:rsidR="004678B5" w:rsidRPr="00EC3853" w:rsidRDefault="004678B5" w:rsidP="00853FDC">
            <w:pPr>
              <w:rPr>
                <w:sz w:val="20"/>
                <w:szCs w:val="20"/>
              </w:rPr>
            </w:pPr>
            <w:r w:rsidRPr="00854F98">
              <w:rPr>
                <w:sz w:val="21"/>
                <w:szCs w:val="21"/>
              </w:rPr>
              <w:t>İşitme engellilerde dinleme becerisi</w:t>
            </w:r>
          </w:p>
        </w:tc>
      </w:tr>
      <w:tr w:rsidR="004678B5" w:rsidRPr="00EC3853" w14:paraId="6B07A1CA" w14:textId="77777777" w:rsidTr="00853FDC">
        <w:trPr>
          <w:jc w:val="center"/>
        </w:trPr>
        <w:tc>
          <w:tcPr>
            <w:tcW w:w="593" w:type="pct"/>
            <w:shd w:val="clear" w:color="auto" w:fill="auto"/>
            <w:vAlign w:val="center"/>
          </w:tcPr>
          <w:p w14:paraId="3220FA10" w14:textId="77777777" w:rsidR="004678B5" w:rsidRPr="00EC3853" w:rsidRDefault="004678B5" w:rsidP="00853FDC">
            <w:pPr>
              <w:jc w:val="center"/>
              <w:rPr>
                <w:sz w:val="20"/>
                <w:szCs w:val="20"/>
              </w:rPr>
            </w:pPr>
            <w:r w:rsidRPr="00EC3853">
              <w:rPr>
                <w:sz w:val="20"/>
                <w:szCs w:val="20"/>
              </w:rPr>
              <w:t>11</w:t>
            </w:r>
          </w:p>
        </w:tc>
        <w:tc>
          <w:tcPr>
            <w:tcW w:w="4407" w:type="pct"/>
            <w:shd w:val="clear" w:color="auto" w:fill="auto"/>
          </w:tcPr>
          <w:p w14:paraId="3626012B" w14:textId="77777777" w:rsidR="004678B5" w:rsidRPr="00EC3853" w:rsidRDefault="004678B5" w:rsidP="00853FDC">
            <w:pPr>
              <w:rPr>
                <w:sz w:val="20"/>
                <w:szCs w:val="20"/>
              </w:rPr>
            </w:pPr>
            <w:r w:rsidRPr="00854F98">
              <w:rPr>
                <w:sz w:val="21"/>
                <w:szCs w:val="21"/>
              </w:rPr>
              <w:t>Dinlemeyi destekleyici araçlar</w:t>
            </w:r>
          </w:p>
        </w:tc>
      </w:tr>
      <w:tr w:rsidR="004678B5" w:rsidRPr="00EC3853" w14:paraId="24ACB3BB" w14:textId="77777777" w:rsidTr="00853FDC">
        <w:trPr>
          <w:jc w:val="center"/>
        </w:trPr>
        <w:tc>
          <w:tcPr>
            <w:tcW w:w="593" w:type="pct"/>
            <w:shd w:val="clear" w:color="auto" w:fill="auto"/>
            <w:vAlign w:val="center"/>
          </w:tcPr>
          <w:p w14:paraId="1ED6B40D" w14:textId="77777777" w:rsidR="004678B5" w:rsidRPr="00EC3853" w:rsidRDefault="004678B5" w:rsidP="00853FDC">
            <w:pPr>
              <w:jc w:val="center"/>
              <w:rPr>
                <w:sz w:val="20"/>
                <w:szCs w:val="20"/>
              </w:rPr>
            </w:pPr>
            <w:r w:rsidRPr="00EC3853">
              <w:rPr>
                <w:sz w:val="20"/>
                <w:szCs w:val="20"/>
              </w:rPr>
              <w:t>12</w:t>
            </w:r>
          </w:p>
        </w:tc>
        <w:tc>
          <w:tcPr>
            <w:tcW w:w="4407" w:type="pct"/>
            <w:shd w:val="clear" w:color="auto" w:fill="auto"/>
          </w:tcPr>
          <w:p w14:paraId="2DC61F54" w14:textId="77777777" w:rsidR="004678B5" w:rsidRPr="00EC3853" w:rsidRDefault="004678B5" w:rsidP="00853FDC">
            <w:pPr>
              <w:rPr>
                <w:sz w:val="20"/>
                <w:szCs w:val="20"/>
              </w:rPr>
            </w:pPr>
            <w:r w:rsidRPr="00854F98">
              <w:rPr>
                <w:sz w:val="21"/>
                <w:szCs w:val="21"/>
              </w:rPr>
              <w:t>Dinleme ortamları</w:t>
            </w:r>
          </w:p>
        </w:tc>
      </w:tr>
      <w:tr w:rsidR="004678B5" w:rsidRPr="00EC3853" w14:paraId="222A6565" w14:textId="77777777" w:rsidTr="00853FDC">
        <w:trPr>
          <w:jc w:val="center"/>
        </w:trPr>
        <w:tc>
          <w:tcPr>
            <w:tcW w:w="593" w:type="pct"/>
            <w:shd w:val="clear" w:color="auto" w:fill="auto"/>
            <w:vAlign w:val="center"/>
          </w:tcPr>
          <w:p w14:paraId="1077DB16" w14:textId="77777777" w:rsidR="004678B5" w:rsidRPr="00EC3853" w:rsidRDefault="004678B5" w:rsidP="00853FDC">
            <w:pPr>
              <w:jc w:val="center"/>
              <w:rPr>
                <w:sz w:val="20"/>
                <w:szCs w:val="20"/>
              </w:rPr>
            </w:pPr>
            <w:r w:rsidRPr="00EC3853">
              <w:rPr>
                <w:sz w:val="20"/>
                <w:szCs w:val="20"/>
              </w:rPr>
              <w:t>13</w:t>
            </w:r>
          </w:p>
        </w:tc>
        <w:tc>
          <w:tcPr>
            <w:tcW w:w="4407" w:type="pct"/>
            <w:shd w:val="clear" w:color="auto" w:fill="auto"/>
          </w:tcPr>
          <w:p w14:paraId="611C9FC6" w14:textId="77777777" w:rsidR="004678B5" w:rsidRPr="00EC3853" w:rsidRDefault="004678B5" w:rsidP="00853FDC">
            <w:pPr>
              <w:rPr>
                <w:sz w:val="20"/>
                <w:szCs w:val="20"/>
              </w:rPr>
            </w:pPr>
            <w:r w:rsidRPr="00854F98">
              <w:rPr>
                <w:sz w:val="21"/>
                <w:szCs w:val="21"/>
              </w:rPr>
              <w:t>İşitme engellilerin kısa dönem ve uzun dönem hafızaları</w:t>
            </w:r>
          </w:p>
        </w:tc>
      </w:tr>
      <w:tr w:rsidR="004678B5" w:rsidRPr="00EC3853" w14:paraId="2C193CE8" w14:textId="77777777" w:rsidTr="00853FDC">
        <w:trPr>
          <w:jc w:val="center"/>
        </w:trPr>
        <w:tc>
          <w:tcPr>
            <w:tcW w:w="593" w:type="pct"/>
            <w:tcBorders>
              <w:bottom w:val="single" w:sz="6" w:space="0" w:color="auto"/>
            </w:tcBorders>
            <w:shd w:val="clear" w:color="auto" w:fill="auto"/>
            <w:vAlign w:val="center"/>
          </w:tcPr>
          <w:p w14:paraId="4F808DD6" w14:textId="77777777" w:rsidR="004678B5" w:rsidRPr="00EC3853" w:rsidRDefault="004678B5"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1CE22C9" w14:textId="77777777" w:rsidR="004678B5" w:rsidRPr="00EC3853" w:rsidRDefault="004678B5" w:rsidP="00853FDC">
            <w:pPr>
              <w:rPr>
                <w:sz w:val="20"/>
                <w:szCs w:val="20"/>
              </w:rPr>
            </w:pPr>
            <w:r w:rsidRPr="00854F98">
              <w:rPr>
                <w:sz w:val="21"/>
                <w:szCs w:val="21"/>
              </w:rPr>
              <w:t>İşitme engellilerin kısa dönem ve uzun dönem hafızaları</w:t>
            </w:r>
          </w:p>
        </w:tc>
      </w:tr>
      <w:tr w:rsidR="004678B5" w:rsidRPr="00EC3853" w14:paraId="5063EE7C"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F42597C" w14:textId="77777777" w:rsidR="004678B5" w:rsidRPr="00EC3853" w:rsidRDefault="004678B5"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F6FD5A6" w14:textId="77777777" w:rsidR="004678B5" w:rsidRPr="00EC3853" w:rsidRDefault="004678B5" w:rsidP="00853FDC">
            <w:pPr>
              <w:rPr>
                <w:sz w:val="20"/>
                <w:szCs w:val="20"/>
              </w:rPr>
            </w:pPr>
            <w:r w:rsidRPr="00EC3853">
              <w:rPr>
                <w:sz w:val="20"/>
                <w:szCs w:val="20"/>
              </w:rPr>
              <w:t xml:space="preserve">FİNAL SINAVI </w:t>
            </w:r>
          </w:p>
        </w:tc>
      </w:tr>
    </w:tbl>
    <w:p w14:paraId="24C0F932" w14:textId="77777777" w:rsidR="004678B5" w:rsidRDefault="004678B5" w:rsidP="004678B5">
      <w:pPr>
        <w:rPr>
          <w:sz w:val="16"/>
          <w:szCs w:val="16"/>
        </w:rPr>
      </w:pPr>
    </w:p>
    <w:p w14:paraId="1A24A718" w14:textId="77777777" w:rsidR="004678B5" w:rsidRDefault="004678B5" w:rsidP="004678B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678B5" w:rsidRPr="00EC3853" w14:paraId="267D0F31"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B2AF27A" w14:textId="77777777" w:rsidR="004678B5" w:rsidRPr="00EC3853" w:rsidRDefault="004678B5"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9A4F2FD" w14:textId="77777777" w:rsidR="004678B5" w:rsidRPr="00EC3853" w:rsidRDefault="004678B5"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80A7E06" w14:textId="77777777" w:rsidR="004678B5" w:rsidRPr="00EC3853" w:rsidRDefault="004678B5"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59162CD" w14:textId="77777777" w:rsidR="004678B5" w:rsidRPr="00EC3853" w:rsidRDefault="004678B5"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5883C46" w14:textId="77777777" w:rsidR="004678B5" w:rsidRPr="00EC3853" w:rsidRDefault="004678B5" w:rsidP="00853FDC">
            <w:pPr>
              <w:jc w:val="center"/>
              <w:rPr>
                <w:b/>
                <w:sz w:val="20"/>
                <w:szCs w:val="20"/>
              </w:rPr>
            </w:pPr>
            <w:r w:rsidRPr="00EC3853">
              <w:rPr>
                <w:b/>
                <w:sz w:val="20"/>
                <w:szCs w:val="20"/>
              </w:rPr>
              <w:t>1</w:t>
            </w:r>
          </w:p>
        </w:tc>
      </w:tr>
      <w:tr w:rsidR="004678B5" w:rsidRPr="00EC3853" w14:paraId="0FD360B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BC8266" w14:textId="77777777" w:rsidR="004678B5" w:rsidRPr="00EC3853" w:rsidRDefault="004678B5"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8E3545B" w14:textId="77777777" w:rsidR="004678B5" w:rsidRPr="00EC3853" w:rsidRDefault="004678B5"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427DD9C"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6D6623"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F43CF6" w14:textId="77777777" w:rsidR="004678B5" w:rsidRPr="00EC3853" w:rsidRDefault="004678B5" w:rsidP="00853FDC">
            <w:pPr>
              <w:jc w:val="center"/>
              <w:rPr>
                <w:b/>
                <w:sz w:val="20"/>
                <w:szCs w:val="20"/>
              </w:rPr>
            </w:pPr>
          </w:p>
        </w:tc>
      </w:tr>
      <w:tr w:rsidR="004678B5" w:rsidRPr="00EC3853" w14:paraId="4F55A15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33156B" w14:textId="77777777" w:rsidR="004678B5" w:rsidRPr="00EC3853" w:rsidRDefault="004678B5"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1C96CC9" w14:textId="77777777" w:rsidR="004678B5" w:rsidRPr="00EC3853" w:rsidRDefault="004678B5"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75F165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E9C23B"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CD201B" w14:textId="77777777" w:rsidR="004678B5" w:rsidRPr="00EC3853" w:rsidRDefault="004678B5" w:rsidP="00853FDC">
            <w:pPr>
              <w:jc w:val="center"/>
              <w:rPr>
                <w:b/>
                <w:sz w:val="20"/>
                <w:szCs w:val="20"/>
              </w:rPr>
            </w:pPr>
            <w:r>
              <w:rPr>
                <w:b/>
                <w:sz w:val="20"/>
                <w:szCs w:val="20"/>
              </w:rPr>
              <w:t>X</w:t>
            </w:r>
          </w:p>
        </w:tc>
      </w:tr>
      <w:tr w:rsidR="004678B5" w:rsidRPr="00EC3853" w14:paraId="02FFAE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1C9321" w14:textId="77777777" w:rsidR="004678B5" w:rsidRPr="00EC3853" w:rsidRDefault="004678B5"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A4515C2" w14:textId="77777777" w:rsidR="004678B5" w:rsidRPr="00EC3853" w:rsidRDefault="004678B5"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76072D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237BBF"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4F4B11" w14:textId="77777777" w:rsidR="004678B5" w:rsidRPr="00EC3853" w:rsidRDefault="004678B5" w:rsidP="00853FDC">
            <w:pPr>
              <w:jc w:val="center"/>
              <w:rPr>
                <w:b/>
                <w:sz w:val="20"/>
                <w:szCs w:val="20"/>
              </w:rPr>
            </w:pPr>
          </w:p>
        </w:tc>
      </w:tr>
      <w:tr w:rsidR="004678B5" w:rsidRPr="00EC3853" w14:paraId="16DB676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DA4B93" w14:textId="77777777" w:rsidR="004678B5" w:rsidRPr="00EC3853" w:rsidRDefault="004678B5"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2920306" w14:textId="77777777" w:rsidR="004678B5" w:rsidRPr="00EC3853" w:rsidRDefault="004678B5"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68AC5A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CCCA7E"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811A50" w14:textId="77777777" w:rsidR="004678B5" w:rsidRPr="00EC3853" w:rsidRDefault="004678B5" w:rsidP="00853FDC">
            <w:pPr>
              <w:jc w:val="center"/>
              <w:rPr>
                <w:b/>
                <w:sz w:val="20"/>
                <w:szCs w:val="20"/>
              </w:rPr>
            </w:pPr>
          </w:p>
        </w:tc>
      </w:tr>
      <w:tr w:rsidR="004678B5" w:rsidRPr="00EC3853" w14:paraId="4BDE7BE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1A831A" w14:textId="77777777" w:rsidR="004678B5" w:rsidRPr="00EC3853" w:rsidRDefault="004678B5"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66246E7C" w14:textId="77777777" w:rsidR="004678B5" w:rsidRPr="00EC3853" w:rsidRDefault="004678B5"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EAF769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648B9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4CF84D" w14:textId="77777777" w:rsidR="004678B5" w:rsidRPr="00EC3853" w:rsidRDefault="004678B5" w:rsidP="00853FDC">
            <w:pPr>
              <w:jc w:val="center"/>
              <w:rPr>
                <w:b/>
                <w:sz w:val="20"/>
                <w:szCs w:val="20"/>
              </w:rPr>
            </w:pPr>
            <w:r>
              <w:rPr>
                <w:b/>
                <w:sz w:val="20"/>
                <w:szCs w:val="20"/>
              </w:rPr>
              <w:t>X</w:t>
            </w:r>
          </w:p>
        </w:tc>
      </w:tr>
      <w:tr w:rsidR="004678B5" w:rsidRPr="00EC3853" w14:paraId="674ADFC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438C1B" w14:textId="77777777" w:rsidR="004678B5" w:rsidRPr="00EC3853" w:rsidRDefault="004678B5"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762BD15" w14:textId="77777777" w:rsidR="004678B5" w:rsidRPr="00EC3853" w:rsidRDefault="004678B5"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FC76D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68EAE0"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079779" w14:textId="77777777" w:rsidR="004678B5" w:rsidRPr="00EC3853" w:rsidRDefault="004678B5" w:rsidP="00853FDC">
            <w:pPr>
              <w:jc w:val="center"/>
              <w:rPr>
                <w:b/>
                <w:sz w:val="20"/>
                <w:szCs w:val="20"/>
              </w:rPr>
            </w:pPr>
            <w:r>
              <w:rPr>
                <w:b/>
                <w:sz w:val="20"/>
                <w:szCs w:val="20"/>
              </w:rPr>
              <w:t>X</w:t>
            </w:r>
          </w:p>
        </w:tc>
      </w:tr>
      <w:tr w:rsidR="004678B5" w:rsidRPr="00EC3853" w14:paraId="6A60B49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781243" w14:textId="77777777" w:rsidR="004678B5" w:rsidRPr="00EC3853" w:rsidRDefault="004678B5"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F6171ED" w14:textId="77777777" w:rsidR="004678B5" w:rsidRPr="00EC3853" w:rsidRDefault="004678B5"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85C65E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BEB387"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F9FCB7" w14:textId="77777777" w:rsidR="004678B5" w:rsidRPr="00EC3853" w:rsidRDefault="004678B5" w:rsidP="00853FDC">
            <w:pPr>
              <w:jc w:val="center"/>
              <w:rPr>
                <w:b/>
                <w:sz w:val="20"/>
                <w:szCs w:val="20"/>
              </w:rPr>
            </w:pPr>
          </w:p>
        </w:tc>
      </w:tr>
      <w:tr w:rsidR="004678B5" w:rsidRPr="00EC3853" w14:paraId="779634E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FC38CE" w14:textId="77777777" w:rsidR="004678B5" w:rsidRPr="00EC3853" w:rsidRDefault="004678B5"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91C02AA" w14:textId="77777777" w:rsidR="004678B5" w:rsidRPr="00EC3853" w:rsidRDefault="004678B5"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29F06B5"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D10427"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99210F" w14:textId="77777777" w:rsidR="004678B5" w:rsidRPr="00EC3853" w:rsidRDefault="004678B5" w:rsidP="00853FDC">
            <w:pPr>
              <w:jc w:val="center"/>
              <w:rPr>
                <w:b/>
                <w:sz w:val="20"/>
                <w:szCs w:val="20"/>
              </w:rPr>
            </w:pPr>
            <w:r>
              <w:rPr>
                <w:b/>
                <w:sz w:val="20"/>
                <w:szCs w:val="20"/>
              </w:rPr>
              <w:t>X</w:t>
            </w:r>
          </w:p>
        </w:tc>
      </w:tr>
      <w:tr w:rsidR="004678B5" w:rsidRPr="00EC3853" w14:paraId="02D12C0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7991A9" w14:textId="77777777" w:rsidR="004678B5" w:rsidRPr="00EC3853" w:rsidRDefault="004678B5"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AD5DC55" w14:textId="77777777" w:rsidR="004678B5" w:rsidRPr="00EC3853" w:rsidRDefault="004678B5"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09727DD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52C6E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A62472" w14:textId="77777777" w:rsidR="004678B5" w:rsidRPr="00EC3853" w:rsidRDefault="004678B5" w:rsidP="00853FDC">
            <w:pPr>
              <w:jc w:val="center"/>
              <w:rPr>
                <w:b/>
                <w:sz w:val="20"/>
                <w:szCs w:val="20"/>
              </w:rPr>
            </w:pPr>
            <w:r>
              <w:rPr>
                <w:b/>
                <w:sz w:val="20"/>
                <w:szCs w:val="20"/>
              </w:rPr>
              <w:t>X</w:t>
            </w:r>
          </w:p>
        </w:tc>
      </w:tr>
      <w:tr w:rsidR="004678B5" w:rsidRPr="00EC3853" w14:paraId="42486B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925FEF" w14:textId="77777777" w:rsidR="004678B5" w:rsidRPr="00EC3853" w:rsidRDefault="004678B5"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3771C6E" w14:textId="77777777" w:rsidR="004678B5" w:rsidRPr="00EC3853" w:rsidRDefault="004678B5"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8A992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233ECC"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2CDDDE" w14:textId="77777777" w:rsidR="004678B5" w:rsidRPr="00EC3853" w:rsidRDefault="004678B5" w:rsidP="00853FDC">
            <w:pPr>
              <w:jc w:val="center"/>
              <w:rPr>
                <w:b/>
                <w:sz w:val="20"/>
                <w:szCs w:val="20"/>
              </w:rPr>
            </w:pPr>
            <w:r>
              <w:rPr>
                <w:b/>
                <w:sz w:val="20"/>
                <w:szCs w:val="20"/>
              </w:rPr>
              <w:t>X</w:t>
            </w:r>
          </w:p>
        </w:tc>
      </w:tr>
      <w:tr w:rsidR="004678B5" w:rsidRPr="00EC3853" w14:paraId="4A60FBF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5510F7" w14:textId="77777777" w:rsidR="004678B5" w:rsidRPr="00EC3853" w:rsidRDefault="004678B5"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D78D702" w14:textId="77777777" w:rsidR="004678B5" w:rsidRPr="00EC3853" w:rsidRDefault="004678B5"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FDD243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C25C0B"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51EF96" w14:textId="77777777" w:rsidR="004678B5" w:rsidRPr="00EC3853" w:rsidRDefault="004678B5" w:rsidP="00853FDC">
            <w:pPr>
              <w:jc w:val="center"/>
              <w:rPr>
                <w:b/>
                <w:sz w:val="20"/>
                <w:szCs w:val="20"/>
              </w:rPr>
            </w:pPr>
            <w:r>
              <w:rPr>
                <w:b/>
                <w:sz w:val="20"/>
                <w:szCs w:val="20"/>
              </w:rPr>
              <w:t>X</w:t>
            </w:r>
          </w:p>
        </w:tc>
      </w:tr>
      <w:tr w:rsidR="004678B5" w:rsidRPr="00EC3853" w14:paraId="2A7F56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AE646F" w14:textId="77777777" w:rsidR="004678B5" w:rsidRPr="00EC3853" w:rsidRDefault="004678B5"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E4FB0EC" w14:textId="77777777" w:rsidR="004678B5" w:rsidRPr="00137208" w:rsidRDefault="004678B5"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24302DC"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D18371"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AC77DE" w14:textId="77777777" w:rsidR="004678B5" w:rsidRPr="00EC3853" w:rsidRDefault="004678B5" w:rsidP="00853FDC">
            <w:pPr>
              <w:jc w:val="center"/>
              <w:rPr>
                <w:b/>
                <w:sz w:val="20"/>
                <w:szCs w:val="20"/>
              </w:rPr>
            </w:pPr>
            <w:r>
              <w:rPr>
                <w:b/>
                <w:sz w:val="20"/>
                <w:szCs w:val="20"/>
              </w:rPr>
              <w:t>X</w:t>
            </w:r>
          </w:p>
        </w:tc>
      </w:tr>
      <w:tr w:rsidR="004678B5" w:rsidRPr="00EC3853" w14:paraId="2EEB08C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1A67C5" w14:textId="77777777" w:rsidR="004678B5" w:rsidRPr="00EC3853" w:rsidRDefault="004678B5"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A0BE5D3" w14:textId="77777777" w:rsidR="004678B5" w:rsidRPr="00EC3853" w:rsidRDefault="004678B5"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57CDA32"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CB847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A5639B" w14:textId="77777777" w:rsidR="004678B5" w:rsidRPr="00EC3853" w:rsidRDefault="004678B5" w:rsidP="00853FDC">
            <w:pPr>
              <w:jc w:val="center"/>
              <w:rPr>
                <w:b/>
                <w:sz w:val="20"/>
                <w:szCs w:val="20"/>
              </w:rPr>
            </w:pPr>
          </w:p>
        </w:tc>
      </w:tr>
      <w:tr w:rsidR="004678B5" w:rsidRPr="00EC3853" w14:paraId="69FED9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BB869E" w14:textId="77777777" w:rsidR="004678B5" w:rsidRPr="00EC3853" w:rsidRDefault="004678B5"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A281F35" w14:textId="77777777" w:rsidR="004678B5" w:rsidRPr="00EC3853" w:rsidRDefault="004678B5"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0421CD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59C6EA"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30D242" w14:textId="77777777" w:rsidR="004678B5" w:rsidRPr="00EC3853" w:rsidRDefault="004678B5" w:rsidP="00853FDC">
            <w:pPr>
              <w:jc w:val="center"/>
              <w:rPr>
                <w:b/>
                <w:sz w:val="20"/>
                <w:szCs w:val="20"/>
              </w:rPr>
            </w:pPr>
          </w:p>
        </w:tc>
      </w:tr>
      <w:tr w:rsidR="004678B5" w:rsidRPr="00EC3853" w14:paraId="1EFF3C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F99DDF" w14:textId="77777777" w:rsidR="004678B5" w:rsidRPr="00EC3853" w:rsidRDefault="004678B5"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32A6DFF" w14:textId="77777777" w:rsidR="004678B5" w:rsidRPr="00137208" w:rsidRDefault="004678B5"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DCA9E6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2B1221"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6377FF" w14:textId="77777777" w:rsidR="004678B5" w:rsidRDefault="004678B5" w:rsidP="00853FDC">
            <w:pPr>
              <w:jc w:val="center"/>
              <w:rPr>
                <w:b/>
                <w:sz w:val="20"/>
                <w:szCs w:val="20"/>
              </w:rPr>
            </w:pPr>
            <w:r>
              <w:rPr>
                <w:b/>
                <w:sz w:val="20"/>
                <w:szCs w:val="20"/>
              </w:rPr>
              <w:t>X</w:t>
            </w:r>
          </w:p>
        </w:tc>
      </w:tr>
      <w:tr w:rsidR="004678B5" w:rsidRPr="00EC3853" w14:paraId="45C5129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C91278" w14:textId="77777777" w:rsidR="004678B5" w:rsidRDefault="004678B5"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CD66533" w14:textId="77777777" w:rsidR="004678B5" w:rsidRPr="00137208" w:rsidRDefault="004678B5"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7F54D0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9947AF"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5FD041" w14:textId="77777777" w:rsidR="004678B5" w:rsidRDefault="004678B5" w:rsidP="00853FDC">
            <w:pPr>
              <w:jc w:val="center"/>
              <w:rPr>
                <w:b/>
                <w:sz w:val="20"/>
                <w:szCs w:val="20"/>
              </w:rPr>
            </w:pPr>
          </w:p>
        </w:tc>
      </w:tr>
      <w:tr w:rsidR="004678B5" w:rsidRPr="00EC3853" w14:paraId="72DD77A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6842C4" w14:textId="77777777" w:rsidR="004678B5" w:rsidRDefault="004678B5"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ED62D5A" w14:textId="77777777" w:rsidR="004678B5" w:rsidRPr="00373575" w:rsidRDefault="004678B5"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9968880"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FF4FD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A60367" w14:textId="77777777" w:rsidR="004678B5" w:rsidRDefault="004678B5" w:rsidP="00853FDC">
            <w:pPr>
              <w:jc w:val="center"/>
              <w:rPr>
                <w:b/>
                <w:sz w:val="20"/>
                <w:szCs w:val="20"/>
              </w:rPr>
            </w:pPr>
            <w:r>
              <w:rPr>
                <w:b/>
                <w:sz w:val="20"/>
                <w:szCs w:val="20"/>
              </w:rPr>
              <w:t>X</w:t>
            </w:r>
          </w:p>
        </w:tc>
      </w:tr>
      <w:tr w:rsidR="004678B5" w:rsidRPr="00EC3853" w14:paraId="470CA14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436D4D" w14:textId="77777777" w:rsidR="004678B5" w:rsidRDefault="004678B5"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6C4E8BA" w14:textId="77777777" w:rsidR="004678B5" w:rsidRPr="00373575" w:rsidRDefault="004678B5"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B212BE4"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9DC1A3"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1A7523" w14:textId="77777777" w:rsidR="004678B5" w:rsidRDefault="004678B5" w:rsidP="00853FDC">
            <w:pPr>
              <w:jc w:val="center"/>
              <w:rPr>
                <w:b/>
                <w:sz w:val="20"/>
                <w:szCs w:val="20"/>
              </w:rPr>
            </w:pPr>
          </w:p>
        </w:tc>
      </w:tr>
      <w:tr w:rsidR="004678B5" w:rsidRPr="00EC3853" w14:paraId="4CF0B70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93C0F0" w14:textId="77777777" w:rsidR="004678B5" w:rsidRDefault="004678B5"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15D8E1B" w14:textId="77777777" w:rsidR="004678B5" w:rsidRPr="00373575" w:rsidRDefault="004678B5"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1D217043"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DC74A3"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7350D4" w14:textId="77777777" w:rsidR="004678B5" w:rsidRDefault="004678B5" w:rsidP="00853FDC">
            <w:pPr>
              <w:jc w:val="center"/>
              <w:rPr>
                <w:b/>
                <w:sz w:val="20"/>
                <w:szCs w:val="20"/>
              </w:rPr>
            </w:pPr>
            <w:r>
              <w:rPr>
                <w:b/>
                <w:sz w:val="20"/>
                <w:szCs w:val="20"/>
              </w:rPr>
              <w:t>X</w:t>
            </w:r>
          </w:p>
        </w:tc>
      </w:tr>
      <w:tr w:rsidR="004678B5" w:rsidRPr="00EC3853" w14:paraId="0102DC7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AA2B22" w14:textId="77777777" w:rsidR="004678B5" w:rsidRDefault="004678B5"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0459BE8" w14:textId="77777777" w:rsidR="004678B5" w:rsidRPr="00373575" w:rsidRDefault="004678B5"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97AE3FB"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88DFB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FB268E" w14:textId="77777777" w:rsidR="004678B5" w:rsidRDefault="004678B5" w:rsidP="00853FDC">
            <w:pPr>
              <w:jc w:val="center"/>
              <w:rPr>
                <w:b/>
                <w:sz w:val="20"/>
                <w:szCs w:val="20"/>
              </w:rPr>
            </w:pPr>
            <w:r>
              <w:rPr>
                <w:b/>
                <w:sz w:val="20"/>
                <w:szCs w:val="20"/>
              </w:rPr>
              <w:t>X</w:t>
            </w:r>
          </w:p>
        </w:tc>
      </w:tr>
      <w:tr w:rsidR="004678B5" w:rsidRPr="00EC3853" w14:paraId="13A25C1F"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65D0BAFD" w14:textId="77777777" w:rsidR="004678B5" w:rsidRPr="00EC3853" w:rsidRDefault="004678B5"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6B4D8E4" w14:textId="77777777" w:rsidR="004678B5" w:rsidRDefault="004678B5" w:rsidP="004678B5">
      <w:pPr>
        <w:rPr>
          <w:sz w:val="16"/>
          <w:szCs w:val="16"/>
        </w:rPr>
      </w:pPr>
    </w:p>
    <w:p w14:paraId="72F1958A" w14:textId="77777777" w:rsidR="004678B5" w:rsidRDefault="004678B5" w:rsidP="004678B5">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902D2DC" w14:textId="77777777" w:rsidR="004678B5" w:rsidRPr="00F25CA9" w:rsidRDefault="004678B5" w:rsidP="004678B5">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C6001FC" w14:textId="77777777" w:rsidR="004678B5" w:rsidRDefault="004678B5" w:rsidP="004678B5">
      <w:pPr>
        <w:tabs>
          <w:tab w:val="left" w:pos="7800"/>
        </w:tabs>
      </w:pPr>
      <w:r>
        <w:t xml:space="preserve">                        </w:t>
      </w:r>
      <w:r>
        <w:tab/>
      </w:r>
    </w:p>
    <w:p w14:paraId="4A390600" w14:textId="77777777" w:rsidR="004678B5" w:rsidRPr="008D59C7" w:rsidRDefault="004678B5" w:rsidP="004678B5">
      <w:pPr>
        <w:outlineLvl w:val="0"/>
        <w:rPr>
          <w:b/>
          <w:sz w:val="22"/>
          <w:szCs w:val="22"/>
        </w:rPr>
      </w:pPr>
      <w:r>
        <w:rPr>
          <w:noProof/>
          <w:lang w:val="en-US" w:eastAsia="en-US"/>
        </w:rPr>
        <w:drawing>
          <wp:anchor distT="0" distB="0" distL="114300" distR="114300" simplePos="0" relativeHeight="251908096" behindDoc="0" locked="0" layoutInCell="1" allowOverlap="1" wp14:anchorId="44781205" wp14:editId="4D581BDD">
            <wp:simplePos x="0" y="0"/>
            <wp:positionH relativeFrom="column">
              <wp:posOffset>-211455</wp:posOffset>
            </wp:positionH>
            <wp:positionV relativeFrom="paragraph">
              <wp:posOffset>-218440</wp:posOffset>
            </wp:positionV>
            <wp:extent cx="668020" cy="588645"/>
            <wp:effectExtent l="0" t="0" r="0" b="1905"/>
            <wp:wrapSquare wrapText="bothSides"/>
            <wp:docPr id="337" name="Resim 33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8A80598" w14:textId="77777777" w:rsidR="004678B5" w:rsidRPr="008D59C7" w:rsidRDefault="004678B5" w:rsidP="004678B5">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678B5" w:rsidRPr="008D59C7" w14:paraId="6ED8F4B7" w14:textId="77777777" w:rsidTr="00853FDC">
        <w:tc>
          <w:tcPr>
            <w:tcW w:w="1167" w:type="dxa"/>
            <w:vAlign w:val="center"/>
          </w:tcPr>
          <w:p w14:paraId="30EB58A9" w14:textId="77777777" w:rsidR="004678B5" w:rsidRPr="008D59C7" w:rsidRDefault="004678B5" w:rsidP="00853FDC">
            <w:pPr>
              <w:outlineLvl w:val="0"/>
              <w:rPr>
                <w:b/>
                <w:sz w:val="22"/>
                <w:szCs w:val="22"/>
              </w:rPr>
            </w:pPr>
            <w:r w:rsidRPr="008D59C7">
              <w:rPr>
                <w:b/>
                <w:sz w:val="22"/>
                <w:szCs w:val="22"/>
              </w:rPr>
              <w:t>DÖNEM</w:t>
            </w:r>
          </w:p>
        </w:tc>
        <w:tc>
          <w:tcPr>
            <w:tcW w:w="1527" w:type="dxa"/>
            <w:vAlign w:val="center"/>
          </w:tcPr>
          <w:p w14:paraId="4FB506F6" w14:textId="77777777" w:rsidR="004678B5" w:rsidRPr="008D59C7" w:rsidRDefault="004678B5" w:rsidP="00853FDC">
            <w:pPr>
              <w:outlineLvl w:val="0"/>
              <w:rPr>
                <w:sz w:val="22"/>
                <w:szCs w:val="22"/>
              </w:rPr>
            </w:pPr>
            <w:r w:rsidRPr="008D59C7">
              <w:rPr>
                <w:sz w:val="22"/>
                <w:szCs w:val="22"/>
              </w:rPr>
              <w:t xml:space="preserve"> </w:t>
            </w:r>
            <w:r>
              <w:rPr>
                <w:sz w:val="22"/>
                <w:szCs w:val="22"/>
              </w:rPr>
              <w:t>Güz</w:t>
            </w:r>
          </w:p>
        </w:tc>
      </w:tr>
    </w:tbl>
    <w:p w14:paraId="1430F929" w14:textId="77777777" w:rsidR="004678B5" w:rsidRPr="008D59C7" w:rsidRDefault="004678B5" w:rsidP="004678B5">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678B5" w:rsidRPr="008D59C7" w14:paraId="162DB1C4" w14:textId="77777777" w:rsidTr="00853FDC">
        <w:tc>
          <w:tcPr>
            <w:tcW w:w="1668" w:type="dxa"/>
            <w:vAlign w:val="center"/>
          </w:tcPr>
          <w:p w14:paraId="35D343EE" w14:textId="77777777" w:rsidR="004678B5" w:rsidRPr="008D59C7" w:rsidRDefault="004678B5" w:rsidP="00853FDC">
            <w:pPr>
              <w:jc w:val="center"/>
              <w:outlineLvl w:val="0"/>
              <w:rPr>
                <w:b/>
                <w:sz w:val="22"/>
                <w:szCs w:val="22"/>
              </w:rPr>
            </w:pPr>
            <w:r w:rsidRPr="008D59C7">
              <w:rPr>
                <w:b/>
                <w:sz w:val="22"/>
                <w:szCs w:val="22"/>
              </w:rPr>
              <w:t>DERSİN KODU</w:t>
            </w:r>
          </w:p>
        </w:tc>
        <w:tc>
          <w:tcPr>
            <w:tcW w:w="2760" w:type="dxa"/>
            <w:vAlign w:val="center"/>
          </w:tcPr>
          <w:p w14:paraId="04E1D77C" w14:textId="77777777" w:rsidR="004678B5" w:rsidRPr="008D59C7" w:rsidRDefault="004678B5" w:rsidP="00853FDC">
            <w:pPr>
              <w:outlineLvl w:val="0"/>
              <w:rPr>
                <w:sz w:val="22"/>
                <w:szCs w:val="22"/>
              </w:rPr>
            </w:pPr>
            <w:r>
              <w:rPr>
                <w:sz w:val="22"/>
                <w:szCs w:val="22"/>
              </w:rPr>
              <w:t>172015007</w:t>
            </w:r>
          </w:p>
        </w:tc>
        <w:tc>
          <w:tcPr>
            <w:tcW w:w="1560" w:type="dxa"/>
            <w:vAlign w:val="center"/>
          </w:tcPr>
          <w:p w14:paraId="6714513D" w14:textId="77777777" w:rsidR="004678B5" w:rsidRPr="008D59C7" w:rsidRDefault="004678B5" w:rsidP="00853FDC">
            <w:pPr>
              <w:jc w:val="center"/>
              <w:outlineLvl w:val="0"/>
              <w:rPr>
                <w:b/>
                <w:sz w:val="22"/>
                <w:szCs w:val="22"/>
              </w:rPr>
            </w:pPr>
            <w:r w:rsidRPr="008D59C7">
              <w:rPr>
                <w:b/>
                <w:sz w:val="22"/>
                <w:szCs w:val="22"/>
              </w:rPr>
              <w:t>DERSİN ADI</w:t>
            </w:r>
          </w:p>
        </w:tc>
        <w:tc>
          <w:tcPr>
            <w:tcW w:w="4185" w:type="dxa"/>
            <w:vAlign w:val="center"/>
          </w:tcPr>
          <w:p w14:paraId="117D7CE9" w14:textId="77777777" w:rsidR="004678B5" w:rsidRPr="008D59C7" w:rsidRDefault="004678B5" w:rsidP="00853FDC">
            <w:pPr>
              <w:outlineLvl w:val="0"/>
              <w:rPr>
                <w:sz w:val="22"/>
                <w:szCs w:val="22"/>
              </w:rPr>
            </w:pPr>
            <w:r w:rsidRPr="00854F98">
              <w:rPr>
                <w:sz w:val="22"/>
                <w:szCs w:val="22"/>
              </w:rPr>
              <w:tab/>
            </w:r>
            <w:r w:rsidRPr="002F6A2B">
              <w:rPr>
                <w:sz w:val="22"/>
                <w:szCs w:val="22"/>
              </w:rPr>
              <w:t>Yönelim ve Bağımsız Hareket Becerilerinin Öğretimi</w:t>
            </w:r>
          </w:p>
        </w:tc>
      </w:tr>
    </w:tbl>
    <w:p w14:paraId="72096BBD" w14:textId="77777777" w:rsidR="004678B5" w:rsidRPr="008D59C7" w:rsidRDefault="004678B5" w:rsidP="004678B5">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4678B5" w:rsidRPr="008D59C7" w14:paraId="0276FF12"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E77330F" w14:textId="77777777" w:rsidR="004678B5" w:rsidRPr="008D59C7" w:rsidRDefault="004678B5" w:rsidP="00853FDC">
            <w:pPr>
              <w:rPr>
                <w:b/>
                <w:sz w:val="22"/>
                <w:szCs w:val="22"/>
              </w:rPr>
            </w:pPr>
            <w:r w:rsidRPr="008D59C7">
              <w:rPr>
                <w:b/>
                <w:sz w:val="22"/>
                <w:szCs w:val="22"/>
              </w:rPr>
              <w:t>YARIYIL</w:t>
            </w:r>
          </w:p>
          <w:p w14:paraId="6DEEBAF6" w14:textId="77777777" w:rsidR="004678B5" w:rsidRPr="008D59C7" w:rsidRDefault="004678B5"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7A875A96" w14:textId="77777777" w:rsidR="004678B5" w:rsidRPr="008D59C7" w:rsidRDefault="004678B5"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5AB29FF" w14:textId="77777777" w:rsidR="004678B5" w:rsidRPr="008D59C7" w:rsidRDefault="004678B5" w:rsidP="00853FDC">
            <w:pPr>
              <w:jc w:val="center"/>
              <w:rPr>
                <w:b/>
                <w:sz w:val="22"/>
                <w:szCs w:val="22"/>
              </w:rPr>
            </w:pPr>
            <w:r w:rsidRPr="008D59C7">
              <w:rPr>
                <w:b/>
                <w:sz w:val="22"/>
                <w:szCs w:val="22"/>
              </w:rPr>
              <w:t>DERSİN</w:t>
            </w:r>
          </w:p>
        </w:tc>
      </w:tr>
      <w:tr w:rsidR="004678B5" w:rsidRPr="008D59C7" w14:paraId="5D7B4D84"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A240A71" w14:textId="77777777" w:rsidR="004678B5" w:rsidRPr="008D59C7" w:rsidRDefault="004678B5"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3B14DAC" w14:textId="77777777" w:rsidR="004678B5" w:rsidRPr="008D59C7" w:rsidRDefault="004678B5"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3FD87F2" w14:textId="77777777" w:rsidR="004678B5" w:rsidRPr="008D59C7" w:rsidRDefault="004678B5"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054F4D4" w14:textId="77777777" w:rsidR="004678B5" w:rsidRPr="008D59C7" w:rsidRDefault="004678B5"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46413F68" w14:textId="77777777" w:rsidR="004678B5" w:rsidRPr="008D59C7" w:rsidRDefault="004678B5"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02A632E" w14:textId="77777777" w:rsidR="004678B5" w:rsidRPr="008D59C7" w:rsidRDefault="004678B5"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52BB2DB" w14:textId="77777777" w:rsidR="004678B5" w:rsidRPr="008D59C7" w:rsidRDefault="004678B5"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7879388C" w14:textId="77777777" w:rsidR="004678B5" w:rsidRPr="008D59C7" w:rsidRDefault="004678B5" w:rsidP="00853FDC">
            <w:pPr>
              <w:jc w:val="center"/>
              <w:rPr>
                <w:b/>
                <w:sz w:val="22"/>
                <w:szCs w:val="22"/>
              </w:rPr>
            </w:pPr>
            <w:r w:rsidRPr="008D59C7">
              <w:rPr>
                <w:b/>
                <w:sz w:val="22"/>
                <w:szCs w:val="22"/>
              </w:rPr>
              <w:t>DİLİ</w:t>
            </w:r>
          </w:p>
        </w:tc>
      </w:tr>
      <w:tr w:rsidR="004678B5" w:rsidRPr="008D59C7" w14:paraId="352B2E42"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E59A821" w14:textId="77777777" w:rsidR="004678B5" w:rsidRPr="008D59C7" w:rsidRDefault="004678B5"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3093D866" w14:textId="77777777" w:rsidR="004678B5" w:rsidRPr="008D59C7" w:rsidRDefault="004678B5"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32E195CD" w14:textId="77777777" w:rsidR="004678B5" w:rsidRPr="008D59C7" w:rsidRDefault="004678B5"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133C9DA9" w14:textId="77777777" w:rsidR="004678B5" w:rsidRPr="008D59C7" w:rsidRDefault="004678B5"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17791B1D" w14:textId="77777777" w:rsidR="004678B5" w:rsidRPr="008D59C7" w:rsidRDefault="004678B5"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C11DC4A" w14:textId="77777777" w:rsidR="004678B5" w:rsidRPr="008D59C7" w:rsidRDefault="004678B5"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743CB18F" w14:textId="77777777" w:rsidR="004678B5" w:rsidRPr="008D59C7" w:rsidRDefault="004678B5"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5774C15F" w14:textId="77777777" w:rsidR="004678B5" w:rsidRPr="008D59C7" w:rsidRDefault="004678B5" w:rsidP="00853FDC">
            <w:pPr>
              <w:jc w:val="center"/>
              <w:rPr>
                <w:sz w:val="22"/>
                <w:szCs w:val="22"/>
                <w:vertAlign w:val="superscript"/>
              </w:rPr>
            </w:pPr>
            <w:r>
              <w:rPr>
                <w:sz w:val="22"/>
                <w:szCs w:val="22"/>
                <w:vertAlign w:val="superscript"/>
              </w:rPr>
              <w:t>Türkçe</w:t>
            </w:r>
          </w:p>
        </w:tc>
      </w:tr>
      <w:tr w:rsidR="004678B5" w:rsidRPr="008D59C7" w14:paraId="411B2FF9"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49A5E29" w14:textId="77777777" w:rsidR="004678B5" w:rsidRPr="008D59C7" w:rsidRDefault="004678B5" w:rsidP="00853FDC">
            <w:pPr>
              <w:jc w:val="center"/>
              <w:rPr>
                <w:b/>
                <w:sz w:val="22"/>
                <w:szCs w:val="22"/>
              </w:rPr>
            </w:pPr>
            <w:r w:rsidRPr="008D59C7">
              <w:rPr>
                <w:b/>
                <w:sz w:val="22"/>
                <w:szCs w:val="22"/>
              </w:rPr>
              <w:t>DERSİN KATEGORİSİ</w:t>
            </w:r>
          </w:p>
        </w:tc>
      </w:tr>
      <w:tr w:rsidR="004678B5" w:rsidRPr="008D59C7" w14:paraId="322A3B05"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B0C3E92" w14:textId="77777777" w:rsidR="004678B5" w:rsidRPr="008D59C7" w:rsidRDefault="004678B5"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FC93C16" w14:textId="77777777" w:rsidR="004678B5" w:rsidRPr="008D59C7" w:rsidRDefault="004678B5"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612D1B0" w14:textId="77777777" w:rsidR="004678B5" w:rsidRPr="008D59C7" w:rsidRDefault="004678B5"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B032188" w14:textId="77777777" w:rsidR="004678B5" w:rsidRPr="008D59C7" w:rsidRDefault="004678B5" w:rsidP="00853FDC">
            <w:pPr>
              <w:jc w:val="center"/>
              <w:rPr>
                <w:b/>
                <w:sz w:val="22"/>
                <w:szCs w:val="22"/>
              </w:rPr>
            </w:pPr>
            <w:r w:rsidRPr="008D59C7">
              <w:rPr>
                <w:b/>
                <w:sz w:val="22"/>
                <w:szCs w:val="22"/>
              </w:rPr>
              <w:t>Seçmeli</w:t>
            </w:r>
          </w:p>
        </w:tc>
      </w:tr>
      <w:tr w:rsidR="004678B5" w:rsidRPr="008D59C7" w14:paraId="0059F6DF"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926F5C7" w14:textId="77777777" w:rsidR="004678B5" w:rsidRPr="008D59C7" w:rsidRDefault="004678B5"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06AF874C" w14:textId="77777777" w:rsidR="004678B5" w:rsidRPr="008D59C7" w:rsidRDefault="004678B5"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6E62456" w14:textId="77777777" w:rsidR="004678B5" w:rsidRPr="008D59C7" w:rsidRDefault="004678B5"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60CB3CA" w14:textId="77777777" w:rsidR="004678B5" w:rsidRPr="008D59C7" w:rsidRDefault="004678B5" w:rsidP="00853FDC">
            <w:pPr>
              <w:rPr>
                <w:sz w:val="22"/>
                <w:szCs w:val="22"/>
              </w:rPr>
            </w:pPr>
            <w:r w:rsidRPr="008D59C7">
              <w:rPr>
                <w:sz w:val="22"/>
                <w:szCs w:val="22"/>
              </w:rPr>
              <w:t>Genel Kültür (  )         Alan (</w:t>
            </w:r>
            <w:r>
              <w:rPr>
                <w:sz w:val="22"/>
                <w:szCs w:val="22"/>
              </w:rPr>
              <w:t>X</w:t>
            </w:r>
            <w:r w:rsidRPr="008D59C7">
              <w:rPr>
                <w:sz w:val="22"/>
                <w:szCs w:val="22"/>
              </w:rPr>
              <w:t>)</w:t>
            </w:r>
          </w:p>
        </w:tc>
      </w:tr>
      <w:tr w:rsidR="004678B5" w:rsidRPr="008D59C7" w14:paraId="0E8639B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6607C1E" w14:textId="77777777" w:rsidR="004678B5" w:rsidRPr="008D59C7" w:rsidRDefault="004678B5" w:rsidP="00853FDC">
            <w:pPr>
              <w:jc w:val="center"/>
              <w:rPr>
                <w:b/>
                <w:sz w:val="22"/>
                <w:szCs w:val="22"/>
              </w:rPr>
            </w:pPr>
            <w:r w:rsidRPr="008D59C7">
              <w:rPr>
                <w:b/>
                <w:sz w:val="22"/>
                <w:szCs w:val="22"/>
              </w:rPr>
              <w:t>DEĞERLENDİRME ÖLÇÜTLERİ</w:t>
            </w:r>
          </w:p>
        </w:tc>
      </w:tr>
      <w:tr w:rsidR="004678B5" w:rsidRPr="008D59C7" w14:paraId="7478EB2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E6190EF" w14:textId="77777777" w:rsidR="004678B5" w:rsidRPr="008D59C7" w:rsidRDefault="004678B5"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1001F03C" w14:textId="77777777" w:rsidR="004678B5" w:rsidRPr="008D59C7" w:rsidRDefault="004678B5"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569D775" w14:textId="77777777" w:rsidR="004678B5" w:rsidRPr="008D59C7" w:rsidRDefault="004678B5"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387B7D0B" w14:textId="77777777" w:rsidR="004678B5" w:rsidRPr="008D59C7" w:rsidRDefault="004678B5" w:rsidP="00853FDC">
            <w:pPr>
              <w:jc w:val="center"/>
              <w:rPr>
                <w:b/>
                <w:sz w:val="22"/>
                <w:szCs w:val="22"/>
              </w:rPr>
            </w:pPr>
            <w:r w:rsidRPr="008D59C7">
              <w:rPr>
                <w:b/>
                <w:sz w:val="22"/>
                <w:szCs w:val="22"/>
              </w:rPr>
              <w:t>%</w:t>
            </w:r>
          </w:p>
        </w:tc>
      </w:tr>
      <w:tr w:rsidR="004678B5" w:rsidRPr="008D59C7" w14:paraId="5B6B156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DE24767"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CDA2D95" w14:textId="77777777" w:rsidR="004678B5" w:rsidRPr="008D59C7" w:rsidRDefault="004678B5"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9138DEF" w14:textId="77777777" w:rsidR="004678B5" w:rsidRPr="008D59C7" w:rsidRDefault="004678B5"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E38FDBD" w14:textId="77777777" w:rsidR="004678B5" w:rsidRPr="008D59C7" w:rsidRDefault="004678B5" w:rsidP="00853FDC">
            <w:pPr>
              <w:jc w:val="center"/>
              <w:rPr>
                <w:sz w:val="22"/>
                <w:szCs w:val="22"/>
              </w:rPr>
            </w:pPr>
            <w:r>
              <w:rPr>
                <w:sz w:val="22"/>
                <w:szCs w:val="22"/>
              </w:rPr>
              <w:t>30</w:t>
            </w:r>
          </w:p>
        </w:tc>
      </w:tr>
      <w:tr w:rsidR="004678B5" w:rsidRPr="008D59C7" w14:paraId="77E299B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621C14D"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801847C" w14:textId="77777777" w:rsidR="004678B5" w:rsidRPr="008D59C7" w:rsidRDefault="004678B5"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D4456E5"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1C684D4" w14:textId="77777777" w:rsidR="004678B5" w:rsidRPr="008D59C7" w:rsidRDefault="004678B5" w:rsidP="00853FDC">
            <w:pPr>
              <w:jc w:val="center"/>
              <w:rPr>
                <w:sz w:val="22"/>
                <w:szCs w:val="22"/>
              </w:rPr>
            </w:pPr>
          </w:p>
        </w:tc>
      </w:tr>
      <w:tr w:rsidR="004678B5" w:rsidRPr="008D59C7" w14:paraId="3529698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B312155"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6D897EA" w14:textId="77777777" w:rsidR="004678B5" w:rsidRPr="008D59C7" w:rsidRDefault="004678B5"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E48C446"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389E8A38" w14:textId="77777777" w:rsidR="004678B5" w:rsidRPr="008D59C7" w:rsidRDefault="004678B5" w:rsidP="00853FDC">
            <w:pPr>
              <w:jc w:val="center"/>
              <w:rPr>
                <w:sz w:val="22"/>
                <w:szCs w:val="22"/>
              </w:rPr>
            </w:pPr>
          </w:p>
        </w:tc>
      </w:tr>
      <w:tr w:rsidR="004678B5" w:rsidRPr="008D59C7" w14:paraId="202D2FD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0C30C95"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5C6791C" w14:textId="77777777" w:rsidR="004678B5" w:rsidRPr="008D59C7" w:rsidRDefault="004678B5"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A20FDDD" w14:textId="77777777" w:rsidR="004678B5" w:rsidRPr="008D59C7" w:rsidRDefault="004678B5"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EB7E731" w14:textId="77777777" w:rsidR="004678B5" w:rsidRPr="008D59C7" w:rsidRDefault="004678B5" w:rsidP="00853FDC">
            <w:pPr>
              <w:jc w:val="center"/>
              <w:rPr>
                <w:sz w:val="22"/>
                <w:szCs w:val="22"/>
              </w:rPr>
            </w:pPr>
            <w:r>
              <w:rPr>
                <w:sz w:val="22"/>
                <w:szCs w:val="22"/>
              </w:rPr>
              <w:t>20</w:t>
            </w:r>
          </w:p>
        </w:tc>
      </w:tr>
      <w:tr w:rsidR="004678B5" w:rsidRPr="008D59C7" w14:paraId="523B747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0907039"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02DE185" w14:textId="77777777" w:rsidR="004678B5" w:rsidRPr="008D59C7" w:rsidRDefault="004678B5"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B31889B"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765266B7" w14:textId="77777777" w:rsidR="004678B5" w:rsidRPr="008D59C7" w:rsidRDefault="004678B5" w:rsidP="00853FDC">
            <w:pPr>
              <w:jc w:val="center"/>
              <w:rPr>
                <w:sz w:val="22"/>
                <w:szCs w:val="22"/>
              </w:rPr>
            </w:pPr>
          </w:p>
        </w:tc>
      </w:tr>
      <w:tr w:rsidR="004678B5" w:rsidRPr="008D59C7" w14:paraId="054F72C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DEFC7FB"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2D7BE5B" w14:textId="77777777" w:rsidR="004678B5" w:rsidRPr="008D59C7" w:rsidRDefault="004678B5"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9AE5831" w14:textId="77777777" w:rsidR="004678B5" w:rsidRPr="008D59C7" w:rsidRDefault="004678B5"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07A0CF2" w14:textId="77777777" w:rsidR="004678B5" w:rsidRPr="008D59C7" w:rsidRDefault="004678B5" w:rsidP="00853FDC">
            <w:pPr>
              <w:jc w:val="center"/>
              <w:rPr>
                <w:sz w:val="22"/>
                <w:szCs w:val="22"/>
              </w:rPr>
            </w:pPr>
          </w:p>
        </w:tc>
      </w:tr>
      <w:tr w:rsidR="004678B5" w:rsidRPr="008D59C7" w14:paraId="1A611A6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3F35ED0"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A892A94" w14:textId="77777777" w:rsidR="004678B5" w:rsidRPr="008D59C7" w:rsidRDefault="004678B5"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B334183" w14:textId="77777777" w:rsidR="004678B5" w:rsidRPr="008D59C7" w:rsidRDefault="004678B5"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8651EF3" w14:textId="77777777" w:rsidR="004678B5" w:rsidRPr="008D59C7" w:rsidRDefault="004678B5" w:rsidP="00853FDC">
            <w:pPr>
              <w:jc w:val="center"/>
              <w:rPr>
                <w:sz w:val="22"/>
                <w:szCs w:val="22"/>
              </w:rPr>
            </w:pPr>
          </w:p>
        </w:tc>
      </w:tr>
      <w:tr w:rsidR="004678B5" w:rsidRPr="008D59C7" w14:paraId="7EBF186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A3DEDBB" w14:textId="77777777" w:rsidR="004678B5" w:rsidRPr="008D59C7" w:rsidRDefault="004678B5"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4D5E763" w14:textId="77777777" w:rsidR="004678B5" w:rsidRPr="008D59C7" w:rsidRDefault="004678B5"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D1AB39B" w14:textId="77777777" w:rsidR="004678B5" w:rsidRPr="008D59C7" w:rsidRDefault="004678B5"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46917B3" w14:textId="77777777" w:rsidR="004678B5" w:rsidRPr="008D59C7" w:rsidRDefault="004678B5" w:rsidP="00853FDC">
            <w:pPr>
              <w:jc w:val="center"/>
              <w:rPr>
                <w:sz w:val="22"/>
                <w:szCs w:val="22"/>
              </w:rPr>
            </w:pPr>
            <w:r>
              <w:rPr>
                <w:sz w:val="22"/>
                <w:szCs w:val="22"/>
              </w:rPr>
              <w:t>50</w:t>
            </w:r>
          </w:p>
        </w:tc>
      </w:tr>
      <w:tr w:rsidR="004678B5" w:rsidRPr="008D59C7" w14:paraId="4AEBEF9E"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418E4BE" w14:textId="77777777" w:rsidR="004678B5" w:rsidRPr="008D59C7" w:rsidRDefault="004678B5"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A0C0A17" w14:textId="77777777" w:rsidR="004678B5" w:rsidRPr="008D59C7" w:rsidRDefault="004678B5" w:rsidP="00853FDC">
            <w:pPr>
              <w:jc w:val="center"/>
              <w:rPr>
                <w:sz w:val="21"/>
                <w:szCs w:val="21"/>
              </w:rPr>
            </w:pPr>
            <w:r>
              <w:rPr>
                <w:sz w:val="21"/>
                <w:szCs w:val="21"/>
              </w:rPr>
              <w:t>---</w:t>
            </w:r>
          </w:p>
        </w:tc>
      </w:tr>
      <w:tr w:rsidR="004678B5" w:rsidRPr="008D59C7" w14:paraId="08BFE66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8546361" w14:textId="77777777" w:rsidR="004678B5" w:rsidRPr="008D59C7" w:rsidRDefault="004678B5"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875580E" w14:textId="77777777" w:rsidR="004678B5" w:rsidRPr="008D59C7" w:rsidRDefault="004678B5" w:rsidP="00853FDC">
            <w:pPr>
              <w:jc w:val="both"/>
              <w:rPr>
                <w:sz w:val="21"/>
                <w:szCs w:val="21"/>
              </w:rPr>
            </w:pPr>
            <w:r w:rsidRPr="002F6A2B">
              <w:rPr>
                <w:sz w:val="21"/>
                <w:szCs w:val="21"/>
              </w:rPr>
              <w:t>Yönelim ve yönelim becerileri, iç çevresel kavramlar ve dış çevrese</w:t>
            </w:r>
            <w:r>
              <w:rPr>
                <w:sz w:val="21"/>
                <w:szCs w:val="21"/>
              </w:rPr>
              <w:t xml:space="preserve">l kavramların öğretimi, </w:t>
            </w:r>
            <w:r w:rsidRPr="002F6A2B">
              <w:rPr>
                <w:sz w:val="21"/>
                <w:szCs w:val="21"/>
              </w:rPr>
              <w:t>ipucu (duyumsal ipuçları), işaret (çevresel ipuçları) kavramları, ilkeleri, önkoşulları ve</w:t>
            </w:r>
            <w:r>
              <w:rPr>
                <w:sz w:val="21"/>
                <w:szCs w:val="21"/>
              </w:rPr>
              <w:t xml:space="preserve"> </w:t>
            </w:r>
            <w:r w:rsidRPr="002F6A2B">
              <w:rPr>
                <w:sz w:val="21"/>
                <w:szCs w:val="21"/>
              </w:rPr>
              <w:t>öğretim planları, arama yöntemleri, ölçme becerisi, pusula yönlerinin ve bina içi ile bina dışı</w:t>
            </w:r>
            <w:r>
              <w:rPr>
                <w:sz w:val="21"/>
                <w:szCs w:val="21"/>
              </w:rPr>
              <w:t xml:space="preserve"> </w:t>
            </w:r>
            <w:r w:rsidRPr="002F6A2B">
              <w:rPr>
                <w:sz w:val="21"/>
                <w:szCs w:val="21"/>
              </w:rPr>
              <w:t>numaralama sistemlerinin ilkeleri, önkoşulları ve öğretim planları, yönelim ve bağımsız</w:t>
            </w:r>
            <w:r>
              <w:rPr>
                <w:sz w:val="21"/>
                <w:szCs w:val="21"/>
              </w:rPr>
              <w:t xml:space="preserve"> </w:t>
            </w:r>
            <w:r w:rsidRPr="002F6A2B">
              <w:rPr>
                <w:sz w:val="21"/>
                <w:szCs w:val="21"/>
              </w:rPr>
              <w:t>hareket becerilerinin tanımadığı çevrelerde problem çözme amacıyla kullanması.</w:t>
            </w:r>
          </w:p>
        </w:tc>
      </w:tr>
      <w:tr w:rsidR="004678B5" w:rsidRPr="008D59C7" w14:paraId="68EA2E10"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4F7DF87" w14:textId="77777777" w:rsidR="004678B5" w:rsidRPr="008D59C7" w:rsidRDefault="004678B5"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4472883" w14:textId="77777777" w:rsidR="004678B5" w:rsidRPr="008D59C7" w:rsidRDefault="004678B5" w:rsidP="00853FDC">
            <w:pPr>
              <w:jc w:val="both"/>
              <w:rPr>
                <w:sz w:val="21"/>
                <w:szCs w:val="21"/>
              </w:rPr>
            </w:pPr>
            <w:r>
              <w:rPr>
                <w:sz w:val="21"/>
                <w:szCs w:val="21"/>
              </w:rPr>
              <w:t>Bu dersin amacı özel eğitim öğretmen adaylarına görme yetersizliğinde yönelim ve hareket kazanımı becerilerinin öğretimi ile ilgili becerileri kazandırmaktır.</w:t>
            </w:r>
          </w:p>
        </w:tc>
      </w:tr>
      <w:tr w:rsidR="004678B5" w:rsidRPr="008D59C7" w14:paraId="05B58047"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AF5FB0B" w14:textId="77777777" w:rsidR="004678B5" w:rsidRPr="008D59C7" w:rsidRDefault="004678B5"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9ACD007" w14:textId="77777777" w:rsidR="004678B5" w:rsidRPr="008D59C7" w:rsidRDefault="004678B5" w:rsidP="00853FDC">
            <w:pPr>
              <w:autoSpaceDE w:val="0"/>
              <w:autoSpaceDN w:val="0"/>
              <w:adjustRightInd w:val="0"/>
              <w:jc w:val="both"/>
              <w:rPr>
                <w:sz w:val="21"/>
                <w:szCs w:val="21"/>
              </w:rPr>
            </w:pPr>
            <w:r>
              <w:rPr>
                <w:sz w:val="21"/>
                <w:szCs w:val="21"/>
              </w:rPr>
              <w:t>Bu ders sayesinde öğretmen adayları görme yetersizliği olan bireylere yönelim ve hareket kazandırma becerisi kazandırılması konularında bilgi sahibi olacaklardır.</w:t>
            </w:r>
          </w:p>
        </w:tc>
      </w:tr>
      <w:tr w:rsidR="004678B5" w:rsidRPr="008D59C7" w14:paraId="16A1056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F06CE34" w14:textId="77777777" w:rsidR="004678B5" w:rsidRPr="008D59C7" w:rsidRDefault="004678B5"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63217363" w14:textId="77777777" w:rsidR="004678B5" w:rsidRDefault="004678B5" w:rsidP="00853FDC">
            <w:pPr>
              <w:tabs>
                <w:tab w:val="left" w:pos="7800"/>
              </w:tabs>
              <w:jc w:val="both"/>
              <w:rPr>
                <w:sz w:val="21"/>
                <w:szCs w:val="21"/>
              </w:rPr>
            </w:pPr>
            <w:r>
              <w:rPr>
                <w:sz w:val="21"/>
                <w:szCs w:val="21"/>
              </w:rPr>
              <w:t>Bağımsız hareket becerilerinin kullanılması açıklar.</w:t>
            </w:r>
          </w:p>
          <w:p w14:paraId="15547648" w14:textId="77777777" w:rsidR="004678B5" w:rsidRDefault="004678B5" w:rsidP="00853FDC">
            <w:pPr>
              <w:tabs>
                <w:tab w:val="left" w:pos="7800"/>
              </w:tabs>
              <w:jc w:val="both"/>
              <w:rPr>
                <w:sz w:val="21"/>
                <w:szCs w:val="21"/>
              </w:rPr>
            </w:pPr>
            <w:r>
              <w:rPr>
                <w:sz w:val="21"/>
                <w:szCs w:val="21"/>
              </w:rPr>
              <w:t>İç ve dış çevresel kavramları söyler.</w:t>
            </w:r>
          </w:p>
          <w:p w14:paraId="644A6F69" w14:textId="77777777" w:rsidR="004678B5" w:rsidRPr="008D59C7" w:rsidRDefault="004678B5" w:rsidP="00853FDC">
            <w:pPr>
              <w:tabs>
                <w:tab w:val="left" w:pos="7800"/>
              </w:tabs>
              <w:jc w:val="both"/>
              <w:rPr>
                <w:sz w:val="21"/>
                <w:szCs w:val="21"/>
              </w:rPr>
            </w:pPr>
            <w:r>
              <w:rPr>
                <w:sz w:val="21"/>
                <w:szCs w:val="21"/>
              </w:rPr>
              <w:t>Öğretim planlarını hazırlar.</w:t>
            </w:r>
          </w:p>
        </w:tc>
      </w:tr>
      <w:tr w:rsidR="004678B5" w:rsidRPr="008D59C7" w14:paraId="3705655F"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A584C34" w14:textId="77777777" w:rsidR="004678B5" w:rsidRPr="008D59C7" w:rsidRDefault="004678B5"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68704B4B" w14:textId="77777777" w:rsidR="004678B5" w:rsidRPr="008D59C7" w:rsidRDefault="004678B5" w:rsidP="00853FDC">
            <w:pPr>
              <w:pStyle w:val="Heading4"/>
              <w:spacing w:before="0"/>
              <w:jc w:val="both"/>
              <w:rPr>
                <w:b w:val="0"/>
                <w:sz w:val="21"/>
                <w:szCs w:val="21"/>
              </w:rPr>
            </w:pPr>
            <w:r>
              <w:rPr>
                <w:b w:val="0"/>
                <w:sz w:val="21"/>
                <w:szCs w:val="21"/>
              </w:rPr>
              <w:t>Ders notları</w:t>
            </w:r>
          </w:p>
        </w:tc>
      </w:tr>
      <w:tr w:rsidR="004678B5" w:rsidRPr="008D59C7" w14:paraId="317B036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50EC148" w14:textId="77777777" w:rsidR="004678B5" w:rsidRPr="008D59C7" w:rsidRDefault="004678B5"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219C3D9" w14:textId="77777777" w:rsidR="004678B5" w:rsidRPr="008D59C7" w:rsidRDefault="004678B5" w:rsidP="00853FDC">
            <w:pPr>
              <w:pStyle w:val="Heading4"/>
              <w:spacing w:before="0"/>
              <w:jc w:val="both"/>
              <w:rPr>
                <w:b w:val="0"/>
                <w:color w:val="000000"/>
                <w:sz w:val="21"/>
                <w:szCs w:val="21"/>
              </w:rPr>
            </w:pPr>
            <w:r>
              <w:rPr>
                <w:b w:val="0"/>
                <w:color w:val="000000"/>
                <w:sz w:val="21"/>
                <w:szCs w:val="21"/>
              </w:rPr>
              <w:t>---</w:t>
            </w:r>
          </w:p>
        </w:tc>
      </w:tr>
      <w:tr w:rsidR="004678B5" w:rsidRPr="008D59C7" w14:paraId="3AB3E83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73E0FEF" w14:textId="77777777" w:rsidR="004678B5" w:rsidRPr="008D59C7" w:rsidRDefault="004678B5"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2F6374B" w14:textId="77777777" w:rsidR="004678B5" w:rsidRPr="008D59C7" w:rsidRDefault="004678B5" w:rsidP="00853FDC">
            <w:pPr>
              <w:jc w:val="both"/>
              <w:rPr>
                <w:sz w:val="21"/>
                <w:szCs w:val="21"/>
              </w:rPr>
            </w:pPr>
            <w:r>
              <w:rPr>
                <w:sz w:val="21"/>
                <w:szCs w:val="21"/>
              </w:rPr>
              <w:t>---</w:t>
            </w:r>
          </w:p>
        </w:tc>
      </w:tr>
    </w:tbl>
    <w:p w14:paraId="22DFCFF6" w14:textId="77777777" w:rsidR="004678B5" w:rsidRDefault="004678B5" w:rsidP="004678B5">
      <w:pPr>
        <w:rPr>
          <w:sz w:val="18"/>
          <w:szCs w:val="18"/>
        </w:rPr>
        <w:sectPr w:rsidR="004678B5">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678B5" w:rsidRPr="00EC3853" w14:paraId="69C41CFA" w14:textId="77777777" w:rsidTr="00853FDC">
        <w:trPr>
          <w:trHeight w:val="510"/>
          <w:jc w:val="center"/>
        </w:trPr>
        <w:tc>
          <w:tcPr>
            <w:tcW w:w="5000" w:type="pct"/>
            <w:gridSpan w:val="2"/>
            <w:shd w:val="clear" w:color="auto" w:fill="auto"/>
            <w:vAlign w:val="center"/>
          </w:tcPr>
          <w:p w14:paraId="7F39DC44" w14:textId="77777777" w:rsidR="004678B5" w:rsidRPr="00EC3853" w:rsidRDefault="004678B5" w:rsidP="00853FDC">
            <w:pPr>
              <w:jc w:val="center"/>
              <w:rPr>
                <w:b/>
                <w:sz w:val="20"/>
                <w:szCs w:val="20"/>
              </w:rPr>
            </w:pPr>
            <w:r w:rsidRPr="00EC3853">
              <w:rPr>
                <w:b/>
                <w:sz w:val="20"/>
                <w:szCs w:val="20"/>
              </w:rPr>
              <w:t>DERSİN HAFTALIK PLANI</w:t>
            </w:r>
          </w:p>
        </w:tc>
      </w:tr>
      <w:tr w:rsidR="004678B5" w:rsidRPr="00EC3853" w14:paraId="541B5C55" w14:textId="77777777" w:rsidTr="00853FDC">
        <w:trPr>
          <w:jc w:val="center"/>
        </w:trPr>
        <w:tc>
          <w:tcPr>
            <w:tcW w:w="593" w:type="pct"/>
            <w:shd w:val="clear" w:color="auto" w:fill="auto"/>
          </w:tcPr>
          <w:p w14:paraId="2398A1D3" w14:textId="77777777" w:rsidR="004678B5" w:rsidRPr="00EC3853" w:rsidRDefault="004678B5" w:rsidP="00853FDC">
            <w:pPr>
              <w:jc w:val="center"/>
              <w:rPr>
                <w:b/>
                <w:sz w:val="20"/>
                <w:szCs w:val="20"/>
              </w:rPr>
            </w:pPr>
            <w:r w:rsidRPr="00EC3853">
              <w:rPr>
                <w:b/>
                <w:sz w:val="20"/>
                <w:szCs w:val="20"/>
              </w:rPr>
              <w:t>HAFTA</w:t>
            </w:r>
          </w:p>
        </w:tc>
        <w:tc>
          <w:tcPr>
            <w:tcW w:w="4407" w:type="pct"/>
            <w:shd w:val="clear" w:color="auto" w:fill="auto"/>
          </w:tcPr>
          <w:p w14:paraId="3184F0EC" w14:textId="77777777" w:rsidR="004678B5" w:rsidRPr="00EC3853" w:rsidRDefault="004678B5" w:rsidP="00853FDC">
            <w:pPr>
              <w:rPr>
                <w:b/>
                <w:sz w:val="20"/>
                <w:szCs w:val="20"/>
              </w:rPr>
            </w:pPr>
            <w:r w:rsidRPr="00EC3853">
              <w:rPr>
                <w:b/>
                <w:sz w:val="20"/>
                <w:szCs w:val="20"/>
              </w:rPr>
              <w:t>İŞLENEN KONULAR</w:t>
            </w:r>
          </w:p>
        </w:tc>
      </w:tr>
      <w:tr w:rsidR="004678B5" w:rsidRPr="00EC3853" w14:paraId="37131B0F" w14:textId="77777777" w:rsidTr="00853FDC">
        <w:trPr>
          <w:jc w:val="center"/>
        </w:trPr>
        <w:tc>
          <w:tcPr>
            <w:tcW w:w="593" w:type="pct"/>
            <w:shd w:val="clear" w:color="auto" w:fill="auto"/>
            <w:vAlign w:val="center"/>
          </w:tcPr>
          <w:p w14:paraId="38B21779" w14:textId="77777777" w:rsidR="004678B5" w:rsidRPr="00EC3853" w:rsidRDefault="004678B5" w:rsidP="00853FDC">
            <w:pPr>
              <w:jc w:val="center"/>
              <w:rPr>
                <w:sz w:val="20"/>
                <w:szCs w:val="20"/>
              </w:rPr>
            </w:pPr>
            <w:r w:rsidRPr="00EC3853">
              <w:rPr>
                <w:sz w:val="20"/>
                <w:szCs w:val="20"/>
              </w:rPr>
              <w:t>1</w:t>
            </w:r>
          </w:p>
        </w:tc>
        <w:tc>
          <w:tcPr>
            <w:tcW w:w="4407" w:type="pct"/>
            <w:shd w:val="clear" w:color="auto" w:fill="auto"/>
          </w:tcPr>
          <w:p w14:paraId="233B5AB2" w14:textId="77777777" w:rsidR="004678B5" w:rsidRPr="00EC3853" w:rsidRDefault="004678B5" w:rsidP="00853FDC">
            <w:pPr>
              <w:rPr>
                <w:sz w:val="20"/>
                <w:szCs w:val="20"/>
              </w:rPr>
            </w:pPr>
            <w:r w:rsidRPr="002F6A2B">
              <w:rPr>
                <w:sz w:val="21"/>
                <w:szCs w:val="21"/>
              </w:rPr>
              <w:t>Yönelim ve yönelim becerileri</w:t>
            </w:r>
          </w:p>
        </w:tc>
      </w:tr>
      <w:tr w:rsidR="004678B5" w:rsidRPr="00EC3853" w14:paraId="7BDDFE6E" w14:textId="77777777" w:rsidTr="00853FDC">
        <w:trPr>
          <w:jc w:val="center"/>
        </w:trPr>
        <w:tc>
          <w:tcPr>
            <w:tcW w:w="593" w:type="pct"/>
            <w:shd w:val="clear" w:color="auto" w:fill="auto"/>
            <w:vAlign w:val="center"/>
          </w:tcPr>
          <w:p w14:paraId="7301D15B" w14:textId="77777777" w:rsidR="004678B5" w:rsidRPr="00EC3853" w:rsidRDefault="004678B5" w:rsidP="00853FDC">
            <w:pPr>
              <w:jc w:val="center"/>
              <w:rPr>
                <w:sz w:val="20"/>
                <w:szCs w:val="20"/>
              </w:rPr>
            </w:pPr>
            <w:r w:rsidRPr="00EC3853">
              <w:rPr>
                <w:sz w:val="20"/>
                <w:szCs w:val="20"/>
              </w:rPr>
              <w:t>2</w:t>
            </w:r>
          </w:p>
        </w:tc>
        <w:tc>
          <w:tcPr>
            <w:tcW w:w="4407" w:type="pct"/>
            <w:shd w:val="clear" w:color="auto" w:fill="auto"/>
          </w:tcPr>
          <w:p w14:paraId="27C99821" w14:textId="77777777" w:rsidR="004678B5" w:rsidRPr="00EC3853" w:rsidRDefault="004678B5" w:rsidP="00853FDC">
            <w:pPr>
              <w:rPr>
                <w:sz w:val="20"/>
                <w:szCs w:val="20"/>
              </w:rPr>
            </w:pPr>
            <w:r w:rsidRPr="002F6A2B">
              <w:rPr>
                <w:sz w:val="21"/>
                <w:szCs w:val="21"/>
              </w:rPr>
              <w:t>Yönelim ve yönelim becerileri</w:t>
            </w:r>
          </w:p>
        </w:tc>
      </w:tr>
      <w:tr w:rsidR="004678B5" w:rsidRPr="00EC3853" w14:paraId="5ECC1FE2" w14:textId="77777777" w:rsidTr="00853FDC">
        <w:trPr>
          <w:jc w:val="center"/>
        </w:trPr>
        <w:tc>
          <w:tcPr>
            <w:tcW w:w="593" w:type="pct"/>
            <w:shd w:val="clear" w:color="auto" w:fill="auto"/>
            <w:vAlign w:val="center"/>
          </w:tcPr>
          <w:p w14:paraId="0E76B701" w14:textId="77777777" w:rsidR="004678B5" w:rsidRPr="00EC3853" w:rsidRDefault="004678B5" w:rsidP="00853FDC">
            <w:pPr>
              <w:jc w:val="center"/>
              <w:rPr>
                <w:sz w:val="20"/>
                <w:szCs w:val="20"/>
              </w:rPr>
            </w:pPr>
            <w:r w:rsidRPr="00EC3853">
              <w:rPr>
                <w:sz w:val="20"/>
                <w:szCs w:val="20"/>
              </w:rPr>
              <w:t>3</w:t>
            </w:r>
          </w:p>
        </w:tc>
        <w:tc>
          <w:tcPr>
            <w:tcW w:w="4407" w:type="pct"/>
            <w:shd w:val="clear" w:color="auto" w:fill="auto"/>
          </w:tcPr>
          <w:p w14:paraId="7B574A59" w14:textId="77777777" w:rsidR="004678B5" w:rsidRPr="00EC3853" w:rsidRDefault="004678B5" w:rsidP="00853FDC">
            <w:pPr>
              <w:rPr>
                <w:sz w:val="20"/>
                <w:szCs w:val="20"/>
              </w:rPr>
            </w:pPr>
            <w:r>
              <w:rPr>
                <w:sz w:val="21"/>
                <w:szCs w:val="21"/>
              </w:rPr>
              <w:t>İ</w:t>
            </w:r>
            <w:r w:rsidRPr="002F6A2B">
              <w:rPr>
                <w:sz w:val="21"/>
                <w:szCs w:val="21"/>
              </w:rPr>
              <w:t>ç çevresel kavramlar</w:t>
            </w:r>
            <w:r>
              <w:rPr>
                <w:sz w:val="21"/>
                <w:szCs w:val="21"/>
              </w:rPr>
              <w:t>ın öğretimi</w:t>
            </w:r>
          </w:p>
        </w:tc>
      </w:tr>
      <w:tr w:rsidR="004678B5" w:rsidRPr="00EC3853" w14:paraId="60BA1F58" w14:textId="77777777" w:rsidTr="00853FDC">
        <w:trPr>
          <w:jc w:val="center"/>
        </w:trPr>
        <w:tc>
          <w:tcPr>
            <w:tcW w:w="593" w:type="pct"/>
            <w:shd w:val="clear" w:color="auto" w:fill="auto"/>
            <w:vAlign w:val="center"/>
          </w:tcPr>
          <w:p w14:paraId="57EFFC23" w14:textId="77777777" w:rsidR="004678B5" w:rsidRPr="00EC3853" w:rsidRDefault="004678B5" w:rsidP="00853FDC">
            <w:pPr>
              <w:jc w:val="center"/>
              <w:rPr>
                <w:sz w:val="20"/>
                <w:szCs w:val="20"/>
              </w:rPr>
            </w:pPr>
            <w:r w:rsidRPr="00EC3853">
              <w:rPr>
                <w:sz w:val="20"/>
                <w:szCs w:val="20"/>
              </w:rPr>
              <w:t>4</w:t>
            </w:r>
          </w:p>
        </w:tc>
        <w:tc>
          <w:tcPr>
            <w:tcW w:w="4407" w:type="pct"/>
            <w:shd w:val="clear" w:color="auto" w:fill="auto"/>
          </w:tcPr>
          <w:p w14:paraId="2CA8BF28" w14:textId="77777777" w:rsidR="004678B5" w:rsidRPr="00EC3853" w:rsidRDefault="004678B5" w:rsidP="00853FDC">
            <w:pPr>
              <w:rPr>
                <w:sz w:val="20"/>
                <w:szCs w:val="20"/>
              </w:rPr>
            </w:pPr>
            <w:r>
              <w:rPr>
                <w:sz w:val="21"/>
                <w:szCs w:val="21"/>
              </w:rPr>
              <w:t>D</w:t>
            </w:r>
            <w:r w:rsidRPr="002F6A2B">
              <w:rPr>
                <w:sz w:val="21"/>
                <w:szCs w:val="21"/>
              </w:rPr>
              <w:t>ış çevresel kavramların öğretimi</w:t>
            </w:r>
          </w:p>
        </w:tc>
      </w:tr>
      <w:tr w:rsidR="004678B5" w:rsidRPr="00EC3853" w14:paraId="4A02709F" w14:textId="77777777" w:rsidTr="00853FDC">
        <w:trPr>
          <w:jc w:val="center"/>
        </w:trPr>
        <w:tc>
          <w:tcPr>
            <w:tcW w:w="593" w:type="pct"/>
            <w:shd w:val="clear" w:color="auto" w:fill="auto"/>
            <w:vAlign w:val="center"/>
          </w:tcPr>
          <w:p w14:paraId="5F516D8D" w14:textId="77777777" w:rsidR="004678B5" w:rsidRPr="00EC3853" w:rsidRDefault="004678B5" w:rsidP="00853FDC">
            <w:pPr>
              <w:jc w:val="center"/>
              <w:rPr>
                <w:sz w:val="20"/>
                <w:szCs w:val="20"/>
              </w:rPr>
            </w:pPr>
            <w:r w:rsidRPr="00EC3853">
              <w:rPr>
                <w:sz w:val="20"/>
                <w:szCs w:val="20"/>
              </w:rPr>
              <w:t>5</w:t>
            </w:r>
          </w:p>
        </w:tc>
        <w:tc>
          <w:tcPr>
            <w:tcW w:w="4407" w:type="pct"/>
            <w:shd w:val="clear" w:color="auto" w:fill="auto"/>
          </w:tcPr>
          <w:p w14:paraId="51E49A5B" w14:textId="77777777" w:rsidR="004678B5" w:rsidRPr="008D2567" w:rsidRDefault="004678B5" w:rsidP="00853FDC">
            <w:pPr>
              <w:rPr>
                <w:sz w:val="21"/>
                <w:szCs w:val="21"/>
              </w:rPr>
            </w:pPr>
            <w:r>
              <w:rPr>
                <w:sz w:val="21"/>
                <w:szCs w:val="21"/>
              </w:rPr>
              <w:t>İ</w:t>
            </w:r>
            <w:r w:rsidRPr="002F6A2B">
              <w:rPr>
                <w:sz w:val="21"/>
                <w:szCs w:val="21"/>
              </w:rPr>
              <w:t>pucu (duyumsal ipuçları), işaret (çevresel ipuçları) kavramları, ilkeleri</w:t>
            </w:r>
          </w:p>
        </w:tc>
      </w:tr>
      <w:tr w:rsidR="004678B5" w:rsidRPr="00EC3853" w14:paraId="2A4A4AC2" w14:textId="77777777" w:rsidTr="00853FDC">
        <w:trPr>
          <w:jc w:val="center"/>
        </w:trPr>
        <w:tc>
          <w:tcPr>
            <w:tcW w:w="593" w:type="pct"/>
            <w:tcBorders>
              <w:bottom w:val="single" w:sz="6" w:space="0" w:color="auto"/>
            </w:tcBorders>
            <w:shd w:val="clear" w:color="auto" w:fill="auto"/>
            <w:vAlign w:val="center"/>
          </w:tcPr>
          <w:p w14:paraId="5AA75C40" w14:textId="77777777" w:rsidR="004678B5" w:rsidRPr="00EC3853" w:rsidRDefault="004678B5"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18AF0F1" w14:textId="77777777" w:rsidR="004678B5" w:rsidRPr="00EC3853" w:rsidRDefault="004678B5" w:rsidP="00853FDC">
            <w:pPr>
              <w:rPr>
                <w:sz w:val="20"/>
                <w:szCs w:val="20"/>
              </w:rPr>
            </w:pPr>
            <w:r w:rsidRPr="00C71D66">
              <w:rPr>
                <w:sz w:val="21"/>
                <w:szCs w:val="21"/>
              </w:rPr>
              <w:t xml:space="preserve">İpucu (duyumsal ipuçları), işaret (çevresel ipuçları) kavramları, ilkeleri </w:t>
            </w:r>
            <w:r>
              <w:rPr>
                <w:sz w:val="21"/>
                <w:szCs w:val="21"/>
              </w:rPr>
              <w:t>ö</w:t>
            </w:r>
            <w:r w:rsidRPr="002F6A2B">
              <w:rPr>
                <w:sz w:val="21"/>
                <w:szCs w:val="21"/>
              </w:rPr>
              <w:t>ğretim planları</w:t>
            </w:r>
          </w:p>
        </w:tc>
      </w:tr>
      <w:tr w:rsidR="004678B5" w:rsidRPr="00EC3853" w14:paraId="54860055" w14:textId="77777777" w:rsidTr="00853FDC">
        <w:trPr>
          <w:jc w:val="center"/>
        </w:trPr>
        <w:tc>
          <w:tcPr>
            <w:tcW w:w="593" w:type="pct"/>
            <w:tcBorders>
              <w:top w:val="single" w:sz="6" w:space="0" w:color="auto"/>
              <w:bottom w:val="single" w:sz="6" w:space="0" w:color="auto"/>
            </w:tcBorders>
            <w:shd w:val="clear" w:color="auto" w:fill="D9D9D9"/>
            <w:vAlign w:val="center"/>
          </w:tcPr>
          <w:p w14:paraId="7F22BBF4" w14:textId="77777777" w:rsidR="004678B5" w:rsidRPr="00EC3853" w:rsidRDefault="004678B5"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2918AC8" w14:textId="77777777" w:rsidR="004678B5" w:rsidRPr="00EC3853" w:rsidRDefault="004678B5" w:rsidP="00853FDC">
            <w:pPr>
              <w:rPr>
                <w:sz w:val="20"/>
                <w:szCs w:val="20"/>
              </w:rPr>
            </w:pPr>
            <w:r w:rsidRPr="00EC3853">
              <w:rPr>
                <w:sz w:val="20"/>
                <w:szCs w:val="20"/>
              </w:rPr>
              <w:t xml:space="preserve">ARA SINAV </w:t>
            </w:r>
          </w:p>
        </w:tc>
      </w:tr>
      <w:tr w:rsidR="004678B5" w:rsidRPr="00EC3853" w14:paraId="13DB2403" w14:textId="77777777" w:rsidTr="00853FDC">
        <w:trPr>
          <w:jc w:val="center"/>
        </w:trPr>
        <w:tc>
          <w:tcPr>
            <w:tcW w:w="593" w:type="pct"/>
            <w:tcBorders>
              <w:top w:val="single" w:sz="6" w:space="0" w:color="auto"/>
            </w:tcBorders>
            <w:shd w:val="clear" w:color="auto" w:fill="auto"/>
            <w:vAlign w:val="center"/>
          </w:tcPr>
          <w:p w14:paraId="33C7A973" w14:textId="77777777" w:rsidR="004678B5" w:rsidRPr="00EC3853" w:rsidRDefault="004678B5"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0DBC8230" w14:textId="77777777" w:rsidR="004678B5" w:rsidRPr="00EC3853" w:rsidRDefault="004678B5" w:rsidP="00853FDC">
            <w:pPr>
              <w:rPr>
                <w:sz w:val="20"/>
                <w:szCs w:val="20"/>
              </w:rPr>
            </w:pPr>
            <w:r>
              <w:rPr>
                <w:sz w:val="21"/>
                <w:szCs w:val="21"/>
              </w:rPr>
              <w:t>A</w:t>
            </w:r>
            <w:r w:rsidRPr="00C71D66">
              <w:rPr>
                <w:sz w:val="21"/>
                <w:szCs w:val="21"/>
              </w:rPr>
              <w:t>rama yöntemleri, ölçme becerisi</w:t>
            </w:r>
          </w:p>
        </w:tc>
      </w:tr>
      <w:tr w:rsidR="004678B5" w:rsidRPr="00EC3853" w14:paraId="3CBEF3F6" w14:textId="77777777" w:rsidTr="00853FDC">
        <w:trPr>
          <w:jc w:val="center"/>
        </w:trPr>
        <w:tc>
          <w:tcPr>
            <w:tcW w:w="593" w:type="pct"/>
            <w:shd w:val="clear" w:color="auto" w:fill="auto"/>
            <w:vAlign w:val="center"/>
          </w:tcPr>
          <w:p w14:paraId="59013FE2" w14:textId="77777777" w:rsidR="004678B5" w:rsidRPr="00EC3853" w:rsidRDefault="004678B5" w:rsidP="00853FDC">
            <w:pPr>
              <w:jc w:val="center"/>
              <w:rPr>
                <w:sz w:val="20"/>
                <w:szCs w:val="20"/>
              </w:rPr>
            </w:pPr>
            <w:r w:rsidRPr="00EC3853">
              <w:rPr>
                <w:sz w:val="20"/>
                <w:szCs w:val="20"/>
              </w:rPr>
              <w:t>10</w:t>
            </w:r>
          </w:p>
        </w:tc>
        <w:tc>
          <w:tcPr>
            <w:tcW w:w="4407" w:type="pct"/>
            <w:shd w:val="clear" w:color="auto" w:fill="auto"/>
          </w:tcPr>
          <w:p w14:paraId="1FFCB52B" w14:textId="77777777" w:rsidR="004678B5" w:rsidRPr="00EC3853" w:rsidRDefault="004678B5" w:rsidP="00853FDC">
            <w:pPr>
              <w:rPr>
                <w:sz w:val="20"/>
                <w:szCs w:val="20"/>
              </w:rPr>
            </w:pPr>
            <w:r>
              <w:rPr>
                <w:sz w:val="21"/>
                <w:szCs w:val="21"/>
              </w:rPr>
              <w:t>P</w:t>
            </w:r>
            <w:r w:rsidRPr="00C71D66">
              <w:rPr>
                <w:sz w:val="21"/>
                <w:szCs w:val="21"/>
              </w:rPr>
              <w:t>usula yönlerinin ve bina içi ile bina dışı numaralama sistemlerinin ilkeleri</w:t>
            </w:r>
          </w:p>
        </w:tc>
      </w:tr>
      <w:tr w:rsidR="004678B5" w:rsidRPr="00EC3853" w14:paraId="5E6C3799" w14:textId="77777777" w:rsidTr="00853FDC">
        <w:trPr>
          <w:jc w:val="center"/>
        </w:trPr>
        <w:tc>
          <w:tcPr>
            <w:tcW w:w="593" w:type="pct"/>
            <w:shd w:val="clear" w:color="auto" w:fill="auto"/>
            <w:vAlign w:val="center"/>
          </w:tcPr>
          <w:p w14:paraId="04A1E6D5" w14:textId="77777777" w:rsidR="004678B5" w:rsidRPr="00EC3853" w:rsidRDefault="004678B5" w:rsidP="00853FDC">
            <w:pPr>
              <w:jc w:val="center"/>
              <w:rPr>
                <w:sz w:val="20"/>
                <w:szCs w:val="20"/>
              </w:rPr>
            </w:pPr>
            <w:r w:rsidRPr="00EC3853">
              <w:rPr>
                <w:sz w:val="20"/>
                <w:szCs w:val="20"/>
              </w:rPr>
              <w:t>11</w:t>
            </w:r>
          </w:p>
        </w:tc>
        <w:tc>
          <w:tcPr>
            <w:tcW w:w="4407" w:type="pct"/>
            <w:shd w:val="clear" w:color="auto" w:fill="auto"/>
          </w:tcPr>
          <w:p w14:paraId="52213146" w14:textId="77777777" w:rsidR="004678B5" w:rsidRPr="00EC3853" w:rsidRDefault="004678B5" w:rsidP="00853FDC">
            <w:pPr>
              <w:rPr>
                <w:sz w:val="20"/>
                <w:szCs w:val="20"/>
              </w:rPr>
            </w:pPr>
            <w:r>
              <w:rPr>
                <w:sz w:val="21"/>
                <w:szCs w:val="21"/>
              </w:rPr>
              <w:t>P</w:t>
            </w:r>
            <w:r w:rsidRPr="00C71D66">
              <w:rPr>
                <w:sz w:val="21"/>
                <w:szCs w:val="21"/>
              </w:rPr>
              <w:t>usula yönlerinin ve bina içi ile bina dışı numaralama sistemlerinin ilkeleri</w:t>
            </w:r>
            <w:r>
              <w:rPr>
                <w:sz w:val="21"/>
                <w:szCs w:val="21"/>
              </w:rPr>
              <w:t xml:space="preserve"> öğretim planları</w:t>
            </w:r>
          </w:p>
        </w:tc>
      </w:tr>
      <w:tr w:rsidR="004678B5" w:rsidRPr="00EC3853" w14:paraId="1E67AD57" w14:textId="77777777" w:rsidTr="00853FDC">
        <w:trPr>
          <w:jc w:val="center"/>
        </w:trPr>
        <w:tc>
          <w:tcPr>
            <w:tcW w:w="593" w:type="pct"/>
            <w:shd w:val="clear" w:color="auto" w:fill="auto"/>
            <w:vAlign w:val="center"/>
          </w:tcPr>
          <w:p w14:paraId="789DDB5E" w14:textId="77777777" w:rsidR="004678B5" w:rsidRPr="00EC3853" w:rsidRDefault="004678B5" w:rsidP="00853FDC">
            <w:pPr>
              <w:jc w:val="center"/>
              <w:rPr>
                <w:sz w:val="20"/>
                <w:szCs w:val="20"/>
              </w:rPr>
            </w:pPr>
            <w:r w:rsidRPr="00EC3853">
              <w:rPr>
                <w:sz w:val="20"/>
                <w:szCs w:val="20"/>
              </w:rPr>
              <w:t>12</w:t>
            </w:r>
          </w:p>
        </w:tc>
        <w:tc>
          <w:tcPr>
            <w:tcW w:w="4407" w:type="pct"/>
            <w:shd w:val="clear" w:color="auto" w:fill="auto"/>
          </w:tcPr>
          <w:p w14:paraId="5AF5AFD7" w14:textId="77777777" w:rsidR="004678B5" w:rsidRPr="00EC3853" w:rsidRDefault="004678B5" w:rsidP="00853FDC">
            <w:pPr>
              <w:rPr>
                <w:sz w:val="20"/>
                <w:szCs w:val="20"/>
              </w:rPr>
            </w:pPr>
            <w:r>
              <w:rPr>
                <w:sz w:val="20"/>
                <w:szCs w:val="20"/>
              </w:rPr>
              <w:t>Y</w:t>
            </w:r>
            <w:r w:rsidRPr="00C71D66">
              <w:rPr>
                <w:sz w:val="20"/>
                <w:szCs w:val="20"/>
              </w:rPr>
              <w:t>önelim ve bağımsız hareket becerilerinin tanımadığı çevrelerde problem çözme amacıyla kullanması.</w:t>
            </w:r>
          </w:p>
        </w:tc>
      </w:tr>
      <w:tr w:rsidR="004678B5" w:rsidRPr="00EC3853" w14:paraId="23E99B0A" w14:textId="77777777" w:rsidTr="00853FDC">
        <w:trPr>
          <w:jc w:val="center"/>
        </w:trPr>
        <w:tc>
          <w:tcPr>
            <w:tcW w:w="593" w:type="pct"/>
            <w:shd w:val="clear" w:color="auto" w:fill="auto"/>
            <w:vAlign w:val="center"/>
          </w:tcPr>
          <w:p w14:paraId="0A719B1B" w14:textId="77777777" w:rsidR="004678B5" w:rsidRPr="00EC3853" w:rsidRDefault="004678B5" w:rsidP="00853FDC">
            <w:pPr>
              <w:jc w:val="center"/>
              <w:rPr>
                <w:sz w:val="20"/>
                <w:szCs w:val="20"/>
              </w:rPr>
            </w:pPr>
            <w:r w:rsidRPr="00EC3853">
              <w:rPr>
                <w:sz w:val="20"/>
                <w:szCs w:val="20"/>
              </w:rPr>
              <w:t>13</w:t>
            </w:r>
          </w:p>
        </w:tc>
        <w:tc>
          <w:tcPr>
            <w:tcW w:w="4407" w:type="pct"/>
            <w:shd w:val="clear" w:color="auto" w:fill="auto"/>
          </w:tcPr>
          <w:p w14:paraId="43580CA3" w14:textId="77777777" w:rsidR="004678B5" w:rsidRPr="00EC3853" w:rsidRDefault="004678B5" w:rsidP="00853FDC">
            <w:pPr>
              <w:rPr>
                <w:sz w:val="20"/>
                <w:szCs w:val="20"/>
              </w:rPr>
            </w:pPr>
            <w:r w:rsidRPr="00C71D66">
              <w:rPr>
                <w:sz w:val="20"/>
                <w:szCs w:val="20"/>
              </w:rPr>
              <w:t>Yönelim ve bağımsız hareket becerilerinin tanımadığı çevrelerde problem çözme amacıyla kullanması</w:t>
            </w:r>
          </w:p>
        </w:tc>
      </w:tr>
      <w:tr w:rsidR="004678B5" w:rsidRPr="00EC3853" w14:paraId="3CC4D52E" w14:textId="77777777" w:rsidTr="00853FDC">
        <w:trPr>
          <w:jc w:val="center"/>
        </w:trPr>
        <w:tc>
          <w:tcPr>
            <w:tcW w:w="593" w:type="pct"/>
            <w:tcBorders>
              <w:bottom w:val="single" w:sz="6" w:space="0" w:color="auto"/>
            </w:tcBorders>
            <w:shd w:val="clear" w:color="auto" w:fill="auto"/>
            <w:vAlign w:val="center"/>
          </w:tcPr>
          <w:p w14:paraId="53ED8F98" w14:textId="77777777" w:rsidR="004678B5" w:rsidRPr="00EC3853" w:rsidRDefault="004678B5"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5BAAA690" w14:textId="77777777" w:rsidR="004678B5" w:rsidRPr="00EC3853" w:rsidRDefault="004678B5" w:rsidP="00853FDC">
            <w:pPr>
              <w:rPr>
                <w:sz w:val="20"/>
                <w:szCs w:val="20"/>
              </w:rPr>
            </w:pPr>
            <w:r w:rsidRPr="00C71D66">
              <w:rPr>
                <w:sz w:val="20"/>
                <w:szCs w:val="20"/>
              </w:rPr>
              <w:t>Yönelim ve bağımsız hareket becerilerinin tanımadığı çevrelerde problem çözme amacıyla kullanması</w:t>
            </w:r>
          </w:p>
        </w:tc>
      </w:tr>
      <w:tr w:rsidR="004678B5" w:rsidRPr="00EC3853" w14:paraId="6EB90415"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6330AA5" w14:textId="77777777" w:rsidR="004678B5" w:rsidRPr="00EC3853" w:rsidRDefault="004678B5"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F2C39FA" w14:textId="77777777" w:rsidR="004678B5" w:rsidRPr="00EC3853" w:rsidRDefault="004678B5" w:rsidP="00853FDC">
            <w:pPr>
              <w:rPr>
                <w:sz w:val="20"/>
                <w:szCs w:val="20"/>
              </w:rPr>
            </w:pPr>
            <w:r w:rsidRPr="00EC3853">
              <w:rPr>
                <w:sz w:val="20"/>
                <w:szCs w:val="20"/>
              </w:rPr>
              <w:t xml:space="preserve">FİNAL SINAVI </w:t>
            </w:r>
          </w:p>
        </w:tc>
      </w:tr>
    </w:tbl>
    <w:p w14:paraId="4ADE98C8" w14:textId="77777777" w:rsidR="004678B5" w:rsidRDefault="004678B5" w:rsidP="004678B5">
      <w:pPr>
        <w:rPr>
          <w:sz w:val="16"/>
          <w:szCs w:val="16"/>
        </w:rPr>
      </w:pPr>
    </w:p>
    <w:p w14:paraId="589813EF" w14:textId="77777777" w:rsidR="004678B5" w:rsidRDefault="004678B5" w:rsidP="004678B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678B5" w:rsidRPr="00EC3853" w14:paraId="1764D21D"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D41AB83" w14:textId="77777777" w:rsidR="004678B5" w:rsidRPr="00EC3853" w:rsidRDefault="004678B5"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B5DABD0" w14:textId="77777777" w:rsidR="004678B5" w:rsidRPr="00EC3853" w:rsidRDefault="004678B5"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39521A2" w14:textId="77777777" w:rsidR="004678B5" w:rsidRPr="00EC3853" w:rsidRDefault="004678B5"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B37F9E0" w14:textId="77777777" w:rsidR="004678B5" w:rsidRPr="00EC3853" w:rsidRDefault="004678B5"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D79DECB" w14:textId="77777777" w:rsidR="004678B5" w:rsidRPr="00EC3853" w:rsidRDefault="004678B5" w:rsidP="00853FDC">
            <w:pPr>
              <w:jc w:val="center"/>
              <w:rPr>
                <w:b/>
                <w:sz w:val="20"/>
                <w:szCs w:val="20"/>
              </w:rPr>
            </w:pPr>
            <w:r w:rsidRPr="00EC3853">
              <w:rPr>
                <w:b/>
                <w:sz w:val="20"/>
                <w:szCs w:val="20"/>
              </w:rPr>
              <w:t>1</w:t>
            </w:r>
          </w:p>
        </w:tc>
      </w:tr>
      <w:tr w:rsidR="004678B5" w:rsidRPr="00EC3853" w14:paraId="6979953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DD5723" w14:textId="77777777" w:rsidR="004678B5" w:rsidRPr="00EC3853" w:rsidRDefault="004678B5"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364A0D2" w14:textId="77777777" w:rsidR="004678B5" w:rsidRPr="00EC3853" w:rsidRDefault="004678B5"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67A809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A3F4B3"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EF5AC2" w14:textId="77777777" w:rsidR="004678B5" w:rsidRPr="00EC3853" w:rsidRDefault="004678B5" w:rsidP="00853FDC">
            <w:pPr>
              <w:jc w:val="center"/>
              <w:rPr>
                <w:b/>
                <w:sz w:val="20"/>
                <w:szCs w:val="20"/>
              </w:rPr>
            </w:pPr>
          </w:p>
        </w:tc>
      </w:tr>
      <w:tr w:rsidR="004678B5" w:rsidRPr="00EC3853" w14:paraId="689B7B7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5F8ABE" w14:textId="77777777" w:rsidR="004678B5" w:rsidRPr="00EC3853" w:rsidRDefault="004678B5"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45A9AB5" w14:textId="77777777" w:rsidR="004678B5" w:rsidRPr="00EC3853" w:rsidRDefault="004678B5"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2EDB2A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EB5A2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EF6250" w14:textId="77777777" w:rsidR="004678B5" w:rsidRPr="00EC3853" w:rsidRDefault="004678B5" w:rsidP="00853FDC">
            <w:pPr>
              <w:jc w:val="center"/>
              <w:rPr>
                <w:b/>
                <w:sz w:val="20"/>
                <w:szCs w:val="20"/>
              </w:rPr>
            </w:pPr>
            <w:r>
              <w:rPr>
                <w:b/>
                <w:sz w:val="20"/>
                <w:szCs w:val="20"/>
              </w:rPr>
              <w:t>X</w:t>
            </w:r>
          </w:p>
        </w:tc>
      </w:tr>
      <w:tr w:rsidR="004678B5" w:rsidRPr="00EC3853" w14:paraId="352D94A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FDC6D5B" w14:textId="77777777" w:rsidR="004678B5" w:rsidRPr="00EC3853" w:rsidRDefault="004678B5"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65C0FD4" w14:textId="77777777" w:rsidR="004678B5" w:rsidRPr="00EC3853" w:rsidRDefault="004678B5"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D814B5"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9F0B50"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81F8AC" w14:textId="77777777" w:rsidR="004678B5" w:rsidRPr="00EC3853" w:rsidRDefault="004678B5" w:rsidP="00853FDC">
            <w:pPr>
              <w:jc w:val="center"/>
              <w:rPr>
                <w:b/>
                <w:sz w:val="20"/>
                <w:szCs w:val="20"/>
              </w:rPr>
            </w:pPr>
          </w:p>
        </w:tc>
      </w:tr>
      <w:tr w:rsidR="004678B5" w:rsidRPr="00EC3853" w14:paraId="0F972E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ACD762" w14:textId="77777777" w:rsidR="004678B5" w:rsidRPr="00EC3853" w:rsidRDefault="004678B5"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1CFA915" w14:textId="77777777" w:rsidR="004678B5" w:rsidRPr="00EC3853" w:rsidRDefault="004678B5"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6968CB4"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A0BBD2"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522660" w14:textId="77777777" w:rsidR="004678B5" w:rsidRPr="00EC3853" w:rsidRDefault="004678B5" w:rsidP="00853FDC">
            <w:pPr>
              <w:jc w:val="center"/>
              <w:rPr>
                <w:b/>
                <w:sz w:val="20"/>
                <w:szCs w:val="20"/>
              </w:rPr>
            </w:pPr>
          </w:p>
        </w:tc>
      </w:tr>
      <w:tr w:rsidR="004678B5" w:rsidRPr="00EC3853" w14:paraId="0C6C8E9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EC61D1" w14:textId="77777777" w:rsidR="004678B5" w:rsidRPr="00EC3853" w:rsidRDefault="004678B5"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87170DB" w14:textId="77777777" w:rsidR="004678B5" w:rsidRPr="00EC3853" w:rsidRDefault="004678B5"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3036AE8"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292EF4"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FB3D54" w14:textId="77777777" w:rsidR="004678B5" w:rsidRPr="00EC3853" w:rsidRDefault="004678B5" w:rsidP="00853FDC">
            <w:pPr>
              <w:jc w:val="center"/>
              <w:rPr>
                <w:b/>
                <w:sz w:val="20"/>
                <w:szCs w:val="20"/>
              </w:rPr>
            </w:pPr>
            <w:r>
              <w:rPr>
                <w:b/>
                <w:sz w:val="20"/>
                <w:szCs w:val="20"/>
              </w:rPr>
              <w:t>X</w:t>
            </w:r>
          </w:p>
        </w:tc>
      </w:tr>
      <w:tr w:rsidR="004678B5" w:rsidRPr="00EC3853" w14:paraId="13A2DBE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A61C5B" w14:textId="77777777" w:rsidR="004678B5" w:rsidRPr="00EC3853" w:rsidRDefault="004678B5"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E9A9411" w14:textId="77777777" w:rsidR="004678B5" w:rsidRPr="00EC3853" w:rsidRDefault="004678B5"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3B2F352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17F9DC"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D91FB9" w14:textId="77777777" w:rsidR="004678B5" w:rsidRPr="00EC3853" w:rsidRDefault="004678B5" w:rsidP="00853FDC">
            <w:pPr>
              <w:jc w:val="center"/>
              <w:rPr>
                <w:b/>
                <w:sz w:val="20"/>
                <w:szCs w:val="20"/>
              </w:rPr>
            </w:pPr>
            <w:r>
              <w:rPr>
                <w:b/>
                <w:sz w:val="20"/>
                <w:szCs w:val="20"/>
              </w:rPr>
              <w:t>X</w:t>
            </w:r>
          </w:p>
        </w:tc>
      </w:tr>
      <w:tr w:rsidR="004678B5" w:rsidRPr="00EC3853" w14:paraId="2AEFC76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DA91F1" w14:textId="77777777" w:rsidR="004678B5" w:rsidRPr="00EC3853" w:rsidRDefault="004678B5"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11DBBC6" w14:textId="77777777" w:rsidR="004678B5" w:rsidRPr="00EC3853" w:rsidRDefault="004678B5"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6CB939A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E58148"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9D5C6E" w14:textId="77777777" w:rsidR="004678B5" w:rsidRPr="00EC3853" w:rsidRDefault="004678B5" w:rsidP="00853FDC">
            <w:pPr>
              <w:jc w:val="center"/>
              <w:rPr>
                <w:b/>
                <w:sz w:val="20"/>
                <w:szCs w:val="20"/>
              </w:rPr>
            </w:pPr>
          </w:p>
        </w:tc>
      </w:tr>
      <w:tr w:rsidR="004678B5" w:rsidRPr="00EC3853" w14:paraId="338F3A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C23D72" w14:textId="77777777" w:rsidR="004678B5" w:rsidRPr="00EC3853" w:rsidRDefault="004678B5"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5BC15A1" w14:textId="77777777" w:rsidR="004678B5" w:rsidRPr="00EC3853" w:rsidRDefault="004678B5"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4B96ABD0"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4A1ACF"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F365A5" w14:textId="77777777" w:rsidR="004678B5" w:rsidRPr="00EC3853" w:rsidRDefault="004678B5" w:rsidP="00853FDC">
            <w:pPr>
              <w:jc w:val="center"/>
              <w:rPr>
                <w:b/>
                <w:sz w:val="20"/>
                <w:szCs w:val="20"/>
              </w:rPr>
            </w:pPr>
            <w:r>
              <w:rPr>
                <w:b/>
                <w:sz w:val="20"/>
                <w:szCs w:val="20"/>
              </w:rPr>
              <w:t>X</w:t>
            </w:r>
          </w:p>
        </w:tc>
      </w:tr>
      <w:tr w:rsidR="004678B5" w:rsidRPr="00EC3853" w14:paraId="41E82B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D30F67" w14:textId="77777777" w:rsidR="004678B5" w:rsidRPr="00EC3853" w:rsidRDefault="004678B5"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4029C56" w14:textId="77777777" w:rsidR="004678B5" w:rsidRPr="00EC3853" w:rsidRDefault="004678B5"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33478B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08E14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B70284" w14:textId="77777777" w:rsidR="004678B5" w:rsidRPr="00EC3853" w:rsidRDefault="004678B5" w:rsidP="00853FDC">
            <w:pPr>
              <w:jc w:val="center"/>
              <w:rPr>
                <w:b/>
                <w:sz w:val="20"/>
                <w:szCs w:val="20"/>
              </w:rPr>
            </w:pPr>
            <w:r>
              <w:rPr>
                <w:b/>
                <w:sz w:val="20"/>
                <w:szCs w:val="20"/>
              </w:rPr>
              <w:t>X</w:t>
            </w:r>
          </w:p>
        </w:tc>
      </w:tr>
      <w:tr w:rsidR="004678B5" w:rsidRPr="00EC3853" w14:paraId="75864E0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2D55FF8" w14:textId="77777777" w:rsidR="004678B5" w:rsidRPr="00EC3853" w:rsidRDefault="004678B5"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ECF5FE5" w14:textId="77777777" w:rsidR="004678B5" w:rsidRPr="00EC3853" w:rsidRDefault="004678B5"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9EB3E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67877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C5D4ED" w14:textId="77777777" w:rsidR="004678B5" w:rsidRPr="00EC3853" w:rsidRDefault="004678B5" w:rsidP="00853FDC">
            <w:pPr>
              <w:jc w:val="center"/>
              <w:rPr>
                <w:b/>
                <w:sz w:val="20"/>
                <w:szCs w:val="20"/>
              </w:rPr>
            </w:pPr>
            <w:r>
              <w:rPr>
                <w:b/>
                <w:sz w:val="20"/>
                <w:szCs w:val="20"/>
              </w:rPr>
              <w:t>X</w:t>
            </w:r>
          </w:p>
        </w:tc>
      </w:tr>
      <w:tr w:rsidR="004678B5" w:rsidRPr="00EC3853" w14:paraId="7032C3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6B6843" w14:textId="77777777" w:rsidR="004678B5" w:rsidRPr="00EC3853" w:rsidRDefault="004678B5"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F8B9B64" w14:textId="77777777" w:rsidR="004678B5" w:rsidRPr="00EC3853" w:rsidRDefault="004678B5"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9D54F5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520BA1"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951AD3" w14:textId="77777777" w:rsidR="004678B5" w:rsidRPr="00EC3853" w:rsidRDefault="004678B5" w:rsidP="00853FDC">
            <w:pPr>
              <w:jc w:val="center"/>
              <w:rPr>
                <w:b/>
                <w:sz w:val="20"/>
                <w:szCs w:val="20"/>
              </w:rPr>
            </w:pPr>
            <w:r>
              <w:rPr>
                <w:b/>
                <w:sz w:val="20"/>
                <w:szCs w:val="20"/>
              </w:rPr>
              <w:t>X</w:t>
            </w:r>
          </w:p>
        </w:tc>
      </w:tr>
      <w:tr w:rsidR="004678B5" w:rsidRPr="00EC3853" w14:paraId="227080E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83F8B1" w14:textId="77777777" w:rsidR="004678B5" w:rsidRPr="00EC3853" w:rsidRDefault="004678B5"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FE898CE" w14:textId="77777777" w:rsidR="004678B5" w:rsidRPr="00137208" w:rsidRDefault="004678B5"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493B165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D5CD9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3E0C73" w14:textId="77777777" w:rsidR="004678B5" w:rsidRPr="00EC3853" w:rsidRDefault="004678B5" w:rsidP="00853FDC">
            <w:pPr>
              <w:jc w:val="center"/>
              <w:rPr>
                <w:b/>
                <w:sz w:val="20"/>
                <w:szCs w:val="20"/>
              </w:rPr>
            </w:pPr>
            <w:r>
              <w:rPr>
                <w:b/>
                <w:sz w:val="20"/>
                <w:szCs w:val="20"/>
              </w:rPr>
              <w:t>X</w:t>
            </w:r>
          </w:p>
        </w:tc>
      </w:tr>
      <w:tr w:rsidR="004678B5" w:rsidRPr="00EC3853" w14:paraId="3123E3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0DF1C3" w14:textId="77777777" w:rsidR="004678B5" w:rsidRPr="00EC3853" w:rsidRDefault="004678B5"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F00A97F" w14:textId="77777777" w:rsidR="004678B5" w:rsidRPr="00EC3853" w:rsidRDefault="004678B5"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77336F0"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A0F922C"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67548F" w14:textId="77777777" w:rsidR="004678B5" w:rsidRPr="00EC3853" w:rsidRDefault="004678B5" w:rsidP="00853FDC">
            <w:pPr>
              <w:jc w:val="center"/>
              <w:rPr>
                <w:b/>
                <w:sz w:val="20"/>
                <w:szCs w:val="20"/>
              </w:rPr>
            </w:pPr>
          </w:p>
        </w:tc>
      </w:tr>
      <w:tr w:rsidR="004678B5" w:rsidRPr="00EC3853" w14:paraId="6C0D7F0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CBCDD6" w14:textId="77777777" w:rsidR="004678B5" w:rsidRPr="00EC3853" w:rsidRDefault="004678B5"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DA45479" w14:textId="77777777" w:rsidR="004678B5" w:rsidRPr="00EC3853" w:rsidRDefault="004678B5"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3449759B"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319860"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AF3EEA" w14:textId="77777777" w:rsidR="004678B5" w:rsidRPr="00EC3853" w:rsidRDefault="004678B5" w:rsidP="00853FDC">
            <w:pPr>
              <w:jc w:val="center"/>
              <w:rPr>
                <w:b/>
                <w:sz w:val="20"/>
                <w:szCs w:val="20"/>
              </w:rPr>
            </w:pPr>
          </w:p>
        </w:tc>
      </w:tr>
      <w:tr w:rsidR="004678B5" w:rsidRPr="00EC3853" w14:paraId="318FEB0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CCE5986" w14:textId="77777777" w:rsidR="004678B5" w:rsidRPr="00EC3853" w:rsidRDefault="004678B5"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34D55CC" w14:textId="77777777" w:rsidR="004678B5" w:rsidRPr="00137208" w:rsidRDefault="004678B5"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8E1776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AFAEC5"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D0A67C" w14:textId="77777777" w:rsidR="004678B5" w:rsidRDefault="004678B5" w:rsidP="00853FDC">
            <w:pPr>
              <w:jc w:val="center"/>
              <w:rPr>
                <w:b/>
                <w:sz w:val="20"/>
                <w:szCs w:val="20"/>
              </w:rPr>
            </w:pPr>
            <w:r>
              <w:rPr>
                <w:b/>
                <w:sz w:val="20"/>
                <w:szCs w:val="20"/>
              </w:rPr>
              <w:t>X</w:t>
            </w:r>
          </w:p>
        </w:tc>
      </w:tr>
      <w:tr w:rsidR="004678B5" w:rsidRPr="00EC3853" w14:paraId="4B312C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38D28B" w14:textId="77777777" w:rsidR="004678B5" w:rsidRDefault="004678B5"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3F21EA0" w14:textId="77777777" w:rsidR="004678B5" w:rsidRPr="00137208" w:rsidRDefault="004678B5"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A8DAAF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E52445"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AD30AC" w14:textId="77777777" w:rsidR="004678B5" w:rsidRDefault="004678B5" w:rsidP="00853FDC">
            <w:pPr>
              <w:jc w:val="center"/>
              <w:rPr>
                <w:b/>
                <w:sz w:val="20"/>
                <w:szCs w:val="20"/>
              </w:rPr>
            </w:pPr>
          </w:p>
        </w:tc>
      </w:tr>
      <w:tr w:rsidR="004678B5" w:rsidRPr="00EC3853" w14:paraId="2DE20B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93408D" w14:textId="77777777" w:rsidR="004678B5" w:rsidRDefault="004678B5"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4203D63" w14:textId="77777777" w:rsidR="004678B5" w:rsidRPr="00373575" w:rsidRDefault="004678B5"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3DFC279"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348F0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609932" w14:textId="77777777" w:rsidR="004678B5" w:rsidRDefault="004678B5" w:rsidP="00853FDC">
            <w:pPr>
              <w:jc w:val="center"/>
              <w:rPr>
                <w:b/>
                <w:sz w:val="20"/>
                <w:szCs w:val="20"/>
              </w:rPr>
            </w:pPr>
            <w:r>
              <w:rPr>
                <w:b/>
                <w:sz w:val="20"/>
                <w:szCs w:val="20"/>
              </w:rPr>
              <w:t>X</w:t>
            </w:r>
          </w:p>
        </w:tc>
      </w:tr>
      <w:tr w:rsidR="004678B5" w:rsidRPr="00EC3853" w14:paraId="7770016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D47D11" w14:textId="77777777" w:rsidR="004678B5" w:rsidRDefault="004678B5"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9CED157" w14:textId="77777777" w:rsidR="004678B5" w:rsidRPr="00373575" w:rsidRDefault="004678B5"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E41BA1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8DDDA0"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7C1CF7" w14:textId="77777777" w:rsidR="004678B5" w:rsidRDefault="004678B5" w:rsidP="00853FDC">
            <w:pPr>
              <w:jc w:val="center"/>
              <w:rPr>
                <w:b/>
                <w:sz w:val="20"/>
                <w:szCs w:val="20"/>
              </w:rPr>
            </w:pPr>
          </w:p>
        </w:tc>
      </w:tr>
      <w:tr w:rsidR="004678B5" w:rsidRPr="00EC3853" w14:paraId="4D2F9E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F2A5CF" w14:textId="77777777" w:rsidR="004678B5" w:rsidRDefault="004678B5"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DCFC47F" w14:textId="77777777" w:rsidR="004678B5" w:rsidRPr="00373575" w:rsidRDefault="004678B5"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6B2353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B0938F"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19DC91" w14:textId="77777777" w:rsidR="004678B5" w:rsidRDefault="004678B5" w:rsidP="00853FDC">
            <w:pPr>
              <w:jc w:val="center"/>
              <w:rPr>
                <w:b/>
                <w:sz w:val="20"/>
                <w:szCs w:val="20"/>
              </w:rPr>
            </w:pPr>
            <w:r>
              <w:rPr>
                <w:b/>
                <w:sz w:val="20"/>
                <w:szCs w:val="20"/>
              </w:rPr>
              <w:t>X</w:t>
            </w:r>
          </w:p>
        </w:tc>
      </w:tr>
      <w:tr w:rsidR="004678B5" w:rsidRPr="00EC3853" w14:paraId="6EF5553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D4667D" w14:textId="77777777" w:rsidR="004678B5" w:rsidRDefault="004678B5"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D6C9517" w14:textId="77777777" w:rsidR="004678B5" w:rsidRPr="00373575" w:rsidRDefault="004678B5"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9A0585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6ACCC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3F3588" w14:textId="77777777" w:rsidR="004678B5" w:rsidRDefault="004678B5" w:rsidP="00853FDC">
            <w:pPr>
              <w:jc w:val="center"/>
              <w:rPr>
                <w:b/>
                <w:sz w:val="20"/>
                <w:szCs w:val="20"/>
              </w:rPr>
            </w:pPr>
            <w:r>
              <w:rPr>
                <w:b/>
                <w:sz w:val="20"/>
                <w:szCs w:val="20"/>
              </w:rPr>
              <w:t>X</w:t>
            </w:r>
          </w:p>
        </w:tc>
      </w:tr>
      <w:tr w:rsidR="004678B5" w:rsidRPr="00EC3853" w14:paraId="32011C61"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4D2B1F0" w14:textId="77777777" w:rsidR="004678B5" w:rsidRPr="00EC3853" w:rsidRDefault="004678B5"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6FAA870F" w14:textId="77777777" w:rsidR="004678B5" w:rsidRDefault="004678B5" w:rsidP="004678B5">
      <w:pPr>
        <w:rPr>
          <w:sz w:val="16"/>
          <w:szCs w:val="16"/>
        </w:rPr>
      </w:pPr>
    </w:p>
    <w:p w14:paraId="7C0C31C6" w14:textId="77777777" w:rsidR="004678B5" w:rsidRDefault="004678B5" w:rsidP="004678B5">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ADE6559" w14:textId="77777777" w:rsidR="004678B5" w:rsidRPr="00F25CA9" w:rsidRDefault="004678B5" w:rsidP="004678B5">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0E3013E" w14:textId="77777777" w:rsidR="004678B5" w:rsidRDefault="004678B5" w:rsidP="004678B5">
      <w:pPr>
        <w:tabs>
          <w:tab w:val="left" w:pos="7800"/>
        </w:tabs>
      </w:pPr>
      <w:r>
        <w:t xml:space="preserve">                        </w:t>
      </w:r>
      <w:r>
        <w:tab/>
      </w:r>
    </w:p>
    <w:p w14:paraId="5FB36F61" w14:textId="77777777" w:rsidR="004678B5" w:rsidRPr="008D59C7" w:rsidRDefault="004678B5" w:rsidP="004678B5">
      <w:pPr>
        <w:outlineLvl w:val="0"/>
        <w:rPr>
          <w:b/>
          <w:sz w:val="22"/>
          <w:szCs w:val="22"/>
        </w:rPr>
      </w:pPr>
      <w:r>
        <w:rPr>
          <w:noProof/>
          <w:lang w:val="en-US" w:eastAsia="en-US"/>
        </w:rPr>
        <w:drawing>
          <wp:anchor distT="0" distB="0" distL="114300" distR="114300" simplePos="0" relativeHeight="251910144" behindDoc="0" locked="0" layoutInCell="1" allowOverlap="1" wp14:anchorId="4831C327" wp14:editId="38188F27">
            <wp:simplePos x="0" y="0"/>
            <wp:positionH relativeFrom="column">
              <wp:posOffset>-211455</wp:posOffset>
            </wp:positionH>
            <wp:positionV relativeFrom="paragraph">
              <wp:posOffset>-218440</wp:posOffset>
            </wp:positionV>
            <wp:extent cx="668020" cy="588645"/>
            <wp:effectExtent l="0" t="0" r="0" b="1905"/>
            <wp:wrapSquare wrapText="bothSides"/>
            <wp:docPr id="338" name="Resim 33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1C4BD80" w14:textId="77777777" w:rsidR="004678B5" w:rsidRPr="008D59C7" w:rsidRDefault="004678B5" w:rsidP="004678B5">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678B5" w:rsidRPr="008D59C7" w14:paraId="56438524" w14:textId="77777777" w:rsidTr="00853FDC">
        <w:tc>
          <w:tcPr>
            <w:tcW w:w="1167" w:type="dxa"/>
            <w:vAlign w:val="center"/>
          </w:tcPr>
          <w:p w14:paraId="73A68222" w14:textId="77777777" w:rsidR="004678B5" w:rsidRPr="008D59C7" w:rsidRDefault="004678B5" w:rsidP="00853FDC">
            <w:pPr>
              <w:outlineLvl w:val="0"/>
              <w:rPr>
                <w:b/>
                <w:sz w:val="22"/>
                <w:szCs w:val="22"/>
              </w:rPr>
            </w:pPr>
            <w:r w:rsidRPr="008D59C7">
              <w:rPr>
                <w:b/>
                <w:sz w:val="22"/>
                <w:szCs w:val="22"/>
              </w:rPr>
              <w:t>DÖNEM</w:t>
            </w:r>
          </w:p>
        </w:tc>
        <w:tc>
          <w:tcPr>
            <w:tcW w:w="1527" w:type="dxa"/>
            <w:vAlign w:val="center"/>
          </w:tcPr>
          <w:p w14:paraId="55DB39C1" w14:textId="77777777" w:rsidR="004678B5" w:rsidRPr="008D59C7" w:rsidRDefault="004678B5" w:rsidP="00853FDC">
            <w:pPr>
              <w:outlineLvl w:val="0"/>
              <w:rPr>
                <w:sz w:val="22"/>
                <w:szCs w:val="22"/>
              </w:rPr>
            </w:pPr>
            <w:r>
              <w:rPr>
                <w:sz w:val="22"/>
                <w:szCs w:val="22"/>
              </w:rPr>
              <w:t>Güz</w:t>
            </w:r>
          </w:p>
        </w:tc>
      </w:tr>
    </w:tbl>
    <w:p w14:paraId="7757A2B9" w14:textId="77777777" w:rsidR="004678B5" w:rsidRPr="008D59C7" w:rsidRDefault="004678B5" w:rsidP="004678B5">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678B5" w:rsidRPr="008D59C7" w14:paraId="11AD192D" w14:textId="77777777" w:rsidTr="00853FDC">
        <w:tc>
          <w:tcPr>
            <w:tcW w:w="1668" w:type="dxa"/>
            <w:vAlign w:val="center"/>
          </w:tcPr>
          <w:p w14:paraId="780A7B94" w14:textId="77777777" w:rsidR="004678B5" w:rsidRPr="008D59C7" w:rsidRDefault="004678B5" w:rsidP="00853FDC">
            <w:pPr>
              <w:jc w:val="center"/>
              <w:outlineLvl w:val="0"/>
              <w:rPr>
                <w:b/>
                <w:sz w:val="22"/>
                <w:szCs w:val="22"/>
              </w:rPr>
            </w:pPr>
            <w:r w:rsidRPr="008D59C7">
              <w:rPr>
                <w:b/>
                <w:sz w:val="22"/>
                <w:szCs w:val="22"/>
              </w:rPr>
              <w:t>DERSİN KODU</w:t>
            </w:r>
          </w:p>
        </w:tc>
        <w:tc>
          <w:tcPr>
            <w:tcW w:w="2760" w:type="dxa"/>
            <w:vAlign w:val="center"/>
          </w:tcPr>
          <w:p w14:paraId="4533DE04" w14:textId="77777777" w:rsidR="004678B5" w:rsidRPr="008D59C7" w:rsidRDefault="004678B5" w:rsidP="00853FDC">
            <w:pPr>
              <w:outlineLvl w:val="0"/>
              <w:rPr>
                <w:sz w:val="22"/>
                <w:szCs w:val="22"/>
              </w:rPr>
            </w:pPr>
            <w:r>
              <w:rPr>
                <w:sz w:val="22"/>
                <w:szCs w:val="22"/>
              </w:rPr>
              <w:t>172015008</w:t>
            </w:r>
          </w:p>
        </w:tc>
        <w:tc>
          <w:tcPr>
            <w:tcW w:w="1560" w:type="dxa"/>
            <w:vAlign w:val="center"/>
          </w:tcPr>
          <w:p w14:paraId="71D92607" w14:textId="77777777" w:rsidR="004678B5" w:rsidRPr="008D59C7" w:rsidRDefault="004678B5" w:rsidP="00853FDC">
            <w:pPr>
              <w:jc w:val="center"/>
              <w:outlineLvl w:val="0"/>
              <w:rPr>
                <w:b/>
                <w:sz w:val="22"/>
                <w:szCs w:val="22"/>
              </w:rPr>
            </w:pPr>
            <w:r w:rsidRPr="008D59C7">
              <w:rPr>
                <w:b/>
                <w:sz w:val="22"/>
                <w:szCs w:val="22"/>
              </w:rPr>
              <w:t>DERSİN ADI</w:t>
            </w:r>
          </w:p>
        </w:tc>
        <w:tc>
          <w:tcPr>
            <w:tcW w:w="4185" w:type="dxa"/>
            <w:vAlign w:val="center"/>
          </w:tcPr>
          <w:p w14:paraId="3294CDEF" w14:textId="77777777" w:rsidR="004678B5" w:rsidRPr="008D59C7" w:rsidRDefault="004678B5" w:rsidP="00853FDC">
            <w:pPr>
              <w:outlineLvl w:val="0"/>
              <w:rPr>
                <w:sz w:val="22"/>
                <w:szCs w:val="22"/>
              </w:rPr>
            </w:pPr>
            <w:r>
              <w:rPr>
                <w:sz w:val="22"/>
                <w:szCs w:val="22"/>
              </w:rPr>
              <w:t>Sınıf Yönetimi</w:t>
            </w:r>
          </w:p>
        </w:tc>
      </w:tr>
    </w:tbl>
    <w:p w14:paraId="38AB9489" w14:textId="77777777" w:rsidR="004678B5" w:rsidRPr="008D59C7" w:rsidRDefault="004678B5" w:rsidP="004678B5">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4678B5" w:rsidRPr="008D59C7" w14:paraId="42AEA53A"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96E26A9" w14:textId="77777777" w:rsidR="004678B5" w:rsidRPr="008D59C7" w:rsidRDefault="004678B5" w:rsidP="00853FDC">
            <w:pPr>
              <w:rPr>
                <w:b/>
                <w:sz w:val="22"/>
                <w:szCs w:val="22"/>
              </w:rPr>
            </w:pPr>
            <w:r w:rsidRPr="008D59C7">
              <w:rPr>
                <w:b/>
                <w:sz w:val="22"/>
                <w:szCs w:val="22"/>
              </w:rPr>
              <w:t>YARIYIL</w:t>
            </w:r>
          </w:p>
          <w:p w14:paraId="01CDE18A" w14:textId="77777777" w:rsidR="004678B5" w:rsidRPr="008D59C7" w:rsidRDefault="004678B5"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2520AD4" w14:textId="77777777" w:rsidR="004678B5" w:rsidRPr="008D59C7" w:rsidRDefault="004678B5"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0763A7D" w14:textId="77777777" w:rsidR="004678B5" w:rsidRPr="008D59C7" w:rsidRDefault="004678B5" w:rsidP="00853FDC">
            <w:pPr>
              <w:jc w:val="center"/>
              <w:rPr>
                <w:b/>
                <w:sz w:val="22"/>
                <w:szCs w:val="22"/>
              </w:rPr>
            </w:pPr>
            <w:r w:rsidRPr="008D59C7">
              <w:rPr>
                <w:b/>
                <w:sz w:val="22"/>
                <w:szCs w:val="22"/>
              </w:rPr>
              <w:t>DERSİN</w:t>
            </w:r>
          </w:p>
        </w:tc>
      </w:tr>
      <w:tr w:rsidR="004678B5" w:rsidRPr="008D59C7" w14:paraId="08484DF7"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105776A" w14:textId="77777777" w:rsidR="004678B5" w:rsidRPr="008D59C7" w:rsidRDefault="004678B5"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09C2F314" w14:textId="77777777" w:rsidR="004678B5" w:rsidRPr="008D59C7" w:rsidRDefault="004678B5"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6F40A61" w14:textId="77777777" w:rsidR="004678B5" w:rsidRPr="008D59C7" w:rsidRDefault="004678B5"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B3EE2FD" w14:textId="77777777" w:rsidR="004678B5" w:rsidRPr="008D59C7" w:rsidRDefault="004678B5"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696BCC8" w14:textId="77777777" w:rsidR="004678B5" w:rsidRPr="008D59C7" w:rsidRDefault="004678B5"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FD51952" w14:textId="77777777" w:rsidR="004678B5" w:rsidRPr="008D59C7" w:rsidRDefault="004678B5"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D3968BC" w14:textId="77777777" w:rsidR="004678B5" w:rsidRPr="008D59C7" w:rsidRDefault="004678B5"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E73B736" w14:textId="77777777" w:rsidR="004678B5" w:rsidRPr="008D59C7" w:rsidRDefault="004678B5" w:rsidP="00853FDC">
            <w:pPr>
              <w:jc w:val="center"/>
              <w:rPr>
                <w:b/>
                <w:sz w:val="22"/>
                <w:szCs w:val="22"/>
              </w:rPr>
            </w:pPr>
            <w:r w:rsidRPr="008D59C7">
              <w:rPr>
                <w:b/>
                <w:sz w:val="22"/>
                <w:szCs w:val="22"/>
              </w:rPr>
              <w:t>DİLİ</w:t>
            </w:r>
          </w:p>
        </w:tc>
      </w:tr>
      <w:tr w:rsidR="004678B5" w:rsidRPr="008D59C7" w14:paraId="4535AC51"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8E3AACF" w14:textId="77777777" w:rsidR="004678B5" w:rsidRPr="008D59C7" w:rsidRDefault="004678B5" w:rsidP="00853FDC">
            <w:pPr>
              <w:jc w:val="center"/>
              <w:rPr>
                <w:sz w:val="22"/>
                <w:szCs w:val="22"/>
              </w:rPr>
            </w:pPr>
            <w:r>
              <w:rPr>
                <w:sz w:val="22"/>
                <w:szCs w:val="22"/>
              </w:rPr>
              <w:t>5</w:t>
            </w:r>
          </w:p>
        </w:tc>
        <w:tc>
          <w:tcPr>
            <w:tcW w:w="419" w:type="pct"/>
            <w:tcBorders>
              <w:top w:val="single" w:sz="4" w:space="0" w:color="auto"/>
              <w:left w:val="single" w:sz="12" w:space="0" w:color="auto"/>
              <w:bottom w:val="single" w:sz="12" w:space="0" w:color="auto"/>
              <w:right w:val="single" w:sz="4" w:space="0" w:color="auto"/>
            </w:tcBorders>
            <w:vAlign w:val="center"/>
          </w:tcPr>
          <w:p w14:paraId="311CBC3D" w14:textId="77777777" w:rsidR="004678B5" w:rsidRPr="008D59C7" w:rsidRDefault="004678B5"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366E3F5C" w14:textId="77777777" w:rsidR="004678B5" w:rsidRPr="008D59C7" w:rsidRDefault="004678B5"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E818609" w14:textId="77777777" w:rsidR="004678B5" w:rsidRPr="008D59C7" w:rsidRDefault="004678B5"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9FFEA67" w14:textId="77777777" w:rsidR="004678B5" w:rsidRPr="008D59C7" w:rsidRDefault="004678B5"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9D030CF" w14:textId="77777777" w:rsidR="004678B5" w:rsidRPr="008D59C7" w:rsidRDefault="004678B5"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02ED424E" w14:textId="77777777" w:rsidR="004678B5" w:rsidRPr="008D59C7" w:rsidRDefault="004678B5"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3155A4A" w14:textId="77777777" w:rsidR="004678B5" w:rsidRPr="008D59C7" w:rsidRDefault="004678B5" w:rsidP="00853FDC">
            <w:pPr>
              <w:jc w:val="center"/>
              <w:rPr>
                <w:sz w:val="22"/>
                <w:szCs w:val="22"/>
                <w:vertAlign w:val="superscript"/>
              </w:rPr>
            </w:pPr>
            <w:r>
              <w:rPr>
                <w:sz w:val="22"/>
                <w:szCs w:val="22"/>
                <w:vertAlign w:val="superscript"/>
              </w:rPr>
              <w:t>Türkçe</w:t>
            </w:r>
          </w:p>
        </w:tc>
      </w:tr>
      <w:tr w:rsidR="004678B5" w:rsidRPr="008D59C7" w14:paraId="71C24F6D"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7206B54" w14:textId="77777777" w:rsidR="004678B5" w:rsidRPr="008D59C7" w:rsidRDefault="004678B5" w:rsidP="00853FDC">
            <w:pPr>
              <w:jc w:val="center"/>
              <w:rPr>
                <w:b/>
                <w:sz w:val="22"/>
                <w:szCs w:val="22"/>
              </w:rPr>
            </w:pPr>
            <w:r w:rsidRPr="008D59C7">
              <w:rPr>
                <w:b/>
                <w:sz w:val="22"/>
                <w:szCs w:val="22"/>
              </w:rPr>
              <w:t>DERSİN KATEGORİSİ</w:t>
            </w:r>
          </w:p>
        </w:tc>
      </w:tr>
      <w:tr w:rsidR="004678B5" w:rsidRPr="008D59C7" w14:paraId="3712D35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66E079A" w14:textId="77777777" w:rsidR="004678B5" w:rsidRPr="008D59C7" w:rsidRDefault="004678B5"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0626744B" w14:textId="77777777" w:rsidR="004678B5" w:rsidRPr="008D59C7" w:rsidRDefault="004678B5"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C481074" w14:textId="77777777" w:rsidR="004678B5" w:rsidRPr="008D59C7" w:rsidRDefault="004678B5"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3ABF640" w14:textId="77777777" w:rsidR="004678B5" w:rsidRPr="008D59C7" w:rsidRDefault="004678B5" w:rsidP="00853FDC">
            <w:pPr>
              <w:jc w:val="center"/>
              <w:rPr>
                <w:b/>
                <w:sz w:val="22"/>
                <w:szCs w:val="22"/>
              </w:rPr>
            </w:pPr>
            <w:r w:rsidRPr="008D59C7">
              <w:rPr>
                <w:b/>
                <w:sz w:val="22"/>
                <w:szCs w:val="22"/>
              </w:rPr>
              <w:t>Seçmeli</w:t>
            </w:r>
          </w:p>
        </w:tc>
      </w:tr>
      <w:tr w:rsidR="004678B5" w:rsidRPr="008D59C7" w14:paraId="614456D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8434FA7" w14:textId="77777777" w:rsidR="004678B5" w:rsidRPr="008D59C7" w:rsidRDefault="004678B5"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7953B4B2" w14:textId="77777777" w:rsidR="004678B5" w:rsidRPr="008D59C7" w:rsidRDefault="004678B5"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B481A9C" w14:textId="77777777" w:rsidR="004678B5" w:rsidRPr="008D59C7" w:rsidRDefault="004678B5"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38319595" w14:textId="77777777" w:rsidR="004678B5" w:rsidRPr="008D59C7" w:rsidRDefault="004678B5"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4678B5" w:rsidRPr="008D59C7" w14:paraId="20AD141D"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5C42430" w14:textId="77777777" w:rsidR="004678B5" w:rsidRPr="008D59C7" w:rsidRDefault="004678B5" w:rsidP="00853FDC">
            <w:pPr>
              <w:jc w:val="center"/>
              <w:rPr>
                <w:b/>
                <w:sz w:val="22"/>
                <w:szCs w:val="22"/>
              </w:rPr>
            </w:pPr>
            <w:r w:rsidRPr="008D59C7">
              <w:rPr>
                <w:b/>
                <w:sz w:val="22"/>
                <w:szCs w:val="22"/>
              </w:rPr>
              <w:t>DEĞERLENDİRME ÖLÇÜTLERİ</w:t>
            </w:r>
          </w:p>
        </w:tc>
      </w:tr>
      <w:tr w:rsidR="004678B5" w:rsidRPr="008D59C7" w14:paraId="66571CAC"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AE96BBC" w14:textId="77777777" w:rsidR="004678B5" w:rsidRPr="008D59C7" w:rsidRDefault="004678B5"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7D6E4E9" w14:textId="77777777" w:rsidR="004678B5" w:rsidRPr="008D59C7" w:rsidRDefault="004678B5"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A18A1C6" w14:textId="77777777" w:rsidR="004678B5" w:rsidRPr="008D59C7" w:rsidRDefault="004678B5"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E030EAF" w14:textId="77777777" w:rsidR="004678B5" w:rsidRPr="008D59C7" w:rsidRDefault="004678B5" w:rsidP="00853FDC">
            <w:pPr>
              <w:jc w:val="center"/>
              <w:rPr>
                <w:b/>
                <w:sz w:val="22"/>
                <w:szCs w:val="22"/>
              </w:rPr>
            </w:pPr>
            <w:r w:rsidRPr="008D59C7">
              <w:rPr>
                <w:b/>
                <w:sz w:val="22"/>
                <w:szCs w:val="22"/>
              </w:rPr>
              <w:t>%</w:t>
            </w:r>
          </w:p>
        </w:tc>
      </w:tr>
      <w:tr w:rsidR="004678B5" w:rsidRPr="008D59C7" w14:paraId="1A9AB60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6F3EF2A"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72B01B0" w14:textId="77777777" w:rsidR="004678B5" w:rsidRPr="008D59C7" w:rsidRDefault="004678B5"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7EC9833" w14:textId="77777777" w:rsidR="004678B5" w:rsidRPr="008D59C7" w:rsidRDefault="004678B5"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A97BF82" w14:textId="77777777" w:rsidR="004678B5" w:rsidRPr="008D59C7" w:rsidRDefault="004678B5" w:rsidP="00853FDC">
            <w:pPr>
              <w:jc w:val="center"/>
              <w:rPr>
                <w:sz w:val="22"/>
                <w:szCs w:val="22"/>
              </w:rPr>
            </w:pPr>
            <w:r>
              <w:rPr>
                <w:sz w:val="22"/>
                <w:szCs w:val="22"/>
              </w:rPr>
              <w:t>30</w:t>
            </w:r>
          </w:p>
        </w:tc>
      </w:tr>
      <w:tr w:rsidR="004678B5" w:rsidRPr="008D59C7" w14:paraId="678CAA2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C469957"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B75742C" w14:textId="77777777" w:rsidR="004678B5" w:rsidRPr="008D59C7" w:rsidRDefault="004678B5"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3F6A675"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85CB4B1" w14:textId="77777777" w:rsidR="004678B5" w:rsidRPr="008D59C7" w:rsidRDefault="004678B5" w:rsidP="00853FDC">
            <w:pPr>
              <w:jc w:val="center"/>
              <w:rPr>
                <w:sz w:val="22"/>
                <w:szCs w:val="22"/>
              </w:rPr>
            </w:pPr>
          </w:p>
        </w:tc>
      </w:tr>
      <w:tr w:rsidR="004678B5" w:rsidRPr="008D59C7" w14:paraId="6C9349C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A67F7A1"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1939915" w14:textId="77777777" w:rsidR="004678B5" w:rsidRPr="008D59C7" w:rsidRDefault="004678B5"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66479F2"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7A6FF0C" w14:textId="77777777" w:rsidR="004678B5" w:rsidRPr="008D59C7" w:rsidRDefault="004678B5" w:rsidP="00853FDC">
            <w:pPr>
              <w:jc w:val="center"/>
              <w:rPr>
                <w:sz w:val="22"/>
                <w:szCs w:val="22"/>
              </w:rPr>
            </w:pPr>
          </w:p>
        </w:tc>
      </w:tr>
      <w:tr w:rsidR="004678B5" w:rsidRPr="008D59C7" w14:paraId="08ECE4E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982FA2A"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0C3FC31" w14:textId="77777777" w:rsidR="004678B5" w:rsidRPr="008D59C7" w:rsidRDefault="004678B5"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9AEC2F5" w14:textId="77777777" w:rsidR="004678B5" w:rsidRPr="008D59C7" w:rsidRDefault="004678B5"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07A2512" w14:textId="77777777" w:rsidR="004678B5" w:rsidRPr="008D59C7" w:rsidRDefault="004678B5" w:rsidP="00853FDC">
            <w:pPr>
              <w:jc w:val="center"/>
              <w:rPr>
                <w:sz w:val="22"/>
                <w:szCs w:val="22"/>
              </w:rPr>
            </w:pPr>
            <w:r>
              <w:rPr>
                <w:sz w:val="22"/>
                <w:szCs w:val="22"/>
              </w:rPr>
              <w:t>20</w:t>
            </w:r>
          </w:p>
        </w:tc>
      </w:tr>
      <w:tr w:rsidR="004678B5" w:rsidRPr="008D59C7" w14:paraId="0C96C5B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3154E34" w14:textId="77777777" w:rsidR="004678B5" w:rsidRPr="008D59C7" w:rsidRDefault="004678B5"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365D8C9" w14:textId="77777777" w:rsidR="004678B5" w:rsidRPr="008D59C7" w:rsidRDefault="004678B5"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53A8431" w14:textId="77777777" w:rsidR="004678B5" w:rsidRPr="008D59C7" w:rsidRDefault="004678B5"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0EE2F3B" w14:textId="77777777" w:rsidR="004678B5" w:rsidRPr="008D59C7" w:rsidRDefault="004678B5" w:rsidP="00853FDC">
            <w:pPr>
              <w:jc w:val="center"/>
              <w:rPr>
                <w:sz w:val="22"/>
                <w:szCs w:val="22"/>
              </w:rPr>
            </w:pPr>
          </w:p>
        </w:tc>
      </w:tr>
      <w:tr w:rsidR="004678B5" w:rsidRPr="008D59C7" w14:paraId="4A3E090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F2B20A6"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49031C3" w14:textId="77777777" w:rsidR="004678B5" w:rsidRPr="008D59C7" w:rsidRDefault="004678B5"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AD1B4D2" w14:textId="77777777" w:rsidR="004678B5" w:rsidRPr="008D59C7" w:rsidRDefault="004678B5"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A12B1DB" w14:textId="77777777" w:rsidR="004678B5" w:rsidRPr="008D59C7" w:rsidRDefault="004678B5" w:rsidP="00853FDC">
            <w:pPr>
              <w:jc w:val="center"/>
              <w:rPr>
                <w:sz w:val="22"/>
                <w:szCs w:val="22"/>
              </w:rPr>
            </w:pPr>
          </w:p>
        </w:tc>
      </w:tr>
      <w:tr w:rsidR="004678B5" w:rsidRPr="008D59C7" w14:paraId="1F27D8A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ED5604" w14:textId="77777777" w:rsidR="004678B5" w:rsidRPr="008D59C7" w:rsidRDefault="004678B5"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409B6B0" w14:textId="77777777" w:rsidR="004678B5" w:rsidRPr="008D59C7" w:rsidRDefault="004678B5"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3B2529C" w14:textId="77777777" w:rsidR="004678B5" w:rsidRPr="008D59C7" w:rsidRDefault="004678B5"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B17E7E4" w14:textId="77777777" w:rsidR="004678B5" w:rsidRPr="008D59C7" w:rsidRDefault="004678B5" w:rsidP="00853FDC">
            <w:pPr>
              <w:jc w:val="center"/>
              <w:rPr>
                <w:sz w:val="22"/>
                <w:szCs w:val="22"/>
              </w:rPr>
            </w:pPr>
          </w:p>
        </w:tc>
      </w:tr>
      <w:tr w:rsidR="004678B5" w:rsidRPr="008D59C7" w14:paraId="07EE2E0A"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6AFCC7F" w14:textId="77777777" w:rsidR="004678B5" w:rsidRPr="008D59C7" w:rsidRDefault="004678B5"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144FCB4" w14:textId="77777777" w:rsidR="004678B5" w:rsidRPr="008D59C7" w:rsidRDefault="004678B5"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E9F53B1" w14:textId="77777777" w:rsidR="004678B5" w:rsidRPr="008D59C7" w:rsidRDefault="004678B5"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15A8007" w14:textId="77777777" w:rsidR="004678B5" w:rsidRPr="008D59C7" w:rsidRDefault="004678B5" w:rsidP="00853FDC">
            <w:pPr>
              <w:jc w:val="center"/>
              <w:rPr>
                <w:sz w:val="22"/>
                <w:szCs w:val="22"/>
              </w:rPr>
            </w:pPr>
            <w:r>
              <w:rPr>
                <w:sz w:val="22"/>
                <w:szCs w:val="22"/>
              </w:rPr>
              <w:t>50</w:t>
            </w:r>
          </w:p>
        </w:tc>
      </w:tr>
      <w:tr w:rsidR="004678B5" w:rsidRPr="008D59C7" w14:paraId="0A256F3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768F087" w14:textId="77777777" w:rsidR="004678B5" w:rsidRPr="008D59C7" w:rsidRDefault="004678B5"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FE0478A" w14:textId="77777777" w:rsidR="004678B5" w:rsidRPr="008D59C7" w:rsidRDefault="004678B5" w:rsidP="00853FDC">
            <w:pPr>
              <w:jc w:val="center"/>
              <w:rPr>
                <w:sz w:val="21"/>
                <w:szCs w:val="21"/>
              </w:rPr>
            </w:pPr>
            <w:r>
              <w:rPr>
                <w:sz w:val="21"/>
                <w:szCs w:val="21"/>
              </w:rPr>
              <w:t>---</w:t>
            </w:r>
          </w:p>
        </w:tc>
      </w:tr>
      <w:tr w:rsidR="004678B5" w:rsidRPr="008D59C7" w14:paraId="1C577EE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9289B5F" w14:textId="77777777" w:rsidR="004678B5" w:rsidRPr="008D59C7" w:rsidRDefault="004678B5"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05DD7829" w14:textId="77777777" w:rsidR="004678B5" w:rsidRPr="008D59C7" w:rsidRDefault="004678B5" w:rsidP="00853FDC">
            <w:pPr>
              <w:jc w:val="both"/>
              <w:rPr>
                <w:sz w:val="21"/>
                <w:szCs w:val="21"/>
              </w:rPr>
            </w:pPr>
            <w:r w:rsidRPr="007F2350">
              <w:rPr>
                <w:sz w:val="21"/>
                <w:szCs w:val="21"/>
              </w:rPr>
              <w:t>Sınıf yönetimiyle ilgili temel kavramlar, sınıf içi iletişim ve etkileşim, sınıf yönetiminin tanımı, sınıf yönetimi kavramının sınıfta disiplini sağlamadan farklı yanları ve özellikleri, sınıf ortamını etkileyen sınıf içi ve sınıf dışı etkenler, sınıf yönetimi modelleri, sınıfta kurallar geliştirme ve uygulama, sınıfı fiziksel olarak düzenleme, sınıfta istenmeyen davranışların yönetimi, sınıfta zamanın yönetimi, sınıf organizasyonu, öğrenmeye uygun olumlu bir sınıf ortamı oluşturma (örnekler ve öneriler).</w:t>
            </w:r>
          </w:p>
        </w:tc>
      </w:tr>
      <w:tr w:rsidR="004678B5" w:rsidRPr="008D59C7" w14:paraId="45CE6CCB"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AC6518" w14:textId="77777777" w:rsidR="004678B5" w:rsidRPr="008D59C7" w:rsidRDefault="004678B5"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7AF2940" w14:textId="77777777" w:rsidR="004678B5" w:rsidRPr="008D59C7" w:rsidRDefault="004678B5" w:rsidP="00853FDC">
            <w:pPr>
              <w:jc w:val="both"/>
              <w:rPr>
                <w:sz w:val="21"/>
                <w:szCs w:val="21"/>
              </w:rPr>
            </w:pPr>
            <w:r>
              <w:rPr>
                <w:sz w:val="21"/>
                <w:szCs w:val="21"/>
              </w:rPr>
              <w:t>Bu dersin amacı özel eğitim öğretmen adaylarına sınıf yönetimi ile ilgili temel bilgi ve becerileri kazandırmaktır.</w:t>
            </w:r>
          </w:p>
        </w:tc>
      </w:tr>
      <w:tr w:rsidR="004678B5" w:rsidRPr="008D59C7" w14:paraId="56BECF7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307AD8" w14:textId="77777777" w:rsidR="004678B5" w:rsidRPr="008D59C7" w:rsidRDefault="004678B5"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DE574CE" w14:textId="77777777" w:rsidR="004678B5" w:rsidRPr="008D59C7" w:rsidRDefault="004678B5" w:rsidP="00853FDC">
            <w:pPr>
              <w:autoSpaceDE w:val="0"/>
              <w:autoSpaceDN w:val="0"/>
              <w:adjustRightInd w:val="0"/>
              <w:jc w:val="both"/>
              <w:rPr>
                <w:sz w:val="21"/>
                <w:szCs w:val="21"/>
              </w:rPr>
            </w:pPr>
            <w:r>
              <w:rPr>
                <w:sz w:val="21"/>
                <w:szCs w:val="21"/>
              </w:rPr>
              <w:t>Bu ders sayesinde öğretmen adayları sınıf yönetimi</w:t>
            </w:r>
            <w:r w:rsidRPr="00F11843">
              <w:rPr>
                <w:sz w:val="21"/>
                <w:szCs w:val="21"/>
              </w:rPr>
              <w:t xml:space="preserve"> ile ilgili temel bilgi ve becerileri</w:t>
            </w:r>
            <w:r>
              <w:rPr>
                <w:sz w:val="21"/>
                <w:szCs w:val="21"/>
              </w:rPr>
              <w:t xml:space="preserve"> kazanacaktır.</w:t>
            </w:r>
          </w:p>
        </w:tc>
      </w:tr>
      <w:tr w:rsidR="004678B5" w:rsidRPr="008D59C7" w14:paraId="68ABB785"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12AC147" w14:textId="77777777" w:rsidR="004678B5" w:rsidRPr="008D59C7" w:rsidRDefault="004678B5"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045BCF4" w14:textId="77777777" w:rsidR="004678B5" w:rsidRDefault="004678B5" w:rsidP="00853FDC">
            <w:pPr>
              <w:tabs>
                <w:tab w:val="left" w:pos="7800"/>
              </w:tabs>
              <w:jc w:val="both"/>
              <w:rPr>
                <w:sz w:val="21"/>
                <w:szCs w:val="21"/>
              </w:rPr>
            </w:pPr>
            <w:r>
              <w:rPr>
                <w:sz w:val="21"/>
                <w:szCs w:val="21"/>
              </w:rPr>
              <w:t>Sınıf yönetimi ile ilgili temel kavramları tanımlar.</w:t>
            </w:r>
          </w:p>
          <w:p w14:paraId="5E6E8F5E" w14:textId="77777777" w:rsidR="004678B5" w:rsidRDefault="004678B5" w:rsidP="00853FDC">
            <w:pPr>
              <w:tabs>
                <w:tab w:val="left" w:pos="7800"/>
              </w:tabs>
              <w:jc w:val="both"/>
              <w:rPr>
                <w:sz w:val="21"/>
                <w:szCs w:val="21"/>
              </w:rPr>
            </w:pPr>
            <w:r>
              <w:rPr>
                <w:sz w:val="21"/>
                <w:szCs w:val="21"/>
              </w:rPr>
              <w:t>Olumlu sınıf yönetimi ile ilgili öğretim uygulamalarını açıklar.</w:t>
            </w:r>
          </w:p>
          <w:p w14:paraId="527EE1DD" w14:textId="77777777" w:rsidR="004678B5" w:rsidRPr="008D59C7" w:rsidRDefault="004678B5" w:rsidP="00853FDC">
            <w:pPr>
              <w:tabs>
                <w:tab w:val="left" w:pos="7800"/>
              </w:tabs>
              <w:jc w:val="both"/>
              <w:rPr>
                <w:sz w:val="21"/>
                <w:szCs w:val="21"/>
              </w:rPr>
            </w:pPr>
            <w:r>
              <w:rPr>
                <w:sz w:val="21"/>
                <w:szCs w:val="21"/>
              </w:rPr>
              <w:t>Olumlu sınıf yönetimi uygulamalarını planlar.</w:t>
            </w:r>
          </w:p>
        </w:tc>
      </w:tr>
      <w:tr w:rsidR="004678B5" w:rsidRPr="008D59C7" w14:paraId="327DF9A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AC5A29" w14:textId="77777777" w:rsidR="004678B5" w:rsidRPr="008D59C7" w:rsidRDefault="004678B5"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50B9F80" w14:textId="77777777" w:rsidR="004678B5" w:rsidRPr="007A072D" w:rsidRDefault="004678B5" w:rsidP="00853FDC">
            <w:pPr>
              <w:jc w:val="both"/>
              <w:rPr>
                <w:b/>
                <w:sz w:val="21"/>
                <w:szCs w:val="21"/>
              </w:rPr>
            </w:pPr>
            <w:r w:rsidRPr="007A072D">
              <w:rPr>
                <w:sz w:val="21"/>
                <w:szCs w:val="21"/>
              </w:rPr>
              <w:t xml:space="preserve">Güner, N. (2011). Sınıf Yönetimi ve Kaynaştırma. </w:t>
            </w:r>
            <w:proofErr w:type="spellStart"/>
            <w:r w:rsidRPr="007A072D">
              <w:rPr>
                <w:sz w:val="21"/>
                <w:szCs w:val="21"/>
              </w:rPr>
              <w:t>Pegem</w:t>
            </w:r>
            <w:proofErr w:type="spellEnd"/>
            <w:r w:rsidRPr="007A072D">
              <w:rPr>
                <w:sz w:val="21"/>
                <w:szCs w:val="21"/>
              </w:rPr>
              <w:t xml:space="preserve"> Yayınevi, Ankara.</w:t>
            </w:r>
          </w:p>
          <w:p w14:paraId="39F2CBB7" w14:textId="77777777" w:rsidR="004678B5" w:rsidRPr="008D59C7" w:rsidRDefault="004678B5" w:rsidP="00853FDC">
            <w:pPr>
              <w:jc w:val="both"/>
              <w:rPr>
                <w:b/>
              </w:rPr>
            </w:pPr>
            <w:r w:rsidRPr="007A072D">
              <w:rPr>
                <w:sz w:val="21"/>
                <w:szCs w:val="21"/>
              </w:rPr>
              <w:t>Güner-Yıldız, N. (2013). Sınıf Yönetimi El Kitabı. Nobel Akademik Yayıncılık, Ankara.</w:t>
            </w:r>
          </w:p>
        </w:tc>
      </w:tr>
      <w:tr w:rsidR="004678B5" w:rsidRPr="008D59C7" w14:paraId="7EE0869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DE80A3" w14:textId="77777777" w:rsidR="004678B5" w:rsidRPr="008D59C7" w:rsidRDefault="004678B5"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3F9BD50" w14:textId="77777777" w:rsidR="004678B5" w:rsidRPr="008D59C7" w:rsidRDefault="004678B5" w:rsidP="00853FDC">
            <w:pPr>
              <w:pStyle w:val="Heading4"/>
              <w:spacing w:before="0"/>
              <w:jc w:val="both"/>
              <w:rPr>
                <w:b w:val="0"/>
                <w:color w:val="000000"/>
                <w:sz w:val="21"/>
                <w:szCs w:val="21"/>
              </w:rPr>
            </w:pPr>
            <w:r>
              <w:rPr>
                <w:b w:val="0"/>
                <w:color w:val="000000"/>
                <w:sz w:val="21"/>
                <w:szCs w:val="21"/>
              </w:rPr>
              <w:t>---</w:t>
            </w:r>
          </w:p>
        </w:tc>
      </w:tr>
      <w:tr w:rsidR="004678B5" w:rsidRPr="008D59C7" w14:paraId="196BF508"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976715" w14:textId="77777777" w:rsidR="004678B5" w:rsidRPr="008D59C7" w:rsidRDefault="004678B5"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95A5496" w14:textId="77777777" w:rsidR="004678B5" w:rsidRPr="008D59C7" w:rsidRDefault="004678B5" w:rsidP="00853FDC">
            <w:pPr>
              <w:jc w:val="both"/>
              <w:rPr>
                <w:sz w:val="21"/>
                <w:szCs w:val="21"/>
              </w:rPr>
            </w:pPr>
            <w:r>
              <w:rPr>
                <w:sz w:val="21"/>
                <w:szCs w:val="21"/>
              </w:rPr>
              <w:t>---</w:t>
            </w:r>
          </w:p>
        </w:tc>
      </w:tr>
    </w:tbl>
    <w:p w14:paraId="5DA3F52B" w14:textId="77777777" w:rsidR="004678B5" w:rsidRDefault="004678B5" w:rsidP="004678B5">
      <w:pPr>
        <w:rPr>
          <w:sz w:val="18"/>
          <w:szCs w:val="18"/>
        </w:rPr>
        <w:sectPr w:rsidR="004678B5">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678B5" w:rsidRPr="00EC3853" w14:paraId="2C12AEB4" w14:textId="77777777" w:rsidTr="00853FDC">
        <w:trPr>
          <w:trHeight w:val="510"/>
          <w:jc w:val="center"/>
        </w:trPr>
        <w:tc>
          <w:tcPr>
            <w:tcW w:w="5000" w:type="pct"/>
            <w:gridSpan w:val="2"/>
            <w:shd w:val="clear" w:color="auto" w:fill="auto"/>
            <w:vAlign w:val="center"/>
          </w:tcPr>
          <w:p w14:paraId="76015479" w14:textId="77777777" w:rsidR="004678B5" w:rsidRPr="00EC3853" w:rsidRDefault="004678B5" w:rsidP="00853FDC">
            <w:pPr>
              <w:jc w:val="center"/>
              <w:rPr>
                <w:b/>
                <w:sz w:val="20"/>
                <w:szCs w:val="20"/>
              </w:rPr>
            </w:pPr>
            <w:r w:rsidRPr="00EC3853">
              <w:rPr>
                <w:b/>
                <w:sz w:val="20"/>
                <w:szCs w:val="20"/>
              </w:rPr>
              <w:t>DERSİN HAFTALIK PLANI</w:t>
            </w:r>
          </w:p>
        </w:tc>
      </w:tr>
      <w:tr w:rsidR="004678B5" w:rsidRPr="00EC3853" w14:paraId="0A67A369" w14:textId="77777777" w:rsidTr="00853FDC">
        <w:trPr>
          <w:jc w:val="center"/>
        </w:trPr>
        <w:tc>
          <w:tcPr>
            <w:tcW w:w="593" w:type="pct"/>
            <w:shd w:val="clear" w:color="auto" w:fill="auto"/>
          </w:tcPr>
          <w:p w14:paraId="63C4F5E5" w14:textId="77777777" w:rsidR="004678B5" w:rsidRPr="00EC3853" w:rsidRDefault="004678B5" w:rsidP="00853FDC">
            <w:pPr>
              <w:jc w:val="center"/>
              <w:rPr>
                <w:b/>
                <w:sz w:val="20"/>
                <w:szCs w:val="20"/>
              </w:rPr>
            </w:pPr>
            <w:r w:rsidRPr="00EC3853">
              <w:rPr>
                <w:b/>
                <w:sz w:val="20"/>
                <w:szCs w:val="20"/>
              </w:rPr>
              <w:t>HAFTA</w:t>
            </w:r>
          </w:p>
        </w:tc>
        <w:tc>
          <w:tcPr>
            <w:tcW w:w="4407" w:type="pct"/>
            <w:shd w:val="clear" w:color="auto" w:fill="auto"/>
          </w:tcPr>
          <w:p w14:paraId="161A4F79" w14:textId="77777777" w:rsidR="004678B5" w:rsidRPr="00EC3853" w:rsidRDefault="004678B5" w:rsidP="00853FDC">
            <w:pPr>
              <w:rPr>
                <w:b/>
                <w:sz w:val="20"/>
                <w:szCs w:val="20"/>
              </w:rPr>
            </w:pPr>
            <w:r w:rsidRPr="00EC3853">
              <w:rPr>
                <w:b/>
                <w:sz w:val="20"/>
                <w:szCs w:val="20"/>
              </w:rPr>
              <w:t>İŞLENEN KONULAR</w:t>
            </w:r>
          </w:p>
        </w:tc>
      </w:tr>
      <w:tr w:rsidR="004678B5" w:rsidRPr="00EC3853" w14:paraId="379766C4" w14:textId="77777777" w:rsidTr="00853FDC">
        <w:trPr>
          <w:jc w:val="center"/>
        </w:trPr>
        <w:tc>
          <w:tcPr>
            <w:tcW w:w="593" w:type="pct"/>
            <w:shd w:val="clear" w:color="auto" w:fill="auto"/>
            <w:vAlign w:val="center"/>
          </w:tcPr>
          <w:p w14:paraId="44F4AD70" w14:textId="77777777" w:rsidR="004678B5" w:rsidRPr="00EC3853" w:rsidRDefault="004678B5" w:rsidP="00853FDC">
            <w:pPr>
              <w:jc w:val="center"/>
              <w:rPr>
                <w:sz w:val="20"/>
                <w:szCs w:val="20"/>
              </w:rPr>
            </w:pPr>
            <w:r w:rsidRPr="00EC3853">
              <w:rPr>
                <w:sz w:val="20"/>
                <w:szCs w:val="20"/>
              </w:rPr>
              <w:t>1</w:t>
            </w:r>
          </w:p>
        </w:tc>
        <w:tc>
          <w:tcPr>
            <w:tcW w:w="4407" w:type="pct"/>
            <w:shd w:val="clear" w:color="auto" w:fill="auto"/>
          </w:tcPr>
          <w:p w14:paraId="79AE87A9" w14:textId="77777777" w:rsidR="004678B5" w:rsidRPr="00E645F4" w:rsidRDefault="004678B5" w:rsidP="00853FDC">
            <w:pPr>
              <w:rPr>
                <w:sz w:val="21"/>
                <w:szCs w:val="21"/>
              </w:rPr>
            </w:pPr>
            <w:r>
              <w:rPr>
                <w:sz w:val="21"/>
                <w:szCs w:val="21"/>
              </w:rPr>
              <w:t>T</w:t>
            </w:r>
            <w:r w:rsidRPr="00E645F4">
              <w:rPr>
                <w:sz w:val="21"/>
                <w:szCs w:val="21"/>
              </w:rPr>
              <w:t>emel kavramlar</w:t>
            </w:r>
          </w:p>
        </w:tc>
      </w:tr>
      <w:tr w:rsidR="004678B5" w:rsidRPr="00EC3853" w14:paraId="39A2C2B1" w14:textId="77777777" w:rsidTr="00853FDC">
        <w:trPr>
          <w:jc w:val="center"/>
        </w:trPr>
        <w:tc>
          <w:tcPr>
            <w:tcW w:w="593" w:type="pct"/>
            <w:shd w:val="clear" w:color="auto" w:fill="auto"/>
            <w:vAlign w:val="center"/>
          </w:tcPr>
          <w:p w14:paraId="464E3728" w14:textId="77777777" w:rsidR="004678B5" w:rsidRPr="00EC3853" w:rsidRDefault="004678B5" w:rsidP="00853FDC">
            <w:pPr>
              <w:jc w:val="center"/>
              <w:rPr>
                <w:sz w:val="20"/>
                <w:szCs w:val="20"/>
              </w:rPr>
            </w:pPr>
            <w:r w:rsidRPr="00EC3853">
              <w:rPr>
                <w:sz w:val="20"/>
                <w:szCs w:val="20"/>
              </w:rPr>
              <w:t>2</w:t>
            </w:r>
          </w:p>
        </w:tc>
        <w:tc>
          <w:tcPr>
            <w:tcW w:w="4407" w:type="pct"/>
            <w:shd w:val="clear" w:color="auto" w:fill="auto"/>
          </w:tcPr>
          <w:p w14:paraId="41A6DE16" w14:textId="77777777" w:rsidR="004678B5" w:rsidRPr="00E645F4" w:rsidRDefault="004678B5" w:rsidP="00853FDC">
            <w:pPr>
              <w:rPr>
                <w:sz w:val="21"/>
                <w:szCs w:val="21"/>
              </w:rPr>
            </w:pPr>
            <w:r>
              <w:rPr>
                <w:sz w:val="21"/>
                <w:szCs w:val="21"/>
              </w:rPr>
              <w:t>Temel kavramlar</w:t>
            </w:r>
          </w:p>
        </w:tc>
      </w:tr>
      <w:tr w:rsidR="004678B5" w:rsidRPr="00EC3853" w14:paraId="0FCA6607" w14:textId="77777777" w:rsidTr="00853FDC">
        <w:trPr>
          <w:jc w:val="center"/>
        </w:trPr>
        <w:tc>
          <w:tcPr>
            <w:tcW w:w="593" w:type="pct"/>
            <w:shd w:val="clear" w:color="auto" w:fill="auto"/>
            <w:vAlign w:val="center"/>
          </w:tcPr>
          <w:p w14:paraId="3413CBD4" w14:textId="77777777" w:rsidR="004678B5" w:rsidRPr="00EC3853" w:rsidRDefault="004678B5" w:rsidP="00853FDC">
            <w:pPr>
              <w:jc w:val="center"/>
              <w:rPr>
                <w:sz w:val="20"/>
                <w:szCs w:val="20"/>
              </w:rPr>
            </w:pPr>
            <w:r w:rsidRPr="00EC3853">
              <w:rPr>
                <w:sz w:val="20"/>
                <w:szCs w:val="20"/>
              </w:rPr>
              <w:t>3</w:t>
            </w:r>
          </w:p>
        </w:tc>
        <w:tc>
          <w:tcPr>
            <w:tcW w:w="4407" w:type="pct"/>
            <w:shd w:val="clear" w:color="auto" w:fill="auto"/>
          </w:tcPr>
          <w:p w14:paraId="767F6173" w14:textId="77777777" w:rsidR="004678B5" w:rsidRPr="00E645F4" w:rsidRDefault="004678B5" w:rsidP="00853FDC">
            <w:pPr>
              <w:rPr>
                <w:sz w:val="21"/>
                <w:szCs w:val="21"/>
              </w:rPr>
            </w:pPr>
            <w:r>
              <w:rPr>
                <w:sz w:val="21"/>
                <w:szCs w:val="21"/>
              </w:rPr>
              <w:t>S</w:t>
            </w:r>
            <w:r w:rsidRPr="007F2350">
              <w:rPr>
                <w:sz w:val="21"/>
                <w:szCs w:val="21"/>
              </w:rPr>
              <w:t>ınıf içi iletişim ve etkileşim</w:t>
            </w:r>
          </w:p>
        </w:tc>
      </w:tr>
      <w:tr w:rsidR="004678B5" w:rsidRPr="00EC3853" w14:paraId="68A840FB" w14:textId="77777777" w:rsidTr="00853FDC">
        <w:trPr>
          <w:jc w:val="center"/>
        </w:trPr>
        <w:tc>
          <w:tcPr>
            <w:tcW w:w="593" w:type="pct"/>
            <w:shd w:val="clear" w:color="auto" w:fill="auto"/>
            <w:vAlign w:val="center"/>
          </w:tcPr>
          <w:p w14:paraId="62B8C7B9" w14:textId="77777777" w:rsidR="004678B5" w:rsidRPr="00EC3853" w:rsidRDefault="004678B5" w:rsidP="00853FDC">
            <w:pPr>
              <w:jc w:val="center"/>
              <w:rPr>
                <w:sz w:val="20"/>
                <w:szCs w:val="20"/>
              </w:rPr>
            </w:pPr>
            <w:r w:rsidRPr="00EC3853">
              <w:rPr>
                <w:sz w:val="20"/>
                <w:szCs w:val="20"/>
              </w:rPr>
              <w:t>4</w:t>
            </w:r>
          </w:p>
        </w:tc>
        <w:tc>
          <w:tcPr>
            <w:tcW w:w="4407" w:type="pct"/>
            <w:shd w:val="clear" w:color="auto" w:fill="auto"/>
          </w:tcPr>
          <w:p w14:paraId="65D2F25A" w14:textId="77777777" w:rsidR="004678B5" w:rsidRPr="00E645F4" w:rsidRDefault="004678B5" w:rsidP="00853FDC">
            <w:pPr>
              <w:rPr>
                <w:sz w:val="21"/>
                <w:szCs w:val="21"/>
              </w:rPr>
            </w:pPr>
            <w:r>
              <w:rPr>
                <w:sz w:val="21"/>
                <w:szCs w:val="21"/>
              </w:rPr>
              <w:t>Sınıfta disiplin sağlama</w:t>
            </w:r>
          </w:p>
        </w:tc>
      </w:tr>
      <w:tr w:rsidR="004678B5" w:rsidRPr="00EC3853" w14:paraId="0496677F" w14:textId="77777777" w:rsidTr="00853FDC">
        <w:trPr>
          <w:jc w:val="center"/>
        </w:trPr>
        <w:tc>
          <w:tcPr>
            <w:tcW w:w="593" w:type="pct"/>
            <w:shd w:val="clear" w:color="auto" w:fill="auto"/>
            <w:vAlign w:val="center"/>
          </w:tcPr>
          <w:p w14:paraId="19D1D8AB" w14:textId="77777777" w:rsidR="004678B5" w:rsidRPr="00EC3853" w:rsidRDefault="004678B5" w:rsidP="00853FDC">
            <w:pPr>
              <w:jc w:val="center"/>
              <w:rPr>
                <w:sz w:val="20"/>
                <w:szCs w:val="20"/>
              </w:rPr>
            </w:pPr>
            <w:r w:rsidRPr="00EC3853">
              <w:rPr>
                <w:sz w:val="20"/>
                <w:szCs w:val="20"/>
              </w:rPr>
              <w:t>5</w:t>
            </w:r>
          </w:p>
        </w:tc>
        <w:tc>
          <w:tcPr>
            <w:tcW w:w="4407" w:type="pct"/>
            <w:shd w:val="clear" w:color="auto" w:fill="auto"/>
          </w:tcPr>
          <w:p w14:paraId="2271D8C9" w14:textId="77777777" w:rsidR="004678B5" w:rsidRPr="00E645F4" w:rsidRDefault="004678B5" w:rsidP="00853FDC">
            <w:pPr>
              <w:rPr>
                <w:sz w:val="21"/>
                <w:szCs w:val="21"/>
              </w:rPr>
            </w:pPr>
            <w:r>
              <w:rPr>
                <w:sz w:val="21"/>
                <w:szCs w:val="21"/>
              </w:rPr>
              <w:t>Sınıf ortamını etkileyen iç etmenler</w:t>
            </w:r>
          </w:p>
        </w:tc>
      </w:tr>
      <w:tr w:rsidR="004678B5" w:rsidRPr="00EC3853" w14:paraId="2E5A268D" w14:textId="77777777" w:rsidTr="00853FDC">
        <w:trPr>
          <w:jc w:val="center"/>
        </w:trPr>
        <w:tc>
          <w:tcPr>
            <w:tcW w:w="593" w:type="pct"/>
            <w:tcBorders>
              <w:bottom w:val="single" w:sz="6" w:space="0" w:color="auto"/>
            </w:tcBorders>
            <w:shd w:val="clear" w:color="auto" w:fill="auto"/>
            <w:vAlign w:val="center"/>
          </w:tcPr>
          <w:p w14:paraId="190D29C3" w14:textId="77777777" w:rsidR="004678B5" w:rsidRPr="00EC3853" w:rsidRDefault="004678B5"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907E147" w14:textId="77777777" w:rsidR="004678B5" w:rsidRPr="00E645F4" w:rsidRDefault="004678B5" w:rsidP="00853FDC">
            <w:pPr>
              <w:rPr>
                <w:sz w:val="21"/>
                <w:szCs w:val="21"/>
              </w:rPr>
            </w:pPr>
            <w:r>
              <w:rPr>
                <w:sz w:val="21"/>
                <w:szCs w:val="21"/>
              </w:rPr>
              <w:t>Sınıf ortamını etkileyen dış etmenler</w:t>
            </w:r>
          </w:p>
        </w:tc>
      </w:tr>
      <w:tr w:rsidR="004678B5" w:rsidRPr="00EC3853" w14:paraId="3360FA6D" w14:textId="77777777" w:rsidTr="00853FDC">
        <w:trPr>
          <w:jc w:val="center"/>
        </w:trPr>
        <w:tc>
          <w:tcPr>
            <w:tcW w:w="593" w:type="pct"/>
            <w:tcBorders>
              <w:top w:val="single" w:sz="6" w:space="0" w:color="auto"/>
              <w:bottom w:val="single" w:sz="6" w:space="0" w:color="auto"/>
            </w:tcBorders>
            <w:shd w:val="clear" w:color="auto" w:fill="D9D9D9"/>
            <w:vAlign w:val="center"/>
          </w:tcPr>
          <w:p w14:paraId="5385CD2F" w14:textId="77777777" w:rsidR="004678B5" w:rsidRPr="00EC3853" w:rsidRDefault="004678B5"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4F1D555F" w14:textId="77777777" w:rsidR="004678B5" w:rsidRPr="00EC3853" w:rsidRDefault="004678B5" w:rsidP="00853FDC">
            <w:pPr>
              <w:rPr>
                <w:sz w:val="20"/>
                <w:szCs w:val="20"/>
              </w:rPr>
            </w:pPr>
            <w:r w:rsidRPr="00EC3853">
              <w:rPr>
                <w:sz w:val="20"/>
                <w:szCs w:val="20"/>
              </w:rPr>
              <w:t xml:space="preserve">ARA SINAV </w:t>
            </w:r>
          </w:p>
        </w:tc>
      </w:tr>
      <w:tr w:rsidR="004678B5" w:rsidRPr="00EC3853" w14:paraId="36B738AC" w14:textId="77777777" w:rsidTr="00853FDC">
        <w:trPr>
          <w:jc w:val="center"/>
        </w:trPr>
        <w:tc>
          <w:tcPr>
            <w:tcW w:w="593" w:type="pct"/>
            <w:tcBorders>
              <w:top w:val="single" w:sz="6" w:space="0" w:color="auto"/>
            </w:tcBorders>
            <w:shd w:val="clear" w:color="auto" w:fill="auto"/>
            <w:vAlign w:val="center"/>
          </w:tcPr>
          <w:p w14:paraId="2A73E411" w14:textId="77777777" w:rsidR="004678B5" w:rsidRPr="00EC3853" w:rsidRDefault="004678B5"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B012A0E" w14:textId="77777777" w:rsidR="004678B5" w:rsidRPr="00E645F4" w:rsidRDefault="004678B5" w:rsidP="00853FDC">
            <w:pPr>
              <w:rPr>
                <w:sz w:val="21"/>
                <w:szCs w:val="21"/>
              </w:rPr>
            </w:pPr>
            <w:r>
              <w:rPr>
                <w:sz w:val="21"/>
                <w:szCs w:val="21"/>
              </w:rPr>
              <w:t>Sınıf yönetimi modelleri</w:t>
            </w:r>
          </w:p>
        </w:tc>
      </w:tr>
      <w:tr w:rsidR="004678B5" w:rsidRPr="00EC3853" w14:paraId="6959165D" w14:textId="77777777" w:rsidTr="00853FDC">
        <w:trPr>
          <w:jc w:val="center"/>
        </w:trPr>
        <w:tc>
          <w:tcPr>
            <w:tcW w:w="593" w:type="pct"/>
            <w:shd w:val="clear" w:color="auto" w:fill="auto"/>
            <w:vAlign w:val="center"/>
          </w:tcPr>
          <w:p w14:paraId="2E05F34E" w14:textId="77777777" w:rsidR="004678B5" w:rsidRPr="00EC3853" w:rsidRDefault="004678B5" w:rsidP="00853FDC">
            <w:pPr>
              <w:jc w:val="center"/>
              <w:rPr>
                <w:sz w:val="20"/>
                <w:szCs w:val="20"/>
              </w:rPr>
            </w:pPr>
            <w:r w:rsidRPr="00EC3853">
              <w:rPr>
                <w:sz w:val="20"/>
                <w:szCs w:val="20"/>
              </w:rPr>
              <w:t>10</w:t>
            </w:r>
          </w:p>
        </w:tc>
        <w:tc>
          <w:tcPr>
            <w:tcW w:w="4407" w:type="pct"/>
            <w:shd w:val="clear" w:color="auto" w:fill="auto"/>
          </w:tcPr>
          <w:p w14:paraId="3553C27D" w14:textId="77777777" w:rsidR="004678B5" w:rsidRPr="00E645F4" w:rsidRDefault="004678B5" w:rsidP="00853FDC">
            <w:pPr>
              <w:rPr>
                <w:sz w:val="21"/>
                <w:szCs w:val="21"/>
              </w:rPr>
            </w:pPr>
            <w:r>
              <w:rPr>
                <w:sz w:val="21"/>
                <w:szCs w:val="21"/>
              </w:rPr>
              <w:t>Sınıf kuralları oluşturma</w:t>
            </w:r>
          </w:p>
        </w:tc>
      </w:tr>
      <w:tr w:rsidR="004678B5" w:rsidRPr="00EC3853" w14:paraId="43E64B1D" w14:textId="77777777" w:rsidTr="00853FDC">
        <w:trPr>
          <w:jc w:val="center"/>
        </w:trPr>
        <w:tc>
          <w:tcPr>
            <w:tcW w:w="593" w:type="pct"/>
            <w:shd w:val="clear" w:color="auto" w:fill="auto"/>
            <w:vAlign w:val="center"/>
          </w:tcPr>
          <w:p w14:paraId="19BBEFA3" w14:textId="77777777" w:rsidR="004678B5" w:rsidRPr="00EC3853" w:rsidRDefault="004678B5" w:rsidP="00853FDC">
            <w:pPr>
              <w:jc w:val="center"/>
              <w:rPr>
                <w:sz w:val="20"/>
                <w:szCs w:val="20"/>
              </w:rPr>
            </w:pPr>
            <w:r w:rsidRPr="00EC3853">
              <w:rPr>
                <w:sz w:val="20"/>
                <w:szCs w:val="20"/>
              </w:rPr>
              <w:t>11</w:t>
            </w:r>
          </w:p>
        </w:tc>
        <w:tc>
          <w:tcPr>
            <w:tcW w:w="4407" w:type="pct"/>
            <w:shd w:val="clear" w:color="auto" w:fill="auto"/>
          </w:tcPr>
          <w:p w14:paraId="59E511BC" w14:textId="77777777" w:rsidR="004678B5" w:rsidRPr="00E645F4" w:rsidRDefault="004678B5" w:rsidP="00853FDC">
            <w:pPr>
              <w:rPr>
                <w:sz w:val="21"/>
                <w:szCs w:val="21"/>
              </w:rPr>
            </w:pPr>
            <w:r>
              <w:rPr>
                <w:sz w:val="21"/>
                <w:szCs w:val="21"/>
              </w:rPr>
              <w:t>Fiziksel düzenleme</w:t>
            </w:r>
          </w:p>
        </w:tc>
      </w:tr>
      <w:tr w:rsidR="004678B5" w:rsidRPr="00EC3853" w14:paraId="6ADCD43E" w14:textId="77777777" w:rsidTr="00853FDC">
        <w:trPr>
          <w:jc w:val="center"/>
        </w:trPr>
        <w:tc>
          <w:tcPr>
            <w:tcW w:w="593" w:type="pct"/>
            <w:shd w:val="clear" w:color="auto" w:fill="auto"/>
            <w:vAlign w:val="center"/>
          </w:tcPr>
          <w:p w14:paraId="74DC6E00" w14:textId="77777777" w:rsidR="004678B5" w:rsidRPr="00EC3853" w:rsidRDefault="004678B5" w:rsidP="00853FDC">
            <w:pPr>
              <w:jc w:val="center"/>
              <w:rPr>
                <w:sz w:val="20"/>
                <w:szCs w:val="20"/>
              </w:rPr>
            </w:pPr>
            <w:r w:rsidRPr="00EC3853">
              <w:rPr>
                <w:sz w:val="20"/>
                <w:szCs w:val="20"/>
              </w:rPr>
              <w:t>12</w:t>
            </w:r>
          </w:p>
        </w:tc>
        <w:tc>
          <w:tcPr>
            <w:tcW w:w="4407" w:type="pct"/>
            <w:shd w:val="clear" w:color="auto" w:fill="auto"/>
          </w:tcPr>
          <w:p w14:paraId="4774E75E" w14:textId="77777777" w:rsidR="004678B5" w:rsidRPr="00E645F4" w:rsidRDefault="004678B5" w:rsidP="00853FDC">
            <w:pPr>
              <w:rPr>
                <w:sz w:val="21"/>
                <w:szCs w:val="21"/>
              </w:rPr>
            </w:pPr>
            <w:r>
              <w:rPr>
                <w:sz w:val="21"/>
                <w:szCs w:val="21"/>
              </w:rPr>
              <w:t>Davranış yönetimi</w:t>
            </w:r>
          </w:p>
        </w:tc>
      </w:tr>
      <w:tr w:rsidR="004678B5" w:rsidRPr="00EC3853" w14:paraId="2945F84B" w14:textId="77777777" w:rsidTr="00853FDC">
        <w:trPr>
          <w:jc w:val="center"/>
        </w:trPr>
        <w:tc>
          <w:tcPr>
            <w:tcW w:w="593" w:type="pct"/>
            <w:shd w:val="clear" w:color="auto" w:fill="auto"/>
            <w:vAlign w:val="center"/>
          </w:tcPr>
          <w:p w14:paraId="34C73939" w14:textId="77777777" w:rsidR="004678B5" w:rsidRPr="00EC3853" w:rsidRDefault="004678B5" w:rsidP="00853FDC">
            <w:pPr>
              <w:jc w:val="center"/>
              <w:rPr>
                <w:sz w:val="20"/>
                <w:szCs w:val="20"/>
              </w:rPr>
            </w:pPr>
            <w:r w:rsidRPr="00EC3853">
              <w:rPr>
                <w:sz w:val="20"/>
                <w:szCs w:val="20"/>
              </w:rPr>
              <w:t>13</w:t>
            </w:r>
          </w:p>
        </w:tc>
        <w:tc>
          <w:tcPr>
            <w:tcW w:w="4407" w:type="pct"/>
            <w:shd w:val="clear" w:color="auto" w:fill="auto"/>
          </w:tcPr>
          <w:p w14:paraId="59EB0C5B" w14:textId="77777777" w:rsidR="004678B5" w:rsidRPr="00E645F4" w:rsidRDefault="004678B5" w:rsidP="00853FDC">
            <w:pPr>
              <w:rPr>
                <w:sz w:val="21"/>
                <w:szCs w:val="21"/>
              </w:rPr>
            </w:pPr>
            <w:r>
              <w:rPr>
                <w:sz w:val="21"/>
                <w:szCs w:val="21"/>
              </w:rPr>
              <w:t>Davranış yönetimi</w:t>
            </w:r>
          </w:p>
        </w:tc>
      </w:tr>
      <w:tr w:rsidR="004678B5" w:rsidRPr="00EC3853" w14:paraId="29776D0E" w14:textId="77777777" w:rsidTr="00853FDC">
        <w:trPr>
          <w:jc w:val="center"/>
        </w:trPr>
        <w:tc>
          <w:tcPr>
            <w:tcW w:w="593" w:type="pct"/>
            <w:tcBorders>
              <w:bottom w:val="single" w:sz="6" w:space="0" w:color="auto"/>
            </w:tcBorders>
            <w:shd w:val="clear" w:color="auto" w:fill="auto"/>
            <w:vAlign w:val="center"/>
          </w:tcPr>
          <w:p w14:paraId="7C532B09" w14:textId="77777777" w:rsidR="004678B5" w:rsidRPr="00EC3853" w:rsidRDefault="004678B5"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DA6F7A6" w14:textId="77777777" w:rsidR="004678B5" w:rsidRPr="00EC3853" w:rsidRDefault="004678B5" w:rsidP="00853FDC">
            <w:pPr>
              <w:rPr>
                <w:sz w:val="20"/>
                <w:szCs w:val="20"/>
              </w:rPr>
            </w:pPr>
            <w:r>
              <w:rPr>
                <w:sz w:val="21"/>
                <w:szCs w:val="21"/>
              </w:rPr>
              <w:t>Olumlu sınıf oluşturma</w:t>
            </w:r>
          </w:p>
        </w:tc>
      </w:tr>
      <w:tr w:rsidR="004678B5" w:rsidRPr="00EC3853" w14:paraId="5E54976C"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59F6C14" w14:textId="77777777" w:rsidR="004678B5" w:rsidRPr="00EC3853" w:rsidRDefault="004678B5"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0022BBC" w14:textId="77777777" w:rsidR="004678B5" w:rsidRPr="00EC3853" w:rsidRDefault="004678B5" w:rsidP="00853FDC">
            <w:pPr>
              <w:rPr>
                <w:sz w:val="20"/>
                <w:szCs w:val="20"/>
              </w:rPr>
            </w:pPr>
            <w:r w:rsidRPr="00EC3853">
              <w:rPr>
                <w:sz w:val="20"/>
                <w:szCs w:val="20"/>
              </w:rPr>
              <w:t xml:space="preserve">FİNAL SINAVI </w:t>
            </w:r>
          </w:p>
        </w:tc>
      </w:tr>
    </w:tbl>
    <w:p w14:paraId="6E41F90D" w14:textId="77777777" w:rsidR="004678B5" w:rsidRDefault="004678B5" w:rsidP="004678B5">
      <w:pPr>
        <w:rPr>
          <w:sz w:val="16"/>
          <w:szCs w:val="16"/>
        </w:rPr>
      </w:pPr>
    </w:p>
    <w:p w14:paraId="73FC5A5C" w14:textId="77777777" w:rsidR="004678B5" w:rsidRDefault="004678B5" w:rsidP="004678B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678B5" w:rsidRPr="00EC3853" w14:paraId="5C591365"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3237854" w14:textId="77777777" w:rsidR="004678B5" w:rsidRPr="00EC3853" w:rsidRDefault="004678B5"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2CC008F" w14:textId="77777777" w:rsidR="004678B5" w:rsidRPr="00EC3853" w:rsidRDefault="004678B5"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73E6A2F" w14:textId="77777777" w:rsidR="004678B5" w:rsidRPr="00EC3853" w:rsidRDefault="004678B5"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7C46D8" w14:textId="77777777" w:rsidR="004678B5" w:rsidRPr="00EC3853" w:rsidRDefault="004678B5"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AB6A808" w14:textId="77777777" w:rsidR="004678B5" w:rsidRPr="00EC3853" w:rsidRDefault="004678B5" w:rsidP="00853FDC">
            <w:pPr>
              <w:jc w:val="center"/>
              <w:rPr>
                <w:b/>
                <w:sz w:val="20"/>
                <w:szCs w:val="20"/>
              </w:rPr>
            </w:pPr>
            <w:r w:rsidRPr="00EC3853">
              <w:rPr>
                <w:b/>
                <w:sz w:val="20"/>
                <w:szCs w:val="20"/>
              </w:rPr>
              <w:t>1</w:t>
            </w:r>
          </w:p>
        </w:tc>
      </w:tr>
      <w:tr w:rsidR="004678B5" w:rsidRPr="00EC3853" w14:paraId="6526BC1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49F763" w14:textId="77777777" w:rsidR="004678B5" w:rsidRPr="00EC3853" w:rsidRDefault="004678B5"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0A467CF" w14:textId="77777777" w:rsidR="004678B5" w:rsidRPr="00EC3853" w:rsidRDefault="004678B5"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E2F37AF"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477F2F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B1B983" w14:textId="77777777" w:rsidR="004678B5" w:rsidRPr="00EC3853" w:rsidRDefault="004678B5" w:rsidP="00853FDC">
            <w:pPr>
              <w:jc w:val="center"/>
              <w:rPr>
                <w:b/>
                <w:sz w:val="20"/>
                <w:szCs w:val="20"/>
              </w:rPr>
            </w:pPr>
          </w:p>
        </w:tc>
      </w:tr>
      <w:tr w:rsidR="004678B5" w:rsidRPr="00EC3853" w14:paraId="4DBEBB1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0BA976" w14:textId="77777777" w:rsidR="004678B5" w:rsidRPr="00EC3853" w:rsidRDefault="004678B5"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C70D02F" w14:textId="77777777" w:rsidR="004678B5" w:rsidRPr="00EC3853" w:rsidRDefault="004678B5"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EEF7D6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A9D810"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D2D83E" w14:textId="77777777" w:rsidR="004678B5" w:rsidRPr="00EC3853" w:rsidRDefault="004678B5" w:rsidP="00853FDC">
            <w:pPr>
              <w:jc w:val="center"/>
              <w:rPr>
                <w:b/>
                <w:sz w:val="20"/>
                <w:szCs w:val="20"/>
              </w:rPr>
            </w:pPr>
            <w:r>
              <w:rPr>
                <w:b/>
                <w:sz w:val="20"/>
                <w:szCs w:val="20"/>
              </w:rPr>
              <w:t>X</w:t>
            </w:r>
          </w:p>
        </w:tc>
      </w:tr>
      <w:tr w:rsidR="004678B5" w:rsidRPr="00EC3853" w14:paraId="1A089CA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1BF86F" w14:textId="77777777" w:rsidR="004678B5" w:rsidRPr="00EC3853" w:rsidRDefault="004678B5"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1169211" w14:textId="77777777" w:rsidR="004678B5" w:rsidRPr="00EC3853" w:rsidRDefault="004678B5"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9EE648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944EE9"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A42ABF" w14:textId="77777777" w:rsidR="004678B5" w:rsidRPr="00EC3853" w:rsidRDefault="004678B5" w:rsidP="00853FDC">
            <w:pPr>
              <w:jc w:val="center"/>
              <w:rPr>
                <w:b/>
                <w:sz w:val="20"/>
                <w:szCs w:val="20"/>
              </w:rPr>
            </w:pPr>
          </w:p>
        </w:tc>
      </w:tr>
      <w:tr w:rsidR="004678B5" w:rsidRPr="00EC3853" w14:paraId="22DF11C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6EA682" w14:textId="77777777" w:rsidR="004678B5" w:rsidRPr="00EC3853" w:rsidRDefault="004678B5"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AF69C06" w14:textId="77777777" w:rsidR="004678B5" w:rsidRPr="00EC3853" w:rsidRDefault="004678B5"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1CC6100"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B24080"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613FF2" w14:textId="77777777" w:rsidR="004678B5" w:rsidRPr="00EC3853" w:rsidRDefault="004678B5" w:rsidP="00853FDC">
            <w:pPr>
              <w:jc w:val="center"/>
              <w:rPr>
                <w:b/>
                <w:sz w:val="20"/>
                <w:szCs w:val="20"/>
              </w:rPr>
            </w:pPr>
          </w:p>
        </w:tc>
      </w:tr>
      <w:tr w:rsidR="004678B5" w:rsidRPr="00EC3853" w14:paraId="16F53DD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B94094" w14:textId="77777777" w:rsidR="004678B5" w:rsidRPr="00EC3853" w:rsidRDefault="004678B5"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7EF4654" w14:textId="77777777" w:rsidR="004678B5" w:rsidRPr="00EC3853" w:rsidRDefault="004678B5"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169F92E"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892C82"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7D460D" w14:textId="77777777" w:rsidR="004678B5" w:rsidRPr="00EC3853" w:rsidRDefault="004678B5" w:rsidP="00853FDC">
            <w:pPr>
              <w:jc w:val="center"/>
              <w:rPr>
                <w:b/>
                <w:sz w:val="20"/>
                <w:szCs w:val="20"/>
              </w:rPr>
            </w:pPr>
          </w:p>
        </w:tc>
      </w:tr>
      <w:tr w:rsidR="004678B5" w:rsidRPr="00EC3853" w14:paraId="7DBEA6F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952F24B" w14:textId="77777777" w:rsidR="004678B5" w:rsidRPr="00EC3853" w:rsidRDefault="004678B5"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E260B20" w14:textId="77777777" w:rsidR="004678B5" w:rsidRPr="00EC3853" w:rsidRDefault="004678B5"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485A955"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6BE127F"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D86C48" w14:textId="77777777" w:rsidR="004678B5" w:rsidRPr="00EC3853" w:rsidRDefault="004678B5" w:rsidP="00853FDC">
            <w:pPr>
              <w:jc w:val="center"/>
              <w:rPr>
                <w:b/>
                <w:sz w:val="20"/>
                <w:szCs w:val="20"/>
              </w:rPr>
            </w:pPr>
          </w:p>
        </w:tc>
      </w:tr>
      <w:tr w:rsidR="004678B5" w:rsidRPr="00EC3853" w14:paraId="42E2B9F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188DBA" w14:textId="77777777" w:rsidR="004678B5" w:rsidRPr="00EC3853" w:rsidRDefault="004678B5"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701E85E" w14:textId="77777777" w:rsidR="004678B5" w:rsidRPr="00EC3853" w:rsidRDefault="004678B5"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F3C492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CEF8F8"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32047B" w14:textId="77777777" w:rsidR="004678B5" w:rsidRPr="00EC3853" w:rsidRDefault="004678B5" w:rsidP="00853FDC">
            <w:pPr>
              <w:jc w:val="center"/>
              <w:rPr>
                <w:b/>
                <w:sz w:val="20"/>
                <w:szCs w:val="20"/>
              </w:rPr>
            </w:pPr>
            <w:r>
              <w:rPr>
                <w:b/>
                <w:sz w:val="20"/>
                <w:szCs w:val="20"/>
              </w:rPr>
              <w:t>X</w:t>
            </w:r>
          </w:p>
        </w:tc>
      </w:tr>
      <w:tr w:rsidR="004678B5" w:rsidRPr="00EC3853" w14:paraId="4E00E32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0576C0" w14:textId="77777777" w:rsidR="004678B5" w:rsidRPr="00EC3853" w:rsidRDefault="004678B5"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FA96FCD" w14:textId="77777777" w:rsidR="004678B5" w:rsidRPr="00EC3853" w:rsidRDefault="004678B5"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232F354"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AD878C"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36023E" w14:textId="77777777" w:rsidR="004678B5" w:rsidRPr="00EC3853" w:rsidRDefault="004678B5" w:rsidP="00853FDC">
            <w:pPr>
              <w:jc w:val="center"/>
              <w:rPr>
                <w:b/>
                <w:sz w:val="20"/>
                <w:szCs w:val="20"/>
              </w:rPr>
            </w:pPr>
            <w:r>
              <w:rPr>
                <w:b/>
                <w:sz w:val="20"/>
                <w:szCs w:val="20"/>
              </w:rPr>
              <w:t>X</w:t>
            </w:r>
          </w:p>
        </w:tc>
      </w:tr>
      <w:tr w:rsidR="004678B5" w:rsidRPr="00EC3853" w14:paraId="6987D18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175F2F" w14:textId="77777777" w:rsidR="004678B5" w:rsidRPr="00EC3853" w:rsidRDefault="004678B5"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2AB45E6" w14:textId="77777777" w:rsidR="004678B5" w:rsidRPr="00EC3853" w:rsidRDefault="004678B5"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FA54864"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D71B3F"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3CEE1F" w14:textId="77777777" w:rsidR="004678B5" w:rsidRPr="00EC3853" w:rsidRDefault="004678B5" w:rsidP="00853FDC">
            <w:pPr>
              <w:jc w:val="center"/>
              <w:rPr>
                <w:b/>
                <w:sz w:val="20"/>
                <w:szCs w:val="20"/>
              </w:rPr>
            </w:pPr>
            <w:r>
              <w:rPr>
                <w:b/>
                <w:sz w:val="20"/>
                <w:szCs w:val="20"/>
              </w:rPr>
              <w:t>X</w:t>
            </w:r>
          </w:p>
        </w:tc>
      </w:tr>
      <w:tr w:rsidR="004678B5" w:rsidRPr="00EC3853" w14:paraId="72E5AA9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7D6C8D" w14:textId="77777777" w:rsidR="004678B5" w:rsidRPr="00EC3853" w:rsidRDefault="004678B5"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8BA2E85" w14:textId="77777777" w:rsidR="004678B5" w:rsidRPr="00EC3853" w:rsidRDefault="004678B5"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9978139"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4570E7"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0917E0" w14:textId="77777777" w:rsidR="004678B5" w:rsidRPr="00EC3853" w:rsidRDefault="004678B5" w:rsidP="00853FDC">
            <w:pPr>
              <w:jc w:val="center"/>
              <w:rPr>
                <w:b/>
                <w:sz w:val="20"/>
                <w:szCs w:val="20"/>
              </w:rPr>
            </w:pPr>
            <w:r>
              <w:rPr>
                <w:b/>
                <w:sz w:val="20"/>
                <w:szCs w:val="20"/>
              </w:rPr>
              <w:t>X</w:t>
            </w:r>
          </w:p>
        </w:tc>
      </w:tr>
      <w:tr w:rsidR="004678B5" w:rsidRPr="00EC3853" w14:paraId="04E742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CD4D5F" w14:textId="77777777" w:rsidR="004678B5" w:rsidRPr="00EC3853" w:rsidRDefault="004678B5"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21E277B" w14:textId="77777777" w:rsidR="004678B5" w:rsidRPr="00EC3853" w:rsidRDefault="004678B5"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9DD57C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7E1D34"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33238A" w14:textId="77777777" w:rsidR="004678B5" w:rsidRPr="00EC3853" w:rsidRDefault="004678B5" w:rsidP="00853FDC">
            <w:pPr>
              <w:jc w:val="center"/>
              <w:rPr>
                <w:b/>
                <w:sz w:val="20"/>
                <w:szCs w:val="20"/>
              </w:rPr>
            </w:pPr>
            <w:r>
              <w:rPr>
                <w:b/>
                <w:sz w:val="20"/>
                <w:szCs w:val="20"/>
              </w:rPr>
              <w:t>X</w:t>
            </w:r>
          </w:p>
        </w:tc>
      </w:tr>
      <w:tr w:rsidR="004678B5" w:rsidRPr="00EC3853" w14:paraId="596BC54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E34292" w14:textId="77777777" w:rsidR="004678B5" w:rsidRPr="00EC3853" w:rsidRDefault="004678B5"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77D9CAD" w14:textId="77777777" w:rsidR="004678B5" w:rsidRPr="00137208" w:rsidRDefault="004678B5"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8F0772F"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1913D9"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1B5A80" w14:textId="77777777" w:rsidR="004678B5" w:rsidRPr="00EC3853" w:rsidRDefault="004678B5" w:rsidP="00853FDC">
            <w:pPr>
              <w:jc w:val="center"/>
              <w:rPr>
                <w:b/>
                <w:sz w:val="20"/>
                <w:szCs w:val="20"/>
              </w:rPr>
            </w:pPr>
            <w:r>
              <w:rPr>
                <w:b/>
                <w:sz w:val="20"/>
                <w:szCs w:val="20"/>
              </w:rPr>
              <w:t>X</w:t>
            </w:r>
          </w:p>
        </w:tc>
      </w:tr>
      <w:tr w:rsidR="004678B5" w:rsidRPr="00EC3853" w14:paraId="43C7814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7C1A66" w14:textId="77777777" w:rsidR="004678B5" w:rsidRPr="00EC3853" w:rsidRDefault="004678B5"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20D7A38" w14:textId="77777777" w:rsidR="004678B5" w:rsidRPr="00EC3853" w:rsidRDefault="004678B5"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A1694E7"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5B4499"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6383E3" w14:textId="77777777" w:rsidR="004678B5" w:rsidRPr="00EC3853" w:rsidRDefault="004678B5" w:rsidP="00853FDC">
            <w:pPr>
              <w:jc w:val="center"/>
              <w:rPr>
                <w:b/>
                <w:sz w:val="20"/>
                <w:szCs w:val="20"/>
              </w:rPr>
            </w:pPr>
          </w:p>
        </w:tc>
      </w:tr>
      <w:tr w:rsidR="004678B5" w:rsidRPr="00EC3853" w14:paraId="601AF5B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B7EE51" w14:textId="77777777" w:rsidR="004678B5" w:rsidRPr="00EC3853" w:rsidRDefault="004678B5"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63E6B9F" w14:textId="77777777" w:rsidR="004678B5" w:rsidRPr="00EC3853" w:rsidRDefault="004678B5"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3B39690"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A4106A"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16A73F" w14:textId="77777777" w:rsidR="004678B5" w:rsidRPr="00EC3853" w:rsidRDefault="004678B5" w:rsidP="00853FDC">
            <w:pPr>
              <w:jc w:val="center"/>
              <w:rPr>
                <w:b/>
                <w:sz w:val="20"/>
                <w:szCs w:val="20"/>
              </w:rPr>
            </w:pPr>
          </w:p>
        </w:tc>
      </w:tr>
      <w:tr w:rsidR="004678B5" w:rsidRPr="00EC3853" w14:paraId="57BE278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51B23F" w14:textId="77777777" w:rsidR="004678B5" w:rsidRPr="00EC3853" w:rsidRDefault="004678B5"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A2FCDEA" w14:textId="77777777" w:rsidR="004678B5" w:rsidRPr="00137208" w:rsidRDefault="004678B5"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6FB583D"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74C18C"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1320A33" w14:textId="77777777" w:rsidR="004678B5" w:rsidRDefault="004678B5" w:rsidP="00853FDC">
            <w:pPr>
              <w:jc w:val="center"/>
              <w:rPr>
                <w:b/>
                <w:sz w:val="20"/>
                <w:szCs w:val="20"/>
              </w:rPr>
            </w:pPr>
          </w:p>
        </w:tc>
      </w:tr>
      <w:tr w:rsidR="004678B5" w:rsidRPr="00EC3853" w14:paraId="184EA04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007B68" w14:textId="77777777" w:rsidR="004678B5" w:rsidRDefault="004678B5"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E8B122E" w14:textId="77777777" w:rsidR="004678B5" w:rsidRPr="00137208" w:rsidRDefault="004678B5"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84560E6"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A350DD"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C620B0C" w14:textId="77777777" w:rsidR="004678B5" w:rsidRDefault="004678B5" w:rsidP="00853FDC">
            <w:pPr>
              <w:jc w:val="center"/>
              <w:rPr>
                <w:b/>
                <w:sz w:val="20"/>
                <w:szCs w:val="20"/>
              </w:rPr>
            </w:pPr>
          </w:p>
        </w:tc>
      </w:tr>
      <w:tr w:rsidR="004678B5" w:rsidRPr="00EC3853" w14:paraId="2DE2EFF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66AFBD" w14:textId="77777777" w:rsidR="004678B5" w:rsidRDefault="004678B5"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D709C22" w14:textId="77777777" w:rsidR="004678B5" w:rsidRPr="00373575" w:rsidRDefault="004678B5"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422A036"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692BFA"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C91978" w14:textId="77777777" w:rsidR="004678B5" w:rsidRDefault="004678B5" w:rsidP="00853FDC">
            <w:pPr>
              <w:jc w:val="center"/>
              <w:rPr>
                <w:b/>
                <w:sz w:val="20"/>
                <w:szCs w:val="20"/>
              </w:rPr>
            </w:pPr>
          </w:p>
        </w:tc>
      </w:tr>
      <w:tr w:rsidR="004678B5" w:rsidRPr="00EC3853" w14:paraId="5C6CF8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1D2C6C" w14:textId="77777777" w:rsidR="004678B5" w:rsidRDefault="004678B5"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83E2CEF" w14:textId="77777777" w:rsidR="004678B5" w:rsidRPr="00373575" w:rsidRDefault="004678B5"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44EB6D9"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C97D7F"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E042BB" w14:textId="77777777" w:rsidR="004678B5" w:rsidRDefault="004678B5" w:rsidP="00853FDC">
            <w:pPr>
              <w:jc w:val="center"/>
              <w:rPr>
                <w:b/>
                <w:sz w:val="20"/>
                <w:szCs w:val="20"/>
              </w:rPr>
            </w:pPr>
            <w:r>
              <w:rPr>
                <w:b/>
                <w:sz w:val="20"/>
                <w:szCs w:val="20"/>
              </w:rPr>
              <w:t>X</w:t>
            </w:r>
          </w:p>
        </w:tc>
      </w:tr>
      <w:tr w:rsidR="004678B5" w:rsidRPr="00EC3853" w14:paraId="1FBD2C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8E7D30" w14:textId="77777777" w:rsidR="004678B5" w:rsidRDefault="004678B5"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4658C2F" w14:textId="77777777" w:rsidR="004678B5" w:rsidRPr="00373575" w:rsidRDefault="004678B5"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6BF9036" w14:textId="77777777" w:rsidR="004678B5" w:rsidRPr="00EC3853" w:rsidRDefault="004678B5"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E0C36B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9CE9AB" w14:textId="77777777" w:rsidR="004678B5" w:rsidRDefault="004678B5" w:rsidP="00853FDC">
            <w:pPr>
              <w:jc w:val="center"/>
              <w:rPr>
                <w:b/>
                <w:sz w:val="20"/>
                <w:szCs w:val="20"/>
              </w:rPr>
            </w:pPr>
          </w:p>
        </w:tc>
      </w:tr>
      <w:tr w:rsidR="004678B5" w:rsidRPr="00EC3853" w14:paraId="2C8FCF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5C1E0A" w14:textId="77777777" w:rsidR="004678B5" w:rsidRDefault="004678B5"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3F94431" w14:textId="77777777" w:rsidR="004678B5" w:rsidRPr="00373575" w:rsidRDefault="004678B5"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6CB9EE7B"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FEC6FE" w14:textId="77777777" w:rsidR="004678B5" w:rsidRPr="00EC3853" w:rsidRDefault="004678B5"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24BDBD" w14:textId="77777777" w:rsidR="004678B5" w:rsidRDefault="004678B5" w:rsidP="00853FDC">
            <w:pPr>
              <w:jc w:val="center"/>
              <w:rPr>
                <w:b/>
                <w:sz w:val="20"/>
                <w:szCs w:val="20"/>
              </w:rPr>
            </w:pPr>
            <w:r>
              <w:rPr>
                <w:b/>
                <w:sz w:val="20"/>
                <w:szCs w:val="20"/>
              </w:rPr>
              <w:t>X</w:t>
            </w:r>
          </w:p>
        </w:tc>
      </w:tr>
      <w:tr w:rsidR="004678B5" w:rsidRPr="00EC3853" w14:paraId="22B4D4CB"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4210B22" w14:textId="77777777" w:rsidR="004678B5" w:rsidRPr="00EC3853" w:rsidRDefault="004678B5"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E54477E" w14:textId="77777777" w:rsidR="004678B5" w:rsidRDefault="004678B5" w:rsidP="004678B5">
      <w:pPr>
        <w:rPr>
          <w:sz w:val="16"/>
          <w:szCs w:val="16"/>
        </w:rPr>
      </w:pPr>
    </w:p>
    <w:p w14:paraId="524754C9" w14:textId="77777777" w:rsidR="004678B5" w:rsidRDefault="004678B5" w:rsidP="004678B5">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158C7CB6" w14:textId="77777777" w:rsidR="004678B5" w:rsidRPr="00F25CA9" w:rsidRDefault="004678B5" w:rsidP="004678B5">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99915DA" w14:textId="77777777" w:rsidR="004678B5" w:rsidRDefault="004678B5" w:rsidP="004678B5">
      <w:pPr>
        <w:tabs>
          <w:tab w:val="left" w:pos="7800"/>
        </w:tabs>
      </w:pPr>
      <w:r>
        <w:t xml:space="preserve">                        </w:t>
      </w:r>
      <w:r>
        <w:tab/>
      </w:r>
    </w:p>
    <w:p w14:paraId="10E82DD4" w14:textId="77777777" w:rsidR="002E5EF4" w:rsidRPr="008D59C7" w:rsidRDefault="002E5EF4" w:rsidP="002E5EF4">
      <w:pPr>
        <w:outlineLvl w:val="0"/>
        <w:rPr>
          <w:b/>
          <w:sz w:val="22"/>
          <w:szCs w:val="22"/>
        </w:rPr>
      </w:pPr>
      <w:r>
        <w:rPr>
          <w:noProof/>
          <w:lang w:val="en-US" w:eastAsia="en-US"/>
        </w:rPr>
        <w:drawing>
          <wp:anchor distT="0" distB="0" distL="114300" distR="114300" simplePos="0" relativeHeight="251912192" behindDoc="0" locked="0" layoutInCell="1" allowOverlap="1" wp14:anchorId="213898CC" wp14:editId="134A847B">
            <wp:simplePos x="0" y="0"/>
            <wp:positionH relativeFrom="column">
              <wp:posOffset>-211455</wp:posOffset>
            </wp:positionH>
            <wp:positionV relativeFrom="paragraph">
              <wp:posOffset>-218440</wp:posOffset>
            </wp:positionV>
            <wp:extent cx="668020" cy="588645"/>
            <wp:effectExtent l="0" t="0" r="0" b="1905"/>
            <wp:wrapSquare wrapText="bothSides"/>
            <wp:docPr id="339" name="Resim 339"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632EB7E" w14:textId="77777777" w:rsidR="002E5EF4" w:rsidRPr="008D59C7" w:rsidRDefault="002E5EF4" w:rsidP="002E5E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E5EF4" w:rsidRPr="008D59C7" w14:paraId="2420796C" w14:textId="77777777" w:rsidTr="00853FDC">
        <w:tc>
          <w:tcPr>
            <w:tcW w:w="1167" w:type="dxa"/>
            <w:vAlign w:val="center"/>
          </w:tcPr>
          <w:p w14:paraId="5A811391" w14:textId="77777777" w:rsidR="002E5EF4" w:rsidRPr="008D59C7" w:rsidRDefault="002E5EF4" w:rsidP="00853FDC">
            <w:pPr>
              <w:outlineLvl w:val="0"/>
              <w:rPr>
                <w:b/>
                <w:sz w:val="22"/>
                <w:szCs w:val="22"/>
              </w:rPr>
            </w:pPr>
            <w:r w:rsidRPr="008D59C7">
              <w:rPr>
                <w:b/>
                <w:sz w:val="22"/>
                <w:szCs w:val="22"/>
              </w:rPr>
              <w:t>DÖNEM</w:t>
            </w:r>
          </w:p>
        </w:tc>
        <w:tc>
          <w:tcPr>
            <w:tcW w:w="1527" w:type="dxa"/>
            <w:vAlign w:val="center"/>
          </w:tcPr>
          <w:p w14:paraId="24D896DE" w14:textId="77777777" w:rsidR="002E5EF4" w:rsidRPr="008D59C7" w:rsidRDefault="002E5EF4" w:rsidP="00853FDC">
            <w:pPr>
              <w:outlineLvl w:val="0"/>
              <w:rPr>
                <w:sz w:val="22"/>
                <w:szCs w:val="22"/>
              </w:rPr>
            </w:pPr>
            <w:r w:rsidRPr="008D59C7">
              <w:rPr>
                <w:sz w:val="22"/>
                <w:szCs w:val="22"/>
              </w:rPr>
              <w:t xml:space="preserve"> </w:t>
            </w:r>
            <w:r>
              <w:rPr>
                <w:sz w:val="22"/>
                <w:szCs w:val="22"/>
              </w:rPr>
              <w:t>Bahar</w:t>
            </w:r>
          </w:p>
        </w:tc>
      </w:tr>
    </w:tbl>
    <w:p w14:paraId="0CDEF59C" w14:textId="77777777" w:rsidR="002E5EF4" w:rsidRPr="008D59C7" w:rsidRDefault="002E5EF4" w:rsidP="002E5E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E5EF4" w:rsidRPr="008D59C7" w14:paraId="1929982B" w14:textId="77777777" w:rsidTr="00853FDC">
        <w:tc>
          <w:tcPr>
            <w:tcW w:w="1668" w:type="dxa"/>
            <w:vAlign w:val="center"/>
          </w:tcPr>
          <w:p w14:paraId="60811F30" w14:textId="77777777" w:rsidR="002E5EF4" w:rsidRPr="008D59C7" w:rsidRDefault="002E5EF4" w:rsidP="00853FDC">
            <w:pPr>
              <w:jc w:val="center"/>
              <w:outlineLvl w:val="0"/>
              <w:rPr>
                <w:b/>
                <w:sz w:val="22"/>
                <w:szCs w:val="22"/>
              </w:rPr>
            </w:pPr>
            <w:r w:rsidRPr="008D59C7">
              <w:rPr>
                <w:b/>
                <w:sz w:val="22"/>
                <w:szCs w:val="22"/>
              </w:rPr>
              <w:t>DERSİN KODU</w:t>
            </w:r>
          </w:p>
        </w:tc>
        <w:tc>
          <w:tcPr>
            <w:tcW w:w="2760" w:type="dxa"/>
            <w:vAlign w:val="center"/>
          </w:tcPr>
          <w:p w14:paraId="54965325" w14:textId="77777777" w:rsidR="002E5EF4" w:rsidRPr="008D59C7" w:rsidRDefault="002E5EF4" w:rsidP="00853FDC">
            <w:pPr>
              <w:outlineLvl w:val="0"/>
              <w:rPr>
                <w:sz w:val="22"/>
                <w:szCs w:val="22"/>
              </w:rPr>
            </w:pPr>
            <w:r>
              <w:rPr>
                <w:sz w:val="22"/>
                <w:szCs w:val="22"/>
              </w:rPr>
              <w:t>172016001</w:t>
            </w:r>
          </w:p>
        </w:tc>
        <w:tc>
          <w:tcPr>
            <w:tcW w:w="1560" w:type="dxa"/>
            <w:vAlign w:val="center"/>
          </w:tcPr>
          <w:p w14:paraId="2600A30F" w14:textId="77777777" w:rsidR="002E5EF4" w:rsidRPr="008D59C7" w:rsidRDefault="002E5EF4" w:rsidP="00853FDC">
            <w:pPr>
              <w:jc w:val="center"/>
              <w:outlineLvl w:val="0"/>
              <w:rPr>
                <w:b/>
                <w:sz w:val="22"/>
                <w:szCs w:val="22"/>
              </w:rPr>
            </w:pPr>
            <w:r w:rsidRPr="008D59C7">
              <w:rPr>
                <w:b/>
                <w:sz w:val="22"/>
                <w:szCs w:val="22"/>
              </w:rPr>
              <w:t>DERSİN ADI</w:t>
            </w:r>
          </w:p>
        </w:tc>
        <w:tc>
          <w:tcPr>
            <w:tcW w:w="4185" w:type="dxa"/>
            <w:vAlign w:val="center"/>
          </w:tcPr>
          <w:p w14:paraId="017C5084" w14:textId="77777777" w:rsidR="002E5EF4" w:rsidRPr="008D59C7" w:rsidRDefault="002E5EF4" w:rsidP="00853FDC">
            <w:pPr>
              <w:outlineLvl w:val="0"/>
              <w:rPr>
                <w:sz w:val="22"/>
                <w:szCs w:val="22"/>
              </w:rPr>
            </w:pPr>
            <w:r w:rsidRPr="00DB3EBE">
              <w:rPr>
                <w:sz w:val="22"/>
                <w:szCs w:val="22"/>
              </w:rPr>
              <w:t>Özel Eğitimde Aile Eğitimi</w:t>
            </w:r>
          </w:p>
        </w:tc>
      </w:tr>
    </w:tbl>
    <w:p w14:paraId="6BBF76A5" w14:textId="77777777" w:rsidR="002E5EF4" w:rsidRPr="008D59C7" w:rsidRDefault="002E5EF4" w:rsidP="002E5E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E5EF4" w:rsidRPr="008D59C7" w14:paraId="747C3BB0"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B379928" w14:textId="77777777" w:rsidR="002E5EF4" w:rsidRPr="008D59C7" w:rsidRDefault="002E5EF4" w:rsidP="00853FDC">
            <w:pPr>
              <w:rPr>
                <w:b/>
                <w:sz w:val="22"/>
                <w:szCs w:val="22"/>
              </w:rPr>
            </w:pPr>
            <w:r w:rsidRPr="008D59C7">
              <w:rPr>
                <w:b/>
                <w:sz w:val="22"/>
                <w:szCs w:val="22"/>
              </w:rPr>
              <w:t>YARIYIL</w:t>
            </w:r>
          </w:p>
          <w:p w14:paraId="0EFB637C" w14:textId="77777777" w:rsidR="002E5EF4" w:rsidRPr="008D59C7" w:rsidRDefault="002E5E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D243841" w14:textId="77777777" w:rsidR="002E5EF4" w:rsidRPr="008D59C7" w:rsidRDefault="002E5E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518EF5E5" w14:textId="77777777" w:rsidR="002E5EF4" w:rsidRPr="008D59C7" w:rsidRDefault="002E5EF4" w:rsidP="00853FDC">
            <w:pPr>
              <w:jc w:val="center"/>
              <w:rPr>
                <w:b/>
                <w:sz w:val="22"/>
                <w:szCs w:val="22"/>
              </w:rPr>
            </w:pPr>
            <w:r w:rsidRPr="008D59C7">
              <w:rPr>
                <w:b/>
                <w:sz w:val="22"/>
                <w:szCs w:val="22"/>
              </w:rPr>
              <w:t>DERSİN</w:t>
            </w:r>
          </w:p>
        </w:tc>
      </w:tr>
      <w:tr w:rsidR="002E5EF4" w:rsidRPr="008D59C7" w14:paraId="6CAD6AD7"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D0AC58C" w14:textId="77777777" w:rsidR="002E5EF4" w:rsidRPr="008D59C7" w:rsidRDefault="002E5E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01497A62" w14:textId="77777777" w:rsidR="002E5EF4" w:rsidRPr="008D59C7" w:rsidRDefault="002E5E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AE8B201" w14:textId="77777777" w:rsidR="002E5EF4" w:rsidRPr="008D59C7" w:rsidRDefault="002E5E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C01B73E" w14:textId="77777777" w:rsidR="002E5EF4" w:rsidRPr="008D59C7" w:rsidRDefault="002E5E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78DF93AC" w14:textId="77777777" w:rsidR="002E5EF4" w:rsidRPr="008D59C7" w:rsidRDefault="002E5E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343118A2" w14:textId="77777777" w:rsidR="002E5EF4" w:rsidRPr="008D59C7" w:rsidRDefault="002E5E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A8ACF19" w14:textId="77777777" w:rsidR="002E5EF4" w:rsidRPr="008D59C7" w:rsidRDefault="002E5E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A37E087" w14:textId="77777777" w:rsidR="002E5EF4" w:rsidRPr="008D59C7" w:rsidRDefault="002E5EF4" w:rsidP="00853FDC">
            <w:pPr>
              <w:jc w:val="center"/>
              <w:rPr>
                <w:b/>
                <w:sz w:val="22"/>
                <w:szCs w:val="22"/>
              </w:rPr>
            </w:pPr>
            <w:r w:rsidRPr="008D59C7">
              <w:rPr>
                <w:b/>
                <w:sz w:val="22"/>
                <w:szCs w:val="22"/>
              </w:rPr>
              <w:t>DİLİ</w:t>
            </w:r>
          </w:p>
        </w:tc>
      </w:tr>
      <w:tr w:rsidR="002E5EF4" w:rsidRPr="008D59C7" w14:paraId="785F8F52"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3E8A51A" w14:textId="77777777" w:rsidR="002E5EF4" w:rsidRPr="008D59C7" w:rsidRDefault="002E5E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1F12BEF9" w14:textId="77777777" w:rsidR="002E5EF4" w:rsidRPr="008D59C7" w:rsidRDefault="002E5EF4"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2D3518D8" w14:textId="77777777" w:rsidR="002E5EF4" w:rsidRPr="008D59C7" w:rsidRDefault="002E5E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906EDC2" w14:textId="77777777" w:rsidR="002E5EF4" w:rsidRPr="008D59C7" w:rsidRDefault="002E5E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9DC1CC5" w14:textId="77777777" w:rsidR="002E5EF4" w:rsidRPr="008D59C7" w:rsidRDefault="002E5EF4"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C487D9F" w14:textId="77777777" w:rsidR="002E5EF4" w:rsidRPr="008D59C7" w:rsidRDefault="002E5EF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2407FE40" w14:textId="77777777" w:rsidR="002E5EF4" w:rsidRPr="008D59C7" w:rsidRDefault="002E5EF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1B1ADA5" w14:textId="77777777" w:rsidR="002E5EF4" w:rsidRPr="008D59C7" w:rsidRDefault="002E5EF4" w:rsidP="00853FDC">
            <w:pPr>
              <w:jc w:val="center"/>
              <w:rPr>
                <w:sz w:val="22"/>
                <w:szCs w:val="22"/>
                <w:vertAlign w:val="superscript"/>
              </w:rPr>
            </w:pPr>
            <w:r>
              <w:rPr>
                <w:sz w:val="22"/>
                <w:szCs w:val="22"/>
                <w:vertAlign w:val="superscript"/>
              </w:rPr>
              <w:t>Türkçe</w:t>
            </w:r>
          </w:p>
        </w:tc>
      </w:tr>
      <w:tr w:rsidR="002E5EF4" w:rsidRPr="008D59C7" w14:paraId="72154D93"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50A2AB6" w14:textId="77777777" w:rsidR="002E5EF4" w:rsidRPr="008D59C7" w:rsidRDefault="002E5EF4" w:rsidP="00853FDC">
            <w:pPr>
              <w:jc w:val="center"/>
              <w:rPr>
                <w:b/>
                <w:sz w:val="22"/>
                <w:szCs w:val="22"/>
              </w:rPr>
            </w:pPr>
            <w:r w:rsidRPr="008D59C7">
              <w:rPr>
                <w:b/>
                <w:sz w:val="22"/>
                <w:szCs w:val="22"/>
              </w:rPr>
              <w:t>DERSİN KATEGORİSİ</w:t>
            </w:r>
          </w:p>
        </w:tc>
      </w:tr>
      <w:tr w:rsidR="002E5EF4" w:rsidRPr="008D59C7" w14:paraId="128F1AC1"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64DE8DA" w14:textId="77777777" w:rsidR="002E5EF4" w:rsidRPr="008D59C7" w:rsidRDefault="002E5E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5EAD520" w14:textId="77777777" w:rsidR="002E5EF4" w:rsidRPr="008D59C7" w:rsidRDefault="002E5E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CFF15F9" w14:textId="77777777" w:rsidR="002E5EF4" w:rsidRPr="008D59C7" w:rsidRDefault="002E5E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0FADA21" w14:textId="77777777" w:rsidR="002E5EF4" w:rsidRPr="008D59C7" w:rsidRDefault="002E5EF4" w:rsidP="00853FDC">
            <w:pPr>
              <w:jc w:val="center"/>
              <w:rPr>
                <w:b/>
                <w:sz w:val="22"/>
                <w:szCs w:val="22"/>
              </w:rPr>
            </w:pPr>
            <w:r w:rsidRPr="008D59C7">
              <w:rPr>
                <w:b/>
                <w:sz w:val="22"/>
                <w:szCs w:val="22"/>
              </w:rPr>
              <w:t>Seçmeli</w:t>
            </w:r>
          </w:p>
        </w:tc>
      </w:tr>
      <w:tr w:rsidR="002E5EF4" w:rsidRPr="008D59C7" w14:paraId="126D8429"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7020DC5" w14:textId="77777777" w:rsidR="002E5EF4" w:rsidRPr="008D59C7" w:rsidRDefault="002E5E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4D7061F" w14:textId="77777777" w:rsidR="002E5EF4" w:rsidRPr="008D59C7" w:rsidRDefault="002E5EF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0812BF03" w14:textId="77777777" w:rsidR="002E5EF4" w:rsidRPr="008D59C7" w:rsidRDefault="002E5E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2369135" w14:textId="77777777" w:rsidR="002E5EF4" w:rsidRPr="008D59C7" w:rsidRDefault="002E5EF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2E5EF4" w:rsidRPr="008D59C7" w14:paraId="0BA2281E"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E73CD93" w14:textId="77777777" w:rsidR="002E5EF4" w:rsidRPr="008D59C7" w:rsidRDefault="002E5EF4" w:rsidP="00853FDC">
            <w:pPr>
              <w:jc w:val="center"/>
              <w:rPr>
                <w:b/>
                <w:sz w:val="22"/>
                <w:szCs w:val="22"/>
              </w:rPr>
            </w:pPr>
            <w:r w:rsidRPr="008D59C7">
              <w:rPr>
                <w:b/>
                <w:sz w:val="22"/>
                <w:szCs w:val="22"/>
              </w:rPr>
              <w:t>DEĞERLENDİRME ÖLÇÜTLERİ</w:t>
            </w:r>
          </w:p>
        </w:tc>
      </w:tr>
      <w:tr w:rsidR="002E5EF4" w:rsidRPr="008D59C7" w14:paraId="3DD62FFF"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6E9C4B6" w14:textId="77777777" w:rsidR="002E5EF4" w:rsidRPr="008D59C7" w:rsidRDefault="002E5E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12C74B3" w14:textId="77777777" w:rsidR="002E5EF4" w:rsidRPr="008D59C7" w:rsidRDefault="002E5E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185D72A" w14:textId="77777777" w:rsidR="002E5EF4" w:rsidRPr="008D59C7" w:rsidRDefault="002E5E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69C1B75" w14:textId="77777777" w:rsidR="002E5EF4" w:rsidRPr="008D59C7" w:rsidRDefault="002E5EF4" w:rsidP="00853FDC">
            <w:pPr>
              <w:jc w:val="center"/>
              <w:rPr>
                <w:b/>
                <w:sz w:val="22"/>
                <w:szCs w:val="22"/>
              </w:rPr>
            </w:pPr>
            <w:r w:rsidRPr="008D59C7">
              <w:rPr>
                <w:b/>
                <w:sz w:val="22"/>
                <w:szCs w:val="22"/>
              </w:rPr>
              <w:t>%</w:t>
            </w:r>
          </w:p>
        </w:tc>
      </w:tr>
      <w:tr w:rsidR="002E5EF4" w:rsidRPr="008D59C7" w14:paraId="33838F3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CFC10F8" w14:textId="77777777" w:rsidR="002E5EF4" w:rsidRPr="008D59C7" w:rsidRDefault="002E5E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D23D0EF" w14:textId="77777777" w:rsidR="002E5EF4" w:rsidRPr="008D59C7" w:rsidRDefault="002E5E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2134EAB" w14:textId="77777777" w:rsidR="002E5EF4" w:rsidRPr="008D59C7" w:rsidRDefault="002E5E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9BDDAE6" w14:textId="77777777" w:rsidR="002E5EF4" w:rsidRPr="008D59C7" w:rsidRDefault="002E5EF4" w:rsidP="00853FDC">
            <w:pPr>
              <w:jc w:val="center"/>
              <w:rPr>
                <w:sz w:val="22"/>
                <w:szCs w:val="22"/>
              </w:rPr>
            </w:pPr>
            <w:r>
              <w:rPr>
                <w:sz w:val="22"/>
                <w:szCs w:val="22"/>
              </w:rPr>
              <w:t>30</w:t>
            </w:r>
          </w:p>
        </w:tc>
      </w:tr>
      <w:tr w:rsidR="002E5EF4" w:rsidRPr="008D59C7" w14:paraId="4563D07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91AB6EE"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0E8A2E6" w14:textId="77777777" w:rsidR="002E5EF4" w:rsidRPr="008D59C7" w:rsidRDefault="002E5E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7BE349D" w14:textId="77777777" w:rsidR="002E5EF4" w:rsidRPr="008D59C7" w:rsidRDefault="002E5E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6F5239B" w14:textId="77777777" w:rsidR="002E5EF4" w:rsidRPr="008D59C7" w:rsidRDefault="002E5EF4" w:rsidP="00853FDC">
            <w:pPr>
              <w:jc w:val="center"/>
              <w:rPr>
                <w:sz w:val="22"/>
                <w:szCs w:val="22"/>
              </w:rPr>
            </w:pPr>
          </w:p>
        </w:tc>
      </w:tr>
      <w:tr w:rsidR="002E5EF4" w:rsidRPr="008D59C7" w14:paraId="321F7D8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141594C"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30B79F2" w14:textId="77777777" w:rsidR="002E5EF4" w:rsidRPr="008D59C7" w:rsidRDefault="002E5E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A5221BD" w14:textId="77777777" w:rsidR="002E5EF4" w:rsidRPr="008D59C7" w:rsidRDefault="002E5E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BE52DEB" w14:textId="77777777" w:rsidR="002E5EF4" w:rsidRPr="008D59C7" w:rsidRDefault="002E5EF4" w:rsidP="00853FDC">
            <w:pPr>
              <w:jc w:val="center"/>
              <w:rPr>
                <w:sz w:val="22"/>
                <w:szCs w:val="22"/>
              </w:rPr>
            </w:pPr>
          </w:p>
        </w:tc>
      </w:tr>
      <w:tr w:rsidR="002E5EF4" w:rsidRPr="008D59C7" w14:paraId="227AC8C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D2009EB"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1298710" w14:textId="77777777" w:rsidR="002E5EF4" w:rsidRPr="008D59C7" w:rsidRDefault="002E5E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12F530B" w14:textId="77777777" w:rsidR="002E5EF4" w:rsidRPr="008D59C7" w:rsidRDefault="002E5E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4F91ABDB" w14:textId="77777777" w:rsidR="002E5EF4" w:rsidRPr="008D59C7" w:rsidRDefault="002E5EF4" w:rsidP="00853FDC">
            <w:pPr>
              <w:jc w:val="center"/>
              <w:rPr>
                <w:sz w:val="22"/>
                <w:szCs w:val="22"/>
              </w:rPr>
            </w:pPr>
            <w:r>
              <w:rPr>
                <w:sz w:val="22"/>
                <w:szCs w:val="22"/>
              </w:rPr>
              <w:t>20</w:t>
            </w:r>
          </w:p>
        </w:tc>
      </w:tr>
      <w:tr w:rsidR="002E5EF4" w:rsidRPr="008D59C7" w14:paraId="34367D7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B743F92"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5B7AB5E" w14:textId="77777777" w:rsidR="002E5EF4" w:rsidRPr="008D59C7" w:rsidRDefault="002E5E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235FB22" w14:textId="77777777" w:rsidR="002E5EF4" w:rsidRPr="008D59C7" w:rsidRDefault="002E5E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BF013DB" w14:textId="77777777" w:rsidR="002E5EF4" w:rsidRPr="008D59C7" w:rsidRDefault="002E5EF4" w:rsidP="00853FDC">
            <w:pPr>
              <w:jc w:val="center"/>
              <w:rPr>
                <w:sz w:val="22"/>
                <w:szCs w:val="22"/>
              </w:rPr>
            </w:pPr>
          </w:p>
        </w:tc>
      </w:tr>
      <w:tr w:rsidR="002E5EF4" w:rsidRPr="008D59C7" w14:paraId="47457A8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97928CF" w14:textId="77777777" w:rsidR="002E5EF4" w:rsidRPr="008D59C7" w:rsidRDefault="002E5E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81F6577" w14:textId="77777777" w:rsidR="002E5EF4" w:rsidRPr="008D59C7" w:rsidRDefault="002E5E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7845F05" w14:textId="77777777" w:rsidR="002E5EF4" w:rsidRPr="008D59C7" w:rsidRDefault="002E5E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0C3E2606" w14:textId="77777777" w:rsidR="002E5EF4" w:rsidRPr="008D59C7" w:rsidRDefault="002E5EF4" w:rsidP="00853FDC">
            <w:pPr>
              <w:jc w:val="center"/>
              <w:rPr>
                <w:sz w:val="22"/>
                <w:szCs w:val="22"/>
              </w:rPr>
            </w:pPr>
          </w:p>
        </w:tc>
      </w:tr>
      <w:tr w:rsidR="002E5EF4" w:rsidRPr="008D59C7" w14:paraId="319627F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F7AC91D" w14:textId="77777777" w:rsidR="002E5EF4" w:rsidRPr="008D59C7" w:rsidRDefault="002E5E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482343A" w14:textId="77777777" w:rsidR="002E5EF4" w:rsidRPr="008D59C7" w:rsidRDefault="002E5E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21A74FC" w14:textId="77777777" w:rsidR="002E5EF4" w:rsidRPr="008D59C7" w:rsidRDefault="002E5E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C0687D7" w14:textId="77777777" w:rsidR="002E5EF4" w:rsidRPr="008D59C7" w:rsidRDefault="002E5EF4" w:rsidP="00853FDC">
            <w:pPr>
              <w:jc w:val="center"/>
              <w:rPr>
                <w:sz w:val="22"/>
                <w:szCs w:val="22"/>
              </w:rPr>
            </w:pPr>
          </w:p>
        </w:tc>
      </w:tr>
      <w:tr w:rsidR="002E5EF4" w:rsidRPr="008D59C7" w14:paraId="26AD2AA6"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887E593" w14:textId="77777777" w:rsidR="002E5EF4" w:rsidRPr="008D59C7" w:rsidRDefault="002E5E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07F371B" w14:textId="77777777" w:rsidR="002E5EF4" w:rsidRPr="008D59C7" w:rsidRDefault="002E5E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B71E691" w14:textId="77777777" w:rsidR="002E5EF4" w:rsidRPr="008D59C7" w:rsidRDefault="002E5E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BA727C3" w14:textId="77777777" w:rsidR="002E5EF4" w:rsidRPr="008D59C7" w:rsidRDefault="002E5EF4" w:rsidP="00853FDC">
            <w:pPr>
              <w:jc w:val="center"/>
              <w:rPr>
                <w:sz w:val="22"/>
                <w:szCs w:val="22"/>
              </w:rPr>
            </w:pPr>
            <w:r>
              <w:rPr>
                <w:sz w:val="22"/>
                <w:szCs w:val="22"/>
              </w:rPr>
              <w:t>50</w:t>
            </w:r>
          </w:p>
        </w:tc>
      </w:tr>
      <w:tr w:rsidR="002E5EF4" w:rsidRPr="008D59C7" w14:paraId="2871CC7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C49EEBB" w14:textId="77777777" w:rsidR="002E5EF4" w:rsidRPr="008D59C7" w:rsidRDefault="002E5E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B586044" w14:textId="77777777" w:rsidR="002E5EF4" w:rsidRPr="008D59C7" w:rsidRDefault="002E5EF4" w:rsidP="00853FDC">
            <w:pPr>
              <w:jc w:val="center"/>
              <w:rPr>
                <w:sz w:val="21"/>
                <w:szCs w:val="21"/>
              </w:rPr>
            </w:pPr>
            <w:r>
              <w:rPr>
                <w:sz w:val="21"/>
                <w:szCs w:val="21"/>
              </w:rPr>
              <w:t>---</w:t>
            </w:r>
          </w:p>
        </w:tc>
      </w:tr>
      <w:tr w:rsidR="002E5EF4" w:rsidRPr="008D59C7" w14:paraId="49AAC70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0BEFC07" w14:textId="77777777" w:rsidR="002E5EF4" w:rsidRPr="008D59C7" w:rsidRDefault="002E5E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9D774DB" w14:textId="77777777" w:rsidR="002E5EF4" w:rsidRPr="008D59C7" w:rsidRDefault="002E5EF4" w:rsidP="00853FDC">
            <w:pPr>
              <w:jc w:val="both"/>
              <w:rPr>
                <w:sz w:val="21"/>
                <w:szCs w:val="21"/>
              </w:rPr>
            </w:pPr>
            <w:r w:rsidRPr="00DB3EBE">
              <w:rPr>
                <w:sz w:val="21"/>
                <w:szCs w:val="21"/>
              </w:rPr>
              <w:t>Aile kavramı; aile sistem kuramları; özel eğitim ihtiyacı olan öğrencilerin ailelerinin geçirdikleri uyum evreleri; özel eğitim ihtiyacı olan çocukların eğitimine aile katılımının önemi, kuramsal ve yasal dayanakları; yasalarda ailelere getirilen hak ve sorumluluklar; ailelerin özel eğitim ihtiyacı olan öğrencinin eğitim sürecine katılımı; öğrencinin değerlendirilmesi; bireyselleştirilmiş aile eğitim planı (BAHP), bireyselleştirilmiş eğitim planı (BEP) ve geçiş planlarına ailenin katılımı; ailelere öğretme becerileri kazandırma; kurum, ev ve kurum-ev merkezli aile öğretim programlarının hazırlanması, uygulanması ve değerlendirilmesi.</w:t>
            </w:r>
          </w:p>
        </w:tc>
      </w:tr>
      <w:tr w:rsidR="002E5EF4" w:rsidRPr="008D59C7" w14:paraId="0039E1E3"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7A15C36" w14:textId="77777777" w:rsidR="002E5EF4" w:rsidRPr="008D59C7" w:rsidRDefault="002E5E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445B5E35" w14:textId="77777777" w:rsidR="002E5EF4" w:rsidRPr="008D59C7" w:rsidRDefault="002E5EF4" w:rsidP="00853FDC">
            <w:pPr>
              <w:jc w:val="both"/>
              <w:rPr>
                <w:sz w:val="21"/>
                <w:szCs w:val="21"/>
              </w:rPr>
            </w:pPr>
            <w:r>
              <w:rPr>
                <w:sz w:val="21"/>
                <w:szCs w:val="21"/>
              </w:rPr>
              <w:t>Bu dersin amacı özel eğitim öğretmen adaylarına özel öğrencilerin aileleri ile ailelere yaklaşım gibi konular ile ilgili bilgiler vermektir.</w:t>
            </w:r>
          </w:p>
        </w:tc>
      </w:tr>
      <w:tr w:rsidR="002E5EF4" w:rsidRPr="008D59C7" w14:paraId="54EE264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79B71A5" w14:textId="77777777" w:rsidR="002E5EF4" w:rsidRPr="008D59C7" w:rsidRDefault="002E5E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16398EA" w14:textId="77777777" w:rsidR="002E5EF4" w:rsidRPr="008D59C7" w:rsidRDefault="002E5EF4" w:rsidP="00853FDC">
            <w:pPr>
              <w:autoSpaceDE w:val="0"/>
              <w:autoSpaceDN w:val="0"/>
              <w:adjustRightInd w:val="0"/>
              <w:jc w:val="both"/>
              <w:rPr>
                <w:sz w:val="21"/>
                <w:szCs w:val="21"/>
              </w:rPr>
            </w:pPr>
            <w:r>
              <w:rPr>
                <w:sz w:val="21"/>
                <w:szCs w:val="21"/>
              </w:rPr>
              <w:t>Bu ders sayesinde öğretmen adayları ailelere yaklaşım ve ailenin eğitim sürecine katılımının önemi gibi konularda bilgi sahibi olmaya başlayacaklardır.</w:t>
            </w:r>
          </w:p>
        </w:tc>
      </w:tr>
      <w:tr w:rsidR="002E5EF4" w:rsidRPr="008D59C7" w14:paraId="2A47999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F3FEA8E" w14:textId="77777777" w:rsidR="002E5EF4" w:rsidRPr="008D59C7" w:rsidRDefault="002E5E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62162539" w14:textId="77777777" w:rsidR="002E5EF4" w:rsidRDefault="002E5EF4" w:rsidP="00853FDC">
            <w:pPr>
              <w:tabs>
                <w:tab w:val="left" w:pos="7800"/>
              </w:tabs>
              <w:jc w:val="both"/>
              <w:rPr>
                <w:sz w:val="21"/>
                <w:szCs w:val="21"/>
              </w:rPr>
            </w:pPr>
            <w:r>
              <w:rPr>
                <w:sz w:val="21"/>
                <w:szCs w:val="21"/>
              </w:rPr>
              <w:t>Özel eğitimle ilgili aile kavramını bilir.</w:t>
            </w:r>
          </w:p>
          <w:p w14:paraId="069EDB2B" w14:textId="77777777" w:rsidR="002E5EF4" w:rsidRDefault="002E5EF4" w:rsidP="00853FDC">
            <w:pPr>
              <w:tabs>
                <w:tab w:val="left" w:pos="7800"/>
              </w:tabs>
              <w:jc w:val="both"/>
              <w:rPr>
                <w:sz w:val="21"/>
                <w:szCs w:val="21"/>
              </w:rPr>
            </w:pPr>
            <w:r>
              <w:rPr>
                <w:sz w:val="21"/>
                <w:szCs w:val="21"/>
              </w:rPr>
              <w:t>Özel eğitime ihtiyacı olan bireylerin ailelerine getirilen hak ve sorumlulukları bilir.</w:t>
            </w:r>
          </w:p>
          <w:p w14:paraId="174AC3D6" w14:textId="77777777" w:rsidR="002E5EF4" w:rsidRPr="008D59C7" w:rsidRDefault="002E5EF4" w:rsidP="00853FDC">
            <w:pPr>
              <w:tabs>
                <w:tab w:val="left" w:pos="7800"/>
              </w:tabs>
              <w:jc w:val="both"/>
              <w:rPr>
                <w:sz w:val="21"/>
                <w:szCs w:val="21"/>
              </w:rPr>
            </w:pPr>
            <w:r>
              <w:rPr>
                <w:sz w:val="21"/>
                <w:szCs w:val="21"/>
              </w:rPr>
              <w:t>Özel eğitime ihtiyacı olan çocuğa sahip ailelerin özelliklerini açıklar.</w:t>
            </w:r>
          </w:p>
        </w:tc>
      </w:tr>
      <w:tr w:rsidR="002E5EF4" w:rsidRPr="008D59C7" w14:paraId="0A58119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7DC468B" w14:textId="77777777" w:rsidR="002E5EF4" w:rsidRPr="008D59C7" w:rsidRDefault="002E5E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88B12AB" w14:textId="77777777" w:rsidR="002E5EF4" w:rsidRPr="008D59C7" w:rsidRDefault="002E5EF4" w:rsidP="00853FDC">
            <w:pPr>
              <w:pStyle w:val="Heading4"/>
              <w:spacing w:before="0"/>
              <w:jc w:val="both"/>
              <w:rPr>
                <w:b w:val="0"/>
                <w:sz w:val="21"/>
                <w:szCs w:val="21"/>
              </w:rPr>
            </w:pPr>
            <w:proofErr w:type="spellStart"/>
            <w:r>
              <w:rPr>
                <w:b w:val="0"/>
                <w:sz w:val="21"/>
                <w:szCs w:val="21"/>
              </w:rPr>
              <w:t>Cavkaytar</w:t>
            </w:r>
            <w:proofErr w:type="spellEnd"/>
            <w:r>
              <w:rPr>
                <w:b w:val="0"/>
                <w:sz w:val="21"/>
                <w:szCs w:val="21"/>
              </w:rPr>
              <w:t xml:space="preserve"> A. Ardıç A. ve Özbey F.</w:t>
            </w:r>
            <w:r w:rsidRPr="009A73C1">
              <w:rPr>
                <w:b w:val="0"/>
                <w:sz w:val="21"/>
                <w:szCs w:val="21"/>
              </w:rPr>
              <w:t xml:space="preserve"> (20</w:t>
            </w:r>
            <w:r>
              <w:rPr>
                <w:b w:val="0"/>
                <w:sz w:val="21"/>
                <w:szCs w:val="21"/>
              </w:rPr>
              <w:t>10</w:t>
            </w:r>
            <w:r w:rsidRPr="009A73C1">
              <w:rPr>
                <w:b w:val="0"/>
                <w:sz w:val="21"/>
                <w:szCs w:val="21"/>
              </w:rPr>
              <w:t xml:space="preserve">). </w:t>
            </w:r>
            <w:r w:rsidRPr="00402372">
              <w:rPr>
                <w:b w:val="0"/>
                <w:sz w:val="21"/>
                <w:szCs w:val="21"/>
              </w:rPr>
              <w:t>Özel Eğitimde Aile Eğitimi ve Rehberliği</w:t>
            </w:r>
            <w:r w:rsidRPr="009A73C1">
              <w:rPr>
                <w:b w:val="0"/>
                <w:sz w:val="21"/>
                <w:szCs w:val="21"/>
              </w:rPr>
              <w:t xml:space="preserve">. </w:t>
            </w:r>
            <w:proofErr w:type="spellStart"/>
            <w:r w:rsidRPr="009A73C1">
              <w:rPr>
                <w:b w:val="0"/>
                <w:sz w:val="21"/>
                <w:szCs w:val="21"/>
              </w:rPr>
              <w:t>Pegem</w:t>
            </w:r>
            <w:proofErr w:type="spellEnd"/>
            <w:r w:rsidRPr="009A73C1">
              <w:rPr>
                <w:b w:val="0"/>
                <w:sz w:val="21"/>
                <w:szCs w:val="21"/>
              </w:rPr>
              <w:t xml:space="preserve"> Akademi: Ankara.</w:t>
            </w:r>
          </w:p>
        </w:tc>
      </w:tr>
      <w:tr w:rsidR="002E5EF4" w:rsidRPr="008D59C7" w14:paraId="5F46EE3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FA7EE93" w14:textId="77777777" w:rsidR="002E5EF4" w:rsidRPr="008D59C7" w:rsidRDefault="002E5E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8786EFF" w14:textId="77777777" w:rsidR="002E5EF4" w:rsidRPr="008D59C7" w:rsidRDefault="002E5EF4" w:rsidP="00853FDC">
            <w:pPr>
              <w:pStyle w:val="Heading4"/>
              <w:spacing w:before="0"/>
              <w:jc w:val="both"/>
              <w:rPr>
                <w:b w:val="0"/>
                <w:color w:val="000000"/>
                <w:sz w:val="21"/>
                <w:szCs w:val="21"/>
              </w:rPr>
            </w:pPr>
            <w:r>
              <w:rPr>
                <w:b w:val="0"/>
                <w:color w:val="000000"/>
                <w:sz w:val="21"/>
                <w:szCs w:val="21"/>
              </w:rPr>
              <w:t>---</w:t>
            </w:r>
          </w:p>
        </w:tc>
      </w:tr>
      <w:tr w:rsidR="002E5EF4" w:rsidRPr="008D59C7" w14:paraId="11982A4A"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F2CF1E5" w14:textId="77777777" w:rsidR="002E5EF4" w:rsidRPr="008D59C7" w:rsidRDefault="002E5E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A48B017" w14:textId="77777777" w:rsidR="002E5EF4" w:rsidRPr="008D59C7" w:rsidRDefault="002E5EF4" w:rsidP="00853FDC">
            <w:pPr>
              <w:jc w:val="both"/>
              <w:rPr>
                <w:sz w:val="21"/>
                <w:szCs w:val="21"/>
              </w:rPr>
            </w:pPr>
            <w:r>
              <w:rPr>
                <w:sz w:val="21"/>
                <w:szCs w:val="21"/>
              </w:rPr>
              <w:t>---</w:t>
            </w:r>
          </w:p>
        </w:tc>
      </w:tr>
    </w:tbl>
    <w:p w14:paraId="159B1ABF" w14:textId="77777777" w:rsidR="002E5EF4" w:rsidRDefault="002E5EF4" w:rsidP="002E5EF4">
      <w:pPr>
        <w:rPr>
          <w:sz w:val="18"/>
          <w:szCs w:val="18"/>
        </w:rPr>
        <w:sectPr w:rsidR="002E5E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E5EF4" w:rsidRPr="00EC3853" w14:paraId="7E24981D" w14:textId="77777777" w:rsidTr="00853FDC">
        <w:trPr>
          <w:trHeight w:val="510"/>
          <w:jc w:val="center"/>
        </w:trPr>
        <w:tc>
          <w:tcPr>
            <w:tcW w:w="5000" w:type="pct"/>
            <w:gridSpan w:val="2"/>
            <w:shd w:val="clear" w:color="auto" w:fill="auto"/>
            <w:vAlign w:val="center"/>
          </w:tcPr>
          <w:p w14:paraId="7A5DDE43" w14:textId="77777777" w:rsidR="002E5EF4" w:rsidRPr="00EC3853" w:rsidRDefault="002E5EF4" w:rsidP="00853FDC">
            <w:pPr>
              <w:jc w:val="center"/>
              <w:rPr>
                <w:b/>
                <w:sz w:val="20"/>
                <w:szCs w:val="20"/>
              </w:rPr>
            </w:pPr>
            <w:r w:rsidRPr="00EC3853">
              <w:rPr>
                <w:b/>
                <w:sz w:val="20"/>
                <w:szCs w:val="20"/>
              </w:rPr>
              <w:t>DERSİN HAFTALIK PLANI</w:t>
            </w:r>
          </w:p>
        </w:tc>
      </w:tr>
      <w:tr w:rsidR="002E5EF4" w:rsidRPr="00EC3853" w14:paraId="387D6DFA" w14:textId="77777777" w:rsidTr="00853FDC">
        <w:trPr>
          <w:jc w:val="center"/>
        </w:trPr>
        <w:tc>
          <w:tcPr>
            <w:tcW w:w="593" w:type="pct"/>
            <w:shd w:val="clear" w:color="auto" w:fill="auto"/>
          </w:tcPr>
          <w:p w14:paraId="5CEC8067" w14:textId="77777777" w:rsidR="002E5EF4" w:rsidRPr="00EC3853" w:rsidRDefault="002E5EF4" w:rsidP="00853FDC">
            <w:pPr>
              <w:jc w:val="center"/>
              <w:rPr>
                <w:b/>
                <w:sz w:val="20"/>
                <w:szCs w:val="20"/>
              </w:rPr>
            </w:pPr>
            <w:r w:rsidRPr="00EC3853">
              <w:rPr>
                <w:b/>
                <w:sz w:val="20"/>
                <w:szCs w:val="20"/>
              </w:rPr>
              <w:t>HAFTA</w:t>
            </w:r>
          </w:p>
        </w:tc>
        <w:tc>
          <w:tcPr>
            <w:tcW w:w="4407" w:type="pct"/>
            <w:shd w:val="clear" w:color="auto" w:fill="auto"/>
          </w:tcPr>
          <w:p w14:paraId="7806D099" w14:textId="77777777" w:rsidR="002E5EF4" w:rsidRPr="00EC3853" w:rsidRDefault="002E5EF4" w:rsidP="00853FDC">
            <w:pPr>
              <w:rPr>
                <w:b/>
                <w:sz w:val="20"/>
                <w:szCs w:val="20"/>
              </w:rPr>
            </w:pPr>
            <w:r w:rsidRPr="00EC3853">
              <w:rPr>
                <w:b/>
                <w:sz w:val="20"/>
                <w:szCs w:val="20"/>
              </w:rPr>
              <w:t>İŞLENEN KONULAR</w:t>
            </w:r>
          </w:p>
        </w:tc>
      </w:tr>
      <w:tr w:rsidR="002E5EF4" w:rsidRPr="00EC3853" w14:paraId="5BAA9DBE" w14:textId="77777777" w:rsidTr="00853FDC">
        <w:trPr>
          <w:jc w:val="center"/>
        </w:trPr>
        <w:tc>
          <w:tcPr>
            <w:tcW w:w="593" w:type="pct"/>
            <w:shd w:val="clear" w:color="auto" w:fill="auto"/>
            <w:vAlign w:val="center"/>
          </w:tcPr>
          <w:p w14:paraId="3EF0D4FB" w14:textId="77777777" w:rsidR="002E5EF4" w:rsidRPr="00EC3853" w:rsidRDefault="002E5EF4" w:rsidP="00853FDC">
            <w:pPr>
              <w:jc w:val="center"/>
              <w:rPr>
                <w:sz w:val="20"/>
                <w:szCs w:val="20"/>
              </w:rPr>
            </w:pPr>
            <w:r w:rsidRPr="00EC3853">
              <w:rPr>
                <w:sz w:val="20"/>
                <w:szCs w:val="20"/>
              </w:rPr>
              <w:t>1</w:t>
            </w:r>
          </w:p>
        </w:tc>
        <w:tc>
          <w:tcPr>
            <w:tcW w:w="4407" w:type="pct"/>
            <w:shd w:val="clear" w:color="auto" w:fill="auto"/>
          </w:tcPr>
          <w:p w14:paraId="38276DC3" w14:textId="77777777" w:rsidR="002E5EF4" w:rsidRPr="00EC3853" w:rsidRDefault="002E5EF4" w:rsidP="00853FDC">
            <w:pPr>
              <w:rPr>
                <w:sz w:val="20"/>
                <w:szCs w:val="20"/>
              </w:rPr>
            </w:pPr>
            <w:r w:rsidRPr="00402372">
              <w:rPr>
                <w:sz w:val="21"/>
                <w:szCs w:val="21"/>
              </w:rPr>
              <w:t>Aile kavramı</w:t>
            </w:r>
          </w:p>
        </w:tc>
      </w:tr>
      <w:tr w:rsidR="002E5EF4" w:rsidRPr="00EC3853" w14:paraId="399A4049" w14:textId="77777777" w:rsidTr="00853FDC">
        <w:trPr>
          <w:jc w:val="center"/>
        </w:trPr>
        <w:tc>
          <w:tcPr>
            <w:tcW w:w="593" w:type="pct"/>
            <w:shd w:val="clear" w:color="auto" w:fill="auto"/>
            <w:vAlign w:val="center"/>
          </w:tcPr>
          <w:p w14:paraId="3B725BF0" w14:textId="77777777" w:rsidR="002E5EF4" w:rsidRPr="00EC3853" w:rsidRDefault="002E5EF4" w:rsidP="00853FDC">
            <w:pPr>
              <w:jc w:val="center"/>
              <w:rPr>
                <w:sz w:val="20"/>
                <w:szCs w:val="20"/>
              </w:rPr>
            </w:pPr>
            <w:r w:rsidRPr="00EC3853">
              <w:rPr>
                <w:sz w:val="20"/>
                <w:szCs w:val="20"/>
              </w:rPr>
              <w:t>2</w:t>
            </w:r>
          </w:p>
        </w:tc>
        <w:tc>
          <w:tcPr>
            <w:tcW w:w="4407" w:type="pct"/>
            <w:shd w:val="clear" w:color="auto" w:fill="auto"/>
          </w:tcPr>
          <w:p w14:paraId="2D3DDED4" w14:textId="77777777" w:rsidR="002E5EF4" w:rsidRPr="00EC3853" w:rsidRDefault="002E5EF4" w:rsidP="00853FDC">
            <w:pPr>
              <w:rPr>
                <w:sz w:val="20"/>
                <w:szCs w:val="20"/>
              </w:rPr>
            </w:pPr>
            <w:r>
              <w:rPr>
                <w:sz w:val="21"/>
                <w:szCs w:val="21"/>
              </w:rPr>
              <w:t>A</w:t>
            </w:r>
            <w:r w:rsidRPr="00402372">
              <w:rPr>
                <w:sz w:val="21"/>
                <w:szCs w:val="21"/>
              </w:rPr>
              <w:t>ile sistem kuramları</w:t>
            </w:r>
          </w:p>
        </w:tc>
      </w:tr>
      <w:tr w:rsidR="002E5EF4" w:rsidRPr="00EC3853" w14:paraId="374D8F82" w14:textId="77777777" w:rsidTr="00853FDC">
        <w:trPr>
          <w:jc w:val="center"/>
        </w:trPr>
        <w:tc>
          <w:tcPr>
            <w:tcW w:w="593" w:type="pct"/>
            <w:shd w:val="clear" w:color="auto" w:fill="auto"/>
            <w:vAlign w:val="center"/>
          </w:tcPr>
          <w:p w14:paraId="6DA0FF1E" w14:textId="77777777" w:rsidR="002E5EF4" w:rsidRPr="00EC3853" w:rsidRDefault="002E5EF4" w:rsidP="00853FDC">
            <w:pPr>
              <w:jc w:val="center"/>
              <w:rPr>
                <w:sz w:val="20"/>
                <w:szCs w:val="20"/>
              </w:rPr>
            </w:pPr>
            <w:r w:rsidRPr="00EC3853">
              <w:rPr>
                <w:sz w:val="20"/>
                <w:szCs w:val="20"/>
              </w:rPr>
              <w:t>3</w:t>
            </w:r>
          </w:p>
        </w:tc>
        <w:tc>
          <w:tcPr>
            <w:tcW w:w="4407" w:type="pct"/>
            <w:shd w:val="clear" w:color="auto" w:fill="auto"/>
          </w:tcPr>
          <w:p w14:paraId="5468107E" w14:textId="77777777" w:rsidR="002E5EF4" w:rsidRPr="00EC3853" w:rsidRDefault="002E5EF4" w:rsidP="00853FDC">
            <w:pPr>
              <w:rPr>
                <w:sz w:val="20"/>
                <w:szCs w:val="20"/>
              </w:rPr>
            </w:pPr>
            <w:r>
              <w:rPr>
                <w:sz w:val="21"/>
                <w:szCs w:val="21"/>
              </w:rPr>
              <w:t>Ö</w:t>
            </w:r>
            <w:r w:rsidRPr="00402372">
              <w:rPr>
                <w:sz w:val="21"/>
                <w:szCs w:val="21"/>
              </w:rPr>
              <w:t>zel eğitim ihtiyacı olan öğrencilerin ailelerinin geçirdikleri uyum evreleri</w:t>
            </w:r>
          </w:p>
        </w:tc>
      </w:tr>
      <w:tr w:rsidR="002E5EF4" w:rsidRPr="00EC3853" w14:paraId="19AAE837" w14:textId="77777777" w:rsidTr="00853FDC">
        <w:trPr>
          <w:jc w:val="center"/>
        </w:trPr>
        <w:tc>
          <w:tcPr>
            <w:tcW w:w="593" w:type="pct"/>
            <w:shd w:val="clear" w:color="auto" w:fill="auto"/>
            <w:vAlign w:val="center"/>
          </w:tcPr>
          <w:p w14:paraId="358750FC" w14:textId="77777777" w:rsidR="002E5EF4" w:rsidRPr="00EC3853" w:rsidRDefault="002E5EF4" w:rsidP="00853FDC">
            <w:pPr>
              <w:jc w:val="center"/>
              <w:rPr>
                <w:sz w:val="20"/>
                <w:szCs w:val="20"/>
              </w:rPr>
            </w:pPr>
            <w:r w:rsidRPr="00EC3853">
              <w:rPr>
                <w:sz w:val="20"/>
                <w:szCs w:val="20"/>
              </w:rPr>
              <w:t>4</w:t>
            </w:r>
          </w:p>
        </w:tc>
        <w:tc>
          <w:tcPr>
            <w:tcW w:w="4407" w:type="pct"/>
            <w:shd w:val="clear" w:color="auto" w:fill="auto"/>
          </w:tcPr>
          <w:p w14:paraId="233A9676" w14:textId="77777777" w:rsidR="002E5EF4" w:rsidRPr="00EC3853" w:rsidRDefault="002E5EF4" w:rsidP="00853FDC">
            <w:pPr>
              <w:rPr>
                <w:sz w:val="20"/>
                <w:szCs w:val="20"/>
              </w:rPr>
            </w:pPr>
            <w:r>
              <w:rPr>
                <w:sz w:val="21"/>
                <w:szCs w:val="21"/>
              </w:rPr>
              <w:t>K</w:t>
            </w:r>
            <w:r w:rsidRPr="00402372">
              <w:rPr>
                <w:sz w:val="21"/>
                <w:szCs w:val="21"/>
              </w:rPr>
              <w:t>uramsal ve yasal dayanakları; yasalarda ailelere getirilen hak ve sorumluluklar</w:t>
            </w:r>
          </w:p>
        </w:tc>
      </w:tr>
      <w:tr w:rsidR="002E5EF4" w:rsidRPr="00EC3853" w14:paraId="389D429C" w14:textId="77777777" w:rsidTr="00853FDC">
        <w:trPr>
          <w:jc w:val="center"/>
        </w:trPr>
        <w:tc>
          <w:tcPr>
            <w:tcW w:w="593" w:type="pct"/>
            <w:shd w:val="clear" w:color="auto" w:fill="auto"/>
            <w:vAlign w:val="center"/>
          </w:tcPr>
          <w:p w14:paraId="4C9B3410" w14:textId="77777777" w:rsidR="002E5EF4" w:rsidRPr="00EC3853" w:rsidRDefault="002E5EF4" w:rsidP="00853FDC">
            <w:pPr>
              <w:jc w:val="center"/>
              <w:rPr>
                <w:sz w:val="20"/>
                <w:szCs w:val="20"/>
              </w:rPr>
            </w:pPr>
            <w:r w:rsidRPr="00EC3853">
              <w:rPr>
                <w:sz w:val="20"/>
                <w:szCs w:val="20"/>
              </w:rPr>
              <w:t>5</w:t>
            </w:r>
          </w:p>
        </w:tc>
        <w:tc>
          <w:tcPr>
            <w:tcW w:w="4407" w:type="pct"/>
            <w:shd w:val="clear" w:color="auto" w:fill="auto"/>
          </w:tcPr>
          <w:p w14:paraId="7929187C" w14:textId="77777777" w:rsidR="002E5EF4" w:rsidRPr="00EC3853" w:rsidRDefault="002E5EF4" w:rsidP="00853FDC">
            <w:pPr>
              <w:rPr>
                <w:sz w:val="20"/>
                <w:szCs w:val="20"/>
              </w:rPr>
            </w:pPr>
            <w:r>
              <w:rPr>
                <w:sz w:val="21"/>
                <w:szCs w:val="21"/>
              </w:rPr>
              <w:t>A</w:t>
            </w:r>
            <w:r w:rsidRPr="00402372">
              <w:rPr>
                <w:sz w:val="21"/>
                <w:szCs w:val="21"/>
              </w:rPr>
              <w:t>ilelerin özel eğitim ihtiyacı olan öğrencinin eğitim sürecine katılımı</w:t>
            </w:r>
          </w:p>
        </w:tc>
      </w:tr>
      <w:tr w:rsidR="002E5EF4" w:rsidRPr="00EC3853" w14:paraId="1B4BAAF3" w14:textId="77777777" w:rsidTr="00853FDC">
        <w:trPr>
          <w:jc w:val="center"/>
        </w:trPr>
        <w:tc>
          <w:tcPr>
            <w:tcW w:w="593" w:type="pct"/>
            <w:tcBorders>
              <w:bottom w:val="single" w:sz="6" w:space="0" w:color="auto"/>
            </w:tcBorders>
            <w:shd w:val="clear" w:color="auto" w:fill="auto"/>
            <w:vAlign w:val="center"/>
          </w:tcPr>
          <w:p w14:paraId="0411345D" w14:textId="77777777" w:rsidR="002E5EF4" w:rsidRPr="00EC3853" w:rsidRDefault="002E5E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3129786" w14:textId="77777777" w:rsidR="002E5EF4" w:rsidRPr="00EC3853" w:rsidRDefault="002E5EF4" w:rsidP="00853FDC">
            <w:pPr>
              <w:rPr>
                <w:sz w:val="20"/>
                <w:szCs w:val="20"/>
              </w:rPr>
            </w:pPr>
            <w:r>
              <w:rPr>
                <w:sz w:val="21"/>
                <w:szCs w:val="21"/>
              </w:rPr>
              <w:t>Ö</w:t>
            </w:r>
            <w:r w:rsidRPr="00402372">
              <w:rPr>
                <w:sz w:val="21"/>
                <w:szCs w:val="21"/>
              </w:rPr>
              <w:t>ğrencinin değerlendirilmesi</w:t>
            </w:r>
          </w:p>
        </w:tc>
      </w:tr>
      <w:tr w:rsidR="002E5EF4" w:rsidRPr="00EC3853" w14:paraId="27174079" w14:textId="77777777" w:rsidTr="00853FDC">
        <w:trPr>
          <w:jc w:val="center"/>
        </w:trPr>
        <w:tc>
          <w:tcPr>
            <w:tcW w:w="593" w:type="pct"/>
            <w:tcBorders>
              <w:top w:val="single" w:sz="6" w:space="0" w:color="auto"/>
              <w:bottom w:val="single" w:sz="6" w:space="0" w:color="auto"/>
            </w:tcBorders>
            <w:shd w:val="clear" w:color="auto" w:fill="D9D9D9"/>
            <w:vAlign w:val="center"/>
          </w:tcPr>
          <w:p w14:paraId="40E9F9C1" w14:textId="77777777" w:rsidR="002E5EF4" w:rsidRPr="00EC3853" w:rsidRDefault="002E5E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B1F33E8" w14:textId="77777777" w:rsidR="002E5EF4" w:rsidRPr="00EC3853" w:rsidRDefault="002E5EF4" w:rsidP="00853FDC">
            <w:pPr>
              <w:rPr>
                <w:sz w:val="20"/>
                <w:szCs w:val="20"/>
              </w:rPr>
            </w:pPr>
            <w:r w:rsidRPr="00EC3853">
              <w:rPr>
                <w:sz w:val="20"/>
                <w:szCs w:val="20"/>
              </w:rPr>
              <w:t xml:space="preserve">ARA SINAV </w:t>
            </w:r>
          </w:p>
        </w:tc>
      </w:tr>
      <w:tr w:rsidR="002E5EF4" w:rsidRPr="00EC3853" w14:paraId="6EFC8736" w14:textId="77777777" w:rsidTr="00853FDC">
        <w:trPr>
          <w:jc w:val="center"/>
        </w:trPr>
        <w:tc>
          <w:tcPr>
            <w:tcW w:w="593" w:type="pct"/>
            <w:tcBorders>
              <w:top w:val="single" w:sz="6" w:space="0" w:color="auto"/>
            </w:tcBorders>
            <w:shd w:val="clear" w:color="auto" w:fill="auto"/>
            <w:vAlign w:val="center"/>
          </w:tcPr>
          <w:p w14:paraId="421118BB" w14:textId="77777777" w:rsidR="002E5EF4" w:rsidRPr="00EC3853" w:rsidRDefault="002E5E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4EE8F4F" w14:textId="77777777" w:rsidR="002E5EF4" w:rsidRPr="00EC3853" w:rsidRDefault="002E5EF4" w:rsidP="00853FDC">
            <w:pPr>
              <w:rPr>
                <w:sz w:val="20"/>
                <w:szCs w:val="20"/>
              </w:rPr>
            </w:pPr>
            <w:r>
              <w:rPr>
                <w:sz w:val="21"/>
                <w:szCs w:val="21"/>
              </w:rPr>
              <w:t>B</w:t>
            </w:r>
            <w:r w:rsidRPr="00402372">
              <w:rPr>
                <w:sz w:val="21"/>
                <w:szCs w:val="21"/>
              </w:rPr>
              <w:t>ireyselleştirilmiş aile eğitim planı (BAHP),</w:t>
            </w:r>
          </w:p>
        </w:tc>
      </w:tr>
      <w:tr w:rsidR="002E5EF4" w:rsidRPr="00EC3853" w14:paraId="44EFD0A6" w14:textId="77777777" w:rsidTr="00853FDC">
        <w:trPr>
          <w:jc w:val="center"/>
        </w:trPr>
        <w:tc>
          <w:tcPr>
            <w:tcW w:w="593" w:type="pct"/>
            <w:shd w:val="clear" w:color="auto" w:fill="auto"/>
            <w:vAlign w:val="center"/>
          </w:tcPr>
          <w:p w14:paraId="68DC27B0" w14:textId="77777777" w:rsidR="002E5EF4" w:rsidRPr="00EC3853" w:rsidRDefault="002E5EF4" w:rsidP="00853FDC">
            <w:pPr>
              <w:jc w:val="center"/>
              <w:rPr>
                <w:sz w:val="20"/>
                <w:szCs w:val="20"/>
              </w:rPr>
            </w:pPr>
            <w:r w:rsidRPr="00EC3853">
              <w:rPr>
                <w:sz w:val="20"/>
                <w:szCs w:val="20"/>
              </w:rPr>
              <w:t>10</w:t>
            </w:r>
          </w:p>
        </w:tc>
        <w:tc>
          <w:tcPr>
            <w:tcW w:w="4407" w:type="pct"/>
            <w:shd w:val="clear" w:color="auto" w:fill="auto"/>
          </w:tcPr>
          <w:p w14:paraId="60EB7B8E" w14:textId="77777777" w:rsidR="002E5EF4" w:rsidRPr="00EC3853" w:rsidRDefault="002E5EF4" w:rsidP="00853FDC">
            <w:pPr>
              <w:rPr>
                <w:sz w:val="20"/>
                <w:szCs w:val="20"/>
              </w:rPr>
            </w:pPr>
            <w:r>
              <w:rPr>
                <w:sz w:val="21"/>
                <w:szCs w:val="21"/>
              </w:rPr>
              <w:t>B</w:t>
            </w:r>
            <w:r w:rsidRPr="00402372">
              <w:rPr>
                <w:sz w:val="21"/>
                <w:szCs w:val="21"/>
              </w:rPr>
              <w:t>ireyselleştirilmiş eğitim planı (BEP) ve geçiş planlarına ailenin katılımı</w:t>
            </w:r>
          </w:p>
        </w:tc>
      </w:tr>
      <w:tr w:rsidR="002E5EF4" w:rsidRPr="00EC3853" w14:paraId="796D6656" w14:textId="77777777" w:rsidTr="00853FDC">
        <w:trPr>
          <w:jc w:val="center"/>
        </w:trPr>
        <w:tc>
          <w:tcPr>
            <w:tcW w:w="593" w:type="pct"/>
            <w:shd w:val="clear" w:color="auto" w:fill="auto"/>
            <w:vAlign w:val="center"/>
          </w:tcPr>
          <w:p w14:paraId="3F2456E2" w14:textId="77777777" w:rsidR="002E5EF4" w:rsidRPr="00EC3853" w:rsidRDefault="002E5EF4" w:rsidP="00853FDC">
            <w:pPr>
              <w:jc w:val="center"/>
              <w:rPr>
                <w:sz w:val="20"/>
                <w:szCs w:val="20"/>
              </w:rPr>
            </w:pPr>
            <w:r w:rsidRPr="00EC3853">
              <w:rPr>
                <w:sz w:val="20"/>
                <w:szCs w:val="20"/>
              </w:rPr>
              <w:t>11</w:t>
            </w:r>
          </w:p>
        </w:tc>
        <w:tc>
          <w:tcPr>
            <w:tcW w:w="4407" w:type="pct"/>
            <w:shd w:val="clear" w:color="auto" w:fill="auto"/>
          </w:tcPr>
          <w:p w14:paraId="7025E920" w14:textId="77777777" w:rsidR="002E5EF4" w:rsidRPr="00EC3853" w:rsidRDefault="002E5EF4" w:rsidP="00853FDC">
            <w:pPr>
              <w:rPr>
                <w:sz w:val="20"/>
                <w:szCs w:val="20"/>
              </w:rPr>
            </w:pPr>
            <w:r>
              <w:rPr>
                <w:sz w:val="21"/>
                <w:szCs w:val="21"/>
              </w:rPr>
              <w:t>A</w:t>
            </w:r>
            <w:r w:rsidRPr="00402372">
              <w:rPr>
                <w:sz w:val="21"/>
                <w:szCs w:val="21"/>
              </w:rPr>
              <w:t>ilelere öğretme becerileri kazandırma</w:t>
            </w:r>
          </w:p>
        </w:tc>
      </w:tr>
      <w:tr w:rsidR="002E5EF4" w:rsidRPr="00EC3853" w14:paraId="44BF7D31" w14:textId="77777777" w:rsidTr="00853FDC">
        <w:trPr>
          <w:jc w:val="center"/>
        </w:trPr>
        <w:tc>
          <w:tcPr>
            <w:tcW w:w="593" w:type="pct"/>
            <w:shd w:val="clear" w:color="auto" w:fill="auto"/>
            <w:vAlign w:val="center"/>
          </w:tcPr>
          <w:p w14:paraId="74FBD8DD" w14:textId="77777777" w:rsidR="002E5EF4" w:rsidRPr="00EC3853" w:rsidRDefault="002E5EF4" w:rsidP="00853FDC">
            <w:pPr>
              <w:jc w:val="center"/>
              <w:rPr>
                <w:sz w:val="20"/>
                <w:szCs w:val="20"/>
              </w:rPr>
            </w:pPr>
            <w:r w:rsidRPr="00EC3853">
              <w:rPr>
                <w:sz w:val="20"/>
                <w:szCs w:val="20"/>
              </w:rPr>
              <w:t>12</w:t>
            </w:r>
          </w:p>
        </w:tc>
        <w:tc>
          <w:tcPr>
            <w:tcW w:w="4407" w:type="pct"/>
            <w:shd w:val="clear" w:color="auto" w:fill="auto"/>
          </w:tcPr>
          <w:p w14:paraId="7CBB9E94" w14:textId="77777777" w:rsidR="002E5EF4" w:rsidRPr="00EC3853" w:rsidRDefault="002E5EF4" w:rsidP="00853FDC">
            <w:pPr>
              <w:rPr>
                <w:sz w:val="20"/>
                <w:szCs w:val="20"/>
              </w:rPr>
            </w:pPr>
            <w:r>
              <w:rPr>
                <w:sz w:val="21"/>
                <w:szCs w:val="21"/>
              </w:rPr>
              <w:t>K</w:t>
            </w:r>
            <w:r w:rsidRPr="00402372">
              <w:rPr>
                <w:sz w:val="21"/>
                <w:szCs w:val="21"/>
              </w:rPr>
              <w:t>urum, ev ve kurum-ev merkezli aile öğ</w:t>
            </w:r>
            <w:r>
              <w:rPr>
                <w:sz w:val="21"/>
                <w:szCs w:val="21"/>
              </w:rPr>
              <w:t>retim programlarının hazırlanması</w:t>
            </w:r>
          </w:p>
        </w:tc>
      </w:tr>
      <w:tr w:rsidR="002E5EF4" w:rsidRPr="00EC3853" w14:paraId="72940BB1" w14:textId="77777777" w:rsidTr="00853FDC">
        <w:trPr>
          <w:jc w:val="center"/>
        </w:trPr>
        <w:tc>
          <w:tcPr>
            <w:tcW w:w="593" w:type="pct"/>
            <w:shd w:val="clear" w:color="auto" w:fill="auto"/>
            <w:vAlign w:val="center"/>
          </w:tcPr>
          <w:p w14:paraId="01328A29" w14:textId="77777777" w:rsidR="002E5EF4" w:rsidRPr="00EC3853" w:rsidRDefault="002E5EF4" w:rsidP="00853FDC">
            <w:pPr>
              <w:jc w:val="center"/>
              <w:rPr>
                <w:sz w:val="20"/>
                <w:szCs w:val="20"/>
              </w:rPr>
            </w:pPr>
            <w:r w:rsidRPr="00EC3853">
              <w:rPr>
                <w:sz w:val="20"/>
                <w:szCs w:val="20"/>
              </w:rPr>
              <w:t>13</w:t>
            </w:r>
          </w:p>
        </w:tc>
        <w:tc>
          <w:tcPr>
            <w:tcW w:w="4407" w:type="pct"/>
            <w:shd w:val="clear" w:color="auto" w:fill="auto"/>
          </w:tcPr>
          <w:p w14:paraId="0AEAF3B5" w14:textId="77777777" w:rsidR="002E5EF4" w:rsidRPr="00EC3853" w:rsidRDefault="002E5EF4" w:rsidP="00853FDC">
            <w:pPr>
              <w:rPr>
                <w:sz w:val="20"/>
                <w:szCs w:val="20"/>
              </w:rPr>
            </w:pPr>
            <w:r>
              <w:rPr>
                <w:sz w:val="21"/>
                <w:szCs w:val="21"/>
              </w:rPr>
              <w:t>K</w:t>
            </w:r>
            <w:r w:rsidRPr="00402372">
              <w:rPr>
                <w:sz w:val="21"/>
                <w:szCs w:val="21"/>
              </w:rPr>
              <w:t>urum, ev ve kurum-ev merkezli aile öğr</w:t>
            </w:r>
            <w:r>
              <w:rPr>
                <w:sz w:val="21"/>
                <w:szCs w:val="21"/>
              </w:rPr>
              <w:t>etim programlarının uygulanması</w:t>
            </w:r>
          </w:p>
        </w:tc>
      </w:tr>
      <w:tr w:rsidR="002E5EF4" w:rsidRPr="00EC3853" w14:paraId="4995FD91" w14:textId="77777777" w:rsidTr="00853FDC">
        <w:trPr>
          <w:jc w:val="center"/>
        </w:trPr>
        <w:tc>
          <w:tcPr>
            <w:tcW w:w="593" w:type="pct"/>
            <w:tcBorders>
              <w:bottom w:val="single" w:sz="6" w:space="0" w:color="auto"/>
            </w:tcBorders>
            <w:shd w:val="clear" w:color="auto" w:fill="auto"/>
            <w:vAlign w:val="center"/>
          </w:tcPr>
          <w:p w14:paraId="34917FB2" w14:textId="77777777" w:rsidR="002E5EF4" w:rsidRPr="00EC3853" w:rsidRDefault="002E5E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4CDCB198" w14:textId="77777777" w:rsidR="002E5EF4" w:rsidRPr="00EC3853" w:rsidRDefault="002E5EF4" w:rsidP="00853FDC">
            <w:pPr>
              <w:rPr>
                <w:sz w:val="20"/>
                <w:szCs w:val="20"/>
              </w:rPr>
            </w:pPr>
            <w:r>
              <w:rPr>
                <w:sz w:val="21"/>
                <w:szCs w:val="21"/>
              </w:rPr>
              <w:t>K</w:t>
            </w:r>
            <w:r w:rsidRPr="00402372">
              <w:rPr>
                <w:sz w:val="21"/>
                <w:szCs w:val="21"/>
              </w:rPr>
              <w:t xml:space="preserve">urum, ev ve kurum-ev merkezli aile öğretim programlarının </w:t>
            </w:r>
            <w:r>
              <w:rPr>
                <w:sz w:val="21"/>
                <w:szCs w:val="21"/>
              </w:rPr>
              <w:t>değerlendirilmesi</w:t>
            </w:r>
          </w:p>
        </w:tc>
      </w:tr>
      <w:tr w:rsidR="002E5EF4" w:rsidRPr="00EC3853" w14:paraId="7D2873DD"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A2D8C5A" w14:textId="77777777" w:rsidR="002E5EF4" w:rsidRPr="00EC3853" w:rsidRDefault="002E5E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06E2904" w14:textId="77777777" w:rsidR="002E5EF4" w:rsidRPr="00EC3853" w:rsidRDefault="002E5EF4" w:rsidP="00853FDC">
            <w:pPr>
              <w:rPr>
                <w:sz w:val="20"/>
                <w:szCs w:val="20"/>
              </w:rPr>
            </w:pPr>
            <w:r w:rsidRPr="00EC3853">
              <w:rPr>
                <w:sz w:val="20"/>
                <w:szCs w:val="20"/>
              </w:rPr>
              <w:t xml:space="preserve">FİNAL SINAVI </w:t>
            </w:r>
          </w:p>
        </w:tc>
      </w:tr>
    </w:tbl>
    <w:p w14:paraId="13F1D754" w14:textId="77777777" w:rsidR="002E5EF4" w:rsidRDefault="002E5EF4" w:rsidP="002E5EF4">
      <w:pPr>
        <w:rPr>
          <w:sz w:val="16"/>
          <w:szCs w:val="16"/>
        </w:rPr>
      </w:pPr>
    </w:p>
    <w:p w14:paraId="3FDE76AD" w14:textId="77777777" w:rsidR="002E5EF4" w:rsidRDefault="002E5EF4" w:rsidP="002E5E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E5EF4" w:rsidRPr="00EC3853" w14:paraId="71B06980"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47B976C" w14:textId="77777777" w:rsidR="002E5EF4" w:rsidRPr="00EC3853" w:rsidRDefault="002E5E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46CFC81" w14:textId="77777777" w:rsidR="002E5EF4" w:rsidRPr="00EC3853" w:rsidRDefault="002E5E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41F946B" w14:textId="77777777" w:rsidR="002E5EF4" w:rsidRPr="00EC3853" w:rsidRDefault="002E5E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A8D7F26" w14:textId="77777777" w:rsidR="002E5EF4" w:rsidRPr="00EC3853" w:rsidRDefault="002E5E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153AA13" w14:textId="77777777" w:rsidR="002E5EF4" w:rsidRPr="00EC3853" w:rsidRDefault="002E5EF4" w:rsidP="00853FDC">
            <w:pPr>
              <w:jc w:val="center"/>
              <w:rPr>
                <w:b/>
                <w:sz w:val="20"/>
                <w:szCs w:val="20"/>
              </w:rPr>
            </w:pPr>
            <w:r w:rsidRPr="00EC3853">
              <w:rPr>
                <w:b/>
                <w:sz w:val="20"/>
                <w:szCs w:val="20"/>
              </w:rPr>
              <w:t>1</w:t>
            </w:r>
          </w:p>
        </w:tc>
      </w:tr>
      <w:tr w:rsidR="002E5EF4" w:rsidRPr="00EC3853" w14:paraId="157637A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7CC4219" w14:textId="77777777" w:rsidR="002E5EF4" w:rsidRPr="00EC3853" w:rsidRDefault="002E5E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2107075" w14:textId="77777777" w:rsidR="002E5EF4" w:rsidRPr="00EC3853" w:rsidRDefault="002E5E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BB6F4E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DDDE77"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AC5CEF" w14:textId="77777777" w:rsidR="002E5EF4" w:rsidRPr="00EC3853" w:rsidRDefault="002E5EF4" w:rsidP="00853FDC">
            <w:pPr>
              <w:jc w:val="center"/>
              <w:rPr>
                <w:b/>
                <w:sz w:val="20"/>
                <w:szCs w:val="20"/>
              </w:rPr>
            </w:pPr>
          </w:p>
        </w:tc>
      </w:tr>
      <w:tr w:rsidR="002E5EF4" w:rsidRPr="00EC3853" w14:paraId="040DF30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3411086" w14:textId="77777777" w:rsidR="002E5EF4" w:rsidRPr="00EC3853" w:rsidRDefault="002E5E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223DA3F" w14:textId="77777777" w:rsidR="002E5EF4" w:rsidRPr="00EC3853" w:rsidRDefault="002E5E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478563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903FB8"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E9311C" w14:textId="77777777" w:rsidR="002E5EF4" w:rsidRPr="00EC3853" w:rsidRDefault="002E5EF4" w:rsidP="00853FDC">
            <w:pPr>
              <w:jc w:val="center"/>
              <w:rPr>
                <w:b/>
                <w:sz w:val="20"/>
                <w:szCs w:val="20"/>
              </w:rPr>
            </w:pPr>
          </w:p>
        </w:tc>
      </w:tr>
      <w:tr w:rsidR="002E5EF4" w:rsidRPr="00EC3853" w14:paraId="492F1F2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308CE3" w14:textId="77777777" w:rsidR="002E5EF4" w:rsidRPr="00EC3853" w:rsidRDefault="002E5E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F99AF4A" w14:textId="77777777" w:rsidR="002E5EF4" w:rsidRPr="00EC3853" w:rsidRDefault="002E5E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5E68705"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D69C30"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32C151" w14:textId="77777777" w:rsidR="002E5EF4" w:rsidRPr="00EC3853" w:rsidRDefault="002E5EF4" w:rsidP="00853FDC">
            <w:pPr>
              <w:jc w:val="center"/>
              <w:rPr>
                <w:b/>
                <w:sz w:val="20"/>
                <w:szCs w:val="20"/>
              </w:rPr>
            </w:pPr>
            <w:r>
              <w:rPr>
                <w:b/>
                <w:sz w:val="20"/>
                <w:szCs w:val="20"/>
              </w:rPr>
              <w:t>X</w:t>
            </w:r>
          </w:p>
        </w:tc>
      </w:tr>
      <w:tr w:rsidR="002E5EF4" w:rsidRPr="00EC3853" w14:paraId="1AA30CD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FCA4BF8" w14:textId="77777777" w:rsidR="002E5EF4" w:rsidRPr="00EC3853" w:rsidRDefault="002E5E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ED14327" w14:textId="77777777" w:rsidR="002E5EF4" w:rsidRPr="00EC3853" w:rsidRDefault="002E5E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D0A3C1C"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B0CB4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7312C0" w14:textId="77777777" w:rsidR="002E5EF4" w:rsidRPr="00EC3853" w:rsidRDefault="002E5EF4" w:rsidP="00853FDC">
            <w:pPr>
              <w:jc w:val="center"/>
              <w:rPr>
                <w:b/>
                <w:sz w:val="20"/>
                <w:szCs w:val="20"/>
              </w:rPr>
            </w:pPr>
            <w:r>
              <w:rPr>
                <w:b/>
                <w:sz w:val="20"/>
                <w:szCs w:val="20"/>
              </w:rPr>
              <w:t>X</w:t>
            </w:r>
          </w:p>
        </w:tc>
      </w:tr>
      <w:tr w:rsidR="002E5EF4" w:rsidRPr="00EC3853" w14:paraId="2B2BDC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2F892F" w14:textId="77777777" w:rsidR="002E5EF4" w:rsidRPr="00EC3853" w:rsidRDefault="002E5E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6AED96B" w14:textId="77777777" w:rsidR="002E5EF4" w:rsidRPr="00EC3853" w:rsidRDefault="002E5E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CD7B5C3"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64D627"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78679D" w14:textId="77777777" w:rsidR="002E5EF4" w:rsidRPr="00EC3853" w:rsidRDefault="002E5EF4" w:rsidP="00853FDC">
            <w:pPr>
              <w:jc w:val="center"/>
              <w:rPr>
                <w:b/>
                <w:sz w:val="20"/>
                <w:szCs w:val="20"/>
              </w:rPr>
            </w:pPr>
          </w:p>
        </w:tc>
      </w:tr>
      <w:tr w:rsidR="002E5EF4" w:rsidRPr="00EC3853" w14:paraId="078654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C5A4B0" w14:textId="77777777" w:rsidR="002E5EF4" w:rsidRPr="00EC3853" w:rsidRDefault="002E5E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54BE4EE" w14:textId="77777777" w:rsidR="002E5EF4" w:rsidRPr="00EC3853" w:rsidRDefault="002E5E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B9A5500"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BBD95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8D8725" w14:textId="77777777" w:rsidR="002E5EF4" w:rsidRPr="00EC3853" w:rsidRDefault="002E5EF4" w:rsidP="00853FDC">
            <w:pPr>
              <w:jc w:val="center"/>
              <w:rPr>
                <w:b/>
                <w:sz w:val="20"/>
                <w:szCs w:val="20"/>
              </w:rPr>
            </w:pPr>
            <w:r>
              <w:rPr>
                <w:b/>
                <w:sz w:val="20"/>
                <w:szCs w:val="20"/>
              </w:rPr>
              <w:t>X</w:t>
            </w:r>
          </w:p>
        </w:tc>
      </w:tr>
      <w:tr w:rsidR="002E5EF4" w:rsidRPr="00EC3853" w14:paraId="0D31055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585C53" w14:textId="77777777" w:rsidR="002E5EF4" w:rsidRPr="00EC3853" w:rsidRDefault="002E5E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23DAC069" w14:textId="77777777" w:rsidR="002E5EF4" w:rsidRPr="00EC3853" w:rsidRDefault="002E5E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A1430F9"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A7761C"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6AC5C0" w14:textId="77777777" w:rsidR="002E5EF4" w:rsidRPr="00EC3853" w:rsidRDefault="002E5EF4" w:rsidP="00853FDC">
            <w:pPr>
              <w:jc w:val="center"/>
              <w:rPr>
                <w:b/>
                <w:sz w:val="20"/>
                <w:szCs w:val="20"/>
              </w:rPr>
            </w:pPr>
          </w:p>
        </w:tc>
      </w:tr>
      <w:tr w:rsidR="002E5EF4" w:rsidRPr="00EC3853" w14:paraId="15C95D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A74D26" w14:textId="77777777" w:rsidR="002E5EF4" w:rsidRPr="00EC3853" w:rsidRDefault="002E5E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9478386" w14:textId="77777777" w:rsidR="002E5EF4" w:rsidRPr="00EC3853" w:rsidRDefault="002E5E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378D618E"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E44F11"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BA07C8" w14:textId="77777777" w:rsidR="002E5EF4" w:rsidRPr="00EC3853" w:rsidRDefault="002E5EF4" w:rsidP="00853FDC">
            <w:pPr>
              <w:jc w:val="center"/>
              <w:rPr>
                <w:b/>
                <w:sz w:val="20"/>
                <w:szCs w:val="20"/>
              </w:rPr>
            </w:pPr>
            <w:r>
              <w:rPr>
                <w:b/>
                <w:sz w:val="20"/>
                <w:szCs w:val="20"/>
              </w:rPr>
              <w:t>X</w:t>
            </w:r>
          </w:p>
        </w:tc>
      </w:tr>
      <w:tr w:rsidR="002E5EF4" w:rsidRPr="00EC3853" w14:paraId="051D84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230229" w14:textId="77777777" w:rsidR="002E5EF4" w:rsidRPr="00EC3853" w:rsidRDefault="002E5E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F16CA0A" w14:textId="77777777" w:rsidR="002E5EF4" w:rsidRPr="00EC3853" w:rsidRDefault="002E5E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851D819"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DBF14D"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C4F5FC" w14:textId="77777777" w:rsidR="002E5EF4" w:rsidRPr="00EC3853" w:rsidRDefault="002E5EF4" w:rsidP="00853FDC">
            <w:pPr>
              <w:jc w:val="center"/>
              <w:rPr>
                <w:b/>
                <w:sz w:val="20"/>
                <w:szCs w:val="20"/>
              </w:rPr>
            </w:pPr>
            <w:r>
              <w:rPr>
                <w:b/>
                <w:sz w:val="20"/>
                <w:szCs w:val="20"/>
              </w:rPr>
              <w:t>X</w:t>
            </w:r>
          </w:p>
        </w:tc>
      </w:tr>
      <w:tr w:rsidR="002E5EF4" w:rsidRPr="00EC3853" w14:paraId="19A1BA5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69BAA4" w14:textId="77777777" w:rsidR="002E5EF4" w:rsidRPr="00EC3853" w:rsidRDefault="002E5E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B2A0DA7" w14:textId="77777777" w:rsidR="002E5EF4" w:rsidRPr="00EC3853" w:rsidRDefault="002E5E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75AA4F9"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77AE1C"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5F5737" w14:textId="77777777" w:rsidR="002E5EF4" w:rsidRPr="00EC3853" w:rsidRDefault="002E5EF4" w:rsidP="00853FDC">
            <w:pPr>
              <w:jc w:val="center"/>
              <w:rPr>
                <w:b/>
                <w:sz w:val="20"/>
                <w:szCs w:val="20"/>
              </w:rPr>
            </w:pPr>
            <w:r>
              <w:rPr>
                <w:b/>
                <w:sz w:val="20"/>
                <w:szCs w:val="20"/>
              </w:rPr>
              <w:t>X</w:t>
            </w:r>
          </w:p>
        </w:tc>
      </w:tr>
      <w:tr w:rsidR="002E5EF4" w:rsidRPr="00EC3853" w14:paraId="52AFE84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756707" w14:textId="77777777" w:rsidR="002E5EF4" w:rsidRPr="00EC3853" w:rsidRDefault="002E5E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EFE5AD2" w14:textId="77777777" w:rsidR="002E5EF4" w:rsidRPr="00EC3853" w:rsidRDefault="002E5E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EEF1E0E"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60CAFD"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5825D2" w14:textId="77777777" w:rsidR="002E5EF4" w:rsidRPr="00EC3853" w:rsidRDefault="002E5EF4" w:rsidP="00853FDC">
            <w:pPr>
              <w:jc w:val="center"/>
              <w:rPr>
                <w:b/>
                <w:sz w:val="20"/>
                <w:szCs w:val="20"/>
              </w:rPr>
            </w:pPr>
          </w:p>
        </w:tc>
      </w:tr>
      <w:tr w:rsidR="002E5EF4" w:rsidRPr="00EC3853" w14:paraId="31E1331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6F5A84" w14:textId="77777777" w:rsidR="002E5EF4" w:rsidRPr="00EC3853" w:rsidRDefault="002E5E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7F0488D" w14:textId="77777777" w:rsidR="002E5EF4" w:rsidRPr="00137208" w:rsidRDefault="002E5E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81C37D2"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D962AA9"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EF7826" w14:textId="77777777" w:rsidR="002E5EF4" w:rsidRPr="00EC3853" w:rsidRDefault="002E5EF4" w:rsidP="00853FDC">
            <w:pPr>
              <w:jc w:val="center"/>
              <w:rPr>
                <w:b/>
                <w:sz w:val="20"/>
                <w:szCs w:val="20"/>
              </w:rPr>
            </w:pPr>
          </w:p>
        </w:tc>
      </w:tr>
      <w:tr w:rsidR="002E5EF4" w:rsidRPr="00EC3853" w14:paraId="033413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7167F9" w14:textId="77777777" w:rsidR="002E5EF4" w:rsidRPr="00EC3853" w:rsidRDefault="002E5E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4AE8FE7" w14:textId="77777777" w:rsidR="002E5EF4" w:rsidRPr="00EC3853" w:rsidRDefault="002E5E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7D35F97"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07196C"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66F78F" w14:textId="77777777" w:rsidR="002E5EF4" w:rsidRPr="00EC3853" w:rsidRDefault="002E5EF4" w:rsidP="00853FDC">
            <w:pPr>
              <w:jc w:val="center"/>
              <w:rPr>
                <w:b/>
                <w:sz w:val="20"/>
                <w:szCs w:val="20"/>
              </w:rPr>
            </w:pPr>
            <w:r>
              <w:rPr>
                <w:b/>
                <w:sz w:val="20"/>
                <w:szCs w:val="20"/>
              </w:rPr>
              <w:t>X</w:t>
            </w:r>
          </w:p>
        </w:tc>
      </w:tr>
      <w:tr w:rsidR="002E5EF4" w:rsidRPr="00EC3853" w14:paraId="44DABA1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CBABFE" w14:textId="77777777" w:rsidR="002E5EF4" w:rsidRPr="00EC3853" w:rsidRDefault="002E5E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3921A0C" w14:textId="77777777" w:rsidR="002E5EF4" w:rsidRPr="00EC3853" w:rsidRDefault="002E5E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6FE28FB"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77113A"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DCDB6D" w14:textId="77777777" w:rsidR="002E5EF4" w:rsidRPr="00EC3853" w:rsidRDefault="002E5EF4" w:rsidP="00853FDC">
            <w:pPr>
              <w:jc w:val="center"/>
              <w:rPr>
                <w:b/>
                <w:sz w:val="20"/>
                <w:szCs w:val="20"/>
              </w:rPr>
            </w:pPr>
            <w:r>
              <w:rPr>
                <w:b/>
                <w:sz w:val="20"/>
                <w:szCs w:val="20"/>
              </w:rPr>
              <w:t>X</w:t>
            </w:r>
          </w:p>
        </w:tc>
      </w:tr>
      <w:tr w:rsidR="002E5EF4" w:rsidRPr="00EC3853" w14:paraId="6D6718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21E7DD" w14:textId="77777777" w:rsidR="002E5EF4" w:rsidRPr="00EC3853" w:rsidRDefault="002E5E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DC8C528" w14:textId="77777777" w:rsidR="002E5EF4" w:rsidRPr="00137208" w:rsidRDefault="002E5E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A404808"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180CBB"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AD5A1F" w14:textId="77777777" w:rsidR="002E5EF4" w:rsidRDefault="002E5EF4" w:rsidP="00853FDC">
            <w:pPr>
              <w:jc w:val="center"/>
              <w:rPr>
                <w:b/>
                <w:sz w:val="20"/>
                <w:szCs w:val="20"/>
              </w:rPr>
            </w:pPr>
          </w:p>
        </w:tc>
      </w:tr>
      <w:tr w:rsidR="002E5EF4" w:rsidRPr="00EC3853" w14:paraId="5BA67A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192F0E" w14:textId="77777777" w:rsidR="002E5EF4" w:rsidRDefault="002E5E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C2EF8BE" w14:textId="77777777" w:rsidR="002E5EF4" w:rsidRPr="00137208" w:rsidRDefault="002E5E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01093D89"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8A6033"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995D8C" w14:textId="77777777" w:rsidR="002E5EF4" w:rsidRDefault="002E5EF4" w:rsidP="00853FDC">
            <w:pPr>
              <w:jc w:val="center"/>
              <w:rPr>
                <w:b/>
                <w:sz w:val="20"/>
                <w:szCs w:val="20"/>
              </w:rPr>
            </w:pPr>
            <w:r>
              <w:rPr>
                <w:b/>
                <w:sz w:val="20"/>
                <w:szCs w:val="20"/>
              </w:rPr>
              <w:t>X</w:t>
            </w:r>
          </w:p>
        </w:tc>
      </w:tr>
      <w:tr w:rsidR="002E5EF4" w:rsidRPr="00EC3853" w14:paraId="0A5E569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BE4A19" w14:textId="77777777" w:rsidR="002E5EF4" w:rsidRDefault="002E5E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B2D5A7A" w14:textId="77777777" w:rsidR="002E5EF4" w:rsidRPr="00373575" w:rsidRDefault="002E5E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5F4D968"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453184"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895A6A" w14:textId="77777777" w:rsidR="002E5EF4" w:rsidRDefault="002E5EF4" w:rsidP="00853FDC">
            <w:pPr>
              <w:jc w:val="center"/>
              <w:rPr>
                <w:b/>
                <w:sz w:val="20"/>
                <w:szCs w:val="20"/>
              </w:rPr>
            </w:pPr>
            <w:r>
              <w:rPr>
                <w:b/>
                <w:sz w:val="20"/>
                <w:szCs w:val="20"/>
              </w:rPr>
              <w:t>X</w:t>
            </w:r>
          </w:p>
        </w:tc>
      </w:tr>
      <w:tr w:rsidR="002E5EF4" w:rsidRPr="00EC3853" w14:paraId="403F2DF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2CE700" w14:textId="77777777" w:rsidR="002E5EF4" w:rsidRDefault="002E5E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5A6C66A" w14:textId="77777777" w:rsidR="002E5EF4" w:rsidRPr="00373575" w:rsidRDefault="002E5E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A169B0F"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478463"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AEA00F" w14:textId="77777777" w:rsidR="002E5EF4" w:rsidRDefault="002E5EF4" w:rsidP="00853FDC">
            <w:pPr>
              <w:jc w:val="center"/>
              <w:rPr>
                <w:b/>
                <w:sz w:val="20"/>
                <w:szCs w:val="20"/>
              </w:rPr>
            </w:pPr>
            <w:r>
              <w:rPr>
                <w:b/>
                <w:sz w:val="20"/>
                <w:szCs w:val="20"/>
              </w:rPr>
              <w:t>X</w:t>
            </w:r>
          </w:p>
        </w:tc>
      </w:tr>
      <w:tr w:rsidR="002E5EF4" w:rsidRPr="00EC3853" w14:paraId="72C069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D39115" w14:textId="77777777" w:rsidR="002E5EF4" w:rsidRDefault="002E5E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971B47D" w14:textId="77777777" w:rsidR="002E5EF4" w:rsidRPr="00373575" w:rsidRDefault="002E5E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A25DB6E"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5FD164"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F0DFA4" w14:textId="77777777" w:rsidR="002E5EF4" w:rsidRDefault="002E5EF4" w:rsidP="00853FDC">
            <w:pPr>
              <w:jc w:val="center"/>
              <w:rPr>
                <w:b/>
                <w:sz w:val="20"/>
                <w:szCs w:val="20"/>
              </w:rPr>
            </w:pPr>
          </w:p>
        </w:tc>
      </w:tr>
      <w:tr w:rsidR="002E5EF4" w:rsidRPr="00EC3853" w14:paraId="4B4FFB3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A8EB716" w14:textId="77777777" w:rsidR="002E5EF4" w:rsidRDefault="002E5E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012B091" w14:textId="77777777" w:rsidR="002E5EF4" w:rsidRPr="00373575" w:rsidRDefault="002E5E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80C81E4"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DFF22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599258" w14:textId="77777777" w:rsidR="002E5EF4" w:rsidRDefault="002E5EF4" w:rsidP="00853FDC">
            <w:pPr>
              <w:jc w:val="center"/>
              <w:rPr>
                <w:b/>
                <w:sz w:val="20"/>
                <w:szCs w:val="20"/>
              </w:rPr>
            </w:pPr>
            <w:r>
              <w:rPr>
                <w:b/>
                <w:sz w:val="20"/>
                <w:szCs w:val="20"/>
              </w:rPr>
              <w:t>X</w:t>
            </w:r>
          </w:p>
        </w:tc>
      </w:tr>
      <w:tr w:rsidR="002E5EF4" w:rsidRPr="00EC3853" w14:paraId="1E8D4144"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665E84A" w14:textId="77777777" w:rsidR="002E5EF4" w:rsidRPr="00EC3853" w:rsidRDefault="002E5E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C0D9423" w14:textId="77777777" w:rsidR="002E5EF4" w:rsidRDefault="002E5EF4" w:rsidP="002E5EF4">
      <w:pPr>
        <w:rPr>
          <w:sz w:val="16"/>
          <w:szCs w:val="16"/>
        </w:rPr>
      </w:pPr>
    </w:p>
    <w:p w14:paraId="1FF8D2AA" w14:textId="77777777" w:rsidR="002E5EF4" w:rsidRDefault="002E5EF4" w:rsidP="002E5E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7B69655" w14:textId="77777777" w:rsidR="002E5EF4" w:rsidRPr="00F25CA9" w:rsidRDefault="002E5EF4" w:rsidP="002E5E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22B1F4CD" w14:textId="77777777" w:rsidR="002E5EF4" w:rsidRDefault="002E5EF4" w:rsidP="002E5EF4">
      <w:pPr>
        <w:tabs>
          <w:tab w:val="left" w:pos="7800"/>
        </w:tabs>
      </w:pPr>
      <w:r>
        <w:t xml:space="preserve">                        </w:t>
      </w:r>
      <w:r>
        <w:tab/>
      </w:r>
    </w:p>
    <w:p w14:paraId="20091F9C" w14:textId="77777777" w:rsidR="002E5EF4" w:rsidRPr="008D59C7" w:rsidRDefault="002E5EF4" w:rsidP="002E5EF4">
      <w:pPr>
        <w:outlineLvl w:val="0"/>
        <w:rPr>
          <w:b/>
          <w:sz w:val="22"/>
          <w:szCs w:val="22"/>
        </w:rPr>
      </w:pPr>
      <w:r>
        <w:rPr>
          <w:noProof/>
          <w:lang w:val="en-US" w:eastAsia="en-US"/>
        </w:rPr>
        <w:drawing>
          <wp:anchor distT="0" distB="0" distL="114300" distR="114300" simplePos="0" relativeHeight="251914240" behindDoc="0" locked="0" layoutInCell="1" allowOverlap="1" wp14:anchorId="2CC92944" wp14:editId="3C40F397">
            <wp:simplePos x="0" y="0"/>
            <wp:positionH relativeFrom="column">
              <wp:posOffset>-211455</wp:posOffset>
            </wp:positionH>
            <wp:positionV relativeFrom="paragraph">
              <wp:posOffset>-218440</wp:posOffset>
            </wp:positionV>
            <wp:extent cx="668020" cy="588645"/>
            <wp:effectExtent l="0" t="0" r="0" b="1905"/>
            <wp:wrapSquare wrapText="bothSides"/>
            <wp:docPr id="340" name="Resim 340"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90E73EC" w14:textId="77777777" w:rsidR="002E5EF4" w:rsidRPr="008D59C7" w:rsidRDefault="002E5EF4" w:rsidP="002E5E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E5EF4" w:rsidRPr="008D59C7" w14:paraId="1654ED35" w14:textId="77777777" w:rsidTr="00853FDC">
        <w:tc>
          <w:tcPr>
            <w:tcW w:w="1167" w:type="dxa"/>
            <w:vAlign w:val="center"/>
          </w:tcPr>
          <w:p w14:paraId="5A81ECD0" w14:textId="77777777" w:rsidR="002E5EF4" w:rsidRPr="008D59C7" w:rsidRDefault="002E5EF4" w:rsidP="00853FDC">
            <w:pPr>
              <w:outlineLvl w:val="0"/>
              <w:rPr>
                <w:b/>
                <w:sz w:val="22"/>
                <w:szCs w:val="22"/>
              </w:rPr>
            </w:pPr>
            <w:r w:rsidRPr="008D59C7">
              <w:rPr>
                <w:b/>
                <w:sz w:val="22"/>
                <w:szCs w:val="22"/>
              </w:rPr>
              <w:t>DÖNEM</w:t>
            </w:r>
          </w:p>
        </w:tc>
        <w:tc>
          <w:tcPr>
            <w:tcW w:w="1527" w:type="dxa"/>
            <w:vAlign w:val="center"/>
          </w:tcPr>
          <w:p w14:paraId="4566DDB9" w14:textId="77777777" w:rsidR="002E5EF4" w:rsidRPr="008D59C7" w:rsidRDefault="002E5EF4" w:rsidP="00853FDC">
            <w:pPr>
              <w:outlineLvl w:val="0"/>
              <w:rPr>
                <w:sz w:val="22"/>
                <w:szCs w:val="22"/>
              </w:rPr>
            </w:pPr>
            <w:r w:rsidRPr="008D59C7">
              <w:rPr>
                <w:sz w:val="22"/>
                <w:szCs w:val="22"/>
              </w:rPr>
              <w:t xml:space="preserve"> </w:t>
            </w:r>
            <w:r>
              <w:rPr>
                <w:sz w:val="22"/>
                <w:szCs w:val="22"/>
              </w:rPr>
              <w:t>Bahar</w:t>
            </w:r>
          </w:p>
        </w:tc>
      </w:tr>
    </w:tbl>
    <w:p w14:paraId="531CCC6A" w14:textId="77777777" w:rsidR="002E5EF4" w:rsidRPr="008D59C7" w:rsidRDefault="002E5EF4" w:rsidP="002E5E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E5EF4" w:rsidRPr="008D59C7" w14:paraId="48B228CA" w14:textId="77777777" w:rsidTr="00853FDC">
        <w:tc>
          <w:tcPr>
            <w:tcW w:w="1668" w:type="dxa"/>
            <w:vAlign w:val="center"/>
          </w:tcPr>
          <w:p w14:paraId="12DAE743" w14:textId="77777777" w:rsidR="002E5EF4" w:rsidRPr="008D59C7" w:rsidRDefault="002E5EF4" w:rsidP="00853FDC">
            <w:pPr>
              <w:jc w:val="center"/>
              <w:outlineLvl w:val="0"/>
              <w:rPr>
                <w:b/>
                <w:sz w:val="22"/>
                <w:szCs w:val="22"/>
              </w:rPr>
            </w:pPr>
            <w:r w:rsidRPr="008D59C7">
              <w:rPr>
                <w:b/>
                <w:sz w:val="22"/>
                <w:szCs w:val="22"/>
              </w:rPr>
              <w:t>DERSİN KODU</w:t>
            </w:r>
          </w:p>
        </w:tc>
        <w:tc>
          <w:tcPr>
            <w:tcW w:w="2760" w:type="dxa"/>
            <w:vAlign w:val="center"/>
          </w:tcPr>
          <w:p w14:paraId="72E6A644" w14:textId="77777777" w:rsidR="002E5EF4" w:rsidRPr="008D59C7" w:rsidRDefault="002E5EF4" w:rsidP="00853FDC">
            <w:pPr>
              <w:outlineLvl w:val="0"/>
              <w:rPr>
                <w:sz w:val="22"/>
                <w:szCs w:val="22"/>
              </w:rPr>
            </w:pPr>
            <w:r>
              <w:rPr>
                <w:sz w:val="22"/>
                <w:szCs w:val="22"/>
              </w:rPr>
              <w:t>172016002</w:t>
            </w:r>
          </w:p>
        </w:tc>
        <w:tc>
          <w:tcPr>
            <w:tcW w:w="1560" w:type="dxa"/>
            <w:vAlign w:val="center"/>
          </w:tcPr>
          <w:p w14:paraId="15856FFF" w14:textId="77777777" w:rsidR="002E5EF4" w:rsidRPr="008D59C7" w:rsidRDefault="002E5EF4" w:rsidP="00853FDC">
            <w:pPr>
              <w:jc w:val="center"/>
              <w:outlineLvl w:val="0"/>
              <w:rPr>
                <w:b/>
                <w:sz w:val="22"/>
                <w:szCs w:val="22"/>
              </w:rPr>
            </w:pPr>
            <w:r w:rsidRPr="008D59C7">
              <w:rPr>
                <w:b/>
                <w:sz w:val="22"/>
                <w:szCs w:val="22"/>
              </w:rPr>
              <w:t>DERSİN ADI</w:t>
            </w:r>
          </w:p>
        </w:tc>
        <w:tc>
          <w:tcPr>
            <w:tcW w:w="4185" w:type="dxa"/>
            <w:vAlign w:val="center"/>
          </w:tcPr>
          <w:p w14:paraId="3B2655B1" w14:textId="77777777" w:rsidR="002E5EF4" w:rsidRPr="008D59C7" w:rsidRDefault="002E5EF4" w:rsidP="00853FDC">
            <w:pPr>
              <w:outlineLvl w:val="0"/>
              <w:rPr>
                <w:sz w:val="22"/>
                <w:szCs w:val="22"/>
              </w:rPr>
            </w:pPr>
            <w:r w:rsidRPr="00DF3EB3">
              <w:rPr>
                <w:sz w:val="22"/>
                <w:szCs w:val="22"/>
              </w:rPr>
              <w:t>Özel Eğitimde Türkçe Öğretimi</w:t>
            </w:r>
            <w:r w:rsidRPr="00DF3EB3">
              <w:rPr>
                <w:sz w:val="22"/>
                <w:szCs w:val="22"/>
              </w:rPr>
              <w:tab/>
            </w:r>
          </w:p>
        </w:tc>
      </w:tr>
    </w:tbl>
    <w:p w14:paraId="75D39DC7" w14:textId="77777777" w:rsidR="002E5EF4" w:rsidRPr="008D59C7" w:rsidRDefault="002E5EF4" w:rsidP="002E5E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E5EF4" w:rsidRPr="008D59C7" w14:paraId="6084B290"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258D7AC" w14:textId="77777777" w:rsidR="002E5EF4" w:rsidRPr="008D59C7" w:rsidRDefault="002E5EF4" w:rsidP="00853FDC">
            <w:pPr>
              <w:rPr>
                <w:b/>
                <w:sz w:val="22"/>
                <w:szCs w:val="22"/>
              </w:rPr>
            </w:pPr>
            <w:r w:rsidRPr="008D59C7">
              <w:rPr>
                <w:b/>
                <w:sz w:val="22"/>
                <w:szCs w:val="22"/>
              </w:rPr>
              <w:t>YARIYIL</w:t>
            </w:r>
          </w:p>
          <w:p w14:paraId="3556CF68" w14:textId="77777777" w:rsidR="002E5EF4" w:rsidRPr="008D59C7" w:rsidRDefault="002E5E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E5F8E2A" w14:textId="77777777" w:rsidR="002E5EF4" w:rsidRPr="008D59C7" w:rsidRDefault="002E5E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2DDC2BE" w14:textId="77777777" w:rsidR="002E5EF4" w:rsidRPr="008D59C7" w:rsidRDefault="002E5EF4" w:rsidP="00853FDC">
            <w:pPr>
              <w:jc w:val="center"/>
              <w:rPr>
                <w:b/>
                <w:sz w:val="22"/>
                <w:szCs w:val="22"/>
              </w:rPr>
            </w:pPr>
            <w:r w:rsidRPr="008D59C7">
              <w:rPr>
                <w:b/>
                <w:sz w:val="22"/>
                <w:szCs w:val="22"/>
              </w:rPr>
              <w:t>DERSİN</w:t>
            </w:r>
          </w:p>
        </w:tc>
      </w:tr>
      <w:tr w:rsidR="002E5EF4" w:rsidRPr="008D59C7" w14:paraId="267B39B8"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DC31959" w14:textId="77777777" w:rsidR="002E5EF4" w:rsidRPr="008D59C7" w:rsidRDefault="002E5E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0B05FC6" w14:textId="77777777" w:rsidR="002E5EF4" w:rsidRPr="008D59C7" w:rsidRDefault="002E5E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956ECBF" w14:textId="77777777" w:rsidR="002E5EF4" w:rsidRPr="008D59C7" w:rsidRDefault="002E5E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6C52F9C" w14:textId="77777777" w:rsidR="002E5EF4" w:rsidRPr="008D59C7" w:rsidRDefault="002E5E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5C02D71" w14:textId="77777777" w:rsidR="002E5EF4" w:rsidRPr="008D59C7" w:rsidRDefault="002E5E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89C239D" w14:textId="77777777" w:rsidR="002E5EF4" w:rsidRPr="008D59C7" w:rsidRDefault="002E5E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90F1687" w14:textId="77777777" w:rsidR="002E5EF4" w:rsidRPr="008D59C7" w:rsidRDefault="002E5E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2E00060" w14:textId="77777777" w:rsidR="002E5EF4" w:rsidRPr="008D59C7" w:rsidRDefault="002E5EF4" w:rsidP="00853FDC">
            <w:pPr>
              <w:jc w:val="center"/>
              <w:rPr>
                <w:b/>
                <w:sz w:val="22"/>
                <w:szCs w:val="22"/>
              </w:rPr>
            </w:pPr>
            <w:r w:rsidRPr="008D59C7">
              <w:rPr>
                <w:b/>
                <w:sz w:val="22"/>
                <w:szCs w:val="22"/>
              </w:rPr>
              <w:t>DİLİ</w:t>
            </w:r>
          </w:p>
        </w:tc>
      </w:tr>
      <w:tr w:rsidR="002E5EF4" w:rsidRPr="008D59C7" w14:paraId="74BD8662"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0620F53" w14:textId="77777777" w:rsidR="002E5EF4" w:rsidRPr="008D59C7" w:rsidRDefault="002E5E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2CF2C7EF" w14:textId="77777777" w:rsidR="002E5EF4" w:rsidRPr="008D59C7" w:rsidRDefault="002E5EF4"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78ECDB10" w14:textId="77777777" w:rsidR="002E5EF4" w:rsidRPr="008D59C7" w:rsidRDefault="002E5E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19CDA57" w14:textId="77777777" w:rsidR="002E5EF4" w:rsidRPr="008D59C7" w:rsidRDefault="002E5E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9711A3D" w14:textId="77777777" w:rsidR="002E5EF4" w:rsidRPr="008D59C7" w:rsidRDefault="002E5EF4"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3087FCF" w14:textId="77777777" w:rsidR="002E5EF4" w:rsidRPr="008D59C7" w:rsidRDefault="002E5EF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681C0662" w14:textId="77777777" w:rsidR="002E5EF4" w:rsidRPr="008D59C7" w:rsidRDefault="002E5EF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162DC3CE" w14:textId="77777777" w:rsidR="002E5EF4" w:rsidRPr="008D59C7" w:rsidRDefault="002E5EF4" w:rsidP="00853FDC">
            <w:pPr>
              <w:jc w:val="center"/>
              <w:rPr>
                <w:sz w:val="22"/>
                <w:szCs w:val="22"/>
                <w:vertAlign w:val="superscript"/>
              </w:rPr>
            </w:pPr>
            <w:r>
              <w:rPr>
                <w:sz w:val="22"/>
                <w:szCs w:val="22"/>
                <w:vertAlign w:val="superscript"/>
              </w:rPr>
              <w:t>Türkçe</w:t>
            </w:r>
          </w:p>
        </w:tc>
      </w:tr>
      <w:tr w:rsidR="002E5EF4" w:rsidRPr="008D59C7" w14:paraId="1AB4CA6B"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5D9418F" w14:textId="77777777" w:rsidR="002E5EF4" w:rsidRPr="008D59C7" w:rsidRDefault="002E5EF4" w:rsidP="00853FDC">
            <w:pPr>
              <w:jc w:val="center"/>
              <w:rPr>
                <w:b/>
                <w:sz w:val="22"/>
                <w:szCs w:val="22"/>
              </w:rPr>
            </w:pPr>
            <w:r w:rsidRPr="008D59C7">
              <w:rPr>
                <w:b/>
                <w:sz w:val="22"/>
                <w:szCs w:val="22"/>
              </w:rPr>
              <w:t>DERSİN KATEGORİSİ</w:t>
            </w:r>
          </w:p>
        </w:tc>
      </w:tr>
      <w:tr w:rsidR="002E5EF4" w:rsidRPr="008D59C7" w14:paraId="2D881CF2"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24C61894" w14:textId="77777777" w:rsidR="002E5EF4" w:rsidRPr="008D59C7" w:rsidRDefault="002E5E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EA9B7F6" w14:textId="77777777" w:rsidR="002E5EF4" w:rsidRPr="008D59C7" w:rsidRDefault="002E5E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30033C2C" w14:textId="77777777" w:rsidR="002E5EF4" w:rsidRPr="008D59C7" w:rsidRDefault="002E5E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07283BBB" w14:textId="77777777" w:rsidR="002E5EF4" w:rsidRPr="008D59C7" w:rsidRDefault="002E5EF4" w:rsidP="00853FDC">
            <w:pPr>
              <w:jc w:val="center"/>
              <w:rPr>
                <w:b/>
                <w:sz w:val="22"/>
                <w:szCs w:val="22"/>
              </w:rPr>
            </w:pPr>
            <w:r w:rsidRPr="008D59C7">
              <w:rPr>
                <w:b/>
                <w:sz w:val="22"/>
                <w:szCs w:val="22"/>
              </w:rPr>
              <w:t>Seçmeli</w:t>
            </w:r>
          </w:p>
        </w:tc>
      </w:tr>
      <w:tr w:rsidR="002E5EF4" w:rsidRPr="008D59C7" w14:paraId="5D567D86"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9CB499A" w14:textId="77777777" w:rsidR="002E5EF4" w:rsidRPr="008D59C7" w:rsidRDefault="002E5E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66D3830B" w14:textId="77777777" w:rsidR="002E5EF4" w:rsidRPr="008D59C7" w:rsidRDefault="002E5EF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5B571EA0" w14:textId="77777777" w:rsidR="002E5EF4" w:rsidRPr="008D59C7" w:rsidRDefault="002E5E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383ED3F7" w14:textId="77777777" w:rsidR="002E5EF4" w:rsidRPr="008D59C7" w:rsidRDefault="002E5EF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2E5EF4" w:rsidRPr="008D59C7" w14:paraId="43B58BC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A1A72DE" w14:textId="77777777" w:rsidR="002E5EF4" w:rsidRPr="008D59C7" w:rsidRDefault="002E5EF4" w:rsidP="00853FDC">
            <w:pPr>
              <w:jc w:val="center"/>
              <w:rPr>
                <w:b/>
                <w:sz w:val="22"/>
                <w:szCs w:val="22"/>
              </w:rPr>
            </w:pPr>
            <w:r w:rsidRPr="008D59C7">
              <w:rPr>
                <w:b/>
                <w:sz w:val="22"/>
                <w:szCs w:val="22"/>
              </w:rPr>
              <w:t>DEĞERLENDİRME ÖLÇÜTLERİ</w:t>
            </w:r>
          </w:p>
        </w:tc>
      </w:tr>
      <w:tr w:rsidR="002E5EF4" w:rsidRPr="008D59C7" w14:paraId="50309C9C"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6C06F65" w14:textId="77777777" w:rsidR="002E5EF4" w:rsidRPr="008D59C7" w:rsidRDefault="002E5E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F7E3335" w14:textId="77777777" w:rsidR="002E5EF4" w:rsidRPr="008D59C7" w:rsidRDefault="002E5E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77F56F6" w14:textId="77777777" w:rsidR="002E5EF4" w:rsidRPr="008D59C7" w:rsidRDefault="002E5E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B380BFD" w14:textId="77777777" w:rsidR="002E5EF4" w:rsidRPr="008D59C7" w:rsidRDefault="002E5EF4" w:rsidP="00853FDC">
            <w:pPr>
              <w:jc w:val="center"/>
              <w:rPr>
                <w:b/>
                <w:sz w:val="22"/>
                <w:szCs w:val="22"/>
              </w:rPr>
            </w:pPr>
            <w:r w:rsidRPr="008D59C7">
              <w:rPr>
                <w:b/>
                <w:sz w:val="22"/>
                <w:szCs w:val="22"/>
              </w:rPr>
              <w:t>%</w:t>
            </w:r>
          </w:p>
        </w:tc>
      </w:tr>
      <w:tr w:rsidR="002E5EF4" w:rsidRPr="008D59C7" w14:paraId="14B2398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3F4F33F" w14:textId="77777777" w:rsidR="002E5EF4" w:rsidRPr="008D59C7" w:rsidRDefault="002E5E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1724AB47" w14:textId="77777777" w:rsidR="002E5EF4" w:rsidRPr="008D59C7" w:rsidRDefault="002E5E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4CB9224" w14:textId="77777777" w:rsidR="002E5EF4" w:rsidRPr="008D59C7" w:rsidRDefault="002E5E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0B256A1" w14:textId="77777777" w:rsidR="002E5EF4" w:rsidRPr="008D59C7" w:rsidRDefault="002E5EF4" w:rsidP="00853FDC">
            <w:pPr>
              <w:jc w:val="center"/>
              <w:rPr>
                <w:sz w:val="22"/>
                <w:szCs w:val="22"/>
              </w:rPr>
            </w:pPr>
            <w:r>
              <w:rPr>
                <w:sz w:val="22"/>
                <w:szCs w:val="22"/>
              </w:rPr>
              <w:t>30</w:t>
            </w:r>
          </w:p>
        </w:tc>
      </w:tr>
      <w:tr w:rsidR="002E5EF4" w:rsidRPr="008D59C7" w14:paraId="0B33F94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455BE1F"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86B6914" w14:textId="77777777" w:rsidR="002E5EF4" w:rsidRPr="008D59C7" w:rsidRDefault="002E5E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BAAF87D" w14:textId="77777777" w:rsidR="002E5EF4" w:rsidRPr="008D59C7" w:rsidRDefault="002E5E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90B8D2E" w14:textId="77777777" w:rsidR="002E5EF4" w:rsidRPr="008D59C7" w:rsidRDefault="002E5EF4" w:rsidP="00853FDC">
            <w:pPr>
              <w:jc w:val="center"/>
              <w:rPr>
                <w:sz w:val="22"/>
                <w:szCs w:val="22"/>
              </w:rPr>
            </w:pPr>
          </w:p>
        </w:tc>
      </w:tr>
      <w:tr w:rsidR="002E5EF4" w:rsidRPr="008D59C7" w14:paraId="7649B16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3EECAEB"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AEB8711" w14:textId="77777777" w:rsidR="002E5EF4" w:rsidRPr="008D59C7" w:rsidRDefault="002E5E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8A96E05" w14:textId="77777777" w:rsidR="002E5EF4" w:rsidRPr="008D59C7" w:rsidRDefault="002E5E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36EE7D4D" w14:textId="77777777" w:rsidR="002E5EF4" w:rsidRPr="008D59C7" w:rsidRDefault="002E5EF4" w:rsidP="00853FDC">
            <w:pPr>
              <w:jc w:val="center"/>
              <w:rPr>
                <w:sz w:val="22"/>
                <w:szCs w:val="22"/>
              </w:rPr>
            </w:pPr>
          </w:p>
        </w:tc>
      </w:tr>
      <w:tr w:rsidR="002E5EF4" w:rsidRPr="008D59C7" w14:paraId="1543A9D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4270892"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8808834" w14:textId="77777777" w:rsidR="002E5EF4" w:rsidRPr="008D59C7" w:rsidRDefault="002E5E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5F61174" w14:textId="77777777" w:rsidR="002E5EF4" w:rsidRPr="008D59C7" w:rsidRDefault="002E5E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C084B75" w14:textId="77777777" w:rsidR="002E5EF4" w:rsidRPr="008D59C7" w:rsidRDefault="002E5EF4" w:rsidP="00853FDC">
            <w:pPr>
              <w:jc w:val="center"/>
              <w:rPr>
                <w:sz w:val="22"/>
                <w:szCs w:val="22"/>
              </w:rPr>
            </w:pPr>
            <w:r>
              <w:rPr>
                <w:sz w:val="22"/>
                <w:szCs w:val="22"/>
              </w:rPr>
              <w:t>20</w:t>
            </w:r>
          </w:p>
        </w:tc>
      </w:tr>
      <w:tr w:rsidR="002E5EF4" w:rsidRPr="008D59C7" w14:paraId="2E687BE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FD65006" w14:textId="77777777" w:rsidR="002E5EF4" w:rsidRPr="008D59C7" w:rsidRDefault="002E5E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BC8F09D" w14:textId="77777777" w:rsidR="002E5EF4" w:rsidRPr="008D59C7" w:rsidRDefault="002E5E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6C3893C" w14:textId="77777777" w:rsidR="002E5EF4" w:rsidRPr="008D59C7" w:rsidRDefault="002E5E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674803D" w14:textId="77777777" w:rsidR="002E5EF4" w:rsidRPr="008D59C7" w:rsidRDefault="002E5EF4" w:rsidP="00853FDC">
            <w:pPr>
              <w:jc w:val="center"/>
              <w:rPr>
                <w:sz w:val="22"/>
                <w:szCs w:val="22"/>
              </w:rPr>
            </w:pPr>
          </w:p>
        </w:tc>
      </w:tr>
      <w:tr w:rsidR="002E5EF4" w:rsidRPr="008D59C7" w14:paraId="37B7B38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9661B4A" w14:textId="77777777" w:rsidR="002E5EF4" w:rsidRPr="008D59C7" w:rsidRDefault="002E5E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D31E5EF" w14:textId="77777777" w:rsidR="002E5EF4" w:rsidRPr="008D59C7" w:rsidRDefault="002E5E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E4EEBFF" w14:textId="77777777" w:rsidR="002E5EF4" w:rsidRPr="008D59C7" w:rsidRDefault="002E5E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4C07E3D" w14:textId="77777777" w:rsidR="002E5EF4" w:rsidRPr="008D59C7" w:rsidRDefault="002E5EF4" w:rsidP="00853FDC">
            <w:pPr>
              <w:jc w:val="center"/>
              <w:rPr>
                <w:sz w:val="22"/>
                <w:szCs w:val="22"/>
              </w:rPr>
            </w:pPr>
          </w:p>
        </w:tc>
      </w:tr>
      <w:tr w:rsidR="002E5EF4" w:rsidRPr="008D59C7" w14:paraId="668AE99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D6EA220" w14:textId="77777777" w:rsidR="002E5EF4" w:rsidRPr="008D59C7" w:rsidRDefault="002E5E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84E70EE" w14:textId="77777777" w:rsidR="002E5EF4" w:rsidRPr="008D59C7" w:rsidRDefault="002E5E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44F22FE" w14:textId="77777777" w:rsidR="002E5EF4" w:rsidRPr="008D59C7" w:rsidRDefault="002E5E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5AFE3D84" w14:textId="77777777" w:rsidR="002E5EF4" w:rsidRPr="008D59C7" w:rsidRDefault="002E5EF4" w:rsidP="00853FDC">
            <w:pPr>
              <w:jc w:val="center"/>
              <w:rPr>
                <w:sz w:val="22"/>
                <w:szCs w:val="22"/>
              </w:rPr>
            </w:pPr>
          </w:p>
        </w:tc>
      </w:tr>
      <w:tr w:rsidR="002E5EF4" w:rsidRPr="008D59C7" w14:paraId="55EE317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A300A43" w14:textId="77777777" w:rsidR="002E5EF4" w:rsidRPr="008D59C7" w:rsidRDefault="002E5E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006A653" w14:textId="77777777" w:rsidR="002E5EF4" w:rsidRPr="008D59C7" w:rsidRDefault="002E5E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A278CE7" w14:textId="77777777" w:rsidR="002E5EF4" w:rsidRPr="008D59C7" w:rsidRDefault="002E5E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1A555017" w14:textId="77777777" w:rsidR="002E5EF4" w:rsidRPr="008D59C7" w:rsidRDefault="002E5EF4" w:rsidP="00853FDC">
            <w:pPr>
              <w:jc w:val="center"/>
              <w:rPr>
                <w:sz w:val="22"/>
                <w:szCs w:val="22"/>
              </w:rPr>
            </w:pPr>
            <w:r>
              <w:rPr>
                <w:sz w:val="22"/>
                <w:szCs w:val="22"/>
              </w:rPr>
              <w:t>50</w:t>
            </w:r>
          </w:p>
        </w:tc>
      </w:tr>
      <w:tr w:rsidR="002E5EF4" w:rsidRPr="008D59C7" w14:paraId="3927850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DED458E" w14:textId="77777777" w:rsidR="002E5EF4" w:rsidRPr="008D59C7" w:rsidRDefault="002E5E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2921475" w14:textId="77777777" w:rsidR="002E5EF4" w:rsidRPr="008D59C7" w:rsidRDefault="002E5EF4" w:rsidP="00853FDC">
            <w:pPr>
              <w:jc w:val="center"/>
              <w:rPr>
                <w:sz w:val="21"/>
                <w:szCs w:val="21"/>
              </w:rPr>
            </w:pPr>
            <w:r>
              <w:rPr>
                <w:sz w:val="21"/>
                <w:szCs w:val="21"/>
              </w:rPr>
              <w:t>---</w:t>
            </w:r>
          </w:p>
        </w:tc>
      </w:tr>
      <w:tr w:rsidR="002E5EF4" w:rsidRPr="008D59C7" w14:paraId="703B496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262932" w14:textId="77777777" w:rsidR="002E5EF4" w:rsidRPr="008D59C7" w:rsidRDefault="002E5E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1F0725A1" w14:textId="77777777" w:rsidR="002E5EF4" w:rsidRPr="008D59C7" w:rsidRDefault="002E5EF4" w:rsidP="00853FDC">
            <w:pPr>
              <w:jc w:val="both"/>
              <w:rPr>
                <w:sz w:val="21"/>
                <w:szCs w:val="21"/>
              </w:rPr>
            </w:pPr>
            <w:r w:rsidRPr="00DF3EB3">
              <w:rPr>
                <w:sz w:val="21"/>
                <w:szCs w:val="21"/>
              </w:rPr>
              <w:t>Özel eğitime ihtiyacı olan öğrenciler için okuma-yazma gelişimini ve okumanın değerini anlamaya ilişkin etkinlikler; sözcük dağarcığını geliştirme; dilbilgisi öğretimi; yazma süreci; yazılı metin türleri; yazılı ifade becerilerine ilişkin etkinlik hazırlama; okuma becerileri ve stratejilerinin tanımı; metin incelemede beceri ve stratejilerin uygulanması; bireyselleştirilmiş okuma öğretiminin önemi: uygulanması ve değerlendirilmesi; eleştirel okuma; yaratıcı yazma; okuma metni analiz yöntemleri; dinleme becerilerini geliştirici çalışmalar; özel eğitim ihtiyacı olan gruplarda spesifik okuma-yazmayı geliştirici teknikler/stratejiler.</w:t>
            </w:r>
          </w:p>
        </w:tc>
      </w:tr>
      <w:tr w:rsidR="002E5EF4" w:rsidRPr="008D59C7" w14:paraId="0364E843"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D7B21C6" w14:textId="77777777" w:rsidR="002E5EF4" w:rsidRPr="008D59C7" w:rsidRDefault="002E5E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7CB756E" w14:textId="77777777" w:rsidR="002E5EF4" w:rsidRPr="008D59C7" w:rsidRDefault="002E5EF4" w:rsidP="00853FDC">
            <w:pPr>
              <w:jc w:val="both"/>
              <w:rPr>
                <w:sz w:val="21"/>
                <w:szCs w:val="21"/>
              </w:rPr>
            </w:pPr>
            <w:r>
              <w:rPr>
                <w:sz w:val="21"/>
                <w:szCs w:val="21"/>
              </w:rPr>
              <w:t>Bu dersin amacı özel eğitim öğretmen adaylarına Türkçe öğretiminde kullanacakları bilgi ve teknikler gibi konular ile ilgili bilgiler vermektir.</w:t>
            </w:r>
          </w:p>
        </w:tc>
      </w:tr>
      <w:tr w:rsidR="002E5EF4" w:rsidRPr="008D59C7" w14:paraId="566194D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12F0A03" w14:textId="77777777" w:rsidR="002E5EF4" w:rsidRPr="008D59C7" w:rsidRDefault="002E5E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49FED5C" w14:textId="77777777" w:rsidR="002E5EF4" w:rsidRPr="008D59C7" w:rsidRDefault="002E5EF4" w:rsidP="00853FDC">
            <w:pPr>
              <w:autoSpaceDE w:val="0"/>
              <w:autoSpaceDN w:val="0"/>
              <w:adjustRightInd w:val="0"/>
              <w:jc w:val="both"/>
              <w:rPr>
                <w:sz w:val="21"/>
                <w:szCs w:val="21"/>
              </w:rPr>
            </w:pPr>
            <w:r>
              <w:rPr>
                <w:sz w:val="21"/>
                <w:szCs w:val="21"/>
              </w:rPr>
              <w:t>Bu ders sayesinde öğretmen adayları sınıflarında işleyecekleri Türkçe derslerinde kullanacakları yöntem strateji ve teknikleri doğru kullanmaya başlayacaklardır.</w:t>
            </w:r>
          </w:p>
        </w:tc>
      </w:tr>
      <w:tr w:rsidR="002E5EF4" w:rsidRPr="008D59C7" w14:paraId="40CB6F9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8982C09" w14:textId="77777777" w:rsidR="002E5EF4" w:rsidRPr="008D59C7" w:rsidRDefault="002E5E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0DE41FF" w14:textId="77777777" w:rsidR="002E5EF4" w:rsidRDefault="002E5EF4" w:rsidP="00853FDC">
            <w:pPr>
              <w:tabs>
                <w:tab w:val="left" w:pos="7800"/>
              </w:tabs>
              <w:jc w:val="both"/>
              <w:rPr>
                <w:sz w:val="21"/>
                <w:szCs w:val="21"/>
              </w:rPr>
            </w:pPr>
            <w:r>
              <w:rPr>
                <w:sz w:val="21"/>
                <w:szCs w:val="21"/>
              </w:rPr>
              <w:t>Özel eğitimde okuma yazmanın önemini bilir.</w:t>
            </w:r>
          </w:p>
          <w:p w14:paraId="69967654" w14:textId="77777777" w:rsidR="002E5EF4" w:rsidRDefault="002E5EF4" w:rsidP="00853FDC">
            <w:pPr>
              <w:tabs>
                <w:tab w:val="left" w:pos="7800"/>
              </w:tabs>
              <w:jc w:val="both"/>
              <w:rPr>
                <w:sz w:val="21"/>
                <w:szCs w:val="21"/>
              </w:rPr>
            </w:pPr>
            <w:r>
              <w:rPr>
                <w:sz w:val="21"/>
                <w:szCs w:val="21"/>
              </w:rPr>
              <w:t>Özel eğitimde okuma yazma öğretiminde kullanabileceği okuma yazma stratejilerini öğrenir.</w:t>
            </w:r>
          </w:p>
          <w:p w14:paraId="4C46522D" w14:textId="77777777" w:rsidR="002E5EF4" w:rsidRPr="008D59C7" w:rsidRDefault="002E5EF4" w:rsidP="00853FDC">
            <w:pPr>
              <w:tabs>
                <w:tab w:val="left" w:pos="7800"/>
              </w:tabs>
              <w:jc w:val="both"/>
              <w:rPr>
                <w:sz w:val="21"/>
                <w:szCs w:val="21"/>
              </w:rPr>
            </w:pPr>
            <w:r>
              <w:rPr>
                <w:sz w:val="21"/>
                <w:szCs w:val="21"/>
              </w:rPr>
              <w:t>Özel eğitime ihtiyacı olan çocuklarda anlamayı geliştirici etkinlikleri öğrenir.</w:t>
            </w:r>
          </w:p>
        </w:tc>
      </w:tr>
      <w:tr w:rsidR="002E5EF4" w:rsidRPr="008D59C7" w14:paraId="7AC7BAD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78525F5" w14:textId="77777777" w:rsidR="002E5EF4" w:rsidRPr="008D59C7" w:rsidRDefault="002E5E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A0E1EFE" w14:textId="77777777" w:rsidR="002E5EF4" w:rsidRPr="008D59C7" w:rsidRDefault="002E5EF4" w:rsidP="00853FDC">
            <w:pPr>
              <w:pStyle w:val="Heading4"/>
              <w:spacing w:before="0"/>
              <w:jc w:val="both"/>
              <w:rPr>
                <w:b w:val="0"/>
                <w:sz w:val="21"/>
                <w:szCs w:val="21"/>
              </w:rPr>
            </w:pPr>
            <w:r>
              <w:rPr>
                <w:b w:val="0"/>
                <w:sz w:val="21"/>
                <w:szCs w:val="21"/>
              </w:rPr>
              <w:t>Ders notları</w:t>
            </w:r>
          </w:p>
        </w:tc>
      </w:tr>
      <w:tr w:rsidR="002E5EF4" w:rsidRPr="008D59C7" w14:paraId="11EEBA5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B575EEF" w14:textId="77777777" w:rsidR="002E5EF4" w:rsidRPr="008D59C7" w:rsidRDefault="002E5E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1E1E3D8" w14:textId="77777777" w:rsidR="002E5EF4" w:rsidRPr="008D59C7" w:rsidRDefault="002E5EF4" w:rsidP="00853FDC">
            <w:pPr>
              <w:pStyle w:val="Heading4"/>
              <w:spacing w:before="0"/>
              <w:jc w:val="both"/>
              <w:rPr>
                <w:b w:val="0"/>
                <w:color w:val="000000"/>
                <w:sz w:val="21"/>
                <w:szCs w:val="21"/>
              </w:rPr>
            </w:pPr>
            <w:r>
              <w:rPr>
                <w:b w:val="0"/>
                <w:color w:val="000000"/>
                <w:sz w:val="21"/>
                <w:szCs w:val="21"/>
              </w:rPr>
              <w:t>---</w:t>
            </w:r>
          </w:p>
        </w:tc>
      </w:tr>
      <w:tr w:rsidR="002E5EF4" w:rsidRPr="008D59C7" w14:paraId="3FBB6DF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6EC85D" w14:textId="77777777" w:rsidR="002E5EF4" w:rsidRPr="008D59C7" w:rsidRDefault="002E5E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4B0952D4" w14:textId="77777777" w:rsidR="002E5EF4" w:rsidRPr="008D59C7" w:rsidRDefault="002E5EF4" w:rsidP="00853FDC">
            <w:pPr>
              <w:jc w:val="both"/>
              <w:rPr>
                <w:sz w:val="21"/>
                <w:szCs w:val="21"/>
              </w:rPr>
            </w:pPr>
            <w:r>
              <w:rPr>
                <w:sz w:val="21"/>
                <w:szCs w:val="21"/>
              </w:rPr>
              <w:t>---</w:t>
            </w:r>
          </w:p>
        </w:tc>
      </w:tr>
    </w:tbl>
    <w:p w14:paraId="1475E270" w14:textId="77777777" w:rsidR="002E5EF4" w:rsidRDefault="002E5EF4" w:rsidP="002E5EF4">
      <w:pPr>
        <w:rPr>
          <w:sz w:val="18"/>
          <w:szCs w:val="18"/>
        </w:rPr>
        <w:sectPr w:rsidR="002E5E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E5EF4" w:rsidRPr="00EC3853" w14:paraId="0F87ADAB" w14:textId="77777777" w:rsidTr="00853FDC">
        <w:trPr>
          <w:trHeight w:val="510"/>
          <w:jc w:val="center"/>
        </w:trPr>
        <w:tc>
          <w:tcPr>
            <w:tcW w:w="5000" w:type="pct"/>
            <w:gridSpan w:val="2"/>
            <w:shd w:val="clear" w:color="auto" w:fill="auto"/>
            <w:vAlign w:val="center"/>
          </w:tcPr>
          <w:p w14:paraId="097CB064" w14:textId="77777777" w:rsidR="002E5EF4" w:rsidRPr="00EC3853" w:rsidRDefault="002E5EF4" w:rsidP="00853FDC">
            <w:pPr>
              <w:jc w:val="center"/>
              <w:rPr>
                <w:b/>
                <w:sz w:val="20"/>
                <w:szCs w:val="20"/>
              </w:rPr>
            </w:pPr>
            <w:r w:rsidRPr="00EC3853">
              <w:rPr>
                <w:b/>
                <w:sz w:val="20"/>
                <w:szCs w:val="20"/>
              </w:rPr>
              <w:t>DERSİN HAFTALIK PLANI</w:t>
            </w:r>
          </w:p>
        </w:tc>
      </w:tr>
      <w:tr w:rsidR="002E5EF4" w:rsidRPr="00EC3853" w14:paraId="599C4022" w14:textId="77777777" w:rsidTr="00853FDC">
        <w:trPr>
          <w:jc w:val="center"/>
        </w:trPr>
        <w:tc>
          <w:tcPr>
            <w:tcW w:w="593" w:type="pct"/>
            <w:shd w:val="clear" w:color="auto" w:fill="auto"/>
          </w:tcPr>
          <w:p w14:paraId="631E3B95" w14:textId="77777777" w:rsidR="002E5EF4" w:rsidRPr="00EC3853" w:rsidRDefault="002E5EF4" w:rsidP="00853FDC">
            <w:pPr>
              <w:jc w:val="center"/>
              <w:rPr>
                <w:b/>
                <w:sz w:val="20"/>
                <w:szCs w:val="20"/>
              </w:rPr>
            </w:pPr>
            <w:r w:rsidRPr="00EC3853">
              <w:rPr>
                <w:b/>
                <w:sz w:val="20"/>
                <w:szCs w:val="20"/>
              </w:rPr>
              <w:t>HAFTA</w:t>
            </w:r>
          </w:p>
        </w:tc>
        <w:tc>
          <w:tcPr>
            <w:tcW w:w="4407" w:type="pct"/>
            <w:shd w:val="clear" w:color="auto" w:fill="auto"/>
          </w:tcPr>
          <w:p w14:paraId="19E0A164" w14:textId="77777777" w:rsidR="002E5EF4" w:rsidRPr="00EC3853" w:rsidRDefault="002E5EF4" w:rsidP="00853FDC">
            <w:pPr>
              <w:rPr>
                <w:b/>
                <w:sz w:val="20"/>
                <w:szCs w:val="20"/>
              </w:rPr>
            </w:pPr>
            <w:r w:rsidRPr="00EC3853">
              <w:rPr>
                <w:b/>
                <w:sz w:val="20"/>
                <w:szCs w:val="20"/>
              </w:rPr>
              <w:t>İŞLENEN KONULAR</w:t>
            </w:r>
          </w:p>
        </w:tc>
      </w:tr>
      <w:tr w:rsidR="002E5EF4" w:rsidRPr="00EC3853" w14:paraId="01EDDFF1" w14:textId="77777777" w:rsidTr="00853FDC">
        <w:trPr>
          <w:jc w:val="center"/>
        </w:trPr>
        <w:tc>
          <w:tcPr>
            <w:tcW w:w="593" w:type="pct"/>
            <w:shd w:val="clear" w:color="auto" w:fill="auto"/>
            <w:vAlign w:val="center"/>
          </w:tcPr>
          <w:p w14:paraId="5A554B24" w14:textId="77777777" w:rsidR="002E5EF4" w:rsidRPr="00EC3853" w:rsidRDefault="002E5EF4" w:rsidP="00853FDC">
            <w:pPr>
              <w:jc w:val="center"/>
              <w:rPr>
                <w:sz w:val="20"/>
                <w:szCs w:val="20"/>
              </w:rPr>
            </w:pPr>
            <w:r w:rsidRPr="00EC3853">
              <w:rPr>
                <w:sz w:val="20"/>
                <w:szCs w:val="20"/>
              </w:rPr>
              <w:t>1</w:t>
            </w:r>
          </w:p>
        </w:tc>
        <w:tc>
          <w:tcPr>
            <w:tcW w:w="4407" w:type="pct"/>
            <w:shd w:val="clear" w:color="auto" w:fill="auto"/>
          </w:tcPr>
          <w:p w14:paraId="15308869" w14:textId="77777777" w:rsidR="002E5EF4" w:rsidRPr="00EC3853" w:rsidRDefault="002E5EF4" w:rsidP="00853FDC">
            <w:pPr>
              <w:rPr>
                <w:sz w:val="20"/>
                <w:szCs w:val="20"/>
              </w:rPr>
            </w:pPr>
            <w:r w:rsidRPr="006845BC">
              <w:rPr>
                <w:sz w:val="21"/>
                <w:szCs w:val="21"/>
              </w:rPr>
              <w:t>Özel eğitime ihtiyacı olan öğrenciler için okuma-yazma gelişimini ve okumanın değerini anlamaya ilişkin etkinlikler</w:t>
            </w:r>
          </w:p>
        </w:tc>
      </w:tr>
      <w:tr w:rsidR="002E5EF4" w:rsidRPr="00EC3853" w14:paraId="4A6A8737" w14:textId="77777777" w:rsidTr="00853FDC">
        <w:trPr>
          <w:jc w:val="center"/>
        </w:trPr>
        <w:tc>
          <w:tcPr>
            <w:tcW w:w="593" w:type="pct"/>
            <w:shd w:val="clear" w:color="auto" w:fill="auto"/>
            <w:vAlign w:val="center"/>
          </w:tcPr>
          <w:p w14:paraId="1DB4D215" w14:textId="77777777" w:rsidR="002E5EF4" w:rsidRPr="00EC3853" w:rsidRDefault="002E5EF4" w:rsidP="00853FDC">
            <w:pPr>
              <w:jc w:val="center"/>
              <w:rPr>
                <w:sz w:val="20"/>
                <w:szCs w:val="20"/>
              </w:rPr>
            </w:pPr>
            <w:r w:rsidRPr="00EC3853">
              <w:rPr>
                <w:sz w:val="20"/>
                <w:szCs w:val="20"/>
              </w:rPr>
              <w:t>2</w:t>
            </w:r>
          </w:p>
        </w:tc>
        <w:tc>
          <w:tcPr>
            <w:tcW w:w="4407" w:type="pct"/>
            <w:shd w:val="clear" w:color="auto" w:fill="auto"/>
          </w:tcPr>
          <w:p w14:paraId="3CEC2595" w14:textId="77777777" w:rsidR="002E5EF4" w:rsidRPr="00EC3853" w:rsidRDefault="002E5EF4" w:rsidP="00853FDC">
            <w:pPr>
              <w:rPr>
                <w:sz w:val="20"/>
                <w:szCs w:val="20"/>
              </w:rPr>
            </w:pPr>
            <w:r>
              <w:rPr>
                <w:sz w:val="21"/>
                <w:szCs w:val="21"/>
              </w:rPr>
              <w:t>S</w:t>
            </w:r>
            <w:r w:rsidRPr="006845BC">
              <w:rPr>
                <w:sz w:val="21"/>
                <w:szCs w:val="21"/>
              </w:rPr>
              <w:t>özcük dağarcığını geliştirme</w:t>
            </w:r>
          </w:p>
        </w:tc>
      </w:tr>
      <w:tr w:rsidR="002E5EF4" w:rsidRPr="00EC3853" w14:paraId="275CC62B" w14:textId="77777777" w:rsidTr="00853FDC">
        <w:trPr>
          <w:jc w:val="center"/>
        </w:trPr>
        <w:tc>
          <w:tcPr>
            <w:tcW w:w="593" w:type="pct"/>
            <w:shd w:val="clear" w:color="auto" w:fill="auto"/>
            <w:vAlign w:val="center"/>
          </w:tcPr>
          <w:p w14:paraId="73D22AC2" w14:textId="77777777" w:rsidR="002E5EF4" w:rsidRPr="00EC3853" w:rsidRDefault="002E5EF4" w:rsidP="00853FDC">
            <w:pPr>
              <w:jc w:val="center"/>
              <w:rPr>
                <w:sz w:val="20"/>
                <w:szCs w:val="20"/>
              </w:rPr>
            </w:pPr>
            <w:r w:rsidRPr="00EC3853">
              <w:rPr>
                <w:sz w:val="20"/>
                <w:szCs w:val="20"/>
              </w:rPr>
              <w:t>3</w:t>
            </w:r>
          </w:p>
        </w:tc>
        <w:tc>
          <w:tcPr>
            <w:tcW w:w="4407" w:type="pct"/>
            <w:shd w:val="clear" w:color="auto" w:fill="auto"/>
          </w:tcPr>
          <w:p w14:paraId="60BF5640" w14:textId="77777777" w:rsidR="002E5EF4" w:rsidRPr="00EC3853" w:rsidRDefault="002E5EF4" w:rsidP="00853FDC">
            <w:pPr>
              <w:rPr>
                <w:sz w:val="20"/>
                <w:szCs w:val="20"/>
              </w:rPr>
            </w:pPr>
            <w:r>
              <w:rPr>
                <w:sz w:val="21"/>
                <w:szCs w:val="21"/>
              </w:rPr>
              <w:t>D</w:t>
            </w:r>
            <w:r w:rsidRPr="006845BC">
              <w:rPr>
                <w:sz w:val="21"/>
                <w:szCs w:val="21"/>
              </w:rPr>
              <w:t>ilbilgisi öğretimi</w:t>
            </w:r>
          </w:p>
        </w:tc>
      </w:tr>
      <w:tr w:rsidR="002E5EF4" w:rsidRPr="00EC3853" w14:paraId="5F8C1D80" w14:textId="77777777" w:rsidTr="00853FDC">
        <w:trPr>
          <w:jc w:val="center"/>
        </w:trPr>
        <w:tc>
          <w:tcPr>
            <w:tcW w:w="593" w:type="pct"/>
            <w:shd w:val="clear" w:color="auto" w:fill="auto"/>
            <w:vAlign w:val="center"/>
          </w:tcPr>
          <w:p w14:paraId="2D2B2F32" w14:textId="77777777" w:rsidR="002E5EF4" w:rsidRPr="00EC3853" w:rsidRDefault="002E5EF4" w:rsidP="00853FDC">
            <w:pPr>
              <w:jc w:val="center"/>
              <w:rPr>
                <w:sz w:val="20"/>
                <w:szCs w:val="20"/>
              </w:rPr>
            </w:pPr>
            <w:r w:rsidRPr="00EC3853">
              <w:rPr>
                <w:sz w:val="20"/>
                <w:szCs w:val="20"/>
              </w:rPr>
              <w:t>4</w:t>
            </w:r>
          </w:p>
        </w:tc>
        <w:tc>
          <w:tcPr>
            <w:tcW w:w="4407" w:type="pct"/>
            <w:shd w:val="clear" w:color="auto" w:fill="auto"/>
          </w:tcPr>
          <w:p w14:paraId="6CBE6741" w14:textId="77777777" w:rsidR="002E5EF4" w:rsidRPr="00EC3853" w:rsidRDefault="002E5EF4" w:rsidP="00853FDC">
            <w:pPr>
              <w:rPr>
                <w:sz w:val="20"/>
                <w:szCs w:val="20"/>
              </w:rPr>
            </w:pPr>
            <w:r>
              <w:rPr>
                <w:sz w:val="21"/>
                <w:szCs w:val="21"/>
              </w:rPr>
              <w:t>Y</w:t>
            </w:r>
            <w:r w:rsidRPr="006845BC">
              <w:rPr>
                <w:sz w:val="21"/>
                <w:szCs w:val="21"/>
              </w:rPr>
              <w:t>azma süreci; yazılı metin türleri; yazılı ifade becerilerine ilişkin etkinlik hazırlama;</w:t>
            </w:r>
          </w:p>
        </w:tc>
      </w:tr>
      <w:tr w:rsidR="002E5EF4" w:rsidRPr="00EC3853" w14:paraId="320D0111" w14:textId="77777777" w:rsidTr="00853FDC">
        <w:trPr>
          <w:jc w:val="center"/>
        </w:trPr>
        <w:tc>
          <w:tcPr>
            <w:tcW w:w="593" w:type="pct"/>
            <w:shd w:val="clear" w:color="auto" w:fill="auto"/>
            <w:vAlign w:val="center"/>
          </w:tcPr>
          <w:p w14:paraId="1D549F21" w14:textId="77777777" w:rsidR="002E5EF4" w:rsidRPr="00EC3853" w:rsidRDefault="002E5EF4" w:rsidP="00853FDC">
            <w:pPr>
              <w:jc w:val="center"/>
              <w:rPr>
                <w:sz w:val="20"/>
                <w:szCs w:val="20"/>
              </w:rPr>
            </w:pPr>
            <w:r w:rsidRPr="00EC3853">
              <w:rPr>
                <w:sz w:val="20"/>
                <w:szCs w:val="20"/>
              </w:rPr>
              <w:t>5</w:t>
            </w:r>
          </w:p>
        </w:tc>
        <w:tc>
          <w:tcPr>
            <w:tcW w:w="4407" w:type="pct"/>
            <w:shd w:val="clear" w:color="auto" w:fill="auto"/>
          </w:tcPr>
          <w:p w14:paraId="5269707B" w14:textId="77777777" w:rsidR="002E5EF4" w:rsidRPr="00EC3853" w:rsidRDefault="002E5EF4" w:rsidP="00853FDC">
            <w:pPr>
              <w:rPr>
                <w:sz w:val="20"/>
                <w:szCs w:val="20"/>
              </w:rPr>
            </w:pPr>
            <w:r>
              <w:rPr>
                <w:sz w:val="21"/>
                <w:szCs w:val="21"/>
              </w:rPr>
              <w:t>O</w:t>
            </w:r>
            <w:r w:rsidRPr="006845BC">
              <w:rPr>
                <w:sz w:val="21"/>
                <w:szCs w:val="21"/>
              </w:rPr>
              <w:t>kuma becerileri ve stratejilerinin tanımı</w:t>
            </w:r>
          </w:p>
        </w:tc>
      </w:tr>
      <w:tr w:rsidR="002E5EF4" w:rsidRPr="00EC3853" w14:paraId="09047D56" w14:textId="77777777" w:rsidTr="00853FDC">
        <w:trPr>
          <w:jc w:val="center"/>
        </w:trPr>
        <w:tc>
          <w:tcPr>
            <w:tcW w:w="593" w:type="pct"/>
            <w:tcBorders>
              <w:bottom w:val="single" w:sz="6" w:space="0" w:color="auto"/>
            </w:tcBorders>
            <w:shd w:val="clear" w:color="auto" w:fill="auto"/>
            <w:vAlign w:val="center"/>
          </w:tcPr>
          <w:p w14:paraId="37EEAF9C" w14:textId="77777777" w:rsidR="002E5EF4" w:rsidRPr="00EC3853" w:rsidRDefault="002E5E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AD3C39E" w14:textId="77777777" w:rsidR="002E5EF4" w:rsidRPr="00EC3853" w:rsidRDefault="002E5EF4" w:rsidP="00853FDC">
            <w:pPr>
              <w:rPr>
                <w:sz w:val="20"/>
                <w:szCs w:val="20"/>
              </w:rPr>
            </w:pPr>
            <w:r>
              <w:rPr>
                <w:sz w:val="21"/>
                <w:szCs w:val="21"/>
              </w:rPr>
              <w:t>M</w:t>
            </w:r>
            <w:r w:rsidRPr="006845BC">
              <w:rPr>
                <w:sz w:val="21"/>
                <w:szCs w:val="21"/>
              </w:rPr>
              <w:t>etin incelemede beceri ve stratejilerin uygulanması</w:t>
            </w:r>
          </w:p>
        </w:tc>
      </w:tr>
      <w:tr w:rsidR="002E5EF4" w:rsidRPr="00EC3853" w14:paraId="4DDFBEF0" w14:textId="77777777" w:rsidTr="00853FDC">
        <w:trPr>
          <w:jc w:val="center"/>
        </w:trPr>
        <w:tc>
          <w:tcPr>
            <w:tcW w:w="593" w:type="pct"/>
            <w:tcBorders>
              <w:top w:val="single" w:sz="6" w:space="0" w:color="auto"/>
              <w:bottom w:val="single" w:sz="6" w:space="0" w:color="auto"/>
            </w:tcBorders>
            <w:shd w:val="clear" w:color="auto" w:fill="D9D9D9"/>
            <w:vAlign w:val="center"/>
          </w:tcPr>
          <w:p w14:paraId="0C49062A" w14:textId="77777777" w:rsidR="002E5EF4" w:rsidRPr="00EC3853" w:rsidRDefault="002E5E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87E3C64" w14:textId="77777777" w:rsidR="002E5EF4" w:rsidRPr="00EC3853" w:rsidRDefault="002E5EF4" w:rsidP="00853FDC">
            <w:pPr>
              <w:rPr>
                <w:sz w:val="20"/>
                <w:szCs w:val="20"/>
              </w:rPr>
            </w:pPr>
            <w:r w:rsidRPr="00EC3853">
              <w:rPr>
                <w:sz w:val="20"/>
                <w:szCs w:val="20"/>
              </w:rPr>
              <w:t xml:space="preserve">ARA SINAV </w:t>
            </w:r>
          </w:p>
        </w:tc>
      </w:tr>
      <w:tr w:rsidR="002E5EF4" w:rsidRPr="00EC3853" w14:paraId="32264C4E" w14:textId="77777777" w:rsidTr="00853FDC">
        <w:trPr>
          <w:jc w:val="center"/>
        </w:trPr>
        <w:tc>
          <w:tcPr>
            <w:tcW w:w="593" w:type="pct"/>
            <w:tcBorders>
              <w:top w:val="single" w:sz="6" w:space="0" w:color="auto"/>
            </w:tcBorders>
            <w:shd w:val="clear" w:color="auto" w:fill="auto"/>
            <w:vAlign w:val="center"/>
          </w:tcPr>
          <w:p w14:paraId="1BACEBA2" w14:textId="77777777" w:rsidR="002E5EF4" w:rsidRPr="00EC3853" w:rsidRDefault="002E5E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3D875A6" w14:textId="77777777" w:rsidR="002E5EF4" w:rsidRPr="00EC3853" w:rsidRDefault="002E5EF4" w:rsidP="00853FDC">
            <w:pPr>
              <w:rPr>
                <w:sz w:val="20"/>
                <w:szCs w:val="20"/>
              </w:rPr>
            </w:pPr>
            <w:r>
              <w:rPr>
                <w:sz w:val="21"/>
                <w:szCs w:val="21"/>
              </w:rPr>
              <w:t>B</w:t>
            </w:r>
            <w:r w:rsidRPr="006845BC">
              <w:rPr>
                <w:sz w:val="21"/>
                <w:szCs w:val="21"/>
              </w:rPr>
              <w:t>ireyselleştirilmiş okuma öğretiminin önemi</w:t>
            </w:r>
          </w:p>
        </w:tc>
      </w:tr>
      <w:tr w:rsidR="002E5EF4" w:rsidRPr="00EC3853" w14:paraId="1DE409C3" w14:textId="77777777" w:rsidTr="00853FDC">
        <w:trPr>
          <w:jc w:val="center"/>
        </w:trPr>
        <w:tc>
          <w:tcPr>
            <w:tcW w:w="593" w:type="pct"/>
            <w:shd w:val="clear" w:color="auto" w:fill="auto"/>
            <w:vAlign w:val="center"/>
          </w:tcPr>
          <w:p w14:paraId="024A0E80" w14:textId="77777777" w:rsidR="002E5EF4" w:rsidRPr="00EC3853" w:rsidRDefault="002E5EF4" w:rsidP="00853FDC">
            <w:pPr>
              <w:jc w:val="center"/>
              <w:rPr>
                <w:sz w:val="20"/>
                <w:szCs w:val="20"/>
              </w:rPr>
            </w:pPr>
            <w:r w:rsidRPr="00EC3853">
              <w:rPr>
                <w:sz w:val="20"/>
                <w:szCs w:val="20"/>
              </w:rPr>
              <w:t>10</w:t>
            </w:r>
          </w:p>
        </w:tc>
        <w:tc>
          <w:tcPr>
            <w:tcW w:w="4407" w:type="pct"/>
            <w:shd w:val="clear" w:color="auto" w:fill="auto"/>
          </w:tcPr>
          <w:p w14:paraId="6E1B06E2" w14:textId="77777777" w:rsidR="002E5EF4" w:rsidRPr="00EC3853" w:rsidRDefault="002E5EF4" w:rsidP="00853FDC">
            <w:pPr>
              <w:rPr>
                <w:sz w:val="20"/>
                <w:szCs w:val="20"/>
              </w:rPr>
            </w:pPr>
            <w:r>
              <w:rPr>
                <w:sz w:val="21"/>
                <w:szCs w:val="21"/>
              </w:rPr>
              <w:t>B</w:t>
            </w:r>
            <w:r w:rsidRPr="006845BC">
              <w:rPr>
                <w:sz w:val="21"/>
                <w:szCs w:val="21"/>
              </w:rPr>
              <w:t>ireys</w:t>
            </w:r>
            <w:r>
              <w:rPr>
                <w:sz w:val="21"/>
                <w:szCs w:val="21"/>
              </w:rPr>
              <w:t>elleştirilmiş okuma öğretiminin uygulanması</w:t>
            </w:r>
          </w:p>
        </w:tc>
      </w:tr>
      <w:tr w:rsidR="002E5EF4" w:rsidRPr="00EC3853" w14:paraId="2FD6BEAA" w14:textId="77777777" w:rsidTr="00853FDC">
        <w:trPr>
          <w:jc w:val="center"/>
        </w:trPr>
        <w:tc>
          <w:tcPr>
            <w:tcW w:w="593" w:type="pct"/>
            <w:shd w:val="clear" w:color="auto" w:fill="auto"/>
            <w:vAlign w:val="center"/>
          </w:tcPr>
          <w:p w14:paraId="50573968" w14:textId="77777777" w:rsidR="002E5EF4" w:rsidRPr="00EC3853" w:rsidRDefault="002E5EF4" w:rsidP="00853FDC">
            <w:pPr>
              <w:jc w:val="center"/>
              <w:rPr>
                <w:sz w:val="20"/>
                <w:szCs w:val="20"/>
              </w:rPr>
            </w:pPr>
            <w:r w:rsidRPr="00EC3853">
              <w:rPr>
                <w:sz w:val="20"/>
                <w:szCs w:val="20"/>
              </w:rPr>
              <w:t>11</w:t>
            </w:r>
          </w:p>
        </w:tc>
        <w:tc>
          <w:tcPr>
            <w:tcW w:w="4407" w:type="pct"/>
            <w:shd w:val="clear" w:color="auto" w:fill="auto"/>
          </w:tcPr>
          <w:p w14:paraId="3D423422" w14:textId="77777777" w:rsidR="002E5EF4" w:rsidRPr="00EC3853" w:rsidRDefault="002E5EF4" w:rsidP="00853FDC">
            <w:pPr>
              <w:rPr>
                <w:sz w:val="20"/>
                <w:szCs w:val="20"/>
              </w:rPr>
            </w:pPr>
            <w:r>
              <w:rPr>
                <w:sz w:val="21"/>
                <w:szCs w:val="21"/>
              </w:rPr>
              <w:t>B</w:t>
            </w:r>
            <w:r w:rsidRPr="006845BC">
              <w:rPr>
                <w:sz w:val="21"/>
                <w:szCs w:val="21"/>
              </w:rPr>
              <w:t xml:space="preserve">ireyselleştirilmiş okuma öğretiminin </w:t>
            </w:r>
            <w:r>
              <w:rPr>
                <w:sz w:val="21"/>
                <w:szCs w:val="21"/>
              </w:rPr>
              <w:t>değerlendirilmesi</w:t>
            </w:r>
          </w:p>
        </w:tc>
      </w:tr>
      <w:tr w:rsidR="002E5EF4" w:rsidRPr="00EC3853" w14:paraId="677E52E3" w14:textId="77777777" w:rsidTr="00853FDC">
        <w:trPr>
          <w:jc w:val="center"/>
        </w:trPr>
        <w:tc>
          <w:tcPr>
            <w:tcW w:w="593" w:type="pct"/>
            <w:shd w:val="clear" w:color="auto" w:fill="auto"/>
            <w:vAlign w:val="center"/>
          </w:tcPr>
          <w:p w14:paraId="5C5D5014" w14:textId="77777777" w:rsidR="002E5EF4" w:rsidRPr="00EC3853" w:rsidRDefault="002E5EF4" w:rsidP="00853FDC">
            <w:pPr>
              <w:jc w:val="center"/>
              <w:rPr>
                <w:sz w:val="20"/>
                <w:szCs w:val="20"/>
              </w:rPr>
            </w:pPr>
            <w:r w:rsidRPr="00EC3853">
              <w:rPr>
                <w:sz w:val="20"/>
                <w:szCs w:val="20"/>
              </w:rPr>
              <w:t>12</w:t>
            </w:r>
          </w:p>
        </w:tc>
        <w:tc>
          <w:tcPr>
            <w:tcW w:w="4407" w:type="pct"/>
            <w:shd w:val="clear" w:color="auto" w:fill="auto"/>
          </w:tcPr>
          <w:p w14:paraId="02D604AF" w14:textId="77777777" w:rsidR="002E5EF4" w:rsidRPr="00EC3853" w:rsidRDefault="002E5EF4" w:rsidP="00853FDC">
            <w:pPr>
              <w:rPr>
                <w:sz w:val="20"/>
                <w:szCs w:val="20"/>
              </w:rPr>
            </w:pPr>
            <w:r>
              <w:rPr>
                <w:sz w:val="21"/>
                <w:szCs w:val="21"/>
              </w:rPr>
              <w:t>E</w:t>
            </w:r>
            <w:r w:rsidRPr="006845BC">
              <w:rPr>
                <w:sz w:val="21"/>
                <w:szCs w:val="21"/>
              </w:rPr>
              <w:t>leştirel okuma; yaratıcı yazma; okuma metni analiz yöntemleri</w:t>
            </w:r>
          </w:p>
        </w:tc>
      </w:tr>
      <w:tr w:rsidR="002E5EF4" w:rsidRPr="00EC3853" w14:paraId="45498AE7" w14:textId="77777777" w:rsidTr="00853FDC">
        <w:trPr>
          <w:jc w:val="center"/>
        </w:trPr>
        <w:tc>
          <w:tcPr>
            <w:tcW w:w="593" w:type="pct"/>
            <w:shd w:val="clear" w:color="auto" w:fill="auto"/>
            <w:vAlign w:val="center"/>
          </w:tcPr>
          <w:p w14:paraId="743EB9D6" w14:textId="77777777" w:rsidR="002E5EF4" w:rsidRPr="00EC3853" w:rsidRDefault="002E5EF4" w:rsidP="00853FDC">
            <w:pPr>
              <w:jc w:val="center"/>
              <w:rPr>
                <w:sz w:val="20"/>
                <w:szCs w:val="20"/>
              </w:rPr>
            </w:pPr>
            <w:r w:rsidRPr="00EC3853">
              <w:rPr>
                <w:sz w:val="20"/>
                <w:szCs w:val="20"/>
              </w:rPr>
              <w:t>13</w:t>
            </w:r>
          </w:p>
        </w:tc>
        <w:tc>
          <w:tcPr>
            <w:tcW w:w="4407" w:type="pct"/>
            <w:shd w:val="clear" w:color="auto" w:fill="auto"/>
          </w:tcPr>
          <w:p w14:paraId="256C42C0" w14:textId="77777777" w:rsidR="002E5EF4" w:rsidRPr="00EC3853" w:rsidRDefault="002E5EF4" w:rsidP="00853FDC">
            <w:pPr>
              <w:rPr>
                <w:sz w:val="20"/>
                <w:szCs w:val="20"/>
              </w:rPr>
            </w:pPr>
            <w:r>
              <w:rPr>
                <w:sz w:val="21"/>
                <w:szCs w:val="21"/>
              </w:rPr>
              <w:t>D</w:t>
            </w:r>
            <w:r w:rsidRPr="006845BC">
              <w:rPr>
                <w:sz w:val="21"/>
                <w:szCs w:val="21"/>
              </w:rPr>
              <w:t>inleme becerilerini geliştirici çalışmalar</w:t>
            </w:r>
          </w:p>
        </w:tc>
      </w:tr>
      <w:tr w:rsidR="002E5EF4" w:rsidRPr="00EC3853" w14:paraId="55A2CBCE" w14:textId="77777777" w:rsidTr="00853FDC">
        <w:trPr>
          <w:jc w:val="center"/>
        </w:trPr>
        <w:tc>
          <w:tcPr>
            <w:tcW w:w="593" w:type="pct"/>
            <w:tcBorders>
              <w:bottom w:val="single" w:sz="6" w:space="0" w:color="auto"/>
            </w:tcBorders>
            <w:shd w:val="clear" w:color="auto" w:fill="auto"/>
            <w:vAlign w:val="center"/>
          </w:tcPr>
          <w:p w14:paraId="3162A0E0" w14:textId="77777777" w:rsidR="002E5EF4" w:rsidRPr="00EC3853" w:rsidRDefault="002E5E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FC28CDD" w14:textId="77777777" w:rsidR="002E5EF4" w:rsidRPr="00EC3853" w:rsidRDefault="002E5EF4" w:rsidP="00853FDC">
            <w:pPr>
              <w:rPr>
                <w:sz w:val="20"/>
                <w:szCs w:val="20"/>
              </w:rPr>
            </w:pPr>
            <w:r>
              <w:rPr>
                <w:sz w:val="21"/>
                <w:szCs w:val="21"/>
              </w:rPr>
              <w:t>Ö</w:t>
            </w:r>
            <w:r w:rsidRPr="006845BC">
              <w:rPr>
                <w:sz w:val="21"/>
                <w:szCs w:val="21"/>
              </w:rPr>
              <w:t>zel eğitim ihtiyacı olan gruplarda spesifik okuma-yazmayı geliştirici teknikler/stratejiler.</w:t>
            </w:r>
          </w:p>
        </w:tc>
      </w:tr>
      <w:tr w:rsidR="002E5EF4" w:rsidRPr="00EC3853" w14:paraId="205D99B8"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1718FA6" w14:textId="77777777" w:rsidR="002E5EF4" w:rsidRPr="00EC3853" w:rsidRDefault="002E5E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CA0D022" w14:textId="77777777" w:rsidR="002E5EF4" w:rsidRPr="00EC3853" w:rsidRDefault="002E5EF4" w:rsidP="00853FDC">
            <w:pPr>
              <w:rPr>
                <w:sz w:val="20"/>
                <w:szCs w:val="20"/>
              </w:rPr>
            </w:pPr>
            <w:r w:rsidRPr="00EC3853">
              <w:rPr>
                <w:sz w:val="20"/>
                <w:szCs w:val="20"/>
              </w:rPr>
              <w:t xml:space="preserve">FİNAL SINAVI </w:t>
            </w:r>
          </w:p>
        </w:tc>
      </w:tr>
    </w:tbl>
    <w:p w14:paraId="41DEFADD" w14:textId="77777777" w:rsidR="002E5EF4" w:rsidRDefault="002E5EF4" w:rsidP="002E5E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E5EF4" w:rsidRPr="00EC3853" w14:paraId="5F831447"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24AD404" w14:textId="77777777" w:rsidR="002E5EF4" w:rsidRPr="00EC3853" w:rsidRDefault="002E5E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BB46E3A" w14:textId="77777777" w:rsidR="002E5EF4" w:rsidRPr="00EC3853" w:rsidRDefault="002E5E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3F57991" w14:textId="77777777" w:rsidR="002E5EF4" w:rsidRPr="00EC3853" w:rsidRDefault="002E5E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B4588FE" w14:textId="77777777" w:rsidR="002E5EF4" w:rsidRPr="00EC3853" w:rsidRDefault="002E5E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A53F87" w14:textId="77777777" w:rsidR="002E5EF4" w:rsidRPr="00EC3853" w:rsidRDefault="002E5EF4" w:rsidP="00853FDC">
            <w:pPr>
              <w:jc w:val="center"/>
              <w:rPr>
                <w:b/>
                <w:sz w:val="20"/>
                <w:szCs w:val="20"/>
              </w:rPr>
            </w:pPr>
            <w:r w:rsidRPr="00EC3853">
              <w:rPr>
                <w:b/>
                <w:sz w:val="20"/>
                <w:szCs w:val="20"/>
              </w:rPr>
              <w:t>1</w:t>
            </w:r>
          </w:p>
        </w:tc>
      </w:tr>
      <w:tr w:rsidR="002E5EF4" w:rsidRPr="00EC3853" w14:paraId="11F3DD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ADD9E9" w14:textId="77777777" w:rsidR="002E5EF4" w:rsidRPr="00EC3853" w:rsidRDefault="002E5E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28D8BA0" w14:textId="77777777" w:rsidR="002E5EF4" w:rsidRPr="00EC3853" w:rsidRDefault="002E5E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B3233A5"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F41576"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E82583" w14:textId="77777777" w:rsidR="002E5EF4" w:rsidRPr="00EC3853" w:rsidRDefault="002E5EF4" w:rsidP="00853FDC">
            <w:pPr>
              <w:jc w:val="center"/>
              <w:rPr>
                <w:b/>
                <w:sz w:val="20"/>
                <w:szCs w:val="20"/>
              </w:rPr>
            </w:pPr>
          </w:p>
        </w:tc>
      </w:tr>
      <w:tr w:rsidR="002E5EF4" w:rsidRPr="00EC3853" w14:paraId="62ECA08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8BC31C" w14:textId="77777777" w:rsidR="002E5EF4" w:rsidRPr="00EC3853" w:rsidRDefault="002E5E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3C8E8C8" w14:textId="77777777" w:rsidR="002E5EF4" w:rsidRPr="00EC3853" w:rsidRDefault="002E5E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D9711CE"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92DACF"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E12247" w14:textId="77777777" w:rsidR="002E5EF4" w:rsidRPr="00EC3853" w:rsidRDefault="002E5EF4" w:rsidP="00853FDC">
            <w:pPr>
              <w:jc w:val="center"/>
              <w:rPr>
                <w:b/>
                <w:sz w:val="20"/>
                <w:szCs w:val="20"/>
              </w:rPr>
            </w:pPr>
          </w:p>
        </w:tc>
      </w:tr>
      <w:tr w:rsidR="002E5EF4" w:rsidRPr="00EC3853" w14:paraId="02BE058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D87294" w14:textId="77777777" w:rsidR="002E5EF4" w:rsidRPr="00EC3853" w:rsidRDefault="002E5E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CB06F6E" w14:textId="77777777" w:rsidR="002E5EF4" w:rsidRPr="00EC3853" w:rsidRDefault="002E5E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7AFBCBC"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E82FBF"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7C75C0" w14:textId="77777777" w:rsidR="002E5EF4" w:rsidRPr="00EC3853" w:rsidRDefault="002E5EF4" w:rsidP="00853FDC">
            <w:pPr>
              <w:jc w:val="center"/>
              <w:rPr>
                <w:b/>
                <w:sz w:val="20"/>
                <w:szCs w:val="20"/>
              </w:rPr>
            </w:pPr>
            <w:r>
              <w:rPr>
                <w:b/>
                <w:sz w:val="20"/>
                <w:szCs w:val="20"/>
              </w:rPr>
              <w:t>X</w:t>
            </w:r>
          </w:p>
        </w:tc>
      </w:tr>
      <w:tr w:rsidR="002E5EF4" w:rsidRPr="00EC3853" w14:paraId="11931D7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E76137" w14:textId="77777777" w:rsidR="002E5EF4" w:rsidRPr="00EC3853" w:rsidRDefault="002E5E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D894BE8" w14:textId="77777777" w:rsidR="002E5EF4" w:rsidRPr="00EC3853" w:rsidRDefault="002E5E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731D45B"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AC6F11"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2DA802" w14:textId="77777777" w:rsidR="002E5EF4" w:rsidRPr="00EC3853" w:rsidRDefault="002E5EF4" w:rsidP="00853FDC">
            <w:pPr>
              <w:jc w:val="center"/>
              <w:rPr>
                <w:b/>
                <w:sz w:val="20"/>
                <w:szCs w:val="20"/>
              </w:rPr>
            </w:pPr>
            <w:r>
              <w:rPr>
                <w:b/>
                <w:sz w:val="20"/>
                <w:szCs w:val="20"/>
              </w:rPr>
              <w:t>X</w:t>
            </w:r>
          </w:p>
        </w:tc>
      </w:tr>
      <w:tr w:rsidR="002E5EF4" w:rsidRPr="00EC3853" w14:paraId="17E2415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DEDFD5" w14:textId="77777777" w:rsidR="002E5EF4" w:rsidRPr="00EC3853" w:rsidRDefault="002E5E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83DDAA7" w14:textId="77777777" w:rsidR="002E5EF4" w:rsidRPr="00EC3853" w:rsidRDefault="002E5E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7F9FE33"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99D9F1"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4AF693" w14:textId="77777777" w:rsidR="002E5EF4" w:rsidRPr="00EC3853" w:rsidRDefault="002E5EF4" w:rsidP="00853FDC">
            <w:pPr>
              <w:jc w:val="center"/>
              <w:rPr>
                <w:b/>
                <w:sz w:val="20"/>
                <w:szCs w:val="20"/>
              </w:rPr>
            </w:pPr>
          </w:p>
        </w:tc>
      </w:tr>
      <w:tr w:rsidR="002E5EF4" w:rsidRPr="00EC3853" w14:paraId="0DCB798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F17B93" w14:textId="77777777" w:rsidR="002E5EF4" w:rsidRPr="00EC3853" w:rsidRDefault="002E5E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41E8F7F" w14:textId="77777777" w:rsidR="002E5EF4" w:rsidRPr="00EC3853" w:rsidRDefault="002E5E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7373AD7C"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D370A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955ADC" w14:textId="77777777" w:rsidR="002E5EF4" w:rsidRPr="00EC3853" w:rsidRDefault="002E5EF4" w:rsidP="00853FDC">
            <w:pPr>
              <w:jc w:val="center"/>
              <w:rPr>
                <w:b/>
                <w:sz w:val="20"/>
                <w:szCs w:val="20"/>
              </w:rPr>
            </w:pPr>
            <w:r>
              <w:rPr>
                <w:b/>
                <w:sz w:val="20"/>
                <w:szCs w:val="20"/>
              </w:rPr>
              <w:t>X</w:t>
            </w:r>
          </w:p>
        </w:tc>
      </w:tr>
      <w:tr w:rsidR="002E5EF4" w:rsidRPr="00EC3853" w14:paraId="59F581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00D33B" w14:textId="77777777" w:rsidR="002E5EF4" w:rsidRPr="00EC3853" w:rsidRDefault="002E5E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4B44CF6" w14:textId="77777777" w:rsidR="002E5EF4" w:rsidRPr="00EC3853" w:rsidRDefault="002E5E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3F93AA2"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4B1458"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585659" w14:textId="77777777" w:rsidR="002E5EF4" w:rsidRPr="00EC3853" w:rsidRDefault="002E5EF4" w:rsidP="00853FDC">
            <w:pPr>
              <w:jc w:val="center"/>
              <w:rPr>
                <w:b/>
                <w:sz w:val="20"/>
                <w:szCs w:val="20"/>
              </w:rPr>
            </w:pPr>
          </w:p>
        </w:tc>
      </w:tr>
      <w:tr w:rsidR="002E5EF4" w:rsidRPr="00EC3853" w14:paraId="4EAC719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679EF0" w14:textId="77777777" w:rsidR="002E5EF4" w:rsidRPr="00EC3853" w:rsidRDefault="002E5E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4492FC2" w14:textId="77777777" w:rsidR="002E5EF4" w:rsidRPr="00EC3853" w:rsidRDefault="002E5E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6BA05C2"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7BCCF9"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736311" w14:textId="77777777" w:rsidR="002E5EF4" w:rsidRPr="00EC3853" w:rsidRDefault="002E5EF4" w:rsidP="00853FDC">
            <w:pPr>
              <w:jc w:val="center"/>
              <w:rPr>
                <w:b/>
                <w:sz w:val="20"/>
                <w:szCs w:val="20"/>
              </w:rPr>
            </w:pPr>
            <w:r>
              <w:rPr>
                <w:b/>
                <w:sz w:val="20"/>
                <w:szCs w:val="20"/>
              </w:rPr>
              <w:t>X</w:t>
            </w:r>
          </w:p>
        </w:tc>
      </w:tr>
      <w:tr w:rsidR="002E5EF4" w:rsidRPr="00EC3853" w14:paraId="31664DE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8FB0B6" w14:textId="77777777" w:rsidR="002E5EF4" w:rsidRPr="00EC3853" w:rsidRDefault="002E5E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B7B08B0" w14:textId="77777777" w:rsidR="002E5EF4" w:rsidRPr="00EC3853" w:rsidRDefault="002E5E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A092838"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58D5D7"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108FB7" w14:textId="77777777" w:rsidR="002E5EF4" w:rsidRPr="00EC3853" w:rsidRDefault="002E5EF4" w:rsidP="00853FDC">
            <w:pPr>
              <w:jc w:val="center"/>
              <w:rPr>
                <w:b/>
                <w:sz w:val="20"/>
                <w:szCs w:val="20"/>
              </w:rPr>
            </w:pPr>
            <w:r>
              <w:rPr>
                <w:b/>
                <w:sz w:val="20"/>
                <w:szCs w:val="20"/>
              </w:rPr>
              <w:t>X</w:t>
            </w:r>
          </w:p>
        </w:tc>
      </w:tr>
      <w:tr w:rsidR="002E5EF4" w:rsidRPr="00EC3853" w14:paraId="528C159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C84CE6" w14:textId="77777777" w:rsidR="002E5EF4" w:rsidRPr="00EC3853" w:rsidRDefault="002E5E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B3AD830" w14:textId="77777777" w:rsidR="002E5EF4" w:rsidRPr="00EC3853" w:rsidRDefault="002E5E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B8491F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E07331"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AFFD10" w14:textId="77777777" w:rsidR="002E5EF4" w:rsidRPr="00EC3853" w:rsidRDefault="002E5EF4" w:rsidP="00853FDC">
            <w:pPr>
              <w:jc w:val="center"/>
              <w:rPr>
                <w:b/>
                <w:sz w:val="20"/>
                <w:szCs w:val="20"/>
              </w:rPr>
            </w:pPr>
            <w:r>
              <w:rPr>
                <w:b/>
                <w:sz w:val="20"/>
                <w:szCs w:val="20"/>
              </w:rPr>
              <w:t>X</w:t>
            </w:r>
          </w:p>
        </w:tc>
      </w:tr>
      <w:tr w:rsidR="002E5EF4" w:rsidRPr="00EC3853" w14:paraId="30B720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264130" w14:textId="77777777" w:rsidR="002E5EF4" w:rsidRPr="00EC3853" w:rsidRDefault="002E5E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D9FB2C4" w14:textId="77777777" w:rsidR="002E5EF4" w:rsidRPr="00EC3853" w:rsidRDefault="002E5E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299EB5D"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E70050"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03D960" w14:textId="77777777" w:rsidR="002E5EF4" w:rsidRPr="00EC3853" w:rsidRDefault="002E5EF4" w:rsidP="00853FDC">
            <w:pPr>
              <w:jc w:val="center"/>
              <w:rPr>
                <w:b/>
                <w:sz w:val="20"/>
                <w:szCs w:val="20"/>
              </w:rPr>
            </w:pPr>
          </w:p>
        </w:tc>
      </w:tr>
      <w:tr w:rsidR="002E5EF4" w:rsidRPr="00EC3853" w14:paraId="74F9DCB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5FF1EE" w14:textId="77777777" w:rsidR="002E5EF4" w:rsidRPr="00EC3853" w:rsidRDefault="002E5E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7D1393E" w14:textId="77777777" w:rsidR="002E5EF4" w:rsidRPr="00137208" w:rsidRDefault="002E5E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08DA3B8"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CE730E"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20B62F" w14:textId="77777777" w:rsidR="002E5EF4" w:rsidRPr="00EC3853" w:rsidRDefault="002E5EF4" w:rsidP="00853FDC">
            <w:pPr>
              <w:jc w:val="center"/>
              <w:rPr>
                <w:b/>
                <w:sz w:val="20"/>
                <w:szCs w:val="20"/>
              </w:rPr>
            </w:pPr>
            <w:r>
              <w:rPr>
                <w:b/>
                <w:sz w:val="20"/>
                <w:szCs w:val="20"/>
              </w:rPr>
              <w:t>X</w:t>
            </w:r>
          </w:p>
        </w:tc>
      </w:tr>
      <w:tr w:rsidR="002E5EF4" w:rsidRPr="00EC3853" w14:paraId="02D6A2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949EA3" w14:textId="77777777" w:rsidR="002E5EF4" w:rsidRPr="00EC3853" w:rsidRDefault="002E5E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096A45D" w14:textId="77777777" w:rsidR="002E5EF4" w:rsidRPr="00EC3853" w:rsidRDefault="002E5E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E2C52C3"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6FC78D"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47355A" w14:textId="77777777" w:rsidR="002E5EF4" w:rsidRPr="00EC3853" w:rsidRDefault="002E5EF4" w:rsidP="00853FDC">
            <w:pPr>
              <w:jc w:val="center"/>
              <w:rPr>
                <w:b/>
                <w:sz w:val="20"/>
                <w:szCs w:val="20"/>
              </w:rPr>
            </w:pPr>
            <w:r>
              <w:rPr>
                <w:b/>
                <w:sz w:val="20"/>
                <w:szCs w:val="20"/>
              </w:rPr>
              <w:t>X</w:t>
            </w:r>
          </w:p>
        </w:tc>
      </w:tr>
      <w:tr w:rsidR="002E5EF4" w:rsidRPr="00EC3853" w14:paraId="2FF6FC3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1E21E4" w14:textId="77777777" w:rsidR="002E5EF4" w:rsidRPr="00EC3853" w:rsidRDefault="002E5E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2071C92" w14:textId="77777777" w:rsidR="002E5EF4" w:rsidRPr="00EC3853" w:rsidRDefault="002E5E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5DFD772"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58F20E"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4ABB0F" w14:textId="77777777" w:rsidR="002E5EF4" w:rsidRPr="00EC3853" w:rsidRDefault="002E5EF4" w:rsidP="00853FDC">
            <w:pPr>
              <w:jc w:val="center"/>
              <w:rPr>
                <w:b/>
                <w:sz w:val="20"/>
                <w:szCs w:val="20"/>
              </w:rPr>
            </w:pPr>
          </w:p>
        </w:tc>
      </w:tr>
      <w:tr w:rsidR="002E5EF4" w:rsidRPr="00EC3853" w14:paraId="7019DE5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370561" w14:textId="77777777" w:rsidR="002E5EF4" w:rsidRPr="00EC3853" w:rsidRDefault="002E5E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6D61895" w14:textId="77777777" w:rsidR="002E5EF4" w:rsidRPr="00137208" w:rsidRDefault="002E5E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E79C466"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7066B5"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20E5BA" w14:textId="77777777" w:rsidR="002E5EF4" w:rsidRDefault="002E5EF4" w:rsidP="00853FDC">
            <w:pPr>
              <w:jc w:val="center"/>
              <w:rPr>
                <w:b/>
                <w:sz w:val="20"/>
                <w:szCs w:val="20"/>
              </w:rPr>
            </w:pPr>
          </w:p>
        </w:tc>
      </w:tr>
      <w:tr w:rsidR="002E5EF4" w:rsidRPr="00EC3853" w14:paraId="3FF13B0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73C4A4" w14:textId="77777777" w:rsidR="002E5EF4" w:rsidRDefault="002E5E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34B85FF" w14:textId="77777777" w:rsidR="002E5EF4" w:rsidRPr="00137208" w:rsidRDefault="002E5E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36046E0"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8BE4E7"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D9507B" w14:textId="77777777" w:rsidR="002E5EF4" w:rsidRDefault="002E5EF4" w:rsidP="00853FDC">
            <w:pPr>
              <w:jc w:val="center"/>
              <w:rPr>
                <w:b/>
                <w:sz w:val="20"/>
                <w:szCs w:val="20"/>
              </w:rPr>
            </w:pPr>
            <w:r>
              <w:rPr>
                <w:b/>
                <w:sz w:val="20"/>
                <w:szCs w:val="20"/>
              </w:rPr>
              <w:t>X</w:t>
            </w:r>
          </w:p>
        </w:tc>
      </w:tr>
      <w:tr w:rsidR="002E5EF4" w:rsidRPr="00EC3853" w14:paraId="59FFD07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71514F" w14:textId="77777777" w:rsidR="002E5EF4" w:rsidRDefault="002E5E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A49032A" w14:textId="77777777" w:rsidR="002E5EF4" w:rsidRPr="00373575" w:rsidRDefault="002E5E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E0B3654"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3006B7"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7E57ED" w14:textId="77777777" w:rsidR="002E5EF4" w:rsidRDefault="002E5EF4" w:rsidP="00853FDC">
            <w:pPr>
              <w:jc w:val="center"/>
              <w:rPr>
                <w:b/>
                <w:sz w:val="20"/>
                <w:szCs w:val="20"/>
              </w:rPr>
            </w:pPr>
            <w:r>
              <w:rPr>
                <w:b/>
                <w:sz w:val="20"/>
                <w:szCs w:val="20"/>
              </w:rPr>
              <w:t>X</w:t>
            </w:r>
          </w:p>
        </w:tc>
      </w:tr>
      <w:tr w:rsidR="002E5EF4" w:rsidRPr="00EC3853" w14:paraId="650004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EDA6B2" w14:textId="77777777" w:rsidR="002E5EF4" w:rsidRDefault="002E5E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920D45A" w14:textId="77777777" w:rsidR="002E5EF4" w:rsidRPr="00373575" w:rsidRDefault="002E5E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B7F6ACC"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30CF61"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9089B8" w14:textId="77777777" w:rsidR="002E5EF4" w:rsidRDefault="002E5EF4" w:rsidP="00853FDC">
            <w:pPr>
              <w:jc w:val="center"/>
              <w:rPr>
                <w:b/>
                <w:sz w:val="20"/>
                <w:szCs w:val="20"/>
              </w:rPr>
            </w:pPr>
            <w:r>
              <w:rPr>
                <w:b/>
                <w:sz w:val="20"/>
                <w:szCs w:val="20"/>
              </w:rPr>
              <w:t>X</w:t>
            </w:r>
          </w:p>
        </w:tc>
      </w:tr>
      <w:tr w:rsidR="002E5EF4" w:rsidRPr="00EC3853" w14:paraId="1A0234B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B0E69E" w14:textId="77777777" w:rsidR="002E5EF4" w:rsidRDefault="002E5E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98C1889" w14:textId="77777777" w:rsidR="002E5EF4" w:rsidRPr="00373575" w:rsidRDefault="002E5E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E961124"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1C75F4" w14:textId="77777777" w:rsidR="002E5EF4" w:rsidRPr="00EC3853" w:rsidRDefault="002E5E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E616B6" w14:textId="77777777" w:rsidR="002E5EF4" w:rsidRDefault="002E5EF4" w:rsidP="00853FDC">
            <w:pPr>
              <w:jc w:val="center"/>
              <w:rPr>
                <w:b/>
                <w:sz w:val="20"/>
                <w:szCs w:val="20"/>
              </w:rPr>
            </w:pPr>
          </w:p>
        </w:tc>
      </w:tr>
      <w:tr w:rsidR="002E5EF4" w:rsidRPr="00EC3853" w14:paraId="634C34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ADEA5C" w14:textId="77777777" w:rsidR="002E5EF4" w:rsidRDefault="002E5E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804B1FF" w14:textId="77777777" w:rsidR="002E5EF4" w:rsidRPr="00373575" w:rsidRDefault="002E5E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72D7707"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3C16E4" w14:textId="77777777" w:rsidR="002E5EF4" w:rsidRPr="00EC3853" w:rsidRDefault="002E5E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471062" w14:textId="77777777" w:rsidR="002E5EF4" w:rsidRDefault="002E5EF4" w:rsidP="00853FDC">
            <w:pPr>
              <w:jc w:val="center"/>
              <w:rPr>
                <w:b/>
                <w:sz w:val="20"/>
                <w:szCs w:val="20"/>
              </w:rPr>
            </w:pPr>
            <w:r>
              <w:rPr>
                <w:b/>
                <w:sz w:val="20"/>
                <w:szCs w:val="20"/>
              </w:rPr>
              <w:t>X</w:t>
            </w:r>
          </w:p>
        </w:tc>
      </w:tr>
      <w:tr w:rsidR="002E5EF4" w:rsidRPr="00EC3853" w14:paraId="1624360D"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D789620" w14:textId="77777777" w:rsidR="002E5EF4" w:rsidRPr="00EC3853" w:rsidRDefault="002E5E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63A3DE9" w14:textId="77777777" w:rsidR="002E5EF4" w:rsidRDefault="002E5EF4" w:rsidP="002E5EF4">
      <w:pPr>
        <w:rPr>
          <w:sz w:val="16"/>
          <w:szCs w:val="16"/>
        </w:rPr>
      </w:pPr>
    </w:p>
    <w:p w14:paraId="0365B511" w14:textId="77777777" w:rsidR="002E5EF4" w:rsidRDefault="002E5EF4" w:rsidP="002E5E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FE00119" w14:textId="77777777" w:rsidR="002E5EF4" w:rsidRPr="005A3827" w:rsidRDefault="002E5EF4" w:rsidP="002E5E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r>
        <w:tab/>
      </w:r>
    </w:p>
    <w:p w14:paraId="7F97178F"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16288" behindDoc="0" locked="0" layoutInCell="1" allowOverlap="1" wp14:anchorId="22CDB230" wp14:editId="4839961B">
            <wp:simplePos x="0" y="0"/>
            <wp:positionH relativeFrom="column">
              <wp:posOffset>-211455</wp:posOffset>
            </wp:positionH>
            <wp:positionV relativeFrom="paragraph">
              <wp:posOffset>-218440</wp:posOffset>
            </wp:positionV>
            <wp:extent cx="668020" cy="588645"/>
            <wp:effectExtent l="0" t="0" r="0" b="1905"/>
            <wp:wrapSquare wrapText="bothSides"/>
            <wp:docPr id="341" name="Resim 341"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626FD656"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69652F16" w14:textId="77777777" w:rsidTr="00853FDC">
        <w:tc>
          <w:tcPr>
            <w:tcW w:w="1167" w:type="dxa"/>
            <w:vAlign w:val="center"/>
          </w:tcPr>
          <w:p w14:paraId="777E9826"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4E9FF41F" w14:textId="77777777" w:rsidR="001738F4" w:rsidRPr="008D59C7" w:rsidRDefault="001738F4" w:rsidP="00853FDC">
            <w:pPr>
              <w:outlineLvl w:val="0"/>
              <w:rPr>
                <w:sz w:val="22"/>
                <w:szCs w:val="22"/>
              </w:rPr>
            </w:pPr>
            <w:r w:rsidRPr="008D59C7">
              <w:rPr>
                <w:sz w:val="22"/>
                <w:szCs w:val="22"/>
              </w:rPr>
              <w:t xml:space="preserve"> </w:t>
            </w:r>
            <w:r>
              <w:rPr>
                <w:sz w:val="22"/>
                <w:szCs w:val="22"/>
              </w:rPr>
              <w:t>Bahar</w:t>
            </w:r>
          </w:p>
        </w:tc>
      </w:tr>
    </w:tbl>
    <w:p w14:paraId="69CC596C"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04B2AE80" w14:textId="77777777" w:rsidTr="00853FDC">
        <w:tc>
          <w:tcPr>
            <w:tcW w:w="1668" w:type="dxa"/>
            <w:vAlign w:val="center"/>
          </w:tcPr>
          <w:p w14:paraId="5F8F7CCB"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1EB35B8E" w14:textId="77777777" w:rsidR="001738F4" w:rsidRPr="008D59C7" w:rsidRDefault="001738F4" w:rsidP="00853FDC">
            <w:pPr>
              <w:outlineLvl w:val="0"/>
              <w:rPr>
                <w:sz w:val="22"/>
                <w:szCs w:val="22"/>
              </w:rPr>
            </w:pPr>
            <w:r>
              <w:rPr>
                <w:sz w:val="22"/>
                <w:szCs w:val="22"/>
              </w:rPr>
              <w:t>172016003</w:t>
            </w:r>
          </w:p>
        </w:tc>
        <w:tc>
          <w:tcPr>
            <w:tcW w:w="1560" w:type="dxa"/>
            <w:vAlign w:val="center"/>
          </w:tcPr>
          <w:p w14:paraId="61CC07F6"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6B5A5D1A" w14:textId="77777777" w:rsidR="001738F4" w:rsidRPr="008D59C7" w:rsidRDefault="001738F4" w:rsidP="00853FDC">
            <w:pPr>
              <w:outlineLvl w:val="0"/>
              <w:rPr>
                <w:sz w:val="22"/>
                <w:szCs w:val="22"/>
              </w:rPr>
            </w:pPr>
            <w:r w:rsidRPr="00137726">
              <w:rPr>
                <w:sz w:val="22"/>
                <w:szCs w:val="22"/>
              </w:rPr>
              <w:t>Özel Eğitimde Fiziksel Eğitim ve Spor</w:t>
            </w:r>
          </w:p>
        </w:tc>
      </w:tr>
    </w:tbl>
    <w:p w14:paraId="55DD284F"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25A7B90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060474D" w14:textId="77777777" w:rsidR="001738F4" w:rsidRPr="008D59C7" w:rsidRDefault="001738F4" w:rsidP="00853FDC">
            <w:pPr>
              <w:rPr>
                <w:b/>
                <w:sz w:val="22"/>
                <w:szCs w:val="22"/>
              </w:rPr>
            </w:pPr>
            <w:r w:rsidRPr="008D59C7">
              <w:rPr>
                <w:b/>
                <w:sz w:val="22"/>
                <w:szCs w:val="22"/>
              </w:rPr>
              <w:t>YARIYIL</w:t>
            </w:r>
          </w:p>
          <w:p w14:paraId="289C1E54"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8444FB1"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FB1DE3E" w14:textId="77777777" w:rsidR="001738F4" w:rsidRPr="008D59C7" w:rsidRDefault="001738F4" w:rsidP="00853FDC">
            <w:pPr>
              <w:jc w:val="center"/>
              <w:rPr>
                <w:b/>
                <w:sz w:val="22"/>
                <w:szCs w:val="22"/>
              </w:rPr>
            </w:pPr>
            <w:r w:rsidRPr="008D59C7">
              <w:rPr>
                <w:b/>
                <w:sz w:val="22"/>
                <w:szCs w:val="22"/>
              </w:rPr>
              <w:t>DERSİN</w:t>
            </w:r>
          </w:p>
        </w:tc>
      </w:tr>
      <w:tr w:rsidR="001738F4" w:rsidRPr="008D59C7" w14:paraId="029CDA45"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E732155"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1D28C27"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55577894"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7B99963"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463E39B7"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C38F7A6"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08170CD"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50D1259D" w14:textId="77777777" w:rsidR="001738F4" w:rsidRPr="008D59C7" w:rsidRDefault="001738F4" w:rsidP="00853FDC">
            <w:pPr>
              <w:jc w:val="center"/>
              <w:rPr>
                <w:b/>
                <w:sz w:val="22"/>
                <w:szCs w:val="22"/>
              </w:rPr>
            </w:pPr>
            <w:r w:rsidRPr="008D59C7">
              <w:rPr>
                <w:b/>
                <w:sz w:val="22"/>
                <w:szCs w:val="22"/>
              </w:rPr>
              <w:t>DİLİ</w:t>
            </w:r>
          </w:p>
        </w:tc>
      </w:tr>
      <w:tr w:rsidR="001738F4" w:rsidRPr="008D59C7" w14:paraId="2B4603EB"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66E4190"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5ED60981" w14:textId="77777777" w:rsidR="001738F4" w:rsidRPr="008D59C7" w:rsidRDefault="001738F4"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543782B0"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09D7832"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4190355" w14:textId="77777777" w:rsidR="001738F4" w:rsidRPr="008D59C7" w:rsidRDefault="001738F4"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EA1C6BF" w14:textId="77777777" w:rsidR="001738F4" w:rsidRPr="008D59C7" w:rsidRDefault="001738F4" w:rsidP="00853FDC">
            <w:pPr>
              <w:jc w:val="center"/>
              <w:rPr>
                <w:sz w:val="22"/>
                <w:szCs w:val="22"/>
              </w:rPr>
            </w:pPr>
            <w:r>
              <w:rPr>
                <w:sz w:val="22"/>
                <w:szCs w:val="22"/>
              </w:rPr>
              <w:t>4</w:t>
            </w:r>
          </w:p>
        </w:tc>
        <w:tc>
          <w:tcPr>
            <w:tcW w:w="1183" w:type="pct"/>
            <w:gridSpan w:val="2"/>
            <w:tcBorders>
              <w:top w:val="single" w:sz="4" w:space="0" w:color="auto"/>
              <w:left w:val="single" w:sz="4" w:space="0" w:color="auto"/>
              <w:bottom w:val="single" w:sz="12" w:space="0" w:color="auto"/>
            </w:tcBorders>
            <w:vAlign w:val="center"/>
          </w:tcPr>
          <w:p w14:paraId="0F525253"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42CF1D2"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0518331A"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8112729"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4717535B"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C6D32CE"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442D1D1"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278159F"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3E22E4E" w14:textId="77777777" w:rsidR="001738F4" w:rsidRPr="008D59C7" w:rsidRDefault="001738F4" w:rsidP="00853FDC">
            <w:pPr>
              <w:jc w:val="center"/>
              <w:rPr>
                <w:b/>
                <w:sz w:val="22"/>
                <w:szCs w:val="22"/>
              </w:rPr>
            </w:pPr>
            <w:r w:rsidRPr="008D59C7">
              <w:rPr>
                <w:b/>
                <w:sz w:val="22"/>
                <w:szCs w:val="22"/>
              </w:rPr>
              <w:t>Seçmeli</w:t>
            </w:r>
          </w:p>
        </w:tc>
      </w:tr>
      <w:tr w:rsidR="001738F4" w:rsidRPr="008D59C7" w14:paraId="397D2A1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4E5AEFC"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A76ED16" w14:textId="77777777" w:rsidR="001738F4" w:rsidRPr="008D59C7" w:rsidRDefault="001738F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1F724248"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D657D19" w14:textId="77777777" w:rsidR="001738F4" w:rsidRPr="008D59C7" w:rsidRDefault="001738F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1738F4" w:rsidRPr="008D59C7" w14:paraId="31EAE070"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1C4472A"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0AAFF8B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1AB0FBC9"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12B8125B"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AA4F9B6"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660C8DFC" w14:textId="77777777" w:rsidR="001738F4" w:rsidRPr="008D59C7" w:rsidRDefault="001738F4" w:rsidP="00853FDC">
            <w:pPr>
              <w:jc w:val="center"/>
              <w:rPr>
                <w:b/>
                <w:sz w:val="22"/>
                <w:szCs w:val="22"/>
              </w:rPr>
            </w:pPr>
            <w:r w:rsidRPr="008D59C7">
              <w:rPr>
                <w:b/>
                <w:sz w:val="22"/>
                <w:szCs w:val="22"/>
              </w:rPr>
              <w:t>%</w:t>
            </w:r>
          </w:p>
        </w:tc>
      </w:tr>
      <w:tr w:rsidR="001738F4" w:rsidRPr="008D59C7" w14:paraId="44D3D5C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BE4EA68"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8016987"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93A4067"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3AC57986" w14:textId="77777777" w:rsidR="001738F4" w:rsidRPr="008D59C7" w:rsidRDefault="001738F4" w:rsidP="00853FDC">
            <w:pPr>
              <w:jc w:val="center"/>
              <w:rPr>
                <w:sz w:val="22"/>
                <w:szCs w:val="22"/>
              </w:rPr>
            </w:pPr>
            <w:r>
              <w:rPr>
                <w:sz w:val="22"/>
                <w:szCs w:val="22"/>
              </w:rPr>
              <w:t>30</w:t>
            </w:r>
          </w:p>
        </w:tc>
      </w:tr>
      <w:tr w:rsidR="001738F4" w:rsidRPr="008D59C7" w14:paraId="58E76F4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DBE2EA9"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410AF4F"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F224018"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0019CC2" w14:textId="77777777" w:rsidR="001738F4" w:rsidRPr="008D59C7" w:rsidRDefault="001738F4" w:rsidP="00853FDC">
            <w:pPr>
              <w:jc w:val="center"/>
              <w:rPr>
                <w:sz w:val="22"/>
                <w:szCs w:val="22"/>
              </w:rPr>
            </w:pPr>
          </w:p>
        </w:tc>
      </w:tr>
      <w:tr w:rsidR="001738F4" w:rsidRPr="008D59C7" w14:paraId="3EEC30C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1A3F3F8"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9D35340"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B2D9624"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EE5BF64" w14:textId="77777777" w:rsidR="001738F4" w:rsidRPr="008D59C7" w:rsidRDefault="001738F4" w:rsidP="00853FDC">
            <w:pPr>
              <w:jc w:val="center"/>
              <w:rPr>
                <w:sz w:val="22"/>
                <w:szCs w:val="22"/>
              </w:rPr>
            </w:pPr>
          </w:p>
        </w:tc>
      </w:tr>
      <w:tr w:rsidR="001738F4" w:rsidRPr="008D59C7" w14:paraId="3185304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61806C8"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2C8DAE1"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E81DABB"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6B10E79" w14:textId="77777777" w:rsidR="001738F4" w:rsidRPr="008D59C7" w:rsidRDefault="001738F4" w:rsidP="00853FDC">
            <w:pPr>
              <w:jc w:val="center"/>
              <w:rPr>
                <w:sz w:val="22"/>
                <w:szCs w:val="22"/>
              </w:rPr>
            </w:pPr>
            <w:r>
              <w:rPr>
                <w:sz w:val="22"/>
                <w:szCs w:val="22"/>
              </w:rPr>
              <w:t>20</w:t>
            </w:r>
          </w:p>
        </w:tc>
      </w:tr>
      <w:tr w:rsidR="001738F4" w:rsidRPr="008D59C7" w14:paraId="6DDB9DC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D9A7C25"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0A997B8D"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D25771C"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157516D" w14:textId="77777777" w:rsidR="001738F4" w:rsidRPr="008D59C7" w:rsidRDefault="001738F4" w:rsidP="00853FDC">
            <w:pPr>
              <w:jc w:val="center"/>
              <w:rPr>
                <w:sz w:val="22"/>
                <w:szCs w:val="22"/>
              </w:rPr>
            </w:pPr>
          </w:p>
        </w:tc>
      </w:tr>
      <w:tr w:rsidR="001738F4" w:rsidRPr="008D59C7" w14:paraId="33DEBD1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D410409"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24482D7"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95C6D6F"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9DF3AC6" w14:textId="77777777" w:rsidR="001738F4" w:rsidRPr="008D59C7" w:rsidRDefault="001738F4" w:rsidP="00853FDC">
            <w:pPr>
              <w:jc w:val="center"/>
              <w:rPr>
                <w:sz w:val="22"/>
                <w:szCs w:val="22"/>
              </w:rPr>
            </w:pPr>
          </w:p>
        </w:tc>
      </w:tr>
      <w:tr w:rsidR="001738F4" w:rsidRPr="008D59C7" w14:paraId="612CA20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308B1D7"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F9B2519"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DEB1F6D"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021865E" w14:textId="77777777" w:rsidR="001738F4" w:rsidRPr="008D59C7" w:rsidRDefault="001738F4" w:rsidP="00853FDC">
            <w:pPr>
              <w:jc w:val="center"/>
              <w:rPr>
                <w:sz w:val="22"/>
                <w:szCs w:val="22"/>
              </w:rPr>
            </w:pPr>
          </w:p>
        </w:tc>
      </w:tr>
      <w:tr w:rsidR="001738F4" w:rsidRPr="008D59C7" w14:paraId="7C38212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850FD9A"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61DB79E"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D19E47D"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55F832D" w14:textId="77777777" w:rsidR="001738F4" w:rsidRPr="008D59C7" w:rsidRDefault="001738F4" w:rsidP="00853FDC">
            <w:pPr>
              <w:jc w:val="center"/>
              <w:rPr>
                <w:sz w:val="22"/>
                <w:szCs w:val="22"/>
              </w:rPr>
            </w:pPr>
            <w:r>
              <w:rPr>
                <w:sz w:val="22"/>
                <w:szCs w:val="22"/>
              </w:rPr>
              <w:t>50</w:t>
            </w:r>
          </w:p>
        </w:tc>
      </w:tr>
      <w:tr w:rsidR="001738F4" w:rsidRPr="008D59C7" w14:paraId="63F7F17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05D8E4C"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028B014" w14:textId="77777777" w:rsidR="001738F4" w:rsidRPr="008D59C7" w:rsidRDefault="001738F4" w:rsidP="00853FDC">
            <w:pPr>
              <w:jc w:val="center"/>
              <w:rPr>
                <w:sz w:val="21"/>
                <w:szCs w:val="21"/>
              </w:rPr>
            </w:pPr>
            <w:r>
              <w:rPr>
                <w:sz w:val="21"/>
                <w:szCs w:val="21"/>
              </w:rPr>
              <w:t>---</w:t>
            </w:r>
          </w:p>
        </w:tc>
      </w:tr>
      <w:tr w:rsidR="001738F4" w:rsidRPr="008D59C7" w14:paraId="329BF23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9F83CED"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034614E3" w14:textId="77777777" w:rsidR="001738F4" w:rsidRPr="008D59C7" w:rsidRDefault="001738F4" w:rsidP="00853FDC">
            <w:pPr>
              <w:jc w:val="both"/>
              <w:rPr>
                <w:sz w:val="21"/>
                <w:szCs w:val="21"/>
              </w:rPr>
            </w:pPr>
            <w:r w:rsidRPr="00137726">
              <w:rPr>
                <w:sz w:val="21"/>
                <w:szCs w:val="21"/>
              </w:rPr>
              <w:t xml:space="preserve">Temel kavramlar: bozukluk, özür, engel, nedenler, önleme, fiziksel eğitim ve spor; farklı özel eğitim ihtiyacı olan bireylerde fiziksel eğitim ve spor özellikleri; özel eğitim ihtiyacı olan bireylerde fiziksel eğitim ve spor özelliklerini ölçme ve değerlendirme; özel eğitim ihtiyacı olan bireylerde fiziksel eğitim ve spor özelliklerini destekleme amaçlı planlama ve program yapma; fiziksel eğitim ve sporda kullanılabilecek </w:t>
            </w:r>
            <w:proofErr w:type="spellStart"/>
            <w:r w:rsidRPr="00137726">
              <w:rPr>
                <w:sz w:val="21"/>
                <w:szCs w:val="21"/>
              </w:rPr>
              <w:t>öğretimsel</w:t>
            </w:r>
            <w:proofErr w:type="spellEnd"/>
            <w:r w:rsidRPr="00137726">
              <w:rPr>
                <w:sz w:val="21"/>
                <w:szCs w:val="21"/>
              </w:rPr>
              <w:t xml:space="preserve"> yaklaşımlar; fiziksel eğitimi ve sporu özel eğitim ihtiyacı olan bireylere uyarlama süreci.</w:t>
            </w:r>
          </w:p>
        </w:tc>
      </w:tr>
      <w:tr w:rsidR="001738F4" w:rsidRPr="008D59C7" w14:paraId="7A622D3E"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A76F0A"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95B9B50" w14:textId="77777777" w:rsidR="001738F4" w:rsidRPr="008D59C7" w:rsidRDefault="001738F4" w:rsidP="00853FDC">
            <w:pPr>
              <w:jc w:val="both"/>
              <w:rPr>
                <w:sz w:val="21"/>
                <w:szCs w:val="21"/>
              </w:rPr>
            </w:pPr>
            <w:r>
              <w:rPr>
                <w:sz w:val="21"/>
                <w:szCs w:val="21"/>
              </w:rPr>
              <w:t>Bu dersin amacı özel eğitim öğretmen adaylarına özel eğitime ihtiyacı olan bireylerin spor ihtiyaçlarını tanımak ve bu konuda eğitim vermesinin sağlanmasıdır.</w:t>
            </w:r>
          </w:p>
        </w:tc>
      </w:tr>
      <w:tr w:rsidR="001738F4" w:rsidRPr="008D59C7" w14:paraId="3C5024F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6E93EB"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42D6387"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özel eğitim ihtiyacı olan bireylerin ihtiyaç duydukları fiziksel etkinlik derslerini yürütebileceklerdir.</w:t>
            </w:r>
          </w:p>
        </w:tc>
      </w:tr>
      <w:tr w:rsidR="001738F4" w:rsidRPr="008D59C7" w14:paraId="2F9E7AE4"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9A7A372"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F364CB1" w14:textId="77777777" w:rsidR="001738F4" w:rsidRDefault="001738F4" w:rsidP="00853FDC">
            <w:pPr>
              <w:tabs>
                <w:tab w:val="left" w:pos="7800"/>
              </w:tabs>
              <w:jc w:val="both"/>
              <w:rPr>
                <w:sz w:val="21"/>
                <w:szCs w:val="21"/>
              </w:rPr>
            </w:pPr>
            <w:r>
              <w:rPr>
                <w:sz w:val="21"/>
                <w:szCs w:val="21"/>
              </w:rPr>
              <w:t>F</w:t>
            </w:r>
            <w:r w:rsidRPr="00137726">
              <w:rPr>
                <w:sz w:val="21"/>
                <w:szCs w:val="21"/>
              </w:rPr>
              <w:t>arklı özel eğitim ihtiyacı olan bireylerde fiziksel eğitim ve spor özellikleri</w:t>
            </w:r>
            <w:r>
              <w:rPr>
                <w:sz w:val="21"/>
                <w:szCs w:val="21"/>
              </w:rPr>
              <w:t>ni bilir.</w:t>
            </w:r>
          </w:p>
          <w:p w14:paraId="4128FAF1" w14:textId="77777777" w:rsidR="001738F4" w:rsidRDefault="001738F4" w:rsidP="00853FDC">
            <w:pPr>
              <w:tabs>
                <w:tab w:val="left" w:pos="7800"/>
              </w:tabs>
              <w:jc w:val="both"/>
              <w:rPr>
                <w:sz w:val="21"/>
                <w:szCs w:val="21"/>
              </w:rPr>
            </w:pPr>
            <w:r>
              <w:rPr>
                <w:sz w:val="21"/>
                <w:szCs w:val="21"/>
              </w:rPr>
              <w:t>F</w:t>
            </w:r>
            <w:r w:rsidRPr="00137726">
              <w:rPr>
                <w:sz w:val="21"/>
                <w:szCs w:val="21"/>
              </w:rPr>
              <w:t xml:space="preserve">iziksel eğitim ve spor özelliklerini destekleme </w:t>
            </w:r>
            <w:r>
              <w:rPr>
                <w:sz w:val="21"/>
                <w:szCs w:val="21"/>
              </w:rPr>
              <w:t>amaçlı planlama ve program yapar</w:t>
            </w:r>
          </w:p>
          <w:p w14:paraId="5C2FC4D1" w14:textId="77777777" w:rsidR="001738F4" w:rsidRPr="008D59C7" w:rsidRDefault="001738F4" w:rsidP="00853FDC">
            <w:pPr>
              <w:tabs>
                <w:tab w:val="left" w:pos="7800"/>
              </w:tabs>
              <w:jc w:val="both"/>
              <w:rPr>
                <w:sz w:val="21"/>
                <w:szCs w:val="21"/>
              </w:rPr>
            </w:pPr>
            <w:r>
              <w:rPr>
                <w:sz w:val="21"/>
                <w:szCs w:val="21"/>
              </w:rPr>
              <w:t>F</w:t>
            </w:r>
            <w:r w:rsidRPr="00137726">
              <w:rPr>
                <w:sz w:val="21"/>
                <w:szCs w:val="21"/>
              </w:rPr>
              <w:t xml:space="preserve">iziksel eğitimi ve sporu özel eğitim ihtiyacı olan bireylere </w:t>
            </w:r>
            <w:r>
              <w:rPr>
                <w:sz w:val="21"/>
                <w:szCs w:val="21"/>
              </w:rPr>
              <w:t xml:space="preserve">göre </w:t>
            </w:r>
            <w:r w:rsidRPr="00137726">
              <w:rPr>
                <w:sz w:val="21"/>
                <w:szCs w:val="21"/>
              </w:rPr>
              <w:t>uyarlama</w:t>
            </w:r>
            <w:r>
              <w:rPr>
                <w:sz w:val="21"/>
                <w:szCs w:val="21"/>
              </w:rPr>
              <w:t>lar yapar</w:t>
            </w:r>
            <w:r w:rsidRPr="00137726">
              <w:rPr>
                <w:sz w:val="21"/>
                <w:szCs w:val="21"/>
              </w:rPr>
              <w:t>.</w:t>
            </w:r>
          </w:p>
        </w:tc>
      </w:tr>
      <w:tr w:rsidR="001738F4" w:rsidRPr="008D59C7" w14:paraId="478BA3E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DDD450E"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CAF2E2F"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7F91AA8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31BC529"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B67937A"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3BA23B81"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246E205"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4459947C" w14:textId="77777777" w:rsidR="001738F4" w:rsidRPr="008D59C7" w:rsidRDefault="001738F4" w:rsidP="00853FDC">
            <w:pPr>
              <w:jc w:val="both"/>
              <w:rPr>
                <w:sz w:val="21"/>
                <w:szCs w:val="21"/>
              </w:rPr>
            </w:pPr>
            <w:r>
              <w:rPr>
                <w:sz w:val="21"/>
                <w:szCs w:val="21"/>
              </w:rPr>
              <w:t>---</w:t>
            </w:r>
          </w:p>
        </w:tc>
      </w:tr>
    </w:tbl>
    <w:p w14:paraId="59D19143"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487A995A" w14:textId="77777777" w:rsidTr="00853FDC">
        <w:trPr>
          <w:trHeight w:val="510"/>
          <w:jc w:val="center"/>
        </w:trPr>
        <w:tc>
          <w:tcPr>
            <w:tcW w:w="5000" w:type="pct"/>
            <w:gridSpan w:val="2"/>
            <w:shd w:val="clear" w:color="auto" w:fill="auto"/>
            <w:vAlign w:val="center"/>
          </w:tcPr>
          <w:p w14:paraId="57BEA988"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6643C22D" w14:textId="77777777" w:rsidTr="00853FDC">
        <w:trPr>
          <w:jc w:val="center"/>
        </w:trPr>
        <w:tc>
          <w:tcPr>
            <w:tcW w:w="593" w:type="pct"/>
            <w:shd w:val="clear" w:color="auto" w:fill="auto"/>
          </w:tcPr>
          <w:p w14:paraId="2259EE75"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6F1DD365" w14:textId="77777777" w:rsidR="001738F4" w:rsidRPr="00EC3853" w:rsidRDefault="001738F4" w:rsidP="00853FDC">
            <w:pPr>
              <w:rPr>
                <w:b/>
                <w:sz w:val="20"/>
                <w:szCs w:val="20"/>
              </w:rPr>
            </w:pPr>
            <w:r w:rsidRPr="00EC3853">
              <w:rPr>
                <w:b/>
                <w:sz w:val="20"/>
                <w:szCs w:val="20"/>
              </w:rPr>
              <w:t>İŞLENEN KONULAR</w:t>
            </w:r>
          </w:p>
        </w:tc>
      </w:tr>
      <w:tr w:rsidR="001738F4" w:rsidRPr="00EC3853" w14:paraId="1B45D031" w14:textId="77777777" w:rsidTr="00853FDC">
        <w:trPr>
          <w:jc w:val="center"/>
        </w:trPr>
        <w:tc>
          <w:tcPr>
            <w:tcW w:w="593" w:type="pct"/>
            <w:shd w:val="clear" w:color="auto" w:fill="auto"/>
            <w:vAlign w:val="center"/>
          </w:tcPr>
          <w:p w14:paraId="507D152F"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69A287EF" w14:textId="77777777" w:rsidR="001738F4" w:rsidRPr="00EC3853" w:rsidRDefault="001738F4" w:rsidP="00853FDC">
            <w:pPr>
              <w:rPr>
                <w:sz w:val="20"/>
                <w:szCs w:val="20"/>
              </w:rPr>
            </w:pPr>
            <w:r w:rsidRPr="00AA579F">
              <w:rPr>
                <w:sz w:val="21"/>
                <w:szCs w:val="21"/>
              </w:rPr>
              <w:t>Temel kavramlar</w:t>
            </w:r>
          </w:p>
        </w:tc>
      </w:tr>
      <w:tr w:rsidR="001738F4" w:rsidRPr="00EC3853" w14:paraId="171B7FB4" w14:textId="77777777" w:rsidTr="00853FDC">
        <w:trPr>
          <w:jc w:val="center"/>
        </w:trPr>
        <w:tc>
          <w:tcPr>
            <w:tcW w:w="593" w:type="pct"/>
            <w:shd w:val="clear" w:color="auto" w:fill="auto"/>
            <w:vAlign w:val="center"/>
          </w:tcPr>
          <w:p w14:paraId="60509EA6"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0FE31EA6" w14:textId="77777777" w:rsidR="001738F4" w:rsidRPr="00EC3853" w:rsidRDefault="001738F4" w:rsidP="00853FDC">
            <w:pPr>
              <w:rPr>
                <w:sz w:val="20"/>
                <w:szCs w:val="20"/>
              </w:rPr>
            </w:pPr>
            <w:r>
              <w:rPr>
                <w:sz w:val="21"/>
                <w:szCs w:val="21"/>
              </w:rPr>
              <w:t>B</w:t>
            </w:r>
            <w:r w:rsidRPr="00AA579F">
              <w:rPr>
                <w:sz w:val="21"/>
                <w:szCs w:val="21"/>
              </w:rPr>
              <w:t>ozukluk, özür, engel, nedenler</w:t>
            </w:r>
          </w:p>
        </w:tc>
      </w:tr>
      <w:tr w:rsidR="001738F4" w:rsidRPr="00EC3853" w14:paraId="053F9C87" w14:textId="77777777" w:rsidTr="00853FDC">
        <w:trPr>
          <w:jc w:val="center"/>
        </w:trPr>
        <w:tc>
          <w:tcPr>
            <w:tcW w:w="593" w:type="pct"/>
            <w:shd w:val="clear" w:color="auto" w:fill="auto"/>
            <w:vAlign w:val="center"/>
          </w:tcPr>
          <w:p w14:paraId="14FED51D"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0F428045" w14:textId="77777777" w:rsidR="001738F4" w:rsidRPr="00EC3853" w:rsidRDefault="001738F4" w:rsidP="00853FDC">
            <w:pPr>
              <w:rPr>
                <w:sz w:val="20"/>
                <w:szCs w:val="20"/>
              </w:rPr>
            </w:pPr>
            <w:r>
              <w:rPr>
                <w:sz w:val="21"/>
                <w:szCs w:val="21"/>
              </w:rPr>
              <w:t>F</w:t>
            </w:r>
            <w:r w:rsidRPr="00AA579F">
              <w:rPr>
                <w:sz w:val="21"/>
                <w:szCs w:val="21"/>
              </w:rPr>
              <w:t>iziksel eğitim ve spor</w:t>
            </w:r>
          </w:p>
        </w:tc>
      </w:tr>
      <w:tr w:rsidR="001738F4" w:rsidRPr="00EC3853" w14:paraId="60C3B90D" w14:textId="77777777" w:rsidTr="00853FDC">
        <w:trPr>
          <w:jc w:val="center"/>
        </w:trPr>
        <w:tc>
          <w:tcPr>
            <w:tcW w:w="593" w:type="pct"/>
            <w:shd w:val="clear" w:color="auto" w:fill="auto"/>
            <w:vAlign w:val="center"/>
          </w:tcPr>
          <w:p w14:paraId="7464A920"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54B938C5" w14:textId="77777777" w:rsidR="001738F4" w:rsidRPr="00EC3853" w:rsidRDefault="001738F4" w:rsidP="00853FDC">
            <w:pPr>
              <w:rPr>
                <w:sz w:val="20"/>
                <w:szCs w:val="20"/>
              </w:rPr>
            </w:pPr>
            <w:r>
              <w:rPr>
                <w:sz w:val="21"/>
                <w:szCs w:val="21"/>
              </w:rPr>
              <w:t>Ö</w:t>
            </w:r>
            <w:r w:rsidRPr="00AA579F">
              <w:rPr>
                <w:sz w:val="21"/>
                <w:szCs w:val="21"/>
              </w:rPr>
              <w:t>zel eğitim ihtiyacı olan bireylerde fiziksel eğitim ve spor özelliklerini ölçme ve değerlendirme</w:t>
            </w:r>
          </w:p>
        </w:tc>
      </w:tr>
      <w:tr w:rsidR="001738F4" w:rsidRPr="00EC3853" w14:paraId="748FF517" w14:textId="77777777" w:rsidTr="00853FDC">
        <w:trPr>
          <w:jc w:val="center"/>
        </w:trPr>
        <w:tc>
          <w:tcPr>
            <w:tcW w:w="593" w:type="pct"/>
            <w:shd w:val="clear" w:color="auto" w:fill="auto"/>
            <w:vAlign w:val="center"/>
          </w:tcPr>
          <w:p w14:paraId="4F9F1F9B"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268C6F20" w14:textId="77777777" w:rsidR="001738F4" w:rsidRPr="00AA579F" w:rsidRDefault="001738F4" w:rsidP="00853FDC">
            <w:pPr>
              <w:rPr>
                <w:sz w:val="21"/>
                <w:szCs w:val="21"/>
              </w:rPr>
            </w:pPr>
            <w:r w:rsidRPr="00AA579F">
              <w:rPr>
                <w:sz w:val="21"/>
                <w:szCs w:val="21"/>
              </w:rPr>
              <w:t>Özel eğitim ihtiyacı olan bireylerde fiziksel eğitim ve spor özelliklerini destekleme amaçlı planlama ve program yapma</w:t>
            </w:r>
          </w:p>
        </w:tc>
      </w:tr>
      <w:tr w:rsidR="001738F4" w:rsidRPr="00EC3853" w14:paraId="60C7D4AB" w14:textId="77777777" w:rsidTr="00853FDC">
        <w:trPr>
          <w:jc w:val="center"/>
        </w:trPr>
        <w:tc>
          <w:tcPr>
            <w:tcW w:w="593" w:type="pct"/>
            <w:tcBorders>
              <w:bottom w:val="single" w:sz="6" w:space="0" w:color="auto"/>
            </w:tcBorders>
            <w:shd w:val="clear" w:color="auto" w:fill="auto"/>
            <w:vAlign w:val="center"/>
          </w:tcPr>
          <w:p w14:paraId="51BA64B9"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6B6E04D" w14:textId="77777777" w:rsidR="001738F4" w:rsidRPr="00AA579F" w:rsidRDefault="001738F4" w:rsidP="00853FDC">
            <w:pPr>
              <w:rPr>
                <w:sz w:val="21"/>
                <w:szCs w:val="21"/>
              </w:rPr>
            </w:pPr>
            <w:r w:rsidRPr="00AA579F">
              <w:rPr>
                <w:sz w:val="21"/>
                <w:szCs w:val="21"/>
              </w:rPr>
              <w:t>Özel eğitim ihtiyacı olan bireylerde fiziksel eğitim ve spor özelliklerini destekleme amaçlı planlama ve program yapma</w:t>
            </w:r>
          </w:p>
        </w:tc>
      </w:tr>
      <w:tr w:rsidR="001738F4" w:rsidRPr="00EC3853" w14:paraId="55910C6F" w14:textId="77777777" w:rsidTr="00853FDC">
        <w:trPr>
          <w:jc w:val="center"/>
        </w:trPr>
        <w:tc>
          <w:tcPr>
            <w:tcW w:w="593" w:type="pct"/>
            <w:tcBorders>
              <w:top w:val="single" w:sz="6" w:space="0" w:color="auto"/>
              <w:bottom w:val="single" w:sz="6" w:space="0" w:color="auto"/>
            </w:tcBorders>
            <w:shd w:val="clear" w:color="auto" w:fill="D9D9D9"/>
            <w:vAlign w:val="center"/>
          </w:tcPr>
          <w:p w14:paraId="6D369722"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250EC95" w14:textId="77777777" w:rsidR="001738F4" w:rsidRPr="00EC3853" w:rsidRDefault="001738F4" w:rsidP="00853FDC">
            <w:pPr>
              <w:rPr>
                <w:sz w:val="20"/>
                <w:szCs w:val="20"/>
              </w:rPr>
            </w:pPr>
            <w:r w:rsidRPr="00EC3853">
              <w:rPr>
                <w:sz w:val="20"/>
                <w:szCs w:val="20"/>
              </w:rPr>
              <w:t xml:space="preserve">ARA SINAV </w:t>
            </w:r>
          </w:p>
        </w:tc>
      </w:tr>
      <w:tr w:rsidR="001738F4" w:rsidRPr="00EC3853" w14:paraId="1D53AAB8" w14:textId="77777777" w:rsidTr="00853FDC">
        <w:trPr>
          <w:jc w:val="center"/>
        </w:trPr>
        <w:tc>
          <w:tcPr>
            <w:tcW w:w="593" w:type="pct"/>
            <w:tcBorders>
              <w:top w:val="single" w:sz="6" w:space="0" w:color="auto"/>
            </w:tcBorders>
            <w:shd w:val="clear" w:color="auto" w:fill="auto"/>
            <w:vAlign w:val="center"/>
          </w:tcPr>
          <w:p w14:paraId="3896E547"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0FE69E4D" w14:textId="77777777" w:rsidR="001738F4" w:rsidRPr="00AA579F" w:rsidRDefault="001738F4" w:rsidP="00853FDC">
            <w:pPr>
              <w:rPr>
                <w:sz w:val="21"/>
                <w:szCs w:val="21"/>
              </w:rPr>
            </w:pPr>
            <w:r>
              <w:rPr>
                <w:sz w:val="21"/>
                <w:szCs w:val="21"/>
              </w:rPr>
              <w:t>F</w:t>
            </w:r>
            <w:r w:rsidRPr="00AA579F">
              <w:rPr>
                <w:sz w:val="21"/>
                <w:szCs w:val="21"/>
              </w:rPr>
              <w:t xml:space="preserve">iziksel eğitim ve sporda kullanılabilecek </w:t>
            </w:r>
            <w:proofErr w:type="spellStart"/>
            <w:r w:rsidRPr="00AA579F">
              <w:rPr>
                <w:sz w:val="21"/>
                <w:szCs w:val="21"/>
              </w:rPr>
              <w:t>öğretimsel</w:t>
            </w:r>
            <w:proofErr w:type="spellEnd"/>
            <w:r w:rsidRPr="00AA579F">
              <w:rPr>
                <w:sz w:val="21"/>
                <w:szCs w:val="21"/>
              </w:rPr>
              <w:t xml:space="preserve"> yaklaşımlar</w:t>
            </w:r>
          </w:p>
        </w:tc>
      </w:tr>
      <w:tr w:rsidR="001738F4" w:rsidRPr="00EC3853" w14:paraId="1C34A884" w14:textId="77777777" w:rsidTr="00853FDC">
        <w:trPr>
          <w:jc w:val="center"/>
        </w:trPr>
        <w:tc>
          <w:tcPr>
            <w:tcW w:w="593" w:type="pct"/>
            <w:shd w:val="clear" w:color="auto" w:fill="auto"/>
            <w:vAlign w:val="center"/>
          </w:tcPr>
          <w:p w14:paraId="2DC917E8"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16A6E890" w14:textId="77777777" w:rsidR="001738F4" w:rsidRPr="00AA579F" w:rsidRDefault="001738F4" w:rsidP="00853FDC">
            <w:pPr>
              <w:rPr>
                <w:sz w:val="21"/>
                <w:szCs w:val="21"/>
              </w:rPr>
            </w:pPr>
            <w:r>
              <w:rPr>
                <w:sz w:val="21"/>
                <w:szCs w:val="21"/>
              </w:rPr>
              <w:t>F</w:t>
            </w:r>
            <w:r w:rsidRPr="00AA579F">
              <w:rPr>
                <w:sz w:val="21"/>
                <w:szCs w:val="21"/>
              </w:rPr>
              <w:t xml:space="preserve">iziksel eğitim ve sporda kullanılabilecek </w:t>
            </w:r>
            <w:proofErr w:type="spellStart"/>
            <w:r w:rsidRPr="00AA579F">
              <w:rPr>
                <w:sz w:val="21"/>
                <w:szCs w:val="21"/>
              </w:rPr>
              <w:t>öğretimsel</w:t>
            </w:r>
            <w:proofErr w:type="spellEnd"/>
            <w:r w:rsidRPr="00AA579F">
              <w:rPr>
                <w:sz w:val="21"/>
                <w:szCs w:val="21"/>
              </w:rPr>
              <w:t xml:space="preserve"> yaklaşımlar</w:t>
            </w:r>
          </w:p>
        </w:tc>
      </w:tr>
      <w:tr w:rsidR="001738F4" w:rsidRPr="00EC3853" w14:paraId="2F673D76" w14:textId="77777777" w:rsidTr="00853FDC">
        <w:trPr>
          <w:jc w:val="center"/>
        </w:trPr>
        <w:tc>
          <w:tcPr>
            <w:tcW w:w="593" w:type="pct"/>
            <w:shd w:val="clear" w:color="auto" w:fill="auto"/>
            <w:vAlign w:val="center"/>
          </w:tcPr>
          <w:p w14:paraId="2B319F61"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29BC1465" w14:textId="77777777" w:rsidR="001738F4" w:rsidRPr="00AA579F" w:rsidRDefault="001738F4" w:rsidP="00853FDC">
            <w:pPr>
              <w:rPr>
                <w:sz w:val="21"/>
                <w:szCs w:val="21"/>
              </w:rPr>
            </w:pPr>
            <w:r>
              <w:rPr>
                <w:sz w:val="21"/>
                <w:szCs w:val="21"/>
              </w:rPr>
              <w:t>F</w:t>
            </w:r>
            <w:r w:rsidRPr="00AA579F">
              <w:rPr>
                <w:sz w:val="21"/>
                <w:szCs w:val="21"/>
              </w:rPr>
              <w:t xml:space="preserve">iziksel eğitim ve sporda kullanılabilecek </w:t>
            </w:r>
            <w:proofErr w:type="spellStart"/>
            <w:r w:rsidRPr="00AA579F">
              <w:rPr>
                <w:sz w:val="21"/>
                <w:szCs w:val="21"/>
              </w:rPr>
              <w:t>öğretimsel</w:t>
            </w:r>
            <w:proofErr w:type="spellEnd"/>
            <w:r w:rsidRPr="00AA579F">
              <w:rPr>
                <w:sz w:val="21"/>
                <w:szCs w:val="21"/>
              </w:rPr>
              <w:t xml:space="preserve"> yaklaşımlar</w:t>
            </w:r>
          </w:p>
        </w:tc>
      </w:tr>
      <w:tr w:rsidR="001738F4" w:rsidRPr="00EC3853" w14:paraId="767AE5F1" w14:textId="77777777" w:rsidTr="00853FDC">
        <w:trPr>
          <w:jc w:val="center"/>
        </w:trPr>
        <w:tc>
          <w:tcPr>
            <w:tcW w:w="593" w:type="pct"/>
            <w:shd w:val="clear" w:color="auto" w:fill="auto"/>
            <w:vAlign w:val="center"/>
          </w:tcPr>
          <w:p w14:paraId="26AD9862"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6CBBAA23" w14:textId="77777777" w:rsidR="001738F4" w:rsidRPr="00EC3853" w:rsidRDefault="001738F4" w:rsidP="00853FDC">
            <w:pPr>
              <w:rPr>
                <w:sz w:val="20"/>
                <w:szCs w:val="20"/>
              </w:rPr>
            </w:pPr>
            <w:r>
              <w:rPr>
                <w:sz w:val="21"/>
                <w:szCs w:val="21"/>
              </w:rPr>
              <w:t>F</w:t>
            </w:r>
            <w:r w:rsidRPr="00AA579F">
              <w:rPr>
                <w:sz w:val="21"/>
                <w:szCs w:val="21"/>
              </w:rPr>
              <w:t>iziksel eğitimi ve sporu özel eğitim ihtiyacı olan bireylere uyarlama süreci.</w:t>
            </w:r>
          </w:p>
        </w:tc>
      </w:tr>
      <w:tr w:rsidR="001738F4" w:rsidRPr="00EC3853" w14:paraId="4FF558F4" w14:textId="77777777" w:rsidTr="00853FDC">
        <w:trPr>
          <w:jc w:val="center"/>
        </w:trPr>
        <w:tc>
          <w:tcPr>
            <w:tcW w:w="593" w:type="pct"/>
            <w:shd w:val="clear" w:color="auto" w:fill="auto"/>
            <w:vAlign w:val="center"/>
          </w:tcPr>
          <w:p w14:paraId="63D437AC"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5F68BBB1" w14:textId="77777777" w:rsidR="001738F4" w:rsidRPr="00EC3853" w:rsidRDefault="001738F4" w:rsidP="00853FDC">
            <w:pPr>
              <w:rPr>
                <w:sz w:val="20"/>
                <w:szCs w:val="20"/>
              </w:rPr>
            </w:pPr>
            <w:r>
              <w:rPr>
                <w:sz w:val="21"/>
                <w:szCs w:val="21"/>
              </w:rPr>
              <w:t>F</w:t>
            </w:r>
            <w:r w:rsidRPr="00AA579F">
              <w:rPr>
                <w:sz w:val="21"/>
                <w:szCs w:val="21"/>
              </w:rPr>
              <w:t>iziksel eğitimi ve sporu özel eğitim ihtiyacı olan bireylere uyarlama süreci.</w:t>
            </w:r>
          </w:p>
        </w:tc>
      </w:tr>
      <w:tr w:rsidR="001738F4" w:rsidRPr="00EC3853" w14:paraId="2684F1DE" w14:textId="77777777" w:rsidTr="00853FDC">
        <w:trPr>
          <w:jc w:val="center"/>
        </w:trPr>
        <w:tc>
          <w:tcPr>
            <w:tcW w:w="593" w:type="pct"/>
            <w:tcBorders>
              <w:bottom w:val="single" w:sz="6" w:space="0" w:color="auto"/>
            </w:tcBorders>
            <w:shd w:val="clear" w:color="auto" w:fill="auto"/>
            <w:vAlign w:val="center"/>
          </w:tcPr>
          <w:p w14:paraId="126278D0"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66C173D0" w14:textId="77777777" w:rsidR="001738F4" w:rsidRPr="00EC3853" w:rsidRDefault="001738F4" w:rsidP="00853FDC">
            <w:pPr>
              <w:rPr>
                <w:sz w:val="20"/>
                <w:szCs w:val="20"/>
              </w:rPr>
            </w:pPr>
            <w:r>
              <w:rPr>
                <w:sz w:val="21"/>
                <w:szCs w:val="21"/>
              </w:rPr>
              <w:t>F</w:t>
            </w:r>
            <w:r w:rsidRPr="00A21445">
              <w:rPr>
                <w:sz w:val="21"/>
                <w:szCs w:val="21"/>
              </w:rPr>
              <w:t>iziksel eğitimi ve sporu özel eğitim ihtiyacı olan bireylere uyarlama süreci.</w:t>
            </w:r>
          </w:p>
        </w:tc>
      </w:tr>
      <w:tr w:rsidR="001738F4" w:rsidRPr="00EC3853" w14:paraId="14675700"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53F9C6D"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460E615" w14:textId="77777777" w:rsidR="001738F4" w:rsidRPr="00EC3853" w:rsidRDefault="001738F4" w:rsidP="00853FDC">
            <w:pPr>
              <w:rPr>
                <w:sz w:val="20"/>
                <w:szCs w:val="20"/>
              </w:rPr>
            </w:pPr>
            <w:r w:rsidRPr="00EC3853">
              <w:rPr>
                <w:sz w:val="20"/>
                <w:szCs w:val="20"/>
              </w:rPr>
              <w:t xml:space="preserve">FİNAL SINAVI </w:t>
            </w:r>
          </w:p>
        </w:tc>
      </w:tr>
    </w:tbl>
    <w:p w14:paraId="5B814449"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4592BD27"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9258196"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EE8FB87"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B067868"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460C1D"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44BA8AC" w14:textId="77777777" w:rsidR="001738F4" w:rsidRPr="00EC3853" w:rsidRDefault="001738F4" w:rsidP="00853FDC">
            <w:pPr>
              <w:jc w:val="center"/>
              <w:rPr>
                <w:b/>
                <w:sz w:val="20"/>
                <w:szCs w:val="20"/>
              </w:rPr>
            </w:pPr>
            <w:r w:rsidRPr="00EC3853">
              <w:rPr>
                <w:b/>
                <w:sz w:val="20"/>
                <w:szCs w:val="20"/>
              </w:rPr>
              <w:t>1</w:t>
            </w:r>
          </w:p>
        </w:tc>
      </w:tr>
      <w:tr w:rsidR="001738F4" w:rsidRPr="00EC3853" w14:paraId="5F93732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6F65E0"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1A3FAA6"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AD3759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53000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3565EA" w14:textId="77777777" w:rsidR="001738F4" w:rsidRPr="00EC3853" w:rsidRDefault="001738F4" w:rsidP="00853FDC">
            <w:pPr>
              <w:jc w:val="center"/>
              <w:rPr>
                <w:b/>
                <w:sz w:val="20"/>
                <w:szCs w:val="20"/>
              </w:rPr>
            </w:pPr>
            <w:r>
              <w:rPr>
                <w:b/>
                <w:sz w:val="20"/>
                <w:szCs w:val="20"/>
              </w:rPr>
              <w:t>X</w:t>
            </w:r>
          </w:p>
        </w:tc>
      </w:tr>
      <w:tr w:rsidR="001738F4" w:rsidRPr="00EC3853" w14:paraId="30DD667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B5CBBB"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7755849F"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6CDB0B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02089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0F8E93" w14:textId="77777777" w:rsidR="001738F4" w:rsidRPr="00EC3853" w:rsidRDefault="001738F4" w:rsidP="00853FDC">
            <w:pPr>
              <w:jc w:val="center"/>
              <w:rPr>
                <w:b/>
                <w:sz w:val="20"/>
                <w:szCs w:val="20"/>
              </w:rPr>
            </w:pPr>
          </w:p>
        </w:tc>
      </w:tr>
      <w:tr w:rsidR="001738F4" w:rsidRPr="00EC3853" w14:paraId="0B63EA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B0742A"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4654B0B"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CFCD26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2027A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9E565D" w14:textId="77777777" w:rsidR="001738F4" w:rsidRPr="00EC3853" w:rsidRDefault="001738F4" w:rsidP="00853FDC">
            <w:pPr>
              <w:jc w:val="center"/>
              <w:rPr>
                <w:b/>
                <w:sz w:val="20"/>
                <w:szCs w:val="20"/>
              </w:rPr>
            </w:pPr>
            <w:r>
              <w:rPr>
                <w:b/>
                <w:sz w:val="20"/>
                <w:szCs w:val="20"/>
              </w:rPr>
              <w:t>X</w:t>
            </w:r>
          </w:p>
        </w:tc>
      </w:tr>
      <w:tr w:rsidR="001738F4" w:rsidRPr="00EC3853" w14:paraId="6FA00B3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2FC8B8"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B33FFB4"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4E5737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8B2BE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1FA23F" w14:textId="77777777" w:rsidR="001738F4" w:rsidRPr="00EC3853" w:rsidRDefault="001738F4" w:rsidP="00853FDC">
            <w:pPr>
              <w:jc w:val="center"/>
              <w:rPr>
                <w:b/>
                <w:sz w:val="20"/>
                <w:szCs w:val="20"/>
              </w:rPr>
            </w:pPr>
            <w:r>
              <w:rPr>
                <w:b/>
                <w:sz w:val="20"/>
                <w:szCs w:val="20"/>
              </w:rPr>
              <w:t>X</w:t>
            </w:r>
          </w:p>
        </w:tc>
      </w:tr>
      <w:tr w:rsidR="001738F4" w:rsidRPr="00EC3853" w14:paraId="7EE3A7B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DC7137"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8F0292A"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068167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327D6A"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022F76" w14:textId="77777777" w:rsidR="001738F4" w:rsidRPr="00EC3853" w:rsidRDefault="001738F4" w:rsidP="00853FDC">
            <w:pPr>
              <w:jc w:val="center"/>
              <w:rPr>
                <w:b/>
                <w:sz w:val="20"/>
                <w:szCs w:val="20"/>
              </w:rPr>
            </w:pPr>
          </w:p>
        </w:tc>
      </w:tr>
      <w:tr w:rsidR="001738F4" w:rsidRPr="00EC3853" w14:paraId="1D1F649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A52BBB"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218B9DA5"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2B8E6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028F2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3AE2E5" w14:textId="77777777" w:rsidR="001738F4" w:rsidRPr="00EC3853" w:rsidRDefault="001738F4" w:rsidP="00853FDC">
            <w:pPr>
              <w:jc w:val="center"/>
              <w:rPr>
                <w:b/>
                <w:sz w:val="20"/>
                <w:szCs w:val="20"/>
              </w:rPr>
            </w:pPr>
            <w:r>
              <w:rPr>
                <w:b/>
                <w:sz w:val="20"/>
                <w:szCs w:val="20"/>
              </w:rPr>
              <w:t>X</w:t>
            </w:r>
          </w:p>
        </w:tc>
      </w:tr>
      <w:tr w:rsidR="001738F4" w:rsidRPr="00EC3853" w14:paraId="123F47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623F21"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C1CCC20"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7CFBA2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24109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9CC506" w14:textId="77777777" w:rsidR="001738F4" w:rsidRPr="00EC3853" w:rsidRDefault="001738F4" w:rsidP="00853FDC">
            <w:pPr>
              <w:jc w:val="center"/>
              <w:rPr>
                <w:b/>
                <w:sz w:val="20"/>
                <w:szCs w:val="20"/>
              </w:rPr>
            </w:pPr>
          </w:p>
        </w:tc>
      </w:tr>
      <w:tr w:rsidR="001738F4" w:rsidRPr="00EC3853" w14:paraId="07ACEC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095AFB1"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981D758"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52F0DB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2E92B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BEE039" w14:textId="77777777" w:rsidR="001738F4" w:rsidRPr="00EC3853" w:rsidRDefault="001738F4" w:rsidP="00853FDC">
            <w:pPr>
              <w:jc w:val="center"/>
              <w:rPr>
                <w:b/>
                <w:sz w:val="20"/>
                <w:szCs w:val="20"/>
              </w:rPr>
            </w:pPr>
            <w:r>
              <w:rPr>
                <w:b/>
                <w:sz w:val="20"/>
                <w:szCs w:val="20"/>
              </w:rPr>
              <w:t>X</w:t>
            </w:r>
          </w:p>
        </w:tc>
      </w:tr>
      <w:tr w:rsidR="001738F4" w:rsidRPr="00EC3853" w14:paraId="1BE37CE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0A5AFA"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850ED9A"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3B8236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332D5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6027CB" w14:textId="77777777" w:rsidR="001738F4" w:rsidRPr="00EC3853" w:rsidRDefault="001738F4" w:rsidP="00853FDC">
            <w:pPr>
              <w:jc w:val="center"/>
              <w:rPr>
                <w:b/>
                <w:sz w:val="20"/>
                <w:szCs w:val="20"/>
              </w:rPr>
            </w:pPr>
            <w:r>
              <w:rPr>
                <w:b/>
                <w:sz w:val="20"/>
                <w:szCs w:val="20"/>
              </w:rPr>
              <w:t>X</w:t>
            </w:r>
          </w:p>
        </w:tc>
      </w:tr>
      <w:tr w:rsidR="001738F4" w:rsidRPr="00EC3853" w14:paraId="403A6C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3A6709"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88F6696"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05F69A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65E75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68D830" w14:textId="77777777" w:rsidR="001738F4" w:rsidRPr="00EC3853" w:rsidRDefault="001738F4" w:rsidP="00853FDC">
            <w:pPr>
              <w:jc w:val="center"/>
              <w:rPr>
                <w:b/>
                <w:sz w:val="20"/>
                <w:szCs w:val="20"/>
              </w:rPr>
            </w:pPr>
            <w:r>
              <w:rPr>
                <w:b/>
                <w:sz w:val="20"/>
                <w:szCs w:val="20"/>
              </w:rPr>
              <w:t>X</w:t>
            </w:r>
          </w:p>
        </w:tc>
      </w:tr>
      <w:tr w:rsidR="001738F4" w:rsidRPr="00EC3853" w14:paraId="2A341AC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58942C"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D390E31"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0E215B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68C66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8F6575" w14:textId="77777777" w:rsidR="001738F4" w:rsidRPr="00EC3853" w:rsidRDefault="001738F4" w:rsidP="00853FDC">
            <w:pPr>
              <w:jc w:val="center"/>
              <w:rPr>
                <w:b/>
                <w:sz w:val="20"/>
                <w:szCs w:val="20"/>
              </w:rPr>
            </w:pPr>
          </w:p>
        </w:tc>
      </w:tr>
      <w:tr w:rsidR="001738F4" w:rsidRPr="00EC3853" w14:paraId="605EBB3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F37BD7"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6E2A825"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059606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D3CB1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225D36" w14:textId="77777777" w:rsidR="001738F4" w:rsidRPr="00EC3853" w:rsidRDefault="001738F4" w:rsidP="00853FDC">
            <w:pPr>
              <w:jc w:val="center"/>
              <w:rPr>
                <w:b/>
                <w:sz w:val="20"/>
                <w:szCs w:val="20"/>
              </w:rPr>
            </w:pPr>
            <w:r>
              <w:rPr>
                <w:b/>
                <w:sz w:val="20"/>
                <w:szCs w:val="20"/>
              </w:rPr>
              <w:t>X</w:t>
            </w:r>
          </w:p>
        </w:tc>
      </w:tr>
      <w:tr w:rsidR="001738F4" w:rsidRPr="00EC3853" w14:paraId="762ACF3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40AAE2"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4E876A5"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51C69E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1804E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811C62" w14:textId="77777777" w:rsidR="001738F4" w:rsidRPr="00EC3853" w:rsidRDefault="001738F4" w:rsidP="00853FDC">
            <w:pPr>
              <w:jc w:val="center"/>
              <w:rPr>
                <w:b/>
                <w:sz w:val="20"/>
                <w:szCs w:val="20"/>
              </w:rPr>
            </w:pPr>
            <w:r>
              <w:rPr>
                <w:b/>
                <w:sz w:val="20"/>
                <w:szCs w:val="20"/>
              </w:rPr>
              <w:t>X</w:t>
            </w:r>
          </w:p>
        </w:tc>
      </w:tr>
      <w:tr w:rsidR="001738F4" w:rsidRPr="00EC3853" w14:paraId="2A4374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5C553C"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83EBA22"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977944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8121AC"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F572D6" w14:textId="77777777" w:rsidR="001738F4" w:rsidRPr="00EC3853" w:rsidRDefault="001738F4" w:rsidP="00853FDC">
            <w:pPr>
              <w:jc w:val="center"/>
              <w:rPr>
                <w:b/>
                <w:sz w:val="20"/>
                <w:szCs w:val="20"/>
              </w:rPr>
            </w:pPr>
          </w:p>
        </w:tc>
      </w:tr>
      <w:tr w:rsidR="001738F4" w:rsidRPr="00EC3853" w14:paraId="2C6F55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CBD21C"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E486320"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A0F8C4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856ED6"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F9E913" w14:textId="77777777" w:rsidR="001738F4" w:rsidRDefault="001738F4" w:rsidP="00853FDC">
            <w:pPr>
              <w:jc w:val="center"/>
              <w:rPr>
                <w:b/>
                <w:sz w:val="20"/>
                <w:szCs w:val="20"/>
              </w:rPr>
            </w:pPr>
          </w:p>
        </w:tc>
      </w:tr>
      <w:tr w:rsidR="001738F4" w:rsidRPr="00EC3853" w14:paraId="72AC35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3E08EE"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4E95FC9"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180C8D3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935A9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072F3F" w14:textId="77777777" w:rsidR="001738F4" w:rsidRDefault="001738F4" w:rsidP="00853FDC">
            <w:pPr>
              <w:jc w:val="center"/>
              <w:rPr>
                <w:b/>
                <w:sz w:val="20"/>
                <w:szCs w:val="20"/>
              </w:rPr>
            </w:pPr>
          </w:p>
        </w:tc>
      </w:tr>
      <w:tr w:rsidR="001738F4" w:rsidRPr="00EC3853" w14:paraId="6B94688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9E1EEA"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414D20B"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DCAE46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AA5AA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649AD3" w14:textId="77777777" w:rsidR="001738F4" w:rsidRDefault="001738F4" w:rsidP="00853FDC">
            <w:pPr>
              <w:jc w:val="center"/>
              <w:rPr>
                <w:b/>
                <w:sz w:val="20"/>
                <w:szCs w:val="20"/>
              </w:rPr>
            </w:pPr>
            <w:r>
              <w:rPr>
                <w:b/>
                <w:sz w:val="20"/>
                <w:szCs w:val="20"/>
              </w:rPr>
              <w:t>X</w:t>
            </w:r>
          </w:p>
        </w:tc>
      </w:tr>
      <w:tr w:rsidR="001738F4" w:rsidRPr="00EC3853" w14:paraId="7F324A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7B78CF"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6D66EA6"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B5F9AC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C211F8"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384815" w14:textId="77777777" w:rsidR="001738F4" w:rsidRDefault="001738F4" w:rsidP="00853FDC">
            <w:pPr>
              <w:jc w:val="center"/>
              <w:rPr>
                <w:b/>
                <w:sz w:val="20"/>
                <w:szCs w:val="20"/>
              </w:rPr>
            </w:pPr>
          </w:p>
        </w:tc>
      </w:tr>
      <w:tr w:rsidR="001738F4" w:rsidRPr="00EC3853" w14:paraId="4A18C58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623BD1"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E9D96DF"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1EB1A99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C44274"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3616E3" w14:textId="77777777" w:rsidR="001738F4" w:rsidRDefault="001738F4" w:rsidP="00853FDC">
            <w:pPr>
              <w:jc w:val="center"/>
              <w:rPr>
                <w:b/>
                <w:sz w:val="20"/>
                <w:szCs w:val="20"/>
              </w:rPr>
            </w:pPr>
          </w:p>
        </w:tc>
      </w:tr>
      <w:tr w:rsidR="001738F4" w:rsidRPr="00EC3853" w14:paraId="0F21BCE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5E9553"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E935D5B"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6713B7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103CC3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BDBDA8" w14:textId="77777777" w:rsidR="001738F4" w:rsidRDefault="001738F4" w:rsidP="00853FDC">
            <w:pPr>
              <w:jc w:val="center"/>
              <w:rPr>
                <w:b/>
                <w:sz w:val="20"/>
                <w:szCs w:val="20"/>
              </w:rPr>
            </w:pPr>
          </w:p>
        </w:tc>
      </w:tr>
      <w:tr w:rsidR="001738F4" w:rsidRPr="00EC3853" w14:paraId="1C5C3EF1"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C58F92F"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9E7663D" w14:textId="77777777" w:rsidR="001738F4" w:rsidRPr="005A3827" w:rsidRDefault="001738F4" w:rsidP="001738F4">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r w:rsidRPr="00D64451">
        <w:rPr>
          <w:b/>
        </w:rPr>
        <w:t>İmza</w:t>
      </w:r>
      <w:r w:rsidRPr="003320A5">
        <w:t xml:space="preserve">: </w:t>
      </w:r>
      <w:r w:rsidRPr="003320A5">
        <w:tab/>
      </w:r>
      <w:r w:rsidRPr="00D64451">
        <w:rPr>
          <w:b/>
        </w:rPr>
        <w:t>Tarih:</w:t>
      </w:r>
      <w:r>
        <w:t xml:space="preserve"> 01/07/2016</w:t>
      </w:r>
      <w:r>
        <w:tab/>
      </w:r>
    </w:p>
    <w:p w14:paraId="5D49FEF6" w14:textId="77777777" w:rsidR="008D41C3" w:rsidRDefault="008D41C3" w:rsidP="00937F48">
      <w:pPr>
        <w:tabs>
          <w:tab w:val="left" w:pos="7800"/>
        </w:tabs>
      </w:pPr>
    </w:p>
    <w:p w14:paraId="7AC7042C"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18336" behindDoc="0" locked="0" layoutInCell="1" allowOverlap="1" wp14:anchorId="64406C43" wp14:editId="16863A1B">
            <wp:simplePos x="0" y="0"/>
            <wp:positionH relativeFrom="column">
              <wp:posOffset>-211455</wp:posOffset>
            </wp:positionH>
            <wp:positionV relativeFrom="paragraph">
              <wp:posOffset>-218440</wp:posOffset>
            </wp:positionV>
            <wp:extent cx="668020" cy="588645"/>
            <wp:effectExtent l="0" t="0" r="0" b="1905"/>
            <wp:wrapSquare wrapText="bothSides"/>
            <wp:docPr id="342" name="Resim 342"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FF7FFE6"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7C7E012C" w14:textId="77777777" w:rsidTr="00853FDC">
        <w:tc>
          <w:tcPr>
            <w:tcW w:w="1167" w:type="dxa"/>
            <w:vAlign w:val="center"/>
          </w:tcPr>
          <w:p w14:paraId="2820F465"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134C985E" w14:textId="77777777" w:rsidR="001738F4" w:rsidRPr="008D59C7" w:rsidRDefault="001738F4" w:rsidP="00853FDC">
            <w:pPr>
              <w:outlineLvl w:val="0"/>
              <w:rPr>
                <w:sz w:val="22"/>
                <w:szCs w:val="22"/>
              </w:rPr>
            </w:pPr>
            <w:r w:rsidRPr="008D59C7">
              <w:rPr>
                <w:sz w:val="22"/>
                <w:szCs w:val="22"/>
              </w:rPr>
              <w:t xml:space="preserve"> </w:t>
            </w:r>
            <w:r>
              <w:rPr>
                <w:sz w:val="22"/>
                <w:szCs w:val="22"/>
              </w:rPr>
              <w:t>Bahar</w:t>
            </w:r>
          </w:p>
        </w:tc>
      </w:tr>
    </w:tbl>
    <w:p w14:paraId="08FFE994"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2B198FD1" w14:textId="77777777" w:rsidTr="00853FDC">
        <w:tc>
          <w:tcPr>
            <w:tcW w:w="1668" w:type="dxa"/>
            <w:vAlign w:val="center"/>
          </w:tcPr>
          <w:p w14:paraId="5CB07827"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78FE6281" w14:textId="77777777" w:rsidR="001738F4" w:rsidRPr="008D59C7" w:rsidRDefault="001738F4" w:rsidP="00853FDC">
            <w:pPr>
              <w:outlineLvl w:val="0"/>
              <w:rPr>
                <w:sz w:val="22"/>
                <w:szCs w:val="22"/>
              </w:rPr>
            </w:pPr>
            <w:r>
              <w:rPr>
                <w:sz w:val="22"/>
                <w:szCs w:val="22"/>
              </w:rPr>
              <w:t>172016004</w:t>
            </w:r>
          </w:p>
        </w:tc>
        <w:tc>
          <w:tcPr>
            <w:tcW w:w="1560" w:type="dxa"/>
            <w:vAlign w:val="center"/>
          </w:tcPr>
          <w:p w14:paraId="5215F61C"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2F8F64C4" w14:textId="77777777" w:rsidR="001738F4" w:rsidRPr="008D59C7" w:rsidRDefault="001738F4" w:rsidP="00853FDC">
            <w:pPr>
              <w:outlineLvl w:val="0"/>
              <w:rPr>
                <w:sz w:val="22"/>
                <w:szCs w:val="22"/>
              </w:rPr>
            </w:pPr>
            <w:r w:rsidRPr="000F4EEB">
              <w:rPr>
                <w:sz w:val="22"/>
                <w:szCs w:val="22"/>
              </w:rPr>
              <w:t>Özel Eğitimde Sanatsal Becerilerin Öğretimi</w:t>
            </w:r>
          </w:p>
        </w:tc>
      </w:tr>
    </w:tbl>
    <w:p w14:paraId="0EAF0BE3"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66E7EDEC"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C67B776" w14:textId="77777777" w:rsidR="001738F4" w:rsidRPr="008D59C7" w:rsidRDefault="001738F4" w:rsidP="00853FDC">
            <w:pPr>
              <w:rPr>
                <w:b/>
                <w:sz w:val="22"/>
                <w:szCs w:val="22"/>
              </w:rPr>
            </w:pPr>
            <w:r w:rsidRPr="008D59C7">
              <w:rPr>
                <w:b/>
                <w:sz w:val="22"/>
                <w:szCs w:val="22"/>
              </w:rPr>
              <w:t>YARIYIL</w:t>
            </w:r>
          </w:p>
          <w:p w14:paraId="61F62C51"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C0F0268"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6DC2799" w14:textId="77777777" w:rsidR="001738F4" w:rsidRPr="008D59C7" w:rsidRDefault="001738F4" w:rsidP="00853FDC">
            <w:pPr>
              <w:jc w:val="center"/>
              <w:rPr>
                <w:b/>
                <w:sz w:val="22"/>
                <w:szCs w:val="22"/>
              </w:rPr>
            </w:pPr>
            <w:r w:rsidRPr="008D59C7">
              <w:rPr>
                <w:b/>
                <w:sz w:val="22"/>
                <w:szCs w:val="22"/>
              </w:rPr>
              <w:t>DERSİN</w:t>
            </w:r>
          </w:p>
        </w:tc>
      </w:tr>
      <w:tr w:rsidR="001738F4" w:rsidRPr="008D59C7" w14:paraId="78522D2A"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A9F72AA"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01FECE3C"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73A8B8C"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C0832BC"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18F1B9B"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A22E3D2"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78AD951"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74BFACB9" w14:textId="77777777" w:rsidR="001738F4" w:rsidRPr="008D59C7" w:rsidRDefault="001738F4" w:rsidP="00853FDC">
            <w:pPr>
              <w:jc w:val="center"/>
              <w:rPr>
                <w:b/>
                <w:sz w:val="22"/>
                <w:szCs w:val="22"/>
              </w:rPr>
            </w:pPr>
            <w:r w:rsidRPr="008D59C7">
              <w:rPr>
                <w:b/>
                <w:sz w:val="22"/>
                <w:szCs w:val="22"/>
              </w:rPr>
              <w:t>DİLİ</w:t>
            </w:r>
          </w:p>
        </w:tc>
      </w:tr>
      <w:tr w:rsidR="001738F4" w:rsidRPr="008D59C7" w14:paraId="7436775E"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039B9D1F"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03E7614B" w14:textId="77777777" w:rsidR="001738F4" w:rsidRPr="008D59C7" w:rsidRDefault="001738F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E8C221B"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410557ED"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50AEB14"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EE918CA"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1F68AB8A"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0D89A2C7"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36D97B2F"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88E5180"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3E23DD40"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0579230"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4A902CA7"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80DEE1E"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974BA81" w14:textId="77777777" w:rsidR="001738F4" w:rsidRPr="008D59C7" w:rsidRDefault="001738F4" w:rsidP="00853FDC">
            <w:pPr>
              <w:jc w:val="center"/>
              <w:rPr>
                <w:b/>
                <w:sz w:val="22"/>
                <w:szCs w:val="22"/>
              </w:rPr>
            </w:pPr>
            <w:r w:rsidRPr="008D59C7">
              <w:rPr>
                <w:b/>
                <w:sz w:val="22"/>
                <w:szCs w:val="22"/>
              </w:rPr>
              <w:t>Seçmeli</w:t>
            </w:r>
          </w:p>
        </w:tc>
      </w:tr>
      <w:tr w:rsidR="001738F4" w:rsidRPr="008D59C7" w14:paraId="1640AAF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0EBB9CB"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6E43568B" w14:textId="77777777" w:rsidR="001738F4" w:rsidRPr="008D59C7" w:rsidRDefault="001738F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285BFC5F"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6BEDA0DA" w14:textId="77777777" w:rsidR="001738F4" w:rsidRPr="008D59C7" w:rsidRDefault="001738F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1738F4" w:rsidRPr="008D59C7" w14:paraId="5EE5330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9EB31E0"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35AB5B61"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19E41094"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D5CC09A"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A55AEAF"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41B4823" w14:textId="77777777" w:rsidR="001738F4" w:rsidRPr="008D59C7" w:rsidRDefault="001738F4" w:rsidP="00853FDC">
            <w:pPr>
              <w:jc w:val="center"/>
              <w:rPr>
                <w:b/>
                <w:sz w:val="22"/>
                <w:szCs w:val="22"/>
              </w:rPr>
            </w:pPr>
            <w:r w:rsidRPr="008D59C7">
              <w:rPr>
                <w:b/>
                <w:sz w:val="22"/>
                <w:szCs w:val="22"/>
              </w:rPr>
              <w:t>%</w:t>
            </w:r>
          </w:p>
        </w:tc>
      </w:tr>
      <w:tr w:rsidR="001738F4" w:rsidRPr="008D59C7" w14:paraId="7DD490F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9DD6AF6"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E5D273A"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6B696F7"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5CA52BA" w14:textId="77777777" w:rsidR="001738F4" w:rsidRPr="008D59C7" w:rsidRDefault="001738F4" w:rsidP="00853FDC">
            <w:pPr>
              <w:jc w:val="center"/>
              <w:rPr>
                <w:sz w:val="22"/>
                <w:szCs w:val="22"/>
              </w:rPr>
            </w:pPr>
            <w:r>
              <w:rPr>
                <w:sz w:val="22"/>
                <w:szCs w:val="22"/>
              </w:rPr>
              <w:t>30</w:t>
            </w:r>
          </w:p>
        </w:tc>
      </w:tr>
      <w:tr w:rsidR="001738F4" w:rsidRPr="008D59C7" w14:paraId="1992577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CA6D68"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6D41D9A"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2806938"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3518619" w14:textId="77777777" w:rsidR="001738F4" w:rsidRPr="008D59C7" w:rsidRDefault="001738F4" w:rsidP="00853FDC">
            <w:pPr>
              <w:jc w:val="center"/>
              <w:rPr>
                <w:sz w:val="22"/>
                <w:szCs w:val="22"/>
              </w:rPr>
            </w:pPr>
          </w:p>
        </w:tc>
      </w:tr>
      <w:tr w:rsidR="001738F4" w:rsidRPr="008D59C7" w14:paraId="168CAFD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E32E0D4"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0E7E202"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AD63B05"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7A315EC" w14:textId="77777777" w:rsidR="001738F4" w:rsidRPr="008D59C7" w:rsidRDefault="001738F4" w:rsidP="00853FDC">
            <w:pPr>
              <w:jc w:val="center"/>
              <w:rPr>
                <w:sz w:val="22"/>
                <w:szCs w:val="22"/>
              </w:rPr>
            </w:pPr>
          </w:p>
        </w:tc>
      </w:tr>
      <w:tr w:rsidR="001738F4" w:rsidRPr="008D59C7" w14:paraId="5A683BF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E41976E"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55B1AC6"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31EE02B"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428A9AFA" w14:textId="77777777" w:rsidR="001738F4" w:rsidRPr="008D59C7" w:rsidRDefault="001738F4" w:rsidP="00853FDC">
            <w:pPr>
              <w:jc w:val="center"/>
              <w:rPr>
                <w:sz w:val="22"/>
                <w:szCs w:val="22"/>
              </w:rPr>
            </w:pPr>
            <w:r>
              <w:rPr>
                <w:sz w:val="22"/>
                <w:szCs w:val="22"/>
              </w:rPr>
              <w:t>20</w:t>
            </w:r>
          </w:p>
        </w:tc>
      </w:tr>
      <w:tr w:rsidR="001738F4" w:rsidRPr="008D59C7" w14:paraId="2D2964A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BD24A93"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D83D84B"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60DAEDB"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5F9D9E8" w14:textId="77777777" w:rsidR="001738F4" w:rsidRPr="008D59C7" w:rsidRDefault="001738F4" w:rsidP="00853FDC">
            <w:pPr>
              <w:jc w:val="center"/>
              <w:rPr>
                <w:sz w:val="22"/>
                <w:szCs w:val="22"/>
              </w:rPr>
            </w:pPr>
          </w:p>
        </w:tc>
      </w:tr>
      <w:tr w:rsidR="001738F4" w:rsidRPr="008D59C7" w14:paraId="263FDBE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80776E5"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168FE51"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3F13C12"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089A65CB" w14:textId="77777777" w:rsidR="001738F4" w:rsidRPr="008D59C7" w:rsidRDefault="001738F4" w:rsidP="00853FDC">
            <w:pPr>
              <w:jc w:val="center"/>
              <w:rPr>
                <w:sz w:val="22"/>
                <w:szCs w:val="22"/>
              </w:rPr>
            </w:pPr>
          </w:p>
        </w:tc>
      </w:tr>
      <w:tr w:rsidR="001738F4" w:rsidRPr="008D59C7" w14:paraId="2FAEC51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AE45833"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518A593"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D94B46C"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CDA59AC" w14:textId="77777777" w:rsidR="001738F4" w:rsidRPr="008D59C7" w:rsidRDefault="001738F4" w:rsidP="00853FDC">
            <w:pPr>
              <w:jc w:val="center"/>
              <w:rPr>
                <w:sz w:val="22"/>
                <w:szCs w:val="22"/>
              </w:rPr>
            </w:pPr>
          </w:p>
        </w:tc>
      </w:tr>
      <w:tr w:rsidR="001738F4" w:rsidRPr="008D59C7" w14:paraId="2EA7B719"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ECB161C"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01C1075"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FB01BA4"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22132D3" w14:textId="77777777" w:rsidR="001738F4" w:rsidRPr="008D59C7" w:rsidRDefault="001738F4" w:rsidP="00853FDC">
            <w:pPr>
              <w:jc w:val="center"/>
              <w:rPr>
                <w:sz w:val="22"/>
                <w:szCs w:val="22"/>
              </w:rPr>
            </w:pPr>
            <w:r>
              <w:rPr>
                <w:sz w:val="22"/>
                <w:szCs w:val="22"/>
              </w:rPr>
              <w:t>50</w:t>
            </w:r>
          </w:p>
        </w:tc>
      </w:tr>
      <w:tr w:rsidR="001738F4" w:rsidRPr="008D59C7" w14:paraId="1739FFD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2809E1"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20FE7BC" w14:textId="77777777" w:rsidR="001738F4" w:rsidRPr="008D59C7" w:rsidRDefault="001738F4" w:rsidP="00853FDC">
            <w:pPr>
              <w:jc w:val="center"/>
              <w:rPr>
                <w:sz w:val="21"/>
                <w:szCs w:val="21"/>
              </w:rPr>
            </w:pPr>
            <w:r>
              <w:rPr>
                <w:sz w:val="21"/>
                <w:szCs w:val="21"/>
              </w:rPr>
              <w:t>---</w:t>
            </w:r>
          </w:p>
        </w:tc>
      </w:tr>
      <w:tr w:rsidR="001738F4" w:rsidRPr="008D59C7" w14:paraId="78F8B10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718040A"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F5FCAEC" w14:textId="77777777" w:rsidR="001738F4" w:rsidRPr="008D59C7" w:rsidRDefault="001738F4" w:rsidP="00853FDC">
            <w:pPr>
              <w:jc w:val="both"/>
              <w:rPr>
                <w:sz w:val="21"/>
                <w:szCs w:val="21"/>
              </w:rPr>
            </w:pPr>
            <w:r w:rsidRPr="000F4EEB">
              <w:rPr>
                <w:sz w:val="21"/>
                <w:szCs w:val="21"/>
              </w:rPr>
              <w:t xml:space="preserve">Sanatsal becerilere ilişkin temel kavramlar; normal gelişim sürecinde çocukta çizgi gelişimi; çizgi gelişiminin özellikleri; özel eğitim ihtiyacı olan çocuklarda çizgi gelişimi ve özellikler; sanatsal becerilerin (resim-iş) öğretiminde kullanılabilecek öğretim yöntemleri; sanatsal becerilerin (resim-iş) öğretiminde kullanılabilecek öğretim yöntemlerinin özel eğitim ihtiyacı olan öğrencilere uyarlanması; farklı sanatsal becerilerin öğretimi: sulu boya ile boyama, makasla kesme, baskı, püskürtme, </w:t>
            </w:r>
            <w:proofErr w:type="spellStart"/>
            <w:r w:rsidRPr="000F4EEB">
              <w:rPr>
                <w:sz w:val="21"/>
                <w:szCs w:val="21"/>
              </w:rPr>
              <w:t>origami</w:t>
            </w:r>
            <w:proofErr w:type="spellEnd"/>
            <w:r w:rsidRPr="000F4EEB">
              <w:rPr>
                <w:sz w:val="21"/>
                <w:szCs w:val="21"/>
              </w:rPr>
              <w:t xml:space="preserve"> ve mum çalışmaları, maske, kukla yapma ve bileklik yapma; çocukta sanatsal becerileri değerlendirmek ve kazandırmak için ölçme aracı geliştirme; öğretim planları hazırlama; öğretim uygulama örnekleri geliştirme ve uygulama.</w:t>
            </w:r>
          </w:p>
        </w:tc>
      </w:tr>
      <w:tr w:rsidR="001738F4" w:rsidRPr="008D59C7" w14:paraId="6B7D02E1"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7AC2598"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22B2025" w14:textId="77777777" w:rsidR="001738F4" w:rsidRPr="008D59C7" w:rsidRDefault="001738F4" w:rsidP="00853FDC">
            <w:pPr>
              <w:jc w:val="both"/>
              <w:rPr>
                <w:sz w:val="21"/>
                <w:szCs w:val="21"/>
              </w:rPr>
            </w:pPr>
            <w:r>
              <w:rPr>
                <w:sz w:val="21"/>
                <w:szCs w:val="21"/>
              </w:rPr>
              <w:t>Bu dersin amacı özel eğitim öğretmen adaylarına özel eğitime ihtiyacı olan bireylerin sanatsal yönden eğitim verebilmesini sağlayacak bilgi ve beceriyi kazandırmaktır.</w:t>
            </w:r>
          </w:p>
        </w:tc>
      </w:tr>
      <w:tr w:rsidR="001738F4" w:rsidRPr="008D59C7" w14:paraId="6C924F4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5E470F8"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7CE9E0E"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özel eğitim ihtiyacı olan bireylerin ihtiyaçlarına göre uygun sanatsal etkinlikler yaptırabileceklerdir.</w:t>
            </w:r>
          </w:p>
        </w:tc>
      </w:tr>
      <w:tr w:rsidR="001738F4" w:rsidRPr="008D59C7" w14:paraId="0000EDB1"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F77E74"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8BAFC24" w14:textId="77777777" w:rsidR="001738F4" w:rsidRDefault="001738F4" w:rsidP="00853FDC">
            <w:pPr>
              <w:tabs>
                <w:tab w:val="left" w:pos="7800"/>
              </w:tabs>
              <w:jc w:val="both"/>
              <w:rPr>
                <w:sz w:val="21"/>
                <w:szCs w:val="21"/>
              </w:rPr>
            </w:pPr>
            <w:r>
              <w:rPr>
                <w:sz w:val="21"/>
                <w:szCs w:val="21"/>
              </w:rPr>
              <w:t>F</w:t>
            </w:r>
            <w:r w:rsidRPr="00137726">
              <w:rPr>
                <w:sz w:val="21"/>
                <w:szCs w:val="21"/>
              </w:rPr>
              <w:t xml:space="preserve">arklı özel </w:t>
            </w:r>
            <w:r>
              <w:rPr>
                <w:sz w:val="21"/>
                <w:szCs w:val="21"/>
              </w:rPr>
              <w:t xml:space="preserve">eğitim ihtiyacı olan bireylerin sanatsal </w:t>
            </w:r>
            <w:r w:rsidRPr="00137726">
              <w:rPr>
                <w:sz w:val="21"/>
                <w:szCs w:val="21"/>
              </w:rPr>
              <w:t>özellikleri</w:t>
            </w:r>
            <w:r>
              <w:rPr>
                <w:sz w:val="21"/>
                <w:szCs w:val="21"/>
              </w:rPr>
              <w:t>ni belirler.</w:t>
            </w:r>
          </w:p>
          <w:p w14:paraId="086795F2" w14:textId="77777777" w:rsidR="001738F4" w:rsidRDefault="001738F4" w:rsidP="00853FDC">
            <w:pPr>
              <w:tabs>
                <w:tab w:val="left" w:pos="7800"/>
              </w:tabs>
              <w:jc w:val="both"/>
              <w:rPr>
                <w:sz w:val="21"/>
                <w:szCs w:val="21"/>
              </w:rPr>
            </w:pPr>
            <w:r>
              <w:rPr>
                <w:sz w:val="21"/>
                <w:szCs w:val="21"/>
              </w:rPr>
              <w:t>Sanatsal becerileri</w:t>
            </w:r>
            <w:r w:rsidRPr="00137726">
              <w:rPr>
                <w:sz w:val="21"/>
                <w:szCs w:val="21"/>
              </w:rPr>
              <w:t xml:space="preserve"> destekleme </w:t>
            </w:r>
            <w:r>
              <w:rPr>
                <w:sz w:val="21"/>
                <w:szCs w:val="21"/>
              </w:rPr>
              <w:t>amaçlı planlama ve program yapar</w:t>
            </w:r>
          </w:p>
          <w:p w14:paraId="08F0267B" w14:textId="77777777" w:rsidR="001738F4" w:rsidRPr="008D59C7" w:rsidRDefault="001738F4" w:rsidP="00853FDC">
            <w:pPr>
              <w:tabs>
                <w:tab w:val="left" w:pos="7800"/>
              </w:tabs>
              <w:jc w:val="both"/>
              <w:rPr>
                <w:sz w:val="21"/>
                <w:szCs w:val="21"/>
              </w:rPr>
            </w:pPr>
            <w:r>
              <w:rPr>
                <w:sz w:val="21"/>
                <w:szCs w:val="21"/>
              </w:rPr>
              <w:t>Sanatsal becerilerle ilgili</w:t>
            </w:r>
            <w:r w:rsidRPr="00137726">
              <w:rPr>
                <w:sz w:val="21"/>
                <w:szCs w:val="21"/>
              </w:rPr>
              <w:t xml:space="preserve"> özel eğitim ihtiyacı olan bireylere </w:t>
            </w:r>
            <w:r>
              <w:rPr>
                <w:sz w:val="21"/>
                <w:szCs w:val="21"/>
              </w:rPr>
              <w:t xml:space="preserve">göre </w:t>
            </w:r>
            <w:r w:rsidRPr="00137726">
              <w:rPr>
                <w:sz w:val="21"/>
                <w:szCs w:val="21"/>
              </w:rPr>
              <w:t>uyarlama</w:t>
            </w:r>
            <w:r>
              <w:rPr>
                <w:sz w:val="21"/>
                <w:szCs w:val="21"/>
              </w:rPr>
              <w:t>lar yapar</w:t>
            </w:r>
            <w:r w:rsidRPr="00137726">
              <w:rPr>
                <w:sz w:val="21"/>
                <w:szCs w:val="21"/>
              </w:rPr>
              <w:t>.</w:t>
            </w:r>
          </w:p>
        </w:tc>
      </w:tr>
      <w:tr w:rsidR="001738F4" w:rsidRPr="008D59C7" w14:paraId="02C6AB8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AB4AD6"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C62BBAD"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6185C376"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AAE0433"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0E3E2F0"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1AC7DFAE"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A8817F"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27CDA19" w14:textId="77777777" w:rsidR="001738F4" w:rsidRPr="008D59C7" w:rsidRDefault="001738F4" w:rsidP="00853FDC">
            <w:pPr>
              <w:jc w:val="both"/>
              <w:rPr>
                <w:sz w:val="21"/>
                <w:szCs w:val="21"/>
              </w:rPr>
            </w:pPr>
            <w:r>
              <w:rPr>
                <w:sz w:val="21"/>
                <w:szCs w:val="21"/>
              </w:rPr>
              <w:t>---</w:t>
            </w:r>
          </w:p>
        </w:tc>
      </w:tr>
    </w:tbl>
    <w:p w14:paraId="00DCCD96"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54B35A60" w14:textId="77777777" w:rsidTr="00853FDC">
        <w:trPr>
          <w:trHeight w:val="510"/>
          <w:jc w:val="center"/>
        </w:trPr>
        <w:tc>
          <w:tcPr>
            <w:tcW w:w="5000" w:type="pct"/>
            <w:gridSpan w:val="2"/>
            <w:shd w:val="clear" w:color="auto" w:fill="auto"/>
            <w:vAlign w:val="center"/>
          </w:tcPr>
          <w:p w14:paraId="31C7AFE3"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677C9282" w14:textId="77777777" w:rsidTr="00853FDC">
        <w:trPr>
          <w:jc w:val="center"/>
        </w:trPr>
        <w:tc>
          <w:tcPr>
            <w:tcW w:w="593" w:type="pct"/>
            <w:shd w:val="clear" w:color="auto" w:fill="auto"/>
          </w:tcPr>
          <w:p w14:paraId="7F9F0214"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121FC2B0" w14:textId="77777777" w:rsidR="001738F4" w:rsidRPr="00EC3853" w:rsidRDefault="001738F4" w:rsidP="00853FDC">
            <w:pPr>
              <w:rPr>
                <w:b/>
                <w:sz w:val="20"/>
                <w:szCs w:val="20"/>
              </w:rPr>
            </w:pPr>
            <w:r w:rsidRPr="00EC3853">
              <w:rPr>
                <w:b/>
                <w:sz w:val="20"/>
                <w:szCs w:val="20"/>
              </w:rPr>
              <w:t>İŞLENEN KONULAR</w:t>
            </w:r>
          </w:p>
        </w:tc>
      </w:tr>
      <w:tr w:rsidR="001738F4" w:rsidRPr="00EC3853" w14:paraId="10BA1C76" w14:textId="77777777" w:rsidTr="00853FDC">
        <w:trPr>
          <w:jc w:val="center"/>
        </w:trPr>
        <w:tc>
          <w:tcPr>
            <w:tcW w:w="593" w:type="pct"/>
            <w:shd w:val="clear" w:color="auto" w:fill="auto"/>
            <w:vAlign w:val="center"/>
          </w:tcPr>
          <w:p w14:paraId="310D6463"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69D0F7AA" w14:textId="77777777" w:rsidR="001738F4" w:rsidRPr="00EC3853" w:rsidRDefault="001738F4" w:rsidP="00853FDC">
            <w:pPr>
              <w:rPr>
                <w:sz w:val="20"/>
                <w:szCs w:val="20"/>
              </w:rPr>
            </w:pPr>
            <w:r w:rsidRPr="006A05AB">
              <w:rPr>
                <w:sz w:val="21"/>
                <w:szCs w:val="21"/>
              </w:rPr>
              <w:t>Sanatsal becerilere ilişkin temel kavramlar</w:t>
            </w:r>
          </w:p>
        </w:tc>
      </w:tr>
      <w:tr w:rsidR="001738F4" w:rsidRPr="00EC3853" w14:paraId="1B78021A" w14:textId="77777777" w:rsidTr="00853FDC">
        <w:trPr>
          <w:jc w:val="center"/>
        </w:trPr>
        <w:tc>
          <w:tcPr>
            <w:tcW w:w="593" w:type="pct"/>
            <w:shd w:val="clear" w:color="auto" w:fill="auto"/>
            <w:vAlign w:val="center"/>
          </w:tcPr>
          <w:p w14:paraId="4EE29D54"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66BA7DC6" w14:textId="77777777" w:rsidR="001738F4" w:rsidRPr="00EC3853" w:rsidRDefault="001738F4" w:rsidP="00853FDC">
            <w:pPr>
              <w:rPr>
                <w:sz w:val="20"/>
                <w:szCs w:val="20"/>
              </w:rPr>
            </w:pPr>
            <w:r>
              <w:rPr>
                <w:sz w:val="21"/>
                <w:szCs w:val="21"/>
              </w:rPr>
              <w:t>N</w:t>
            </w:r>
            <w:r w:rsidRPr="006A05AB">
              <w:rPr>
                <w:sz w:val="21"/>
                <w:szCs w:val="21"/>
              </w:rPr>
              <w:t>ormal gelişim sürecinde çocukta çizgi gelişimi;</w:t>
            </w:r>
          </w:p>
        </w:tc>
      </w:tr>
      <w:tr w:rsidR="001738F4" w:rsidRPr="00EC3853" w14:paraId="6D56A1C2" w14:textId="77777777" w:rsidTr="00853FDC">
        <w:trPr>
          <w:jc w:val="center"/>
        </w:trPr>
        <w:tc>
          <w:tcPr>
            <w:tcW w:w="593" w:type="pct"/>
            <w:shd w:val="clear" w:color="auto" w:fill="auto"/>
            <w:vAlign w:val="center"/>
          </w:tcPr>
          <w:p w14:paraId="65F56BDF"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13382E58" w14:textId="77777777" w:rsidR="001738F4" w:rsidRPr="00EC3853" w:rsidRDefault="001738F4" w:rsidP="00853FDC">
            <w:pPr>
              <w:rPr>
                <w:sz w:val="20"/>
                <w:szCs w:val="20"/>
              </w:rPr>
            </w:pPr>
            <w:r>
              <w:rPr>
                <w:sz w:val="21"/>
                <w:szCs w:val="21"/>
              </w:rPr>
              <w:t>Ç</w:t>
            </w:r>
            <w:r w:rsidRPr="006A05AB">
              <w:rPr>
                <w:sz w:val="21"/>
                <w:szCs w:val="21"/>
              </w:rPr>
              <w:t>izgi gelişiminin özellikleri; özel eğitim ihtiyacı olan çocuklarda çizgi gelişimi ve özellikler;</w:t>
            </w:r>
          </w:p>
        </w:tc>
      </w:tr>
      <w:tr w:rsidR="001738F4" w:rsidRPr="00EC3853" w14:paraId="5FCEF134" w14:textId="77777777" w:rsidTr="00853FDC">
        <w:trPr>
          <w:jc w:val="center"/>
        </w:trPr>
        <w:tc>
          <w:tcPr>
            <w:tcW w:w="593" w:type="pct"/>
            <w:shd w:val="clear" w:color="auto" w:fill="auto"/>
            <w:vAlign w:val="center"/>
          </w:tcPr>
          <w:p w14:paraId="2F888DBB"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24B21B52" w14:textId="77777777" w:rsidR="001738F4" w:rsidRPr="00EC3853" w:rsidRDefault="001738F4" w:rsidP="00853FDC">
            <w:pPr>
              <w:rPr>
                <w:sz w:val="20"/>
                <w:szCs w:val="20"/>
              </w:rPr>
            </w:pPr>
            <w:r>
              <w:rPr>
                <w:sz w:val="21"/>
                <w:szCs w:val="21"/>
              </w:rPr>
              <w:t>S</w:t>
            </w:r>
            <w:r w:rsidRPr="006A05AB">
              <w:rPr>
                <w:sz w:val="21"/>
                <w:szCs w:val="21"/>
              </w:rPr>
              <w:t>anatsal becerilerin (resim-iş) öğretiminde kullanılabilecek öğretim yöntemleri</w:t>
            </w:r>
          </w:p>
        </w:tc>
      </w:tr>
      <w:tr w:rsidR="001738F4" w:rsidRPr="00EC3853" w14:paraId="2ACECCE5" w14:textId="77777777" w:rsidTr="00853FDC">
        <w:trPr>
          <w:jc w:val="center"/>
        </w:trPr>
        <w:tc>
          <w:tcPr>
            <w:tcW w:w="593" w:type="pct"/>
            <w:shd w:val="clear" w:color="auto" w:fill="auto"/>
            <w:vAlign w:val="center"/>
          </w:tcPr>
          <w:p w14:paraId="21083E9F"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54570E5C" w14:textId="77777777" w:rsidR="001738F4" w:rsidRPr="00AA579F" w:rsidRDefault="001738F4" w:rsidP="00853FDC">
            <w:pPr>
              <w:rPr>
                <w:sz w:val="21"/>
                <w:szCs w:val="21"/>
              </w:rPr>
            </w:pPr>
            <w:r>
              <w:rPr>
                <w:sz w:val="21"/>
                <w:szCs w:val="21"/>
              </w:rPr>
              <w:t>S</w:t>
            </w:r>
            <w:r w:rsidRPr="006A05AB">
              <w:rPr>
                <w:sz w:val="21"/>
                <w:szCs w:val="21"/>
              </w:rPr>
              <w:t>anatsal becerilerin (resim-iş) öğretiminde kullanılabilecek öğretim yöntemlerinin özel eğitim ihtiyacı olan öğrencilere uyarlanması</w:t>
            </w:r>
          </w:p>
        </w:tc>
      </w:tr>
      <w:tr w:rsidR="001738F4" w:rsidRPr="00EC3853" w14:paraId="63464708" w14:textId="77777777" w:rsidTr="00853FDC">
        <w:trPr>
          <w:jc w:val="center"/>
        </w:trPr>
        <w:tc>
          <w:tcPr>
            <w:tcW w:w="593" w:type="pct"/>
            <w:tcBorders>
              <w:bottom w:val="single" w:sz="6" w:space="0" w:color="auto"/>
            </w:tcBorders>
            <w:shd w:val="clear" w:color="auto" w:fill="auto"/>
            <w:vAlign w:val="center"/>
          </w:tcPr>
          <w:p w14:paraId="5A972F21"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4F7D8D5" w14:textId="77777777" w:rsidR="001738F4" w:rsidRPr="00AA579F" w:rsidRDefault="001738F4" w:rsidP="00853FDC">
            <w:pPr>
              <w:rPr>
                <w:sz w:val="21"/>
                <w:szCs w:val="21"/>
              </w:rPr>
            </w:pPr>
            <w:r>
              <w:rPr>
                <w:sz w:val="21"/>
                <w:szCs w:val="21"/>
              </w:rPr>
              <w:t>S</w:t>
            </w:r>
            <w:r w:rsidRPr="006A05AB">
              <w:rPr>
                <w:sz w:val="21"/>
                <w:szCs w:val="21"/>
              </w:rPr>
              <w:t>anatsal becerilerin (resim-iş) öğretiminde kullanılabilecek öğretim yöntemlerinin özel eğitim ihtiyacı olan öğrencilere uyarlanması</w:t>
            </w:r>
          </w:p>
        </w:tc>
      </w:tr>
      <w:tr w:rsidR="001738F4" w:rsidRPr="00EC3853" w14:paraId="48220C0A" w14:textId="77777777" w:rsidTr="00853FDC">
        <w:trPr>
          <w:jc w:val="center"/>
        </w:trPr>
        <w:tc>
          <w:tcPr>
            <w:tcW w:w="593" w:type="pct"/>
            <w:tcBorders>
              <w:top w:val="single" w:sz="6" w:space="0" w:color="auto"/>
              <w:bottom w:val="single" w:sz="6" w:space="0" w:color="auto"/>
            </w:tcBorders>
            <w:shd w:val="clear" w:color="auto" w:fill="D9D9D9"/>
            <w:vAlign w:val="center"/>
          </w:tcPr>
          <w:p w14:paraId="1A1FEE3A"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602E543" w14:textId="77777777" w:rsidR="001738F4" w:rsidRPr="00EC3853" w:rsidRDefault="001738F4" w:rsidP="00853FDC">
            <w:pPr>
              <w:rPr>
                <w:sz w:val="20"/>
                <w:szCs w:val="20"/>
              </w:rPr>
            </w:pPr>
            <w:r w:rsidRPr="00EC3853">
              <w:rPr>
                <w:sz w:val="20"/>
                <w:szCs w:val="20"/>
              </w:rPr>
              <w:t xml:space="preserve">ARA SINAV </w:t>
            </w:r>
          </w:p>
        </w:tc>
      </w:tr>
      <w:tr w:rsidR="001738F4" w:rsidRPr="00EC3853" w14:paraId="69EF5CC2" w14:textId="77777777" w:rsidTr="00853FDC">
        <w:trPr>
          <w:jc w:val="center"/>
        </w:trPr>
        <w:tc>
          <w:tcPr>
            <w:tcW w:w="593" w:type="pct"/>
            <w:tcBorders>
              <w:top w:val="single" w:sz="6" w:space="0" w:color="auto"/>
            </w:tcBorders>
            <w:shd w:val="clear" w:color="auto" w:fill="auto"/>
            <w:vAlign w:val="center"/>
          </w:tcPr>
          <w:p w14:paraId="5D34A729"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7FDAD54" w14:textId="77777777" w:rsidR="001738F4" w:rsidRPr="00AA579F" w:rsidRDefault="001738F4" w:rsidP="00853FDC">
            <w:pPr>
              <w:rPr>
                <w:sz w:val="21"/>
                <w:szCs w:val="21"/>
              </w:rPr>
            </w:pPr>
            <w:r>
              <w:rPr>
                <w:sz w:val="21"/>
                <w:szCs w:val="21"/>
              </w:rPr>
              <w:t>F</w:t>
            </w:r>
            <w:r w:rsidRPr="006A05AB">
              <w:rPr>
                <w:sz w:val="21"/>
                <w:szCs w:val="21"/>
              </w:rPr>
              <w:t>arklı sanatsal becerilerin öğretimi</w:t>
            </w:r>
          </w:p>
        </w:tc>
      </w:tr>
      <w:tr w:rsidR="001738F4" w:rsidRPr="00EC3853" w14:paraId="695EE6E4" w14:textId="77777777" w:rsidTr="00853FDC">
        <w:trPr>
          <w:jc w:val="center"/>
        </w:trPr>
        <w:tc>
          <w:tcPr>
            <w:tcW w:w="593" w:type="pct"/>
            <w:shd w:val="clear" w:color="auto" w:fill="auto"/>
            <w:vAlign w:val="center"/>
          </w:tcPr>
          <w:p w14:paraId="1EC6783D"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3EFF7601" w14:textId="77777777" w:rsidR="001738F4" w:rsidRPr="00AA579F" w:rsidRDefault="001738F4" w:rsidP="00853FDC">
            <w:pPr>
              <w:rPr>
                <w:sz w:val="21"/>
                <w:szCs w:val="21"/>
              </w:rPr>
            </w:pPr>
            <w:r>
              <w:rPr>
                <w:sz w:val="21"/>
                <w:szCs w:val="21"/>
              </w:rPr>
              <w:t>S</w:t>
            </w:r>
            <w:r w:rsidRPr="006A05AB">
              <w:rPr>
                <w:sz w:val="21"/>
                <w:szCs w:val="21"/>
              </w:rPr>
              <w:t>ulu boya ile boyama, makasla kesme</w:t>
            </w:r>
          </w:p>
        </w:tc>
      </w:tr>
      <w:tr w:rsidR="001738F4" w:rsidRPr="00EC3853" w14:paraId="16108A37" w14:textId="77777777" w:rsidTr="00853FDC">
        <w:trPr>
          <w:jc w:val="center"/>
        </w:trPr>
        <w:tc>
          <w:tcPr>
            <w:tcW w:w="593" w:type="pct"/>
            <w:shd w:val="clear" w:color="auto" w:fill="auto"/>
            <w:vAlign w:val="center"/>
          </w:tcPr>
          <w:p w14:paraId="78CCB38F"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60116304" w14:textId="77777777" w:rsidR="001738F4" w:rsidRPr="00AA579F" w:rsidRDefault="001738F4" w:rsidP="00853FDC">
            <w:pPr>
              <w:rPr>
                <w:sz w:val="21"/>
                <w:szCs w:val="21"/>
              </w:rPr>
            </w:pPr>
            <w:r>
              <w:rPr>
                <w:sz w:val="21"/>
                <w:szCs w:val="21"/>
              </w:rPr>
              <w:t>B</w:t>
            </w:r>
            <w:r w:rsidRPr="006A05AB">
              <w:rPr>
                <w:sz w:val="21"/>
                <w:szCs w:val="21"/>
              </w:rPr>
              <w:t xml:space="preserve">askı, püskürtme, </w:t>
            </w:r>
            <w:proofErr w:type="spellStart"/>
            <w:r w:rsidRPr="006A05AB">
              <w:rPr>
                <w:sz w:val="21"/>
                <w:szCs w:val="21"/>
              </w:rPr>
              <w:t>origami</w:t>
            </w:r>
            <w:proofErr w:type="spellEnd"/>
            <w:r w:rsidRPr="006A05AB">
              <w:rPr>
                <w:sz w:val="21"/>
                <w:szCs w:val="21"/>
              </w:rPr>
              <w:t xml:space="preserve"> ve mum çalışmaları,</w:t>
            </w:r>
          </w:p>
        </w:tc>
      </w:tr>
      <w:tr w:rsidR="001738F4" w:rsidRPr="00EC3853" w14:paraId="34585D72" w14:textId="77777777" w:rsidTr="00853FDC">
        <w:trPr>
          <w:jc w:val="center"/>
        </w:trPr>
        <w:tc>
          <w:tcPr>
            <w:tcW w:w="593" w:type="pct"/>
            <w:shd w:val="clear" w:color="auto" w:fill="auto"/>
            <w:vAlign w:val="center"/>
          </w:tcPr>
          <w:p w14:paraId="139319D4"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0D529630" w14:textId="77777777" w:rsidR="001738F4" w:rsidRPr="00EC3853" w:rsidRDefault="001738F4" w:rsidP="00853FDC">
            <w:pPr>
              <w:rPr>
                <w:sz w:val="20"/>
                <w:szCs w:val="20"/>
              </w:rPr>
            </w:pPr>
            <w:r>
              <w:rPr>
                <w:sz w:val="21"/>
                <w:szCs w:val="21"/>
              </w:rPr>
              <w:t>M</w:t>
            </w:r>
            <w:r w:rsidRPr="006A05AB">
              <w:rPr>
                <w:sz w:val="21"/>
                <w:szCs w:val="21"/>
              </w:rPr>
              <w:t>aske, kukla yapma ve bileklik yapma</w:t>
            </w:r>
          </w:p>
        </w:tc>
      </w:tr>
      <w:tr w:rsidR="001738F4" w:rsidRPr="00EC3853" w14:paraId="77491B5E" w14:textId="77777777" w:rsidTr="00853FDC">
        <w:trPr>
          <w:jc w:val="center"/>
        </w:trPr>
        <w:tc>
          <w:tcPr>
            <w:tcW w:w="593" w:type="pct"/>
            <w:shd w:val="clear" w:color="auto" w:fill="auto"/>
            <w:vAlign w:val="center"/>
          </w:tcPr>
          <w:p w14:paraId="3D05A61F"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1CC2C696" w14:textId="77777777" w:rsidR="001738F4" w:rsidRPr="00EC3853" w:rsidRDefault="001738F4" w:rsidP="00853FDC">
            <w:pPr>
              <w:rPr>
                <w:sz w:val="20"/>
                <w:szCs w:val="20"/>
              </w:rPr>
            </w:pPr>
            <w:r>
              <w:rPr>
                <w:sz w:val="21"/>
                <w:szCs w:val="21"/>
              </w:rPr>
              <w:t>Ç</w:t>
            </w:r>
            <w:r w:rsidRPr="006A05AB">
              <w:rPr>
                <w:sz w:val="21"/>
                <w:szCs w:val="21"/>
              </w:rPr>
              <w:t>ocukta sanatsal becerileri değerlendirmek ve kazandırmak için ölçme aracı geliştirme</w:t>
            </w:r>
          </w:p>
        </w:tc>
      </w:tr>
      <w:tr w:rsidR="001738F4" w:rsidRPr="00EC3853" w14:paraId="5B7FC590" w14:textId="77777777" w:rsidTr="00853FDC">
        <w:trPr>
          <w:jc w:val="center"/>
        </w:trPr>
        <w:tc>
          <w:tcPr>
            <w:tcW w:w="593" w:type="pct"/>
            <w:tcBorders>
              <w:bottom w:val="single" w:sz="6" w:space="0" w:color="auto"/>
            </w:tcBorders>
            <w:shd w:val="clear" w:color="auto" w:fill="auto"/>
            <w:vAlign w:val="center"/>
          </w:tcPr>
          <w:p w14:paraId="4AABCBCD"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BB64B9E" w14:textId="77777777" w:rsidR="001738F4" w:rsidRPr="00EC3853" w:rsidRDefault="001738F4" w:rsidP="00853FDC">
            <w:pPr>
              <w:rPr>
                <w:sz w:val="20"/>
                <w:szCs w:val="20"/>
              </w:rPr>
            </w:pPr>
            <w:r>
              <w:rPr>
                <w:sz w:val="21"/>
                <w:szCs w:val="21"/>
              </w:rPr>
              <w:t>Ö</w:t>
            </w:r>
            <w:r w:rsidRPr="006A05AB">
              <w:rPr>
                <w:sz w:val="21"/>
                <w:szCs w:val="21"/>
              </w:rPr>
              <w:t>ğretim planları hazırlama; öğretim uygulama örnekleri geliştirme ve uygulama</w:t>
            </w:r>
          </w:p>
        </w:tc>
      </w:tr>
      <w:tr w:rsidR="001738F4" w:rsidRPr="00EC3853" w14:paraId="1523F0F8"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4FCB04FF"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A8B82C1" w14:textId="77777777" w:rsidR="001738F4" w:rsidRPr="00EC3853" w:rsidRDefault="001738F4" w:rsidP="00853FDC">
            <w:pPr>
              <w:rPr>
                <w:sz w:val="20"/>
                <w:szCs w:val="20"/>
              </w:rPr>
            </w:pPr>
            <w:r w:rsidRPr="00EC3853">
              <w:rPr>
                <w:sz w:val="20"/>
                <w:szCs w:val="20"/>
              </w:rPr>
              <w:t xml:space="preserve">FİNAL SINAVI </w:t>
            </w:r>
          </w:p>
        </w:tc>
      </w:tr>
    </w:tbl>
    <w:p w14:paraId="1EE01F2E"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1BA15FCE"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718ED52"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25532D0"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98B2F1B"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B9AD49C"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DDB282F" w14:textId="77777777" w:rsidR="001738F4" w:rsidRPr="00EC3853" w:rsidRDefault="001738F4" w:rsidP="00853FDC">
            <w:pPr>
              <w:jc w:val="center"/>
              <w:rPr>
                <w:b/>
                <w:sz w:val="20"/>
                <w:szCs w:val="20"/>
              </w:rPr>
            </w:pPr>
            <w:r w:rsidRPr="00EC3853">
              <w:rPr>
                <w:b/>
                <w:sz w:val="20"/>
                <w:szCs w:val="20"/>
              </w:rPr>
              <w:t>1</w:t>
            </w:r>
          </w:p>
        </w:tc>
      </w:tr>
      <w:tr w:rsidR="001738F4" w:rsidRPr="00EC3853" w14:paraId="717770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E51550"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76F6FBC"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91E58A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3D262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EDE502" w14:textId="77777777" w:rsidR="001738F4" w:rsidRPr="00EC3853" w:rsidRDefault="001738F4" w:rsidP="00853FDC">
            <w:pPr>
              <w:jc w:val="center"/>
              <w:rPr>
                <w:b/>
                <w:sz w:val="20"/>
                <w:szCs w:val="20"/>
              </w:rPr>
            </w:pPr>
            <w:r>
              <w:rPr>
                <w:b/>
                <w:sz w:val="20"/>
                <w:szCs w:val="20"/>
              </w:rPr>
              <w:t>X</w:t>
            </w:r>
          </w:p>
        </w:tc>
      </w:tr>
      <w:tr w:rsidR="001738F4" w:rsidRPr="00EC3853" w14:paraId="10E4351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131D36"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E545CCA"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5785F6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F0470A"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E1F796" w14:textId="77777777" w:rsidR="001738F4" w:rsidRPr="00EC3853" w:rsidRDefault="001738F4" w:rsidP="00853FDC">
            <w:pPr>
              <w:jc w:val="center"/>
              <w:rPr>
                <w:b/>
                <w:sz w:val="20"/>
                <w:szCs w:val="20"/>
              </w:rPr>
            </w:pPr>
          </w:p>
        </w:tc>
      </w:tr>
      <w:tr w:rsidR="001738F4" w:rsidRPr="00EC3853" w14:paraId="6AF7284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D5C073"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C44B061"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22F405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C4584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7B22EA" w14:textId="77777777" w:rsidR="001738F4" w:rsidRPr="00EC3853" w:rsidRDefault="001738F4" w:rsidP="00853FDC">
            <w:pPr>
              <w:jc w:val="center"/>
              <w:rPr>
                <w:b/>
                <w:sz w:val="20"/>
                <w:szCs w:val="20"/>
              </w:rPr>
            </w:pPr>
            <w:r>
              <w:rPr>
                <w:b/>
                <w:sz w:val="20"/>
                <w:szCs w:val="20"/>
              </w:rPr>
              <w:t>X</w:t>
            </w:r>
          </w:p>
        </w:tc>
      </w:tr>
      <w:tr w:rsidR="001738F4" w:rsidRPr="00EC3853" w14:paraId="0F64ED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D1DBC7"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BE937FC"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D159E7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6CB52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6ECAC0" w14:textId="77777777" w:rsidR="001738F4" w:rsidRPr="00EC3853" w:rsidRDefault="001738F4" w:rsidP="00853FDC">
            <w:pPr>
              <w:jc w:val="center"/>
              <w:rPr>
                <w:b/>
                <w:sz w:val="20"/>
                <w:szCs w:val="20"/>
              </w:rPr>
            </w:pPr>
            <w:r>
              <w:rPr>
                <w:b/>
                <w:sz w:val="20"/>
                <w:szCs w:val="20"/>
              </w:rPr>
              <w:t>X</w:t>
            </w:r>
          </w:p>
        </w:tc>
      </w:tr>
      <w:tr w:rsidR="001738F4" w:rsidRPr="00EC3853" w14:paraId="6E31378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09B169"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4E7E814"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FBF266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31F14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02D850" w14:textId="77777777" w:rsidR="001738F4" w:rsidRPr="00EC3853" w:rsidRDefault="001738F4" w:rsidP="00853FDC">
            <w:pPr>
              <w:jc w:val="center"/>
              <w:rPr>
                <w:b/>
                <w:sz w:val="20"/>
                <w:szCs w:val="20"/>
              </w:rPr>
            </w:pPr>
          </w:p>
        </w:tc>
      </w:tr>
      <w:tr w:rsidR="001738F4" w:rsidRPr="00EC3853" w14:paraId="20063B8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12BEDF0"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D53FD82"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A313EA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3DE2D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332459" w14:textId="77777777" w:rsidR="001738F4" w:rsidRPr="00EC3853" w:rsidRDefault="001738F4" w:rsidP="00853FDC">
            <w:pPr>
              <w:jc w:val="center"/>
              <w:rPr>
                <w:b/>
                <w:sz w:val="20"/>
                <w:szCs w:val="20"/>
              </w:rPr>
            </w:pPr>
            <w:r>
              <w:rPr>
                <w:b/>
                <w:sz w:val="20"/>
                <w:szCs w:val="20"/>
              </w:rPr>
              <w:t>X</w:t>
            </w:r>
          </w:p>
        </w:tc>
      </w:tr>
      <w:tr w:rsidR="001738F4" w:rsidRPr="00EC3853" w14:paraId="145D1E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278C88"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A46FDFE"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08AE92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1EEB30"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315380" w14:textId="77777777" w:rsidR="001738F4" w:rsidRPr="00EC3853" w:rsidRDefault="001738F4" w:rsidP="00853FDC">
            <w:pPr>
              <w:jc w:val="center"/>
              <w:rPr>
                <w:b/>
                <w:sz w:val="20"/>
                <w:szCs w:val="20"/>
              </w:rPr>
            </w:pPr>
          </w:p>
        </w:tc>
      </w:tr>
      <w:tr w:rsidR="001738F4" w:rsidRPr="00EC3853" w14:paraId="78F2DF7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72AADC"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1118958"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48CEE37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FA094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41CA18" w14:textId="77777777" w:rsidR="001738F4" w:rsidRPr="00EC3853" w:rsidRDefault="001738F4" w:rsidP="00853FDC">
            <w:pPr>
              <w:jc w:val="center"/>
              <w:rPr>
                <w:b/>
                <w:sz w:val="20"/>
                <w:szCs w:val="20"/>
              </w:rPr>
            </w:pPr>
            <w:r>
              <w:rPr>
                <w:b/>
                <w:sz w:val="20"/>
                <w:szCs w:val="20"/>
              </w:rPr>
              <w:t>X</w:t>
            </w:r>
          </w:p>
        </w:tc>
      </w:tr>
      <w:tr w:rsidR="001738F4" w:rsidRPr="00EC3853" w14:paraId="5C5E90C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74F0BE"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9446830"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05DD80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34345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C7E9BB" w14:textId="77777777" w:rsidR="001738F4" w:rsidRPr="00EC3853" w:rsidRDefault="001738F4" w:rsidP="00853FDC">
            <w:pPr>
              <w:jc w:val="center"/>
              <w:rPr>
                <w:b/>
                <w:sz w:val="20"/>
                <w:szCs w:val="20"/>
              </w:rPr>
            </w:pPr>
            <w:r>
              <w:rPr>
                <w:b/>
                <w:sz w:val="20"/>
                <w:szCs w:val="20"/>
              </w:rPr>
              <w:t>X</w:t>
            </w:r>
          </w:p>
        </w:tc>
      </w:tr>
      <w:tr w:rsidR="001738F4" w:rsidRPr="00EC3853" w14:paraId="2CC4F84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E45CE9"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DCD28D6"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2A4A3E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30F96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DC1958" w14:textId="77777777" w:rsidR="001738F4" w:rsidRPr="00EC3853" w:rsidRDefault="001738F4" w:rsidP="00853FDC">
            <w:pPr>
              <w:jc w:val="center"/>
              <w:rPr>
                <w:b/>
                <w:sz w:val="20"/>
                <w:szCs w:val="20"/>
              </w:rPr>
            </w:pPr>
            <w:r>
              <w:rPr>
                <w:b/>
                <w:sz w:val="20"/>
                <w:szCs w:val="20"/>
              </w:rPr>
              <w:t>X</w:t>
            </w:r>
          </w:p>
        </w:tc>
      </w:tr>
      <w:tr w:rsidR="001738F4" w:rsidRPr="00EC3853" w14:paraId="09FC6B1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763F59"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268F49A"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F7C856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175307"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D928BB" w14:textId="77777777" w:rsidR="001738F4" w:rsidRPr="00EC3853" w:rsidRDefault="001738F4" w:rsidP="00853FDC">
            <w:pPr>
              <w:jc w:val="center"/>
              <w:rPr>
                <w:b/>
                <w:sz w:val="20"/>
                <w:szCs w:val="20"/>
              </w:rPr>
            </w:pPr>
          </w:p>
        </w:tc>
      </w:tr>
      <w:tr w:rsidR="001738F4" w:rsidRPr="00EC3853" w14:paraId="1339116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A462EA"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4736886"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A7DBB6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8AB59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64EF32" w14:textId="77777777" w:rsidR="001738F4" w:rsidRPr="00EC3853" w:rsidRDefault="001738F4" w:rsidP="00853FDC">
            <w:pPr>
              <w:jc w:val="center"/>
              <w:rPr>
                <w:b/>
                <w:sz w:val="20"/>
                <w:szCs w:val="20"/>
              </w:rPr>
            </w:pPr>
            <w:r>
              <w:rPr>
                <w:b/>
                <w:sz w:val="20"/>
                <w:szCs w:val="20"/>
              </w:rPr>
              <w:t>X</w:t>
            </w:r>
          </w:p>
        </w:tc>
      </w:tr>
      <w:tr w:rsidR="001738F4" w:rsidRPr="00EC3853" w14:paraId="11B50A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5C8345"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B24970D"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5C3B54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0E197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F3DEBE" w14:textId="77777777" w:rsidR="001738F4" w:rsidRPr="00EC3853" w:rsidRDefault="001738F4" w:rsidP="00853FDC">
            <w:pPr>
              <w:jc w:val="center"/>
              <w:rPr>
                <w:b/>
                <w:sz w:val="20"/>
                <w:szCs w:val="20"/>
              </w:rPr>
            </w:pPr>
            <w:r>
              <w:rPr>
                <w:b/>
                <w:sz w:val="20"/>
                <w:szCs w:val="20"/>
              </w:rPr>
              <w:t>X</w:t>
            </w:r>
          </w:p>
        </w:tc>
      </w:tr>
      <w:tr w:rsidR="001738F4" w:rsidRPr="00EC3853" w14:paraId="625209A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56E9F4"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65A1207"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8726EF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1793BB"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88B47E6" w14:textId="77777777" w:rsidR="001738F4" w:rsidRPr="00EC3853" w:rsidRDefault="001738F4" w:rsidP="00853FDC">
            <w:pPr>
              <w:jc w:val="center"/>
              <w:rPr>
                <w:b/>
                <w:sz w:val="20"/>
                <w:szCs w:val="20"/>
              </w:rPr>
            </w:pPr>
          </w:p>
        </w:tc>
      </w:tr>
      <w:tr w:rsidR="001738F4" w:rsidRPr="00EC3853" w14:paraId="3BEEA2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4980B3"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EDB0083"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2AF5EE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D7DC4B"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2AFB11" w14:textId="77777777" w:rsidR="001738F4" w:rsidRDefault="001738F4" w:rsidP="00853FDC">
            <w:pPr>
              <w:jc w:val="center"/>
              <w:rPr>
                <w:b/>
                <w:sz w:val="20"/>
                <w:szCs w:val="20"/>
              </w:rPr>
            </w:pPr>
          </w:p>
        </w:tc>
      </w:tr>
      <w:tr w:rsidR="001738F4" w:rsidRPr="00EC3853" w14:paraId="4D44345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DCF4EC"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3ACD534"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87C131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AF4519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EABC3C" w14:textId="77777777" w:rsidR="001738F4" w:rsidRDefault="001738F4" w:rsidP="00853FDC">
            <w:pPr>
              <w:jc w:val="center"/>
              <w:rPr>
                <w:b/>
                <w:sz w:val="20"/>
                <w:szCs w:val="20"/>
              </w:rPr>
            </w:pPr>
          </w:p>
        </w:tc>
      </w:tr>
      <w:tr w:rsidR="001738F4" w:rsidRPr="00EC3853" w14:paraId="3337156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98F90C"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3971C79"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72C22F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47970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7AEF32" w14:textId="77777777" w:rsidR="001738F4" w:rsidRDefault="001738F4" w:rsidP="00853FDC">
            <w:pPr>
              <w:jc w:val="center"/>
              <w:rPr>
                <w:b/>
                <w:sz w:val="20"/>
                <w:szCs w:val="20"/>
              </w:rPr>
            </w:pPr>
            <w:r>
              <w:rPr>
                <w:b/>
                <w:sz w:val="20"/>
                <w:szCs w:val="20"/>
              </w:rPr>
              <w:t>X</w:t>
            </w:r>
          </w:p>
        </w:tc>
      </w:tr>
      <w:tr w:rsidR="001738F4" w:rsidRPr="00EC3853" w14:paraId="2B53DED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3DBC47"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26CED26"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7D2A03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59873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A63BE0" w14:textId="77777777" w:rsidR="001738F4" w:rsidRDefault="001738F4" w:rsidP="00853FDC">
            <w:pPr>
              <w:jc w:val="center"/>
              <w:rPr>
                <w:b/>
                <w:sz w:val="20"/>
                <w:szCs w:val="20"/>
              </w:rPr>
            </w:pPr>
          </w:p>
        </w:tc>
      </w:tr>
      <w:tr w:rsidR="001738F4" w:rsidRPr="00EC3853" w14:paraId="09EC71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9979A2"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9DC2247"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D1BE33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E9BF7A"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639232" w14:textId="77777777" w:rsidR="001738F4" w:rsidRDefault="001738F4" w:rsidP="00853FDC">
            <w:pPr>
              <w:jc w:val="center"/>
              <w:rPr>
                <w:b/>
                <w:sz w:val="20"/>
                <w:szCs w:val="20"/>
              </w:rPr>
            </w:pPr>
          </w:p>
        </w:tc>
      </w:tr>
      <w:tr w:rsidR="001738F4" w:rsidRPr="00EC3853" w14:paraId="0D5949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BA580A"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DD060AE"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E19E66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2A7D1A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23F420" w14:textId="77777777" w:rsidR="001738F4" w:rsidRDefault="001738F4" w:rsidP="00853FDC">
            <w:pPr>
              <w:jc w:val="center"/>
              <w:rPr>
                <w:b/>
                <w:sz w:val="20"/>
                <w:szCs w:val="20"/>
              </w:rPr>
            </w:pPr>
          </w:p>
        </w:tc>
      </w:tr>
      <w:tr w:rsidR="001738F4" w:rsidRPr="00EC3853" w14:paraId="70AEAC6A"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5614C08"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81952B8" w14:textId="77777777" w:rsidR="001738F4" w:rsidRPr="005A3827" w:rsidRDefault="001738F4" w:rsidP="001738F4">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r w:rsidRPr="00D64451">
        <w:rPr>
          <w:b/>
        </w:rPr>
        <w:t>İmza</w:t>
      </w:r>
      <w:r w:rsidRPr="003320A5">
        <w:t xml:space="preserve">: </w:t>
      </w:r>
      <w:r w:rsidRPr="003320A5">
        <w:tab/>
      </w:r>
      <w:r w:rsidRPr="00D64451">
        <w:rPr>
          <w:b/>
        </w:rPr>
        <w:t>Tarih:</w:t>
      </w:r>
      <w:r>
        <w:t xml:space="preserve"> 01/07/2016</w:t>
      </w:r>
      <w:r>
        <w:tab/>
      </w:r>
    </w:p>
    <w:p w14:paraId="7E87528D" w14:textId="77777777" w:rsidR="001738F4" w:rsidRDefault="001738F4" w:rsidP="00937F48">
      <w:pPr>
        <w:tabs>
          <w:tab w:val="left" w:pos="7800"/>
        </w:tabs>
      </w:pPr>
    </w:p>
    <w:p w14:paraId="2876F937"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20384" behindDoc="0" locked="0" layoutInCell="1" allowOverlap="1" wp14:anchorId="366FE9A3" wp14:editId="7E62E528">
            <wp:simplePos x="0" y="0"/>
            <wp:positionH relativeFrom="column">
              <wp:posOffset>-211455</wp:posOffset>
            </wp:positionH>
            <wp:positionV relativeFrom="paragraph">
              <wp:posOffset>-218440</wp:posOffset>
            </wp:positionV>
            <wp:extent cx="668020" cy="588645"/>
            <wp:effectExtent l="0" t="0" r="0" b="1905"/>
            <wp:wrapSquare wrapText="bothSides"/>
            <wp:docPr id="343" name="Resim 343"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7436E8C"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2530399A" w14:textId="77777777" w:rsidTr="00853FDC">
        <w:tc>
          <w:tcPr>
            <w:tcW w:w="1167" w:type="dxa"/>
            <w:vAlign w:val="center"/>
          </w:tcPr>
          <w:p w14:paraId="70F4DA35"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7C640C13" w14:textId="77777777" w:rsidR="001738F4" w:rsidRPr="008D59C7" w:rsidRDefault="001738F4" w:rsidP="00853FDC">
            <w:pPr>
              <w:outlineLvl w:val="0"/>
              <w:rPr>
                <w:sz w:val="22"/>
                <w:szCs w:val="22"/>
              </w:rPr>
            </w:pPr>
            <w:r>
              <w:rPr>
                <w:sz w:val="22"/>
                <w:szCs w:val="22"/>
              </w:rPr>
              <w:t>Bahar</w:t>
            </w:r>
          </w:p>
        </w:tc>
      </w:tr>
    </w:tbl>
    <w:p w14:paraId="461E96CC"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34F8740F" w14:textId="77777777" w:rsidTr="00853FDC">
        <w:tc>
          <w:tcPr>
            <w:tcW w:w="1668" w:type="dxa"/>
            <w:vAlign w:val="center"/>
          </w:tcPr>
          <w:p w14:paraId="1E8BDF63"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7705932E" w14:textId="77777777" w:rsidR="001738F4" w:rsidRPr="008D59C7" w:rsidRDefault="001738F4" w:rsidP="00853FDC">
            <w:pPr>
              <w:outlineLvl w:val="0"/>
              <w:rPr>
                <w:sz w:val="22"/>
                <w:szCs w:val="22"/>
              </w:rPr>
            </w:pPr>
            <w:r>
              <w:rPr>
                <w:sz w:val="22"/>
                <w:szCs w:val="22"/>
              </w:rPr>
              <w:t>172016005</w:t>
            </w:r>
          </w:p>
        </w:tc>
        <w:tc>
          <w:tcPr>
            <w:tcW w:w="1560" w:type="dxa"/>
            <w:vAlign w:val="center"/>
          </w:tcPr>
          <w:p w14:paraId="2BEC5116"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23EF78C2" w14:textId="77777777" w:rsidR="001738F4" w:rsidRPr="008D59C7" w:rsidRDefault="001738F4" w:rsidP="00853FDC">
            <w:pPr>
              <w:outlineLvl w:val="0"/>
              <w:rPr>
                <w:sz w:val="22"/>
                <w:szCs w:val="22"/>
              </w:rPr>
            </w:pPr>
            <w:r>
              <w:rPr>
                <w:sz w:val="22"/>
                <w:szCs w:val="22"/>
              </w:rPr>
              <w:t xml:space="preserve">Erken Müdahale Programları </w:t>
            </w:r>
          </w:p>
        </w:tc>
      </w:tr>
    </w:tbl>
    <w:p w14:paraId="3A892529"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3917E2A4"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A637B33" w14:textId="77777777" w:rsidR="001738F4" w:rsidRPr="008D59C7" w:rsidRDefault="001738F4" w:rsidP="00853FDC">
            <w:pPr>
              <w:rPr>
                <w:b/>
                <w:sz w:val="22"/>
                <w:szCs w:val="22"/>
              </w:rPr>
            </w:pPr>
            <w:r w:rsidRPr="008D59C7">
              <w:rPr>
                <w:b/>
                <w:sz w:val="22"/>
                <w:szCs w:val="22"/>
              </w:rPr>
              <w:t>YARIYIL</w:t>
            </w:r>
          </w:p>
          <w:p w14:paraId="157A1D2F"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8BE5CC2"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09F9394D" w14:textId="77777777" w:rsidR="001738F4" w:rsidRPr="008D59C7" w:rsidRDefault="001738F4" w:rsidP="00853FDC">
            <w:pPr>
              <w:jc w:val="center"/>
              <w:rPr>
                <w:b/>
                <w:sz w:val="22"/>
                <w:szCs w:val="22"/>
              </w:rPr>
            </w:pPr>
            <w:r w:rsidRPr="008D59C7">
              <w:rPr>
                <w:b/>
                <w:sz w:val="22"/>
                <w:szCs w:val="22"/>
              </w:rPr>
              <w:t>DERSİN</w:t>
            </w:r>
          </w:p>
        </w:tc>
      </w:tr>
      <w:tr w:rsidR="001738F4" w:rsidRPr="008D59C7" w14:paraId="14CB7685"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45E72BC"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664893D"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9F1B510"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8BC00BA"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1F74B836"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BCBC4E2"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34D0711"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D14DF68" w14:textId="77777777" w:rsidR="001738F4" w:rsidRPr="008D59C7" w:rsidRDefault="001738F4" w:rsidP="00853FDC">
            <w:pPr>
              <w:jc w:val="center"/>
              <w:rPr>
                <w:b/>
                <w:sz w:val="22"/>
                <w:szCs w:val="22"/>
              </w:rPr>
            </w:pPr>
            <w:r w:rsidRPr="008D59C7">
              <w:rPr>
                <w:b/>
                <w:sz w:val="22"/>
                <w:szCs w:val="22"/>
              </w:rPr>
              <w:t>DİLİ</w:t>
            </w:r>
          </w:p>
        </w:tc>
      </w:tr>
      <w:tr w:rsidR="001738F4" w:rsidRPr="008D59C7" w14:paraId="38B0B555"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C8E88B5"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631F7107" w14:textId="77777777" w:rsidR="001738F4" w:rsidRPr="008D59C7" w:rsidRDefault="001738F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483FFB40"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9969AB1"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1B96D58"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1A471CE"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CAEC573"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w:t>
            </w:r>
            <w:r>
              <w:rPr>
                <w:sz w:val="22"/>
                <w:szCs w:val="22"/>
                <w:vertAlign w:val="superscript"/>
              </w:rPr>
              <w:t>MELİ (X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37D9C6E9"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414DF414"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E294BCD"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4C779806"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6997FCD"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9C8C1D4"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5C09A24"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8E60C6E" w14:textId="77777777" w:rsidR="001738F4" w:rsidRPr="008D59C7" w:rsidRDefault="001738F4" w:rsidP="00853FDC">
            <w:pPr>
              <w:jc w:val="center"/>
              <w:rPr>
                <w:b/>
                <w:sz w:val="22"/>
                <w:szCs w:val="22"/>
              </w:rPr>
            </w:pPr>
            <w:r w:rsidRPr="008D59C7">
              <w:rPr>
                <w:b/>
                <w:sz w:val="22"/>
                <w:szCs w:val="22"/>
              </w:rPr>
              <w:t>Seçmeli</w:t>
            </w:r>
          </w:p>
        </w:tc>
      </w:tr>
      <w:tr w:rsidR="001738F4" w:rsidRPr="008D59C7" w14:paraId="2BAA33FA"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31003A2"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8683572"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0D716DB"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26948B21" w14:textId="77777777" w:rsidR="001738F4" w:rsidRPr="008D59C7" w:rsidRDefault="001738F4" w:rsidP="00853FDC">
            <w:pPr>
              <w:rPr>
                <w:sz w:val="22"/>
                <w:szCs w:val="22"/>
              </w:rPr>
            </w:pPr>
            <w:r w:rsidRPr="008D59C7">
              <w:rPr>
                <w:sz w:val="22"/>
                <w:szCs w:val="22"/>
              </w:rPr>
              <w:t>Genel Kültür (  )         Alan (</w:t>
            </w:r>
            <w:r>
              <w:rPr>
                <w:sz w:val="22"/>
                <w:szCs w:val="22"/>
              </w:rPr>
              <w:t>X</w:t>
            </w:r>
            <w:r w:rsidRPr="008D59C7">
              <w:rPr>
                <w:sz w:val="22"/>
                <w:szCs w:val="22"/>
              </w:rPr>
              <w:t>)</w:t>
            </w:r>
          </w:p>
        </w:tc>
      </w:tr>
      <w:tr w:rsidR="001738F4" w:rsidRPr="008D59C7" w14:paraId="6E0FA8A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B98C022"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6F9F0773"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9C6C3E5"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9561A50"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73C14AD"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66F211BA" w14:textId="77777777" w:rsidR="001738F4" w:rsidRPr="008D59C7" w:rsidRDefault="001738F4" w:rsidP="00853FDC">
            <w:pPr>
              <w:jc w:val="center"/>
              <w:rPr>
                <w:b/>
                <w:sz w:val="22"/>
                <w:szCs w:val="22"/>
              </w:rPr>
            </w:pPr>
            <w:r w:rsidRPr="008D59C7">
              <w:rPr>
                <w:b/>
                <w:sz w:val="22"/>
                <w:szCs w:val="22"/>
              </w:rPr>
              <w:t>%</w:t>
            </w:r>
          </w:p>
        </w:tc>
      </w:tr>
      <w:tr w:rsidR="001738F4" w:rsidRPr="008D59C7" w14:paraId="647FF22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2EDC2C9"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656642C"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B4DCCF1"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2BC1509" w14:textId="77777777" w:rsidR="001738F4" w:rsidRPr="008D59C7" w:rsidRDefault="001738F4" w:rsidP="00853FDC">
            <w:pPr>
              <w:jc w:val="center"/>
              <w:rPr>
                <w:sz w:val="22"/>
                <w:szCs w:val="22"/>
              </w:rPr>
            </w:pPr>
            <w:r>
              <w:rPr>
                <w:sz w:val="22"/>
                <w:szCs w:val="22"/>
              </w:rPr>
              <w:t>30</w:t>
            </w:r>
          </w:p>
        </w:tc>
      </w:tr>
      <w:tr w:rsidR="001738F4" w:rsidRPr="008D59C7" w14:paraId="76AEB06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B79B3FD"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6FAA104"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7FFE174"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2E791887" w14:textId="77777777" w:rsidR="001738F4" w:rsidRPr="008D59C7" w:rsidRDefault="001738F4" w:rsidP="00853FDC">
            <w:pPr>
              <w:jc w:val="center"/>
              <w:rPr>
                <w:sz w:val="22"/>
                <w:szCs w:val="22"/>
              </w:rPr>
            </w:pPr>
          </w:p>
        </w:tc>
      </w:tr>
      <w:tr w:rsidR="001738F4" w:rsidRPr="008D59C7" w14:paraId="4E0EEA3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B27CEB"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86F1605"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8AC7EB4"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C85A4C5" w14:textId="77777777" w:rsidR="001738F4" w:rsidRPr="008D59C7" w:rsidRDefault="001738F4" w:rsidP="00853FDC">
            <w:pPr>
              <w:jc w:val="center"/>
              <w:rPr>
                <w:sz w:val="22"/>
                <w:szCs w:val="22"/>
              </w:rPr>
            </w:pPr>
          </w:p>
        </w:tc>
      </w:tr>
      <w:tr w:rsidR="001738F4" w:rsidRPr="008D59C7" w14:paraId="2B8186C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D3B1E5D"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00890FA"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3AEB3B0"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10306439" w14:textId="77777777" w:rsidR="001738F4" w:rsidRPr="008D59C7" w:rsidRDefault="001738F4" w:rsidP="00853FDC">
            <w:pPr>
              <w:jc w:val="center"/>
              <w:rPr>
                <w:sz w:val="22"/>
                <w:szCs w:val="22"/>
              </w:rPr>
            </w:pPr>
            <w:r>
              <w:rPr>
                <w:sz w:val="22"/>
                <w:szCs w:val="22"/>
              </w:rPr>
              <w:t>20</w:t>
            </w:r>
          </w:p>
        </w:tc>
      </w:tr>
      <w:tr w:rsidR="001738F4" w:rsidRPr="008D59C7" w14:paraId="19E514B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31CFA68"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29BF2766"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5572FB3"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CCDAFFC" w14:textId="77777777" w:rsidR="001738F4" w:rsidRPr="008D59C7" w:rsidRDefault="001738F4" w:rsidP="00853FDC">
            <w:pPr>
              <w:jc w:val="center"/>
              <w:rPr>
                <w:sz w:val="22"/>
                <w:szCs w:val="22"/>
              </w:rPr>
            </w:pPr>
          </w:p>
        </w:tc>
      </w:tr>
      <w:tr w:rsidR="001738F4" w:rsidRPr="008D59C7" w14:paraId="50F8E40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459675D"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74DEFFF2"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A0DEAB7"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72F2356F" w14:textId="77777777" w:rsidR="001738F4" w:rsidRPr="008D59C7" w:rsidRDefault="001738F4" w:rsidP="00853FDC">
            <w:pPr>
              <w:jc w:val="center"/>
              <w:rPr>
                <w:sz w:val="22"/>
                <w:szCs w:val="22"/>
              </w:rPr>
            </w:pPr>
          </w:p>
        </w:tc>
      </w:tr>
      <w:tr w:rsidR="001738F4" w:rsidRPr="008D59C7" w14:paraId="6C3A13D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751A2F5"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1E581D9"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CB32A97"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7075A4A4" w14:textId="77777777" w:rsidR="001738F4" w:rsidRPr="008D59C7" w:rsidRDefault="001738F4" w:rsidP="00853FDC">
            <w:pPr>
              <w:jc w:val="center"/>
              <w:rPr>
                <w:sz w:val="22"/>
                <w:szCs w:val="22"/>
              </w:rPr>
            </w:pPr>
          </w:p>
        </w:tc>
      </w:tr>
      <w:tr w:rsidR="001738F4" w:rsidRPr="008D59C7" w14:paraId="66054B9E"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B1857CF"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FED49EF"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D3A3656"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D4332EC" w14:textId="77777777" w:rsidR="001738F4" w:rsidRPr="008D59C7" w:rsidRDefault="001738F4" w:rsidP="00853FDC">
            <w:pPr>
              <w:jc w:val="center"/>
              <w:rPr>
                <w:sz w:val="22"/>
                <w:szCs w:val="22"/>
              </w:rPr>
            </w:pPr>
            <w:r>
              <w:rPr>
                <w:sz w:val="22"/>
                <w:szCs w:val="22"/>
              </w:rPr>
              <w:t>50</w:t>
            </w:r>
          </w:p>
        </w:tc>
      </w:tr>
      <w:tr w:rsidR="001738F4" w:rsidRPr="008D59C7" w14:paraId="1254301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432DBF7"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E2D7E53" w14:textId="77777777" w:rsidR="001738F4" w:rsidRPr="008D59C7" w:rsidRDefault="001738F4" w:rsidP="00853FDC">
            <w:pPr>
              <w:jc w:val="center"/>
              <w:rPr>
                <w:sz w:val="21"/>
                <w:szCs w:val="21"/>
              </w:rPr>
            </w:pPr>
            <w:r>
              <w:rPr>
                <w:sz w:val="21"/>
                <w:szCs w:val="21"/>
              </w:rPr>
              <w:t>---</w:t>
            </w:r>
          </w:p>
        </w:tc>
      </w:tr>
      <w:tr w:rsidR="001738F4" w:rsidRPr="008D59C7" w14:paraId="7840125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2C49D98"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0BDEAA83" w14:textId="77777777" w:rsidR="001738F4" w:rsidRPr="008D59C7" w:rsidRDefault="001738F4" w:rsidP="00853FDC">
            <w:pPr>
              <w:jc w:val="both"/>
              <w:rPr>
                <w:sz w:val="21"/>
                <w:szCs w:val="21"/>
              </w:rPr>
            </w:pPr>
            <w:r>
              <w:rPr>
                <w:sz w:val="21"/>
                <w:szCs w:val="21"/>
              </w:rPr>
              <w:t>Erken çocuklukta gelişim; erken çocukluk döneminin özellikleri;</w:t>
            </w:r>
            <w:r w:rsidRPr="00E334BB">
              <w:rPr>
                <w:sz w:val="21"/>
                <w:szCs w:val="21"/>
              </w:rPr>
              <w:t xml:space="preserve"> </w:t>
            </w:r>
            <w:r>
              <w:rPr>
                <w:sz w:val="21"/>
                <w:szCs w:val="21"/>
              </w:rPr>
              <w:t>erken müdahalede yaklaşımlar; erken müdahale programları;</w:t>
            </w:r>
            <w:r w:rsidRPr="00E334BB">
              <w:rPr>
                <w:sz w:val="21"/>
                <w:szCs w:val="21"/>
              </w:rPr>
              <w:t xml:space="preserve"> </w:t>
            </w:r>
            <w:r>
              <w:rPr>
                <w:sz w:val="21"/>
                <w:szCs w:val="21"/>
              </w:rPr>
              <w:t>evde temelli erken müdahale programları;  TEACHH programı; ETEÇOM programı;</w:t>
            </w:r>
            <w:r w:rsidRPr="00E334BB">
              <w:rPr>
                <w:sz w:val="21"/>
                <w:szCs w:val="21"/>
              </w:rPr>
              <w:t xml:space="preserve"> </w:t>
            </w:r>
            <w:r>
              <w:rPr>
                <w:sz w:val="21"/>
                <w:szCs w:val="21"/>
              </w:rPr>
              <w:t>PORTAGE programı; erken müdahale programına hazırlık; erken müdahale programı planlama; erken müdahale programları araştırmaları.</w:t>
            </w:r>
          </w:p>
        </w:tc>
      </w:tr>
      <w:tr w:rsidR="001738F4" w:rsidRPr="008D59C7" w14:paraId="40B11A07"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D0CA0FF"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889272E" w14:textId="77777777" w:rsidR="001738F4" w:rsidRPr="008D59C7" w:rsidRDefault="001738F4" w:rsidP="00853FDC">
            <w:pPr>
              <w:jc w:val="both"/>
              <w:rPr>
                <w:sz w:val="21"/>
                <w:szCs w:val="21"/>
              </w:rPr>
            </w:pPr>
            <w:r>
              <w:rPr>
                <w:sz w:val="21"/>
                <w:szCs w:val="21"/>
              </w:rPr>
              <w:t>Bu dersin amacı özel eğitim öğretmen adaylarına erken müdahale programları ile ilgili temel kavramları kazandırmaktır.</w:t>
            </w:r>
          </w:p>
        </w:tc>
      </w:tr>
      <w:tr w:rsidR="001738F4" w:rsidRPr="008D59C7" w14:paraId="1DBA7A54"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540645E"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2576494"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erken müdahale programları ile ilgili temel kavramları kazanarak alanla ilgili temel becerilere sahip olmaya başlayacaklardır.</w:t>
            </w:r>
          </w:p>
        </w:tc>
      </w:tr>
      <w:tr w:rsidR="001738F4" w:rsidRPr="008D59C7" w14:paraId="00A2AC5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5F3A609"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F355F9E" w14:textId="77777777" w:rsidR="001738F4" w:rsidRDefault="001738F4" w:rsidP="00853FDC">
            <w:pPr>
              <w:tabs>
                <w:tab w:val="left" w:pos="7800"/>
              </w:tabs>
              <w:jc w:val="both"/>
              <w:rPr>
                <w:sz w:val="21"/>
                <w:szCs w:val="21"/>
              </w:rPr>
            </w:pPr>
            <w:r>
              <w:rPr>
                <w:sz w:val="21"/>
                <w:szCs w:val="21"/>
              </w:rPr>
              <w:t>Erken çocuklukta</w:t>
            </w:r>
            <w:r w:rsidRPr="001B447D">
              <w:rPr>
                <w:sz w:val="21"/>
                <w:szCs w:val="21"/>
              </w:rPr>
              <w:t xml:space="preserve"> gelişim </w:t>
            </w:r>
            <w:r>
              <w:rPr>
                <w:sz w:val="21"/>
                <w:szCs w:val="21"/>
              </w:rPr>
              <w:t>ile ilgili temel kavramları tanımlar.</w:t>
            </w:r>
          </w:p>
          <w:p w14:paraId="7DA1FAA6" w14:textId="77777777" w:rsidR="001738F4" w:rsidRDefault="001738F4" w:rsidP="00853FDC">
            <w:pPr>
              <w:tabs>
                <w:tab w:val="left" w:pos="7800"/>
              </w:tabs>
              <w:jc w:val="both"/>
              <w:rPr>
                <w:sz w:val="21"/>
                <w:szCs w:val="21"/>
              </w:rPr>
            </w:pPr>
            <w:r>
              <w:rPr>
                <w:sz w:val="21"/>
                <w:szCs w:val="21"/>
              </w:rPr>
              <w:t>Erken çocuklukta</w:t>
            </w:r>
            <w:r w:rsidRPr="001B447D">
              <w:rPr>
                <w:sz w:val="21"/>
                <w:szCs w:val="21"/>
              </w:rPr>
              <w:t xml:space="preserve"> gelişim </w:t>
            </w:r>
            <w:r>
              <w:rPr>
                <w:sz w:val="21"/>
                <w:szCs w:val="21"/>
              </w:rPr>
              <w:t>sürecini açıklar.</w:t>
            </w:r>
          </w:p>
          <w:p w14:paraId="4A19B2BB" w14:textId="77777777" w:rsidR="001738F4" w:rsidRDefault="001738F4" w:rsidP="00853FDC">
            <w:pPr>
              <w:tabs>
                <w:tab w:val="left" w:pos="7800"/>
              </w:tabs>
              <w:jc w:val="both"/>
              <w:rPr>
                <w:sz w:val="21"/>
                <w:szCs w:val="21"/>
              </w:rPr>
            </w:pPr>
            <w:r>
              <w:rPr>
                <w:sz w:val="21"/>
                <w:szCs w:val="21"/>
              </w:rPr>
              <w:t>Erken müdahale programlarını açıklar.</w:t>
            </w:r>
          </w:p>
          <w:p w14:paraId="56EA96A9" w14:textId="77777777" w:rsidR="001738F4" w:rsidRPr="008D59C7" w:rsidRDefault="001738F4" w:rsidP="00853FDC">
            <w:pPr>
              <w:tabs>
                <w:tab w:val="left" w:pos="7800"/>
              </w:tabs>
              <w:jc w:val="both"/>
              <w:rPr>
                <w:sz w:val="21"/>
                <w:szCs w:val="21"/>
              </w:rPr>
            </w:pPr>
            <w:r>
              <w:rPr>
                <w:sz w:val="21"/>
                <w:szCs w:val="21"/>
              </w:rPr>
              <w:t>Erken müdahale programı planlamayı açıklar.</w:t>
            </w:r>
          </w:p>
        </w:tc>
      </w:tr>
      <w:tr w:rsidR="001738F4" w:rsidRPr="008D59C7" w14:paraId="130E325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BBB0C87"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1DC7F58"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5F2202A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2AE894E"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CD62A50"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5C2823E4"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6CC6E00"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BA4CBB7" w14:textId="77777777" w:rsidR="001738F4" w:rsidRPr="008D59C7" w:rsidRDefault="001738F4" w:rsidP="00853FDC">
            <w:pPr>
              <w:jc w:val="both"/>
              <w:rPr>
                <w:sz w:val="21"/>
                <w:szCs w:val="21"/>
              </w:rPr>
            </w:pPr>
            <w:r>
              <w:rPr>
                <w:sz w:val="21"/>
                <w:szCs w:val="21"/>
              </w:rPr>
              <w:t>---</w:t>
            </w:r>
          </w:p>
        </w:tc>
      </w:tr>
    </w:tbl>
    <w:p w14:paraId="0AF5B7B3"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635338EE" w14:textId="77777777" w:rsidTr="00853FDC">
        <w:trPr>
          <w:trHeight w:val="510"/>
          <w:jc w:val="center"/>
        </w:trPr>
        <w:tc>
          <w:tcPr>
            <w:tcW w:w="5000" w:type="pct"/>
            <w:gridSpan w:val="2"/>
            <w:shd w:val="clear" w:color="auto" w:fill="auto"/>
            <w:vAlign w:val="center"/>
          </w:tcPr>
          <w:p w14:paraId="0F9507A7"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74BA6C45" w14:textId="77777777" w:rsidTr="00853FDC">
        <w:trPr>
          <w:jc w:val="center"/>
        </w:trPr>
        <w:tc>
          <w:tcPr>
            <w:tcW w:w="593" w:type="pct"/>
            <w:shd w:val="clear" w:color="auto" w:fill="auto"/>
          </w:tcPr>
          <w:p w14:paraId="0ABBE332"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6507BBBF" w14:textId="77777777" w:rsidR="001738F4" w:rsidRPr="00EC3853" w:rsidRDefault="001738F4" w:rsidP="00853FDC">
            <w:pPr>
              <w:rPr>
                <w:b/>
                <w:sz w:val="20"/>
                <w:szCs w:val="20"/>
              </w:rPr>
            </w:pPr>
            <w:r w:rsidRPr="00EC3853">
              <w:rPr>
                <w:b/>
                <w:sz w:val="20"/>
                <w:szCs w:val="20"/>
              </w:rPr>
              <w:t>İŞLENEN KONULAR</w:t>
            </w:r>
          </w:p>
        </w:tc>
      </w:tr>
      <w:tr w:rsidR="001738F4" w:rsidRPr="00EC3853" w14:paraId="11257FAF" w14:textId="77777777" w:rsidTr="00853FDC">
        <w:trPr>
          <w:jc w:val="center"/>
        </w:trPr>
        <w:tc>
          <w:tcPr>
            <w:tcW w:w="593" w:type="pct"/>
            <w:shd w:val="clear" w:color="auto" w:fill="auto"/>
            <w:vAlign w:val="center"/>
          </w:tcPr>
          <w:p w14:paraId="2ED883C3"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43438A82" w14:textId="77777777" w:rsidR="001738F4" w:rsidRPr="00EC3853" w:rsidRDefault="001738F4" w:rsidP="00853FDC">
            <w:pPr>
              <w:rPr>
                <w:sz w:val="20"/>
                <w:szCs w:val="20"/>
              </w:rPr>
            </w:pPr>
            <w:r>
              <w:rPr>
                <w:sz w:val="21"/>
                <w:szCs w:val="21"/>
              </w:rPr>
              <w:t>Erken çocuklukta gelişim</w:t>
            </w:r>
          </w:p>
        </w:tc>
      </w:tr>
      <w:tr w:rsidR="001738F4" w:rsidRPr="00EC3853" w14:paraId="5B38DE40" w14:textId="77777777" w:rsidTr="00853FDC">
        <w:trPr>
          <w:jc w:val="center"/>
        </w:trPr>
        <w:tc>
          <w:tcPr>
            <w:tcW w:w="593" w:type="pct"/>
            <w:shd w:val="clear" w:color="auto" w:fill="auto"/>
            <w:vAlign w:val="center"/>
          </w:tcPr>
          <w:p w14:paraId="66A029F9"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297727A6" w14:textId="77777777" w:rsidR="001738F4" w:rsidRPr="00EC3853" w:rsidRDefault="001738F4" w:rsidP="00853FDC">
            <w:pPr>
              <w:rPr>
                <w:sz w:val="20"/>
                <w:szCs w:val="20"/>
              </w:rPr>
            </w:pPr>
            <w:r>
              <w:rPr>
                <w:sz w:val="21"/>
                <w:szCs w:val="21"/>
              </w:rPr>
              <w:t>Erken çocukluk döneminin özellikleri</w:t>
            </w:r>
          </w:p>
        </w:tc>
      </w:tr>
      <w:tr w:rsidR="001738F4" w:rsidRPr="00EC3853" w14:paraId="7B60CAAA" w14:textId="77777777" w:rsidTr="00853FDC">
        <w:trPr>
          <w:jc w:val="center"/>
        </w:trPr>
        <w:tc>
          <w:tcPr>
            <w:tcW w:w="593" w:type="pct"/>
            <w:shd w:val="clear" w:color="auto" w:fill="auto"/>
            <w:vAlign w:val="center"/>
          </w:tcPr>
          <w:p w14:paraId="2FB31A03"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04F9B9FD" w14:textId="77777777" w:rsidR="001738F4" w:rsidRPr="00EC3853" w:rsidRDefault="001738F4" w:rsidP="00853FDC">
            <w:pPr>
              <w:rPr>
                <w:sz w:val="20"/>
                <w:szCs w:val="20"/>
              </w:rPr>
            </w:pPr>
            <w:r>
              <w:rPr>
                <w:sz w:val="21"/>
                <w:szCs w:val="21"/>
              </w:rPr>
              <w:t>Erken müdahalede yaklaşımlar</w:t>
            </w:r>
          </w:p>
        </w:tc>
      </w:tr>
      <w:tr w:rsidR="001738F4" w:rsidRPr="00EC3853" w14:paraId="1B564A86" w14:textId="77777777" w:rsidTr="00853FDC">
        <w:trPr>
          <w:jc w:val="center"/>
        </w:trPr>
        <w:tc>
          <w:tcPr>
            <w:tcW w:w="593" w:type="pct"/>
            <w:shd w:val="clear" w:color="auto" w:fill="auto"/>
            <w:vAlign w:val="center"/>
          </w:tcPr>
          <w:p w14:paraId="4B4BDEF5"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38B538F1" w14:textId="77777777" w:rsidR="001738F4" w:rsidRPr="00EC3853" w:rsidRDefault="001738F4" w:rsidP="00853FDC">
            <w:pPr>
              <w:rPr>
                <w:sz w:val="20"/>
                <w:szCs w:val="20"/>
              </w:rPr>
            </w:pPr>
            <w:r>
              <w:rPr>
                <w:sz w:val="21"/>
                <w:szCs w:val="21"/>
              </w:rPr>
              <w:t>Erken müdahale programları</w:t>
            </w:r>
          </w:p>
        </w:tc>
      </w:tr>
      <w:tr w:rsidR="001738F4" w:rsidRPr="00EC3853" w14:paraId="15EE8B60" w14:textId="77777777" w:rsidTr="00853FDC">
        <w:trPr>
          <w:jc w:val="center"/>
        </w:trPr>
        <w:tc>
          <w:tcPr>
            <w:tcW w:w="593" w:type="pct"/>
            <w:shd w:val="clear" w:color="auto" w:fill="auto"/>
            <w:vAlign w:val="center"/>
          </w:tcPr>
          <w:p w14:paraId="5875A968"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34F0D37F" w14:textId="77777777" w:rsidR="001738F4" w:rsidRPr="00EC3853" w:rsidRDefault="001738F4" w:rsidP="00853FDC">
            <w:pPr>
              <w:rPr>
                <w:sz w:val="20"/>
                <w:szCs w:val="20"/>
              </w:rPr>
            </w:pPr>
            <w:r>
              <w:rPr>
                <w:sz w:val="21"/>
                <w:szCs w:val="21"/>
              </w:rPr>
              <w:t>Evde temelli erken müdahale programları</w:t>
            </w:r>
          </w:p>
        </w:tc>
      </w:tr>
      <w:tr w:rsidR="001738F4" w:rsidRPr="00EC3853" w14:paraId="26713F0C" w14:textId="77777777" w:rsidTr="00853FDC">
        <w:trPr>
          <w:jc w:val="center"/>
        </w:trPr>
        <w:tc>
          <w:tcPr>
            <w:tcW w:w="593" w:type="pct"/>
            <w:tcBorders>
              <w:bottom w:val="single" w:sz="6" w:space="0" w:color="auto"/>
            </w:tcBorders>
            <w:shd w:val="clear" w:color="auto" w:fill="auto"/>
            <w:vAlign w:val="center"/>
          </w:tcPr>
          <w:p w14:paraId="7B65AC5A"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691E7AB" w14:textId="77777777" w:rsidR="001738F4" w:rsidRPr="00EC3853" w:rsidRDefault="001738F4" w:rsidP="00853FDC">
            <w:pPr>
              <w:rPr>
                <w:sz w:val="20"/>
                <w:szCs w:val="20"/>
              </w:rPr>
            </w:pPr>
            <w:r>
              <w:rPr>
                <w:sz w:val="21"/>
                <w:szCs w:val="21"/>
              </w:rPr>
              <w:t>TEACHH programı</w:t>
            </w:r>
          </w:p>
        </w:tc>
      </w:tr>
      <w:tr w:rsidR="001738F4" w:rsidRPr="00EC3853" w14:paraId="672FDDCE" w14:textId="77777777" w:rsidTr="00853FDC">
        <w:trPr>
          <w:jc w:val="center"/>
        </w:trPr>
        <w:tc>
          <w:tcPr>
            <w:tcW w:w="593" w:type="pct"/>
            <w:tcBorders>
              <w:top w:val="single" w:sz="6" w:space="0" w:color="auto"/>
              <w:bottom w:val="single" w:sz="6" w:space="0" w:color="auto"/>
            </w:tcBorders>
            <w:shd w:val="clear" w:color="auto" w:fill="D9D9D9"/>
            <w:vAlign w:val="center"/>
          </w:tcPr>
          <w:p w14:paraId="618C847A"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6C32358" w14:textId="77777777" w:rsidR="001738F4" w:rsidRPr="00EC3853" w:rsidRDefault="001738F4" w:rsidP="00853FDC">
            <w:pPr>
              <w:rPr>
                <w:sz w:val="20"/>
                <w:szCs w:val="20"/>
              </w:rPr>
            </w:pPr>
            <w:r w:rsidRPr="00EC3853">
              <w:rPr>
                <w:sz w:val="20"/>
                <w:szCs w:val="20"/>
              </w:rPr>
              <w:t xml:space="preserve">Ara sınav </w:t>
            </w:r>
          </w:p>
        </w:tc>
      </w:tr>
      <w:tr w:rsidR="001738F4" w:rsidRPr="00EC3853" w14:paraId="43B7F61D" w14:textId="77777777" w:rsidTr="00853FDC">
        <w:trPr>
          <w:jc w:val="center"/>
        </w:trPr>
        <w:tc>
          <w:tcPr>
            <w:tcW w:w="593" w:type="pct"/>
            <w:tcBorders>
              <w:top w:val="single" w:sz="6" w:space="0" w:color="auto"/>
            </w:tcBorders>
            <w:shd w:val="clear" w:color="auto" w:fill="auto"/>
            <w:vAlign w:val="center"/>
          </w:tcPr>
          <w:p w14:paraId="325D04D3"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58ED617" w14:textId="77777777" w:rsidR="001738F4" w:rsidRPr="00EC3853" w:rsidRDefault="001738F4" w:rsidP="00853FDC">
            <w:pPr>
              <w:rPr>
                <w:sz w:val="20"/>
                <w:szCs w:val="20"/>
              </w:rPr>
            </w:pPr>
            <w:r>
              <w:rPr>
                <w:sz w:val="21"/>
                <w:szCs w:val="21"/>
              </w:rPr>
              <w:t>ETEÇOM programı</w:t>
            </w:r>
          </w:p>
        </w:tc>
      </w:tr>
      <w:tr w:rsidR="001738F4" w:rsidRPr="00EC3853" w14:paraId="3C0E883C" w14:textId="77777777" w:rsidTr="00853FDC">
        <w:trPr>
          <w:jc w:val="center"/>
        </w:trPr>
        <w:tc>
          <w:tcPr>
            <w:tcW w:w="593" w:type="pct"/>
            <w:shd w:val="clear" w:color="auto" w:fill="auto"/>
            <w:vAlign w:val="center"/>
          </w:tcPr>
          <w:p w14:paraId="03699480"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04729D70" w14:textId="77777777" w:rsidR="001738F4" w:rsidRPr="00EC3853" w:rsidRDefault="001738F4" w:rsidP="00853FDC">
            <w:pPr>
              <w:rPr>
                <w:sz w:val="20"/>
                <w:szCs w:val="20"/>
              </w:rPr>
            </w:pPr>
            <w:r>
              <w:rPr>
                <w:sz w:val="21"/>
                <w:szCs w:val="21"/>
              </w:rPr>
              <w:t>PORTAGE programı</w:t>
            </w:r>
          </w:p>
        </w:tc>
      </w:tr>
      <w:tr w:rsidR="001738F4" w:rsidRPr="00EC3853" w14:paraId="1B557DBD" w14:textId="77777777" w:rsidTr="00853FDC">
        <w:trPr>
          <w:jc w:val="center"/>
        </w:trPr>
        <w:tc>
          <w:tcPr>
            <w:tcW w:w="593" w:type="pct"/>
            <w:shd w:val="clear" w:color="auto" w:fill="auto"/>
            <w:vAlign w:val="center"/>
          </w:tcPr>
          <w:p w14:paraId="148D48A1"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0B28125F" w14:textId="77777777" w:rsidR="001738F4" w:rsidRPr="00EC3853" w:rsidRDefault="001738F4" w:rsidP="00853FDC">
            <w:pPr>
              <w:rPr>
                <w:sz w:val="20"/>
                <w:szCs w:val="20"/>
              </w:rPr>
            </w:pPr>
            <w:r>
              <w:rPr>
                <w:sz w:val="21"/>
                <w:szCs w:val="21"/>
              </w:rPr>
              <w:t>Erken müdahale programına hazırlık</w:t>
            </w:r>
          </w:p>
        </w:tc>
      </w:tr>
      <w:tr w:rsidR="001738F4" w:rsidRPr="00EC3853" w14:paraId="3294EFAE" w14:textId="77777777" w:rsidTr="00853FDC">
        <w:trPr>
          <w:jc w:val="center"/>
        </w:trPr>
        <w:tc>
          <w:tcPr>
            <w:tcW w:w="593" w:type="pct"/>
            <w:shd w:val="clear" w:color="auto" w:fill="auto"/>
            <w:vAlign w:val="center"/>
          </w:tcPr>
          <w:p w14:paraId="39C56A1E"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6584CC0D" w14:textId="77777777" w:rsidR="001738F4" w:rsidRPr="00EC3853" w:rsidRDefault="001738F4" w:rsidP="00853FDC">
            <w:pPr>
              <w:rPr>
                <w:sz w:val="20"/>
                <w:szCs w:val="20"/>
              </w:rPr>
            </w:pPr>
            <w:r>
              <w:rPr>
                <w:sz w:val="21"/>
                <w:szCs w:val="21"/>
              </w:rPr>
              <w:t>Erken müdahale programı planlama</w:t>
            </w:r>
          </w:p>
        </w:tc>
      </w:tr>
      <w:tr w:rsidR="001738F4" w:rsidRPr="00EC3853" w14:paraId="50C809AD" w14:textId="77777777" w:rsidTr="00853FDC">
        <w:trPr>
          <w:jc w:val="center"/>
        </w:trPr>
        <w:tc>
          <w:tcPr>
            <w:tcW w:w="593" w:type="pct"/>
            <w:shd w:val="clear" w:color="auto" w:fill="auto"/>
            <w:vAlign w:val="center"/>
          </w:tcPr>
          <w:p w14:paraId="16BBC1B4"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3C02C18D" w14:textId="77777777" w:rsidR="001738F4" w:rsidRPr="00EC3853" w:rsidRDefault="001738F4" w:rsidP="00853FDC">
            <w:pPr>
              <w:rPr>
                <w:sz w:val="20"/>
                <w:szCs w:val="20"/>
              </w:rPr>
            </w:pPr>
            <w:r>
              <w:rPr>
                <w:sz w:val="21"/>
                <w:szCs w:val="21"/>
              </w:rPr>
              <w:t>Erken müdahale programı uygulama</w:t>
            </w:r>
          </w:p>
        </w:tc>
      </w:tr>
      <w:tr w:rsidR="001738F4" w:rsidRPr="00EC3853" w14:paraId="58D60CFB" w14:textId="77777777" w:rsidTr="00853FDC">
        <w:trPr>
          <w:jc w:val="center"/>
        </w:trPr>
        <w:tc>
          <w:tcPr>
            <w:tcW w:w="593" w:type="pct"/>
            <w:tcBorders>
              <w:bottom w:val="single" w:sz="6" w:space="0" w:color="auto"/>
            </w:tcBorders>
            <w:shd w:val="clear" w:color="auto" w:fill="auto"/>
            <w:vAlign w:val="center"/>
          </w:tcPr>
          <w:p w14:paraId="25280851"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BD3D66F" w14:textId="77777777" w:rsidR="001738F4" w:rsidRPr="00EC3853" w:rsidRDefault="001738F4" w:rsidP="00853FDC">
            <w:pPr>
              <w:rPr>
                <w:sz w:val="20"/>
                <w:szCs w:val="20"/>
              </w:rPr>
            </w:pPr>
            <w:r>
              <w:rPr>
                <w:sz w:val="21"/>
                <w:szCs w:val="21"/>
              </w:rPr>
              <w:t xml:space="preserve">Erken müdahale programları araştırmaları </w:t>
            </w:r>
          </w:p>
        </w:tc>
      </w:tr>
      <w:tr w:rsidR="001738F4" w:rsidRPr="00EC3853" w14:paraId="13AA4428"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6BCDCEA"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673CDC8" w14:textId="77777777" w:rsidR="001738F4" w:rsidRPr="00EC3853" w:rsidRDefault="001738F4" w:rsidP="00853FDC">
            <w:pPr>
              <w:rPr>
                <w:sz w:val="20"/>
                <w:szCs w:val="20"/>
              </w:rPr>
            </w:pPr>
            <w:r w:rsidRPr="00EC3853">
              <w:rPr>
                <w:sz w:val="20"/>
                <w:szCs w:val="20"/>
              </w:rPr>
              <w:t xml:space="preserve">FİNAL SINAVI </w:t>
            </w:r>
          </w:p>
        </w:tc>
      </w:tr>
    </w:tbl>
    <w:p w14:paraId="0605657D" w14:textId="77777777" w:rsidR="001738F4" w:rsidRDefault="001738F4" w:rsidP="001738F4">
      <w:pPr>
        <w:rPr>
          <w:sz w:val="16"/>
          <w:szCs w:val="16"/>
        </w:rPr>
      </w:pPr>
    </w:p>
    <w:p w14:paraId="18130D4E"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48714EFB"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DF23936"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0899838"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9A180BF"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3D50883"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EB45D6F" w14:textId="77777777" w:rsidR="001738F4" w:rsidRPr="00EC3853" w:rsidRDefault="001738F4" w:rsidP="00853FDC">
            <w:pPr>
              <w:jc w:val="center"/>
              <w:rPr>
                <w:b/>
                <w:sz w:val="20"/>
                <w:szCs w:val="20"/>
              </w:rPr>
            </w:pPr>
            <w:r w:rsidRPr="00EC3853">
              <w:rPr>
                <w:b/>
                <w:sz w:val="20"/>
                <w:szCs w:val="20"/>
              </w:rPr>
              <w:t>1</w:t>
            </w:r>
          </w:p>
        </w:tc>
      </w:tr>
      <w:tr w:rsidR="001738F4" w:rsidRPr="00EC3853" w14:paraId="29853D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EFBCFD"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1320C87"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8176FF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2FE15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E411A1" w14:textId="77777777" w:rsidR="001738F4" w:rsidRPr="00EC3853" w:rsidRDefault="001738F4" w:rsidP="00853FDC">
            <w:pPr>
              <w:jc w:val="center"/>
              <w:rPr>
                <w:b/>
                <w:sz w:val="20"/>
                <w:szCs w:val="20"/>
              </w:rPr>
            </w:pPr>
            <w:r>
              <w:rPr>
                <w:b/>
                <w:sz w:val="20"/>
                <w:szCs w:val="20"/>
              </w:rPr>
              <w:t>X</w:t>
            </w:r>
          </w:p>
        </w:tc>
      </w:tr>
      <w:tr w:rsidR="001738F4" w:rsidRPr="00EC3853" w14:paraId="1A17AD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984CC6"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C64B5B"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A45AC9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FBD29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CB80C5" w14:textId="77777777" w:rsidR="001738F4" w:rsidRPr="00EC3853" w:rsidRDefault="001738F4" w:rsidP="00853FDC">
            <w:pPr>
              <w:jc w:val="center"/>
              <w:rPr>
                <w:b/>
                <w:sz w:val="20"/>
                <w:szCs w:val="20"/>
              </w:rPr>
            </w:pPr>
            <w:r>
              <w:rPr>
                <w:b/>
                <w:sz w:val="20"/>
                <w:szCs w:val="20"/>
              </w:rPr>
              <w:t>X</w:t>
            </w:r>
          </w:p>
        </w:tc>
      </w:tr>
      <w:tr w:rsidR="001738F4" w:rsidRPr="00EC3853" w14:paraId="4569461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70A033"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0BE8B86"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8FB5E5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5F432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A0F87B" w14:textId="77777777" w:rsidR="001738F4" w:rsidRPr="00EC3853" w:rsidRDefault="001738F4" w:rsidP="00853FDC">
            <w:pPr>
              <w:jc w:val="center"/>
              <w:rPr>
                <w:b/>
                <w:sz w:val="20"/>
                <w:szCs w:val="20"/>
              </w:rPr>
            </w:pPr>
          </w:p>
        </w:tc>
      </w:tr>
      <w:tr w:rsidR="001738F4" w:rsidRPr="00EC3853" w14:paraId="478B5E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B21400"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4B640AF"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4EDC36A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290CD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DE7716" w14:textId="77777777" w:rsidR="001738F4" w:rsidRPr="00EC3853" w:rsidRDefault="001738F4" w:rsidP="00853FDC">
            <w:pPr>
              <w:jc w:val="center"/>
              <w:rPr>
                <w:b/>
                <w:sz w:val="20"/>
                <w:szCs w:val="20"/>
              </w:rPr>
            </w:pPr>
            <w:r>
              <w:rPr>
                <w:b/>
                <w:sz w:val="20"/>
                <w:szCs w:val="20"/>
              </w:rPr>
              <w:t>X</w:t>
            </w:r>
          </w:p>
        </w:tc>
      </w:tr>
      <w:tr w:rsidR="001738F4" w:rsidRPr="00EC3853" w14:paraId="71AA09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C3E06A"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D8513F5"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55B627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DE2FF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E43AA0" w14:textId="77777777" w:rsidR="001738F4" w:rsidRPr="00EC3853" w:rsidRDefault="001738F4" w:rsidP="00853FDC">
            <w:pPr>
              <w:jc w:val="center"/>
              <w:rPr>
                <w:b/>
                <w:sz w:val="20"/>
                <w:szCs w:val="20"/>
              </w:rPr>
            </w:pPr>
            <w:r>
              <w:rPr>
                <w:b/>
                <w:sz w:val="20"/>
                <w:szCs w:val="20"/>
              </w:rPr>
              <w:t>X</w:t>
            </w:r>
          </w:p>
        </w:tc>
      </w:tr>
      <w:tr w:rsidR="001738F4" w:rsidRPr="00EC3853" w14:paraId="71FF08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2949F4"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206EB96"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E889A1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8BE12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48CD76" w14:textId="77777777" w:rsidR="001738F4" w:rsidRPr="00EC3853" w:rsidRDefault="001738F4" w:rsidP="00853FDC">
            <w:pPr>
              <w:jc w:val="center"/>
              <w:rPr>
                <w:b/>
                <w:sz w:val="20"/>
                <w:szCs w:val="20"/>
              </w:rPr>
            </w:pPr>
            <w:r>
              <w:rPr>
                <w:b/>
                <w:sz w:val="20"/>
                <w:szCs w:val="20"/>
              </w:rPr>
              <w:t>X</w:t>
            </w:r>
          </w:p>
        </w:tc>
      </w:tr>
      <w:tr w:rsidR="001738F4" w:rsidRPr="00EC3853" w14:paraId="78D467B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EB632C"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448818C"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4C9ECDA5"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344217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C482A2" w14:textId="77777777" w:rsidR="001738F4" w:rsidRPr="00EC3853" w:rsidRDefault="001738F4" w:rsidP="00853FDC">
            <w:pPr>
              <w:jc w:val="center"/>
              <w:rPr>
                <w:b/>
                <w:sz w:val="20"/>
                <w:szCs w:val="20"/>
              </w:rPr>
            </w:pPr>
          </w:p>
        </w:tc>
      </w:tr>
      <w:tr w:rsidR="001738F4" w:rsidRPr="00EC3853" w14:paraId="2D9262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79C4A7A"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1E1E032"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162A8A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EC8A8C"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8BF712" w14:textId="77777777" w:rsidR="001738F4" w:rsidRPr="00EC3853" w:rsidRDefault="001738F4" w:rsidP="00853FDC">
            <w:pPr>
              <w:jc w:val="center"/>
              <w:rPr>
                <w:b/>
                <w:sz w:val="20"/>
                <w:szCs w:val="20"/>
              </w:rPr>
            </w:pPr>
          </w:p>
        </w:tc>
      </w:tr>
      <w:tr w:rsidR="001738F4" w:rsidRPr="00EC3853" w14:paraId="4BC14A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C877F1"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CAE55FC"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67255A9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106B75"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F727DE" w14:textId="77777777" w:rsidR="001738F4" w:rsidRPr="00EC3853" w:rsidRDefault="001738F4" w:rsidP="00853FDC">
            <w:pPr>
              <w:jc w:val="center"/>
              <w:rPr>
                <w:b/>
                <w:sz w:val="20"/>
                <w:szCs w:val="20"/>
              </w:rPr>
            </w:pPr>
          </w:p>
        </w:tc>
      </w:tr>
      <w:tr w:rsidR="001738F4" w:rsidRPr="00EC3853" w14:paraId="1D96C78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583024"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F3BBD61"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DD061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3F374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38B579" w14:textId="77777777" w:rsidR="001738F4" w:rsidRPr="00EC3853" w:rsidRDefault="001738F4" w:rsidP="00853FDC">
            <w:pPr>
              <w:jc w:val="center"/>
              <w:rPr>
                <w:b/>
                <w:sz w:val="20"/>
                <w:szCs w:val="20"/>
              </w:rPr>
            </w:pPr>
            <w:r>
              <w:rPr>
                <w:b/>
                <w:sz w:val="20"/>
                <w:szCs w:val="20"/>
              </w:rPr>
              <w:t>X</w:t>
            </w:r>
          </w:p>
        </w:tc>
      </w:tr>
      <w:tr w:rsidR="001738F4" w:rsidRPr="00EC3853" w14:paraId="6F848E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70BD4A"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C1A8B69"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163189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B2D30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55ED7D" w14:textId="77777777" w:rsidR="001738F4" w:rsidRPr="00EC3853" w:rsidRDefault="001738F4" w:rsidP="00853FDC">
            <w:pPr>
              <w:jc w:val="center"/>
              <w:rPr>
                <w:b/>
                <w:sz w:val="20"/>
                <w:szCs w:val="20"/>
              </w:rPr>
            </w:pPr>
          </w:p>
        </w:tc>
      </w:tr>
      <w:tr w:rsidR="001738F4" w:rsidRPr="00EC3853" w14:paraId="1FA061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523625"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BF3FDE3"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4A5FBC24"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5C1804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62FD67" w14:textId="77777777" w:rsidR="001738F4" w:rsidRPr="00EC3853" w:rsidRDefault="001738F4" w:rsidP="00853FDC">
            <w:pPr>
              <w:jc w:val="center"/>
              <w:rPr>
                <w:b/>
                <w:sz w:val="20"/>
                <w:szCs w:val="20"/>
              </w:rPr>
            </w:pPr>
          </w:p>
        </w:tc>
      </w:tr>
      <w:tr w:rsidR="001738F4" w:rsidRPr="00EC3853" w14:paraId="2F8B35E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D90D78"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FE6AF07"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FD571B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794376"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1E03F9" w14:textId="77777777" w:rsidR="001738F4" w:rsidRPr="00EC3853" w:rsidRDefault="001738F4" w:rsidP="00853FDC">
            <w:pPr>
              <w:jc w:val="center"/>
              <w:rPr>
                <w:b/>
                <w:sz w:val="20"/>
                <w:szCs w:val="20"/>
              </w:rPr>
            </w:pPr>
          </w:p>
        </w:tc>
      </w:tr>
      <w:tr w:rsidR="001738F4" w:rsidRPr="00EC3853" w14:paraId="5DA6F1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9FE5F1"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3450E2A"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B3D434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4A51A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2B7EA9" w14:textId="77777777" w:rsidR="001738F4" w:rsidRPr="00EC3853" w:rsidRDefault="001738F4" w:rsidP="00853FDC">
            <w:pPr>
              <w:jc w:val="center"/>
              <w:rPr>
                <w:b/>
                <w:sz w:val="20"/>
                <w:szCs w:val="20"/>
              </w:rPr>
            </w:pPr>
            <w:r>
              <w:rPr>
                <w:b/>
                <w:sz w:val="20"/>
                <w:szCs w:val="20"/>
              </w:rPr>
              <w:t>X</w:t>
            </w:r>
          </w:p>
        </w:tc>
      </w:tr>
      <w:tr w:rsidR="001738F4" w:rsidRPr="00EC3853" w14:paraId="2EA884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7D9A16"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58D3E0C"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6921619"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D66785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23E22C" w14:textId="77777777" w:rsidR="001738F4" w:rsidRDefault="001738F4" w:rsidP="00853FDC">
            <w:pPr>
              <w:jc w:val="center"/>
              <w:rPr>
                <w:b/>
                <w:sz w:val="20"/>
                <w:szCs w:val="20"/>
              </w:rPr>
            </w:pPr>
          </w:p>
        </w:tc>
      </w:tr>
      <w:tr w:rsidR="001738F4" w:rsidRPr="00EC3853" w14:paraId="42E491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FABB7C"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AF73AD1"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9985BA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014646"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F1CA23" w14:textId="77777777" w:rsidR="001738F4" w:rsidRDefault="001738F4" w:rsidP="00853FDC">
            <w:pPr>
              <w:jc w:val="center"/>
              <w:rPr>
                <w:b/>
                <w:sz w:val="20"/>
                <w:szCs w:val="20"/>
              </w:rPr>
            </w:pPr>
          </w:p>
        </w:tc>
      </w:tr>
      <w:tr w:rsidR="001738F4" w:rsidRPr="00EC3853" w14:paraId="54208F3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A843F1"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3435B21"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A0BCE0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EB3EC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D52605" w14:textId="77777777" w:rsidR="001738F4" w:rsidRDefault="001738F4" w:rsidP="00853FDC">
            <w:pPr>
              <w:jc w:val="center"/>
              <w:rPr>
                <w:b/>
                <w:sz w:val="20"/>
                <w:szCs w:val="20"/>
              </w:rPr>
            </w:pPr>
          </w:p>
        </w:tc>
      </w:tr>
      <w:tr w:rsidR="001738F4" w:rsidRPr="00EC3853" w14:paraId="0119643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23256C"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F5F5E0C"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8A7ECF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39C81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BD314D" w14:textId="77777777" w:rsidR="001738F4" w:rsidRDefault="001738F4" w:rsidP="00853FDC">
            <w:pPr>
              <w:jc w:val="center"/>
              <w:rPr>
                <w:b/>
                <w:sz w:val="20"/>
                <w:szCs w:val="20"/>
              </w:rPr>
            </w:pPr>
          </w:p>
        </w:tc>
      </w:tr>
      <w:tr w:rsidR="001738F4" w:rsidRPr="00EC3853" w14:paraId="6D9EE89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265497"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788110E"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A03101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8E140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A45006" w14:textId="77777777" w:rsidR="001738F4" w:rsidRDefault="001738F4" w:rsidP="00853FDC">
            <w:pPr>
              <w:jc w:val="center"/>
              <w:rPr>
                <w:b/>
                <w:sz w:val="20"/>
                <w:szCs w:val="20"/>
              </w:rPr>
            </w:pPr>
            <w:r>
              <w:rPr>
                <w:b/>
                <w:sz w:val="20"/>
                <w:szCs w:val="20"/>
              </w:rPr>
              <w:t>X</w:t>
            </w:r>
          </w:p>
        </w:tc>
      </w:tr>
      <w:tr w:rsidR="001738F4" w:rsidRPr="00EC3853" w14:paraId="37CD2A0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44DF713"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E0C3E16"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76B6B5F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A6EEA9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2A8F6D" w14:textId="77777777" w:rsidR="001738F4" w:rsidRDefault="001738F4" w:rsidP="00853FDC">
            <w:pPr>
              <w:jc w:val="center"/>
              <w:rPr>
                <w:b/>
                <w:sz w:val="20"/>
                <w:szCs w:val="20"/>
              </w:rPr>
            </w:pPr>
          </w:p>
        </w:tc>
      </w:tr>
      <w:tr w:rsidR="001738F4" w:rsidRPr="00EC3853" w14:paraId="7BA90DC4"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4D1474C"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F820C45" w14:textId="77777777" w:rsidR="001738F4" w:rsidRDefault="001738F4" w:rsidP="001738F4">
      <w:pPr>
        <w:rPr>
          <w:sz w:val="16"/>
          <w:szCs w:val="16"/>
        </w:rPr>
      </w:pPr>
    </w:p>
    <w:p w14:paraId="5B1D747A"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140A5C1E" w14:textId="77777777" w:rsidR="001738F4" w:rsidRPr="00F25CA9"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C7C9EAC" w14:textId="77777777" w:rsidR="001738F4" w:rsidRDefault="001738F4" w:rsidP="001738F4">
      <w:pPr>
        <w:tabs>
          <w:tab w:val="left" w:pos="7800"/>
        </w:tabs>
      </w:pPr>
      <w:r>
        <w:t xml:space="preserve">                        </w:t>
      </w:r>
      <w:r>
        <w:tab/>
      </w:r>
    </w:p>
    <w:p w14:paraId="03E01A09"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22432" behindDoc="0" locked="0" layoutInCell="1" allowOverlap="1" wp14:anchorId="32FE32A8" wp14:editId="5CEA2C13">
            <wp:simplePos x="0" y="0"/>
            <wp:positionH relativeFrom="column">
              <wp:posOffset>-211455</wp:posOffset>
            </wp:positionH>
            <wp:positionV relativeFrom="paragraph">
              <wp:posOffset>-218440</wp:posOffset>
            </wp:positionV>
            <wp:extent cx="668020" cy="588645"/>
            <wp:effectExtent l="0" t="0" r="0" b="1905"/>
            <wp:wrapSquare wrapText="bothSides"/>
            <wp:docPr id="344" name="Resim 344"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47536DF6"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7E7ABFE8" w14:textId="77777777" w:rsidTr="00853FDC">
        <w:tc>
          <w:tcPr>
            <w:tcW w:w="1167" w:type="dxa"/>
            <w:vAlign w:val="center"/>
          </w:tcPr>
          <w:p w14:paraId="66AE5407"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48DA6C54" w14:textId="77777777" w:rsidR="001738F4" w:rsidRPr="008D59C7" w:rsidRDefault="001738F4" w:rsidP="00853FDC">
            <w:pPr>
              <w:outlineLvl w:val="0"/>
              <w:rPr>
                <w:sz w:val="22"/>
                <w:szCs w:val="22"/>
              </w:rPr>
            </w:pPr>
            <w:r>
              <w:rPr>
                <w:sz w:val="22"/>
                <w:szCs w:val="22"/>
              </w:rPr>
              <w:t>Bahar</w:t>
            </w:r>
          </w:p>
        </w:tc>
      </w:tr>
    </w:tbl>
    <w:p w14:paraId="46212EFA"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475A051D" w14:textId="77777777" w:rsidTr="00853FDC">
        <w:tc>
          <w:tcPr>
            <w:tcW w:w="1668" w:type="dxa"/>
            <w:vAlign w:val="center"/>
          </w:tcPr>
          <w:p w14:paraId="021404DD"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550B562B" w14:textId="77777777" w:rsidR="001738F4" w:rsidRPr="008D59C7" w:rsidRDefault="001738F4" w:rsidP="00853FDC">
            <w:pPr>
              <w:outlineLvl w:val="0"/>
              <w:rPr>
                <w:sz w:val="22"/>
                <w:szCs w:val="22"/>
              </w:rPr>
            </w:pPr>
            <w:r>
              <w:rPr>
                <w:sz w:val="22"/>
                <w:szCs w:val="22"/>
              </w:rPr>
              <w:t>172016006</w:t>
            </w:r>
          </w:p>
        </w:tc>
        <w:tc>
          <w:tcPr>
            <w:tcW w:w="1560" w:type="dxa"/>
            <w:vAlign w:val="center"/>
          </w:tcPr>
          <w:p w14:paraId="2EF59F31"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1FE8F70A" w14:textId="77777777" w:rsidR="001738F4" w:rsidRPr="008D59C7" w:rsidRDefault="001738F4" w:rsidP="00853FDC">
            <w:pPr>
              <w:outlineLvl w:val="0"/>
              <w:rPr>
                <w:sz w:val="22"/>
                <w:szCs w:val="22"/>
              </w:rPr>
            </w:pPr>
            <w:r>
              <w:rPr>
                <w:sz w:val="22"/>
                <w:szCs w:val="22"/>
              </w:rPr>
              <w:t>Otizm Spektrum Bozukluğu için Alternatif İletişim Yöntemleri</w:t>
            </w:r>
          </w:p>
        </w:tc>
      </w:tr>
    </w:tbl>
    <w:p w14:paraId="6382F224"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53808F66"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190294B" w14:textId="77777777" w:rsidR="001738F4" w:rsidRPr="008D59C7" w:rsidRDefault="001738F4" w:rsidP="00853FDC">
            <w:pPr>
              <w:rPr>
                <w:b/>
                <w:sz w:val="22"/>
                <w:szCs w:val="22"/>
              </w:rPr>
            </w:pPr>
            <w:r w:rsidRPr="008D59C7">
              <w:rPr>
                <w:b/>
                <w:sz w:val="22"/>
                <w:szCs w:val="22"/>
              </w:rPr>
              <w:t>YARIYIL</w:t>
            </w:r>
          </w:p>
          <w:p w14:paraId="028CF066"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73EF3DD6"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C243135" w14:textId="77777777" w:rsidR="001738F4" w:rsidRPr="008D59C7" w:rsidRDefault="001738F4" w:rsidP="00853FDC">
            <w:pPr>
              <w:jc w:val="center"/>
              <w:rPr>
                <w:b/>
                <w:sz w:val="22"/>
                <w:szCs w:val="22"/>
              </w:rPr>
            </w:pPr>
            <w:r w:rsidRPr="008D59C7">
              <w:rPr>
                <w:b/>
                <w:sz w:val="22"/>
                <w:szCs w:val="22"/>
              </w:rPr>
              <w:t>DERSİN</w:t>
            </w:r>
          </w:p>
        </w:tc>
      </w:tr>
      <w:tr w:rsidR="001738F4" w:rsidRPr="008D59C7" w14:paraId="0847089F"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060A3165"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015B466"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6BB69C8C"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57A08B7D"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45141227"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E09308B"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1981E30"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3CADB2C" w14:textId="77777777" w:rsidR="001738F4" w:rsidRPr="008D59C7" w:rsidRDefault="001738F4" w:rsidP="00853FDC">
            <w:pPr>
              <w:jc w:val="center"/>
              <w:rPr>
                <w:b/>
                <w:sz w:val="22"/>
                <w:szCs w:val="22"/>
              </w:rPr>
            </w:pPr>
            <w:r w:rsidRPr="008D59C7">
              <w:rPr>
                <w:b/>
                <w:sz w:val="22"/>
                <w:szCs w:val="22"/>
              </w:rPr>
              <w:t>DİLİ</w:t>
            </w:r>
          </w:p>
        </w:tc>
      </w:tr>
      <w:tr w:rsidR="001738F4" w:rsidRPr="008D59C7" w14:paraId="1B7BB58E"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282262E0"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4A37FE2C" w14:textId="77777777" w:rsidR="001738F4" w:rsidRPr="008D59C7" w:rsidRDefault="001738F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611EACCF"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0D85E55"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7A7DA9D"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D7A9D11"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3E85B76"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24097FE2"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7645F9A7"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3F0C1C1"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146FDA62"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5877546"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8AAF723"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1D7EB89"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537396DF" w14:textId="77777777" w:rsidR="001738F4" w:rsidRPr="008D59C7" w:rsidRDefault="001738F4" w:rsidP="00853FDC">
            <w:pPr>
              <w:jc w:val="center"/>
              <w:rPr>
                <w:b/>
                <w:sz w:val="22"/>
                <w:szCs w:val="22"/>
              </w:rPr>
            </w:pPr>
            <w:r w:rsidRPr="008D59C7">
              <w:rPr>
                <w:b/>
                <w:sz w:val="22"/>
                <w:szCs w:val="22"/>
              </w:rPr>
              <w:t>Seçmeli</w:t>
            </w:r>
          </w:p>
        </w:tc>
      </w:tr>
      <w:tr w:rsidR="001738F4" w:rsidRPr="008D59C7" w14:paraId="6667C7BA"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219A544"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CE5D601"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84FB5F6"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50470CB" w14:textId="77777777" w:rsidR="001738F4" w:rsidRPr="008D59C7" w:rsidRDefault="001738F4" w:rsidP="00853FDC">
            <w:pPr>
              <w:rPr>
                <w:sz w:val="22"/>
                <w:szCs w:val="22"/>
              </w:rPr>
            </w:pPr>
            <w:r w:rsidRPr="008D59C7">
              <w:rPr>
                <w:sz w:val="22"/>
                <w:szCs w:val="22"/>
              </w:rPr>
              <w:t>Genel Kültür (  )         Alan (</w:t>
            </w:r>
            <w:r>
              <w:rPr>
                <w:sz w:val="22"/>
                <w:szCs w:val="22"/>
              </w:rPr>
              <w:t>X</w:t>
            </w:r>
            <w:r w:rsidRPr="008D59C7">
              <w:rPr>
                <w:sz w:val="22"/>
                <w:szCs w:val="22"/>
              </w:rPr>
              <w:t>)</w:t>
            </w:r>
          </w:p>
        </w:tc>
      </w:tr>
      <w:tr w:rsidR="001738F4" w:rsidRPr="008D59C7" w14:paraId="0658F891"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6661C50"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34C737D9"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1E447B70"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4404A55"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1708621"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4D6855F" w14:textId="77777777" w:rsidR="001738F4" w:rsidRPr="008D59C7" w:rsidRDefault="001738F4" w:rsidP="00853FDC">
            <w:pPr>
              <w:jc w:val="center"/>
              <w:rPr>
                <w:b/>
                <w:sz w:val="22"/>
                <w:szCs w:val="22"/>
              </w:rPr>
            </w:pPr>
            <w:r w:rsidRPr="008D59C7">
              <w:rPr>
                <w:b/>
                <w:sz w:val="22"/>
                <w:szCs w:val="22"/>
              </w:rPr>
              <w:t>%</w:t>
            </w:r>
          </w:p>
        </w:tc>
      </w:tr>
      <w:tr w:rsidR="001738F4" w:rsidRPr="008D59C7" w14:paraId="75C708A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9B64B5C"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175E5DC"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62FFEFCD"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0F9F853C" w14:textId="77777777" w:rsidR="001738F4" w:rsidRPr="008D59C7" w:rsidRDefault="001738F4" w:rsidP="00853FDC">
            <w:pPr>
              <w:jc w:val="center"/>
              <w:rPr>
                <w:sz w:val="22"/>
                <w:szCs w:val="22"/>
              </w:rPr>
            </w:pPr>
            <w:r>
              <w:rPr>
                <w:sz w:val="22"/>
                <w:szCs w:val="22"/>
              </w:rPr>
              <w:t>30</w:t>
            </w:r>
          </w:p>
        </w:tc>
      </w:tr>
      <w:tr w:rsidR="001738F4" w:rsidRPr="008D59C7" w14:paraId="595F68F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FA35E1B"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95E2C9D"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CE27826"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7281FF8" w14:textId="77777777" w:rsidR="001738F4" w:rsidRPr="008D59C7" w:rsidRDefault="001738F4" w:rsidP="00853FDC">
            <w:pPr>
              <w:jc w:val="center"/>
              <w:rPr>
                <w:sz w:val="22"/>
                <w:szCs w:val="22"/>
              </w:rPr>
            </w:pPr>
          </w:p>
        </w:tc>
      </w:tr>
      <w:tr w:rsidR="001738F4" w:rsidRPr="008D59C7" w14:paraId="6415AEB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C4A15DC"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1355BC3"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70DFC36"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E91A28B" w14:textId="77777777" w:rsidR="001738F4" w:rsidRPr="008D59C7" w:rsidRDefault="001738F4" w:rsidP="00853FDC">
            <w:pPr>
              <w:jc w:val="center"/>
              <w:rPr>
                <w:sz w:val="22"/>
                <w:szCs w:val="22"/>
              </w:rPr>
            </w:pPr>
          </w:p>
        </w:tc>
      </w:tr>
      <w:tr w:rsidR="001738F4" w:rsidRPr="008D59C7" w14:paraId="2904FC1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EDBDAC7"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364BE4A"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AE4E6FE"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0A7E440A" w14:textId="77777777" w:rsidR="001738F4" w:rsidRPr="008D59C7" w:rsidRDefault="001738F4" w:rsidP="00853FDC">
            <w:pPr>
              <w:jc w:val="center"/>
              <w:rPr>
                <w:sz w:val="22"/>
                <w:szCs w:val="22"/>
              </w:rPr>
            </w:pPr>
            <w:r>
              <w:rPr>
                <w:sz w:val="22"/>
                <w:szCs w:val="22"/>
              </w:rPr>
              <w:t>20</w:t>
            </w:r>
          </w:p>
        </w:tc>
      </w:tr>
      <w:tr w:rsidR="001738F4" w:rsidRPr="008D59C7" w14:paraId="517FA7B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F47CAA2"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0357F3F"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F5F57EC"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7BCCFE0" w14:textId="77777777" w:rsidR="001738F4" w:rsidRPr="008D59C7" w:rsidRDefault="001738F4" w:rsidP="00853FDC">
            <w:pPr>
              <w:jc w:val="center"/>
              <w:rPr>
                <w:sz w:val="22"/>
                <w:szCs w:val="22"/>
              </w:rPr>
            </w:pPr>
          </w:p>
        </w:tc>
      </w:tr>
      <w:tr w:rsidR="001738F4" w:rsidRPr="008D59C7" w14:paraId="73CF030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952853B"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DCDE92C"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F77146D"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6577276" w14:textId="77777777" w:rsidR="001738F4" w:rsidRPr="008D59C7" w:rsidRDefault="001738F4" w:rsidP="00853FDC">
            <w:pPr>
              <w:jc w:val="center"/>
              <w:rPr>
                <w:sz w:val="22"/>
                <w:szCs w:val="22"/>
              </w:rPr>
            </w:pPr>
          </w:p>
        </w:tc>
      </w:tr>
      <w:tr w:rsidR="001738F4" w:rsidRPr="008D59C7" w14:paraId="214A8C2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7B47F3B"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281EA28"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D00AD57"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E06ADE9" w14:textId="77777777" w:rsidR="001738F4" w:rsidRPr="008D59C7" w:rsidRDefault="001738F4" w:rsidP="00853FDC">
            <w:pPr>
              <w:jc w:val="center"/>
              <w:rPr>
                <w:sz w:val="22"/>
                <w:szCs w:val="22"/>
              </w:rPr>
            </w:pPr>
          </w:p>
        </w:tc>
      </w:tr>
      <w:tr w:rsidR="001738F4" w:rsidRPr="008D59C7" w14:paraId="2D1B515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F06D98"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9A9327D"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B02D02E"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5F96EC4" w14:textId="77777777" w:rsidR="001738F4" w:rsidRPr="008D59C7" w:rsidRDefault="001738F4" w:rsidP="00853FDC">
            <w:pPr>
              <w:jc w:val="center"/>
              <w:rPr>
                <w:sz w:val="22"/>
                <w:szCs w:val="22"/>
              </w:rPr>
            </w:pPr>
            <w:r>
              <w:rPr>
                <w:sz w:val="22"/>
                <w:szCs w:val="22"/>
              </w:rPr>
              <w:t>50</w:t>
            </w:r>
          </w:p>
        </w:tc>
      </w:tr>
      <w:tr w:rsidR="001738F4" w:rsidRPr="008D59C7" w14:paraId="250E3BA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C0D0F71"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C160D6F" w14:textId="77777777" w:rsidR="001738F4" w:rsidRPr="008D59C7" w:rsidRDefault="001738F4" w:rsidP="00853FDC">
            <w:pPr>
              <w:jc w:val="center"/>
              <w:rPr>
                <w:sz w:val="21"/>
                <w:szCs w:val="21"/>
              </w:rPr>
            </w:pPr>
            <w:r>
              <w:rPr>
                <w:sz w:val="21"/>
                <w:szCs w:val="21"/>
              </w:rPr>
              <w:t>---</w:t>
            </w:r>
          </w:p>
        </w:tc>
      </w:tr>
      <w:tr w:rsidR="001738F4" w:rsidRPr="008D59C7" w14:paraId="6E172AD7"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E1472D4"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1860914" w14:textId="77777777" w:rsidR="001738F4" w:rsidRPr="008D59C7" w:rsidRDefault="001738F4" w:rsidP="00853FDC">
            <w:pPr>
              <w:jc w:val="both"/>
              <w:rPr>
                <w:sz w:val="21"/>
                <w:szCs w:val="21"/>
              </w:rPr>
            </w:pPr>
            <w:r>
              <w:rPr>
                <w:sz w:val="21"/>
                <w:szCs w:val="21"/>
              </w:rPr>
              <w:t xml:space="preserve">İletişim kavramı ve iletişimin öğeleri; </w:t>
            </w:r>
            <w:r w:rsidRPr="00C11CFB">
              <w:rPr>
                <w:sz w:val="21"/>
                <w:szCs w:val="21"/>
              </w:rPr>
              <w:t xml:space="preserve">Otizm Spektrum Bozukluğu </w:t>
            </w:r>
            <w:r>
              <w:rPr>
                <w:sz w:val="21"/>
                <w:szCs w:val="21"/>
              </w:rPr>
              <w:t xml:space="preserve">(OSB)’ye özgü iletişim sorunları; göz kontağı; alıcı dil ile ilgili sorunlar; ifade edici dil ile ilgili sorunlar; işaret sistemleri; görsel destek sistemleri; iletişim klasörü; iletişim panosu; yazı tahtası; alternatif iletişim sistemleri; görsel çizelgeler; nesne eşleme; fotoğraf, yazılı etkinlik çizelgeleri; PECS. </w:t>
            </w:r>
          </w:p>
        </w:tc>
      </w:tr>
      <w:tr w:rsidR="001738F4" w:rsidRPr="008D59C7" w14:paraId="51142C99"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9D36D80"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F1C707D" w14:textId="77777777" w:rsidR="001738F4" w:rsidRPr="008D59C7" w:rsidRDefault="001738F4" w:rsidP="00853FDC">
            <w:pPr>
              <w:jc w:val="both"/>
              <w:rPr>
                <w:sz w:val="21"/>
                <w:szCs w:val="21"/>
              </w:rPr>
            </w:pPr>
            <w:r>
              <w:rPr>
                <w:sz w:val="21"/>
                <w:szCs w:val="21"/>
              </w:rPr>
              <w:t>Bu dersin amacı özel eğitim öğretmen adaylarına OSB olan bireylerin kullanabileceği alternatif iletişim yöntemleri hakkında gerekli bilgileri kazandırmaktır.</w:t>
            </w:r>
          </w:p>
        </w:tc>
      </w:tr>
      <w:tr w:rsidR="001738F4" w:rsidRPr="008D59C7" w14:paraId="18598325"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FFC479"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8211619"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OSB olan bireylerin kullanabileceği alternatif iletişim yöntemleri hakkında bilgi sahibi olacaklardır.</w:t>
            </w:r>
          </w:p>
        </w:tc>
      </w:tr>
      <w:tr w:rsidR="001738F4" w:rsidRPr="008D59C7" w14:paraId="0A14FE31"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D08CF8C"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60F150A" w14:textId="77777777" w:rsidR="001738F4" w:rsidRDefault="001738F4" w:rsidP="00853FDC">
            <w:pPr>
              <w:tabs>
                <w:tab w:val="left" w:pos="7800"/>
              </w:tabs>
              <w:jc w:val="both"/>
              <w:rPr>
                <w:sz w:val="21"/>
                <w:szCs w:val="21"/>
              </w:rPr>
            </w:pPr>
            <w:r>
              <w:rPr>
                <w:sz w:val="21"/>
                <w:szCs w:val="21"/>
              </w:rPr>
              <w:t>İletişimi kavramını, gerekliliğini ve iletişimin öğelerini tanımlar.</w:t>
            </w:r>
          </w:p>
          <w:p w14:paraId="5BA6D8AE" w14:textId="77777777" w:rsidR="001738F4" w:rsidRDefault="001738F4" w:rsidP="00853FDC">
            <w:pPr>
              <w:tabs>
                <w:tab w:val="left" w:pos="7800"/>
              </w:tabs>
              <w:jc w:val="both"/>
              <w:rPr>
                <w:sz w:val="21"/>
                <w:szCs w:val="21"/>
              </w:rPr>
            </w:pPr>
            <w:r>
              <w:rPr>
                <w:sz w:val="21"/>
                <w:szCs w:val="21"/>
              </w:rPr>
              <w:t>OSB olan bireylerin yaşadığı iletişim sorunlarını söyler.</w:t>
            </w:r>
          </w:p>
          <w:p w14:paraId="2AD35FF5" w14:textId="77777777" w:rsidR="001738F4" w:rsidRPr="008D59C7" w:rsidRDefault="001738F4" w:rsidP="00853FDC">
            <w:pPr>
              <w:tabs>
                <w:tab w:val="left" w:pos="7800"/>
              </w:tabs>
              <w:jc w:val="both"/>
              <w:rPr>
                <w:sz w:val="21"/>
                <w:szCs w:val="21"/>
              </w:rPr>
            </w:pPr>
            <w:r>
              <w:rPr>
                <w:sz w:val="21"/>
                <w:szCs w:val="21"/>
              </w:rPr>
              <w:t>OSB olan bireyler için kullanılabilecek alternatif iletişim yöntemlerini söyler.</w:t>
            </w:r>
          </w:p>
        </w:tc>
      </w:tr>
      <w:tr w:rsidR="001738F4" w:rsidRPr="008D59C7" w14:paraId="41F8D43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685C84"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8B20F11"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44CC8BB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1F24868"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6D06C03"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35C86C4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6185659"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EB58BFF" w14:textId="77777777" w:rsidR="001738F4" w:rsidRPr="008D59C7" w:rsidRDefault="001738F4" w:rsidP="00853FDC">
            <w:pPr>
              <w:jc w:val="both"/>
              <w:rPr>
                <w:sz w:val="21"/>
                <w:szCs w:val="21"/>
              </w:rPr>
            </w:pPr>
            <w:r>
              <w:rPr>
                <w:sz w:val="21"/>
                <w:szCs w:val="21"/>
              </w:rPr>
              <w:t>---</w:t>
            </w:r>
          </w:p>
        </w:tc>
      </w:tr>
    </w:tbl>
    <w:p w14:paraId="64EE09C6"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7EA219AE" w14:textId="77777777" w:rsidTr="00853FDC">
        <w:trPr>
          <w:trHeight w:val="510"/>
          <w:jc w:val="center"/>
        </w:trPr>
        <w:tc>
          <w:tcPr>
            <w:tcW w:w="5000" w:type="pct"/>
            <w:gridSpan w:val="2"/>
            <w:shd w:val="clear" w:color="auto" w:fill="auto"/>
            <w:vAlign w:val="center"/>
          </w:tcPr>
          <w:p w14:paraId="1AF9DD0E"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2B484270" w14:textId="77777777" w:rsidTr="00853FDC">
        <w:trPr>
          <w:jc w:val="center"/>
        </w:trPr>
        <w:tc>
          <w:tcPr>
            <w:tcW w:w="593" w:type="pct"/>
            <w:shd w:val="clear" w:color="auto" w:fill="auto"/>
          </w:tcPr>
          <w:p w14:paraId="2BC01FDF"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04938B00" w14:textId="77777777" w:rsidR="001738F4" w:rsidRPr="00EC3853" w:rsidRDefault="001738F4" w:rsidP="00853FDC">
            <w:pPr>
              <w:rPr>
                <w:b/>
                <w:sz w:val="20"/>
                <w:szCs w:val="20"/>
              </w:rPr>
            </w:pPr>
            <w:r w:rsidRPr="00EC3853">
              <w:rPr>
                <w:b/>
                <w:sz w:val="20"/>
                <w:szCs w:val="20"/>
              </w:rPr>
              <w:t>İŞLENEN KONULAR</w:t>
            </w:r>
          </w:p>
        </w:tc>
      </w:tr>
      <w:tr w:rsidR="001738F4" w:rsidRPr="00EC3853" w14:paraId="2712432D" w14:textId="77777777" w:rsidTr="00853FDC">
        <w:trPr>
          <w:jc w:val="center"/>
        </w:trPr>
        <w:tc>
          <w:tcPr>
            <w:tcW w:w="593" w:type="pct"/>
            <w:shd w:val="clear" w:color="auto" w:fill="auto"/>
            <w:vAlign w:val="center"/>
          </w:tcPr>
          <w:p w14:paraId="0E298873"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6A645B5F" w14:textId="77777777" w:rsidR="001738F4" w:rsidRPr="00EC3853" w:rsidRDefault="001738F4" w:rsidP="00853FDC">
            <w:pPr>
              <w:rPr>
                <w:sz w:val="20"/>
                <w:szCs w:val="20"/>
              </w:rPr>
            </w:pPr>
            <w:r>
              <w:rPr>
                <w:sz w:val="21"/>
                <w:szCs w:val="21"/>
              </w:rPr>
              <w:t>İletişim kavramı ve iletişimin öğeleri</w:t>
            </w:r>
          </w:p>
        </w:tc>
      </w:tr>
      <w:tr w:rsidR="001738F4" w:rsidRPr="00EC3853" w14:paraId="6888F70F" w14:textId="77777777" w:rsidTr="00853FDC">
        <w:trPr>
          <w:jc w:val="center"/>
        </w:trPr>
        <w:tc>
          <w:tcPr>
            <w:tcW w:w="593" w:type="pct"/>
            <w:shd w:val="clear" w:color="auto" w:fill="auto"/>
            <w:vAlign w:val="center"/>
          </w:tcPr>
          <w:p w14:paraId="02A7CBE6"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7A45F305" w14:textId="77777777" w:rsidR="001738F4" w:rsidRPr="00EC3853" w:rsidRDefault="001738F4" w:rsidP="00853FDC">
            <w:pPr>
              <w:rPr>
                <w:sz w:val="20"/>
                <w:szCs w:val="20"/>
              </w:rPr>
            </w:pPr>
            <w:r>
              <w:rPr>
                <w:sz w:val="21"/>
                <w:szCs w:val="21"/>
              </w:rPr>
              <w:t>OSB’ye özgü iletişim sorunları</w:t>
            </w:r>
          </w:p>
        </w:tc>
      </w:tr>
      <w:tr w:rsidR="001738F4" w:rsidRPr="00EC3853" w14:paraId="61ADF1D5" w14:textId="77777777" w:rsidTr="00853FDC">
        <w:trPr>
          <w:jc w:val="center"/>
        </w:trPr>
        <w:tc>
          <w:tcPr>
            <w:tcW w:w="593" w:type="pct"/>
            <w:shd w:val="clear" w:color="auto" w:fill="auto"/>
            <w:vAlign w:val="center"/>
          </w:tcPr>
          <w:p w14:paraId="697AEF1C"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2C33FE42" w14:textId="77777777" w:rsidR="001738F4" w:rsidRPr="00EC3853" w:rsidRDefault="001738F4" w:rsidP="00853FDC">
            <w:pPr>
              <w:rPr>
                <w:sz w:val="20"/>
                <w:szCs w:val="20"/>
              </w:rPr>
            </w:pPr>
            <w:r>
              <w:rPr>
                <w:sz w:val="21"/>
                <w:szCs w:val="21"/>
              </w:rPr>
              <w:t>Göz kontağı</w:t>
            </w:r>
          </w:p>
        </w:tc>
      </w:tr>
      <w:tr w:rsidR="001738F4" w:rsidRPr="00EC3853" w14:paraId="0B466606" w14:textId="77777777" w:rsidTr="00853FDC">
        <w:trPr>
          <w:jc w:val="center"/>
        </w:trPr>
        <w:tc>
          <w:tcPr>
            <w:tcW w:w="593" w:type="pct"/>
            <w:shd w:val="clear" w:color="auto" w:fill="auto"/>
            <w:vAlign w:val="center"/>
          </w:tcPr>
          <w:p w14:paraId="692359A2"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0C329337" w14:textId="77777777" w:rsidR="001738F4" w:rsidRPr="00EC3853" w:rsidRDefault="001738F4" w:rsidP="00853FDC">
            <w:pPr>
              <w:rPr>
                <w:sz w:val="20"/>
                <w:szCs w:val="20"/>
              </w:rPr>
            </w:pPr>
            <w:r>
              <w:rPr>
                <w:sz w:val="21"/>
                <w:szCs w:val="21"/>
              </w:rPr>
              <w:t>Alıcı dil ile ilgili sorunlar;</w:t>
            </w:r>
          </w:p>
        </w:tc>
      </w:tr>
      <w:tr w:rsidR="001738F4" w:rsidRPr="00EC3853" w14:paraId="3D0C1296" w14:textId="77777777" w:rsidTr="00853FDC">
        <w:trPr>
          <w:jc w:val="center"/>
        </w:trPr>
        <w:tc>
          <w:tcPr>
            <w:tcW w:w="593" w:type="pct"/>
            <w:shd w:val="clear" w:color="auto" w:fill="auto"/>
            <w:vAlign w:val="center"/>
          </w:tcPr>
          <w:p w14:paraId="26C49AC5"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5F723FF2" w14:textId="77777777" w:rsidR="001738F4" w:rsidRPr="00EC3853" w:rsidRDefault="001738F4" w:rsidP="00853FDC">
            <w:pPr>
              <w:rPr>
                <w:sz w:val="20"/>
                <w:szCs w:val="20"/>
              </w:rPr>
            </w:pPr>
            <w:r>
              <w:rPr>
                <w:sz w:val="21"/>
                <w:szCs w:val="21"/>
              </w:rPr>
              <w:t>İfade edici dil ile ilgili sorunlar</w:t>
            </w:r>
          </w:p>
        </w:tc>
      </w:tr>
      <w:tr w:rsidR="001738F4" w:rsidRPr="00EC3853" w14:paraId="240597A1" w14:textId="77777777" w:rsidTr="00853FDC">
        <w:trPr>
          <w:jc w:val="center"/>
        </w:trPr>
        <w:tc>
          <w:tcPr>
            <w:tcW w:w="593" w:type="pct"/>
            <w:tcBorders>
              <w:bottom w:val="single" w:sz="6" w:space="0" w:color="auto"/>
            </w:tcBorders>
            <w:shd w:val="clear" w:color="auto" w:fill="auto"/>
            <w:vAlign w:val="center"/>
          </w:tcPr>
          <w:p w14:paraId="1331DF02"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B451362" w14:textId="77777777" w:rsidR="001738F4" w:rsidRPr="00EC3853" w:rsidRDefault="001738F4" w:rsidP="00853FDC">
            <w:pPr>
              <w:rPr>
                <w:sz w:val="20"/>
                <w:szCs w:val="20"/>
              </w:rPr>
            </w:pPr>
            <w:r>
              <w:rPr>
                <w:sz w:val="21"/>
                <w:szCs w:val="21"/>
              </w:rPr>
              <w:t>Görsel destek sistemleri</w:t>
            </w:r>
          </w:p>
        </w:tc>
      </w:tr>
      <w:tr w:rsidR="001738F4" w:rsidRPr="00EC3853" w14:paraId="5CB863A2" w14:textId="77777777" w:rsidTr="00853FDC">
        <w:trPr>
          <w:jc w:val="center"/>
        </w:trPr>
        <w:tc>
          <w:tcPr>
            <w:tcW w:w="593" w:type="pct"/>
            <w:tcBorders>
              <w:top w:val="single" w:sz="6" w:space="0" w:color="auto"/>
              <w:bottom w:val="single" w:sz="6" w:space="0" w:color="auto"/>
            </w:tcBorders>
            <w:shd w:val="clear" w:color="auto" w:fill="D9D9D9"/>
            <w:vAlign w:val="center"/>
          </w:tcPr>
          <w:p w14:paraId="0596CD3D"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54C5729" w14:textId="77777777" w:rsidR="001738F4" w:rsidRPr="00EC3853" w:rsidRDefault="001738F4" w:rsidP="00853FDC">
            <w:pPr>
              <w:rPr>
                <w:sz w:val="20"/>
                <w:szCs w:val="20"/>
              </w:rPr>
            </w:pPr>
            <w:r w:rsidRPr="00EC3853">
              <w:rPr>
                <w:sz w:val="20"/>
                <w:szCs w:val="20"/>
              </w:rPr>
              <w:t xml:space="preserve">ARA SINAV </w:t>
            </w:r>
          </w:p>
        </w:tc>
      </w:tr>
      <w:tr w:rsidR="001738F4" w:rsidRPr="00EC3853" w14:paraId="169CE9E1" w14:textId="77777777" w:rsidTr="00853FDC">
        <w:trPr>
          <w:jc w:val="center"/>
        </w:trPr>
        <w:tc>
          <w:tcPr>
            <w:tcW w:w="593" w:type="pct"/>
            <w:tcBorders>
              <w:top w:val="single" w:sz="6" w:space="0" w:color="auto"/>
            </w:tcBorders>
            <w:shd w:val="clear" w:color="auto" w:fill="auto"/>
            <w:vAlign w:val="center"/>
          </w:tcPr>
          <w:p w14:paraId="28D33058"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8F2686D" w14:textId="77777777" w:rsidR="001738F4" w:rsidRPr="00EC3853" w:rsidRDefault="001738F4" w:rsidP="00853FDC">
            <w:pPr>
              <w:rPr>
                <w:sz w:val="20"/>
                <w:szCs w:val="20"/>
              </w:rPr>
            </w:pPr>
            <w:r>
              <w:rPr>
                <w:sz w:val="21"/>
                <w:szCs w:val="21"/>
              </w:rPr>
              <w:t>İşaret sistemleri</w:t>
            </w:r>
          </w:p>
        </w:tc>
      </w:tr>
      <w:tr w:rsidR="001738F4" w:rsidRPr="00EC3853" w14:paraId="44E8DC16" w14:textId="77777777" w:rsidTr="00853FDC">
        <w:trPr>
          <w:jc w:val="center"/>
        </w:trPr>
        <w:tc>
          <w:tcPr>
            <w:tcW w:w="593" w:type="pct"/>
            <w:shd w:val="clear" w:color="auto" w:fill="auto"/>
            <w:vAlign w:val="center"/>
          </w:tcPr>
          <w:p w14:paraId="1CC50CC5"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4E87A59A" w14:textId="77777777" w:rsidR="001738F4" w:rsidRPr="00EC3853" w:rsidRDefault="001738F4" w:rsidP="00853FDC">
            <w:pPr>
              <w:rPr>
                <w:sz w:val="20"/>
                <w:szCs w:val="20"/>
              </w:rPr>
            </w:pPr>
            <w:r>
              <w:rPr>
                <w:sz w:val="21"/>
                <w:szCs w:val="21"/>
              </w:rPr>
              <w:t>İletişim klasörü</w:t>
            </w:r>
          </w:p>
        </w:tc>
      </w:tr>
      <w:tr w:rsidR="001738F4" w:rsidRPr="00EC3853" w14:paraId="31B6563A" w14:textId="77777777" w:rsidTr="00853FDC">
        <w:trPr>
          <w:jc w:val="center"/>
        </w:trPr>
        <w:tc>
          <w:tcPr>
            <w:tcW w:w="593" w:type="pct"/>
            <w:shd w:val="clear" w:color="auto" w:fill="auto"/>
            <w:vAlign w:val="center"/>
          </w:tcPr>
          <w:p w14:paraId="34501B59"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0035F9A1" w14:textId="77777777" w:rsidR="001738F4" w:rsidRPr="00EC3853" w:rsidRDefault="001738F4" w:rsidP="00853FDC">
            <w:pPr>
              <w:rPr>
                <w:sz w:val="20"/>
                <w:szCs w:val="20"/>
              </w:rPr>
            </w:pPr>
            <w:r>
              <w:rPr>
                <w:sz w:val="21"/>
                <w:szCs w:val="21"/>
              </w:rPr>
              <w:t>İletişim panosu</w:t>
            </w:r>
          </w:p>
        </w:tc>
      </w:tr>
      <w:tr w:rsidR="001738F4" w:rsidRPr="00EC3853" w14:paraId="393DFB7C" w14:textId="77777777" w:rsidTr="00853FDC">
        <w:trPr>
          <w:jc w:val="center"/>
        </w:trPr>
        <w:tc>
          <w:tcPr>
            <w:tcW w:w="593" w:type="pct"/>
            <w:shd w:val="clear" w:color="auto" w:fill="auto"/>
            <w:vAlign w:val="center"/>
          </w:tcPr>
          <w:p w14:paraId="3B16C684"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73CA76D7" w14:textId="77777777" w:rsidR="001738F4" w:rsidRPr="00EC3853" w:rsidRDefault="001738F4" w:rsidP="00853FDC">
            <w:pPr>
              <w:rPr>
                <w:sz w:val="20"/>
                <w:szCs w:val="20"/>
              </w:rPr>
            </w:pPr>
            <w:r>
              <w:rPr>
                <w:sz w:val="21"/>
                <w:szCs w:val="21"/>
              </w:rPr>
              <w:t>Yazı tahtası</w:t>
            </w:r>
          </w:p>
        </w:tc>
      </w:tr>
      <w:tr w:rsidR="001738F4" w:rsidRPr="00EC3853" w14:paraId="5E7CA471" w14:textId="77777777" w:rsidTr="00853FDC">
        <w:trPr>
          <w:jc w:val="center"/>
        </w:trPr>
        <w:tc>
          <w:tcPr>
            <w:tcW w:w="593" w:type="pct"/>
            <w:shd w:val="clear" w:color="auto" w:fill="auto"/>
            <w:vAlign w:val="center"/>
          </w:tcPr>
          <w:p w14:paraId="19E594BF"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17882EEB" w14:textId="77777777" w:rsidR="001738F4" w:rsidRPr="00EC3853" w:rsidRDefault="001738F4" w:rsidP="00853FDC">
            <w:pPr>
              <w:rPr>
                <w:sz w:val="20"/>
                <w:szCs w:val="20"/>
              </w:rPr>
            </w:pPr>
            <w:r>
              <w:rPr>
                <w:sz w:val="21"/>
                <w:szCs w:val="21"/>
              </w:rPr>
              <w:t>Alternatif iletişim sistemleri</w:t>
            </w:r>
          </w:p>
        </w:tc>
      </w:tr>
      <w:tr w:rsidR="001738F4" w:rsidRPr="00EC3853" w14:paraId="696FF1A5" w14:textId="77777777" w:rsidTr="00853FDC">
        <w:trPr>
          <w:jc w:val="center"/>
        </w:trPr>
        <w:tc>
          <w:tcPr>
            <w:tcW w:w="593" w:type="pct"/>
            <w:tcBorders>
              <w:bottom w:val="single" w:sz="6" w:space="0" w:color="auto"/>
            </w:tcBorders>
            <w:shd w:val="clear" w:color="auto" w:fill="auto"/>
            <w:vAlign w:val="center"/>
          </w:tcPr>
          <w:p w14:paraId="6EBD704B"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489E700" w14:textId="77777777" w:rsidR="001738F4" w:rsidRPr="0059026F" w:rsidRDefault="001738F4" w:rsidP="00853FDC">
            <w:pPr>
              <w:rPr>
                <w:sz w:val="21"/>
                <w:szCs w:val="21"/>
              </w:rPr>
            </w:pPr>
            <w:r>
              <w:rPr>
                <w:sz w:val="21"/>
                <w:szCs w:val="21"/>
              </w:rPr>
              <w:t>PECS</w:t>
            </w:r>
          </w:p>
        </w:tc>
      </w:tr>
      <w:tr w:rsidR="001738F4" w:rsidRPr="00EC3853" w14:paraId="2AE2CEF2"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6963085"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AD00F2B" w14:textId="77777777" w:rsidR="001738F4" w:rsidRPr="00EC3853" w:rsidRDefault="001738F4" w:rsidP="00853FDC">
            <w:pPr>
              <w:rPr>
                <w:sz w:val="20"/>
                <w:szCs w:val="20"/>
              </w:rPr>
            </w:pPr>
            <w:r w:rsidRPr="00EC3853">
              <w:rPr>
                <w:sz w:val="20"/>
                <w:szCs w:val="20"/>
              </w:rPr>
              <w:t xml:space="preserve">FİNAL SINAVI </w:t>
            </w:r>
          </w:p>
        </w:tc>
      </w:tr>
    </w:tbl>
    <w:p w14:paraId="5A29EA16" w14:textId="77777777" w:rsidR="001738F4" w:rsidRDefault="001738F4" w:rsidP="001738F4">
      <w:pPr>
        <w:rPr>
          <w:sz w:val="16"/>
          <w:szCs w:val="16"/>
        </w:rPr>
      </w:pPr>
    </w:p>
    <w:p w14:paraId="15063579"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28339829"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A3E1084"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A0C5C37"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73A6FAA"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7DAA3C0"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9C8D22A" w14:textId="77777777" w:rsidR="001738F4" w:rsidRPr="00EC3853" w:rsidRDefault="001738F4" w:rsidP="00853FDC">
            <w:pPr>
              <w:jc w:val="center"/>
              <w:rPr>
                <w:b/>
                <w:sz w:val="20"/>
                <w:szCs w:val="20"/>
              </w:rPr>
            </w:pPr>
            <w:r w:rsidRPr="00EC3853">
              <w:rPr>
                <w:b/>
                <w:sz w:val="20"/>
                <w:szCs w:val="20"/>
              </w:rPr>
              <w:t>1</w:t>
            </w:r>
          </w:p>
        </w:tc>
      </w:tr>
      <w:tr w:rsidR="001738F4" w:rsidRPr="00EC3853" w14:paraId="47EBC93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611CF5"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EA0C875"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9370819"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3E678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163B40" w14:textId="77777777" w:rsidR="001738F4" w:rsidRPr="00EC3853" w:rsidRDefault="001738F4" w:rsidP="00853FDC">
            <w:pPr>
              <w:jc w:val="center"/>
              <w:rPr>
                <w:b/>
                <w:sz w:val="20"/>
                <w:szCs w:val="20"/>
              </w:rPr>
            </w:pPr>
          </w:p>
        </w:tc>
      </w:tr>
      <w:tr w:rsidR="001738F4" w:rsidRPr="00EC3853" w14:paraId="7428AB6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93EB79"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4BD5148"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DE4063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CEEAE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1797D6" w14:textId="77777777" w:rsidR="001738F4" w:rsidRPr="00EC3853" w:rsidRDefault="001738F4" w:rsidP="00853FDC">
            <w:pPr>
              <w:jc w:val="center"/>
              <w:rPr>
                <w:b/>
                <w:sz w:val="20"/>
                <w:szCs w:val="20"/>
              </w:rPr>
            </w:pPr>
            <w:r>
              <w:rPr>
                <w:b/>
                <w:sz w:val="20"/>
                <w:szCs w:val="20"/>
              </w:rPr>
              <w:t>X</w:t>
            </w:r>
          </w:p>
        </w:tc>
      </w:tr>
      <w:tr w:rsidR="001738F4" w:rsidRPr="00EC3853" w14:paraId="0CC7BC0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43A2BF"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8C752A0"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B9AAC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D96849"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82AA31" w14:textId="77777777" w:rsidR="001738F4" w:rsidRPr="00EC3853" w:rsidRDefault="001738F4" w:rsidP="00853FDC">
            <w:pPr>
              <w:jc w:val="center"/>
              <w:rPr>
                <w:b/>
                <w:sz w:val="20"/>
                <w:szCs w:val="20"/>
              </w:rPr>
            </w:pPr>
          </w:p>
        </w:tc>
      </w:tr>
      <w:tr w:rsidR="001738F4" w:rsidRPr="00EC3853" w14:paraId="22756B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85CC35"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8F80D45"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F21E38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22E5F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DC5352" w14:textId="77777777" w:rsidR="001738F4" w:rsidRPr="00EC3853" w:rsidRDefault="001738F4" w:rsidP="00853FDC">
            <w:pPr>
              <w:jc w:val="center"/>
              <w:rPr>
                <w:b/>
                <w:sz w:val="20"/>
                <w:szCs w:val="20"/>
              </w:rPr>
            </w:pPr>
          </w:p>
        </w:tc>
      </w:tr>
      <w:tr w:rsidR="001738F4" w:rsidRPr="00EC3853" w14:paraId="5F8F466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B91ABE"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143A9BE"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BD392C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B28AFA"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8A5298" w14:textId="77777777" w:rsidR="001738F4" w:rsidRPr="00EC3853" w:rsidRDefault="001738F4" w:rsidP="00853FDC">
            <w:pPr>
              <w:jc w:val="center"/>
              <w:rPr>
                <w:b/>
                <w:sz w:val="20"/>
                <w:szCs w:val="20"/>
              </w:rPr>
            </w:pPr>
          </w:p>
        </w:tc>
      </w:tr>
      <w:tr w:rsidR="001738F4" w:rsidRPr="00EC3853" w14:paraId="7FF8A1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8D4F5D"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62A6A1E"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435D7B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A25B8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9D48A4" w14:textId="77777777" w:rsidR="001738F4" w:rsidRPr="00EC3853" w:rsidRDefault="001738F4" w:rsidP="00853FDC">
            <w:pPr>
              <w:jc w:val="center"/>
              <w:rPr>
                <w:b/>
                <w:sz w:val="20"/>
                <w:szCs w:val="20"/>
              </w:rPr>
            </w:pPr>
            <w:r>
              <w:rPr>
                <w:b/>
                <w:sz w:val="20"/>
                <w:szCs w:val="20"/>
              </w:rPr>
              <w:t>X</w:t>
            </w:r>
          </w:p>
        </w:tc>
      </w:tr>
      <w:tr w:rsidR="001738F4" w:rsidRPr="00EC3853" w14:paraId="3FFD78A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4C52C8"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B1079E2"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220819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17247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DF4F9A" w14:textId="77777777" w:rsidR="001738F4" w:rsidRPr="00EC3853" w:rsidRDefault="001738F4" w:rsidP="00853FDC">
            <w:pPr>
              <w:jc w:val="center"/>
              <w:rPr>
                <w:b/>
                <w:sz w:val="20"/>
                <w:szCs w:val="20"/>
              </w:rPr>
            </w:pPr>
            <w:r>
              <w:rPr>
                <w:b/>
                <w:sz w:val="20"/>
                <w:szCs w:val="20"/>
              </w:rPr>
              <w:t>X</w:t>
            </w:r>
          </w:p>
        </w:tc>
      </w:tr>
      <w:tr w:rsidR="001738F4" w:rsidRPr="00EC3853" w14:paraId="46A925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0AC5F1"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0A58AF48"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749130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6BE46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257292" w14:textId="77777777" w:rsidR="001738F4" w:rsidRPr="00EC3853" w:rsidRDefault="001738F4" w:rsidP="00853FDC">
            <w:pPr>
              <w:jc w:val="center"/>
              <w:rPr>
                <w:b/>
                <w:sz w:val="20"/>
                <w:szCs w:val="20"/>
              </w:rPr>
            </w:pPr>
            <w:r>
              <w:rPr>
                <w:b/>
                <w:sz w:val="20"/>
                <w:szCs w:val="20"/>
              </w:rPr>
              <w:t>X</w:t>
            </w:r>
          </w:p>
        </w:tc>
      </w:tr>
      <w:tr w:rsidR="001738F4" w:rsidRPr="00EC3853" w14:paraId="5C9B32F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06FCC3"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11BAFFD"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E3B4D0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06263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F5A3D7" w14:textId="77777777" w:rsidR="001738F4" w:rsidRPr="00EC3853" w:rsidRDefault="001738F4" w:rsidP="00853FDC">
            <w:pPr>
              <w:jc w:val="center"/>
              <w:rPr>
                <w:b/>
                <w:sz w:val="20"/>
                <w:szCs w:val="20"/>
              </w:rPr>
            </w:pPr>
            <w:r>
              <w:rPr>
                <w:b/>
                <w:sz w:val="20"/>
                <w:szCs w:val="20"/>
              </w:rPr>
              <w:t>X</w:t>
            </w:r>
          </w:p>
        </w:tc>
      </w:tr>
      <w:tr w:rsidR="001738F4" w:rsidRPr="00EC3853" w14:paraId="413BDA9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00037A"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0924AEB"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750ECE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9DBB2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21A175" w14:textId="77777777" w:rsidR="001738F4" w:rsidRPr="00EC3853" w:rsidRDefault="001738F4" w:rsidP="00853FDC">
            <w:pPr>
              <w:jc w:val="center"/>
              <w:rPr>
                <w:b/>
                <w:sz w:val="20"/>
                <w:szCs w:val="20"/>
              </w:rPr>
            </w:pPr>
            <w:r>
              <w:rPr>
                <w:b/>
                <w:sz w:val="20"/>
                <w:szCs w:val="20"/>
              </w:rPr>
              <w:t>X</w:t>
            </w:r>
          </w:p>
        </w:tc>
      </w:tr>
      <w:tr w:rsidR="001738F4" w:rsidRPr="00EC3853" w14:paraId="7D0677F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3EECCA"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90ED1DA"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8959B8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7D0D5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76C23E" w14:textId="77777777" w:rsidR="001738F4" w:rsidRPr="00EC3853" w:rsidRDefault="001738F4" w:rsidP="00853FDC">
            <w:pPr>
              <w:jc w:val="center"/>
              <w:rPr>
                <w:b/>
                <w:sz w:val="20"/>
                <w:szCs w:val="20"/>
              </w:rPr>
            </w:pPr>
            <w:r>
              <w:rPr>
                <w:b/>
                <w:sz w:val="20"/>
                <w:szCs w:val="20"/>
              </w:rPr>
              <w:t>X</w:t>
            </w:r>
          </w:p>
        </w:tc>
      </w:tr>
      <w:tr w:rsidR="001738F4" w:rsidRPr="00EC3853" w14:paraId="0B82BF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3669AB"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E80C506"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D13536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73FA5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58174D" w14:textId="77777777" w:rsidR="001738F4" w:rsidRPr="00EC3853" w:rsidRDefault="001738F4" w:rsidP="00853FDC">
            <w:pPr>
              <w:jc w:val="center"/>
              <w:rPr>
                <w:b/>
                <w:sz w:val="20"/>
                <w:szCs w:val="20"/>
              </w:rPr>
            </w:pPr>
            <w:r>
              <w:rPr>
                <w:b/>
                <w:sz w:val="20"/>
                <w:szCs w:val="20"/>
              </w:rPr>
              <w:t>X</w:t>
            </w:r>
          </w:p>
        </w:tc>
      </w:tr>
      <w:tr w:rsidR="001738F4" w:rsidRPr="00EC3853" w14:paraId="3E5ED5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ED6297"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AEBFFA3"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ABB06A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FBFB6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4E989F8" w14:textId="77777777" w:rsidR="001738F4" w:rsidRPr="00EC3853" w:rsidRDefault="001738F4" w:rsidP="00853FDC">
            <w:pPr>
              <w:jc w:val="center"/>
              <w:rPr>
                <w:b/>
                <w:sz w:val="20"/>
                <w:szCs w:val="20"/>
              </w:rPr>
            </w:pPr>
          </w:p>
        </w:tc>
      </w:tr>
      <w:tr w:rsidR="001738F4" w:rsidRPr="00EC3853" w14:paraId="43A88C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26B55C"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3087978"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728AB6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44CB8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41495E" w14:textId="77777777" w:rsidR="001738F4" w:rsidRPr="00EC3853" w:rsidRDefault="001738F4" w:rsidP="00853FDC">
            <w:pPr>
              <w:jc w:val="center"/>
              <w:rPr>
                <w:b/>
                <w:sz w:val="20"/>
                <w:szCs w:val="20"/>
              </w:rPr>
            </w:pPr>
            <w:r>
              <w:rPr>
                <w:b/>
                <w:sz w:val="20"/>
                <w:szCs w:val="20"/>
              </w:rPr>
              <w:t>X</w:t>
            </w:r>
          </w:p>
        </w:tc>
      </w:tr>
      <w:tr w:rsidR="001738F4" w:rsidRPr="00EC3853" w14:paraId="1EBC34A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1237C0"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9F196D8"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34AAF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90B9E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388E6A" w14:textId="77777777" w:rsidR="001738F4" w:rsidRDefault="001738F4" w:rsidP="00853FDC">
            <w:pPr>
              <w:jc w:val="center"/>
              <w:rPr>
                <w:b/>
                <w:sz w:val="20"/>
                <w:szCs w:val="20"/>
              </w:rPr>
            </w:pPr>
            <w:r>
              <w:rPr>
                <w:b/>
                <w:sz w:val="20"/>
                <w:szCs w:val="20"/>
              </w:rPr>
              <w:t>X</w:t>
            </w:r>
          </w:p>
        </w:tc>
      </w:tr>
      <w:tr w:rsidR="001738F4" w:rsidRPr="00EC3853" w14:paraId="7F43314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3DA538"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8F81D0E"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017F4F0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08323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7C0E73" w14:textId="77777777" w:rsidR="001738F4" w:rsidRDefault="001738F4" w:rsidP="00853FDC">
            <w:pPr>
              <w:jc w:val="center"/>
              <w:rPr>
                <w:b/>
                <w:sz w:val="20"/>
                <w:szCs w:val="20"/>
              </w:rPr>
            </w:pPr>
            <w:r>
              <w:rPr>
                <w:b/>
                <w:sz w:val="20"/>
                <w:szCs w:val="20"/>
              </w:rPr>
              <w:t>X</w:t>
            </w:r>
          </w:p>
        </w:tc>
      </w:tr>
      <w:tr w:rsidR="001738F4" w:rsidRPr="00EC3853" w14:paraId="0DD7C20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C6244E"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F6BACB5"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0CD9CE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0A35F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C641D0" w14:textId="77777777" w:rsidR="001738F4" w:rsidRDefault="001738F4" w:rsidP="00853FDC">
            <w:pPr>
              <w:jc w:val="center"/>
              <w:rPr>
                <w:b/>
                <w:sz w:val="20"/>
                <w:szCs w:val="20"/>
              </w:rPr>
            </w:pPr>
            <w:r>
              <w:rPr>
                <w:b/>
                <w:sz w:val="20"/>
                <w:szCs w:val="20"/>
              </w:rPr>
              <w:t>X</w:t>
            </w:r>
          </w:p>
        </w:tc>
      </w:tr>
      <w:tr w:rsidR="001738F4" w:rsidRPr="00EC3853" w14:paraId="118D557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3B2484"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CF4A89A"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0F5152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3A5B8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D53CE0" w14:textId="77777777" w:rsidR="001738F4" w:rsidRDefault="001738F4" w:rsidP="00853FDC">
            <w:pPr>
              <w:jc w:val="center"/>
              <w:rPr>
                <w:b/>
                <w:sz w:val="20"/>
                <w:szCs w:val="20"/>
              </w:rPr>
            </w:pPr>
            <w:r>
              <w:rPr>
                <w:b/>
                <w:sz w:val="20"/>
                <w:szCs w:val="20"/>
              </w:rPr>
              <w:t>X</w:t>
            </w:r>
          </w:p>
        </w:tc>
      </w:tr>
      <w:tr w:rsidR="001738F4" w:rsidRPr="00EC3853" w14:paraId="2ECB3E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15567A"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BA37DC2"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A1C43A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5B749E"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495B846" w14:textId="77777777" w:rsidR="001738F4" w:rsidRDefault="001738F4" w:rsidP="00853FDC">
            <w:pPr>
              <w:jc w:val="center"/>
              <w:rPr>
                <w:b/>
                <w:sz w:val="20"/>
                <w:szCs w:val="20"/>
              </w:rPr>
            </w:pPr>
          </w:p>
        </w:tc>
      </w:tr>
      <w:tr w:rsidR="001738F4" w:rsidRPr="00EC3853" w14:paraId="023695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2301BE"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806BF13"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5DD08B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A3C23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5DEC14" w14:textId="77777777" w:rsidR="001738F4" w:rsidRDefault="001738F4" w:rsidP="00853FDC">
            <w:pPr>
              <w:jc w:val="center"/>
              <w:rPr>
                <w:b/>
                <w:sz w:val="20"/>
                <w:szCs w:val="20"/>
              </w:rPr>
            </w:pPr>
            <w:r>
              <w:rPr>
                <w:b/>
                <w:sz w:val="20"/>
                <w:szCs w:val="20"/>
              </w:rPr>
              <w:t>X</w:t>
            </w:r>
          </w:p>
        </w:tc>
      </w:tr>
      <w:tr w:rsidR="001738F4" w:rsidRPr="00EC3853" w14:paraId="36A32430"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03001E9D"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BB003ED" w14:textId="77777777" w:rsidR="001738F4" w:rsidRDefault="001738F4" w:rsidP="001738F4">
      <w:pPr>
        <w:rPr>
          <w:sz w:val="16"/>
          <w:szCs w:val="16"/>
        </w:rPr>
      </w:pPr>
    </w:p>
    <w:p w14:paraId="1A9359AA"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1E39BF0" w14:textId="77777777" w:rsidR="001738F4" w:rsidRPr="00F25CA9"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3E1FD1C" w14:textId="77777777" w:rsidR="001738F4" w:rsidRDefault="001738F4" w:rsidP="001738F4">
      <w:pPr>
        <w:tabs>
          <w:tab w:val="left" w:pos="7800"/>
        </w:tabs>
      </w:pPr>
      <w:r>
        <w:t xml:space="preserve">                        </w:t>
      </w:r>
      <w:r>
        <w:tab/>
      </w:r>
    </w:p>
    <w:p w14:paraId="7FB7FA7A"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24480" behindDoc="0" locked="0" layoutInCell="1" allowOverlap="1" wp14:anchorId="1EA9B4F6" wp14:editId="6F9015F5">
            <wp:simplePos x="0" y="0"/>
            <wp:positionH relativeFrom="column">
              <wp:posOffset>-211455</wp:posOffset>
            </wp:positionH>
            <wp:positionV relativeFrom="paragraph">
              <wp:posOffset>-218440</wp:posOffset>
            </wp:positionV>
            <wp:extent cx="668020" cy="588645"/>
            <wp:effectExtent l="0" t="0" r="0" b="1905"/>
            <wp:wrapSquare wrapText="bothSides"/>
            <wp:docPr id="345" name="Resim 345"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0111C52"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251B5EFA" w14:textId="77777777" w:rsidTr="00853FDC">
        <w:tc>
          <w:tcPr>
            <w:tcW w:w="1167" w:type="dxa"/>
            <w:vAlign w:val="center"/>
          </w:tcPr>
          <w:p w14:paraId="3B785553"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126E1B56" w14:textId="77777777" w:rsidR="001738F4" w:rsidRPr="008D59C7" w:rsidRDefault="001738F4" w:rsidP="00853FDC">
            <w:pPr>
              <w:outlineLvl w:val="0"/>
              <w:rPr>
                <w:sz w:val="22"/>
                <w:szCs w:val="22"/>
              </w:rPr>
            </w:pPr>
            <w:r>
              <w:rPr>
                <w:sz w:val="22"/>
                <w:szCs w:val="22"/>
              </w:rPr>
              <w:t>Bahar</w:t>
            </w:r>
          </w:p>
        </w:tc>
      </w:tr>
    </w:tbl>
    <w:p w14:paraId="26176128"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4171E950" w14:textId="77777777" w:rsidTr="00853FDC">
        <w:tc>
          <w:tcPr>
            <w:tcW w:w="1668" w:type="dxa"/>
            <w:vAlign w:val="center"/>
          </w:tcPr>
          <w:p w14:paraId="69F7082E"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4501C5F2" w14:textId="77777777" w:rsidR="001738F4" w:rsidRPr="008D59C7" w:rsidRDefault="001738F4" w:rsidP="00853FDC">
            <w:pPr>
              <w:outlineLvl w:val="0"/>
              <w:rPr>
                <w:sz w:val="22"/>
                <w:szCs w:val="22"/>
              </w:rPr>
            </w:pPr>
            <w:r>
              <w:rPr>
                <w:sz w:val="22"/>
                <w:szCs w:val="22"/>
              </w:rPr>
              <w:t>172016007</w:t>
            </w:r>
          </w:p>
        </w:tc>
        <w:tc>
          <w:tcPr>
            <w:tcW w:w="1560" w:type="dxa"/>
            <w:vAlign w:val="center"/>
          </w:tcPr>
          <w:p w14:paraId="7013AAB4"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3D88BAC5" w14:textId="77777777" w:rsidR="001738F4" w:rsidRPr="008D59C7" w:rsidRDefault="001738F4" w:rsidP="00853FDC">
            <w:pPr>
              <w:outlineLvl w:val="0"/>
              <w:rPr>
                <w:sz w:val="22"/>
                <w:szCs w:val="22"/>
              </w:rPr>
            </w:pPr>
            <w:r>
              <w:rPr>
                <w:sz w:val="22"/>
                <w:szCs w:val="22"/>
              </w:rPr>
              <w:t>Okuma Güçlüğü: Tanılama ve Müdahale</w:t>
            </w:r>
          </w:p>
        </w:tc>
      </w:tr>
    </w:tbl>
    <w:p w14:paraId="4A10826C"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025F0AB9"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6683356" w14:textId="77777777" w:rsidR="001738F4" w:rsidRPr="008D59C7" w:rsidRDefault="001738F4" w:rsidP="00853FDC">
            <w:pPr>
              <w:rPr>
                <w:b/>
                <w:sz w:val="22"/>
                <w:szCs w:val="22"/>
              </w:rPr>
            </w:pPr>
            <w:r w:rsidRPr="008D59C7">
              <w:rPr>
                <w:b/>
                <w:sz w:val="22"/>
                <w:szCs w:val="22"/>
              </w:rPr>
              <w:t>YARIYIL</w:t>
            </w:r>
          </w:p>
          <w:p w14:paraId="16865CBC"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BA060C1"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2AC9865" w14:textId="77777777" w:rsidR="001738F4" w:rsidRPr="008D59C7" w:rsidRDefault="001738F4" w:rsidP="00853FDC">
            <w:pPr>
              <w:jc w:val="center"/>
              <w:rPr>
                <w:b/>
                <w:sz w:val="22"/>
                <w:szCs w:val="22"/>
              </w:rPr>
            </w:pPr>
            <w:r w:rsidRPr="008D59C7">
              <w:rPr>
                <w:b/>
                <w:sz w:val="22"/>
                <w:szCs w:val="22"/>
              </w:rPr>
              <w:t>DERSİN</w:t>
            </w:r>
          </w:p>
        </w:tc>
      </w:tr>
      <w:tr w:rsidR="001738F4" w:rsidRPr="008D59C7" w14:paraId="06D4BC22"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32B1F3F"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785A64AA"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ED4C81E"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40DF235"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6117D6C"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08056B7C"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2F91FF4"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A4BBE6A" w14:textId="77777777" w:rsidR="001738F4" w:rsidRPr="008D59C7" w:rsidRDefault="001738F4" w:rsidP="00853FDC">
            <w:pPr>
              <w:jc w:val="center"/>
              <w:rPr>
                <w:b/>
                <w:sz w:val="22"/>
                <w:szCs w:val="22"/>
              </w:rPr>
            </w:pPr>
            <w:r w:rsidRPr="008D59C7">
              <w:rPr>
                <w:b/>
                <w:sz w:val="22"/>
                <w:szCs w:val="22"/>
              </w:rPr>
              <w:t>DİLİ</w:t>
            </w:r>
          </w:p>
        </w:tc>
      </w:tr>
      <w:tr w:rsidR="001738F4" w:rsidRPr="008D59C7" w14:paraId="280216E1"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2A420CBD"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42EF84D4" w14:textId="77777777" w:rsidR="001738F4" w:rsidRPr="008D59C7" w:rsidRDefault="001738F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79C78E81"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7B2F4BA"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7638C2B"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1050631"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8CB64F6"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1DECFF12"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3EF41ACA"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3347832"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3478CC3F"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5B47E57"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85FA9F8"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39086B2E"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304A69F" w14:textId="77777777" w:rsidR="001738F4" w:rsidRPr="008D59C7" w:rsidRDefault="001738F4" w:rsidP="00853FDC">
            <w:pPr>
              <w:jc w:val="center"/>
              <w:rPr>
                <w:b/>
                <w:sz w:val="22"/>
                <w:szCs w:val="22"/>
              </w:rPr>
            </w:pPr>
            <w:r w:rsidRPr="008D59C7">
              <w:rPr>
                <w:b/>
                <w:sz w:val="22"/>
                <w:szCs w:val="22"/>
              </w:rPr>
              <w:t>Seçmeli</w:t>
            </w:r>
          </w:p>
        </w:tc>
      </w:tr>
      <w:tr w:rsidR="001738F4" w:rsidRPr="008D59C7" w14:paraId="2A58CDB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940665B"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6A35FE3"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54A27575"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780FC37" w14:textId="77777777" w:rsidR="001738F4" w:rsidRPr="008D59C7" w:rsidRDefault="001738F4" w:rsidP="00853FDC">
            <w:pPr>
              <w:rPr>
                <w:sz w:val="22"/>
                <w:szCs w:val="22"/>
              </w:rPr>
            </w:pPr>
            <w:r w:rsidRPr="008D59C7">
              <w:rPr>
                <w:sz w:val="22"/>
                <w:szCs w:val="22"/>
              </w:rPr>
              <w:t>Genel Kültür (  )         Alan (</w:t>
            </w:r>
            <w:r>
              <w:rPr>
                <w:sz w:val="22"/>
                <w:szCs w:val="22"/>
              </w:rPr>
              <w:t xml:space="preserve"> X</w:t>
            </w:r>
            <w:r w:rsidRPr="008D59C7">
              <w:rPr>
                <w:sz w:val="22"/>
                <w:szCs w:val="22"/>
              </w:rPr>
              <w:t>)</w:t>
            </w:r>
          </w:p>
        </w:tc>
      </w:tr>
      <w:tr w:rsidR="001738F4" w:rsidRPr="008D59C7" w14:paraId="25D42F61"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BD858D2"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162A63E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82A73D4"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FAA72D1"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9039DDB"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ACBC3FC" w14:textId="77777777" w:rsidR="001738F4" w:rsidRPr="008D59C7" w:rsidRDefault="001738F4" w:rsidP="00853FDC">
            <w:pPr>
              <w:jc w:val="center"/>
              <w:rPr>
                <w:b/>
                <w:sz w:val="22"/>
                <w:szCs w:val="22"/>
              </w:rPr>
            </w:pPr>
            <w:r w:rsidRPr="008D59C7">
              <w:rPr>
                <w:b/>
                <w:sz w:val="22"/>
                <w:szCs w:val="22"/>
              </w:rPr>
              <w:t>%</w:t>
            </w:r>
          </w:p>
        </w:tc>
      </w:tr>
      <w:tr w:rsidR="001738F4" w:rsidRPr="008D59C7" w14:paraId="04D1532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3476816"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157105A9"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BF2ED00"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17AF337" w14:textId="77777777" w:rsidR="001738F4" w:rsidRPr="008D59C7" w:rsidRDefault="001738F4" w:rsidP="00853FDC">
            <w:pPr>
              <w:jc w:val="center"/>
              <w:rPr>
                <w:sz w:val="22"/>
                <w:szCs w:val="22"/>
              </w:rPr>
            </w:pPr>
            <w:r>
              <w:rPr>
                <w:sz w:val="22"/>
                <w:szCs w:val="22"/>
              </w:rPr>
              <w:t>30</w:t>
            </w:r>
          </w:p>
        </w:tc>
      </w:tr>
      <w:tr w:rsidR="001738F4" w:rsidRPr="008D59C7" w14:paraId="298499E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D6F0422"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6FE82D0"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CED4624"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5A8D874" w14:textId="77777777" w:rsidR="001738F4" w:rsidRPr="008D59C7" w:rsidRDefault="001738F4" w:rsidP="00853FDC">
            <w:pPr>
              <w:jc w:val="center"/>
              <w:rPr>
                <w:sz w:val="22"/>
                <w:szCs w:val="22"/>
              </w:rPr>
            </w:pPr>
          </w:p>
        </w:tc>
      </w:tr>
      <w:tr w:rsidR="001738F4" w:rsidRPr="008D59C7" w14:paraId="65F9F50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F1122DC"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F733A00"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284D0F0"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C507734" w14:textId="77777777" w:rsidR="001738F4" w:rsidRPr="008D59C7" w:rsidRDefault="001738F4" w:rsidP="00853FDC">
            <w:pPr>
              <w:jc w:val="center"/>
              <w:rPr>
                <w:sz w:val="22"/>
                <w:szCs w:val="22"/>
              </w:rPr>
            </w:pPr>
          </w:p>
        </w:tc>
      </w:tr>
      <w:tr w:rsidR="001738F4" w:rsidRPr="008D59C7" w14:paraId="2A2A79E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13935F4"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AD79E84"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CE915BA"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4F3705E" w14:textId="77777777" w:rsidR="001738F4" w:rsidRPr="008D59C7" w:rsidRDefault="001738F4" w:rsidP="00853FDC">
            <w:pPr>
              <w:jc w:val="center"/>
              <w:rPr>
                <w:sz w:val="22"/>
                <w:szCs w:val="22"/>
              </w:rPr>
            </w:pPr>
            <w:r>
              <w:rPr>
                <w:sz w:val="22"/>
                <w:szCs w:val="22"/>
              </w:rPr>
              <w:t>20</w:t>
            </w:r>
          </w:p>
        </w:tc>
      </w:tr>
      <w:tr w:rsidR="001738F4" w:rsidRPr="008D59C7" w14:paraId="045919C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A944048"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472D30F"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417DC8A"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27457CD" w14:textId="77777777" w:rsidR="001738F4" w:rsidRPr="008D59C7" w:rsidRDefault="001738F4" w:rsidP="00853FDC">
            <w:pPr>
              <w:jc w:val="center"/>
              <w:rPr>
                <w:sz w:val="22"/>
                <w:szCs w:val="22"/>
              </w:rPr>
            </w:pPr>
          </w:p>
        </w:tc>
      </w:tr>
      <w:tr w:rsidR="001738F4" w:rsidRPr="008D59C7" w14:paraId="2D4F717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93DE97C"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7333B3A"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373D93D"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E61E9B4" w14:textId="77777777" w:rsidR="001738F4" w:rsidRPr="008D59C7" w:rsidRDefault="001738F4" w:rsidP="00853FDC">
            <w:pPr>
              <w:jc w:val="center"/>
              <w:rPr>
                <w:sz w:val="22"/>
                <w:szCs w:val="22"/>
              </w:rPr>
            </w:pPr>
          </w:p>
        </w:tc>
      </w:tr>
      <w:tr w:rsidR="001738F4" w:rsidRPr="008D59C7" w14:paraId="6B60120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BC18CBE"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B41480A"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2757A82"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FE97CA7" w14:textId="77777777" w:rsidR="001738F4" w:rsidRPr="008D59C7" w:rsidRDefault="001738F4" w:rsidP="00853FDC">
            <w:pPr>
              <w:jc w:val="center"/>
              <w:rPr>
                <w:sz w:val="22"/>
                <w:szCs w:val="22"/>
              </w:rPr>
            </w:pPr>
          </w:p>
        </w:tc>
      </w:tr>
      <w:tr w:rsidR="001738F4" w:rsidRPr="008D59C7" w14:paraId="2625BF57"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FA13F2F"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801CC69"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80BA5ED"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1E9170A" w14:textId="77777777" w:rsidR="001738F4" w:rsidRPr="008D59C7" w:rsidRDefault="001738F4" w:rsidP="00853FDC">
            <w:pPr>
              <w:jc w:val="center"/>
              <w:rPr>
                <w:sz w:val="22"/>
                <w:szCs w:val="22"/>
              </w:rPr>
            </w:pPr>
            <w:r>
              <w:rPr>
                <w:sz w:val="22"/>
                <w:szCs w:val="22"/>
              </w:rPr>
              <w:t>50</w:t>
            </w:r>
          </w:p>
        </w:tc>
      </w:tr>
      <w:tr w:rsidR="001738F4" w:rsidRPr="008D59C7" w14:paraId="53DCB75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12A24E1"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8D58F07" w14:textId="77777777" w:rsidR="001738F4" w:rsidRPr="008D59C7" w:rsidRDefault="001738F4" w:rsidP="00853FDC">
            <w:pPr>
              <w:jc w:val="center"/>
              <w:rPr>
                <w:sz w:val="21"/>
                <w:szCs w:val="21"/>
              </w:rPr>
            </w:pPr>
            <w:r>
              <w:rPr>
                <w:sz w:val="21"/>
                <w:szCs w:val="21"/>
              </w:rPr>
              <w:t>---</w:t>
            </w:r>
          </w:p>
        </w:tc>
      </w:tr>
      <w:tr w:rsidR="001738F4" w:rsidRPr="008D59C7" w14:paraId="6DC1CE7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57350FD"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3F6CA75" w14:textId="77777777" w:rsidR="001738F4" w:rsidRPr="008D59C7" w:rsidRDefault="001738F4" w:rsidP="00853FDC">
            <w:pPr>
              <w:jc w:val="both"/>
              <w:rPr>
                <w:sz w:val="21"/>
                <w:szCs w:val="21"/>
              </w:rPr>
            </w:pPr>
            <w:r>
              <w:rPr>
                <w:sz w:val="21"/>
                <w:szCs w:val="21"/>
              </w:rPr>
              <w:t xml:space="preserve">Öğrenme güçlüğü ve okuma, </w:t>
            </w:r>
            <w:r w:rsidRPr="008450FD">
              <w:rPr>
                <w:sz w:val="21"/>
                <w:szCs w:val="21"/>
              </w:rPr>
              <w:t>okuma güçlüğü ve belirtileri</w:t>
            </w:r>
            <w:r>
              <w:rPr>
                <w:sz w:val="21"/>
                <w:szCs w:val="21"/>
              </w:rPr>
              <w:t xml:space="preserve">, </w:t>
            </w:r>
            <w:r w:rsidRPr="008450FD">
              <w:rPr>
                <w:sz w:val="21"/>
                <w:szCs w:val="21"/>
              </w:rPr>
              <w:t>okuma güçlüğünün değerlendirilmesi</w:t>
            </w:r>
            <w:r>
              <w:rPr>
                <w:sz w:val="21"/>
                <w:szCs w:val="21"/>
              </w:rPr>
              <w:t xml:space="preserve">, </w:t>
            </w:r>
            <w:r w:rsidRPr="008450FD">
              <w:rPr>
                <w:sz w:val="21"/>
                <w:szCs w:val="21"/>
              </w:rPr>
              <w:t>kelime tanıma ve okuma gelişimi</w:t>
            </w:r>
            <w:r>
              <w:rPr>
                <w:sz w:val="21"/>
                <w:szCs w:val="21"/>
              </w:rPr>
              <w:t xml:space="preserve">, doğru ve hızlı okuma, </w:t>
            </w:r>
            <w:r w:rsidRPr="008450FD">
              <w:rPr>
                <w:sz w:val="21"/>
                <w:szCs w:val="21"/>
              </w:rPr>
              <w:t>okuduğunu anlama</w:t>
            </w:r>
            <w:r>
              <w:rPr>
                <w:sz w:val="21"/>
                <w:szCs w:val="21"/>
              </w:rPr>
              <w:t xml:space="preserve">, </w:t>
            </w:r>
            <w:r w:rsidRPr="008450FD">
              <w:rPr>
                <w:sz w:val="21"/>
                <w:szCs w:val="21"/>
              </w:rPr>
              <w:t>kelime dağarcığı ve önemi</w:t>
            </w:r>
            <w:r>
              <w:rPr>
                <w:sz w:val="21"/>
                <w:szCs w:val="21"/>
              </w:rPr>
              <w:t xml:space="preserve">, okuma güçlüğünde </w:t>
            </w:r>
            <w:r w:rsidRPr="008450FD">
              <w:rPr>
                <w:sz w:val="21"/>
                <w:szCs w:val="21"/>
              </w:rPr>
              <w:t>araştırma temelli yöntemler</w:t>
            </w:r>
            <w:r>
              <w:rPr>
                <w:sz w:val="21"/>
                <w:szCs w:val="21"/>
              </w:rPr>
              <w:t xml:space="preserve">, </w:t>
            </w:r>
            <w:r w:rsidRPr="008450FD">
              <w:rPr>
                <w:sz w:val="21"/>
                <w:szCs w:val="21"/>
              </w:rPr>
              <w:t>sınıf uyarlamaları</w:t>
            </w:r>
            <w:r>
              <w:rPr>
                <w:sz w:val="21"/>
                <w:szCs w:val="21"/>
              </w:rPr>
              <w:t xml:space="preserve">, </w:t>
            </w:r>
            <w:r w:rsidRPr="008450FD">
              <w:rPr>
                <w:sz w:val="21"/>
                <w:szCs w:val="21"/>
              </w:rPr>
              <w:t>örnek uygulamalar</w:t>
            </w:r>
          </w:p>
        </w:tc>
      </w:tr>
      <w:tr w:rsidR="001738F4" w:rsidRPr="008D59C7" w14:paraId="0E23FC91"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F1A442F"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DB68548" w14:textId="77777777" w:rsidR="001738F4" w:rsidRPr="008D59C7" w:rsidRDefault="001738F4" w:rsidP="00853FDC">
            <w:pPr>
              <w:jc w:val="both"/>
              <w:rPr>
                <w:sz w:val="21"/>
                <w:szCs w:val="21"/>
              </w:rPr>
            </w:pPr>
            <w:r>
              <w:rPr>
                <w:sz w:val="21"/>
                <w:szCs w:val="21"/>
              </w:rPr>
              <w:t>Bu dersin amacı özel eğitim öğretmen adaylarına okuma güçlüğünde tanılama ve müdahale ile ilgili temel bilgi ve becerileri kazandırmaktır.</w:t>
            </w:r>
          </w:p>
        </w:tc>
      </w:tr>
      <w:tr w:rsidR="001738F4" w:rsidRPr="008D59C7" w14:paraId="6390E10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59CFF40"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2F8F30C"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w:t>
            </w:r>
            <w:r w:rsidRPr="00F11843">
              <w:rPr>
                <w:sz w:val="21"/>
                <w:szCs w:val="21"/>
              </w:rPr>
              <w:t xml:space="preserve"> </w:t>
            </w:r>
            <w:r>
              <w:rPr>
                <w:sz w:val="21"/>
                <w:szCs w:val="21"/>
              </w:rPr>
              <w:t>okuma güçlüğünde tanılama ve müdahale</w:t>
            </w:r>
            <w:r w:rsidRPr="00F11843">
              <w:rPr>
                <w:sz w:val="21"/>
                <w:szCs w:val="21"/>
              </w:rPr>
              <w:t xml:space="preserve"> ile ilgili temel bilgi ve becerileri</w:t>
            </w:r>
            <w:r>
              <w:rPr>
                <w:sz w:val="21"/>
                <w:szCs w:val="21"/>
              </w:rPr>
              <w:t xml:space="preserve"> kazanacaktır.</w:t>
            </w:r>
          </w:p>
        </w:tc>
      </w:tr>
      <w:tr w:rsidR="001738F4" w:rsidRPr="008D59C7" w14:paraId="0F2D308F"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816E426"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13B6EA1" w14:textId="77777777" w:rsidR="001738F4" w:rsidRDefault="001738F4" w:rsidP="00853FDC">
            <w:pPr>
              <w:tabs>
                <w:tab w:val="left" w:pos="7800"/>
              </w:tabs>
              <w:jc w:val="both"/>
              <w:rPr>
                <w:sz w:val="21"/>
                <w:szCs w:val="21"/>
              </w:rPr>
            </w:pPr>
            <w:r>
              <w:rPr>
                <w:sz w:val="21"/>
                <w:szCs w:val="21"/>
              </w:rPr>
              <w:t>Okuma güçlüğünde tanılama ve müdahale ile ilgili temel kavramları tanımlar.</w:t>
            </w:r>
          </w:p>
          <w:p w14:paraId="500FF4BF" w14:textId="77777777" w:rsidR="001738F4" w:rsidRPr="008D59C7" w:rsidRDefault="001738F4" w:rsidP="00853FDC">
            <w:pPr>
              <w:tabs>
                <w:tab w:val="left" w:pos="7800"/>
              </w:tabs>
              <w:jc w:val="both"/>
              <w:rPr>
                <w:sz w:val="21"/>
                <w:szCs w:val="21"/>
              </w:rPr>
            </w:pPr>
            <w:r>
              <w:rPr>
                <w:sz w:val="21"/>
                <w:szCs w:val="21"/>
              </w:rPr>
              <w:t>Okuma güçlüğüne yönelik araştırma temelli uygulamaları açıklar ve uygular.</w:t>
            </w:r>
          </w:p>
        </w:tc>
      </w:tr>
      <w:tr w:rsidR="001738F4" w:rsidRPr="008D59C7" w14:paraId="029AF20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3ACAA60"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2110935" w14:textId="77777777" w:rsidR="001738F4" w:rsidRPr="008D59C7" w:rsidRDefault="001738F4" w:rsidP="00853FDC">
            <w:pPr>
              <w:pStyle w:val="Heading4"/>
              <w:spacing w:before="0"/>
              <w:jc w:val="both"/>
              <w:rPr>
                <w:b w:val="0"/>
                <w:sz w:val="21"/>
                <w:szCs w:val="21"/>
              </w:rPr>
            </w:pPr>
            <w:r w:rsidRPr="001E77CC">
              <w:rPr>
                <w:b w:val="0"/>
                <w:sz w:val="21"/>
                <w:szCs w:val="21"/>
              </w:rPr>
              <w:tab/>
            </w:r>
            <w:r>
              <w:rPr>
                <w:b w:val="0"/>
                <w:sz w:val="21"/>
                <w:szCs w:val="21"/>
              </w:rPr>
              <w:t>Melekoğlu, M. A., ve Çakıroğlu, O. (2015) Özel öğrenme güçlüğü olan çocuklar. Ankara: Vize Yayıncılık.</w:t>
            </w:r>
          </w:p>
        </w:tc>
      </w:tr>
      <w:tr w:rsidR="001738F4" w:rsidRPr="008D59C7" w14:paraId="4105C1C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448E41"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A120991"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4CE41E2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4E6DBA6"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78538E2" w14:textId="77777777" w:rsidR="001738F4" w:rsidRPr="008D59C7" w:rsidRDefault="001738F4" w:rsidP="00853FDC">
            <w:pPr>
              <w:jc w:val="both"/>
              <w:rPr>
                <w:sz w:val="21"/>
                <w:szCs w:val="21"/>
              </w:rPr>
            </w:pPr>
            <w:r>
              <w:rPr>
                <w:sz w:val="21"/>
                <w:szCs w:val="21"/>
              </w:rPr>
              <w:t>---</w:t>
            </w:r>
          </w:p>
        </w:tc>
      </w:tr>
    </w:tbl>
    <w:p w14:paraId="666689B9"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53A2C3B9" w14:textId="77777777" w:rsidTr="00853FDC">
        <w:trPr>
          <w:trHeight w:val="510"/>
          <w:jc w:val="center"/>
        </w:trPr>
        <w:tc>
          <w:tcPr>
            <w:tcW w:w="5000" w:type="pct"/>
            <w:gridSpan w:val="2"/>
            <w:shd w:val="clear" w:color="auto" w:fill="auto"/>
            <w:vAlign w:val="center"/>
          </w:tcPr>
          <w:p w14:paraId="06BE7532"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710E4708" w14:textId="77777777" w:rsidTr="00853FDC">
        <w:trPr>
          <w:jc w:val="center"/>
        </w:trPr>
        <w:tc>
          <w:tcPr>
            <w:tcW w:w="593" w:type="pct"/>
            <w:shd w:val="clear" w:color="auto" w:fill="auto"/>
          </w:tcPr>
          <w:p w14:paraId="263B71C4"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518832B6" w14:textId="77777777" w:rsidR="001738F4" w:rsidRPr="00EC3853" w:rsidRDefault="001738F4" w:rsidP="00853FDC">
            <w:pPr>
              <w:rPr>
                <w:b/>
                <w:sz w:val="20"/>
                <w:szCs w:val="20"/>
              </w:rPr>
            </w:pPr>
            <w:r w:rsidRPr="00EC3853">
              <w:rPr>
                <w:b/>
                <w:sz w:val="20"/>
                <w:szCs w:val="20"/>
              </w:rPr>
              <w:t>İŞLENEN KONULAR</w:t>
            </w:r>
          </w:p>
        </w:tc>
      </w:tr>
      <w:tr w:rsidR="001738F4" w:rsidRPr="00EC3853" w14:paraId="258DBD5A" w14:textId="77777777" w:rsidTr="00853FDC">
        <w:trPr>
          <w:jc w:val="center"/>
        </w:trPr>
        <w:tc>
          <w:tcPr>
            <w:tcW w:w="593" w:type="pct"/>
            <w:shd w:val="clear" w:color="auto" w:fill="auto"/>
            <w:vAlign w:val="center"/>
          </w:tcPr>
          <w:p w14:paraId="4BC7F2B8"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50B75D93" w14:textId="77777777" w:rsidR="001738F4" w:rsidRPr="00E645F4" w:rsidRDefault="001738F4" w:rsidP="00853FDC">
            <w:pPr>
              <w:rPr>
                <w:sz w:val="21"/>
                <w:szCs w:val="21"/>
              </w:rPr>
            </w:pPr>
            <w:r>
              <w:rPr>
                <w:sz w:val="21"/>
                <w:szCs w:val="21"/>
              </w:rPr>
              <w:t>Öğrenme güçlüğü ve okuma</w:t>
            </w:r>
          </w:p>
        </w:tc>
      </w:tr>
      <w:tr w:rsidR="001738F4" w:rsidRPr="00EC3853" w14:paraId="410FE284" w14:textId="77777777" w:rsidTr="00853FDC">
        <w:trPr>
          <w:jc w:val="center"/>
        </w:trPr>
        <w:tc>
          <w:tcPr>
            <w:tcW w:w="593" w:type="pct"/>
            <w:shd w:val="clear" w:color="auto" w:fill="auto"/>
            <w:vAlign w:val="center"/>
          </w:tcPr>
          <w:p w14:paraId="49A5DD38"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7B2477AB" w14:textId="77777777" w:rsidR="001738F4" w:rsidRPr="00E645F4" w:rsidRDefault="001738F4" w:rsidP="00853FDC">
            <w:pPr>
              <w:rPr>
                <w:sz w:val="21"/>
                <w:szCs w:val="21"/>
              </w:rPr>
            </w:pPr>
            <w:r>
              <w:rPr>
                <w:sz w:val="21"/>
                <w:szCs w:val="21"/>
              </w:rPr>
              <w:t>Okuma güçlüğü ve belirtileri</w:t>
            </w:r>
          </w:p>
        </w:tc>
      </w:tr>
      <w:tr w:rsidR="001738F4" w:rsidRPr="00EC3853" w14:paraId="5322D994" w14:textId="77777777" w:rsidTr="00853FDC">
        <w:trPr>
          <w:jc w:val="center"/>
        </w:trPr>
        <w:tc>
          <w:tcPr>
            <w:tcW w:w="593" w:type="pct"/>
            <w:shd w:val="clear" w:color="auto" w:fill="auto"/>
            <w:vAlign w:val="center"/>
          </w:tcPr>
          <w:p w14:paraId="1971C47D"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3C8B9D6B" w14:textId="77777777" w:rsidR="001738F4" w:rsidRPr="00E645F4" w:rsidRDefault="001738F4" w:rsidP="00853FDC">
            <w:pPr>
              <w:rPr>
                <w:sz w:val="21"/>
                <w:szCs w:val="21"/>
              </w:rPr>
            </w:pPr>
            <w:r>
              <w:rPr>
                <w:sz w:val="21"/>
                <w:szCs w:val="21"/>
              </w:rPr>
              <w:t>Okuma güçlüğünün değerlendirilmesi</w:t>
            </w:r>
          </w:p>
        </w:tc>
      </w:tr>
      <w:tr w:rsidR="001738F4" w:rsidRPr="00EC3853" w14:paraId="6EE03528" w14:textId="77777777" w:rsidTr="00853FDC">
        <w:trPr>
          <w:jc w:val="center"/>
        </w:trPr>
        <w:tc>
          <w:tcPr>
            <w:tcW w:w="593" w:type="pct"/>
            <w:shd w:val="clear" w:color="auto" w:fill="auto"/>
            <w:vAlign w:val="center"/>
          </w:tcPr>
          <w:p w14:paraId="7B01D615"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107EE33C" w14:textId="77777777" w:rsidR="001738F4" w:rsidRPr="00E645F4" w:rsidRDefault="001738F4" w:rsidP="00853FDC">
            <w:pPr>
              <w:rPr>
                <w:sz w:val="21"/>
                <w:szCs w:val="21"/>
              </w:rPr>
            </w:pPr>
            <w:r>
              <w:rPr>
                <w:sz w:val="21"/>
                <w:szCs w:val="21"/>
              </w:rPr>
              <w:t>Kelime tanıma ve okuma gelişimi</w:t>
            </w:r>
          </w:p>
        </w:tc>
      </w:tr>
      <w:tr w:rsidR="001738F4" w:rsidRPr="00EC3853" w14:paraId="51025795" w14:textId="77777777" w:rsidTr="00853FDC">
        <w:trPr>
          <w:jc w:val="center"/>
        </w:trPr>
        <w:tc>
          <w:tcPr>
            <w:tcW w:w="593" w:type="pct"/>
            <w:shd w:val="clear" w:color="auto" w:fill="auto"/>
            <w:vAlign w:val="center"/>
          </w:tcPr>
          <w:p w14:paraId="2A6440DC"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6318FF2D" w14:textId="77777777" w:rsidR="001738F4" w:rsidRPr="00E645F4" w:rsidRDefault="001738F4" w:rsidP="00853FDC">
            <w:pPr>
              <w:rPr>
                <w:sz w:val="21"/>
                <w:szCs w:val="21"/>
              </w:rPr>
            </w:pPr>
            <w:r>
              <w:rPr>
                <w:sz w:val="21"/>
                <w:szCs w:val="21"/>
              </w:rPr>
              <w:t xml:space="preserve">Doğru ve hızlı okuma </w:t>
            </w:r>
          </w:p>
        </w:tc>
      </w:tr>
      <w:tr w:rsidR="001738F4" w:rsidRPr="00EC3853" w14:paraId="1400A064" w14:textId="77777777" w:rsidTr="00853FDC">
        <w:trPr>
          <w:jc w:val="center"/>
        </w:trPr>
        <w:tc>
          <w:tcPr>
            <w:tcW w:w="593" w:type="pct"/>
            <w:tcBorders>
              <w:bottom w:val="single" w:sz="6" w:space="0" w:color="auto"/>
            </w:tcBorders>
            <w:shd w:val="clear" w:color="auto" w:fill="auto"/>
            <w:vAlign w:val="center"/>
          </w:tcPr>
          <w:p w14:paraId="61E6E118"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1563A1F" w14:textId="77777777" w:rsidR="001738F4" w:rsidRPr="00E645F4" w:rsidRDefault="001738F4" w:rsidP="00853FDC">
            <w:pPr>
              <w:rPr>
                <w:sz w:val="21"/>
                <w:szCs w:val="21"/>
              </w:rPr>
            </w:pPr>
            <w:r>
              <w:rPr>
                <w:sz w:val="21"/>
                <w:szCs w:val="21"/>
              </w:rPr>
              <w:t>Okuduğunu anlama</w:t>
            </w:r>
          </w:p>
        </w:tc>
      </w:tr>
      <w:tr w:rsidR="001738F4" w:rsidRPr="00EC3853" w14:paraId="0B10B484" w14:textId="77777777" w:rsidTr="00853FDC">
        <w:trPr>
          <w:jc w:val="center"/>
        </w:trPr>
        <w:tc>
          <w:tcPr>
            <w:tcW w:w="593" w:type="pct"/>
            <w:tcBorders>
              <w:top w:val="single" w:sz="6" w:space="0" w:color="auto"/>
              <w:bottom w:val="single" w:sz="6" w:space="0" w:color="auto"/>
            </w:tcBorders>
            <w:shd w:val="clear" w:color="auto" w:fill="D9D9D9"/>
            <w:vAlign w:val="center"/>
          </w:tcPr>
          <w:p w14:paraId="7715C9CE"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9EBEDDB" w14:textId="77777777" w:rsidR="001738F4" w:rsidRPr="00EC3853" w:rsidRDefault="001738F4" w:rsidP="00853FDC">
            <w:pPr>
              <w:rPr>
                <w:sz w:val="20"/>
                <w:szCs w:val="20"/>
              </w:rPr>
            </w:pPr>
            <w:r w:rsidRPr="00EC3853">
              <w:rPr>
                <w:sz w:val="20"/>
                <w:szCs w:val="20"/>
              </w:rPr>
              <w:t xml:space="preserve">ARA SINAV </w:t>
            </w:r>
          </w:p>
        </w:tc>
      </w:tr>
      <w:tr w:rsidR="001738F4" w:rsidRPr="00EC3853" w14:paraId="13D0569C" w14:textId="77777777" w:rsidTr="00853FDC">
        <w:trPr>
          <w:jc w:val="center"/>
        </w:trPr>
        <w:tc>
          <w:tcPr>
            <w:tcW w:w="593" w:type="pct"/>
            <w:tcBorders>
              <w:top w:val="single" w:sz="6" w:space="0" w:color="auto"/>
            </w:tcBorders>
            <w:shd w:val="clear" w:color="auto" w:fill="auto"/>
            <w:vAlign w:val="center"/>
          </w:tcPr>
          <w:p w14:paraId="1AE9EA25"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AC85E24" w14:textId="77777777" w:rsidR="001738F4" w:rsidRPr="00E645F4" w:rsidRDefault="001738F4" w:rsidP="00853FDC">
            <w:pPr>
              <w:rPr>
                <w:sz w:val="21"/>
                <w:szCs w:val="21"/>
              </w:rPr>
            </w:pPr>
            <w:r>
              <w:rPr>
                <w:sz w:val="21"/>
                <w:szCs w:val="21"/>
              </w:rPr>
              <w:t>Kelime dağarcığı ve önemi</w:t>
            </w:r>
          </w:p>
        </w:tc>
      </w:tr>
      <w:tr w:rsidR="001738F4" w:rsidRPr="00EC3853" w14:paraId="43D7F576" w14:textId="77777777" w:rsidTr="00853FDC">
        <w:trPr>
          <w:jc w:val="center"/>
        </w:trPr>
        <w:tc>
          <w:tcPr>
            <w:tcW w:w="593" w:type="pct"/>
            <w:shd w:val="clear" w:color="auto" w:fill="auto"/>
            <w:vAlign w:val="center"/>
          </w:tcPr>
          <w:p w14:paraId="3A9755BF"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5AC14744" w14:textId="77777777" w:rsidR="001738F4" w:rsidRPr="00E645F4" w:rsidRDefault="001738F4" w:rsidP="00853FDC">
            <w:pPr>
              <w:rPr>
                <w:sz w:val="21"/>
                <w:szCs w:val="21"/>
              </w:rPr>
            </w:pPr>
            <w:r>
              <w:rPr>
                <w:sz w:val="21"/>
                <w:szCs w:val="21"/>
              </w:rPr>
              <w:t>Araştırma temelli yöntemler</w:t>
            </w:r>
          </w:p>
        </w:tc>
      </w:tr>
      <w:tr w:rsidR="001738F4" w:rsidRPr="00EC3853" w14:paraId="4AC775B1" w14:textId="77777777" w:rsidTr="00853FDC">
        <w:trPr>
          <w:jc w:val="center"/>
        </w:trPr>
        <w:tc>
          <w:tcPr>
            <w:tcW w:w="593" w:type="pct"/>
            <w:shd w:val="clear" w:color="auto" w:fill="auto"/>
            <w:vAlign w:val="center"/>
          </w:tcPr>
          <w:p w14:paraId="4EF09013"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7DD40B6E" w14:textId="77777777" w:rsidR="001738F4" w:rsidRPr="00E645F4" w:rsidRDefault="001738F4" w:rsidP="00853FDC">
            <w:pPr>
              <w:rPr>
                <w:sz w:val="21"/>
                <w:szCs w:val="21"/>
              </w:rPr>
            </w:pPr>
            <w:r>
              <w:rPr>
                <w:sz w:val="21"/>
                <w:szCs w:val="21"/>
              </w:rPr>
              <w:t>Araştırma temelli yöntemler</w:t>
            </w:r>
          </w:p>
        </w:tc>
      </w:tr>
      <w:tr w:rsidR="001738F4" w:rsidRPr="00EC3853" w14:paraId="0BB36867" w14:textId="77777777" w:rsidTr="00853FDC">
        <w:trPr>
          <w:jc w:val="center"/>
        </w:trPr>
        <w:tc>
          <w:tcPr>
            <w:tcW w:w="593" w:type="pct"/>
            <w:shd w:val="clear" w:color="auto" w:fill="auto"/>
            <w:vAlign w:val="center"/>
          </w:tcPr>
          <w:p w14:paraId="60FAF585"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16A9D094" w14:textId="77777777" w:rsidR="001738F4" w:rsidRPr="00E645F4" w:rsidRDefault="001738F4" w:rsidP="00853FDC">
            <w:pPr>
              <w:rPr>
                <w:sz w:val="21"/>
                <w:szCs w:val="21"/>
              </w:rPr>
            </w:pPr>
            <w:r>
              <w:rPr>
                <w:sz w:val="21"/>
                <w:szCs w:val="21"/>
              </w:rPr>
              <w:t>Araştırma temelli yöntemler</w:t>
            </w:r>
          </w:p>
        </w:tc>
      </w:tr>
      <w:tr w:rsidR="001738F4" w:rsidRPr="00EC3853" w14:paraId="7A13E9F5" w14:textId="77777777" w:rsidTr="00853FDC">
        <w:trPr>
          <w:jc w:val="center"/>
        </w:trPr>
        <w:tc>
          <w:tcPr>
            <w:tcW w:w="593" w:type="pct"/>
            <w:shd w:val="clear" w:color="auto" w:fill="auto"/>
            <w:vAlign w:val="center"/>
          </w:tcPr>
          <w:p w14:paraId="7CB8F874"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5F206D74" w14:textId="77777777" w:rsidR="001738F4" w:rsidRPr="00E645F4" w:rsidRDefault="001738F4" w:rsidP="00853FDC">
            <w:pPr>
              <w:rPr>
                <w:sz w:val="21"/>
                <w:szCs w:val="21"/>
              </w:rPr>
            </w:pPr>
            <w:r>
              <w:rPr>
                <w:sz w:val="21"/>
                <w:szCs w:val="21"/>
              </w:rPr>
              <w:t>Sınıf uyarlamaları</w:t>
            </w:r>
          </w:p>
        </w:tc>
      </w:tr>
      <w:tr w:rsidR="001738F4" w:rsidRPr="00EC3853" w14:paraId="2152F505" w14:textId="77777777" w:rsidTr="00853FDC">
        <w:trPr>
          <w:jc w:val="center"/>
        </w:trPr>
        <w:tc>
          <w:tcPr>
            <w:tcW w:w="593" w:type="pct"/>
            <w:tcBorders>
              <w:bottom w:val="single" w:sz="6" w:space="0" w:color="auto"/>
            </w:tcBorders>
            <w:shd w:val="clear" w:color="auto" w:fill="auto"/>
            <w:vAlign w:val="center"/>
          </w:tcPr>
          <w:p w14:paraId="69034EA4"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EECE67C" w14:textId="77777777" w:rsidR="001738F4" w:rsidRPr="00EC3853" w:rsidRDefault="001738F4" w:rsidP="00853FDC">
            <w:pPr>
              <w:rPr>
                <w:sz w:val="20"/>
                <w:szCs w:val="20"/>
              </w:rPr>
            </w:pPr>
            <w:r w:rsidRPr="00E645F4">
              <w:rPr>
                <w:sz w:val="21"/>
                <w:szCs w:val="21"/>
              </w:rPr>
              <w:t>Örnek uygulamalar</w:t>
            </w:r>
          </w:p>
        </w:tc>
      </w:tr>
      <w:tr w:rsidR="001738F4" w:rsidRPr="00EC3853" w14:paraId="0B299EBF"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68E8FB8"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62C4396" w14:textId="77777777" w:rsidR="001738F4" w:rsidRPr="00EC3853" w:rsidRDefault="001738F4" w:rsidP="00853FDC">
            <w:pPr>
              <w:rPr>
                <w:sz w:val="20"/>
                <w:szCs w:val="20"/>
              </w:rPr>
            </w:pPr>
            <w:r w:rsidRPr="00EC3853">
              <w:rPr>
                <w:sz w:val="20"/>
                <w:szCs w:val="20"/>
              </w:rPr>
              <w:t xml:space="preserve">FİNAL SINAVI </w:t>
            </w:r>
          </w:p>
        </w:tc>
      </w:tr>
    </w:tbl>
    <w:p w14:paraId="56BBC347" w14:textId="77777777" w:rsidR="001738F4" w:rsidRDefault="001738F4" w:rsidP="001738F4">
      <w:pPr>
        <w:rPr>
          <w:sz w:val="16"/>
          <w:szCs w:val="16"/>
        </w:rPr>
      </w:pPr>
    </w:p>
    <w:p w14:paraId="7C3F55FA"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7A656ED8"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4D25A33"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4DB0C1A"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26C166A"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7A4B99A"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570FB4D" w14:textId="77777777" w:rsidR="001738F4" w:rsidRPr="00EC3853" w:rsidRDefault="001738F4" w:rsidP="00853FDC">
            <w:pPr>
              <w:jc w:val="center"/>
              <w:rPr>
                <w:b/>
                <w:sz w:val="20"/>
                <w:szCs w:val="20"/>
              </w:rPr>
            </w:pPr>
            <w:r w:rsidRPr="00EC3853">
              <w:rPr>
                <w:b/>
                <w:sz w:val="20"/>
                <w:szCs w:val="20"/>
              </w:rPr>
              <w:t>1</w:t>
            </w:r>
          </w:p>
        </w:tc>
      </w:tr>
      <w:tr w:rsidR="001738F4" w:rsidRPr="00EC3853" w14:paraId="7370C3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05A4550"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221D6D1"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73AF81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4BDD2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70CCE2" w14:textId="77777777" w:rsidR="001738F4" w:rsidRPr="00EC3853" w:rsidRDefault="001738F4" w:rsidP="00853FDC">
            <w:pPr>
              <w:jc w:val="center"/>
              <w:rPr>
                <w:b/>
                <w:sz w:val="20"/>
                <w:szCs w:val="20"/>
              </w:rPr>
            </w:pPr>
          </w:p>
        </w:tc>
      </w:tr>
      <w:tr w:rsidR="001738F4" w:rsidRPr="00EC3853" w14:paraId="215A16E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FBB331"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E163ABD"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5D839A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27AE94"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613C7C" w14:textId="77777777" w:rsidR="001738F4" w:rsidRPr="00EC3853" w:rsidRDefault="001738F4" w:rsidP="00853FDC">
            <w:pPr>
              <w:jc w:val="center"/>
              <w:rPr>
                <w:b/>
                <w:sz w:val="20"/>
                <w:szCs w:val="20"/>
              </w:rPr>
            </w:pPr>
          </w:p>
        </w:tc>
      </w:tr>
      <w:tr w:rsidR="001738F4" w:rsidRPr="00EC3853" w14:paraId="7284CE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2E2637"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D7CD496"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8F458B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FBE5E7"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AFBA23" w14:textId="77777777" w:rsidR="001738F4" w:rsidRPr="00EC3853" w:rsidRDefault="001738F4" w:rsidP="00853FDC">
            <w:pPr>
              <w:jc w:val="center"/>
              <w:rPr>
                <w:b/>
                <w:sz w:val="20"/>
                <w:szCs w:val="20"/>
              </w:rPr>
            </w:pPr>
          </w:p>
        </w:tc>
      </w:tr>
      <w:tr w:rsidR="001738F4" w:rsidRPr="00EC3853" w14:paraId="528EC10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E53DD3"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481C681"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1A930A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BB94AA"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43011F" w14:textId="77777777" w:rsidR="001738F4" w:rsidRPr="00EC3853" w:rsidRDefault="001738F4" w:rsidP="00853FDC">
            <w:pPr>
              <w:jc w:val="center"/>
              <w:rPr>
                <w:b/>
                <w:sz w:val="20"/>
                <w:szCs w:val="20"/>
              </w:rPr>
            </w:pPr>
          </w:p>
        </w:tc>
      </w:tr>
      <w:tr w:rsidR="001738F4" w:rsidRPr="00EC3853" w14:paraId="4FDAAF0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90F1CE"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8993CC2"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9BCBEEA"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F4C1B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B877D9" w14:textId="77777777" w:rsidR="001738F4" w:rsidRPr="00EC3853" w:rsidRDefault="001738F4" w:rsidP="00853FDC">
            <w:pPr>
              <w:jc w:val="center"/>
              <w:rPr>
                <w:b/>
                <w:sz w:val="20"/>
                <w:szCs w:val="20"/>
              </w:rPr>
            </w:pPr>
          </w:p>
        </w:tc>
      </w:tr>
      <w:tr w:rsidR="001738F4" w:rsidRPr="00EC3853" w14:paraId="017DB6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79684D"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3A313C3"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239E5C0"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2FBC4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570594" w14:textId="77777777" w:rsidR="001738F4" w:rsidRPr="00EC3853" w:rsidRDefault="001738F4" w:rsidP="00853FDC">
            <w:pPr>
              <w:jc w:val="center"/>
              <w:rPr>
                <w:b/>
                <w:sz w:val="20"/>
                <w:szCs w:val="20"/>
              </w:rPr>
            </w:pPr>
          </w:p>
        </w:tc>
      </w:tr>
      <w:tr w:rsidR="001738F4" w:rsidRPr="00EC3853" w14:paraId="71E0075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BE5F99"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78665DFA"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A302C9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52C795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381DE7" w14:textId="77777777" w:rsidR="001738F4" w:rsidRPr="00EC3853" w:rsidRDefault="001738F4" w:rsidP="00853FDC">
            <w:pPr>
              <w:jc w:val="center"/>
              <w:rPr>
                <w:b/>
                <w:sz w:val="20"/>
                <w:szCs w:val="20"/>
              </w:rPr>
            </w:pPr>
          </w:p>
        </w:tc>
      </w:tr>
      <w:tr w:rsidR="001738F4" w:rsidRPr="00EC3853" w14:paraId="247E778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86D8C5"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236C5B8"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6A4C20F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99D756"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E6C0C6" w14:textId="77777777" w:rsidR="001738F4" w:rsidRPr="00EC3853" w:rsidRDefault="001738F4" w:rsidP="00853FDC">
            <w:pPr>
              <w:jc w:val="center"/>
              <w:rPr>
                <w:b/>
                <w:sz w:val="20"/>
                <w:szCs w:val="20"/>
              </w:rPr>
            </w:pPr>
          </w:p>
        </w:tc>
      </w:tr>
      <w:tr w:rsidR="001738F4" w:rsidRPr="00EC3853" w14:paraId="166991F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BC1271"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41C4CD3"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6CBBF0F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1874C0"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4399A2" w14:textId="77777777" w:rsidR="001738F4" w:rsidRPr="00EC3853" w:rsidRDefault="001738F4" w:rsidP="00853FDC">
            <w:pPr>
              <w:jc w:val="center"/>
              <w:rPr>
                <w:b/>
                <w:sz w:val="20"/>
                <w:szCs w:val="20"/>
              </w:rPr>
            </w:pPr>
          </w:p>
        </w:tc>
      </w:tr>
      <w:tr w:rsidR="001738F4" w:rsidRPr="00EC3853" w14:paraId="0607D3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110229"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68CD027"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31A1D9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EE173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FED394" w14:textId="77777777" w:rsidR="001738F4" w:rsidRPr="00EC3853" w:rsidRDefault="001738F4" w:rsidP="00853FDC">
            <w:pPr>
              <w:jc w:val="center"/>
              <w:rPr>
                <w:b/>
                <w:sz w:val="20"/>
                <w:szCs w:val="20"/>
              </w:rPr>
            </w:pPr>
          </w:p>
        </w:tc>
      </w:tr>
      <w:tr w:rsidR="001738F4" w:rsidRPr="00EC3853" w14:paraId="298534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53D02F1"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0A6CE16"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5A3D099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A6D44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29A400" w14:textId="77777777" w:rsidR="001738F4" w:rsidRPr="00EC3853" w:rsidRDefault="001738F4" w:rsidP="00853FDC">
            <w:pPr>
              <w:jc w:val="center"/>
              <w:rPr>
                <w:b/>
                <w:sz w:val="20"/>
                <w:szCs w:val="20"/>
              </w:rPr>
            </w:pPr>
          </w:p>
        </w:tc>
      </w:tr>
      <w:tr w:rsidR="001738F4" w:rsidRPr="00EC3853" w14:paraId="56AECB8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2E465B"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84E05DF"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4441CB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0F91F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5FB4FB" w14:textId="77777777" w:rsidR="001738F4" w:rsidRPr="00EC3853" w:rsidRDefault="001738F4" w:rsidP="00853FDC">
            <w:pPr>
              <w:jc w:val="center"/>
              <w:rPr>
                <w:b/>
                <w:sz w:val="20"/>
                <w:szCs w:val="20"/>
              </w:rPr>
            </w:pPr>
            <w:r>
              <w:rPr>
                <w:b/>
                <w:sz w:val="20"/>
                <w:szCs w:val="20"/>
              </w:rPr>
              <w:t>X</w:t>
            </w:r>
          </w:p>
        </w:tc>
      </w:tr>
      <w:tr w:rsidR="001738F4" w:rsidRPr="00EC3853" w14:paraId="4131EBD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C241A0"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95C5337"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5F158B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E6633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7907ED" w14:textId="77777777" w:rsidR="001738F4" w:rsidRPr="00EC3853" w:rsidRDefault="001738F4" w:rsidP="00853FDC">
            <w:pPr>
              <w:jc w:val="center"/>
              <w:rPr>
                <w:b/>
                <w:sz w:val="20"/>
                <w:szCs w:val="20"/>
              </w:rPr>
            </w:pPr>
            <w:r>
              <w:rPr>
                <w:b/>
                <w:sz w:val="20"/>
                <w:szCs w:val="20"/>
              </w:rPr>
              <w:t>X</w:t>
            </w:r>
          </w:p>
        </w:tc>
      </w:tr>
      <w:tr w:rsidR="001738F4" w:rsidRPr="00EC3853" w14:paraId="1BCF0DB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3322BD1"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6C7C30D"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892803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4CDA08"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550C8C" w14:textId="77777777" w:rsidR="001738F4" w:rsidRPr="00EC3853" w:rsidRDefault="001738F4" w:rsidP="00853FDC">
            <w:pPr>
              <w:jc w:val="center"/>
              <w:rPr>
                <w:b/>
                <w:sz w:val="20"/>
                <w:szCs w:val="20"/>
              </w:rPr>
            </w:pPr>
          </w:p>
        </w:tc>
      </w:tr>
      <w:tr w:rsidR="001738F4" w:rsidRPr="00EC3853" w14:paraId="2B5D520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14DB117"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C8FC57A"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297B88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8FF44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9A4532" w14:textId="77777777" w:rsidR="001738F4" w:rsidRDefault="001738F4" w:rsidP="00853FDC">
            <w:pPr>
              <w:jc w:val="center"/>
              <w:rPr>
                <w:b/>
                <w:sz w:val="20"/>
                <w:szCs w:val="20"/>
              </w:rPr>
            </w:pPr>
          </w:p>
        </w:tc>
      </w:tr>
      <w:tr w:rsidR="001738F4" w:rsidRPr="00EC3853" w14:paraId="7B2C13D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1FA4BD"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6FFBF39"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C57E25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94294E"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018A86" w14:textId="77777777" w:rsidR="001738F4" w:rsidRDefault="001738F4" w:rsidP="00853FDC">
            <w:pPr>
              <w:jc w:val="center"/>
              <w:rPr>
                <w:b/>
                <w:sz w:val="20"/>
                <w:szCs w:val="20"/>
              </w:rPr>
            </w:pPr>
          </w:p>
        </w:tc>
      </w:tr>
      <w:tr w:rsidR="001738F4" w:rsidRPr="00EC3853" w14:paraId="23053E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010A4C"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3F4E9A3"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5B3FED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45267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E0CC2A" w14:textId="77777777" w:rsidR="001738F4" w:rsidRDefault="001738F4" w:rsidP="00853FDC">
            <w:pPr>
              <w:jc w:val="center"/>
              <w:rPr>
                <w:b/>
                <w:sz w:val="20"/>
                <w:szCs w:val="20"/>
              </w:rPr>
            </w:pPr>
          </w:p>
        </w:tc>
      </w:tr>
      <w:tr w:rsidR="001738F4" w:rsidRPr="00EC3853" w14:paraId="41762E7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3D7227"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F510E39"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39B623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12E88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70B255" w14:textId="77777777" w:rsidR="001738F4" w:rsidRDefault="001738F4" w:rsidP="00853FDC">
            <w:pPr>
              <w:jc w:val="center"/>
              <w:rPr>
                <w:b/>
                <w:sz w:val="20"/>
                <w:szCs w:val="20"/>
              </w:rPr>
            </w:pPr>
            <w:r>
              <w:rPr>
                <w:b/>
                <w:sz w:val="20"/>
                <w:szCs w:val="20"/>
              </w:rPr>
              <w:t>X</w:t>
            </w:r>
          </w:p>
        </w:tc>
      </w:tr>
      <w:tr w:rsidR="001738F4" w:rsidRPr="00EC3853" w14:paraId="181204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DE04412"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FA04805"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2F7CDCB"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9EC6C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3BA411" w14:textId="77777777" w:rsidR="001738F4" w:rsidRDefault="001738F4" w:rsidP="00853FDC">
            <w:pPr>
              <w:jc w:val="center"/>
              <w:rPr>
                <w:b/>
                <w:sz w:val="20"/>
                <w:szCs w:val="20"/>
              </w:rPr>
            </w:pPr>
          </w:p>
        </w:tc>
      </w:tr>
      <w:tr w:rsidR="001738F4" w:rsidRPr="00EC3853" w14:paraId="062F8E8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4C4AC9"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7DDB41F"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F53DE7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89F62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B46911" w14:textId="77777777" w:rsidR="001738F4" w:rsidRDefault="001738F4" w:rsidP="00853FDC">
            <w:pPr>
              <w:jc w:val="center"/>
              <w:rPr>
                <w:b/>
                <w:sz w:val="20"/>
                <w:szCs w:val="20"/>
              </w:rPr>
            </w:pPr>
            <w:r>
              <w:rPr>
                <w:b/>
                <w:sz w:val="20"/>
                <w:szCs w:val="20"/>
              </w:rPr>
              <w:t>X</w:t>
            </w:r>
          </w:p>
        </w:tc>
      </w:tr>
      <w:tr w:rsidR="001738F4" w:rsidRPr="00EC3853" w14:paraId="55B417E0"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697C040B"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904CC35" w14:textId="77777777" w:rsidR="001738F4" w:rsidRDefault="001738F4" w:rsidP="001738F4">
      <w:pPr>
        <w:rPr>
          <w:sz w:val="16"/>
          <w:szCs w:val="16"/>
        </w:rPr>
      </w:pPr>
    </w:p>
    <w:p w14:paraId="481AF34E"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CF4E076" w14:textId="77777777" w:rsidR="001738F4" w:rsidRPr="00F25CA9"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953E2A3" w14:textId="77777777" w:rsidR="001738F4" w:rsidRDefault="001738F4" w:rsidP="001738F4">
      <w:pPr>
        <w:tabs>
          <w:tab w:val="left" w:pos="7800"/>
        </w:tabs>
      </w:pPr>
      <w:r>
        <w:t xml:space="preserve">                        </w:t>
      </w:r>
      <w:r>
        <w:tab/>
      </w:r>
    </w:p>
    <w:p w14:paraId="522A63E6"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26528" behindDoc="0" locked="0" layoutInCell="1" allowOverlap="1" wp14:anchorId="05A75AFC" wp14:editId="005A1625">
            <wp:simplePos x="0" y="0"/>
            <wp:positionH relativeFrom="column">
              <wp:posOffset>-211455</wp:posOffset>
            </wp:positionH>
            <wp:positionV relativeFrom="paragraph">
              <wp:posOffset>-218440</wp:posOffset>
            </wp:positionV>
            <wp:extent cx="668020" cy="588645"/>
            <wp:effectExtent l="0" t="0" r="0" b="1905"/>
            <wp:wrapSquare wrapText="bothSides"/>
            <wp:docPr id="346" name="Resim 346"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F4762D8"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369A2526" w14:textId="77777777" w:rsidTr="00853FDC">
        <w:tc>
          <w:tcPr>
            <w:tcW w:w="1167" w:type="dxa"/>
            <w:vAlign w:val="center"/>
          </w:tcPr>
          <w:p w14:paraId="30A7CEB6"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30B1F894" w14:textId="77777777" w:rsidR="001738F4" w:rsidRPr="008D59C7" w:rsidRDefault="001738F4" w:rsidP="00853FDC">
            <w:pPr>
              <w:outlineLvl w:val="0"/>
              <w:rPr>
                <w:sz w:val="22"/>
                <w:szCs w:val="22"/>
              </w:rPr>
            </w:pPr>
            <w:r>
              <w:rPr>
                <w:sz w:val="22"/>
                <w:szCs w:val="22"/>
              </w:rPr>
              <w:t>Bahar</w:t>
            </w:r>
          </w:p>
        </w:tc>
      </w:tr>
    </w:tbl>
    <w:p w14:paraId="52900569"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1AA16D99" w14:textId="77777777" w:rsidTr="00853FDC">
        <w:tc>
          <w:tcPr>
            <w:tcW w:w="1668" w:type="dxa"/>
            <w:vAlign w:val="center"/>
          </w:tcPr>
          <w:p w14:paraId="7A2C687B"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14B120A3" w14:textId="77777777" w:rsidR="001738F4" w:rsidRPr="008D59C7" w:rsidRDefault="001738F4" w:rsidP="00853FDC">
            <w:pPr>
              <w:outlineLvl w:val="0"/>
              <w:rPr>
                <w:sz w:val="22"/>
                <w:szCs w:val="22"/>
              </w:rPr>
            </w:pPr>
            <w:r>
              <w:rPr>
                <w:sz w:val="22"/>
                <w:szCs w:val="22"/>
              </w:rPr>
              <w:t>172016008</w:t>
            </w:r>
          </w:p>
        </w:tc>
        <w:tc>
          <w:tcPr>
            <w:tcW w:w="1560" w:type="dxa"/>
            <w:vAlign w:val="center"/>
          </w:tcPr>
          <w:p w14:paraId="6A3DBAB2"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5D302251" w14:textId="77777777" w:rsidR="001738F4" w:rsidRPr="008D59C7" w:rsidRDefault="001738F4" w:rsidP="00853FDC">
            <w:pPr>
              <w:outlineLvl w:val="0"/>
              <w:rPr>
                <w:sz w:val="22"/>
                <w:szCs w:val="22"/>
              </w:rPr>
            </w:pPr>
            <w:r>
              <w:rPr>
                <w:sz w:val="22"/>
                <w:szCs w:val="22"/>
              </w:rPr>
              <w:t>Zihin Yetersizliğinde Sosyal Beceri Öğretimi</w:t>
            </w:r>
          </w:p>
        </w:tc>
      </w:tr>
    </w:tbl>
    <w:p w14:paraId="3DF636D6"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28F77BEB"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9A288AF" w14:textId="77777777" w:rsidR="001738F4" w:rsidRPr="008D59C7" w:rsidRDefault="001738F4" w:rsidP="00853FDC">
            <w:pPr>
              <w:rPr>
                <w:b/>
                <w:sz w:val="22"/>
                <w:szCs w:val="22"/>
              </w:rPr>
            </w:pPr>
            <w:r w:rsidRPr="008D59C7">
              <w:rPr>
                <w:b/>
                <w:sz w:val="22"/>
                <w:szCs w:val="22"/>
              </w:rPr>
              <w:t>YARIYIL</w:t>
            </w:r>
          </w:p>
          <w:p w14:paraId="5B626C5A"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69E39D2C"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5C119113" w14:textId="77777777" w:rsidR="001738F4" w:rsidRPr="008D59C7" w:rsidRDefault="001738F4" w:rsidP="00853FDC">
            <w:pPr>
              <w:jc w:val="center"/>
              <w:rPr>
                <w:b/>
                <w:sz w:val="22"/>
                <w:szCs w:val="22"/>
              </w:rPr>
            </w:pPr>
            <w:r w:rsidRPr="008D59C7">
              <w:rPr>
                <w:b/>
                <w:sz w:val="22"/>
                <w:szCs w:val="22"/>
              </w:rPr>
              <w:t>DERSİN</w:t>
            </w:r>
          </w:p>
        </w:tc>
      </w:tr>
      <w:tr w:rsidR="001738F4" w:rsidRPr="008D59C7" w14:paraId="7AD7D79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9599D12"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3DEB85F1"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F7E568E"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7CCB3D8E"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1C0564BA"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15F5FC07"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8D264D3"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5A72A2AE" w14:textId="77777777" w:rsidR="001738F4" w:rsidRPr="008D59C7" w:rsidRDefault="001738F4" w:rsidP="00853FDC">
            <w:pPr>
              <w:jc w:val="center"/>
              <w:rPr>
                <w:b/>
                <w:sz w:val="22"/>
                <w:szCs w:val="22"/>
              </w:rPr>
            </w:pPr>
            <w:r w:rsidRPr="008D59C7">
              <w:rPr>
                <w:b/>
                <w:sz w:val="22"/>
                <w:szCs w:val="22"/>
              </w:rPr>
              <w:t>DİLİ</w:t>
            </w:r>
          </w:p>
        </w:tc>
      </w:tr>
      <w:tr w:rsidR="001738F4" w:rsidRPr="008D59C7" w14:paraId="02396C73"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457752D0"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0DB0D8FF" w14:textId="77777777" w:rsidR="001738F4" w:rsidRPr="008D59C7" w:rsidRDefault="001738F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4816389"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2D461C1"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8B6DA91"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9EBC206"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347F2663"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w:t>
            </w:r>
            <w:r>
              <w:rPr>
                <w:sz w:val="22"/>
                <w:szCs w:val="22"/>
                <w:vertAlign w:val="superscript"/>
              </w:rPr>
              <w:t>MELİ (X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0CF08560"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1F0E451C"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0023092"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3B4E6F0E"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17DF527"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8329290"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272D7D66"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7308441" w14:textId="77777777" w:rsidR="001738F4" w:rsidRPr="008D59C7" w:rsidRDefault="001738F4" w:rsidP="00853FDC">
            <w:pPr>
              <w:jc w:val="center"/>
              <w:rPr>
                <w:b/>
                <w:sz w:val="22"/>
                <w:szCs w:val="22"/>
              </w:rPr>
            </w:pPr>
            <w:r w:rsidRPr="008D59C7">
              <w:rPr>
                <w:b/>
                <w:sz w:val="22"/>
                <w:szCs w:val="22"/>
              </w:rPr>
              <w:t>Seçmeli</w:t>
            </w:r>
          </w:p>
        </w:tc>
      </w:tr>
      <w:tr w:rsidR="001738F4" w:rsidRPr="008D59C7" w14:paraId="00F211BB"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B0743D4"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0C1EA63"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5A49D804"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DF0FBA0" w14:textId="77777777" w:rsidR="001738F4" w:rsidRPr="008D59C7" w:rsidRDefault="001738F4" w:rsidP="00853FDC">
            <w:pPr>
              <w:rPr>
                <w:sz w:val="22"/>
                <w:szCs w:val="22"/>
              </w:rPr>
            </w:pPr>
            <w:r w:rsidRPr="008D59C7">
              <w:rPr>
                <w:sz w:val="22"/>
                <w:szCs w:val="22"/>
              </w:rPr>
              <w:t>Genel Kültür (  )         Alan (</w:t>
            </w:r>
            <w:r>
              <w:rPr>
                <w:sz w:val="22"/>
                <w:szCs w:val="22"/>
              </w:rPr>
              <w:t>X</w:t>
            </w:r>
            <w:r w:rsidRPr="008D59C7">
              <w:rPr>
                <w:sz w:val="22"/>
                <w:szCs w:val="22"/>
              </w:rPr>
              <w:t>)</w:t>
            </w:r>
          </w:p>
        </w:tc>
      </w:tr>
      <w:tr w:rsidR="001738F4" w:rsidRPr="008D59C7" w14:paraId="2581B84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19ED5EC"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4EABD7DE"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C8705D4"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2F7A341"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13EDD96"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73C7AFB0" w14:textId="77777777" w:rsidR="001738F4" w:rsidRPr="008D59C7" w:rsidRDefault="001738F4" w:rsidP="00853FDC">
            <w:pPr>
              <w:jc w:val="center"/>
              <w:rPr>
                <w:b/>
                <w:sz w:val="22"/>
                <w:szCs w:val="22"/>
              </w:rPr>
            </w:pPr>
            <w:r w:rsidRPr="008D59C7">
              <w:rPr>
                <w:b/>
                <w:sz w:val="22"/>
                <w:szCs w:val="22"/>
              </w:rPr>
              <w:t>%</w:t>
            </w:r>
          </w:p>
        </w:tc>
      </w:tr>
      <w:tr w:rsidR="001738F4" w:rsidRPr="008D59C7" w14:paraId="74CC32C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1852CE7"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5D1857CF"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9ED7B64"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6A360F9" w14:textId="77777777" w:rsidR="001738F4" w:rsidRPr="008D59C7" w:rsidRDefault="001738F4" w:rsidP="00853FDC">
            <w:pPr>
              <w:jc w:val="center"/>
              <w:rPr>
                <w:sz w:val="22"/>
                <w:szCs w:val="22"/>
              </w:rPr>
            </w:pPr>
            <w:r>
              <w:rPr>
                <w:sz w:val="22"/>
                <w:szCs w:val="22"/>
              </w:rPr>
              <w:t>30</w:t>
            </w:r>
          </w:p>
        </w:tc>
      </w:tr>
      <w:tr w:rsidR="001738F4" w:rsidRPr="008D59C7" w14:paraId="6321563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C41185"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4E0FB72"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61B4656"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F665040" w14:textId="77777777" w:rsidR="001738F4" w:rsidRPr="008D59C7" w:rsidRDefault="001738F4" w:rsidP="00853FDC">
            <w:pPr>
              <w:jc w:val="center"/>
              <w:rPr>
                <w:sz w:val="22"/>
                <w:szCs w:val="22"/>
              </w:rPr>
            </w:pPr>
          </w:p>
        </w:tc>
      </w:tr>
      <w:tr w:rsidR="001738F4" w:rsidRPr="008D59C7" w14:paraId="0E51DCD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0F5EB01"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5454979"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E208512"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09DBC6A" w14:textId="77777777" w:rsidR="001738F4" w:rsidRPr="008D59C7" w:rsidRDefault="001738F4" w:rsidP="00853FDC">
            <w:pPr>
              <w:jc w:val="center"/>
              <w:rPr>
                <w:sz w:val="22"/>
                <w:szCs w:val="22"/>
              </w:rPr>
            </w:pPr>
          </w:p>
        </w:tc>
      </w:tr>
      <w:tr w:rsidR="001738F4" w:rsidRPr="008D59C7" w14:paraId="52D732C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590FB24"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5FF7D47"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575E788"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574024F8" w14:textId="77777777" w:rsidR="001738F4" w:rsidRPr="008D59C7" w:rsidRDefault="001738F4" w:rsidP="00853FDC">
            <w:pPr>
              <w:jc w:val="center"/>
              <w:rPr>
                <w:sz w:val="22"/>
                <w:szCs w:val="22"/>
              </w:rPr>
            </w:pPr>
            <w:r>
              <w:rPr>
                <w:sz w:val="22"/>
                <w:szCs w:val="22"/>
              </w:rPr>
              <w:t>20</w:t>
            </w:r>
          </w:p>
        </w:tc>
      </w:tr>
      <w:tr w:rsidR="001738F4" w:rsidRPr="008D59C7" w14:paraId="368431C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4C30F33"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A2ADF62"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9C893DD"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EDD2FEB" w14:textId="77777777" w:rsidR="001738F4" w:rsidRPr="008D59C7" w:rsidRDefault="001738F4" w:rsidP="00853FDC">
            <w:pPr>
              <w:jc w:val="center"/>
              <w:rPr>
                <w:sz w:val="22"/>
                <w:szCs w:val="22"/>
              </w:rPr>
            </w:pPr>
          </w:p>
        </w:tc>
      </w:tr>
      <w:tr w:rsidR="001738F4" w:rsidRPr="008D59C7" w14:paraId="634A711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87645E2"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C63B77C"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882D55B"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E3FDE93" w14:textId="77777777" w:rsidR="001738F4" w:rsidRPr="008D59C7" w:rsidRDefault="001738F4" w:rsidP="00853FDC">
            <w:pPr>
              <w:jc w:val="center"/>
              <w:rPr>
                <w:sz w:val="22"/>
                <w:szCs w:val="22"/>
              </w:rPr>
            </w:pPr>
          </w:p>
        </w:tc>
      </w:tr>
      <w:tr w:rsidR="001738F4" w:rsidRPr="008D59C7" w14:paraId="7893551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9E04D7A"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D0912EA"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02793CC"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595DA517" w14:textId="77777777" w:rsidR="001738F4" w:rsidRPr="008D59C7" w:rsidRDefault="001738F4" w:rsidP="00853FDC">
            <w:pPr>
              <w:jc w:val="center"/>
              <w:rPr>
                <w:sz w:val="22"/>
                <w:szCs w:val="22"/>
              </w:rPr>
            </w:pPr>
          </w:p>
        </w:tc>
      </w:tr>
      <w:tr w:rsidR="001738F4" w:rsidRPr="008D59C7" w14:paraId="235203A7"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7346F95"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1A97654"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D2D4E22"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E1B2B1E" w14:textId="77777777" w:rsidR="001738F4" w:rsidRPr="008D59C7" w:rsidRDefault="001738F4" w:rsidP="00853FDC">
            <w:pPr>
              <w:jc w:val="center"/>
              <w:rPr>
                <w:sz w:val="22"/>
                <w:szCs w:val="22"/>
              </w:rPr>
            </w:pPr>
            <w:r>
              <w:rPr>
                <w:sz w:val="22"/>
                <w:szCs w:val="22"/>
              </w:rPr>
              <w:t>50</w:t>
            </w:r>
          </w:p>
        </w:tc>
      </w:tr>
      <w:tr w:rsidR="001738F4" w:rsidRPr="008D59C7" w14:paraId="060C5E5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C62EAEC"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9DB1DA1" w14:textId="77777777" w:rsidR="001738F4" w:rsidRPr="008D59C7" w:rsidRDefault="001738F4" w:rsidP="00853FDC">
            <w:pPr>
              <w:jc w:val="center"/>
              <w:rPr>
                <w:sz w:val="21"/>
                <w:szCs w:val="21"/>
              </w:rPr>
            </w:pPr>
            <w:r>
              <w:rPr>
                <w:sz w:val="21"/>
                <w:szCs w:val="21"/>
              </w:rPr>
              <w:t>---</w:t>
            </w:r>
          </w:p>
        </w:tc>
      </w:tr>
      <w:tr w:rsidR="001738F4" w:rsidRPr="008D59C7" w14:paraId="0BFEA81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8AFF14"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66857D7" w14:textId="77777777" w:rsidR="001738F4" w:rsidRPr="008D59C7" w:rsidRDefault="001738F4" w:rsidP="00853FDC">
            <w:pPr>
              <w:jc w:val="both"/>
              <w:rPr>
                <w:sz w:val="21"/>
                <w:szCs w:val="21"/>
              </w:rPr>
            </w:pPr>
            <w:r>
              <w:rPr>
                <w:sz w:val="21"/>
                <w:szCs w:val="21"/>
              </w:rPr>
              <w:t>Sosyal beceriyi tanımlama; sosyal becerilerin önemi;</w:t>
            </w:r>
            <w:r w:rsidRPr="00E334BB">
              <w:rPr>
                <w:sz w:val="21"/>
                <w:szCs w:val="21"/>
              </w:rPr>
              <w:t xml:space="preserve"> </w:t>
            </w:r>
            <w:r>
              <w:rPr>
                <w:sz w:val="21"/>
                <w:szCs w:val="21"/>
              </w:rPr>
              <w:t xml:space="preserve">sosyal becerilerin </w:t>
            </w:r>
            <w:r w:rsidRPr="00E334BB">
              <w:rPr>
                <w:sz w:val="21"/>
                <w:szCs w:val="21"/>
              </w:rPr>
              <w:t>yararları</w:t>
            </w:r>
            <w:r>
              <w:rPr>
                <w:sz w:val="21"/>
                <w:szCs w:val="21"/>
              </w:rPr>
              <w:t>;</w:t>
            </w:r>
            <w:r w:rsidRPr="00E334BB">
              <w:rPr>
                <w:sz w:val="21"/>
                <w:szCs w:val="21"/>
              </w:rPr>
              <w:t xml:space="preserve"> </w:t>
            </w:r>
            <w:r>
              <w:rPr>
                <w:sz w:val="21"/>
                <w:szCs w:val="21"/>
              </w:rPr>
              <w:t>sosyal becerinin</w:t>
            </w:r>
            <w:r w:rsidRPr="00E334BB">
              <w:rPr>
                <w:sz w:val="21"/>
                <w:szCs w:val="21"/>
              </w:rPr>
              <w:t xml:space="preserve"> öğren</w:t>
            </w:r>
            <w:r>
              <w:rPr>
                <w:sz w:val="21"/>
                <w:szCs w:val="21"/>
              </w:rPr>
              <w:t>il</w:t>
            </w:r>
            <w:r w:rsidRPr="00E334BB">
              <w:rPr>
                <w:sz w:val="21"/>
                <w:szCs w:val="21"/>
              </w:rPr>
              <w:t>mesi</w:t>
            </w:r>
            <w:r>
              <w:rPr>
                <w:sz w:val="21"/>
                <w:szCs w:val="21"/>
              </w:rPr>
              <w:t>;</w:t>
            </w:r>
            <w:r w:rsidRPr="00E334BB">
              <w:rPr>
                <w:sz w:val="21"/>
                <w:szCs w:val="21"/>
              </w:rPr>
              <w:t xml:space="preserve"> </w:t>
            </w:r>
            <w:r>
              <w:rPr>
                <w:sz w:val="21"/>
                <w:szCs w:val="21"/>
              </w:rPr>
              <w:t xml:space="preserve">sosyal beceri </w:t>
            </w:r>
            <w:r w:rsidRPr="00E334BB">
              <w:rPr>
                <w:sz w:val="21"/>
                <w:szCs w:val="21"/>
              </w:rPr>
              <w:t>öğretiminin unsurları</w:t>
            </w:r>
            <w:r>
              <w:rPr>
                <w:sz w:val="21"/>
                <w:szCs w:val="21"/>
              </w:rPr>
              <w:t>;</w:t>
            </w:r>
            <w:r w:rsidRPr="00E334BB">
              <w:rPr>
                <w:sz w:val="21"/>
                <w:szCs w:val="21"/>
              </w:rPr>
              <w:t xml:space="preserve"> </w:t>
            </w:r>
            <w:r>
              <w:rPr>
                <w:sz w:val="21"/>
                <w:szCs w:val="21"/>
              </w:rPr>
              <w:t>sosyal beceri</w:t>
            </w:r>
            <w:r w:rsidRPr="00E334BB">
              <w:rPr>
                <w:sz w:val="21"/>
                <w:szCs w:val="21"/>
              </w:rPr>
              <w:t xml:space="preserve"> öğretiminde dikkat edilecek noktalar</w:t>
            </w:r>
            <w:r>
              <w:rPr>
                <w:sz w:val="21"/>
                <w:szCs w:val="21"/>
              </w:rPr>
              <w:t>;</w:t>
            </w:r>
            <w:r w:rsidRPr="00E334BB">
              <w:rPr>
                <w:sz w:val="21"/>
                <w:szCs w:val="21"/>
              </w:rPr>
              <w:t xml:space="preserve"> </w:t>
            </w:r>
            <w:r>
              <w:rPr>
                <w:sz w:val="21"/>
                <w:szCs w:val="21"/>
              </w:rPr>
              <w:t>sosyal beceri</w:t>
            </w:r>
            <w:r w:rsidRPr="00E334BB">
              <w:rPr>
                <w:sz w:val="21"/>
                <w:szCs w:val="21"/>
              </w:rPr>
              <w:t xml:space="preserve"> öğretiminde kullanılan yöntemler</w:t>
            </w:r>
            <w:r>
              <w:rPr>
                <w:sz w:val="21"/>
                <w:szCs w:val="21"/>
              </w:rPr>
              <w:t xml:space="preserve"> I;</w:t>
            </w:r>
            <w:r w:rsidRPr="00E334BB">
              <w:rPr>
                <w:sz w:val="21"/>
                <w:szCs w:val="21"/>
              </w:rPr>
              <w:t xml:space="preserve"> </w:t>
            </w:r>
            <w:r>
              <w:rPr>
                <w:sz w:val="21"/>
                <w:szCs w:val="21"/>
              </w:rPr>
              <w:t>sosyal beceri</w:t>
            </w:r>
            <w:r w:rsidRPr="00E334BB">
              <w:rPr>
                <w:sz w:val="21"/>
                <w:szCs w:val="21"/>
              </w:rPr>
              <w:t xml:space="preserve"> öğretiminde kullanılan yöntemler</w:t>
            </w:r>
            <w:r>
              <w:rPr>
                <w:sz w:val="21"/>
                <w:szCs w:val="21"/>
              </w:rPr>
              <w:t xml:space="preserve"> II;</w:t>
            </w:r>
            <w:r w:rsidRPr="00E334BB">
              <w:rPr>
                <w:sz w:val="21"/>
                <w:szCs w:val="21"/>
              </w:rPr>
              <w:t xml:space="preserve"> </w:t>
            </w:r>
            <w:r>
              <w:rPr>
                <w:sz w:val="21"/>
                <w:szCs w:val="21"/>
              </w:rPr>
              <w:t xml:space="preserve">sosyal beceri öğretimine hazırlık; </w:t>
            </w:r>
            <w:r w:rsidRPr="00E334BB">
              <w:rPr>
                <w:sz w:val="21"/>
                <w:szCs w:val="21"/>
              </w:rPr>
              <w:t xml:space="preserve"> </w:t>
            </w:r>
            <w:r>
              <w:rPr>
                <w:sz w:val="21"/>
                <w:szCs w:val="21"/>
              </w:rPr>
              <w:t xml:space="preserve">sosyal beceri öğretimi </w:t>
            </w:r>
            <w:r w:rsidRPr="00E334BB">
              <w:rPr>
                <w:sz w:val="21"/>
                <w:szCs w:val="21"/>
              </w:rPr>
              <w:t>planlama</w:t>
            </w:r>
            <w:r>
              <w:rPr>
                <w:sz w:val="21"/>
                <w:szCs w:val="21"/>
              </w:rPr>
              <w:t>;</w:t>
            </w:r>
            <w:r w:rsidRPr="00E334BB">
              <w:rPr>
                <w:sz w:val="21"/>
                <w:szCs w:val="21"/>
              </w:rPr>
              <w:t xml:space="preserve"> </w:t>
            </w:r>
            <w:r>
              <w:rPr>
                <w:sz w:val="21"/>
                <w:szCs w:val="21"/>
              </w:rPr>
              <w:t>sosyal beceri öğretimi taslağı hazırlama; sosyal beceri</w:t>
            </w:r>
            <w:r w:rsidRPr="00E334BB">
              <w:rPr>
                <w:sz w:val="21"/>
                <w:szCs w:val="21"/>
              </w:rPr>
              <w:t xml:space="preserve"> öğretimini uygulama</w:t>
            </w:r>
          </w:p>
        </w:tc>
      </w:tr>
      <w:tr w:rsidR="001738F4" w:rsidRPr="008D59C7" w14:paraId="16594F26"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82B9FE"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9261DFE" w14:textId="77777777" w:rsidR="001738F4" w:rsidRPr="008D59C7" w:rsidRDefault="001738F4" w:rsidP="00853FDC">
            <w:pPr>
              <w:jc w:val="both"/>
              <w:rPr>
                <w:sz w:val="21"/>
                <w:szCs w:val="21"/>
              </w:rPr>
            </w:pPr>
            <w:r>
              <w:rPr>
                <w:sz w:val="21"/>
                <w:szCs w:val="21"/>
              </w:rPr>
              <w:t>Bu dersin amacı özel eğitim öğretmen adaylarına sosyal beceri</w:t>
            </w:r>
            <w:r w:rsidRPr="00E334BB">
              <w:rPr>
                <w:sz w:val="21"/>
                <w:szCs w:val="21"/>
              </w:rPr>
              <w:t xml:space="preserve"> </w:t>
            </w:r>
            <w:r>
              <w:rPr>
                <w:sz w:val="21"/>
                <w:szCs w:val="21"/>
              </w:rPr>
              <w:t>ile ilgili temel kavramları kazandırmaktır.</w:t>
            </w:r>
          </w:p>
        </w:tc>
      </w:tr>
      <w:tr w:rsidR="001738F4" w:rsidRPr="008D59C7" w14:paraId="35ABC1EA"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B3E2F48"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BA8CC21"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sosyal beceri</w:t>
            </w:r>
            <w:r w:rsidRPr="00E334BB">
              <w:rPr>
                <w:sz w:val="21"/>
                <w:szCs w:val="21"/>
              </w:rPr>
              <w:t xml:space="preserve"> öğretimi</w:t>
            </w:r>
            <w:r>
              <w:rPr>
                <w:sz w:val="21"/>
                <w:szCs w:val="21"/>
              </w:rPr>
              <w:t xml:space="preserve"> ile ilgili temel kavramları kazanarak alanla ilgili temel becerilere sahip olmaya başlayacaklardır.</w:t>
            </w:r>
          </w:p>
        </w:tc>
      </w:tr>
      <w:tr w:rsidR="001738F4" w:rsidRPr="008D59C7" w14:paraId="30191DC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93B0321"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7F3C9A8" w14:textId="77777777" w:rsidR="001738F4" w:rsidRDefault="001738F4" w:rsidP="00853FDC">
            <w:pPr>
              <w:tabs>
                <w:tab w:val="left" w:pos="7800"/>
              </w:tabs>
              <w:jc w:val="both"/>
              <w:rPr>
                <w:sz w:val="21"/>
                <w:szCs w:val="21"/>
              </w:rPr>
            </w:pPr>
            <w:r>
              <w:rPr>
                <w:sz w:val="21"/>
                <w:szCs w:val="21"/>
              </w:rPr>
              <w:t>Sosyal beceri öğretimi ile ilgili temel kavramları tanımlar.</w:t>
            </w:r>
          </w:p>
          <w:p w14:paraId="2E8BDC24" w14:textId="77777777" w:rsidR="001738F4" w:rsidRDefault="001738F4" w:rsidP="00853FDC">
            <w:pPr>
              <w:tabs>
                <w:tab w:val="left" w:pos="7800"/>
              </w:tabs>
              <w:jc w:val="both"/>
              <w:rPr>
                <w:sz w:val="21"/>
                <w:szCs w:val="21"/>
              </w:rPr>
            </w:pPr>
            <w:r>
              <w:rPr>
                <w:sz w:val="21"/>
                <w:szCs w:val="21"/>
              </w:rPr>
              <w:t xml:space="preserve">Sosyal beceri </w:t>
            </w:r>
            <w:r w:rsidRPr="00E334BB">
              <w:rPr>
                <w:sz w:val="21"/>
                <w:szCs w:val="21"/>
              </w:rPr>
              <w:t>öğretiminin yararları</w:t>
            </w:r>
            <w:r>
              <w:rPr>
                <w:sz w:val="21"/>
                <w:szCs w:val="21"/>
              </w:rPr>
              <w:t>nı söyler.</w:t>
            </w:r>
          </w:p>
          <w:p w14:paraId="46892E10" w14:textId="77777777" w:rsidR="001738F4" w:rsidRDefault="001738F4" w:rsidP="00853FDC">
            <w:pPr>
              <w:tabs>
                <w:tab w:val="left" w:pos="7800"/>
              </w:tabs>
              <w:jc w:val="both"/>
              <w:rPr>
                <w:sz w:val="21"/>
                <w:szCs w:val="21"/>
              </w:rPr>
            </w:pPr>
            <w:r>
              <w:rPr>
                <w:sz w:val="21"/>
                <w:szCs w:val="21"/>
              </w:rPr>
              <w:t>Sosyal beceri</w:t>
            </w:r>
            <w:r w:rsidRPr="00E334BB">
              <w:rPr>
                <w:sz w:val="21"/>
                <w:szCs w:val="21"/>
              </w:rPr>
              <w:t xml:space="preserve"> öğretiminde dikkat edilecek noktalar</w:t>
            </w:r>
            <w:r>
              <w:rPr>
                <w:sz w:val="21"/>
                <w:szCs w:val="21"/>
              </w:rPr>
              <w:t xml:space="preserve"> söyler.</w:t>
            </w:r>
          </w:p>
          <w:p w14:paraId="17B9059D" w14:textId="77777777" w:rsidR="001738F4" w:rsidRPr="008D59C7" w:rsidRDefault="001738F4" w:rsidP="00853FDC">
            <w:pPr>
              <w:tabs>
                <w:tab w:val="left" w:pos="7800"/>
              </w:tabs>
              <w:jc w:val="both"/>
              <w:rPr>
                <w:sz w:val="21"/>
                <w:szCs w:val="21"/>
              </w:rPr>
            </w:pPr>
            <w:r>
              <w:rPr>
                <w:sz w:val="21"/>
                <w:szCs w:val="21"/>
              </w:rPr>
              <w:t>Sosyal beceri</w:t>
            </w:r>
            <w:r w:rsidRPr="00E334BB">
              <w:rPr>
                <w:sz w:val="21"/>
                <w:szCs w:val="21"/>
              </w:rPr>
              <w:t xml:space="preserve"> öğretiminde kullanılan yöntemler</w:t>
            </w:r>
            <w:r>
              <w:rPr>
                <w:sz w:val="21"/>
                <w:szCs w:val="21"/>
              </w:rPr>
              <w:t>i açıklar.</w:t>
            </w:r>
          </w:p>
        </w:tc>
      </w:tr>
      <w:tr w:rsidR="001738F4" w:rsidRPr="008D59C7" w14:paraId="1D5E3EA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E98D2B5"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7D83B0D"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6675BDB9"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95AFAF"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0819674"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028E9FA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DFC5D63"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597907B" w14:textId="77777777" w:rsidR="001738F4" w:rsidRPr="008D59C7" w:rsidRDefault="001738F4" w:rsidP="00853FDC">
            <w:pPr>
              <w:jc w:val="both"/>
              <w:rPr>
                <w:sz w:val="21"/>
                <w:szCs w:val="21"/>
              </w:rPr>
            </w:pPr>
            <w:r>
              <w:rPr>
                <w:sz w:val="21"/>
                <w:szCs w:val="21"/>
              </w:rPr>
              <w:t>---</w:t>
            </w:r>
          </w:p>
        </w:tc>
      </w:tr>
    </w:tbl>
    <w:p w14:paraId="348F3211"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01E2C07D" w14:textId="77777777" w:rsidTr="00853FDC">
        <w:trPr>
          <w:trHeight w:val="510"/>
          <w:jc w:val="center"/>
        </w:trPr>
        <w:tc>
          <w:tcPr>
            <w:tcW w:w="5000" w:type="pct"/>
            <w:gridSpan w:val="2"/>
            <w:shd w:val="clear" w:color="auto" w:fill="auto"/>
            <w:vAlign w:val="center"/>
          </w:tcPr>
          <w:p w14:paraId="748087B2"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4B0F351D" w14:textId="77777777" w:rsidTr="00853FDC">
        <w:trPr>
          <w:jc w:val="center"/>
        </w:trPr>
        <w:tc>
          <w:tcPr>
            <w:tcW w:w="593" w:type="pct"/>
            <w:shd w:val="clear" w:color="auto" w:fill="auto"/>
          </w:tcPr>
          <w:p w14:paraId="72FF2298"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40DF2159" w14:textId="77777777" w:rsidR="001738F4" w:rsidRPr="00EC3853" w:rsidRDefault="001738F4" w:rsidP="00853FDC">
            <w:pPr>
              <w:rPr>
                <w:b/>
                <w:sz w:val="20"/>
                <w:szCs w:val="20"/>
              </w:rPr>
            </w:pPr>
            <w:r w:rsidRPr="00EC3853">
              <w:rPr>
                <w:b/>
                <w:sz w:val="20"/>
                <w:szCs w:val="20"/>
              </w:rPr>
              <w:t>İŞLENEN KONULAR</w:t>
            </w:r>
          </w:p>
        </w:tc>
      </w:tr>
      <w:tr w:rsidR="001738F4" w:rsidRPr="00EC3853" w14:paraId="51A0B2F4" w14:textId="77777777" w:rsidTr="00853FDC">
        <w:trPr>
          <w:jc w:val="center"/>
        </w:trPr>
        <w:tc>
          <w:tcPr>
            <w:tcW w:w="593" w:type="pct"/>
            <w:shd w:val="clear" w:color="auto" w:fill="auto"/>
            <w:vAlign w:val="center"/>
          </w:tcPr>
          <w:p w14:paraId="217574F3"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321458D5" w14:textId="77777777" w:rsidR="001738F4" w:rsidRPr="00EC3853" w:rsidRDefault="001738F4" w:rsidP="00853FDC">
            <w:pPr>
              <w:rPr>
                <w:sz w:val="20"/>
                <w:szCs w:val="20"/>
              </w:rPr>
            </w:pPr>
            <w:r>
              <w:rPr>
                <w:sz w:val="21"/>
                <w:szCs w:val="21"/>
              </w:rPr>
              <w:t>Sosyal beceriyi tanımlama</w:t>
            </w:r>
          </w:p>
        </w:tc>
      </w:tr>
      <w:tr w:rsidR="001738F4" w:rsidRPr="00EC3853" w14:paraId="5375C1EA" w14:textId="77777777" w:rsidTr="00853FDC">
        <w:trPr>
          <w:jc w:val="center"/>
        </w:trPr>
        <w:tc>
          <w:tcPr>
            <w:tcW w:w="593" w:type="pct"/>
            <w:shd w:val="clear" w:color="auto" w:fill="auto"/>
            <w:vAlign w:val="center"/>
          </w:tcPr>
          <w:p w14:paraId="1CFE10BC"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59D4CAD2" w14:textId="77777777" w:rsidR="001738F4" w:rsidRPr="00EC3853" w:rsidRDefault="001738F4" w:rsidP="00853FDC">
            <w:pPr>
              <w:rPr>
                <w:sz w:val="20"/>
                <w:szCs w:val="20"/>
              </w:rPr>
            </w:pPr>
            <w:r>
              <w:rPr>
                <w:sz w:val="21"/>
                <w:szCs w:val="21"/>
              </w:rPr>
              <w:t>Sosyal becerilerin önemi</w:t>
            </w:r>
          </w:p>
        </w:tc>
      </w:tr>
      <w:tr w:rsidR="001738F4" w:rsidRPr="00EC3853" w14:paraId="4E402D8E" w14:textId="77777777" w:rsidTr="00853FDC">
        <w:trPr>
          <w:jc w:val="center"/>
        </w:trPr>
        <w:tc>
          <w:tcPr>
            <w:tcW w:w="593" w:type="pct"/>
            <w:shd w:val="clear" w:color="auto" w:fill="auto"/>
            <w:vAlign w:val="center"/>
          </w:tcPr>
          <w:p w14:paraId="679D0FDD"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0F7673AB" w14:textId="77777777" w:rsidR="001738F4" w:rsidRPr="00EC3853" w:rsidRDefault="001738F4" w:rsidP="00853FDC">
            <w:pPr>
              <w:rPr>
                <w:sz w:val="20"/>
                <w:szCs w:val="20"/>
              </w:rPr>
            </w:pPr>
            <w:r>
              <w:rPr>
                <w:sz w:val="21"/>
                <w:szCs w:val="21"/>
              </w:rPr>
              <w:t xml:space="preserve">Sosyal becerilerin </w:t>
            </w:r>
            <w:r w:rsidRPr="00E334BB">
              <w:rPr>
                <w:sz w:val="21"/>
                <w:szCs w:val="21"/>
              </w:rPr>
              <w:t>yararları</w:t>
            </w:r>
          </w:p>
        </w:tc>
      </w:tr>
      <w:tr w:rsidR="001738F4" w:rsidRPr="00EC3853" w14:paraId="4CBB8BE3" w14:textId="77777777" w:rsidTr="00853FDC">
        <w:trPr>
          <w:jc w:val="center"/>
        </w:trPr>
        <w:tc>
          <w:tcPr>
            <w:tcW w:w="593" w:type="pct"/>
            <w:shd w:val="clear" w:color="auto" w:fill="auto"/>
            <w:vAlign w:val="center"/>
          </w:tcPr>
          <w:p w14:paraId="0F20708A"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6A8A0A57" w14:textId="77777777" w:rsidR="001738F4" w:rsidRPr="00EC3853" w:rsidRDefault="001738F4" w:rsidP="00853FDC">
            <w:pPr>
              <w:rPr>
                <w:sz w:val="20"/>
                <w:szCs w:val="20"/>
              </w:rPr>
            </w:pPr>
            <w:r>
              <w:rPr>
                <w:sz w:val="21"/>
                <w:szCs w:val="21"/>
              </w:rPr>
              <w:t>Sosyal becerinin</w:t>
            </w:r>
            <w:r w:rsidRPr="00E334BB">
              <w:rPr>
                <w:sz w:val="21"/>
                <w:szCs w:val="21"/>
              </w:rPr>
              <w:t xml:space="preserve"> öğren</w:t>
            </w:r>
            <w:r>
              <w:rPr>
                <w:sz w:val="21"/>
                <w:szCs w:val="21"/>
              </w:rPr>
              <w:t>il</w:t>
            </w:r>
            <w:r w:rsidRPr="00E334BB">
              <w:rPr>
                <w:sz w:val="21"/>
                <w:szCs w:val="21"/>
              </w:rPr>
              <w:t>mesi</w:t>
            </w:r>
          </w:p>
        </w:tc>
      </w:tr>
      <w:tr w:rsidR="001738F4" w:rsidRPr="00EC3853" w14:paraId="46B0D844" w14:textId="77777777" w:rsidTr="00853FDC">
        <w:trPr>
          <w:jc w:val="center"/>
        </w:trPr>
        <w:tc>
          <w:tcPr>
            <w:tcW w:w="593" w:type="pct"/>
            <w:shd w:val="clear" w:color="auto" w:fill="auto"/>
            <w:vAlign w:val="center"/>
          </w:tcPr>
          <w:p w14:paraId="51F26CF7"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5C4B0FFA" w14:textId="77777777" w:rsidR="001738F4" w:rsidRPr="00EC3853" w:rsidRDefault="001738F4" w:rsidP="00853FDC">
            <w:pPr>
              <w:rPr>
                <w:sz w:val="20"/>
                <w:szCs w:val="20"/>
              </w:rPr>
            </w:pPr>
            <w:r>
              <w:rPr>
                <w:sz w:val="21"/>
                <w:szCs w:val="21"/>
              </w:rPr>
              <w:t xml:space="preserve">Sosyal beceri </w:t>
            </w:r>
            <w:r w:rsidRPr="00E334BB">
              <w:rPr>
                <w:sz w:val="21"/>
                <w:szCs w:val="21"/>
              </w:rPr>
              <w:t>öğretiminin unsurları</w:t>
            </w:r>
          </w:p>
        </w:tc>
      </w:tr>
      <w:tr w:rsidR="001738F4" w:rsidRPr="00EC3853" w14:paraId="0BC23DAA" w14:textId="77777777" w:rsidTr="00853FDC">
        <w:trPr>
          <w:jc w:val="center"/>
        </w:trPr>
        <w:tc>
          <w:tcPr>
            <w:tcW w:w="593" w:type="pct"/>
            <w:tcBorders>
              <w:bottom w:val="single" w:sz="6" w:space="0" w:color="auto"/>
            </w:tcBorders>
            <w:shd w:val="clear" w:color="auto" w:fill="auto"/>
            <w:vAlign w:val="center"/>
          </w:tcPr>
          <w:p w14:paraId="09657881"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14CCB180" w14:textId="77777777" w:rsidR="001738F4" w:rsidRPr="00EC3853" w:rsidRDefault="001738F4" w:rsidP="00853FDC">
            <w:pPr>
              <w:rPr>
                <w:sz w:val="20"/>
                <w:szCs w:val="20"/>
              </w:rPr>
            </w:pPr>
            <w:r>
              <w:rPr>
                <w:sz w:val="21"/>
                <w:szCs w:val="21"/>
              </w:rPr>
              <w:t>Sosyal beceri</w:t>
            </w:r>
            <w:r w:rsidRPr="00E334BB">
              <w:rPr>
                <w:sz w:val="21"/>
                <w:szCs w:val="21"/>
              </w:rPr>
              <w:t xml:space="preserve"> öğretiminde dikkat edilecek noktalar</w:t>
            </w:r>
          </w:p>
        </w:tc>
      </w:tr>
      <w:tr w:rsidR="001738F4" w:rsidRPr="00EC3853" w14:paraId="3C26DE3A" w14:textId="77777777" w:rsidTr="00853FDC">
        <w:trPr>
          <w:jc w:val="center"/>
        </w:trPr>
        <w:tc>
          <w:tcPr>
            <w:tcW w:w="593" w:type="pct"/>
            <w:tcBorders>
              <w:top w:val="single" w:sz="6" w:space="0" w:color="auto"/>
              <w:bottom w:val="single" w:sz="6" w:space="0" w:color="auto"/>
            </w:tcBorders>
            <w:shd w:val="clear" w:color="auto" w:fill="D9D9D9"/>
            <w:vAlign w:val="center"/>
          </w:tcPr>
          <w:p w14:paraId="35C46525"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4A6913BC" w14:textId="77777777" w:rsidR="001738F4" w:rsidRPr="00EC3853" w:rsidRDefault="001738F4" w:rsidP="00853FDC">
            <w:pPr>
              <w:rPr>
                <w:sz w:val="20"/>
                <w:szCs w:val="20"/>
              </w:rPr>
            </w:pPr>
            <w:r w:rsidRPr="00EC3853">
              <w:rPr>
                <w:sz w:val="20"/>
                <w:szCs w:val="20"/>
              </w:rPr>
              <w:t xml:space="preserve">Ara sınav </w:t>
            </w:r>
          </w:p>
        </w:tc>
      </w:tr>
      <w:tr w:rsidR="001738F4" w:rsidRPr="00EC3853" w14:paraId="73B9DCEE" w14:textId="77777777" w:rsidTr="00853FDC">
        <w:trPr>
          <w:jc w:val="center"/>
        </w:trPr>
        <w:tc>
          <w:tcPr>
            <w:tcW w:w="593" w:type="pct"/>
            <w:tcBorders>
              <w:top w:val="single" w:sz="6" w:space="0" w:color="auto"/>
            </w:tcBorders>
            <w:shd w:val="clear" w:color="auto" w:fill="auto"/>
            <w:vAlign w:val="center"/>
          </w:tcPr>
          <w:p w14:paraId="3A282320"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0D8441D" w14:textId="77777777" w:rsidR="001738F4" w:rsidRPr="00EC3853" w:rsidRDefault="001738F4" w:rsidP="00853FDC">
            <w:pPr>
              <w:rPr>
                <w:sz w:val="20"/>
                <w:szCs w:val="20"/>
              </w:rPr>
            </w:pPr>
            <w:r>
              <w:rPr>
                <w:sz w:val="21"/>
                <w:szCs w:val="21"/>
              </w:rPr>
              <w:t>Sosyal beceri</w:t>
            </w:r>
            <w:r w:rsidRPr="00E334BB">
              <w:rPr>
                <w:sz w:val="21"/>
                <w:szCs w:val="21"/>
              </w:rPr>
              <w:t xml:space="preserve"> öğretiminde kullanılan yöntemler</w:t>
            </w:r>
            <w:r>
              <w:rPr>
                <w:sz w:val="21"/>
                <w:szCs w:val="21"/>
              </w:rPr>
              <w:t xml:space="preserve"> I</w:t>
            </w:r>
          </w:p>
        </w:tc>
      </w:tr>
      <w:tr w:rsidR="001738F4" w:rsidRPr="00EC3853" w14:paraId="165A41EE" w14:textId="77777777" w:rsidTr="00853FDC">
        <w:trPr>
          <w:jc w:val="center"/>
        </w:trPr>
        <w:tc>
          <w:tcPr>
            <w:tcW w:w="593" w:type="pct"/>
            <w:shd w:val="clear" w:color="auto" w:fill="auto"/>
            <w:vAlign w:val="center"/>
          </w:tcPr>
          <w:p w14:paraId="3C5D92D8"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6CD73006" w14:textId="77777777" w:rsidR="001738F4" w:rsidRPr="00EC3853" w:rsidRDefault="001738F4" w:rsidP="00853FDC">
            <w:pPr>
              <w:rPr>
                <w:sz w:val="20"/>
                <w:szCs w:val="20"/>
              </w:rPr>
            </w:pPr>
            <w:r>
              <w:rPr>
                <w:sz w:val="21"/>
                <w:szCs w:val="21"/>
              </w:rPr>
              <w:t>Sosyal beceri</w:t>
            </w:r>
            <w:r w:rsidRPr="00E334BB">
              <w:rPr>
                <w:sz w:val="21"/>
                <w:szCs w:val="21"/>
              </w:rPr>
              <w:t xml:space="preserve"> öğretiminde kullanılan yöntemler</w:t>
            </w:r>
            <w:r>
              <w:rPr>
                <w:sz w:val="21"/>
                <w:szCs w:val="21"/>
              </w:rPr>
              <w:t xml:space="preserve"> II</w:t>
            </w:r>
          </w:p>
        </w:tc>
      </w:tr>
      <w:tr w:rsidR="001738F4" w:rsidRPr="00EC3853" w14:paraId="7C5EC7F0" w14:textId="77777777" w:rsidTr="00853FDC">
        <w:trPr>
          <w:jc w:val="center"/>
        </w:trPr>
        <w:tc>
          <w:tcPr>
            <w:tcW w:w="593" w:type="pct"/>
            <w:shd w:val="clear" w:color="auto" w:fill="auto"/>
            <w:vAlign w:val="center"/>
          </w:tcPr>
          <w:p w14:paraId="1FA002BB"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58958D69" w14:textId="77777777" w:rsidR="001738F4" w:rsidRPr="00EC3853" w:rsidRDefault="001738F4" w:rsidP="00853FDC">
            <w:pPr>
              <w:rPr>
                <w:sz w:val="20"/>
                <w:szCs w:val="20"/>
              </w:rPr>
            </w:pPr>
            <w:r>
              <w:rPr>
                <w:sz w:val="21"/>
                <w:szCs w:val="21"/>
              </w:rPr>
              <w:t>Sosyal beceri öğretimine hazırlık</w:t>
            </w:r>
          </w:p>
        </w:tc>
      </w:tr>
      <w:tr w:rsidR="001738F4" w:rsidRPr="00EC3853" w14:paraId="096AB377" w14:textId="77777777" w:rsidTr="00853FDC">
        <w:trPr>
          <w:jc w:val="center"/>
        </w:trPr>
        <w:tc>
          <w:tcPr>
            <w:tcW w:w="593" w:type="pct"/>
            <w:shd w:val="clear" w:color="auto" w:fill="auto"/>
            <w:vAlign w:val="center"/>
          </w:tcPr>
          <w:p w14:paraId="5B293760"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573E3B03" w14:textId="77777777" w:rsidR="001738F4" w:rsidRPr="00EC3853" w:rsidRDefault="001738F4" w:rsidP="00853FDC">
            <w:pPr>
              <w:rPr>
                <w:sz w:val="20"/>
                <w:szCs w:val="20"/>
              </w:rPr>
            </w:pPr>
            <w:r>
              <w:rPr>
                <w:sz w:val="21"/>
                <w:szCs w:val="21"/>
              </w:rPr>
              <w:t xml:space="preserve">Sosyal beceri öğretimi </w:t>
            </w:r>
            <w:r w:rsidRPr="00E334BB">
              <w:rPr>
                <w:sz w:val="21"/>
                <w:szCs w:val="21"/>
              </w:rPr>
              <w:t>planlama</w:t>
            </w:r>
          </w:p>
        </w:tc>
      </w:tr>
      <w:tr w:rsidR="001738F4" w:rsidRPr="00EC3853" w14:paraId="008F7057" w14:textId="77777777" w:rsidTr="00853FDC">
        <w:trPr>
          <w:jc w:val="center"/>
        </w:trPr>
        <w:tc>
          <w:tcPr>
            <w:tcW w:w="593" w:type="pct"/>
            <w:shd w:val="clear" w:color="auto" w:fill="auto"/>
            <w:vAlign w:val="center"/>
          </w:tcPr>
          <w:p w14:paraId="5D7399BF"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36DE1319" w14:textId="77777777" w:rsidR="001738F4" w:rsidRPr="00EC3853" w:rsidRDefault="001738F4" w:rsidP="00853FDC">
            <w:pPr>
              <w:rPr>
                <w:sz w:val="20"/>
                <w:szCs w:val="20"/>
              </w:rPr>
            </w:pPr>
            <w:r>
              <w:rPr>
                <w:sz w:val="21"/>
                <w:szCs w:val="21"/>
              </w:rPr>
              <w:t>Sosyal beceri öğretimi taslağı hazırlama</w:t>
            </w:r>
          </w:p>
        </w:tc>
      </w:tr>
      <w:tr w:rsidR="001738F4" w:rsidRPr="00EC3853" w14:paraId="466DFC89" w14:textId="77777777" w:rsidTr="00853FDC">
        <w:trPr>
          <w:jc w:val="center"/>
        </w:trPr>
        <w:tc>
          <w:tcPr>
            <w:tcW w:w="593" w:type="pct"/>
            <w:tcBorders>
              <w:bottom w:val="single" w:sz="6" w:space="0" w:color="auto"/>
            </w:tcBorders>
            <w:shd w:val="clear" w:color="auto" w:fill="auto"/>
            <w:vAlign w:val="center"/>
          </w:tcPr>
          <w:p w14:paraId="19D56D4F"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BCF2FEA" w14:textId="77777777" w:rsidR="001738F4" w:rsidRPr="00EC3853" w:rsidRDefault="001738F4" w:rsidP="00853FDC">
            <w:pPr>
              <w:rPr>
                <w:sz w:val="20"/>
                <w:szCs w:val="20"/>
              </w:rPr>
            </w:pPr>
            <w:r>
              <w:rPr>
                <w:sz w:val="21"/>
                <w:szCs w:val="21"/>
              </w:rPr>
              <w:t>Sosyal beceri</w:t>
            </w:r>
            <w:r w:rsidRPr="00E334BB">
              <w:rPr>
                <w:sz w:val="21"/>
                <w:szCs w:val="21"/>
              </w:rPr>
              <w:t xml:space="preserve"> öğretimini uygulama</w:t>
            </w:r>
          </w:p>
        </w:tc>
      </w:tr>
      <w:tr w:rsidR="001738F4" w:rsidRPr="00EC3853" w14:paraId="10C9AD3B"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47DF1C5"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6EB0D433" w14:textId="77777777" w:rsidR="001738F4" w:rsidRPr="00EC3853" w:rsidRDefault="001738F4" w:rsidP="00853FDC">
            <w:pPr>
              <w:rPr>
                <w:sz w:val="20"/>
                <w:szCs w:val="20"/>
              </w:rPr>
            </w:pPr>
            <w:r w:rsidRPr="00EC3853">
              <w:rPr>
                <w:sz w:val="20"/>
                <w:szCs w:val="20"/>
              </w:rPr>
              <w:t xml:space="preserve">FİNAL SINAVI </w:t>
            </w:r>
          </w:p>
        </w:tc>
      </w:tr>
    </w:tbl>
    <w:p w14:paraId="240757EC" w14:textId="77777777" w:rsidR="001738F4" w:rsidRDefault="001738F4" w:rsidP="001738F4">
      <w:pPr>
        <w:rPr>
          <w:sz w:val="16"/>
          <w:szCs w:val="16"/>
        </w:rPr>
      </w:pPr>
    </w:p>
    <w:p w14:paraId="48C4C802"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721432E5"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4039D54F"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5B916B6"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8A903E2"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706BEAE"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8CE0149" w14:textId="77777777" w:rsidR="001738F4" w:rsidRPr="00EC3853" w:rsidRDefault="001738F4" w:rsidP="00853FDC">
            <w:pPr>
              <w:jc w:val="center"/>
              <w:rPr>
                <w:b/>
                <w:sz w:val="20"/>
                <w:szCs w:val="20"/>
              </w:rPr>
            </w:pPr>
            <w:r w:rsidRPr="00EC3853">
              <w:rPr>
                <w:b/>
                <w:sz w:val="20"/>
                <w:szCs w:val="20"/>
              </w:rPr>
              <w:t>1</w:t>
            </w:r>
          </w:p>
        </w:tc>
      </w:tr>
      <w:tr w:rsidR="001738F4" w:rsidRPr="00EC3853" w14:paraId="7D0D38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F1722E"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8B61345"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C0E1FA0"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E003A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F834C4" w14:textId="77777777" w:rsidR="001738F4" w:rsidRPr="00EC3853" w:rsidRDefault="001738F4" w:rsidP="00853FDC">
            <w:pPr>
              <w:jc w:val="center"/>
              <w:rPr>
                <w:b/>
                <w:sz w:val="20"/>
                <w:szCs w:val="20"/>
              </w:rPr>
            </w:pPr>
          </w:p>
        </w:tc>
      </w:tr>
      <w:tr w:rsidR="001738F4" w:rsidRPr="00EC3853" w14:paraId="4BEC707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2AD22F"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CE4219"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BCA77A7"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5CE87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4F93F9" w14:textId="77777777" w:rsidR="001738F4" w:rsidRPr="00EC3853" w:rsidRDefault="001738F4" w:rsidP="00853FDC">
            <w:pPr>
              <w:jc w:val="center"/>
              <w:rPr>
                <w:b/>
                <w:sz w:val="20"/>
                <w:szCs w:val="20"/>
              </w:rPr>
            </w:pPr>
          </w:p>
        </w:tc>
      </w:tr>
      <w:tr w:rsidR="001738F4" w:rsidRPr="00EC3853" w14:paraId="42F6350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A3DAED"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112916F"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062394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3C061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C3CF59" w14:textId="77777777" w:rsidR="001738F4" w:rsidRPr="00EC3853" w:rsidRDefault="001738F4" w:rsidP="00853FDC">
            <w:pPr>
              <w:jc w:val="center"/>
              <w:rPr>
                <w:b/>
                <w:sz w:val="20"/>
                <w:szCs w:val="20"/>
              </w:rPr>
            </w:pPr>
          </w:p>
        </w:tc>
      </w:tr>
      <w:tr w:rsidR="001738F4" w:rsidRPr="00EC3853" w14:paraId="55B076F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5CB051"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0E519C6"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01A8EA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DE9E3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678044" w14:textId="77777777" w:rsidR="001738F4" w:rsidRPr="00EC3853" w:rsidRDefault="001738F4" w:rsidP="00853FDC">
            <w:pPr>
              <w:jc w:val="center"/>
              <w:rPr>
                <w:b/>
                <w:sz w:val="20"/>
                <w:szCs w:val="20"/>
              </w:rPr>
            </w:pPr>
          </w:p>
        </w:tc>
      </w:tr>
      <w:tr w:rsidR="001738F4" w:rsidRPr="00EC3853" w14:paraId="5472A79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DD0D1F4"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F136317"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5CD677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06E85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0B4C16" w14:textId="77777777" w:rsidR="001738F4" w:rsidRPr="00EC3853" w:rsidRDefault="001738F4" w:rsidP="00853FDC">
            <w:pPr>
              <w:jc w:val="center"/>
              <w:rPr>
                <w:b/>
                <w:sz w:val="20"/>
                <w:szCs w:val="20"/>
              </w:rPr>
            </w:pPr>
            <w:r>
              <w:rPr>
                <w:b/>
                <w:sz w:val="20"/>
                <w:szCs w:val="20"/>
              </w:rPr>
              <w:t>X</w:t>
            </w:r>
          </w:p>
        </w:tc>
      </w:tr>
      <w:tr w:rsidR="001738F4" w:rsidRPr="00EC3853" w14:paraId="51CF4FF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94C750"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FAF3861"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012C5C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3ACD7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E859F2" w14:textId="77777777" w:rsidR="001738F4" w:rsidRPr="00EC3853" w:rsidRDefault="001738F4" w:rsidP="00853FDC">
            <w:pPr>
              <w:jc w:val="center"/>
              <w:rPr>
                <w:b/>
                <w:sz w:val="20"/>
                <w:szCs w:val="20"/>
              </w:rPr>
            </w:pPr>
            <w:r>
              <w:rPr>
                <w:b/>
                <w:sz w:val="20"/>
                <w:szCs w:val="20"/>
              </w:rPr>
              <w:t>X</w:t>
            </w:r>
          </w:p>
        </w:tc>
      </w:tr>
      <w:tr w:rsidR="001738F4" w:rsidRPr="00EC3853" w14:paraId="0AFAC56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3C63CC"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CCD3624"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27A2E34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F64A0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83A918" w14:textId="77777777" w:rsidR="001738F4" w:rsidRPr="00EC3853" w:rsidRDefault="001738F4" w:rsidP="00853FDC">
            <w:pPr>
              <w:jc w:val="center"/>
              <w:rPr>
                <w:b/>
                <w:sz w:val="20"/>
                <w:szCs w:val="20"/>
              </w:rPr>
            </w:pPr>
            <w:r>
              <w:rPr>
                <w:b/>
                <w:sz w:val="20"/>
                <w:szCs w:val="20"/>
              </w:rPr>
              <w:t>X</w:t>
            </w:r>
          </w:p>
        </w:tc>
      </w:tr>
      <w:tr w:rsidR="001738F4" w:rsidRPr="00EC3853" w14:paraId="25239F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74B9EB"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060D459D"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4634585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2D3C2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694909" w14:textId="77777777" w:rsidR="001738F4" w:rsidRPr="00EC3853" w:rsidRDefault="001738F4" w:rsidP="00853FDC">
            <w:pPr>
              <w:jc w:val="center"/>
              <w:rPr>
                <w:b/>
                <w:sz w:val="20"/>
                <w:szCs w:val="20"/>
              </w:rPr>
            </w:pPr>
            <w:r>
              <w:rPr>
                <w:b/>
                <w:sz w:val="20"/>
                <w:szCs w:val="20"/>
              </w:rPr>
              <w:t>X</w:t>
            </w:r>
          </w:p>
        </w:tc>
      </w:tr>
      <w:tr w:rsidR="001738F4" w:rsidRPr="00EC3853" w14:paraId="022F90F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B785BE"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592C249"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A34327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804E0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3D493E" w14:textId="77777777" w:rsidR="001738F4" w:rsidRPr="00EC3853" w:rsidRDefault="001738F4" w:rsidP="00853FDC">
            <w:pPr>
              <w:jc w:val="center"/>
              <w:rPr>
                <w:b/>
                <w:sz w:val="20"/>
                <w:szCs w:val="20"/>
              </w:rPr>
            </w:pPr>
            <w:r>
              <w:rPr>
                <w:b/>
                <w:sz w:val="20"/>
                <w:szCs w:val="20"/>
              </w:rPr>
              <w:t>X</w:t>
            </w:r>
          </w:p>
        </w:tc>
      </w:tr>
      <w:tr w:rsidR="001738F4" w:rsidRPr="00EC3853" w14:paraId="5BC5081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5D8109D"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D025789"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DE5275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2234B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4CB4E9" w14:textId="77777777" w:rsidR="001738F4" w:rsidRPr="00EC3853" w:rsidRDefault="001738F4" w:rsidP="00853FDC">
            <w:pPr>
              <w:jc w:val="center"/>
              <w:rPr>
                <w:b/>
                <w:sz w:val="20"/>
                <w:szCs w:val="20"/>
              </w:rPr>
            </w:pPr>
            <w:r>
              <w:rPr>
                <w:b/>
                <w:sz w:val="20"/>
                <w:szCs w:val="20"/>
              </w:rPr>
              <w:t>X</w:t>
            </w:r>
          </w:p>
        </w:tc>
      </w:tr>
      <w:tr w:rsidR="001738F4" w:rsidRPr="00EC3853" w14:paraId="786079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D52697"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C363177"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6148E6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A8D087"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549837" w14:textId="77777777" w:rsidR="001738F4" w:rsidRPr="00EC3853" w:rsidRDefault="001738F4" w:rsidP="00853FDC">
            <w:pPr>
              <w:jc w:val="center"/>
              <w:rPr>
                <w:b/>
                <w:sz w:val="20"/>
                <w:szCs w:val="20"/>
              </w:rPr>
            </w:pPr>
          </w:p>
        </w:tc>
      </w:tr>
      <w:tr w:rsidR="001738F4" w:rsidRPr="00EC3853" w14:paraId="1471643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26F4E0"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98CF1B0"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F20F59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7B212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B30FC8" w14:textId="77777777" w:rsidR="001738F4" w:rsidRPr="00EC3853" w:rsidRDefault="001738F4" w:rsidP="00853FDC">
            <w:pPr>
              <w:jc w:val="center"/>
              <w:rPr>
                <w:b/>
                <w:sz w:val="20"/>
                <w:szCs w:val="20"/>
              </w:rPr>
            </w:pPr>
            <w:r>
              <w:rPr>
                <w:b/>
                <w:sz w:val="20"/>
                <w:szCs w:val="20"/>
              </w:rPr>
              <w:t>X</w:t>
            </w:r>
          </w:p>
        </w:tc>
      </w:tr>
      <w:tr w:rsidR="001738F4" w:rsidRPr="00EC3853" w14:paraId="583D6D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1E75DC"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49C57A1"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CDAAC1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0961F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FF6E75" w14:textId="77777777" w:rsidR="001738F4" w:rsidRPr="00EC3853" w:rsidRDefault="001738F4" w:rsidP="00853FDC">
            <w:pPr>
              <w:jc w:val="center"/>
              <w:rPr>
                <w:b/>
                <w:sz w:val="20"/>
                <w:szCs w:val="20"/>
              </w:rPr>
            </w:pPr>
          </w:p>
        </w:tc>
      </w:tr>
      <w:tr w:rsidR="001738F4" w:rsidRPr="00EC3853" w14:paraId="70E517E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A914BA"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C8D0E92"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A74B93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F1C24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B6F515" w14:textId="77777777" w:rsidR="001738F4" w:rsidRPr="00EC3853" w:rsidRDefault="001738F4" w:rsidP="00853FDC">
            <w:pPr>
              <w:jc w:val="center"/>
              <w:rPr>
                <w:b/>
                <w:sz w:val="20"/>
                <w:szCs w:val="20"/>
              </w:rPr>
            </w:pPr>
            <w:r>
              <w:rPr>
                <w:b/>
                <w:sz w:val="20"/>
                <w:szCs w:val="20"/>
              </w:rPr>
              <w:t>X</w:t>
            </w:r>
          </w:p>
        </w:tc>
      </w:tr>
      <w:tr w:rsidR="001738F4" w:rsidRPr="00EC3853" w14:paraId="23EC3B8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D384CA"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099FAF3"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E3CED47"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267B50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99A217" w14:textId="77777777" w:rsidR="001738F4" w:rsidRDefault="001738F4" w:rsidP="00853FDC">
            <w:pPr>
              <w:jc w:val="center"/>
              <w:rPr>
                <w:b/>
                <w:sz w:val="20"/>
                <w:szCs w:val="20"/>
              </w:rPr>
            </w:pPr>
          </w:p>
        </w:tc>
      </w:tr>
      <w:tr w:rsidR="001738F4" w:rsidRPr="00EC3853" w14:paraId="15A18B6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B56FFB"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395CF45"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53D50C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518DE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BECBE9" w14:textId="77777777" w:rsidR="001738F4" w:rsidRDefault="001738F4" w:rsidP="00853FDC">
            <w:pPr>
              <w:jc w:val="center"/>
              <w:rPr>
                <w:b/>
                <w:sz w:val="20"/>
                <w:szCs w:val="20"/>
              </w:rPr>
            </w:pPr>
            <w:r>
              <w:rPr>
                <w:b/>
                <w:sz w:val="20"/>
                <w:szCs w:val="20"/>
              </w:rPr>
              <w:t>X</w:t>
            </w:r>
          </w:p>
        </w:tc>
      </w:tr>
      <w:tr w:rsidR="001738F4" w:rsidRPr="00EC3853" w14:paraId="1CC33FA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16EB002"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E632DA5"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DDAE29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3397E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57DCED" w14:textId="77777777" w:rsidR="001738F4" w:rsidRDefault="001738F4" w:rsidP="00853FDC">
            <w:pPr>
              <w:jc w:val="center"/>
              <w:rPr>
                <w:b/>
                <w:sz w:val="20"/>
                <w:szCs w:val="20"/>
              </w:rPr>
            </w:pPr>
            <w:r>
              <w:rPr>
                <w:b/>
                <w:sz w:val="20"/>
                <w:szCs w:val="20"/>
              </w:rPr>
              <w:t>X</w:t>
            </w:r>
          </w:p>
        </w:tc>
      </w:tr>
      <w:tr w:rsidR="001738F4" w:rsidRPr="00EC3853" w14:paraId="60D3D56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6E7F95"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F211F4A"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4BA418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6FFA2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DCB9E1" w14:textId="77777777" w:rsidR="001738F4" w:rsidRDefault="001738F4" w:rsidP="00853FDC">
            <w:pPr>
              <w:jc w:val="center"/>
              <w:rPr>
                <w:b/>
                <w:sz w:val="20"/>
                <w:szCs w:val="20"/>
              </w:rPr>
            </w:pPr>
            <w:r>
              <w:rPr>
                <w:b/>
                <w:sz w:val="20"/>
                <w:szCs w:val="20"/>
              </w:rPr>
              <w:t>X</w:t>
            </w:r>
          </w:p>
        </w:tc>
      </w:tr>
      <w:tr w:rsidR="001738F4" w:rsidRPr="00EC3853" w14:paraId="7ECA4B4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AF13D5"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C98A16F"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675C4A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058C9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EF3B80" w14:textId="77777777" w:rsidR="001738F4" w:rsidRDefault="001738F4" w:rsidP="00853FDC">
            <w:pPr>
              <w:jc w:val="center"/>
              <w:rPr>
                <w:b/>
                <w:sz w:val="20"/>
                <w:szCs w:val="20"/>
              </w:rPr>
            </w:pPr>
            <w:r>
              <w:rPr>
                <w:b/>
                <w:sz w:val="20"/>
                <w:szCs w:val="20"/>
              </w:rPr>
              <w:t>X</w:t>
            </w:r>
          </w:p>
        </w:tc>
      </w:tr>
      <w:tr w:rsidR="001738F4" w:rsidRPr="00EC3853" w14:paraId="3C5AB3A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B6E252"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015439F"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AD010D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21E48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4947F7" w14:textId="77777777" w:rsidR="001738F4" w:rsidRDefault="001738F4" w:rsidP="00853FDC">
            <w:pPr>
              <w:jc w:val="center"/>
              <w:rPr>
                <w:b/>
                <w:sz w:val="20"/>
                <w:szCs w:val="20"/>
              </w:rPr>
            </w:pPr>
            <w:r>
              <w:rPr>
                <w:b/>
                <w:sz w:val="20"/>
                <w:szCs w:val="20"/>
              </w:rPr>
              <w:t>X</w:t>
            </w:r>
          </w:p>
        </w:tc>
      </w:tr>
      <w:tr w:rsidR="001738F4" w:rsidRPr="00EC3853" w14:paraId="0719E954"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EAB2791"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818F48A" w14:textId="77777777" w:rsidR="001738F4" w:rsidRDefault="001738F4" w:rsidP="001738F4">
      <w:pPr>
        <w:rPr>
          <w:sz w:val="16"/>
          <w:szCs w:val="16"/>
        </w:rPr>
      </w:pPr>
    </w:p>
    <w:p w14:paraId="406A0E60"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FB65437" w14:textId="77777777" w:rsidR="001738F4" w:rsidRPr="00F25CA9"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0C98591" w14:textId="77777777" w:rsidR="001738F4" w:rsidRDefault="001738F4" w:rsidP="001738F4">
      <w:pPr>
        <w:tabs>
          <w:tab w:val="left" w:pos="7800"/>
        </w:tabs>
      </w:pPr>
      <w:r>
        <w:t xml:space="preserve">                        </w:t>
      </w:r>
      <w:r>
        <w:tab/>
      </w:r>
    </w:p>
    <w:p w14:paraId="5E15DF5F" w14:textId="77777777" w:rsidR="001738F4" w:rsidRPr="008D59C7" w:rsidRDefault="001738F4" w:rsidP="001738F4">
      <w:pPr>
        <w:ind w:firstLine="1"/>
        <w:outlineLvl w:val="0"/>
        <w:rPr>
          <w:b/>
          <w:sz w:val="22"/>
          <w:szCs w:val="22"/>
        </w:rPr>
      </w:pPr>
      <w:r>
        <w:rPr>
          <w:noProof/>
          <w:lang w:val="en-US" w:eastAsia="en-US"/>
        </w:rPr>
        <w:drawing>
          <wp:anchor distT="0" distB="0" distL="114300" distR="114300" simplePos="0" relativeHeight="251928576" behindDoc="0" locked="0" layoutInCell="1" allowOverlap="1" wp14:anchorId="1B103D72" wp14:editId="5911F423">
            <wp:simplePos x="0" y="0"/>
            <wp:positionH relativeFrom="column">
              <wp:posOffset>-211455</wp:posOffset>
            </wp:positionH>
            <wp:positionV relativeFrom="paragraph">
              <wp:posOffset>-218440</wp:posOffset>
            </wp:positionV>
            <wp:extent cx="668020" cy="588645"/>
            <wp:effectExtent l="0" t="0" r="0" b="1905"/>
            <wp:wrapSquare wrapText="bothSides"/>
            <wp:docPr id="347" name="Resim 34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827153C"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7287CF34" w14:textId="77777777" w:rsidTr="00853FDC">
        <w:tc>
          <w:tcPr>
            <w:tcW w:w="1167" w:type="dxa"/>
            <w:vAlign w:val="center"/>
          </w:tcPr>
          <w:p w14:paraId="5E664A7B"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1544268E" w14:textId="77777777" w:rsidR="001738F4" w:rsidRPr="008D59C7" w:rsidRDefault="001738F4" w:rsidP="00853FDC">
            <w:pPr>
              <w:outlineLvl w:val="0"/>
              <w:rPr>
                <w:sz w:val="22"/>
                <w:szCs w:val="22"/>
              </w:rPr>
            </w:pPr>
            <w:r>
              <w:rPr>
                <w:sz w:val="22"/>
                <w:szCs w:val="22"/>
              </w:rPr>
              <w:t xml:space="preserve">Bahar </w:t>
            </w:r>
          </w:p>
        </w:tc>
      </w:tr>
    </w:tbl>
    <w:p w14:paraId="5F24F1E1"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50683779" w14:textId="77777777" w:rsidTr="00853FDC">
        <w:tc>
          <w:tcPr>
            <w:tcW w:w="1668" w:type="dxa"/>
            <w:vAlign w:val="center"/>
          </w:tcPr>
          <w:p w14:paraId="27602579"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2E8A598A" w14:textId="77777777" w:rsidR="001738F4" w:rsidRPr="008D59C7" w:rsidRDefault="001738F4" w:rsidP="00853FDC">
            <w:pPr>
              <w:outlineLvl w:val="0"/>
              <w:rPr>
                <w:sz w:val="22"/>
                <w:szCs w:val="22"/>
              </w:rPr>
            </w:pPr>
            <w:r>
              <w:rPr>
                <w:sz w:val="22"/>
                <w:szCs w:val="22"/>
              </w:rPr>
              <w:t>172016009</w:t>
            </w:r>
          </w:p>
        </w:tc>
        <w:tc>
          <w:tcPr>
            <w:tcW w:w="1560" w:type="dxa"/>
            <w:vAlign w:val="center"/>
          </w:tcPr>
          <w:p w14:paraId="0C99E105"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065A4726" w14:textId="77777777" w:rsidR="001738F4" w:rsidRPr="008D59C7" w:rsidRDefault="001738F4" w:rsidP="00853FDC">
            <w:pPr>
              <w:outlineLvl w:val="0"/>
              <w:rPr>
                <w:sz w:val="22"/>
                <w:szCs w:val="22"/>
              </w:rPr>
            </w:pPr>
            <w:r>
              <w:rPr>
                <w:sz w:val="22"/>
                <w:szCs w:val="22"/>
              </w:rPr>
              <w:t>Otizm Spektrum Bozukluğunda Sosyal Beceri Öğretimi</w:t>
            </w:r>
          </w:p>
        </w:tc>
      </w:tr>
    </w:tbl>
    <w:p w14:paraId="4924FF6A"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4A6A4E1B"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B6752E9" w14:textId="77777777" w:rsidR="001738F4" w:rsidRPr="008D59C7" w:rsidRDefault="001738F4" w:rsidP="00853FDC">
            <w:pPr>
              <w:rPr>
                <w:b/>
                <w:sz w:val="22"/>
                <w:szCs w:val="22"/>
              </w:rPr>
            </w:pPr>
            <w:r w:rsidRPr="008D59C7">
              <w:rPr>
                <w:b/>
                <w:sz w:val="22"/>
                <w:szCs w:val="22"/>
              </w:rPr>
              <w:t>YARIYIL</w:t>
            </w:r>
          </w:p>
          <w:p w14:paraId="35E48079"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A2174E8"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08E9EAF" w14:textId="77777777" w:rsidR="001738F4" w:rsidRPr="008D59C7" w:rsidRDefault="001738F4" w:rsidP="00853FDC">
            <w:pPr>
              <w:jc w:val="center"/>
              <w:rPr>
                <w:b/>
                <w:sz w:val="22"/>
                <w:szCs w:val="22"/>
              </w:rPr>
            </w:pPr>
            <w:r w:rsidRPr="008D59C7">
              <w:rPr>
                <w:b/>
                <w:sz w:val="22"/>
                <w:szCs w:val="22"/>
              </w:rPr>
              <w:t>DERSİN</w:t>
            </w:r>
          </w:p>
        </w:tc>
      </w:tr>
      <w:tr w:rsidR="001738F4" w:rsidRPr="008D59C7" w14:paraId="2211A2CE"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B4333ED"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0C2C0E4D"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12D558D"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337B0D5"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A878E1B"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1D637A87"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C6042EB"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3F3FBD9" w14:textId="77777777" w:rsidR="001738F4" w:rsidRPr="008D59C7" w:rsidRDefault="001738F4" w:rsidP="00853FDC">
            <w:pPr>
              <w:jc w:val="center"/>
              <w:rPr>
                <w:b/>
                <w:sz w:val="22"/>
                <w:szCs w:val="22"/>
              </w:rPr>
            </w:pPr>
            <w:r w:rsidRPr="008D59C7">
              <w:rPr>
                <w:b/>
                <w:sz w:val="22"/>
                <w:szCs w:val="22"/>
              </w:rPr>
              <w:t>DİLİ</w:t>
            </w:r>
          </w:p>
        </w:tc>
      </w:tr>
      <w:tr w:rsidR="001738F4" w:rsidRPr="008D59C7" w14:paraId="63C42A04"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99F6CB0"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14196A17" w14:textId="77777777" w:rsidR="001738F4" w:rsidRPr="008D59C7" w:rsidRDefault="001738F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2E07B924"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9566A2C"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33420DC"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1DD499A"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15D5CD6"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15BF3796"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6DF99A0F"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78CC1F4"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6A74AE51"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1B982B5C"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37C43047"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C7CF50C"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0D1C4B8" w14:textId="77777777" w:rsidR="001738F4" w:rsidRPr="008D59C7" w:rsidRDefault="001738F4" w:rsidP="00853FDC">
            <w:pPr>
              <w:jc w:val="center"/>
              <w:rPr>
                <w:b/>
                <w:sz w:val="22"/>
                <w:szCs w:val="22"/>
              </w:rPr>
            </w:pPr>
            <w:r w:rsidRPr="008D59C7">
              <w:rPr>
                <w:b/>
                <w:sz w:val="22"/>
                <w:szCs w:val="22"/>
              </w:rPr>
              <w:t>Seçmeli</w:t>
            </w:r>
          </w:p>
        </w:tc>
      </w:tr>
      <w:tr w:rsidR="001738F4" w:rsidRPr="008D59C7" w14:paraId="2FFACBFD"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95053B6"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9A83161"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047B1BED"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1EB03BB" w14:textId="77777777" w:rsidR="001738F4" w:rsidRPr="008D59C7" w:rsidRDefault="001738F4" w:rsidP="00853FDC">
            <w:pPr>
              <w:rPr>
                <w:sz w:val="22"/>
                <w:szCs w:val="22"/>
              </w:rPr>
            </w:pPr>
            <w:r w:rsidRPr="008D59C7">
              <w:rPr>
                <w:sz w:val="22"/>
                <w:szCs w:val="22"/>
              </w:rPr>
              <w:t>Genel Kültür (  )         Alan (</w:t>
            </w:r>
            <w:r>
              <w:rPr>
                <w:sz w:val="22"/>
                <w:szCs w:val="22"/>
              </w:rPr>
              <w:t>X</w:t>
            </w:r>
            <w:r w:rsidRPr="008D59C7">
              <w:rPr>
                <w:sz w:val="22"/>
                <w:szCs w:val="22"/>
              </w:rPr>
              <w:t>)</w:t>
            </w:r>
          </w:p>
        </w:tc>
      </w:tr>
      <w:tr w:rsidR="001738F4" w:rsidRPr="008D59C7" w14:paraId="4EBC63C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3708573"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3B590ED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C4C51FC"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6F20D16"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EECC4FC"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C4DAFAB" w14:textId="77777777" w:rsidR="001738F4" w:rsidRPr="008D59C7" w:rsidRDefault="001738F4" w:rsidP="00853FDC">
            <w:pPr>
              <w:jc w:val="center"/>
              <w:rPr>
                <w:b/>
                <w:sz w:val="22"/>
                <w:szCs w:val="22"/>
              </w:rPr>
            </w:pPr>
            <w:r w:rsidRPr="008D59C7">
              <w:rPr>
                <w:b/>
                <w:sz w:val="22"/>
                <w:szCs w:val="22"/>
              </w:rPr>
              <w:t>%</w:t>
            </w:r>
          </w:p>
        </w:tc>
      </w:tr>
      <w:tr w:rsidR="001738F4" w:rsidRPr="008D59C7" w14:paraId="0B85054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29AE7CE"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BBBAF49"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A40817A"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37B3E5D6" w14:textId="77777777" w:rsidR="001738F4" w:rsidRPr="008D59C7" w:rsidRDefault="001738F4" w:rsidP="00853FDC">
            <w:pPr>
              <w:jc w:val="center"/>
              <w:rPr>
                <w:sz w:val="22"/>
                <w:szCs w:val="22"/>
              </w:rPr>
            </w:pPr>
            <w:r>
              <w:rPr>
                <w:sz w:val="22"/>
                <w:szCs w:val="22"/>
              </w:rPr>
              <w:t>30</w:t>
            </w:r>
          </w:p>
        </w:tc>
      </w:tr>
      <w:tr w:rsidR="001738F4" w:rsidRPr="008D59C7" w14:paraId="16A26EE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9285A06"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C125ADD"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734C374"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5E3AF3A8" w14:textId="77777777" w:rsidR="001738F4" w:rsidRPr="008D59C7" w:rsidRDefault="001738F4" w:rsidP="00853FDC">
            <w:pPr>
              <w:jc w:val="center"/>
              <w:rPr>
                <w:sz w:val="22"/>
                <w:szCs w:val="22"/>
              </w:rPr>
            </w:pPr>
          </w:p>
        </w:tc>
      </w:tr>
      <w:tr w:rsidR="001738F4" w:rsidRPr="008D59C7" w14:paraId="2415E5F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085DCA6"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A6EBDBF"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5722286"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6A35C39" w14:textId="77777777" w:rsidR="001738F4" w:rsidRPr="008D59C7" w:rsidRDefault="001738F4" w:rsidP="00853FDC">
            <w:pPr>
              <w:jc w:val="center"/>
              <w:rPr>
                <w:sz w:val="22"/>
                <w:szCs w:val="22"/>
              </w:rPr>
            </w:pPr>
          </w:p>
        </w:tc>
      </w:tr>
      <w:tr w:rsidR="001738F4" w:rsidRPr="008D59C7" w14:paraId="6661FFB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724778A"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D0AF386"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82D4867"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3C3F6066" w14:textId="77777777" w:rsidR="001738F4" w:rsidRPr="008D59C7" w:rsidRDefault="001738F4" w:rsidP="00853FDC">
            <w:pPr>
              <w:jc w:val="center"/>
              <w:rPr>
                <w:sz w:val="22"/>
                <w:szCs w:val="22"/>
              </w:rPr>
            </w:pPr>
            <w:r>
              <w:rPr>
                <w:sz w:val="22"/>
                <w:szCs w:val="22"/>
              </w:rPr>
              <w:t>20</w:t>
            </w:r>
          </w:p>
        </w:tc>
      </w:tr>
      <w:tr w:rsidR="001738F4" w:rsidRPr="008D59C7" w14:paraId="5C17D50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9D224B"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F398445"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7C94098E"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563F7928" w14:textId="77777777" w:rsidR="001738F4" w:rsidRPr="008D59C7" w:rsidRDefault="001738F4" w:rsidP="00853FDC">
            <w:pPr>
              <w:jc w:val="center"/>
              <w:rPr>
                <w:sz w:val="22"/>
                <w:szCs w:val="22"/>
              </w:rPr>
            </w:pPr>
          </w:p>
        </w:tc>
      </w:tr>
      <w:tr w:rsidR="001738F4" w:rsidRPr="008D59C7" w14:paraId="2887826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953B9FF"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C132050"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4CB6B23"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ADA01E5" w14:textId="77777777" w:rsidR="001738F4" w:rsidRPr="008D59C7" w:rsidRDefault="001738F4" w:rsidP="00853FDC">
            <w:pPr>
              <w:jc w:val="center"/>
              <w:rPr>
                <w:sz w:val="22"/>
                <w:szCs w:val="22"/>
              </w:rPr>
            </w:pPr>
          </w:p>
        </w:tc>
      </w:tr>
      <w:tr w:rsidR="001738F4" w:rsidRPr="008D59C7" w14:paraId="0EC1FE3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1A2D646"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F033D5C"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A55A4B4"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29C3C4D" w14:textId="77777777" w:rsidR="001738F4" w:rsidRPr="008D59C7" w:rsidRDefault="001738F4" w:rsidP="00853FDC">
            <w:pPr>
              <w:jc w:val="center"/>
              <w:rPr>
                <w:sz w:val="22"/>
                <w:szCs w:val="22"/>
              </w:rPr>
            </w:pPr>
          </w:p>
        </w:tc>
      </w:tr>
      <w:tr w:rsidR="001738F4" w:rsidRPr="008D59C7" w14:paraId="392DF494"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4225D9"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BB2D391"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66B446E"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C2D193D" w14:textId="77777777" w:rsidR="001738F4" w:rsidRPr="008D59C7" w:rsidRDefault="001738F4" w:rsidP="00853FDC">
            <w:pPr>
              <w:jc w:val="center"/>
              <w:rPr>
                <w:sz w:val="22"/>
                <w:szCs w:val="22"/>
              </w:rPr>
            </w:pPr>
            <w:r>
              <w:rPr>
                <w:sz w:val="22"/>
                <w:szCs w:val="22"/>
              </w:rPr>
              <w:t>50</w:t>
            </w:r>
          </w:p>
        </w:tc>
      </w:tr>
      <w:tr w:rsidR="001738F4" w:rsidRPr="008D59C7" w14:paraId="60E4684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30CAD2E"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85C8845" w14:textId="77777777" w:rsidR="001738F4" w:rsidRPr="008D59C7" w:rsidRDefault="001738F4" w:rsidP="00853FDC">
            <w:pPr>
              <w:jc w:val="center"/>
              <w:rPr>
                <w:sz w:val="21"/>
                <w:szCs w:val="21"/>
              </w:rPr>
            </w:pPr>
            <w:r>
              <w:rPr>
                <w:sz w:val="21"/>
                <w:szCs w:val="21"/>
              </w:rPr>
              <w:t>---</w:t>
            </w:r>
          </w:p>
        </w:tc>
      </w:tr>
      <w:tr w:rsidR="001738F4" w:rsidRPr="008D59C7" w14:paraId="5CDA248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58141E3"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AC96FFE" w14:textId="77777777" w:rsidR="001738F4" w:rsidRPr="008D59C7" w:rsidRDefault="001738F4" w:rsidP="00853FDC">
            <w:pPr>
              <w:jc w:val="both"/>
              <w:rPr>
                <w:sz w:val="21"/>
                <w:szCs w:val="21"/>
              </w:rPr>
            </w:pPr>
            <w:r>
              <w:rPr>
                <w:sz w:val="21"/>
                <w:szCs w:val="21"/>
              </w:rPr>
              <w:t xml:space="preserve">Sosyal beceri kavramları; sosyal yeterlilik ile ilgili kavramlar; sosyal yeterlilik ve sosyal beceriler; sosyal beceri yetersizlikleri; sosyal becerilerin değerlendirilmesi; Otizm Spektrum Bozukluğun (OSB) ve sosyal beceriler; sosyal beceri öğretiminde kullanılan yöntemler; sosyal beceri öğretiminde program hazırlama; uygulama örnekleri; kalıcılık ve genellemenin sağlanması. </w:t>
            </w:r>
          </w:p>
        </w:tc>
      </w:tr>
      <w:tr w:rsidR="001738F4" w:rsidRPr="008D59C7" w14:paraId="274F52A9"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7B87DA0"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3BB84582" w14:textId="77777777" w:rsidR="001738F4" w:rsidRPr="008D59C7" w:rsidRDefault="001738F4" w:rsidP="00853FDC">
            <w:pPr>
              <w:jc w:val="both"/>
              <w:rPr>
                <w:sz w:val="21"/>
                <w:szCs w:val="21"/>
              </w:rPr>
            </w:pPr>
            <w:r>
              <w:rPr>
                <w:sz w:val="21"/>
                <w:szCs w:val="21"/>
              </w:rPr>
              <w:t>Bu dersin amacı özel eğitim öğretmen adaylarına OSB olan bireylere sosyal beceri öğretimi hakkında gerekli bilgileri kazandırmaktır.</w:t>
            </w:r>
          </w:p>
        </w:tc>
      </w:tr>
      <w:tr w:rsidR="001738F4" w:rsidRPr="008D59C7" w14:paraId="38455D6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922ED58"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BF81B8A"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OSB olan bireylere sosyal beceri öğretimi yöntemleri hakkında bilgi sahibi olacaklardır.</w:t>
            </w:r>
          </w:p>
        </w:tc>
      </w:tr>
      <w:tr w:rsidR="001738F4" w:rsidRPr="008D59C7" w14:paraId="0A04E67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81D9501"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1EA3DFB" w14:textId="77777777" w:rsidR="001738F4" w:rsidRDefault="001738F4" w:rsidP="00853FDC">
            <w:pPr>
              <w:tabs>
                <w:tab w:val="left" w:pos="7800"/>
              </w:tabs>
              <w:jc w:val="both"/>
              <w:rPr>
                <w:sz w:val="21"/>
                <w:szCs w:val="21"/>
              </w:rPr>
            </w:pPr>
            <w:r>
              <w:rPr>
                <w:sz w:val="21"/>
                <w:szCs w:val="21"/>
              </w:rPr>
              <w:t>Sosyal beceriyi ve ilgili kavramları tanımlar.</w:t>
            </w:r>
          </w:p>
          <w:p w14:paraId="125867E8" w14:textId="77777777" w:rsidR="001738F4" w:rsidRDefault="001738F4" w:rsidP="00853FDC">
            <w:pPr>
              <w:tabs>
                <w:tab w:val="left" w:pos="7800"/>
              </w:tabs>
              <w:jc w:val="both"/>
              <w:rPr>
                <w:sz w:val="21"/>
                <w:szCs w:val="21"/>
              </w:rPr>
            </w:pPr>
            <w:r>
              <w:rPr>
                <w:sz w:val="21"/>
                <w:szCs w:val="21"/>
              </w:rPr>
              <w:t>OSB olan bireylerdeki sosyal beceri sorunlarını söyler.</w:t>
            </w:r>
          </w:p>
          <w:p w14:paraId="6496D8B8" w14:textId="77777777" w:rsidR="001738F4" w:rsidRPr="008D59C7" w:rsidRDefault="001738F4" w:rsidP="00853FDC">
            <w:pPr>
              <w:tabs>
                <w:tab w:val="left" w:pos="7800"/>
              </w:tabs>
              <w:jc w:val="both"/>
              <w:rPr>
                <w:sz w:val="21"/>
                <w:szCs w:val="21"/>
              </w:rPr>
            </w:pPr>
            <w:r>
              <w:rPr>
                <w:sz w:val="21"/>
                <w:szCs w:val="21"/>
              </w:rPr>
              <w:t>OSB olan bireyler için sosyal beceri öğretiminde kullanılan yöntemleri söyler.</w:t>
            </w:r>
          </w:p>
        </w:tc>
      </w:tr>
      <w:tr w:rsidR="001738F4" w:rsidRPr="008D59C7" w14:paraId="5A52EFF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90ADC24"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0AC3AA7"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7044E13E"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ACC7B4C"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1A2DEA9"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1FC1B190"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D81FE4A"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F050C9D" w14:textId="77777777" w:rsidR="001738F4" w:rsidRPr="008D59C7" w:rsidRDefault="001738F4" w:rsidP="00853FDC">
            <w:pPr>
              <w:jc w:val="both"/>
              <w:rPr>
                <w:sz w:val="21"/>
                <w:szCs w:val="21"/>
              </w:rPr>
            </w:pPr>
            <w:r>
              <w:rPr>
                <w:sz w:val="21"/>
                <w:szCs w:val="21"/>
              </w:rPr>
              <w:t>---</w:t>
            </w:r>
          </w:p>
        </w:tc>
      </w:tr>
    </w:tbl>
    <w:p w14:paraId="64C5A293"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0B219D5C" w14:textId="77777777" w:rsidTr="00853FDC">
        <w:trPr>
          <w:trHeight w:val="510"/>
          <w:jc w:val="center"/>
        </w:trPr>
        <w:tc>
          <w:tcPr>
            <w:tcW w:w="5000" w:type="pct"/>
            <w:gridSpan w:val="2"/>
            <w:shd w:val="clear" w:color="auto" w:fill="auto"/>
            <w:vAlign w:val="center"/>
          </w:tcPr>
          <w:p w14:paraId="0CFAC343"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365722CC" w14:textId="77777777" w:rsidTr="00853FDC">
        <w:trPr>
          <w:jc w:val="center"/>
        </w:trPr>
        <w:tc>
          <w:tcPr>
            <w:tcW w:w="593" w:type="pct"/>
            <w:shd w:val="clear" w:color="auto" w:fill="auto"/>
          </w:tcPr>
          <w:p w14:paraId="239E98DB"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165AD983" w14:textId="77777777" w:rsidR="001738F4" w:rsidRPr="00EC3853" w:rsidRDefault="001738F4" w:rsidP="00853FDC">
            <w:pPr>
              <w:rPr>
                <w:b/>
                <w:sz w:val="20"/>
                <w:szCs w:val="20"/>
              </w:rPr>
            </w:pPr>
            <w:r w:rsidRPr="00EC3853">
              <w:rPr>
                <w:b/>
                <w:sz w:val="20"/>
                <w:szCs w:val="20"/>
              </w:rPr>
              <w:t>İŞLENEN KONULAR</w:t>
            </w:r>
          </w:p>
        </w:tc>
      </w:tr>
      <w:tr w:rsidR="001738F4" w:rsidRPr="00EC3853" w14:paraId="36D6F244" w14:textId="77777777" w:rsidTr="00853FDC">
        <w:trPr>
          <w:jc w:val="center"/>
        </w:trPr>
        <w:tc>
          <w:tcPr>
            <w:tcW w:w="593" w:type="pct"/>
            <w:shd w:val="clear" w:color="auto" w:fill="auto"/>
            <w:vAlign w:val="center"/>
          </w:tcPr>
          <w:p w14:paraId="47DECC64"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495401D4" w14:textId="77777777" w:rsidR="001738F4" w:rsidRPr="00EC3853" w:rsidRDefault="001738F4" w:rsidP="00853FDC">
            <w:pPr>
              <w:rPr>
                <w:sz w:val="20"/>
                <w:szCs w:val="20"/>
              </w:rPr>
            </w:pPr>
            <w:r>
              <w:rPr>
                <w:sz w:val="21"/>
                <w:szCs w:val="21"/>
              </w:rPr>
              <w:t>Sosyal beceri kavramları</w:t>
            </w:r>
          </w:p>
        </w:tc>
      </w:tr>
      <w:tr w:rsidR="001738F4" w:rsidRPr="00EC3853" w14:paraId="107C2500" w14:textId="77777777" w:rsidTr="00853FDC">
        <w:trPr>
          <w:jc w:val="center"/>
        </w:trPr>
        <w:tc>
          <w:tcPr>
            <w:tcW w:w="593" w:type="pct"/>
            <w:shd w:val="clear" w:color="auto" w:fill="auto"/>
            <w:vAlign w:val="center"/>
          </w:tcPr>
          <w:p w14:paraId="6F18E2C8"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28C108D2" w14:textId="77777777" w:rsidR="001738F4" w:rsidRPr="00EC3853" w:rsidRDefault="001738F4" w:rsidP="00853FDC">
            <w:pPr>
              <w:rPr>
                <w:sz w:val="20"/>
                <w:szCs w:val="20"/>
              </w:rPr>
            </w:pPr>
            <w:r>
              <w:rPr>
                <w:sz w:val="21"/>
                <w:szCs w:val="21"/>
              </w:rPr>
              <w:t>Sosyal yeterlilik ile ilgili kavramlar</w:t>
            </w:r>
          </w:p>
        </w:tc>
      </w:tr>
      <w:tr w:rsidR="001738F4" w:rsidRPr="00EC3853" w14:paraId="0926CD11" w14:textId="77777777" w:rsidTr="00853FDC">
        <w:trPr>
          <w:jc w:val="center"/>
        </w:trPr>
        <w:tc>
          <w:tcPr>
            <w:tcW w:w="593" w:type="pct"/>
            <w:shd w:val="clear" w:color="auto" w:fill="auto"/>
            <w:vAlign w:val="center"/>
          </w:tcPr>
          <w:p w14:paraId="05A43A22"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0856E89F" w14:textId="77777777" w:rsidR="001738F4" w:rsidRPr="00EC3853" w:rsidRDefault="001738F4" w:rsidP="00853FDC">
            <w:pPr>
              <w:rPr>
                <w:sz w:val="20"/>
                <w:szCs w:val="20"/>
              </w:rPr>
            </w:pPr>
            <w:r>
              <w:rPr>
                <w:sz w:val="21"/>
                <w:szCs w:val="21"/>
              </w:rPr>
              <w:t>Sosyal yeterlilik ve sosyal beceriler</w:t>
            </w:r>
          </w:p>
        </w:tc>
      </w:tr>
      <w:tr w:rsidR="001738F4" w:rsidRPr="00EC3853" w14:paraId="2178D9EA" w14:textId="77777777" w:rsidTr="00853FDC">
        <w:trPr>
          <w:jc w:val="center"/>
        </w:trPr>
        <w:tc>
          <w:tcPr>
            <w:tcW w:w="593" w:type="pct"/>
            <w:shd w:val="clear" w:color="auto" w:fill="auto"/>
            <w:vAlign w:val="center"/>
          </w:tcPr>
          <w:p w14:paraId="3095CC95"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7DD64DF0" w14:textId="77777777" w:rsidR="001738F4" w:rsidRPr="00EC3853" w:rsidRDefault="001738F4" w:rsidP="00853FDC">
            <w:pPr>
              <w:rPr>
                <w:sz w:val="20"/>
                <w:szCs w:val="20"/>
              </w:rPr>
            </w:pPr>
            <w:r>
              <w:rPr>
                <w:sz w:val="21"/>
                <w:szCs w:val="21"/>
              </w:rPr>
              <w:t>Sosyal beceri yetersizlikleri</w:t>
            </w:r>
          </w:p>
        </w:tc>
      </w:tr>
      <w:tr w:rsidR="001738F4" w:rsidRPr="00EC3853" w14:paraId="5C9C7A9D" w14:textId="77777777" w:rsidTr="00853FDC">
        <w:trPr>
          <w:jc w:val="center"/>
        </w:trPr>
        <w:tc>
          <w:tcPr>
            <w:tcW w:w="593" w:type="pct"/>
            <w:shd w:val="clear" w:color="auto" w:fill="auto"/>
            <w:vAlign w:val="center"/>
          </w:tcPr>
          <w:p w14:paraId="344CA4E0"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7B5DE80F" w14:textId="77777777" w:rsidR="001738F4" w:rsidRPr="00EC3853" w:rsidRDefault="001738F4" w:rsidP="00853FDC">
            <w:pPr>
              <w:rPr>
                <w:sz w:val="20"/>
                <w:szCs w:val="20"/>
              </w:rPr>
            </w:pPr>
            <w:r>
              <w:rPr>
                <w:sz w:val="21"/>
                <w:szCs w:val="21"/>
              </w:rPr>
              <w:t>Sosyal becerinin değerlendirilmesi</w:t>
            </w:r>
          </w:p>
        </w:tc>
      </w:tr>
      <w:tr w:rsidR="001738F4" w:rsidRPr="00EC3853" w14:paraId="42434079" w14:textId="77777777" w:rsidTr="00853FDC">
        <w:trPr>
          <w:jc w:val="center"/>
        </w:trPr>
        <w:tc>
          <w:tcPr>
            <w:tcW w:w="593" w:type="pct"/>
            <w:tcBorders>
              <w:bottom w:val="single" w:sz="6" w:space="0" w:color="auto"/>
            </w:tcBorders>
            <w:shd w:val="clear" w:color="auto" w:fill="auto"/>
            <w:vAlign w:val="center"/>
          </w:tcPr>
          <w:p w14:paraId="7A18B9EA"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1A140E4" w14:textId="77777777" w:rsidR="001738F4" w:rsidRPr="00EC3853" w:rsidRDefault="001738F4" w:rsidP="00853FDC">
            <w:pPr>
              <w:rPr>
                <w:sz w:val="20"/>
                <w:szCs w:val="20"/>
              </w:rPr>
            </w:pPr>
            <w:r>
              <w:rPr>
                <w:sz w:val="21"/>
                <w:szCs w:val="21"/>
              </w:rPr>
              <w:t>OSB ve sosyal beceriler</w:t>
            </w:r>
          </w:p>
        </w:tc>
      </w:tr>
      <w:tr w:rsidR="001738F4" w:rsidRPr="00EC3853" w14:paraId="13629F97" w14:textId="77777777" w:rsidTr="00853FDC">
        <w:trPr>
          <w:jc w:val="center"/>
        </w:trPr>
        <w:tc>
          <w:tcPr>
            <w:tcW w:w="593" w:type="pct"/>
            <w:tcBorders>
              <w:top w:val="single" w:sz="6" w:space="0" w:color="auto"/>
              <w:bottom w:val="single" w:sz="6" w:space="0" w:color="auto"/>
            </w:tcBorders>
            <w:shd w:val="clear" w:color="auto" w:fill="D9D9D9"/>
            <w:vAlign w:val="center"/>
          </w:tcPr>
          <w:p w14:paraId="290D2D09"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9858C41" w14:textId="77777777" w:rsidR="001738F4" w:rsidRPr="00EC3853" w:rsidRDefault="001738F4" w:rsidP="00853FDC">
            <w:pPr>
              <w:rPr>
                <w:sz w:val="20"/>
                <w:szCs w:val="20"/>
              </w:rPr>
            </w:pPr>
            <w:r w:rsidRPr="00EC3853">
              <w:rPr>
                <w:sz w:val="20"/>
                <w:szCs w:val="20"/>
              </w:rPr>
              <w:t xml:space="preserve">ARA SINAV </w:t>
            </w:r>
          </w:p>
        </w:tc>
      </w:tr>
      <w:tr w:rsidR="001738F4" w:rsidRPr="00EC3853" w14:paraId="507CA44B" w14:textId="77777777" w:rsidTr="00853FDC">
        <w:trPr>
          <w:jc w:val="center"/>
        </w:trPr>
        <w:tc>
          <w:tcPr>
            <w:tcW w:w="593" w:type="pct"/>
            <w:tcBorders>
              <w:top w:val="single" w:sz="6" w:space="0" w:color="auto"/>
            </w:tcBorders>
            <w:shd w:val="clear" w:color="auto" w:fill="auto"/>
            <w:vAlign w:val="center"/>
          </w:tcPr>
          <w:p w14:paraId="49910EA4"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CEB788D" w14:textId="77777777" w:rsidR="001738F4" w:rsidRPr="00EC3853" w:rsidRDefault="001738F4" w:rsidP="00853FDC">
            <w:pPr>
              <w:rPr>
                <w:sz w:val="20"/>
                <w:szCs w:val="20"/>
              </w:rPr>
            </w:pPr>
            <w:r>
              <w:rPr>
                <w:sz w:val="21"/>
                <w:szCs w:val="21"/>
              </w:rPr>
              <w:t>Sosyal beceri öğretiminde kullanılan yöntemler</w:t>
            </w:r>
          </w:p>
        </w:tc>
      </w:tr>
      <w:tr w:rsidR="001738F4" w:rsidRPr="00EC3853" w14:paraId="2840A98D" w14:textId="77777777" w:rsidTr="00853FDC">
        <w:trPr>
          <w:jc w:val="center"/>
        </w:trPr>
        <w:tc>
          <w:tcPr>
            <w:tcW w:w="593" w:type="pct"/>
            <w:shd w:val="clear" w:color="auto" w:fill="auto"/>
            <w:vAlign w:val="center"/>
          </w:tcPr>
          <w:p w14:paraId="58B7C0BD"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1C69F74B" w14:textId="77777777" w:rsidR="001738F4" w:rsidRPr="00EC3853" w:rsidRDefault="001738F4" w:rsidP="00853FDC">
            <w:pPr>
              <w:rPr>
                <w:sz w:val="20"/>
                <w:szCs w:val="20"/>
              </w:rPr>
            </w:pPr>
            <w:r>
              <w:rPr>
                <w:sz w:val="21"/>
                <w:szCs w:val="21"/>
              </w:rPr>
              <w:t>Sosyal beceri öğretiminde kullanılan yöntemler</w:t>
            </w:r>
          </w:p>
        </w:tc>
      </w:tr>
      <w:tr w:rsidR="001738F4" w:rsidRPr="00EC3853" w14:paraId="7B6F0854" w14:textId="77777777" w:rsidTr="00853FDC">
        <w:trPr>
          <w:jc w:val="center"/>
        </w:trPr>
        <w:tc>
          <w:tcPr>
            <w:tcW w:w="593" w:type="pct"/>
            <w:shd w:val="clear" w:color="auto" w:fill="auto"/>
            <w:vAlign w:val="center"/>
          </w:tcPr>
          <w:p w14:paraId="53B54DA1"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6D6FF74C" w14:textId="77777777" w:rsidR="001738F4" w:rsidRPr="00EC3853" w:rsidRDefault="001738F4" w:rsidP="00853FDC">
            <w:pPr>
              <w:rPr>
                <w:sz w:val="20"/>
                <w:szCs w:val="20"/>
              </w:rPr>
            </w:pPr>
            <w:r>
              <w:rPr>
                <w:sz w:val="21"/>
                <w:szCs w:val="21"/>
              </w:rPr>
              <w:t>Sosyal beceri öğretiminde program hazırlama</w:t>
            </w:r>
          </w:p>
        </w:tc>
      </w:tr>
      <w:tr w:rsidR="001738F4" w:rsidRPr="00EC3853" w14:paraId="45B6A2AB" w14:textId="77777777" w:rsidTr="00853FDC">
        <w:trPr>
          <w:jc w:val="center"/>
        </w:trPr>
        <w:tc>
          <w:tcPr>
            <w:tcW w:w="593" w:type="pct"/>
            <w:shd w:val="clear" w:color="auto" w:fill="auto"/>
            <w:vAlign w:val="center"/>
          </w:tcPr>
          <w:p w14:paraId="6D9F8A1B"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1C8216EF" w14:textId="77777777" w:rsidR="001738F4" w:rsidRPr="00EC3853" w:rsidRDefault="001738F4" w:rsidP="00853FDC">
            <w:pPr>
              <w:rPr>
                <w:sz w:val="20"/>
                <w:szCs w:val="20"/>
              </w:rPr>
            </w:pPr>
            <w:r>
              <w:rPr>
                <w:sz w:val="21"/>
                <w:szCs w:val="21"/>
              </w:rPr>
              <w:t>Kalıcılık çalışmaları</w:t>
            </w:r>
          </w:p>
        </w:tc>
      </w:tr>
      <w:tr w:rsidR="001738F4" w:rsidRPr="00EC3853" w14:paraId="5AC846B3" w14:textId="77777777" w:rsidTr="00853FDC">
        <w:trPr>
          <w:jc w:val="center"/>
        </w:trPr>
        <w:tc>
          <w:tcPr>
            <w:tcW w:w="593" w:type="pct"/>
            <w:shd w:val="clear" w:color="auto" w:fill="auto"/>
            <w:vAlign w:val="center"/>
          </w:tcPr>
          <w:p w14:paraId="0A8B5DC8"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1F99651A" w14:textId="77777777" w:rsidR="001738F4" w:rsidRPr="00EC3853" w:rsidRDefault="001738F4" w:rsidP="00853FDC">
            <w:pPr>
              <w:rPr>
                <w:sz w:val="20"/>
                <w:szCs w:val="20"/>
              </w:rPr>
            </w:pPr>
            <w:r>
              <w:rPr>
                <w:sz w:val="21"/>
                <w:szCs w:val="21"/>
              </w:rPr>
              <w:t>Genelleme çalışmaları</w:t>
            </w:r>
          </w:p>
        </w:tc>
      </w:tr>
      <w:tr w:rsidR="001738F4" w:rsidRPr="00EC3853" w14:paraId="0589947F" w14:textId="77777777" w:rsidTr="00853FDC">
        <w:trPr>
          <w:jc w:val="center"/>
        </w:trPr>
        <w:tc>
          <w:tcPr>
            <w:tcW w:w="593" w:type="pct"/>
            <w:tcBorders>
              <w:bottom w:val="single" w:sz="6" w:space="0" w:color="auto"/>
            </w:tcBorders>
            <w:shd w:val="clear" w:color="auto" w:fill="auto"/>
            <w:vAlign w:val="center"/>
          </w:tcPr>
          <w:p w14:paraId="504D19F7"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8EA09DF" w14:textId="77777777" w:rsidR="001738F4" w:rsidRPr="0059026F" w:rsidRDefault="001738F4" w:rsidP="00853FDC">
            <w:pPr>
              <w:rPr>
                <w:sz w:val="21"/>
                <w:szCs w:val="21"/>
              </w:rPr>
            </w:pPr>
            <w:r>
              <w:rPr>
                <w:sz w:val="21"/>
                <w:szCs w:val="21"/>
              </w:rPr>
              <w:t>Uygulama örnekleri</w:t>
            </w:r>
          </w:p>
        </w:tc>
      </w:tr>
      <w:tr w:rsidR="001738F4" w:rsidRPr="00EC3853" w14:paraId="1091B9A7"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A126F82"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04C7784" w14:textId="77777777" w:rsidR="001738F4" w:rsidRPr="00EC3853" w:rsidRDefault="001738F4" w:rsidP="00853FDC">
            <w:pPr>
              <w:rPr>
                <w:sz w:val="20"/>
                <w:szCs w:val="20"/>
              </w:rPr>
            </w:pPr>
            <w:r w:rsidRPr="00EC3853">
              <w:rPr>
                <w:sz w:val="20"/>
                <w:szCs w:val="20"/>
              </w:rPr>
              <w:t xml:space="preserve">FİNAL SINAVI </w:t>
            </w:r>
          </w:p>
        </w:tc>
      </w:tr>
    </w:tbl>
    <w:p w14:paraId="418C0613" w14:textId="77777777" w:rsidR="001738F4" w:rsidRDefault="001738F4" w:rsidP="001738F4">
      <w:pPr>
        <w:rPr>
          <w:sz w:val="16"/>
          <w:szCs w:val="16"/>
        </w:rPr>
      </w:pPr>
    </w:p>
    <w:p w14:paraId="33D1D6E8"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24586742"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42E63B1"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2B335DF"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0268B2C"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1B5E4B0"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A12F546" w14:textId="77777777" w:rsidR="001738F4" w:rsidRPr="00EC3853" w:rsidRDefault="001738F4" w:rsidP="00853FDC">
            <w:pPr>
              <w:jc w:val="center"/>
              <w:rPr>
                <w:b/>
                <w:sz w:val="20"/>
                <w:szCs w:val="20"/>
              </w:rPr>
            </w:pPr>
            <w:r w:rsidRPr="00EC3853">
              <w:rPr>
                <w:b/>
                <w:sz w:val="20"/>
                <w:szCs w:val="20"/>
              </w:rPr>
              <w:t>1</w:t>
            </w:r>
          </w:p>
        </w:tc>
      </w:tr>
      <w:tr w:rsidR="001738F4" w:rsidRPr="00EC3853" w14:paraId="71CD8FF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E7E06DF"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3DA862E"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15A8594"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C343C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0BE7EE" w14:textId="77777777" w:rsidR="001738F4" w:rsidRPr="00EC3853" w:rsidRDefault="001738F4" w:rsidP="00853FDC">
            <w:pPr>
              <w:jc w:val="center"/>
              <w:rPr>
                <w:b/>
                <w:sz w:val="20"/>
                <w:szCs w:val="20"/>
              </w:rPr>
            </w:pPr>
          </w:p>
        </w:tc>
      </w:tr>
      <w:tr w:rsidR="001738F4" w:rsidRPr="00EC3853" w14:paraId="1237B90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18F641"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6AC21D0"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99E85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72A81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A788CC" w14:textId="77777777" w:rsidR="001738F4" w:rsidRPr="00EC3853" w:rsidRDefault="001738F4" w:rsidP="00853FDC">
            <w:pPr>
              <w:jc w:val="center"/>
              <w:rPr>
                <w:b/>
                <w:sz w:val="20"/>
                <w:szCs w:val="20"/>
              </w:rPr>
            </w:pPr>
            <w:r>
              <w:rPr>
                <w:b/>
                <w:sz w:val="20"/>
                <w:szCs w:val="20"/>
              </w:rPr>
              <w:t>X</w:t>
            </w:r>
          </w:p>
        </w:tc>
      </w:tr>
      <w:tr w:rsidR="001738F4" w:rsidRPr="00EC3853" w14:paraId="7D3A53E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C2F160"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7B2DEEC"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41EBEB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86D75B"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00A156" w14:textId="77777777" w:rsidR="001738F4" w:rsidRPr="00EC3853" w:rsidRDefault="001738F4" w:rsidP="00853FDC">
            <w:pPr>
              <w:jc w:val="center"/>
              <w:rPr>
                <w:b/>
                <w:sz w:val="20"/>
                <w:szCs w:val="20"/>
              </w:rPr>
            </w:pPr>
          </w:p>
        </w:tc>
      </w:tr>
      <w:tr w:rsidR="001738F4" w:rsidRPr="00EC3853" w14:paraId="05EDCD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B2BCAF"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0FD5CB8"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2DABBD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64D509"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4DACDF" w14:textId="77777777" w:rsidR="001738F4" w:rsidRPr="00EC3853" w:rsidRDefault="001738F4" w:rsidP="00853FDC">
            <w:pPr>
              <w:jc w:val="center"/>
              <w:rPr>
                <w:b/>
                <w:sz w:val="20"/>
                <w:szCs w:val="20"/>
              </w:rPr>
            </w:pPr>
          </w:p>
        </w:tc>
      </w:tr>
      <w:tr w:rsidR="001738F4" w:rsidRPr="00EC3853" w14:paraId="77AF59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E3A7BC"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EA69FFA"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9541B0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9CBF64"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674ADA" w14:textId="77777777" w:rsidR="001738F4" w:rsidRPr="00EC3853" w:rsidRDefault="001738F4" w:rsidP="00853FDC">
            <w:pPr>
              <w:jc w:val="center"/>
              <w:rPr>
                <w:b/>
                <w:sz w:val="20"/>
                <w:szCs w:val="20"/>
              </w:rPr>
            </w:pPr>
          </w:p>
        </w:tc>
      </w:tr>
      <w:tr w:rsidR="001738F4" w:rsidRPr="00EC3853" w14:paraId="00A0644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13CCD6"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BA5E15F"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45C3B2C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AD8D9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1F021A" w14:textId="77777777" w:rsidR="001738F4" w:rsidRPr="00EC3853" w:rsidRDefault="001738F4" w:rsidP="00853FDC">
            <w:pPr>
              <w:jc w:val="center"/>
              <w:rPr>
                <w:b/>
                <w:sz w:val="20"/>
                <w:szCs w:val="20"/>
              </w:rPr>
            </w:pPr>
            <w:r>
              <w:rPr>
                <w:b/>
                <w:sz w:val="20"/>
                <w:szCs w:val="20"/>
              </w:rPr>
              <w:t>X</w:t>
            </w:r>
          </w:p>
        </w:tc>
      </w:tr>
      <w:tr w:rsidR="001738F4" w:rsidRPr="00EC3853" w14:paraId="688B6C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34DB68"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AD1DACF"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FC3F4C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915F2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FB2A1D" w14:textId="77777777" w:rsidR="001738F4" w:rsidRPr="00EC3853" w:rsidRDefault="001738F4" w:rsidP="00853FDC">
            <w:pPr>
              <w:jc w:val="center"/>
              <w:rPr>
                <w:b/>
                <w:sz w:val="20"/>
                <w:szCs w:val="20"/>
              </w:rPr>
            </w:pPr>
            <w:r>
              <w:rPr>
                <w:b/>
                <w:sz w:val="20"/>
                <w:szCs w:val="20"/>
              </w:rPr>
              <w:t>X</w:t>
            </w:r>
          </w:p>
        </w:tc>
      </w:tr>
      <w:tr w:rsidR="001738F4" w:rsidRPr="00EC3853" w14:paraId="47E014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BD46E7"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355E263"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0DABAF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438F1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D62F44" w14:textId="77777777" w:rsidR="001738F4" w:rsidRPr="00EC3853" w:rsidRDefault="001738F4" w:rsidP="00853FDC">
            <w:pPr>
              <w:jc w:val="center"/>
              <w:rPr>
                <w:b/>
                <w:sz w:val="20"/>
                <w:szCs w:val="20"/>
              </w:rPr>
            </w:pPr>
            <w:r>
              <w:rPr>
                <w:b/>
                <w:sz w:val="20"/>
                <w:szCs w:val="20"/>
              </w:rPr>
              <w:t>X</w:t>
            </w:r>
          </w:p>
        </w:tc>
      </w:tr>
      <w:tr w:rsidR="001738F4" w:rsidRPr="00EC3853" w14:paraId="3780187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813EAF"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B4EBB21"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66DCF0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AD45C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5A6FCE" w14:textId="77777777" w:rsidR="001738F4" w:rsidRPr="00EC3853" w:rsidRDefault="001738F4" w:rsidP="00853FDC">
            <w:pPr>
              <w:jc w:val="center"/>
              <w:rPr>
                <w:b/>
                <w:sz w:val="20"/>
                <w:szCs w:val="20"/>
              </w:rPr>
            </w:pPr>
            <w:r>
              <w:rPr>
                <w:b/>
                <w:sz w:val="20"/>
                <w:szCs w:val="20"/>
              </w:rPr>
              <w:t>X</w:t>
            </w:r>
          </w:p>
        </w:tc>
      </w:tr>
      <w:tr w:rsidR="001738F4" w:rsidRPr="00EC3853" w14:paraId="448E16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384768"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2182C03"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45D30A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204E0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5E812C" w14:textId="77777777" w:rsidR="001738F4" w:rsidRPr="00EC3853" w:rsidRDefault="001738F4" w:rsidP="00853FDC">
            <w:pPr>
              <w:jc w:val="center"/>
              <w:rPr>
                <w:b/>
                <w:sz w:val="20"/>
                <w:szCs w:val="20"/>
              </w:rPr>
            </w:pPr>
            <w:r>
              <w:rPr>
                <w:b/>
                <w:sz w:val="20"/>
                <w:szCs w:val="20"/>
              </w:rPr>
              <w:t>X</w:t>
            </w:r>
          </w:p>
        </w:tc>
      </w:tr>
      <w:tr w:rsidR="001738F4" w:rsidRPr="00EC3853" w14:paraId="7C24FDB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040774"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79EA20B"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BBB3C9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112AD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A5C28B" w14:textId="77777777" w:rsidR="001738F4" w:rsidRPr="00EC3853" w:rsidRDefault="001738F4" w:rsidP="00853FDC">
            <w:pPr>
              <w:jc w:val="center"/>
              <w:rPr>
                <w:b/>
                <w:sz w:val="20"/>
                <w:szCs w:val="20"/>
              </w:rPr>
            </w:pPr>
            <w:r>
              <w:rPr>
                <w:b/>
                <w:sz w:val="20"/>
                <w:szCs w:val="20"/>
              </w:rPr>
              <w:t>X</w:t>
            </w:r>
          </w:p>
        </w:tc>
      </w:tr>
      <w:tr w:rsidR="001738F4" w:rsidRPr="00EC3853" w14:paraId="6E6998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25A680"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9715AAF"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CB0D1C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6C8FD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D70F0F" w14:textId="77777777" w:rsidR="001738F4" w:rsidRPr="00EC3853" w:rsidRDefault="001738F4" w:rsidP="00853FDC">
            <w:pPr>
              <w:jc w:val="center"/>
              <w:rPr>
                <w:b/>
                <w:sz w:val="20"/>
                <w:szCs w:val="20"/>
              </w:rPr>
            </w:pPr>
            <w:r>
              <w:rPr>
                <w:b/>
                <w:sz w:val="20"/>
                <w:szCs w:val="20"/>
              </w:rPr>
              <w:t>X</w:t>
            </w:r>
          </w:p>
        </w:tc>
      </w:tr>
      <w:tr w:rsidR="001738F4" w:rsidRPr="00EC3853" w14:paraId="56658E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FDF032"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FF48FA6"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3792D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09438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6FA04D" w14:textId="77777777" w:rsidR="001738F4" w:rsidRPr="00EC3853" w:rsidRDefault="001738F4" w:rsidP="00853FDC">
            <w:pPr>
              <w:jc w:val="center"/>
              <w:rPr>
                <w:b/>
                <w:sz w:val="20"/>
                <w:szCs w:val="20"/>
              </w:rPr>
            </w:pPr>
          </w:p>
        </w:tc>
      </w:tr>
      <w:tr w:rsidR="001738F4" w:rsidRPr="00EC3853" w14:paraId="61C5099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0B4277"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8018FF7"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EFCF48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3E04B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4784F8" w14:textId="77777777" w:rsidR="001738F4" w:rsidRPr="00EC3853" w:rsidRDefault="001738F4" w:rsidP="00853FDC">
            <w:pPr>
              <w:jc w:val="center"/>
              <w:rPr>
                <w:b/>
                <w:sz w:val="20"/>
                <w:szCs w:val="20"/>
              </w:rPr>
            </w:pPr>
            <w:r>
              <w:rPr>
                <w:b/>
                <w:sz w:val="20"/>
                <w:szCs w:val="20"/>
              </w:rPr>
              <w:t>X</w:t>
            </w:r>
          </w:p>
        </w:tc>
      </w:tr>
      <w:tr w:rsidR="001738F4" w:rsidRPr="00EC3853" w14:paraId="7BCD93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0EBEF9"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3C148B9"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0FBB1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8A6CE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80AF2F" w14:textId="77777777" w:rsidR="001738F4" w:rsidRDefault="001738F4" w:rsidP="00853FDC">
            <w:pPr>
              <w:jc w:val="center"/>
              <w:rPr>
                <w:b/>
                <w:sz w:val="20"/>
                <w:szCs w:val="20"/>
              </w:rPr>
            </w:pPr>
            <w:r>
              <w:rPr>
                <w:b/>
                <w:sz w:val="20"/>
                <w:szCs w:val="20"/>
              </w:rPr>
              <w:t>X</w:t>
            </w:r>
          </w:p>
        </w:tc>
      </w:tr>
      <w:tr w:rsidR="001738F4" w:rsidRPr="00EC3853" w14:paraId="5342B04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8EAEF1"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4DA11F8"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CF0165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95A06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379458" w14:textId="77777777" w:rsidR="001738F4" w:rsidRDefault="001738F4" w:rsidP="00853FDC">
            <w:pPr>
              <w:jc w:val="center"/>
              <w:rPr>
                <w:b/>
                <w:sz w:val="20"/>
                <w:szCs w:val="20"/>
              </w:rPr>
            </w:pPr>
            <w:r>
              <w:rPr>
                <w:b/>
                <w:sz w:val="20"/>
                <w:szCs w:val="20"/>
              </w:rPr>
              <w:t>X</w:t>
            </w:r>
          </w:p>
        </w:tc>
      </w:tr>
      <w:tr w:rsidR="001738F4" w:rsidRPr="00EC3853" w14:paraId="072C94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71C2D3"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74BFE7A"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96E88C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81264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A78882" w14:textId="77777777" w:rsidR="001738F4" w:rsidRDefault="001738F4" w:rsidP="00853FDC">
            <w:pPr>
              <w:jc w:val="center"/>
              <w:rPr>
                <w:b/>
                <w:sz w:val="20"/>
                <w:szCs w:val="20"/>
              </w:rPr>
            </w:pPr>
            <w:r>
              <w:rPr>
                <w:b/>
                <w:sz w:val="20"/>
                <w:szCs w:val="20"/>
              </w:rPr>
              <w:t>X</w:t>
            </w:r>
          </w:p>
        </w:tc>
      </w:tr>
      <w:tr w:rsidR="001738F4" w:rsidRPr="00EC3853" w14:paraId="5EDEFB7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4DCCAF"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7B22F43"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9CC077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46355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785843" w14:textId="77777777" w:rsidR="001738F4" w:rsidRDefault="001738F4" w:rsidP="00853FDC">
            <w:pPr>
              <w:jc w:val="center"/>
              <w:rPr>
                <w:b/>
                <w:sz w:val="20"/>
                <w:szCs w:val="20"/>
              </w:rPr>
            </w:pPr>
            <w:r>
              <w:rPr>
                <w:b/>
                <w:sz w:val="20"/>
                <w:szCs w:val="20"/>
              </w:rPr>
              <w:t>X</w:t>
            </w:r>
          </w:p>
        </w:tc>
      </w:tr>
      <w:tr w:rsidR="001738F4" w:rsidRPr="00EC3853" w14:paraId="4EA9EC3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632C67"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6AB2929"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F56D72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888AB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3DA9D9" w14:textId="77777777" w:rsidR="001738F4" w:rsidRDefault="001738F4" w:rsidP="00853FDC">
            <w:pPr>
              <w:jc w:val="center"/>
              <w:rPr>
                <w:b/>
                <w:sz w:val="20"/>
                <w:szCs w:val="20"/>
              </w:rPr>
            </w:pPr>
          </w:p>
        </w:tc>
      </w:tr>
      <w:tr w:rsidR="001738F4" w:rsidRPr="00EC3853" w14:paraId="2A1D373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D794BA"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4719DDA"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5C19ED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F6A3F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FD5E74" w14:textId="77777777" w:rsidR="001738F4" w:rsidRDefault="001738F4" w:rsidP="00853FDC">
            <w:pPr>
              <w:jc w:val="center"/>
              <w:rPr>
                <w:b/>
                <w:sz w:val="20"/>
                <w:szCs w:val="20"/>
              </w:rPr>
            </w:pPr>
            <w:r>
              <w:rPr>
                <w:b/>
                <w:sz w:val="20"/>
                <w:szCs w:val="20"/>
              </w:rPr>
              <w:t>X</w:t>
            </w:r>
          </w:p>
        </w:tc>
      </w:tr>
      <w:tr w:rsidR="001738F4" w:rsidRPr="00EC3853" w14:paraId="22739A62"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DDB55B3"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7F659B9" w14:textId="77777777" w:rsidR="001738F4" w:rsidRDefault="001738F4" w:rsidP="001738F4">
      <w:pPr>
        <w:rPr>
          <w:sz w:val="16"/>
          <w:szCs w:val="16"/>
        </w:rPr>
      </w:pPr>
    </w:p>
    <w:p w14:paraId="50DCE9EB"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606C2CC" w14:textId="77777777" w:rsidR="001738F4" w:rsidRPr="00F25CA9"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C6BF191" w14:textId="77777777" w:rsidR="001738F4" w:rsidRDefault="001738F4" w:rsidP="001738F4">
      <w:pPr>
        <w:tabs>
          <w:tab w:val="left" w:pos="7800"/>
        </w:tabs>
      </w:pPr>
      <w:r>
        <w:t xml:space="preserve">                        </w:t>
      </w:r>
      <w:r>
        <w:tab/>
      </w:r>
    </w:p>
    <w:p w14:paraId="241EF8E8"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30624" behindDoc="0" locked="0" layoutInCell="1" allowOverlap="1" wp14:anchorId="20CFD402" wp14:editId="60051CC7">
            <wp:simplePos x="0" y="0"/>
            <wp:positionH relativeFrom="column">
              <wp:posOffset>-211455</wp:posOffset>
            </wp:positionH>
            <wp:positionV relativeFrom="paragraph">
              <wp:posOffset>-218440</wp:posOffset>
            </wp:positionV>
            <wp:extent cx="668020" cy="588645"/>
            <wp:effectExtent l="0" t="0" r="0" b="1905"/>
            <wp:wrapSquare wrapText="bothSides"/>
            <wp:docPr id="348" name="Resim 34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33F9CB8"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6E32CD77" w14:textId="77777777" w:rsidTr="00853FDC">
        <w:tc>
          <w:tcPr>
            <w:tcW w:w="1167" w:type="dxa"/>
            <w:vAlign w:val="center"/>
          </w:tcPr>
          <w:p w14:paraId="4A6C20C6"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31323548" w14:textId="77777777" w:rsidR="001738F4" w:rsidRPr="008D59C7" w:rsidRDefault="001738F4" w:rsidP="00853FDC">
            <w:pPr>
              <w:outlineLvl w:val="0"/>
              <w:rPr>
                <w:sz w:val="22"/>
                <w:szCs w:val="22"/>
              </w:rPr>
            </w:pPr>
            <w:r w:rsidRPr="008D59C7">
              <w:rPr>
                <w:sz w:val="22"/>
                <w:szCs w:val="22"/>
              </w:rPr>
              <w:t xml:space="preserve"> </w:t>
            </w:r>
            <w:r>
              <w:rPr>
                <w:sz w:val="22"/>
                <w:szCs w:val="22"/>
              </w:rPr>
              <w:t>Bahar</w:t>
            </w:r>
          </w:p>
        </w:tc>
      </w:tr>
    </w:tbl>
    <w:p w14:paraId="2E0144EB"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01545D06" w14:textId="77777777" w:rsidTr="00853FDC">
        <w:tc>
          <w:tcPr>
            <w:tcW w:w="1668" w:type="dxa"/>
            <w:vAlign w:val="center"/>
          </w:tcPr>
          <w:p w14:paraId="01BDBA6D"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66A58CE9" w14:textId="77777777" w:rsidR="001738F4" w:rsidRPr="008D59C7" w:rsidRDefault="001738F4" w:rsidP="00853FDC">
            <w:pPr>
              <w:outlineLvl w:val="0"/>
              <w:rPr>
                <w:sz w:val="22"/>
                <w:szCs w:val="22"/>
              </w:rPr>
            </w:pPr>
            <w:r>
              <w:rPr>
                <w:sz w:val="22"/>
                <w:szCs w:val="22"/>
              </w:rPr>
              <w:t>172016010</w:t>
            </w:r>
          </w:p>
        </w:tc>
        <w:tc>
          <w:tcPr>
            <w:tcW w:w="1560" w:type="dxa"/>
            <w:vAlign w:val="center"/>
          </w:tcPr>
          <w:p w14:paraId="781BB204"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59893F75" w14:textId="77777777" w:rsidR="001738F4" w:rsidRPr="008D59C7" w:rsidRDefault="001738F4" w:rsidP="00853FDC">
            <w:pPr>
              <w:outlineLvl w:val="0"/>
              <w:rPr>
                <w:sz w:val="22"/>
                <w:szCs w:val="22"/>
              </w:rPr>
            </w:pPr>
            <w:r w:rsidRPr="00854F98">
              <w:rPr>
                <w:sz w:val="22"/>
                <w:szCs w:val="22"/>
              </w:rPr>
              <w:tab/>
            </w:r>
            <w:r w:rsidRPr="009F3265">
              <w:rPr>
                <w:sz w:val="22"/>
                <w:szCs w:val="22"/>
              </w:rPr>
              <w:t>Ö</w:t>
            </w:r>
            <w:r>
              <w:rPr>
                <w:sz w:val="22"/>
                <w:szCs w:val="22"/>
              </w:rPr>
              <w:t xml:space="preserve">ğrenme </w:t>
            </w:r>
            <w:r w:rsidRPr="009F3265">
              <w:rPr>
                <w:sz w:val="22"/>
                <w:szCs w:val="22"/>
              </w:rPr>
              <w:t>G</w:t>
            </w:r>
            <w:r>
              <w:rPr>
                <w:sz w:val="22"/>
                <w:szCs w:val="22"/>
              </w:rPr>
              <w:t>üçlüğün</w:t>
            </w:r>
            <w:r w:rsidRPr="009F3265">
              <w:rPr>
                <w:sz w:val="22"/>
                <w:szCs w:val="22"/>
              </w:rPr>
              <w:t>de Akademik Olmayan Becerilerin Desteklenmesi</w:t>
            </w:r>
          </w:p>
        </w:tc>
      </w:tr>
    </w:tbl>
    <w:p w14:paraId="1C8169C7"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13FC95BD"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BC3AC6B" w14:textId="77777777" w:rsidR="001738F4" w:rsidRPr="008D59C7" w:rsidRDefault="001738F4" w:rsidP="00853FDC">
            <w:pPr>
              <w:rPr>
                <w:b/>
                <w:sz w:val="22"/>
                <w:szCs w:val="22"/>
              </w:rPr>
            </w:pPr>
            <w:r w:rsidRPr="008D59C7">
              <w:rPr>
                <w:b/>
                <w:sz w:val="22"/>
                <w:szCs w:val="22"/>
              </w:rPr>
              <w:t>YARIYIL</w:t>
            </w:r>
          </w:p>
          <w:p w14:paraId="0CBA61E6"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654A684A"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728FDC1F" w14:textId="77777777" w:rsidR="001738F4" w:rsidRPr="008D59C7" w:rsidRDefault="001738F4" w:rsidP="00853FDC">
            <w:pPr>
              <w:jc w:val="center"/>
              <w:rPr>
                <w:b/>
                <w:sz w:val="22"/>
                <w:szCs w:val="22"/>
              </w:rPr>
            </w:pPr>
            <w:r w:rsidRPr="008D59C7">
              <w:rPr>
                <w:b/>
                <w:sz w:val="22"/>
                <w:szCs w:val="22"/>
              </w:rPr>
              <w:t>DERSİN</w:t>
            </w:r>
          </w:p>
        </w:tc>
      </w:tr>
      <w:tr w:rsidR="001738F4" w:rsidRPr="008D59C7" w14:paraId="3B1D8AE1"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C092C88"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6FE3213"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40D3E67B"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C3DE5E3"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DA8E9D8"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41FB5AC"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6F8955C8"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2ACD2BF" w14:textId="77777777" w:rsidR="001738F4" w:rsidRPr="008D59C7" w:rsidRDefault="001738F4" w:rsidP="00853FDC">
            <w:pPr>
              <w:jc w:val="center"/>
              <w:rPr>
                <w:b/>
                <w:sz w:val="22"/>
                <w:szCs w:val="22"/>
              </w:rPr>
            </w:pPr>
            <w:r w:rsidRPr="008D59C7">
              <w:rPr>
                <w:b/>
                <w:sz w:val="22"/>
                <w:szCs w:val="22"/>
              </w:rPr>
              <w:t>DİLİ</w:t>
            </w:r>
          </w:p>
        </w:tc>
      </w:tr>
      <w:tr w:rsidR="001738F4" w:rsidRPr="008D59C7" w14:paraId="1EB2D1E2"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765BAFF"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14C3B0A4" w14:textId="77777777" w:rsidR="001738F4" w:rsidRPr="008D59C7" w:rsidRDefault="001738F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325C3B8D" w14:textId="77777777" w:rsidR="001738F4" w:rsidRPr="008D59C7" w:rsidRDefault="001738F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17655E00"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6D3EE4F"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B6A0B0B"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1E365D45"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26A4E35B"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74211019"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D2A8AF1"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49B3DE68"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3373730A"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F110618"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B23C126"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5B5C784" w14:textId="77777777" w:rsidR="001738F4" w:rsidRPr="008D59C7" w:rsidRDefault="001738F4" w:rsidP="00853FDC">
            <w:pPr>
              <w:jc w:val="center"/>
              <w:rPr>
                <w:b/>
                <w:sz w:val="22"/>
                <w:szCs w:val="22"/>
              </w:rPr>
            </w:pPr>
            <w:r w:rsidRPr="008D59C7">
              <w:rPr>
                <w:b/>
                <w:sz w:val="22"/>
                <w:szCs w:val="22"/>
              </w:rPr>
              <w:t>Seçmeli</w:t>
            </w:r>
          </w:p>
        </w:tc>
      </w:tr>
      <w:tr w:rsidR="001738F4" w:rsidRPr="008D59C7" w14:paraId="6B1B12E6"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4681240"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790EC40"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0DC44CA3"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3EBCC695" w14:textId="77777777" w:rsidR="001738F4" w:rsidRPr="008D59C7" w:rsidRDefault="001738F4" w:rsidP="00853FDC">
            <w:pPr>
              <w:rPr>
                <w:sz w:val="22"/>
                <w:szCs w:val="22"/>
              </w:rPr>
            </w:pPr>
            <w:r w:rsidRPr="008D59C7">
              <w:rPr>
                <w:sz w:val="22"/>
                <w:szCs w:val="22"/>
              </w:rPr>
              <w:t>Genel Kültür (  )         Alan (</w:t>
            </w:r>
            <w:r>
              <w:rPr>
                <w:sz w:val="22"/>
                <w:szCs w:val="22"/>
              </w:rPr>
              <w:t>X</w:t>
            </w:r>
            <w:r w:rsidRPr="008D59C7">
              <w:rPr>
                <w:sz w:val="22"/>
                <w:szCs w:val="22"/>
              </w:rPr>
              <w:t>)</w:t>
            </w:r>
          </w:p>
        </w:tc>
      </w:tr>
      <w:tr w:rsidR="001738F4" w:rsidRPr="008D59C7" w14:paraId="08838DE7"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8B0FA6B"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02C89377"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39E77EC8"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0F78A6A"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385AA1F"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9DC4826" w14:textId="77777777" w:rsidR="001738F4" w:rsidRPr="008D59C7" w:rsidRDefault="001738F4" w:rsidP="00853FDC">
            <w:pPr>
              <w:jc w:val="center"/>
              <w:rPr>
                <w:b/>
                <w:sz w:val="22"/>
                <w:szCs w:val="22"/>
              </w:rPr>
            </w:pPr>
            <w:r w:rsidRPr="008D59C7">
              <w:rPr>
                <w:b/>
                <w:sz w:val="22"/>
                <w:szCs w:val="22"/>
              </w:rPr>
              <w:t>%</w:t>
            </w:r>
          </w:p>
        </w:tc>
      </w:tr>
      <w:tr w:rsidR="001738F4" w:rsidRPr="008D59C7" w14:paraId="63FCD7C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3CDFA28"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002C262"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4E82DB3"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A2E0EDC" w14:textId="77777777" w:rsidR="001738F4" w:rsidRPr="008D59C7" w:rsidRDefault="001738F4" w:rsidP="00853FDC">
            <w:pPr>
              <w:jc w:val="center"/>
              <w:rPr>
                <w:sz w:val="22"/>
                <w:szCs w:val="22"/>
              </w:rPr>
            </w:pPr>
            <w:r>
              <w:rPr>
                <w:sz w:val="22"/>
                <w:szCs w:val="22"/>
              </w:rPr>
              <w:t>30</w:t>
            </w:r>
          </w:p>
        </w:tc>
      </w:tr>
      <w:tr w:rsidR="001738F4" w:rsidRPr="008D59C7" w14:paraId="75260D7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5EFB10E"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7686146"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A685F38"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2119C84E" w14:textId="77777777" w:rsidR="001738F4" w:rsidRPr="008D59C7" w:rsidRDefault="001738F4" w:rsidP="00853FDC">
            <w:pPr>
              <w:jc w:val="center"/>
              <w:rPr>
                <w:sz w:val="22"/>
                <w:szCs w:val="22"/>
              </w:rPr>
            </w:pPr>
          </w:p>
        </w:tc>
      </w:tr>
      <w:tr w:rsidR="001738F4" w:rsidRPr="008D59C7" w14:paraId="526B648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FDF3963"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1A97CC8"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E24DB20"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6F725A2" w14:textId="77777777" w:rsidR="001738F4" w:rsidRPr="008D59C7" w:rsidRDefault="001738F4" w:rsidP="00853FDC">
            <w:pPr>
              <w:jc w:val="center"/>
              <w:rPr>
                <w:sz w:val="22"/>
                <w:szCs w:val="22"/>
              </w:rPr>
            </w:pPr>
          </w:p>
        </w:tc>
      </w:tr>
      <w:tr w:rsidR="001738F4" w:rsidRPr="008D59C7" w14:paraId="74EB0D1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CFBB2F4"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F0D31C6"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83B71F1" w14:textId="77777777" w:rsidR="001738F4" w:rsidRPr="008D59C7" w:rsidRDefault="001738F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3B8EEB70" w14:textId="77777777" w:rsidR="001738F4" w:rsidRPr="008D59C7" w:rsidRDefault="001738F4" w:rsidP="00853FDC">
            <w:pPr>
              <w:jc w:val="center"/>
              <w:rPr>
                <w:sz w:val="22"/>
                <w:szCs w:val="22"/>
              </w:rPr>
            </w:pPr>
            <w:r>
              <w:rPr>
                <w:sz w:val="22"/>
                <w:szCs w:val="22"/>
              </w:rPr>
              <w:t>20</w:t>
            </w:r>
          </w:p>
        </w:tc>
      </w:tr>
      <w:tr w:rsidR="001738F4" w:rsidRPr="008D59C7" w14:paraId="7C982C7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86115CC"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F8E1E08"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A22FA8A"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AF24D9C" w14:textId="77777777" w:rsidR="001738F4" w:rsidRPr="008D59C7" w:rsidRDefault="001738F4" w:rsidP="00853FDC">
            <w:pPr>
              <w:jc w:val="center"/>
              <w:rPr>
                <w:sz w:val="22"/>
                <w:szCs w:val="22"/>
              </w:rPr>
            </w:pPr>
          </w:p>
        </w:tc>
      </w:tr>
      <w:tr w:rsidR="001738F4" w:rsidRPr="008D59C7" w14:paraId="1ADBB1F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4EEC66A"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73ED403"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058222D"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023DCD6" w14:textId="77777777" w:rsidR="001738F4" w:rsidRPr="008D59C7" w:rsidRDefault="001738F4" w:rsidP="00853FDC">
            <w:pPr>
              <w:jc w:val="center"/>
              <w:rPr>
                <w:sz w:val="22"/>
                <w:szCs w:val="22"/>
              </w:rPr>
            </w:pPr>
          </w:p>
        </w:tc>
      </w:tr>
      <w:tr w:rsidR="001738F4" w:rsidRPr="008D59C7" w14:paraId="7F392CC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94741B8"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DB12CC0"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10E93CC"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748CEFA" w14:textId="77777777" w:rsidR="001738F4" w:rsidRPr="008D59C7" w:rsidRDefault="001738F4" w:rsidP="00853FDC">
            <w:pPr>
              <w:jc w:val="center"/>
              <w:rPr>
                <w:sz w:val="22"/>
                <w:szCs w:val="22"/>
              </w:rPr>
            </w:pPr>
          </w:p>
        </w:tc>
      </w:tr>
      <w:tr w:rsidR="001738F4" w:rsidRPr="008D59C7" w14:paraId="7E4849C9"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F78A876"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2E39799"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03BB587"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1DAFD9EE" w14:textId="77777777" w:rsidR="001738F4" w:rsidRPr="008D59C7" w:rsidRDefault="001738F4" w:rsidP="00853FDC">
            <w:pPr>
              <w:jc w:val="center"/>
              <w:rPr>
                <w:sz w:val="22"/>
                <w:szCs w:val="22"/>
              </w:rPr>
            </w:pPr>
            <w:r>
              <w:rPr>
                <w:sz w:val="22"/>
                <w:szCs w:val="22"/>
              </w:rPr>
              <w:t>50</w:t>
            </w:r>
          </w:p>
        </w:tc>
      </w:tr>
      <w:tr w:rsidR="001738F4" w:rsidRPr="008D59C7" w14:paraId="5F20280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643AB6A"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D13E409" w14:textId="77777777" w:rsidR="001738F4" w:rsidRPr="008D59C7" w:rsidRDefault="001738F4" w:rsidP="00853FDC">
            <w:pPr>
              <w:jc w:val="center"/>
              <w:rPr>
                <w:sz w:val="21"/>
                <w:szCs w:val="21"/>
              </w:rPr>
            </w:pPr>
            <w:r>
              <w:rPr>
                <w:sz w:val="21"/>
                <w:szCs w:val="21"/>
              </w:rPr>
              <w:t>---</w:t>
            </w:r>
          </w:p>
        </w:tc>
      </w:tr>
      <w:tr w:rsidR="001738F4" w:rsidRPr="008D59C7" w14:paraId="0B4CC82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FAB7611"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1FDD63DD" w14:textId="77777777" w:rsidR="001738F4" w:rsidRPr="008D59C7" w:rsidRDefault="001738F4" w:rsidP="00853FDC">
            <w:pPr>
              <w:jc w:val="both"/>
              <w:rPr>
                <w:sz w:val="21"/>
                <w:szCs w:val="21"/>
              </w:rPr>
            </w:pPr>
            <w:r>
              <w:rPr>
                <w:sz w:val="21"/>
                <w:szCs w:val="21"/>
              </w:rPr>
              <w:t>Temel kavramlar,</w:t>
            </w:r>
            <w:r>
              <w:t xml:space="preserve"> </w:t>
            </w:r>
            <w:r w:rsidRPr="00620AE5">
              <w:rPr>
                <w:sz w:val="21"/>
                <w:szCs w:val="21"/>
              </w:rPr>
              <w:t>öğrenmeyle ilgili temel kavramlar ve öğrenmenin özellikleri</w:t>
            </w:r>
            <w:r>
              <w:rPr>
                <w:sz w:val="21"/>
                <w:szCs w:val="21"/>
              </w:rPr>
              <w:t xml:space="preserve">, </w:t>
            </w:r>
            <w:r w:rsidRPr="00620AE5">
              <w:rPr>
                <w:sz w:val="21"/>
                <w:szCs w:val="21"/>
              </w:rPr>
              <w:t>öğrenmenin aşamaları ve özellikleri</w:t>
            </w:r>
            <w:r>
              <w:rPr>
                <w:sz w:val="21"/>
                <w:szCs w:val="21"/>
              </w:rPr>
              <w:t xml:space="preserve">, </w:t>
            </w:r>
            <w:r w:rsidRPr="00620AE5">
              <w:rPr>
                <w:sz w:val="21"/>
                <w:szCs w:val="21"/>
              </w:rPr>
              <w:t>beceri öğretimi ile ilgili temel kavramlar (beceri analizi hazırlama, değerlendirme vb.) ve özellikleri</w:t>
            </w:r>
            <w:r>
              <w:rPr>
                <w:sz w:val="21"/>
                <w:szCs w:val="21"/>
              </w:rPr>
              <w:t xml:space="preserve">, </w:t>
            </w:r>
            <w:r w:rsidRPr="00620AE5">
              <w:rPr>
                <w:sz w:val="21"/>
                <w:szCs w:val="21"/>
              </w:rPr>
              <w:t>yanlışsız öğretim yöntemleriyle ilgili temel kavramlar ve özellikleri</w:t>
            </w:r>
            <w:r>
              <w:rPr>
                <w:sz w:val="21"/>
                <w:szCs w:val="21"/>
              </w:rPr>
              <w:t xml:space="preserve">, </w:t>
            </w:r>
            <w:r w:rsidRPr="00620AE5">
              <w:rPr>
                <w:sz w:val="21"/>
                <w:szCs w:val="21"/>
              </w:rPr>
              <w:t>sabit bekleme süreli öğretim ve özellikleri</w:t>
            </w:r>
            <w:r>
              <w:rPr>
                <w:sz w:val="21"/>
                <w:szCs w:val="21"/>
              </w:rPr>
              <w:t xml:space="preserve">, </w:t>
            </w:r>
            <w:r w:rsidRPr="00620AE5">
              <w:rPr>
                <w:sz w:val="21"/>
                <w:szCs w:val="21"/>
              </w:rPr>
              <w:t>aşamalı yardımla öğretim ve özellikleri</w:t>
            </w:r>
          </w:p>
        </w:tc>
      </w:tr>
      <w:tr w:rsidR="001738F4" w:rsidRPr="008D59C7" w14:paraId="0DDBFDCA"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A7B38D"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B9FD5DC" w14:textId="77777777" w:rsidR="001738F4" w:rsidRPr="008D59C7" w:rsidRDefault="001738F4" w:rsidP="00853FDC">
            <w:pPr>
              <w:jc w:val="both"/>
              <w:rPr>
                <w:sz w:val="21"/>
                <w:szCs w:val="21"/>
              </w:rPr>
            </w:pPr>
            <w:r>
              <w:rPr>
                <w:sz w:val="21"/>
                <w:szCs w:val="21"/>
              </w:rPr>
              <w:t xml:space="preserve">Bu dersin amacı özel eğitim öğretmen adaylarına </w:t>
            </w:r>
            <w:r w:rsidRPr="00620AE5">
              <w:rPr>
                <w:sz w:val="21"/>
                <w:szCs w:val="21"/>
              </w:rPr>
              <w:t>öğrenme güçlüğü</w:t>
            </w:r>
            <w:r>
              <w:rPr>
                <w:sz w:val="21"/>
                <w:szCs w:val="21"/>
              </w:rPr>
              <w:t xml:space="preserve"> olan çocukların</w:t>
            </w:r>
            <w:r w:rsidRPr="00620AE5">
              <w:rPr>
                <w:sz w:val="21"/>
                <w:szCs w:val="21"/>
              </w:rPr>
              <w:t xml:space="preserve"> akademik olmayan becerilerin</w:t>
            </w:r>
            <w:r>
              <w:rPr>
                <w:sz w:val="21"/>
                <w:szCs w:val="21"/>
              </w:rPr>
              <w:t>in desteklenmesiyle ilgili becerileri kazandırmaktır.</w:t>
            </w:r>
          </w:p>
        </w:tc>
      </w:tr>
      <w:tr w:rsidR="001738F4" w:rsidRPr="008D59C7" w14:paraId="021A120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BA3EFF2"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B38EE47" w14:textId="77777777" w:rsidR="001738F4" w:rsidRPr="008D59C7" w:rsidRDefault="001738F4" w:rsidP="00853FDC">
            <w:pPr>
              <w:autoSpaceDE w:val="0"/>
              <w:autoSpaceDN w:val="0"/>
              <w:adjustRightInd w:val="0"/>
              <w:jc w:val="both"/>
              <w:rPr>
                <w:sz w:val="21"/>
                <w:szCs w:val="21"/>
              </w:rPr>
            </w:pPr>
            <w:r>
              <w:rPr>
                <w:sz w:val="21"/>
                <w:szCs w:val="21"/>
              </w:rPr>
              <w:t xml:space="preserve">Bu ders sayesinde öğretmen adayları </w:t>
            </w:r>
            <w:r w:rsidRPr="00620AE5">
              <w:rPr>
                <w:sz w:val="21"/>
                <w:szCs w:val="21"/>
              </w:rPr>
              <w:t>öğrenme güçlüğü olan çocukların akademik olmaya</w:t>
            </w:r>
            <w:r>
              <w:rPr>
                <w:sz w:val="21"/>
                <w:szCs w:val="21"/>
              </w:rPr>
              <w:t>n becerilerinin desteklenmesi</w:t>
            </w:r>
            <w:r w:rsidRPr="00620AE5">
              <w:rPr>
                <w:sz w:val="21"/>
                <w:szCs w:val="21"/>
              </w:rPr>
              <w:t xml:space="preserve"> </w:t>
            </w:r>
            <w:r>
              <w:rPr>
                <w:sz w:val="21"/>
                <w:szCs w:val="21"/>
              </w:rPr>
              <w:t>konularında bilgi sahibi olacaklardır.</w:t>
            </w:r>
          </w:p>
        </w:tc>
      </w:tr>
      <w:tr w:rsidR="001738F4" w:rsidRPr="008D59C7" w14:paraId="2FAF298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D336B18"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8A0408C" w14:textId="77777777" w:rsidR="001738F4" w:rsidRDefault="001738F4" w:rsidP="00853FDC">
            <w:pPr>
              <w:tabs>
                <w:tab w:val="left" w:pos="7800"/>
              </w:tabs>
              <w:jc w:val="both"/>
              <w:rPr>
                <w:sz w:val="21"/>
                <w:szCs w:val="21"/>
              </w:rPr>
            </w:pPr>
            <w:r>
              <w:rPr>
                <w:sz w:val="21"/>
                <w:szCs w:val="21"/>
              </w:rPr>
              <w:t>Ö</w:t>
            </w:r>
            <w:r w:rsidRPr="00620AE5">
              <w:rPr>
                <w:sz w:val="21"/>
                <w:szCs w:val="21"/>
              </w:rPr>
              <w:t>ğrenmenin özellikleri</w:t>
            </w:r>
            <w:r>
              <w:rPr>
                <w:sz w:val="21"/>
                <w:szCs w:val="21"/>
              </w:rPr>
              <w:t>ni ve</w:t>
            </w:r>
            <w:r w:rsidRPr="00620AE5">
              <w:rPr>
                <w:sz w:val="21"/>
                <w:szCs w:val="21"/>
              </w:rPr>
              <w:t xml:space="preserve"> aşamaları </w:t>
            </w:r>
            <w:r>
              <w:rPr>
                <w:sz w:val="21"/>
                <w:szCs w:val="21"/>
              </w:rPr>
              <w:t>söyler.</w:t>
            </w:r>
          </w:p>
          <w:p w14:paraId="36D940FB" w14:textId="77777777" w:rsidR="001738F4" w:rsidRDefault="001738F4" w:rsidP="00853FDC">
            <w:pPr>
              <w:tabs>
                <w:tab w:val="left" w:pos="7800"/>
              </w:tabs>
              <w:jc w:val="both"/>
              <w:rPr>
                <w:sz w:val="21"/>
                <w:szCs w:val="21"/>
              </w:rPr>
            </w:pPr>
            <w:r>
              <w:rPr>
                <w:sz w:val="21"/>
                <w:szCs w:val="21"/>
              </w:rPr>
              <w:t>B</w:t>
            </w:r>
            <w:r w:rsidRPr="00620AE5">
              <w:rPr>
                <w:sz w:val="21"/>
                <w:szCs w:val="21"/>
              </w:rPr>
              <w:t xml:space="preserve">eceri öğretimi ile ilgili </w:t>
            </w:r>
            <w:r>
              <w:rPr>
                <w:sz w:val="21"/>
                <w:szCs w:val="21"/>
              </w:rPr>
              <w:t>planlama ve uygulama yapar.</w:t>
            </w:r>
          </w:p>
          <w:p w14:paraId="479EBC6B" w14:textId="77777777" w:rsidR="001738F4" w:rsidRPr="008D59C7" w:rsidRDefault="001738F4" w:rsidP="00853FDC">
            <w:pPr>
              <w:tabs>
                <w:tab w:val="left" w:pos="7800"/>
              </w:tabs>
              <w:jc w:val="both"/>
              <w:rPr>
                <w:sz w:val="21"/>
                <w:szCs w:val="21"/>
              </w:rPr>
            </w:pPr>
            <w:r>
              <w:rPr>
                <w:sz w:val="21"/>
                <w:szCs w:val="21"/>
              </w:rPr>
              <w:t>Akademik olmayan becerilerin öğretiminde kullanılan farklı yöntemleri açıklar.</w:t>
            </w:r>
          </w:p>
        </w:tc>
      </w:tr>
      <w:tr w:rsidR="001738F4" w:rsidRPr="008D59C7" w14:paraId="4587B72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DD976B6"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AAC0D51"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49D8AD5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28A9ED4"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AFBD2F4"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1EE9132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87FA7A6"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44F3D21" w14:textId="77777777" w:rsidR="001738F4" w:rsidRPr="008D59C7" w:rsidRDefault="001738F4" w:rsidP="00853FDC">
            <w:pPr>
              <w:jc w:val="both"/>
              <w:rPr>
                <w:sz w:val="21"/>
                <w:szCs w:val="21"/>
              </w:rPr>
            </w:pPr>
            <w:r>
              <w:rPr>
                <w:sz w:val="21"/>
                <w:szCs w:val="21"/>
              </w:rPr>
              <w:t>---</w:t>
            </w:r>
          </w:p>
        </w:tc>
      </w:tr>
    </w:tbl>
    <w:p w14:paraId="6E91664F"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62768602" w14:textId="77777777" w:rsidTr="00853FDC">
        <w:trPr>
          <w:trHeight w:val="510"/>
          <w:jc w:val="center"/>
        </w:trPr>
        <w:tc>
          <w:tcPr>
            <w:tcW w:w="5000" w:type="pct"/>
            <w:gridSpan w:val="2"/>
            <w:shd w:val="clear" w:color="auto" w:fill="auto"/>
            <w:vAlign w:val="center"/>
          </w:tcPr>
          <w:p w14:paraId="5B0ED10B"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580FCFFC" w14:textId="77777777" w:rsidTr="00853FDC">
        <w:trPr>
          <w:jc w:val="center"/>
        </w:trPr>
        <w:tc>
          <w:tcPr>
            <w:tcW w:w="593" w:type="pct"/>
            <w:shd w:val="clear" w:color="auto" w:fill="auto"/>
          </w:tcPr>
          <w:p w14:paraId="77FFF3F5"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313EFA29" w14:textId="77777777" w:rsidR="001738F4" w:rsidRPr="00EC3853" w:rsidRDefault="001738F4" w:rsidP="00853FDC">
            <w:pPr>
              <w:rPr>
                <w:b/>
                <w:sz w:val="20"/>
                <w:szCs w:val="20"/>
              </w:rPr>
            </w:pPr>
            <w:r w:rsidRPr="00EC3853">
              <w:rPr>
                <w:b/>
                <w:sz w:val="20"/>
                <w:szCs w:val="20"/>
              </w:rPr>
              <w:t>İŞLENEN KONULAR</w:t>
            </w:r>
          </w:p>
        </w:tc>
      </w:tr>
      <w:tr w:rsidR="001738F4" w:rsidRPr="00EC3853" w14:paraId="23880D52" w14:textId="77777777" w:rsidTr="00853FDC">
        <w:trPr>
          <w:jc w:val="center"/>
        </w:trPr>
        <w:tc>
          <w:tcPr>
            <w:tcW w:w="593" w:type="pct"/>
            <w:shd w:val="clear" w:color="auto" w:fill="auto"/>
            <w:vAlign w:val="center"/>
          </w:tcPr>
          <w:p w14:paraId="71AACF42"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40DE1994" w14:textId="77777777" w:rsidR="001738F4" w:rsidRPr="00633FFB" w:rsidRDefault="001738F4" w:rsidP="00853FDC">
            <w:pPr>
              <w:rPr>
                <w:sz w:val="21"/>
                <w:szCs w:val="21"/>
              </w:rPr>
            </w:pPr>
            <w:r w:rsidRPr="009F3265">
              <w:rPr>
                <w:sz w:val="21"/>
                <w:szCs w:val="21"/>
              </w:rPr>
              <w:t>Öğrenmeyle ilgili temel kavramlar ve öğrenmenin özellikleri</w:t>
            </w:r>
          </w:p>
        </w:tc>
      </w:tr>
      <w:tr w:rsidR="001738F4" w:rsidRPr="00EC3853" w14:paraId="151FF944" w14:textId="77777777" w:rsidTr="00853FDC">
        <w:trPr>
          <w:jc w:val="center"/>
        </w:trPr>
        <w:tc>
          <w:tcPr>
            <w:tcW w:w="593" w:type="pct"/>
            <w:shd w:val="clear" w:color="auto" w:fill="auto"/>
            <w:vAlign w:val="center"/>
          </w:tcPr>
          <w:p w14:paraId="3573D25D"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375A0FE1" w14:textId="77777777" w:rsidR="001738F4" w:rsidRPr="00633FFB" w:rsidRDefault="001738F4" w:rsidP="00853FDC">
            <w:pPr>
              <w:rPr>
                <w:sz w:val="21"/>
                <w:szCs w:val="21"/>
              </w:rPr>
            </w:pPr>
            <w:r w:rsidRPr="009F3265">
              <w:rPr>
                <w:sz w:val="21"/>
                <w:szCs w:val="21"/>
              </w:rPr>
              <w:t>Öğrenmenin aşamaları ve özellikleri</w:t>
            </w:r>
          </w:p>
        </w:tc>
      </w:tr>
      <w:tr w:rsidR="001738F4" w:rsidRPr="00EC3853" w14:paraId="0759A3E0" w14:textId="77777777" w:rsidTr="00853FDC">
        <w:trPr>
          <w:jc w:val="center"/>
        </w:trPr>
        <w:tc>
          <w:tcPr>
            <w:tcW w:w="593" w:type="pct"/>
            <w:shd w:val="clear" w:color="auto" w:fill="auto"/>
            <w:vAlign w:val="center"/>
          </w:tcPr>
          <w:p w14:paraId="06AA66F8"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523CF396" w14:textId="77777777" w:rsidR="001738F4" w:rsidRPr="00633FFB" w:rsidRDefault="001738F4" w:rsidP="00853FDC">
            <w:pPr>
              <w:rPr>
                <w:sz w:val="21"/>
                <w:szCs w:val="21"/>
              </w:rPr>
            </w:pPr>
            <w:r w:rsidRPr="009F3265">
              <w:rPr>
                <w:sz w:val="21"/>
                <w:szCs w:val="21"/>
              </w:rPr>
              <w:t>Beceri öğretimi ile ilgili temel kavramlar (beceri analizi hazırlama, değerlendirme vb.) ve özellikleri</w:t>
            </w:r>
          </w:p>
        </w:tc>
      </w:tr>
      <w:tr w:rsidR="001738F4" w:rsidRPr="00EC3853" w14:paraId="7752635F" w14:textId="77777777" w:rsidTr="00853FDC">
        <w:trPr>
          <w:jc w:val="center"/>
        </w:trPr>
        <w:tc>
          <w:tcPr>
            <w:tcW w:w="593" w:type="pct"/>
            <w:shd w:val="clear" w:color="auto" w:fill="auto"/>
            <w:vAlign w:val="center"/>
          </w:tcPr>
          <w:p w14:paraId="14F08ED0"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6BA36B25" w14:textId="77777777" w:rsidR="001738F4" w:rsidRPr="00633FFB" w:rsidRDefault="001738F4" w:rsidP="00853FDC">
            <w:pPr>
              <w:rPr>
                <w:sz w:val="21"/>
                <w:szCs w:val="21"/>
              </w:rPr>
            </w:pPr>
            <w:r w:rsidRPr="009F3265">
              <w:rPr>
                <w:sz w:val="21"/>
                <w:szCs w:val="21"/>
              </w:rPr>
              <w:t>Yanlışsız öğretim yöntemleriyle ilgili</w:t>
            </w:r>
            <w:r>
              <w:rPr>
                <w:sz w:val="21"/>
                <w:szCs w:val="21"/>
              </w:rPr>
              <w:t xml:space="preserve"> temel kavramlar ve özellikleri</w:t>
            </w:r>
          </w:p>
        </w:tc>
      </w:tr>
      <w:tr w:rsidR="001738F4" w:rsidRPr="00EC3853" w14:paraId="4CBE88CE" w14:textId="77777777" w:rsidTr="00853FDC">
        <w:trPr>
          <w:jc w:val="center"/>
        </w:trPr>
        <w:tc>
          <w:tcPr>
            <w:tcW w:w="593" w:type="pct"/>
            <w:shd w:val="clear" w:color="auto" w:fill="auto"/>
            <w:vAlign w:val="center"/>
          </w:tcPr>
          <w:p w14:paraId="2EBB3A4F"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5FB8B9D8" w14:textId="77777777" w:rsidR="001738F4" w:rsidRPr="00633FFB" w:rsidRDefault="001738F4" w:rsidP="00853FDC">
            <w:pPr>
              <w:rPr>
                <w:sz w:val="21"/>
                <w:szCs w:val="21"/>
              </w:rPr>
            </w:pPr>
            <w:r w:rsidRPr="009F3265">
              <w:rPr>
                <w:sz w:val="21"/>
                <w:szCs w:val="21"/>
              </w:rPr>
              <w:t xml:space="preserve">Sabit bekleme süreli öğretim ve özellikleri </w:t>
            </w:r>
          </w:p>
        </w:tc>
      </w:tr>
      <w:tr w:rsidR="001738F4" w:rsidRPr="00EC3853" w14:paraId="21CF1090" w14:textId="77777777" w:rsidTr="00853FDC">
        <w:trPr>
          <w:jc w:val="center"/>
        </w:trPr>
        <w:tc>
          <w:tcPr>
            <w:tcW w:w="593" w:type="pct"/>
            <w:tcBorders>
              <w:bottom w:val="single" w:sz="6" w:space="0" w:color="auto"/>
            </w:tcBorders>
            <w:shd w:val="clear" w:color="auto" w:fill="auto"/>
            <w:vAlign w:val="center"/>
          </w:tcPr>
          <w:p w14:paraId="449331E9"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DEE80C6" w14:textId="77777777" w:rsidR="001738F4" w:rsidRPr="00633FFB" w:rsidRDefault="001738F4" w:rsidP="00853FDC">
            <w:pPr>
              <w:rPr>
                <w:sz w:val="21"/>
                <w:szCs w:val="21"/>
              </w:rPr>
            </w:pPr>
            <w:r w:rsidRPr="009F3265">
              <w:rPr>
                <w:sz w:val="21"/>
                <w:szCs w:val="21"/>
              </w:rPr>
              <w:t>Aşamalı yardımla öğretim ve özellikleri</w:t>
            </w:r>
          </w:p>
        </w:tc>
      </w:tr>
      <w:tr w:rsidR="001738F4" w:rsidRPr="00EC3853" w14:paraId="14065DA6" w14:textId="77777777" w:rsidTr="00853FDC">
        <w:trPr>
          <w:jc w:val="center"/>
        </w:trPr>
        <w:tc>
          <w:tcPr>
            <w:tcW w:w="593" w:type="pct"/>
            <w:tcBorders>
              <w:top w:val="single" w:sz="6" w:space="0" w:color="auto"/>
              <w:bottom w:val="single" w:sz="6" w:space="0" w:color="auto"/>
            </w:tcBorders>
            <w:shd w:val="clear" w:color="auto" w:fill="D9D9D9"/>
            <w:vAlign w:val="center"/>
          </w:tcPr>
          <w:p w14:paraId="1FBB159E"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673915CE" w14:textId="77777777" w:rsidR="001738F4" w:rsidRPr="00633FFB" w:rsidRDefault="001738F4" w:rsidP="00853FDC">
            <w:pPr>
              <w:rPr>
                <w:sz w:val="21"/>
                <w:szCs w:val="21"/>
              </w:rPr>
            </w:pPr>
            <w:r w:rsidRPr="00633FFB">
              <w:rPr>
                <w:sz w:val="21"/>
                <w:szCs w:val="21"/>
              </w:rPr>
              <w:t xml:space="preserve">ARA SINAV </w:t>
            </w:r>
          </w:p>
        </w:tc>
      </w:tr>
      <w:tr w:rsidR="001738F4" w:rsidRPr="00EC3853" w14:paraId="64BFBEB9" w14:textId="77777777" w:rsidTr="00853FDC">
        <w:trPr>
          <w:jc w:val="center"/>
        </w:trPr>
        <w:tc>
          <w:tcPr>
            <w:tcW w:w="593" w:type="pct"/>
            <w:tcBorders>
              <w:top w:val="single" w:sz="6" w:space="0" w:color="auto"/>
            </w:tcBorders>
            <w:shd w:val="clear" w:color="auto" w:fill="auto"/>
            <w:vAlign w:val="center"/>
          </w:tcPr>
          <w:p w14:paraId="53436CAA"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CAC9AE9" w14:textId="77777777" w:rsidR="001738F4" w:rsidRPr="00633FFB" w:rsidRDefault="001738F4" w:rsidP="00853FDC">
            <w:pPr>
              <w:rPr>
                <w:sz w:val="21"/>
                <w:szCs w:val="21"/>
              </w:rPr>
            </w:pPr>
            <w:r w:rsidRPr="009F3265">
              <w:rPr>
                <w:sz w:val="21"/>
                <w:szCs w:val="21"/>
              </w:rPr>
              <w:t>Doğal ortamda kullanılan öğretim yöntemleri ve özellikleri</w:t>
            </w:r>
          </w:p>
        </w:tc>
      </w:tr>
      <w:tr w:rsidR="001738F4" w:rsidRPr="00EC3853" w14:paraId="377B2254" w14:textId="77777777" w:rsidTr="00853FDC">
        <w:trPr>
          <w:jc w:val="center"/>
        </w:trPr>
        <w:tc>
          <w:tcPr>
            <w:tcW w:w="593" w:type="pct"/>
            <w:shd w:val="clear" w:color="auto" w:fill="auto"/>
            <w:vAlign w:val="center"/>
          </w:tcPr>
          <w:p w14:paraId="2B04B67F"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6ED9E034" w14:textId="77777777" w:rsidR="001738F4" w:rsidRPr="00633FFB" w:rsidRDefault="001738F4" w:rsidP="00853FDC">
            <w:pPr>
              <w:rPr>
                <w:sz w:val="21"/>
                <w:szCs w:val="21"/>
              </w:rPr>
            </w:pPr>
            <w:proofErr w:type="spellStart"/>
            <w:r w:rsidRPr="009F3265">
              <w:rPr>
                <w:sz w:val="21"/>
                <w:szCs w:val="21"/>
              </w:rPr>
              <w:t>Özbakım</w:t>
            </w:r>
            <w:proofErr w:type="spellEnd"/>
            <w:r w:rsidRPr="009F3265">
              <w:rPr>
                <w:sz w:val="21"/>
                <w:szCs w:val="21"/>
              </w:rPr>
              <w:t xml:space="preserve"> ve bağımsız yaşam becerileri ve özellikleri</w:t>
            </w:r>
          </w:p>
        </w:tc>
      </w:tr>
      <w:tr w:rsidR="001738F4" w:rsidRPr="00EC3853" w14:paraId="24B3FF21" w14:textId="77777777" w:rsidTr="00853FDC">
        <w:trPr>
          <w:jc w:val="center"/>
        </w:trPr>
        <w:tc>
          <w:tcPr>
            <w:tcW w:w="593" w:type="pct"/>
            <w:shd w:val="clear" w:color="auto" w:fill="auto"/>
            <w:vAlign w:val="center"/>
          </w:tcPr>
          <w:p w14:paraId="09E0B8AD"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0D197541" w14:textId="77777777" w:rsidR="001738F4" w:rsidRPr="00633FFB" w:rsidRDefault="001738F4" w:rsidP="00853FDC">
            <w:pPr>
              <w:rPr>
                <w:sz w:val="21"/>
                <w:szCs w:val="21"/>
              </w:rPr>
            </w:pPr>
            <w:r w:rsidRPr="009F3265">
              <w:rPr>
                <w:sz w:val="21"/>
                <w:szCs w:val="21"/>
              </w:rPr>
              <w:t>Sosyal beceriler ve özellikleri</w:t>
            </w:r>
          </w:p>
        </w:tc>
      </w:tr>
      <w:tr w:rsidR="001738F4" w:rsidRPr="00EC3853" w14:paraId="7DA67154" w14:textId="77777777" w:rsidTr="00853FDC">
        <w:trPr>
          <w:jc w:val="center"/>
        </w:trPr>
        <w:tc>
          <w:tcPr>
            <w:tcW w:w="593" w:type="pct"/>
            <w:shd w:val="clear" w:color="auto" w:fill="auto"/>
            <w:vAlign w:val="center"/>
          </w:tcPr>
          <w:p w14:paraId="284F5787"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06DD94E9" w14:textId="77777777" w:rsidR="001738F4" w:rsidRPr="00633FFB" w:rsidRDefault="001738F4" w:rsidP="00853FDC">
            <w:pPr>
              <w:rPr>
                <w:sz w:val="21"/>
                <w:szCs w:val="21"/>
              </w:rPr>
            </w:pPr>
            <w:r w:rsidRPr="009F3265">
              <w:rPr>
                <w:sz w:val="21"/>
                <w:szCs w:val="21"/>
              </w:rPr>
              <w:t>İş ve meslek becerileri ve özellikleri</w:t>
            </w:r>
          </w:p>
        </w:tc>
      </w:tr>
      <w:tr w:rsidR="001738F4" w:rsidRPr="00EC3853" w14:paraId="3828D750" w14:textId="77777777" w:rsidTr="00853FDC">
        <w:trPr>
          <w:jc w:val="center"/>
        </w:trPr>
        <w:tc>
          <w:tcPr>
            <w:tcW w:w="593" w:type="pct"/>
            <w:shd w:val="clear" w:color="auto" w:fill="auto"/>
            <w:vAlign w:val="center"/>
          </w:tcPr>
          <w:p w14:paraId="755696AD"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15DF7219" w14:textId="77777777" w:rsidR="001738F4" w:rsidRPr="00633FFB" w:rsidRDefault="001738F4" w:rsidP="00853FDC">
            <w:pPr>
              <w:rPr>
                <w:sz w:val="21"/>
                <w:szCs w:val="21"/>
              </w:rPr>
            </w:pPr>
            <w:r w:rsidRPr="009F3265">
              <w:rPr>
                <w:sz w:val="21"/>
                <w:szCs w:val="21"/>
              </w:rPr>
              <w:t>Beceri öğretimine ailenin katılımını sağlamak üzere izlenecek yollar</w:t>
            </w:r>
          </w:p>
        </w:tc>
      </w:tr>
      <w:tr w:rsidR="001738F4" w:rsidRPr="00EC3853" w14:paraId="72485432" w14:textId="77777777" w:rsidTr="00853FDC">
        <w:trPr>
          <w:jc w:val="center"/>
        </w:trPr>
        <w:tc>
          <w:tcPr>
            <w:tcW w:w="593" w:type="pct"/>
            <w:tcBorders>
              <w:bottom w:val="single" w:sz="6" w:space="0" w:color="auto"/>
            </w:tcBorders>
            <w:shd w:val="clear" w:color="auto" w:fill="auto"/>
            <w:vAlign w:val="center"/>
          </w:tcPr>
          <w:p w14:paraId="11D8F4AD"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4B2F57CE" w14:textId="77777777" w:rsidR="001738F4" w:rsidRPr="00633FFB" w:rsidRDefault="001738F4" w:rsidP="00853FDC">
            <w:pPr>
              <w:rPr>
                <w:sz w:val="21"/>
                <w:szCs w:val="21"/>
              </w:rPr>
            </w:pPr>
            <w:r w:rsidRPr="009F3265">
              <w:rPr>
                <w:sz w:val="21"/>
                <w:szCs w:val="21"/>
              </w:rPr>
              <w:t>Video teknolojisiyle öğretim ve özellikleri</w:t>
            </w:r>
          </w:p>
        </w:tc>
      </w:tr>
      <w:tr w:rsidR="001738F4" w:rsidRPr="00EC3853" w14:paraId="3DA61745"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BD3049D"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964DE04" w14:textId="77777777" w:rsidR="001738F4" w:rsidRPr="00EC3853" w:rsidRDefault="001738F4" w:rsidP="00853FDC">
            <w:pPr>
              <w:rPr>
                <w:sz w:val="20"/>
                <w:szCs w:val="20"/>
              </w:rPr>
            </w:pPr>
            <w:r w:rsidRPr="00EC3853">
              <w:rPr>
                <w:sz w:val="20"/>
                <w:szCs w:val="20"/>
              </w:rPr>
              <w:t xml:space="preserve">FİNAL SINAVI </w:t>
            </w:r>
          </w:p>
        </w:tc>
      </w:tr>
    </w:tbl>
    <w:p w14:paraId="27D78769" w14:textId="77777777" w:rsidR="001738F4" w:rsidRDefault="001738F4" w:rsidP="001738F4">
      <w:pPr>
        <w:rPr>
          <w:sz w:val="16"/>
          <w:szCs w:val="16"/>
        </w:rPr>
      </w:pPr>
    </w:p>
    <w:p w14:paraId="12729CB7"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156521F2"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1F2DC97"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D056AF7"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3E564F8"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25F2C7A"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83A0881" w14:textId="77777777" w:rsidR="001738F4" w:rsidRPr="00EC3853" w:rsidRDefault="001738F4" w:rsidP="00853FDC">
            <w:pPr>
              <w:jc w:val="center"/>
              <w:rPr>
                <w:b/>
                <w:sz w:val="20"/>
                <w:szCs w:val="20"/>
              </w:rPr>
            </w:pPr>
            <w:r w:rsidRPr="00EC3853">
              <w:rPr>
                <w:b/>
                <w:sz w:val="20"/>
                <w:szCs w:val="20"/>
              </w:rPr>
              <w:t>1</w:t>
            </w:r>
          </w:p>
        </w:tc>
      </w:tr>
      <w:tr w:rsidR="001738F4" w:rsidRPr="00EC3853" w14:paraId="3ED116F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D3F5A9"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5844FCD"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FF64B8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BC7500"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E15D9C" w14:textId="77777777" w:rsidR="001738F4" w:rsidRPr="00EC3853" w:rsidRDefault="001738F4" w:rsidP="00853FDC">
            <w:pPr>
              <w:jc w:val="center"/>
              <w:rPr>
                <w:b/>
                <w:sz w:val="20"/>
                <w:szCs w:val="20"/>
              </w:rPr>
            </w:pPr>
          </w:p>
        </w:tc>
      </w:tr>
      <w:tr w:rsidR="001738F4" w:rsidRPr="00EC3853" w14:paraId="2837DB8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6BE8B5"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4CB712D"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BC183E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EEAD8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84081C" w14:textId="77777777" w:rsidR="001738F4" w:rsidRPr="00EC3853" w:rsidRDefault="001738F4" w:rsidP="00853FDC">
            <w:pPr>
              <w:jc w:val="center"/>
              <w:rPr>
                <w:b/>
                <w:sz w:val="20"/>
                <w:szCs w:val="20"/>
              </w:rPr>
            </w:pPr>
            <w:r>
              <w:rPr>
                <w:b/>
                <w:sz w:val="20"/>
                <w:szCs w:val="20"/>
              </w:rPr>
              <w:t>X</w:t>
            </w:r>
          </w:p>
        </w:tc>
      </w:tr>
      <w:tr w:rsidR="001738F4" w:rsidRPr="00EC3853" w14:paraId="400AD67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ECF30E"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A3517FB"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1E5E55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9CB77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3811AC" w14:textId="77777777" w:rsidR="001738F4" w:rsidRPr="00EC3853" w:rsidRDefault="001738F4" w:rsidP="00853FDC">
            <w:pPr>
              <w:jc w:val="center"/>
              <w:rPr>
                <w:b/>
                <w:sz w:val="20"/>
                <w:szCs w:val="20"/>
              </w:rPr>
            </w:pPr>
          </w:p>
        </w:tc>
      </w:tr>
      <w:tr w:rsidR="001738F4" w:rsidRPr="00EC3853" w14:paraId="1D49D24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D26B0B"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56180B3"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8934F0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4BD76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942B32" w14:textId="77777777" w:rsidR="001738F4" w:rsidRPr="00EC3853" w:rsidRDefault="001738F4" w:rsidP="00853FDC">
            <w:pPr>
              <w:jc w:val="center"/>
              <w:rPr>
                <w:b/>
                <w:sz w:val="20"/>
                <w:szCs w:val="20"/>
              </w:rPr>
            </w:pPr>
          </w:p>
        </w:tc>
      </w:tr>
      <w:tr w:rsidR="001738F4" w:rsidRPr="00EC3853" w14:paraId="2A8A2BA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153268"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C3B8B3C"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359534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DC22B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2C4CC6" w14:textId="77777777" w:rsidR="001738F4" w:rsidRPr="00EC3853" w:rsidRDefault="001738F4" w:rsidP="00853FDC">
            <w:pPr>
              <w:jc w:val="center"/>
              <w:rPr>
                <w:b/>
                <w:sz w:val="20"/>
                <w:szCs w:val="20"/>
              </w:rPr>
            </w:pPr>
            <w:r>
              <w:rPr>
                <w:b/>
                <w:sz w:val="20"/>
                <w:szCs w:val="20"/>
              </w:rPr>
              <w:t>X</w:t>
            </w:r>
          </w:p>
        </w:tc>
      </w:tr>
      <w:tr w:rsidR="001738F4" w:rsidRPr="00EC3853" w14:paraId="0CCC79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B9C32C"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E811B1F"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9FA273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BF303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AA6408" w14:textId="77777777" w:rsidR="001738F4" w:rsidRPr="00EC3853" w:rsidRDefault="001738F4" w:rsidP="00853FDC">
            <w:pPr>
              <w:jc w:val="center"/>
              <w:rPr>
                <w:b/>
                <w:sz w:val="20"/>
                <w:szCs w:val="20"/>
              </w:rPr>
            </w:pPr>
            <w:r>
              <w:rPr>
                <w:b/>
                <w:sz w:val="20"/>
                <w:szCs w:val="20"/>
              </w:rPr>
              <w:t>X</w:t>
            </w:r>
          </w:p>
        </w:tc>
      </w:tr>
      <w:tr w:rsidR="001738F4" w:rsidRPr="00EC3853" w14:paraId="00481FD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4BA73C"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05B6A49"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E0942E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590764"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7D4EE3" w14:textId="77777777" w:rsidR="001738F4" w:rsidRPr="00EC3853" w:rsidRDefault="001738F4" w:rsidP="00853FDC">
            <w:pPr>
              <w:jc w:val="center"/>
              <w:rPr>
                <w:b/>
                <w:sz w:val="20"/>
                <w:szCs w:val="20"/>
              </w:rPr>
            </w:pPr>
          </w:p>
        </w:tc>
      </w:tr>
      <w:tr w:rsidR="001738F4" w:rsidRPr="00EC3853" w14:paraId="6A00CF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FAA950"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03E47F7"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05BB82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B49FC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63BAC5" w14:textId="77777777" w:rsidR="001738F4" w:rsidRPr="00EC3853" w:rsidRDefault="001738F4" w:rsidP="00853FDC">
            <w:pPr>
              <w:jc w:val="center"/>
              <w:rPr>
                <w:b/>
                <w:sz w:val="20"/>
                <w:szCs w:val="20"/>
              </w:rPr>
            </w:pPr>
            <w:r>
              <w:rPr>
                <w:b/>
                <w:sz w:val="20"/>
                <w:szCs w:val="20"/>
              </w:rPr>
              <w:t>X</w:t>
            </w:r>
          </w:p>
        </w:tc>
      </w:tr>
      <w:tr w:rsidR="001738F4" w:rsidRPr="00EC3853" w14:paraId="5D034B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128FD1"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F240F2E"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56731C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ED5F8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75CB40" w14:textId="77777777" w:rsidR="001738F4" w:rsidRPr="00EC3853" w:rsidRDefault="001738F4" w:rsidP="00853FDC">
            <w:pPr>
              <w:jc w:val="center"/>
              <w:rPr>
                <w:b/>
                <w:sz w:val="20"/>
                <w:szCs w:val="20"/>
              </w:rPr>
            </w:pPr>
            <w:r>
              <w:rPr>
                <w:b/>
                <w:sz w:val="20"/>
                <w:szCs w:val="20"/>
              </w:rPr>
              <w:t>X</w:t>
            </w:r>
          </w:p>
        </w:tc>
      </w:tr>
      <w:tr w:rsidR="001738F4" w:rsidRPr="00EC3853" w14:paraId="024FA3F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8603EB"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A512942"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6A8AF7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60C7B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DB977F" w14:textId="77777777" w:rsidR="001738F4" w:rsidRPr="00EC3853" w:rsidRDefault="001738F4" w:rsidP="00853FDC">
            <w:pPr>
              <w:jc w:val="center"/>
              <w:rPr>
                <w:b/>
                <w:sz w:val="20"/>
                <w:szCs w:val="20"/>
              </w:rPr>
            </w:pPr>
            <w:r>
              <w:rPr>
                <w:b/>
                <w:sz w:val="20"/>
                <w:szCs w:val="20"/>
              </w:rPr>
              <w:t>X</w:t>
            </w:r>
          </w:p>
        </w:tc>
      </w:tr>
      <w:tr w:rsidR="001738F4" w:rsidRPr="00EC3853" w14:paraId="747B175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517FB0"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59C57B0"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59DCAFC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4FA7D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E73222" w14:textId="77777777" w:rsidR="001738F4" w:rsidRPr="00EC3853" w:rsidRDefault="001738F4" w:rsidP="00853FDC">
            <w:pPr>
              <w:jc w:val="center"/>
              <w:rPr>
                <w:b/>
                <w:sz w:val="20"/>
                <w:szCs w:val="20"/>
              </w:rPr>
            </w:pPr>
            <w:r>
              <w:rPr>
                <w:b/>
                <w:sz w:val="20"/>
                <w:szCs w:val="20"/>
              </w:rPr>
              <w:t>X</w:t>
            </w:r>
          </w:p>
        </w:tc>
      </w:tr>
      <w:tr w:rsidR="001738F4" w:rsidRPr="00EC3853" w14:paraId="56930B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3A94E2"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F6E71C0"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B0EAFD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7B88F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4253BB" w14:textId="77777777" w:rsidR="001738F4" w:rsidRPr="00EC3853" w:rsidRDefault="001738F4" w:rsidP="00853FDC">
            <w:pPr>
              <w:jc w:val="center"/>
              <w:rPr>
                <w:b/>
                <w:sz w:val="20"/>
                <w:szCs w:val="20"/>
              </w:rPr>
            </w:pPr>
            <w:r>
              <w:rPr>
                <w:b/>
                <w:sz w:val="20"/>
                <w:szCs w:val="20"/>
              </w:rPr>
              <w:t>X</w:t>
            </w:r>
          </w:p>
        </w:tc>
      </w:tr>
      <w:tr w:rsidR="001738F4" w:rsidRPr="00EC3853" w14:paraId="3B6A9AD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2423D7"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F7FDDC7"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76BD9A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F88FA7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FE50B2" w14:textId="77777777" w:rsidR="001738F4" w:rsidRPr="00EC3853" w:rsidRDefault="001738F4" w:rsidP="00853FDC">
            <w:pPr>
              <w:jc w:val="center"/>
              <w:rPr>
                <w:b/>
                <w:sz w:val="20"/>
                <w:szCs w:val="20"/>
              </w:rPr>
            </w:pPr>
          </w:p>
        </w:tc>
      </w:tr>
      <w:tr w:rsidR="001738F4" w:rsidRPr="00EC3853" w14:paraId="4FC9E7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3C35D0A"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8D4F2D0"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1C741FE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F7E09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6EEEBF" w14:textId="77777777" w:rsidR="001738F4" w:rsidRPr="00EC3853" w:rsidRDefault="001738F4" w:rsidP="00853FDC">
            <w:pPr>
              <w:jc w:val="center"/>
              <w:rPr>
                <w:b/>
                <w:sz w:val="20"/>
                <w:szCs w:val="20"/>
              </w:rPr>
            </w:pPr>
          </w:p>
        </w:tc>
      </w:tr>
      <w:tr w:rsidR="001738F4" w:rsidRPr="00EC3853" w14:paraId="7FC7F52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C622F0"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F370291"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C6A430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9B236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AA5D3F" w14:textId="77777777" w:rsidR="001738F4" w:rsidRDefault="001738F4" w:rsidP="00853FDC">
            <w:pPr>
              <w:jc w:val="center"/>
              <w:rPr>
                <w:b/>
                <w:sz w:val="20"/>
                <w:szCs w:val="20"/>
              </w:rPr>
            </w:pPr>
            <w:r>
              <w:rPr>
                <w:b/>
                <w:sz w:val="20"/>
                <w:szCs w:val="20"/>
              </w:rPr>
              <w:t>X</w:t>
            </w:r>
          </w:p>
        </w:tc>
      </w:tr>
      <w:tr w:rsidR="001738F4" w:rsidRPr="00EC3853" w14:paraId="5E4239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14CD02"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A09A40F"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EE7C79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E0B44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722D57" w14:textId="77777777" w:rsidR="001738F4" w:rsidRDefault="001738F4" w:rsidP="00853FDC">
            <w:pPr>
              <w:jc w:val="center"/>
              <w:rPr>
                <w:b/>
                <w:sz w:val="20"/>
                <w:szCs w:val="20"/>
              </w:rPr>
            </w:pPr>
          </w:p>
        </w:tc>
      </w:tr>
      <w:tr w:rsidR="001738F4" w:rsidRPr="00EC3853" w14:paraId="491088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9738C7"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D69F932"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589B0E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54818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FA22A9" w14:textId="77777777" w:rsidR="001738F4" w:rsidRDefault="001738F4" w:rsidP="00853FDC">
            <w:pPr>
              <w:jc w:val="center"/>
              <w:rPr>
                <w:b/>
                <w:sz w:val="20"/>
                <w:szCs w:val="20"/>
              </w:rPr>
            </w:pPr>
            <w:r>
              <w:rPr>
                <w:b/>
                <w:sz w:val="20"/>
                <w:szCs w:val="20"/>
              </w:rPr>
              <w:t>X</w:t>
            </w:r>
          </w:p>
        </w:tc>
      </w:tr>
      <w:tr w:rsidR="001738F4" w:rsidRPr="00EC3853" w14:paraId="75F27F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549825"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A5D7904"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EF8636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0AFF54"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F1EBDE" w14:textId="77777777" w:rsidR="001738F4" w:rsidRDefault="001738F4" w:rsidP="00853FDC">
            <w:pPr>
              <w:jc w:val="center"/>
              <w:rPr>
                <w:b/>
                <w:sz w:val="20"/>
                <w:szCs w:val="20"/>
              </w:rPr>
            </w:pPr>
          </w:p>
        </w:tc>
      </w:tr>
      <w:tr w:rsidR="001738F4" w:rsidRPr="00EC3853" w14:paraId="778DDD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320F1F1"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1EE99AB"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98A1D5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94AC3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9F5508" w14:textId="77777777" w:rsidR="001738F4" w:rsidRDefault="001738F4" w:rsidP="00853FDC">
            <w:pPr>
              <w:jc w:val="center"/>
              <w:rPr>
                <w:b/>
                <w:sz w:val="20"/>
                <w:szCs w:val="20"/>
              </w:rPr>
            </w:pPr>
            <w:r>
              <w:rPr>
                <w:b/>
                <w:sz w:val="20"/>
                <w:szCs w:val="20"/>
              </w:rPr>
              <w:t>X</w:t>
            </w:r>
          </w:p>
        </w:tc>
      </w:tr>
      <w:tr w:rsidR="001738F4" w:rsidRPr="00EC3853" w14:paraId="1DF5E57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710662"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30EA4DC"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3D75BC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E96CB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FC6685" w14:textId="77777777" w:rsidR="001738F4" w:rsidRDefault="001738F4" w:rsidP="00853FDC">
            <w:pPr>
              <w:jc w:val="center"/>
              <w:rPr>
                <w:b/>
                <w:sz w:val="20"/>
                <w:szCs w:val="20"/>
              </w:rPr>
            </w:pPr>
            <w:r>
              <w:rPr>
                <w:b/>
                <w:sz w:val="20"/>
                <w:szCs w:val="20"/>
              </w:rPr>
              <w:t>X</w:t>
            </w:r>
          </w:p>
        </w:tc>
      </w:tr>
      <w:tr w:rsidR="001738F4" w:rsidRPr="00EC3853" w14:paraId="4AEC7BD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D6FF3E4"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6D57FDC9" w14:textId="77777777" w:rsidR="001738F4" w:rsidRDefault="001738F4" w:rsidP="001738F4">
      <w:pPr>
        <w:rPr>
          <w:sz w:val="16"/>
          <w:szCs w:val="16"/>
        </w:rPr>
      </w:pPr>
    </w:p>
    <w:p w14:paraId="63AFEC92"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F13943F" w14:textId="77777777" w:rsidR="001738F4" w:rsidRPr="009F3265"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r>
        <w:tab/>
      </w:r>
    </w:p>
    <w:p w14:paraId="5D2B34B7"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32672" behindDoc="0" locked="0" layoutInCell="1" allowOverlap="1" wp14:anchorId="3F2DE625" wp14:editId="5EE2E9D7">
            <wp:simplePos x="0" y="0"/>
            <wp:positionH relativeFrom="column">
              <wp:posOffset>-211455</wp:posOffset>
            </wp:positionH>
            <wp:positionV relativeFrom="paragraph">
              <wp:posOffset>-218440</wp:posOffset>
            </wp:positionV>
            <wp:extent cx="668020" cy="588645"/>
            <wp:effectExtent l="0" t="0" r="0" b="1905"/>
            <wp:wrapSquare wrapText="bothSides"/>
            <wp:docPr id="349" name="Resim 349"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D9225D3"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4ECB5309" w14:textId="77777777" w:rsidTr="00853FDC">
        <w:tc>
          <w:tcPr>
            <w:tcW w:w="1167" w:type="dxa"/>
            <w:vAlign w:val="center"/>
          </w:tcPr>
          <w:p w14:paraId="4AC1E538"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0B837FD2" w14:textId="77777777" w:rsidR="001738F4" w:rsidRPr="008D59C7" w:rsidRDefault="001738F4" w:rsidP="00853FDC">
            <w:pPr>
              <w:outlineLvl w:val="0"/>
              <w:rPr>
                <w:sz w:val="22"/>
                <w:szCs w:val="22"/>
              </w:rPr>
            </w:pPr>
            <w:r w:rsidRPr="008D59C7">
              <w:rPr>
                <w:sz w:val="22"/>
                <w:szCs w:val="22"/>
              </w:rPr>
              <w:t xml:space="preserve"> </w:t>
            </w:r>
            <w:r>
              <w:rPr>
                <w:sz w:val="22"/>
                <w:szCs w:val="22"/>
              </w:rPr>
              <w:t>Bahar</w:t>
            </w:r>
          </w:p>
        </w:tc>
      </w:tr>
    </w:tbl>
    <w:p w14:paraId="693D5F80"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7F662C14" w14:textId="77777777" w:rsidTr="00853FDC">
        <w:tc>
          <w:tcPr>
            <w:tcW w:w="1668" w:type="dxa"/>
            <w:vAlign w:val="center"/>
          </w:tcPr>
          <w:p w14:paraId="7285AC88"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0D38C0FD" w14:textId="77777777" w:rsidR="001738F4" w:rsidRPr="008D59C7" w:rsidRDefault="001738F4" w:rsidP="00853FDC">
            <w:pPr>
              <w:outlineLvl w:val="0"/>
              <w:rPr>
                <w:sz w:val="22"/>
                <w:szCs w:val="22"/>
              </w:rPr>
            </w:pPr>
            <w:r>
              <w:rPr>
                <w:sz w:val="22"/>
                <w:szCs w:val="22"/>
              </w:rPr>
              <w:t>172016011</w:t>
            </w:r>
          </w:p>
        </w:tc>
        <w:tc>
          <w:tcPr>
            <w:tcW w:w="1560" w:type="dxa"/>
            <w:vAlign w:val="center"/>
          </w:tcPr>
          <w:p w14:paraId="55506CD2"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096B9600" w14:textId="77777777" w:rsidR="001738F4" w:rsidRPr="008D59C7" w:rsidRDefault="001738F4" w:rsidP="00853FDC">
            <w:pPr>
              <w:outlineLvl w:val="0"/>
              <w:rPr>
                <w:sz w:val="22"/>
                <w:szCs w:val="22"/>
              </w:rPr>
            </w:pPr>
            <w:r w:rsidRPr="001D522B">
              <w:rPr>
                <w:sz w:val="22"/>
                <w:szCs w:val="22"/>
              </w:rPr>
              <w:t>Topluma Hizmet Uygulamaları</w:t>
            </w:r>
          </w:p>
        </w:tc>
      </w:tr>
    </w:tbl>
    <w:p w14:paraId="0DB5F04F"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00CEA0C8"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7D0AFB0" w14:textId="77777777" w:rsidR="001738F4" w:rsidRPr="008D59C7" w:rsidRDefault="001738F4" w:rsidP="00853FDC">
            <w:pPr>
              <w:rPr>
                <w:b/>
                <w:sz w:val="22"/>
                <w:szCs w:val="22"/>
              </w:rPr>
            </w:pPr>
            <w:r w:rsidRPr="008D59C7">
              <w:rPr>
                <w:b/>
                <w:sz w:val="22"/>
                <w:szCs w:val="22"/>
              </w:rPr>
              <w:t>YARIYIL</w:t>
            </w:r>
          </w:p>
          <w:p w14:paraId="3BF0B420"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C3B0A84"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00F2A18" w14:textId="77777777" w:rsidR="001738F4" w:rsidRPr="008D59C7" w:rsidRDefault="001738F4" w:rsidP="00853FDC">
            <w:pPr>
              <w:jc w:val="center"/>
              <w:rPr>
                <w:b/>
                <w:sz w:val="22"/>
                <w:szCs w:val="22"/>
              </w:rPr>
            </w:pPr>
            <w:r w:rsidRPr="008D59C7">
              <w:rPr>
                <w:b/>
                <w:sz w:val="22"/>
                <w:szCs w:val="22"/>
              </w:rPr>
              <w:t>DERSİN</w:t>
            </w:r>
          </w:p>
        </w:tc>
      </w:tr>
      <w:tr w:rsidR="001738F4" w:rsidRPr="008D59C7" w14:paraId="0DFB4DF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1FAC5C4"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C81B104"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670D05C"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60F66323"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7463085"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0AC0535C"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F4A9943"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BE65297" w14:textId="77777777" w:rsidR="001738F4" w:rsidRPr="008D59C7" w:rsidRDefault="001738F4" w:rsidP="00853FDC">
            <w:pPr>
              <w:jc w:val="center"/>
              <w:rPr>
                <w:b/>
                <w:sz w:val="22"/>
                <w:szCs w:val="22"/>
              </w:rPr>
            </w:pPr>
            <w:r w:rsidRPr="008D59C7">
              <w:rPr>
                <w:b/>
                <w:sz w:val="22"/>
                <w:szCs w:val="22"/>
              </w:rPr>
              <w:t>DİLİ</w:t>
            </w:r>
          </w:p>
        </w:tc>
      </w:tr>
      <w:tr w:rsidR="001738F4" w:rsidRPr="008D59C7" w14:paraId="799DC52C"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CEBA24C"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76BE3112" w14:textId="77777777" w:rsidR="001738F4" w:rsidRPr="008D59C7" w:rsidRDefault="001738F4" w:rsidP="00853FDC">
            <w:pPr>
              <w:jc w:val="center"/>
              <w:rPr>
                <w:sz w:val="22"/>
                <w:szCs w:val="22"/>
              </w:rPr>
            </w:pPr>
            <w:r>
              <w:rPr>
                <w:sz w:val="22"/>
                <w:szCs w:val="22"/>
              </w:rPr>
              <w:t>1</w:t>
            </w:r>
          </w:p>
        </w:tc>
        <w:tc>
          <w:tcPr>
            <w:tcW w:w="627" w:type="pct"/>
            <w:tcBorders>
              <w:top w:val="single" w:sz="4" w:space="0" w:color="auto"/>
              <w:left w:val="single" w:sz="4" w:space="0" w:color="auto"/>
              <w:bottom w:val="single" w:sz="12" w:space="0" w:color="auto"/>
            </w:tcBorders>
            <w:vAlign w:val="center"/>
          </w:tcPr>
          <w:p w14:paraId="796D7C4B" w14:textId="77777777" w:rsidR="001738F4" w:rsidRPr="008D59C7" w:rsidRDefault="001738F4" w:rsidP="00853FDC">
            <w:pPr>
              <w:jc w:val="center"/>
              <w:rPr>
                <w:sz w:val="22"/>
                <w:szCs w:val="22"/>
              </w:rPr>
            </w:pPr>
            <w:r>
              <w:rPr>
                <w:sz w:val="22"/>
                <w:szCs w:val="22"/>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84633B7"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83AF808" w14:textId="77777777" w:rsidR="001738F4" w:rsidRPr="008D59C7" w:rsidRDefault="001738F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94A0AD2" w14:textId="77777777" w:rsidR="001738F4" w:rsidRPr="008D59C7" w:rsidRDefault="001738F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388DF1CE"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8824BAC"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4897D046"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4A211F6"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77C81940"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31DF955"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FF2D492"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1D1C2B4"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7273FD1" w14:textId="77777777" w:rsidR="001738F4" w:rsidRPr="008D59C7" w:rsidRDefault="001738F4" w:rsidP="00853FDC">
            <w:pPr>
              <w:jc w:val="center"/>
              <w:rPr>
                <w:b/>
                <w:sz w:val="22"/>
                <w:szCs w:val="22"/>
              </w:rPr>
            </w:pPr>
            <w:r w:rsidRPr="008D59C7">
              <w:rPr>
                <w:b/>
                <w:sz w:val="22"/>
                <w:szCs w:val="22"/>
              </w:rPr>
              <w:t>Seçmeli</w:t>
            </w:r>
          </w:p>
        </w:tc>
      </w:tr>
      <w:tr w:rsidR="001738F4" w:rsidRPr="008D59C7" w14:paraId="1826C7C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27DB4C5" w14:textId="77777777" w:rsidR="001738F4" w:rsidRPr="008D59C7" w:rsidRDefault="001738F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B8CC19C"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1EC418F" w14:textId="77777777" w:rsidR="001738F4" w:rsidRPr="008D59C7" w:rsidRDefault="001738F4" w:rsidP="00853FDC">
            <w:pPr>
              <w:jc w:val="center"/>
              <w:rPr>
                <w:sz w:val="22"/>
                <w:szCs w:val="22"/>
              </w:rPr>
            </w:pPr>
            <w:r w:rsidRPr="008D59C7">
              <w:rPr>
                <w:sz w:val="22"/>
                <w:szCs w:val="22"/>
              </w:rPr>
              <w:t xml:space="preserve"> </w:t>
            </w:r>
            <w:r>
              <w:rPr>
                <w:sz w:val="22"/>
                <w:szCs w:val="22"/>
              </w:rPr>
              <w:t>X</w:t>
            </w:r>
          </w:p>
        </w:tc>
        <w:tc>
          <w:tcPr>
            <w:tcW w:w="1603" w:type="pct"/>
            <w:gridSpan w:val="2"/>
            <w:tcBorders>
              <w:top w:val="single" w:sz="6" w:space="0" w:color="auto"/>
              <w:left w:val="single" w:sz="4" w:space="0" w:color="auto"/>
              <w:bottom w:val="single" w:sz="12" w:space="0" w:color="auto"/>
            </w:tcBorders>
          </w:tcPr>
          <w:p w14:paraId="7F9BD427" w14:textId="77777777" w:rsidR="001738F4" w:rsidRPr="008D59C7" w:rsidRDefault="001738F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1738F4" w:rsidRPr="008D59C7" w14:paraId="4D46F688"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2CA7DC0"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17CDB03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366C99B2"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F5116C7"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4E3DDAE"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4BC5320" w14:textId="77777777" w:rsidR="001738F4" w:rsidRPr="008D59C7" w:rsidRDefault="001738F4" w:rsidP="00853FDC">
            <w:pPr>
              <w:jc w:val="center"/>
              <w:rPr>
                <w:b/>
                <w:sz w:val="22"/>
                <w:szCs w:val="22"/>
              </w:rPr>
            </w:pPr>
            <w:r w:rsidRPr="008D59C7">
              <w:rPr>
                <w:b/>
                <w:sz w:val="22"/>
                <w:szCs w:val="22"/>
              </w:rPr>
              <w:t>%</w:t>
            </w:r>
          </w:p>
        </w:tc>
      </w:tr>
      <w:tr w:rsidR="001738F4" w:rsidRPr="008D59C7" w14:paraId="1A55FB5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EE13A8"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0750086"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3A2157B"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0C1EF2D1" w14:textId="77777777" w:rsidR="001738F4" w:rsidRPr="008D59C7" w:rsidRDefault="001738F4" w:rsidP="00853FDC">
            <w:pPr>
              <w:jc w:val="center"/>
              <w:rPr>
                <w:sz w:val="22"/>
                <w:szCs w:val="22"/>
              </w:rPr>
            </w:pPr>
            <w:r>
              <w:rPr>
                <w:sz w:val="22"/>
                <w:szCs w:val="22"/>
              </w:rPr>
              <w:t>50</w:t>
            </w:r>
          </w:p>
        </w:tc>
      </w:tr>
      <w:tr w:rsidR="001738F4" w:rsidRPr="008D59C7" w14:paraId="313FC97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F971F86"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3A1545D"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F2E30DA"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A14F676" w14:textId="77777777" w:rsidR="001738F4" w:rsidRPr="008D59C7" w:rsidRDefault="001738F4" w:rsidP="00853FDC">
            <w:pPr>
              <w:jc w:val="center"/>
              <w:rPr>
                <w:sz w:val="22"/>
                <w:szCs w:val="22"/>
              </w:rPr>
            </w:pPr>
          </w:p>
        </w:tc>
      </w:tr>
      <w:tr w:rsidR="001738F4" w:rsidRPr="008D59C7" w14:paraId="4973F2F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72171DC"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91A00A1"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596F621"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B6D416F" w14:textId="77777777" w:rsidR="001738F4" w:rsidRPr="008D59C7" w:rsidRDefault="001738F4" w:rsidP="00853FDC">
            <w:pPr>
              <w:jc w:val="center"/>
              <w:rPr>
                <w:sz w:val="22"/>
                <w:szCs w:val="22"/>
              </w:rPr>
            </w:pPr>
          </w:p>
        </w:tc>
      </w:tr>
      <w:tr w:rsidR="001738F4" w:rsidRPr="008D59C7" w14:paraId="2B4CB5C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03C33E4"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09F5C9D"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CB0C203"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40FC02F" w14:textId="77777777" w:rsidR="001738F4" w:rsidRPr="008D59C7" w:rsidRDefault="001738F4" w:rsidP="00853FDC">
            <w:pPr>
              <w:jc w:val="center"/>
              <w:rPr>
                <w:sz w:val="22"/>
                <w:szCs w:val="22"/>
              </w:rPr>
            </w:pPr>
          </w:p>
        </w:tc>
      </w:tr>
      <w:tr w:rsidR="001738F4" w:rsidRPr="008D59C7" w14:paraId="5F5C277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8E63995"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33BDBFF"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A73C1CB"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5DE61D6" w14:textId="77777777" w:rsidR="001738F4" w:rsidRPr="008D59C7" w:rsidRDefault="001738F4" w:rsidP="00853FDC">
            <w:pPr>
              <w:jc w:val="center"/>
              <w:rPr>
                <w:sz w:val="22"/>
                <w:szCs w:val="22"/>
              </w:rPr>
            </w:pPr>
          </w:p>
        </w:tc>
      </w:tr>
      <w:tr w:rsidR="001738F4" w:rsidRPr="008D59C7" w14:paraId="5C52BB1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D628FBD"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79313680"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004BB9E"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009E84A1" w14:textId="77777777" w:rsidR="001738F4" w:rsidRPr="008D59C7" w:rsidRDefault="001738F4" w:rsidP="00853FDC">
            <w:pPr>
              <w:jc w:val="center"/>
              <w:rPr>
                <w:sz w:val="22"/>
                <w:szCs w:val="22"/>
              </w:rPr>
            </w:pPr>
          </w:p>
        </w:tc>
      </w:tr>
      <w:tr w:rsidR="001738F4" w:rsidRPr="008D59C7" w14:paraId="722E47B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CDFB6A5"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D6ECF13"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F0B04E8"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4C845E5" w14:textId="77777777" w:rsidR="001738F4" w:rsidRPr="008D59C7" w:rsidRDefault="001738F4" w:rsidP="00853FDC">
            <w:pPr>
              <w:jc w:val="center"/>
              <w:rPr>
                <w:sz w:val="22"/>
                <w:szCs w:val="22"/>
              </w:rPr>
            </w:pPr>
          </w:p>
        </w:tc>
      </w:tr>
      <w:tr w:rsidR="001738F4" w:rsidRPr="008D59C7" w14:paraId="6EDF381C"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4823C66"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3541E40"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D194735"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1DCD7A72" w14:textId="77777777" w:rsidR="001738F4" w:rsidRPr="008D59C7" w:rsidRDefault="001738F4" w:rsidP="00853FDC">
            <w:pPr>
              <w:jc w:val="center"/>
              <w:rPr>
                <w:sz w:val="22"/>
                <w:szCs w:val="22"/>
              </w:rPr>
            </w:pPr>
            <w:r>
              <w:rPr>
                <w:sz w:val="22"/>
                <w:szCs w:val="22"/>
              </w:rPr>
              <w:t>50</w:t>
            </w:r>
          </w:p>
        </w:tc>
      </w:tr>
      <w:tr w:rsidR="001738F4" w:rsidRPr="008D59C7" w14:paraId="2DB9112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4787C11"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D3C4F40" w14:textId="77777777" w:rsidR="001738F4" w:rsidRPr="008D59C7" w:rsidRDefault="001738F4" w:rsidP="00853FDC">
            <w:pPr>
              <w:jc w:val="center"/>
              <w:rPr>
                <w:sz w:val="21"/>
                <w:szCs w:val="21"/>
              </w:rPr>
            </w:pPr>
            <w:r>
              <w:rPr>
                <w:sz w:val="21"/>
                <w:szCs w:val="21"/>
              </w:rPr>
              <w:t>---</w:t>
            </w:r>
          </w:p>
        </w:tc>
      </w:tr>
      <w:tr w:rsidR="001738F4" w:rsidRPr="008D59C7" w14:paraId="6F86A4B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FD318C0"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0693798" w14:textId="77777777" w:rsidR="001738F4" w:rsidRPr="008D59C7" w:rsidRDefault="001738F4" w:rsidP="00853FDC">
            <w:pPr>
              <w:jc w:val="both"/>
              <w:rPr>
                <w:sz w:val="21"/>
                <w:szCs w:val="21"/>
              </w:rPr>
            </w:pPr>
            <w:r w:rsidRPr="001D522B">
              <w:rPr>
                <w:sz w:val="21"/>
                <w:szCs w:val="21"/>
              </w:rPr>
              <w:t>Topluma hizmet uygulamalarının önemi, toplumun güncel sorunlarını belirleme ve çözüm üretmeye yönelik projeler hazırlama, panel, konferans, kongre, sempozyum gibi bilimsel etkinliklere izleyici, konuşmacı ya da düzenleyici olarak katılma, sosyal sorumluluk çerçevesinde çeşitli projelerde gönüllü olarak yer alma, topluma hizmet çalışmalarının okullarda uygulanmasına yönelik temel bilgi ve becerilerin kazanılması.</w:t>
            </w:r>
          </w:p>
        </w:tc>
      </w:tr>
      <w:tr w:rsidR="001738F4" w:rsidRPr="008D59C7" w14:paraId="00B11729"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6B2E1F"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9D5231D" w14:textId="77777777" w:rsidR="001738F4" w:rsidRPr="008D59C7" w:rsidRDefault="001738F4" w:rsidP="00853FDC">
            <w:pPr>
              <w:jc w:val="both"/>
              <w:rPr>
                <w:sz w:val="21"/>
                <w:szCs w:val="21"/>
              </w:rPr>
            </w:pPr>
            <w:r>
              <w:rPr>
                <w:sz w:val="21"/>
                <w:szCs w:val="21"/>
              </w:rPr>
              <w:t>Bu dersin amacı özel eğitim öğretmen adaylarına topluma hizmet konusunda sosyal sorumluluk kazandırmaktır.</w:t>
            </w:r>
          </w:p>
        </w:tc>
      </w:tr>
      <w:tr w:rsidR="001738F4" w:rsidRPr="008D59C7" w14:paraId="25C515A6"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4D22AAE"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DBC2430"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çeşitli görevler üstlenerek paylaşımcı ve yardımsever kişilik özellikleri kazanacaktır.</w:t>
            </w:r>
          </w:p>
        </w:tc>
      </w:tr>
      <w:tr w:rsidR="001738F4" w:rsidRPr="008D59C7" w14:paraId="09BE0853"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4DC5916"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64525FAB" w14:textId="77777777" w:rsidR="001738F4" w:rsidRDefault="001738F4" w:rsidP="00853FDC">
            <w:pPr>
              <w:tabs>
                <w:tab w:val="left" w:pos="7800"/>
              </w:tabs>
              <w:jc w:val="both"/>
              <w:rPr>
                <w:sz w:val="21"/>
                <w:szCs w:val="21"/>
              </w:rPr>
            </w:pPr>
            <w:r>
              <w:rPr>
                <w:sz w:val="21"/>
                <w:szCs w:val="21"/>
              </w:rPr>
              <w:t>Toplumun güncel sorunlarını belirler.</w:t>
            </w:r>
          </w:p>
          <w:p w14:paraId="472D0DEE" w14:textId="77777777" w:rsidR="001738F4" w:rsidRDefault="001738F4" w:rsidP="00853FDC">
            <w:pPr>
              <w:tabs>
                <w:tab w:val="left" w:pos="7800"/>
              </w:tabs>
              <w:jc w:val="both"/>
              <w:rPr>
                <w:sz w:val="21"/>
                <w:szCs w:val="21"/>
              </w:rPr>
            </w:pPr>
            <w:r>
              <w:rPr>
                <w:sz w:val="21"/>
                <w:szCs w:val="21"/>
              </w:rPr>
              <w:t>Çeşitli etkinliklere konuşmacı, dinleyici ya da gönüllü çalışan olarak katılır.</w:t>
            </w:r>
          </w:p>
          <w:p w14:paraId="267C4DB6" w14:textId="77777777" w:rsidR="001738F4" w:rsidRPr="008D59C7" w:rsidRDefault="001738F4" w:rsidP="00853FDC">
            <w:pPr>
              <w:tabs>
                <w:tab w:val="left" w:pos="7800"/>
              </w:tabs>
              <w:jc w:val="both"/>
              <w:rPr>
                <w:sz w:val="21"/>
                <w:szCs w:val="21"/>
              </w:rPr>
            </w:pPr>
            <w:r>
              <w:rPr>
                <w:sz w:val="21"/>
                <w:szCs w:val="21"/>
              </w:rPr>
              <w:t>T</w:t>
            </w:r>
            <w:r w:rsidRPr="001D522B">
              <w:rPr>
                <w:sz w:val="21"/>
                <w:szCs w:val="21"/>
              </w:rPr>
              <w:t>opluma hizmet çalışmalarının okullarda uygulanmasına yönelik temel bilgi ve becerile</w:t>
            </w:r>
            <w:r>
              <w:rPr>
                <w:sz w:val="21"/>
                <w:szCs w:val="21"/>
              </w:rPr>
              <w:t>r kazanır.</w:t>
            </w:r>
          </w:p>
        </w:tc>
      </w:tr>
      <w:tr w:rsidR="001738F4" w:rsidRPr="008D59C7" w14:paraId="3C24935F"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A521D63"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B3E3283"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0AF4E5E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367DCC"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F84F697"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0D6DAAD8"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023DF92"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B44E764" w14:textId="77777777" w:rsidR="001738F4" w:rsidRPr="008D59C7" w:rsidRDefault="001738F4" w:rsidP="00853FDC">
            <w:pPr>
              <w:jc w:val="both"/>
              <w:rPr>
                <w:sz w:val="21"/>
                <w:szCs w:val="21"/>
              </w:rPr>
            </w:pPr>
            <w:r>
              <w:rPr>
                <w:sz w:val="21"/>
                <w:szCs w:val="21"/>
              </w:rPr>
              <w:t>---</w:t>
            </w:r>
          </w:p>
        </w:tc>
      </w:tr>
    </w:tbl>
    <w:p w14:paraId="433FC6D5"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3BD73D04" w14:textId="77777777" w:rsidTr="00853FDC">
        <w:trPr>
          <w:trHeight w:val="510"/>
          <w:jc w:val="center"/>
        </w:trPr>
        <w:tc>
          <w:tcPr>
            <w:tcW w:w="5000" w:type="pct"/>
            <w:gridSpan w:val="2"/>
            <w:shd w:val="clear" w:color="auto" w:fill="auto"/>
            <w:vAlign w:val="center"/>
          </w:tcPr>
          <w:p w14:paraId="00BBB339"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0364F3A2" w14:textId="77777777" w:rsidTr="00853FDC">
        <w:trPr>
          <w:jc w:val="center"/>
        </w:trPr>
        <w:tc>
          <w:tcPr>
            <w:tcW w:w="593" w:type="pct"/>
            <w:shd w:val="clear" w:color="auto" w:fill="auto"/>
          </w:tcPr>
          <w:p w14:paraId="4B4C9BD8"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55038728" w14:textId="77777777" w:rsidR="001738F4" w:rsidRPr="00EC3853" w:rsidRDefault="001738F4" w:rsidP="00853FDC">
            <w:pPr>
              <w:rPr>
                <w:b/>
                <w:sz w:val="20"/>
                <w:szCs w:val="20"/>
              </w:rPr>
            </w:pPr>
            <w:r w:rsidRPr="00EC3853">
              <w:rPr>
                <w:b/>
                <w:sz w:val="20"/>
                <w:szCs w:val="20"/>
              </w:rPr>
              <w:t>İŞLENEN KONULAR</w:t>
            </w:r>
          </w:p>
        </w:tc>
      </w:tr>
      <w:tr w:rsidR="001738F4" w:rsidRPr="00EC3853" w14:paraId="5FC4E074" w14:textId="77777777" w:rsidTr="00853FDC">
        <w:trPr>
          <w:jc w:val="center"/>
        </w:trPr>
        <w:tc>
          <w:tcPr>
            <w:tcW w:w="593" w:type="pct"/>
            <w:shd w:val="clear" w:color="auto" w:fill="auto"/>
            <w:vAlign w:val="center"/>
          </w:tcPr>
          <w:p w14:paraId="52E3491E"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7478F7BC" w14:textId="77777777" w:rsidR="001738F4" w:rsidRPr="00EC3853" w:rsidRDefault="001738F4" w:rsidP="00853FDC">
            <w:pPr>
              <w:rPr>
                <w:sz w:val="20"/>
                <w:szCs w:val="20"/>
              </w:rPr>
            </w:pPr>
            <w:r w:rsidRPr="001B760B">
              <w:rPr>
                <w:sz w:val="20"/>
                <w:szCs w:val="20"/>
              </w:rPr>
              <w:t>Giriş</w:t>
            </w:r>
          </w:p>
        </w:tc>
      </w:tr>
      <w:tr w:rsidR="001738F4" w:rsidRPr="00EC3853" w14:paraId="10A2B7EF" w14:textId="77777777" w:rsidTr="00853FDC">
        <w:trPr>
          <w:jc w:val="center"/>
        </w:trPr>
        <w:tc>
          <w:tcPr>
            <w:tcW w:w="593" w:type="pct"/>
            <w:shd w:val="clear" w:color="auto" w:fill="auto"/>
            <w:vAlign w:val="center"/>
          </w:tcPr>
          <w:p w14:paraId="1EE3B768"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20FFCE86" w14:textId="77777777" w:rsidR="001738F4" w:rsidRPr="00EC3853" w:rsidRDefault="001738F4" w:rsidP="00853FDC">
            <w:pPr>
              <w:rPr>
                <w:sz w:val="20"/>
                <w:szCs w:val="20"/>
              </w:rPr>
            </w:pPr>
            <w:r w:rsidRPr="001B760B">
              <w:rPr>
                <w:sz w:val="20"/>
                <w:szCs w:val="20"/>
              </w:rPr>
              <w:t>Sorun ya da gereksinim belirleme</w:t>
            </w:r>
          </w:p>
        </w:tc>
      </w:tr>
      <w:tr w:rsidR="001738F4" w:rsidRPr="00EC3853" w14:paraId="5E6D5822" w14:textId="77777777" w:rsidTr="00853FDC">
        <w:trPr>
          <w:jc w:val="center"/>
        </w:trPr>
        <w:tc>
          <w:tcPr>
            <w:tcW w:w="593" w:type="pct"/>
            <w:shd w:val="clear" w:color="auto" w:fill="auto"/>
            <w:vAlign w:val="center"/>
          </w:tcPr>
          <w:p w14:paraId="4D7709B7"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6ABC8CAA" w14:textId="77777777" w:rsidR="001738F4" w:rsidRPr="00EC3853" w:rsidRDefault="001738F4" w:rsidP="00853FDC">
            <w:pPr>
              <w:rPr>
                <w:sz w:val="20"/>
                <w:szCs w:val="20"/>
              </w:rPr>
            </w:pPr>
            <w:r w:rsidRPr="001B760B">
              <w:rPr>
                <w:sz w:val="20"/>
                <w:szCs w:val="20"/>
              </w:rPr>
              <w:t>Sorun ya da gereksinim belirleme</w:t>
            </w:r>
          </w:p>
        </w:tc>
      </w:tr>
      <w:tr w:rsidR="001738F4" w:rsidRPr="00EC3853" w14:paraId="5ADF2F49" w14:textId="77777777" w:rsidTr="00853FDC">
        <w:trPr>
          <w:jc w:val="center"/>
        </w:trPr>
        <w:tc>
          <w:tcPr>
            <w:tcW w:w="593" w:type="pct"/>
            <w:shd w:val="clear" w:color="auto" w:fill="auto"/>
            <w:vAlign w:val="center"/>
          </w:tcPr>
          <w:p w14:paraId="23DAEC4A"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20A7A7DB" w14:textId="77777777" w:rsidR="001738F4" w:rsidRPr="00EC3853" w:rsidRDefault="001738F4" w:rsidP="00853FDC">
            <w:pPr>
              <w:rPr>
                <w:sz w:val="20"/>
                <w:szCs w:val="20"/>
              </w:rPr>
            </w:pPr>
            <w:r w:rsidRPr="001B760B">
              <w:rPr>
                <w:sz w:val="20"/>
                <w:szCs w:val="20"/>
              </w:rPr>
              <w:t>Çözüm geliştirme</w:t>
            </w:r>
          </w:p>
        </w:tc>
      </w:tr>
      <w:tr w:rsidR="001738F4" w:rsidRPr="00EC3853" w14:paraId="5C8011BF" w14:textId="77777777" w:rsidTr="00853FDC">
        <w:trPr>
          <w:jc w:val="center"/>
        </w:trPr>
        <w:tc>
          <w:tcPr>
            <w:tcW w:w="593" w:type="pct"/>
            <w:shd w:val="clear" w:color="auto" w:fill="auto"/>
            <w:vAlign w:val="center"/>
          </w:tcPr>
          <w:p w14:paraId="3F25DC3C"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2A7EC609" w14:textId="77777777" w:rsidR="001738F4" w:rsidRPr="00AA579F" w:rsidRDefault="001738F4" w:rsidP="00853FDC">
            <w:pPr>
              <w:rPr>
                <w:sz w:val="21"/>
                <w:szCs w:val="21"/>
              </w:rPr>
            </w:pPr>
            <w:r w:rsidRPr="001B760B">
              <w:rPr>
                <w:sz w:val="21"/>
                <w:szCs w:val="21"/>
              </w:rPr>
              <w:t>Planlama</w:t>
            </w:r>
          </w:p>
        </w:tc>
      </w:tr>
      <w:tr w:rsidR="001738F4" w:rsidRPr="00EC3853" w14:paraId="34838795" w14:textId="77777777" w:rsidTr="00853FDC">
        <w:trPr>
          <w:jc w:val="center"/>
        </w:trPr>
        <w:tc>
          <w:tcPr>
            <w:tcW w:w="593" w:type="pct"/>
            <w:tcBorders>
              <w:bottom w:val="single" w:sz="6" w:space="0" w:color="auto"/>
            </w:tcBorders>
            <w:shd w:val="clear" w:color="auto" w:fill="auto"/>
            <w:vAlign w:val="center"/>
          </w:tcPr>
          <w:p w14:paraId="3835BB5B"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0616C47" w14:textId="77777777" w:rsidR="001738F4" w:rsidRPr="00AA579F" w:rsidRDefault="001738F4" w:rsidP="00853FDC">
            <w:pPr>
              <w:rPr>
                <w:sz w:val="21"/>
                <w:szCs w:val="21"/>
              </w:rPr>
            </w:pPr>
            <w:r w:rsidRPr="001B760B">
              <w:rPr>
                <w:sz w:val="21"/>
                <w:szCs w:val="21"/>
              </w:rPr>
              <w:t>Uygulama</w:t>
            </w:r>
          </w:p>
        </w:tc>
      </w:tr>
      <w:tr w:rsidR="001738F4" w:rsidRPr="00EC3853" w14:paraId="45530B7C" w14:textId="77777777" w:rsidTr="00853FDC">
        <w:trPr>
          <w:jc w:val="center"/>
        </w:trPr>
        <w:tc>
          <w:tcPr>
            <w:tcW w:w="593" w:type="pct"/>
            <w:tcBorders>
              <w:top w:val="single" w:sz="6" w:space="0" w:color="auto"/>
              <w:bottom w:val="single" w:sz="6" w:space="0" w:color="auto"/>
            </w:tcBorders>
            <w:shd w:val="clear" w:color="auto" w:fill="D9D9D9"/>
            <w:vAlign w:val="center"/>
          </w:tcPr>
          <w:p w14:paraId="34F523EA"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B6FA67E" w14:textId="77777777" w:rsidR="001738F4" w:rsidRPr="00EC3853" w:rsidRDefault="001738F4" w:rsidP="00853FDC">
            <w:pPr>
              <w:rPr>
                <w:sz w:val="20"/>
                <w:szCs w:val="20"/>
              </w:rPr>
            </w:pPr>
            <w:r w:rsidRPr="00EC3853">
              <w:rPr>
                <w:sz w:val="20"/>
                <w:szCs w:val="20"/>
              </w:rPr>
              <w:t xml:space="preserve">ARA SINAV </w:t>
            </w:r>
          </w:p>
        </w:tc>
      </w:tr>
      <w:tr w:rsidR="001738F4" w:rsidRPr="00EC3853" w14:paraId="2B29E8BD" w14:textId="77777777" w:rsidTr="00853FDC">
        <w:trPr>
          <w:jc w:val="center"/>
        </w:trPr>
        <w:tc>
          <w:tcPr>
            <w:tcW w:w="593" w:type="pct"/>
            <w:tcBorders>
              <w:top w:val="single" w:sz="6" w:space="0" w:color="auto"/>
            </w:tcBorders>
            <w:shd w:val="clear" w:color="auto" w:fill="auto"/>
            <w:vAlign w:val="center"/>
          </w:tcPr>
          <w:p w14:paraId="1DEC7A7A"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423596A" w14:textId="77777777" w:rsidR="001738F4" w:rsidRPr="00AA579F" w:rsidRDefault="001738F4" w:rsidP="00853FDC">
            <w:pPr>
              <w:rPr>
                <w:sz w:val="21"/>
                <w:szCs w:val="21"/>
              </w:rPr>
            </w:pPr>
            <w:r w:rsidRPr="001B760B">
              <w:rPr>
                <w:sz w:val="21"/>
                <w:szCs w:val="21"/>
              </w:rPr>
              <w:t>Uygulama</w:t>
            </w:r>
          </w:p>
        </w:tc>
      </w:tr>
      <w:tr w:rsidR="001738F4" w:rsidRPr="00EC3853" w14:paraId="08564C72" w14:textId="77777777" w:rsidTr="00853FDC">
        <w:trPr>
          <w:jc w:val="center"/>
        </w:trPr>
        <w:tc>
          <w:tcPr>
            <w:tcW w:w="593" w:type="pct"/>
            <w:shd w:val="clear" w:color="auto" w:fill="auto"/>
            <w:vAlign w:val="center"/>
          </w:tcPr>
          <w:p w14:paraId="01D25B1A"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7DFDB003" w14:textId="77777777" w:rsidR="001738F4" w:rsidRPr="00AA579F" w:rsidRDefault="001738F4" w:rsidP="00853FDC">
            <w:pPr>
              <w:rPr>
                <w:sz w:val="21"/>
                <w:szCs w:val="21"/>
              </w:rPr>
            </w:pPr>
            <w:r w:rsidRPr="001B760B">
              <w:rPr>
                <w:sz w:val="21"/>
                <w:szCs w:val="21"/>
              </w:rPr>
              <w:t>Uygulama</w:t>
            </w:r>
          </w:p>
        </w:tc>
      </w:tr>
      <w:tr w:rsidR="001738F4" w:rsidRPr="00EC3853" w14:paraId="170C9C8C" w14:textId="77777777" w:rsidTr="00853FDC">
        <w:trPr>
          <w:jc w:val="center"/>
        </w:trPr>
        <w:tc>
          <w:tcPr>
            <w:tcW w:w="593" w:type="pct"/>
            <w:shd w:val="clear" w:color="auto" w:fill="auto"/>
            <w:vAlign w:val="center"/>
          </w:tcPr>
          <w:p w14:paraId="71BF6470"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567D1146" w14:textId="77777777" w:rsidR="001738F4" w:rsidRPr="00AA579F" w:rsidRDefault="001738F4" w:rsidP="00853FDC">
            <w:pPr>
              <w:rPr>
                <w:sz w:val="21"/>
                <w:szCs w:val="21"/>
              </w:rPr>
            </w:pPr>
            <w:r w:rsidRPr="001B760B">
              <w:rPr>
                <w:sz w:val="21"/>
                <w:szCs w:val="21"/>
              </w:rPr>
              <w:t>Uygulama</w:t>
            </w:r>
          </w:p>
        </w:tc>
      </w:tr>
      <w:tr w:rsidR="001738F4" w:rsidRPr="00EC3853" w14:paraId="7E363AA4" w14:textId="77777777" w:rsidTr="00853FDC">
        <w:trPr>
          <w:jc w:val="center"/>
        </w:trPr>
        <w:tc>
          <w:tcPr>
            <w:tcW w:w="593" w:type="pct"/>
            <w:shd w:val="clear" w:color="auto" w:fill="auto"/>
            <w:vAlign w:val="center"/>
          </w:tcPr>
          <w:p w14:paraId="59DE72D6"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45E85CA0" w14:textId="77777777" w:rsidR="001738F4" w:rsidRPr="00EC3853" w:rsidRDefault="001738F4" w:rsidP="00853FDC">
            <w:pPr>
              <w:rPr>
                <w:sz w:val="20"/>
                <w:szCs w:val="20"/>
              </w:rPr>
            </w:pPr>
            <w:r w:rsidRPr="001B760B">
              <w:rPr>
                <w:sz w:val="20"/>
                <w:szCs w:val="20"/>
              </w:rPr>
              <w:t>Uygulama</w:t>
            </w:r>
          </w:p>
        </w:tc>
      </w:tr>
      <w:tr w:rsidR="001738F4" w:rsidRPr="00EC3853" w14:paraId="11A314E7" w14:textId="77777777" w:rsidTr="00853FDC">
        <w:trPr>
          <w:jc w:val="center"/>
        </w:trPr>
        <w:tc>
          <w:tcPr>
            <w:tcW w:w="593" w:type="pct"/>
            <w:shd w:val="clear" w:color="auto" w:fill="auto"/>
            <w:vAlign w:val="center"/>
          </w:tcPr>
          <w:p w14:paraId="0174A197"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7267C2A4" w14:textId="77777777" w:rsidR="001738F4" w:rsidRPr="00EC3853" w:rsidRDefault="001738F4" w:rsidP="00853FDC">
            <w:pPr>
              <w:rPr>
                <w:sz w:val="20"/>
                <w:szCs w:val="20"/>
              </w:rPr>
            </w:pPr>
            <w:r w:rsidRPr="001B760B">
              <w:rPr>
                <w:sz w:val="20"/>
                <w:szCs w:val="20"/>
              </w:rPr>
              <w:t>Uygulama</w:t>
            </w:r>
          </w:p>
        </w:tc>
      </w:tr>
      <w:tr w:rsidR="001738F4" w:rsidRPr="00EC3853" w14:paraId="5CA636EE" w14:textId="77777777" w:rsidTr="00853FDC">
        <w:trPr>
          <w:jc w:val="center"/>
        </w:trPr>
        <w:tc>
          <w:tcPr>
            <w:tcW w:w="593" w:type="pct"/>
            <w:tcBorders>
              <w:bottom w:val="single" w:sz="6" w:space="0" w:color="auto"/>
            </w:tcBorders>
            <w:shd w:val="clear" w:color="auto" w:fill="auto"/>
            <w:vAlign w:val="center"/>
          </w:tcPr>
          <w:p w14:paraId="3865A295"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E1AFE9A" w14:textId="77777777" w:rsidR="001738F4" w:rsidRPr="00EC3853" w:rsidRDefault="001738F4" w:rsidP="00853FDC">
            <w:pPr>
              <w:rPr>
                <w:sz w:val="20"/>
                <w:szCs w:val="20"/>
              </w:rPr>
            </w:pPr>
            <w:r w:rsidRPr="001B760B">
              <w:rPr>
                <w:sz w:val="20"/>
                <w:szCs w:val="20"/>
              </w:rPr>
              <w:t>Uygulama</w:t>
            </w:r>
          </w:p>
        </w:tc>
      </w:tr>
      <w:tr w:rsidR="001738F4" w:rsidRPr="00EC3853" w14:paraId="23116F1E"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F963242"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012FA18" w14:textId="77777777" w:rsidR="001738F4" w:rsidRPr="00EC3853" w:rsidRDefault="001738F4" w:rsidP="00853FDC">
            <w:pPr>
              <w:rPr>
                <w:sz w:val="20"/>
                <w:szCs w:val="20"/>
              </w:rPr>
            </w:pPr>
            <w:r w:rsidRPr="00EC3853">
              <w:rPr>
                <w:sz w:val="20"/>
                <w:szCs w:val="20"/>
              </w:rPr>
              <w:t xml:space="preserve">FİNAL SINAVI </w:t>
            </w:r>
          </w:p>
        </w:tc>
      </w:tr>
    </w:tbl>
    <w:p w14:paraId="6EE0AA3D"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2CADDD49"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BEFC5EB"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888A79A"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D92B9FB"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0F58F8C"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790E500" w14:textId="77777777" w:rsidR="001738F4" w:rsidRPr="00EC3853" w:rsidRDefault="001738F4" w:rsidP="00853FDC">
            <w:pPr>
              <w:jc w:val="center"/>
              <w:rPr>
                <w:b/>
                <w:sz w:val="20"/>
                <w:szCs w:val="20"/>
              </w:rPr>
            </w:pPr>
            <w:r w:rsidRPr="00EC3853">
              <w:rPr>
                <w:b/>
                <w:sz w:val="20"/>
                <w:szCs w:val="20"/>
              </w:rPr>
              <w:t>1</w:t>
            </w:r>
          </w:p>
        </w:tc>
      </w:tr>
      <w:tr w:rsidR="001738F4" w:rsidRPr="00EC3853" w14:paraId="160B695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0EFA69"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AA94D29"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C01EE8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2828E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B4FAEF" w14:textId="77777777" w:rsidR="001738F4" w:rsidRPr="00EC3853" w:rsidRDefault="001738F4" w:rsidP="00853FDC">
            <w:pPr>
              <w:jc w:val="center"/>
              <w:rPr>
                <w:b/>
                <w:sz w:val="20"/>
                <w:szCs w:val="20"/>
              </w:rPr>
            </w:pPr>
            <w:r>
              <w:rPr>
                <w:b/>
                <w:sz w:val="20"/>
                <w:szCs w:val="20"/>
              </w:rPr>
              <w:t>X</w:t>
            </w:r>
          </w:p>
        </w:tc>
      </w:tr>
      <w:tr w:rsidR="001738F4" w:rsidRPr="00EC3853" w14:paraId="59A4ACF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D4B8CC"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1C2388F"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300A69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046E4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07C887" w14:textId="77777777" w:rsidR="001738F4" w:rsidRPr="00EC3853" w:rsidRDefault="001738F4" w:rsidP="00853FDC">
            <w:pPr>
              <w:jc w:val="center"/>
              <w:rPr>
                <w:b/>
                <w:sz w:val="20"/>
                <w:szCs w:val="20"/>
              </w:rPr>
            </w:pPr>
            <w:r>
              <w:rPr>
                <w:b/>
                <w:sz w:val="20"/>
                <w:szCs w:val="20"/>
              </w:rPr>
              <w:t>X</w:t>
            </w:r>
          </w:p>
        </w:tc>
      </w:tr>
      <w:tr w:rsidR="001738F4" w:rsidRPr="00EC3853" w14:paraId="129BF99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8D9731"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BEE037F"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509110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DF16F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816211" w14:textId="77777777" w:rsidR="001738F4" w:rsidRPr="00EC3853" w:rsidRDefault="001738F4" w:rsidP="00853FDC">
            <w:pPr>
              <w:jc w:val="center"/>
              <w:rPr>
                <w:b/>
                <w:sz w:val="20"/>
                <w:szCs w:val="20"/>
              </w:rPr>
            </w:pPr>
            <w:r>
              <w:rPr>
                <w:b/>
                <w:sz w:val="20"/>
                <w:szCs w:val="20"/>
              </w:rPr>
              <w:t>X</w:t>
            </w:r>
          </w:p>
        </w:tc>
      </w:tr>
      <w:tr w:rsidR="001738F4" w:rsidRPr="00EC3853" w14:paraId="162DBB5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4C23640"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9A7F16B"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AE56A3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29943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286EC1" w14:textId="77777777" w:rsidR="001738F4" w:rsidRPr="00EC3853" w:rsidRDefault="001738F4" w:rsidP="00853FDC">
            <w:pPr>
              <w:jc w:val="center"/>
              <w:rPr>
                <w:b/>
                <w:sz w:val="20"/>
                <w:szCs w:val="20"/>
              </w:rPr>
            </w:pPr>
            <w:r>
              <w:rPr>
                <w:b/>
                <w:sz w:val="20"/>
                <w:szCs w:val="20"/>
              </w:rPr>
              <w:t>X</w:t>
            </w:r>
          </w:p>
        </w:tc>
      </w:tr>
      <w:tr w:rsidR="001738F4" w:rsidRPr="00EC3853" w14:paraId="3F6AF20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3795258"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058F454"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FA205D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C611D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A67888" w14:textId="77777777" w:rsidR="001738F4" w:rsidRPr="00EC3853" w:rsidRDefault="001738F4" w:rsidP="00853FDC">
            <w:pPr>
              <w:jc w:val="center"/>
              <w:rPr>
                <w:b/>
                <w:sz w:val="20"/>
                <w:szCs w:val="20"/>
              </w:rPr>
            </w:pPr>
          </w:p>
        </w:tc>
      </w:tr>
      <w:tr w:rsidR="001738F4" w:rsidRPr="00EC3853" w14:paraId="36F058F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4D45469"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0B6ED66"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4BE572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22E2C9"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6334E0" w14:textId="77777777" w:rsidR="001738F4" w:rsidRPr="00EC3853" w:rsidRDefault="001738F4" w:rsidP="00853FDC">
            <w:pPr>
              <w:jc w:val="center"/>
              <w:rPr>
                <w:b/>
                <w:sz w:val="20"/>
                <w:szCs w:val="20"/>
              </w:rPr>
            </w:pPr>
          </w:p>
        </w:tc>
      </w:tr>
      <w:tr w:rsidR="001738F4" w:rsidRPr="00EC3853" w14:paraId="45C408B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9171D7"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FC91FD9"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1D77A0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71799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51A8C3" w14:textId="77777777" w:rsidR="001738F4" w:rsidRPr="00EC3853" w:rsidRDefault="001738F4" w:rsidP="00853FDC">
            <w:pPr>
              <w:jc w:val="center"/>
              <w:rPr>
                <w:b/>
                <w:sz w:val="20"/>
                <w:szCs w:val="20"/>
              </w:rPr>
            </w:pPr>
          </w:p>
        </w:tc>
      </w:tr>
      <w:tr w:rsidR="001738F4" w:rsidRPr="00EC3853" w14:paraId="729BBE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8E75ED"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04EAFBB"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5B88055"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220303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E5B69E" w14:textId="77777777" w:rsidR="001738F4" w:rsidRPr="00EC3853" w:rsidRDefault="001738F4" w:rsidP="00853FDC">
            <w:pPr>
              <w:jc w:val="center"/>
              <w:rPr>
                <w:b/>
                <w:sz w:val="20"/>
                <w:szCs w:val="20"/>
              </w:rPr>
            </w:pPr>
          </w:p>
        </w:tc>
      </w:tr>
      <w:tr w:rsidR="001738F4" w:rsidRPr="00EC3853" w14:paraId="7270E59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D65C06"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9953CA7"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D44B0C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3EA18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C78CCA" w14:textId="77777777" w:rsidR="001738F4" w:rsidRPr="00EC3853" w:rsidRDefault="001738F4" w:rsidP="00853FDC">
            <w:pPr>
              <w:jc w:val="center"/>
              <w:rPr>
                <w:b/>
                <w:sz w:val="20"/>
                <w:szCs w:val="20"/>
              </w:rPr>
            </w:pPr>
            <w:r>
              <w:rPr>
                <w:b/>
                <w:sz w:val="20"/>
                <w:szCs w:val="20"/>
              </w:rPr>
              <w:t>X</w:t>
            </w:r>
          </w:p>
        </w:tc>
      </w:tr>
      <w:tr w:rsidR="001738F4" w:rsidRPr="00EC3853" w14:paraId="2D171BB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23D0C0"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90C574E"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97E010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FB7F5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5196E8" w14:textId="77777777" w:rsidR="001738F4" w:rsidRPr="00EC3853" w:rsidRDefault="001738F4" w:rsidP="00853FDC">
            <w:pPr>
              <w:jc w:val="center"/>
              <w:rPr>
                <w:b/>
                <w:sz w:val="20"/>
                <w:szCs w:val="20"/>
              </w:rPr>
            </w:pPr>
            <w:r>
              <w:rPr>
                <w:b/>
                <w:sz w:val="20"/>
                <w:szCs w:val="20"/>
              </w:rPr>
              <w:t>X</w:t>
            </w:r>
          </w:p>
        </w:tc>
      </w:tr>
      <w:tr w:rsidR="001738F4" w:rsidRPr="00EC3853" w14:paraId="42A1368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904394"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B7D72C3"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56A86F3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BE882A"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7A732C" w14:textId="77777777" w:rsidR="001738F4" w:rsidRPr="00EC3853" w:rsidRDefault="001738F4" w:rsidP="00853FDC">
            <w:pPr>
              <w:jc w:val="center"/>
              <w:rPr>
                <w:b/>
                <w:sz w:val="20"/>
                <w:szCs w:val="20"/>
              </w:rPr>
            </w:pPr>
          </w:p>
        </w:tc>
      </w:tr>
      <w:tr w:rsidR="001738F4" w:rsidRPr="00EC3853" w14:paraId="6DD8C00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B4AC55"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7441EEE"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B63796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36838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606A3E" w14:textId="77777777" w:rsidR="001738F4" w:rsidRPr="00EC3853" w:rsidRDefault="001738F4" w:rsidP="00853FDC">
            <w:pPr>
              <w:jc w:val="center"/>
              <w:rPr>
                <w:b/>
                <w:sz w:val="20"/>
                <w:szCs w:val="20"/>
              </w:rPr>
            </w:pPr>
            <w:r>
              <w:rPr>
                <w:b/>
                <w:sz w:val="20"/>
                <w:szCs w:val="20"/>
              </w:rPr>
              <w:t>X</w:t>
            </w:r>
          </w:p>
        </w:tc>
      </w:tr>
      <w:tr w:rsidR="001738F4" w:rsidRPr="00EC3853" w14:paraId="66E623D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F4D0319"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87CB577"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34A78D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0A851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A03A36" w14:textId="77777777" w:rsidR="001738F4" w:rsidRPr="00EC3853" w:rsidRDefault="001738F4" w:rsidP="00853FDC">
            <w:pPr>
              <w:jc w:val="center"/>
              <w:rPr>
                <w:b/>
                <w:sz w:val="20"/>
                <w:szCs w:val="20"/>
              </w:rPr>
            </w:pPr>
            <w:r>
              <w:rPr>
                <w:b/>
                <w:sz w:val="20"/>
                <w:szCs w:val="20"/>
              </w:rPr>
              <w:t>X</w:t>
            </w:r>
          </w:p>
        </w:tc>
      </w:tr>
      <w:tr w:rsidR="001738F4" w:rsidRPr="00EC3853" w14:paraId="55E8915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F9394F"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5185580"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950C7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0CA39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EDFBFA" w14:textId="77777777" w:rsidR="001738F4" w:rsidRPr="00EC3853" w:rsidRDefault="001738F4" w:rsidP="00853FDC">
            <w:pPr>
              <w:jc w:val="center"/>
              <w:rPr>
                <w:b/>
                <w:sz w:val="20"/>
                <w:szCs w:val="20"/>
              </w:rPr>
            </w:pPr>
          </w:p>
        </w:tc>
      </w:tr>
      <w:tr w:rsidR="001738F4" w:rsidRPr="00EC3853" w14:paraId="6D2EF4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61CA98B"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4A12BC4"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618B1C1"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6811C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7DEE63" w14:textId="77777777" w:rsidR="001738F4" w:rsidRDefault="001738F4" w:rsidP="00853FDC">
            <w:pPr>
              <w:jc w:val="center"/>
              <w:rPr>
                <w:b/>
                <w:sz w:val="20"/>
                <w:szCs w:val="20"/>
              </w:rPr>
            </w:pPr>
          </w:p>
        </w:tc>
      </w:tr>
      <w:tr w:rsidR="001738F4" w:rsidRPr="00EC3853" w14:paraId="050F06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5B371F"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F5E7DFF"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1714826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DB1FC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5DF864" w14:textId="77777777" w:rsidR="001738F4" w:rsidRDefault="001738F4" w:rsidP="00853FDC">
            <w:pPr>
              <w:jc w:val="center"/>
              <w:rPr>
                <w:b/>
                <w:sz w:val="20"/>
                <w:szCs w:val="20"/>
              </w:rPr>
            </w:pPr>
            <w:r>
              <w:rPr>
                <w:b/>
                <w:sz w:val="20"/>
                <w:szCs w:val="20"/>
              </w:rPr>
              <w:t>X</w:t>
            </w:r>
          </w:p>
        </w:tc>
      </w:tr>
      <w:tr w:rsidR="001738F4" w:rsidRPr="00EC3853" w14:paraId="74E1ED6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884E9E"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43CCB8F"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B59DD5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8DAC9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2245F1" w14:textId="77777777" w:rsidR="001738F4" w:rsidRDefault="001738F4" w:rsidP="00853FDC">
            <w:pPr>
              <w:jc w:val="center"/>
              <w:rPr>
                <w:b/>
                <w:sz w:val="20"/>
                <w:szCs w:val="20"/>
              </w:rPr>
            </w:pPr>
            <w:r>
              <w:rPr>
                <w:b/>
                <w:sz w:val="20"/>
                <w:szCs w:val="20"/>
              </w:rPr>
              <w:t>X</w:t>
            </w:r>
          </w:p>
        </w:tc>
      </w:tr>
      <w:tr w:rsidR="001738F4" w:rsidRPr="00EC3853" w14:paraId="40BE91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5DE48F"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F160EE7"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C467C4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1B5B48"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89B3AB" w14:textId="77777777" w:rsidR="001738F4" w:rsidRDefault="001738F4" w:rsidP="00853FDC">
            <w:pPr>
              <w:jc w:val="center"/>
              <w:rPr>
                <w:b/>
                <w:sz w:val="20"/>
                <w:szCs w:val="20"/>
              </w:rPr>
            </w:pPr>
          </w:p>
        </w:tc>
      </w:tr>
      <w:tr w:rsidR="001738F4" w:rsidRPr="00EC3853" w14:paraId="2885A1A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D3131A"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190C467"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9CB9C3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34493C"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EA7489" w14:textId="77777777" w:rsidR="001738F4" w:rsidRDefault="001738F4" w:rsidP="00853FDC">
            <w:pPr>
              <w:jc w:val="center"/>
              <w:rPr>
                <w:b/>
                <w:sz w:val="20"/>
                <w:szCs w:val="20"/>
              </w:rPr>
            </w:pPr>
          </w:p>
        </w:tc>
      </w:tr>
      <w:tr w:rsidR="001738F4" w:rsidRPr="00EC3853" w14:paraId="27C88E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9692FA"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0915378"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23BE37C"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E92CB1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84F570" w14:textId="77777777" w:rsidR="001738F4" w:rsidRDefault="001738F4" w:rsidP="00853FDC">
            <w:pPr>
              <w:jc w:val="center"/>
              <w:rPr>
                <w:b/>
                <w:sz w:val="20"/>
                <w:szCs w:val="20"/>
              </w:rPr>
            </w:pPr>
          </w:p>
        </w:tc>
      </w:tr>
      <w:tr w:rsidR="001738F4" w:rsidRPr="00EC3853" w14:paraId="01B323ED"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405E871"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075EBA7" w14:textId="77777777" w:rsidR="001738F4" w:rsidRDefault="001738F4" w:rsidP="001738F4">
      <w:pPr>
        <w:rPr>
          <w:sz w:val="16"/>
          <w:szCs w:val="16"/>
        </w:rPr>
      </w:pPr>
    </w:p>
    <w:p w14:paraId="56DE341F"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5825A90" w14:textId="77777777" w:rsidR="001738F4" w:rsidRPr="005A3827"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r>
        <w:tab/>
      </w:r>
    </w:p>
    <w:p w14:paraId="14D8FCDD" w14:textId="77777777" w:rsidR="001738F4" w:rsidRDefault="001738F4" w:rsidP="00937F48">
      <w:pPr>
        <w:tabs>
          <w:tab w:val="left" w:pos="7800"/>
        </w:tabs>
      </w:pPr>
    </w:p>
    <w:p w14:paraId="636966C0" w14:textId="77777777" w:rsidR="001738F4" w:rsidRPr="008D59C7" w:rsidRDefault="001738F4" w:rsidP="001738F4">
      <w:pPr>
        <w:outlineLvl w:val="0"/>
        <w:rPr>
          <w:b/>
          <w:sz w:val="22"/>
          <w:szCs w:val="22"/>
        </w:rPr>
      </w:pPr>
      <w:r>
        <w:rPr>
          <w:noProof/>
          <w:lang w:val="en-US" w:eastAsia="en-US"/>
        </w:rPr>
        <w:drawing>
          <wp:anchor distT="0" distB="0" distL="114300" distR="114300" simplePos="0" relativeHeight="251934720" behindDoc="0" locked="0" layoutInCell="1" allowOverlap="1" wp14:anchorId="4231B320" wp14:editId="07B19A2F">
            <wp:simplePos x="0" y="0"/>
            <wp:positionH relativeFrom="column">
              <wp:posOffset>-211455</wp:posOffset>
            </wp:positionH>
            <wp:positionV relativeFrom="paragraph">
              <wp:posOffset>-218440</wp:posOffset>
            </wp:positionV>
            <wp:extent cx="668020" cy="588645"/>
            <wp:effectExtent l="0" t="0" r="0" b="1905"/>
            <wp:wrapSquare wrapText="bothSides"/>
            <wp:docPr id="350" name="Resim 350"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D97C3FE" w14:textId="77777777" w:rsidR="001738F4" w:rsidRPr="008D59C7" w:rsidRDefault="001738F4" w:rsidP="001738F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38F4" w:rsidRPr="008D59C7" w14:paraId="2B58442E" w14:textId="77777777" w:rsidTr="00853FDC">
        <w:tc>
          <w:tcPr>
            <w:tcW w:w="1167" w:type="dxa"/>
            <w:vAlign w:val="center"/>
          </w:tcPr>
          <w:p w14:paraId="2246C4DC" w14:textId="77777777" w:rsidR="001738F4" w:rsidRPr="008D59C7" w:rsidRDefault="001738F4" w:rsidP="00853FDC">
            <w:pPr>
              <w:outlineLvl w:val="0"/>
              <w:rPr>
                <w:b/>
                <w:sz w:val="22"/>
                <w:szCs w:val="22"/>
              </w:rPr>
            </w:pPr>
            <w:r w:rsidRPr="008D59C7">
              <w:rPr>
                <w:b/>
                <w:sz w:val="22"/>
                <w:szCs w:val="22"/>
              </w:rPr>
              <w:t>DÖNEM</w:t>
            </w:r>
          </w:p>
        </w:tc>
        <w:tc>
          <w:tcPr>
            <w:tcW w:w="1527" w:type="dxa"/>
            <w:vAlign w:val="center"/>
          </w:tcPr>
          <w:p w14:paraId="0FFB00BE" w14:textId="77777777" w:rsidR="001738F4" w:rsidRPr="008D59C7" w:rsidRDefault="001738F4" w:rsidP="00853FDC">
            <w:pPr>
              <w:outlineLvl w:val="0"/>
              <w:rPr>
                <w:sz w:val="22"/>
                <w:szCs w:val="22"/>
              </w:rPr>
            </w:pPr>
            <w:r w:rsidRPr="008D59C7">
              <w:rPr>
                <w:sz w:val="22"/>
                <w:szCs w:val="22"/>
              </w:rPr>
              <w:t xml:space="preserve"> </w:t>
            </w:r>
            <w:r>
              <w:rPr>
                <w:sz w:val="22"/>
                <w:szCs w:val="22"/>
              </w:rPr>
              <w:t>Bahar</w:t>
            </w:r>
          </w:p>
        </w:tc>
      </w:tr>
    </w:tbl>
    <w:p w14:paraId="743C534D" w14:textId="77777777" w:rsidR="001738F4" w:rsidRPr="008D59C7" w:rsidRDefault="001738F4" w:rsidP="001738F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38F4" w:rsidRPr="008D59C7" w14:paraId="1B00E1D6" w14:textId="77777777" w:rsidTr="00853FDC">
        <w:tc>
          <w:tcPr>
            <w:tcW w:w="1668" w:type="dxa"/>
            <w:vAlign w:val="center"/>
          </w:tcPr>
          <w:p w14:paraId="4954B2D3" w14:textId="77777777" w:rsidR="001738F4" w:rsidRPr="008D59C7" w:rsidRDefault="001738F4" w:rsidP="00853FDC">
            <w:pPr>
              <w:jc w:val="center"/>
              <w:outlineLvl w:val="0"/>
              <w:rPr>
                <w:b/>
                <w:sz w:val="22"/>
                <w:szCs w:val="22"/>
              </w:rPr>
            </w:pPr>
            <w:r w:rsidRPr="008D59C7">
              <w:rPr>
                <w:b/>
                <w:sz w:val="22"/>
                <w:szCs w:val="22"/>
              </w:rPr>
              <w:t>DERSİN KODU</w:t>
            </w:r>
          </w:p>
        </w:tc>
        <w:tc>
          <w:tcPr>
            <w:tcW w:w="2760" w:type="dxa"/>
            <w:vAlign w:val="center"/>
          </w:tcPr>
          <w:p w14:paraId="515D1A40" w14:textId="77777777" w:rsidR="001738F4" w:rsidRPr="008D59C7" w:rsidRDefault="001738F4" w:rsidP="00853FDC">
            <w:pPr>
              <w:outlineLvl w:val="0"/>
              <w:rPr>
                <w:sz w:val="22"/>
                <w:szCs w:val="22"/>
              </w:rPr>
            </w:pPr>
            <w:r>
              <w:rPr>
                <w:sz w:val="22"/>
                <w:szCs w:val="22"/>
              </w:rPr>
              <w:t>172016012</w:t>
            </w:r>
          </w:p>
        </w:tc>
        <w:tc>
          <w:tcPr>
            <w:tcW w:w="1560" w:type="dxa"/>
            <w:vAlign w:val="center"/>
          </w:tcPr>
          <w:p w14:paraId="7BC4DBAB" w14:textId="77777777" w:rsidR="001738F4" w:rsidRPr="008D59C7" w:rsidRDefault="001738F4" w:rsidP="00853FDC">
            <w:pPr>
              <w:jc w:val="center"/>
              <w:outlineLvl w:val="0"/>
              <w:rPr>
                <w:b/>
                <w:sz w:val="22"/>
                <w:szCs w:val="22"/>
              </w:rPr>
            </w:pPr>
            <w:r w:rsidRPr="008D59C7">
              <w:rPr>
                <w:b/>
                <w:sz w:val="22"/>
                <w:szCs w:val="22"/>
              </w:rPr>
              <w:t>DERSİN ADI</w:t>
            </w:r>
          </w:p>
        </w:tc>
        <w:tc>
          <w:tcPr>
            <w:tcW w:w="4185" w:type="dxa"/>
            <w:vAlign w:val="center"/>
          </w:tcPr>
          <w:p w14:paraId="4A2C27D5" w14:textId="77777777" w:rsidR="001738F4" w:rsidRPr="008D59C7" w:rsidRDefault="001738F4" w:rsidP="00853FDC">
            <w:pPr>
              <w:outlineLvl w:val="0"/>
              <w:rPr>
                <w:sz w:val="22"/>
                <w:szCs w:val="22"/>
              </w:rPr>
            </w:pPr>
            <w:r w:rsidRPr="00B65811">
              <w:rPr>
                <w:sz w:val="22"/>
                <w:szCs w:val="22"/>
              </w:rPr>
              <w:t>Özel Eğitimde Okul ve Kurum Deneyimi</w:t>
            </w:r>
            <w:r w:rsidRPr="00B65811">
              <w:rPr>
                <w:sz w:val="22"/>
                <w:szCs w:val="22"/>
              </w:rPr>
              <w:tab/>
            </w:r>
          </w:p>
        </w:tc>
      </w:tr>
    </w:tbl>
    <w:p w14:paraId="0BE47EDA" w14:textId="77777777" w:rsidR="001738F4" w:rsidRPr="008D59C7" w:rsidRDefault="001738F4" w:rsidP="001738F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738F4" w:rsidRPr="008D59C7" w14:paraId="2F9FE036"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7E315D6" w14:textId="77777777" w:rsidR="001738F4" w:rsidRPr="008D59C7" w:rsidRDefault="001738F4" w:rsidP="00853FDC">
            <w:pPr>
              <w:rPr>
                <w:b/>
                <w:sz w:val="22"/>
                <w:szCs w:val="22"/>
              </w:rPr>
            </w:pPr>
            <w:r w:rsidRPr="008D59C7">
              <w:rPr>
                <w:b/>
                <w:sz w:val="22"/>
                <w:szCs w:val="22"/>
              </w:rPr>
              <w:t>YARIYIL</w:t>
            </w:r>
          </w:p>
          <w:p w14:paraId="3DC985C3" w14:textId="77777777" w:rsidR="001738F4" w:rsidRPr="008D59C7" w:rsidRDefault="001738F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771D6D91" w14:textId="77777777" w:rsidR="001738F4" w:rsidRPr="008D59C7" w:rsidRDefault="001738F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F014AD0" w14:textId="77777777" w:rsidR="001738F4" w:rsidRPr="008D59C7" w:rsidRDefault="001738F4" w:rsidP="00853FDC">
            <w:pPr>
              <w:jc w:val="center"/>
              <w:rPr>
                <w:b/>
                <w:sz w:val="22"/>
                <w:szCs w:val="22"/>
              </w:rPr>
            </w:pPr>
            <w:r w:rsidRPr="008D59C7">
              <w:rPr>
                <w:b/>
                <w:sz w:val="22"/>
                <w:szCs w:val="22"/>
              </w:rPr>
              <w:t>DERSİN</w:t>
            </w:r>
          </w:p>
        </w:tc>
      </w:tr>
      <w:tr w:rsidR="001738F4" w:rsidRPr="008D59C7" w14:paraId="505BFA94"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3693882" w14:textId="77777777" w:rsidR="001738F4" w:rsidRPr="008D59C7" w:rsidRDefault="001738F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6A9923E" w14:textId="77777777" w:rsidR="001738F4" w:rsidRPr="008D59C7" w:rsidRDefault="001738F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25C2526" w14:textId="77777777" w:rsidR="001738F4" w:rsidRPr="008D59C7" w:rsidRDefault="001738F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409E75E" w14:textId="77777777" w:rsidR="001738F4" w:rsidRPr="008D59C7" w:rsidRDefault="001738F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AFDBC59" w14:textId="77777777" w:rsidR="001738F4" w:rsidRPr="008D59C7" w:rsidRDefault="001738F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32F597A" w14:textId="77777777" w:rsidR="001738F4" w:rsidRPr="008D59C7" w:rsidRDefault="001738F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A889189" w14:textId="77777777" w:rsidR="001738F4" w:rsidRPr="008D59C7" w:rsidRDefault="001738F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5444040B" w14:textId="77777777" w:rsidR="001738F4" w:rsidRPr="008D59C7" w:rsidRDefault="001738F4" w:rsidP="00853FDC">
            <w:pPr>
              <w:jc w:val="center"/>
              <w:rPr>
                <w:b/>
                <w:sz w:val="22"/>
                <w:szCs w:val="22"/>
              </w:rPr>
            </w:pPr>
            <w:r w:rsidRPr="008D59C7">
              <w:rPr>
                <w:b/>
                <w:sz w:val="22"/>
                <w:szCs w:val="22"/>
              </w:rPr>
              <w:t>DİLİ</w:t>
            </w:r>
          </w:p>
        </w:tc>
      </w:tr>
      <w:tr w:rsidR="001738F4" w:rsidRPr="008D59C7" w14:paraId="1AD81743"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3A8DEC6" w14:textId="77777777" w:rsidR="001738F4" w:rsidRPr="008D59C7" w:rsidRDefault="001738F4" w:rsidP="00853FDC">
            <w:pPr>
              <w:jc w:val="center"/>
              <w:rPr>
                <w:sz w:val="22"/>
                <w:szCs w:val="22"/>
              </w:rPr>
            </w:pPr>
            <w:r>
              <w:rPr>
                <w:sz w:val="22"/>
                <w:szCs w:val="22"/>
              </w:rPr>
              <w:t>6</w:t>
            </w:r>
          </w:p>
        </w:tc>
        <w:tc>
          <w:tcPr>
            <w:tcW w:w="419" w:type="pct"/>
            <w:tcBorders>
              <w:top w:val="single" w:sz="4" w:space="0" w:color="auto"/>
              <w:left w:val="single" w:sz="12" w:space="0" w:color="auto"/>
              <w:bottom w:val="single" w:sz="12" w:space="0" w:color="auto"/>
              <w:right w:val="single" w:sz="4" w:space="0" w:color="auto"/>
            </w:tcBorders>
            <w:vAlign w:val="center"/>
          </w:tcPr>
          <w:p w14:paraId="3077380F" w14:textId="77777777" w:rsidR="001738F4" w:rsidRPr="008D59C7" w:rsidRDefault="001738F4" w:rsidP="00853FDC">
            <w:pPr>
              <w:jc w:val="center"/>
              <w:rPr>
                <w:sz w:val="22"/>
                <w:szCs w:val="22"/>
              </w:rPr>
            </w:pPr>
            <w:r>
              <w:rPr>
                <w:sz w:val="22"/>
                <w:szCs w:val="22"/>
              </w:rPr>
              <w:t>1</w:t>
            </w:r>
          </w:p>
        </w:tc>
        <w:tc>
          <w:tcPr>
            <w:tcW w:w="627" w:type="pct"/>
            <w:tcBorders>
              <w:top w:val="single" w:sz="4" w:space="0" w:color="auto"/>
              <w:left w:val="single" w:sz="4" w:space="0" w:color="auto"/>
              <w:bottom w:val="single" w:sz="12" w:space="0" w:color="auto"/>
            </w:tcBorders>
            <w:vAlign w:val="center"/>
          </w:tcPr>
          <w:p w14:paraId="68AE611A" w14:textId="77777777" w:rsidR="001738F4" w:rsidRPr="008D59C7" w:rsidRDefault="001738F4" w:rsidP="00853FDC">
            <w:pPr>
              <w:jc w:val="center"/>
              <w:rPr>
                <w:sz w:val="22"/>
                <w:szCs w:val="22"/>
              </w:rPr>
            </w:pPr>
            <w:r>
              <w:rPr>
                <w:sz w:val="22"/>
                <w:szCs w:val="22"/>
              </w:rPr>
              <w:t>4</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4D0117E" w14:textId="77777777" w:rsidR="001738F4" w:rsidRPr="008D59C7" w:rsidRDefault="001738F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D3BC998" w14:textId="77777777" w:rsidR="001738F4" w:rsidRPr="008D59C7" w:rsidRDefault="001738F4"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9B19640" w14:textId="77777777" w:rsidR="001738F4" w:rsidRPr="008D59C7" w:rsidRDefault="001738F4" w:rsidP="00853FDC">
            <w:pPr>
              <w:jc w:val="center"/>
              <w:rPr>
                <w:sz w:val="22"/>
                <w:szCs w:val="22"/>
              </w:rPr>
            </w:pPr>
            <w:r>
              <w:rPr>
                <w:sz w:val="22"/>
                <w:szCs w:val="22"/>
              </w:rPr>
              <w:t>6</w:t>
            </w:r>
          </w:p>
        </w:tc>
        <w:tc>
          <w:tcPr>
            <w:tcW w:w="1183" w:type="pct"/>
            <w:gridSpan w:val="2"/>
            <w:tcBorders>
              <w:top w:val="single" w:sz="4" w:space="0" w:color="auto"/>
              <w:left w:val="single" w:sz="4" w:space="0" w:color="auto"/>
              <w:bottom w:val="single" w:sz="12" w:space="0" w:color="auto"/>
            </w:tcBorders>
            <w:vAlign w:val="center"/>
          </w:tcPr>
          <w:p w14:paraId="6CDDDA68" w14:textId="77777777" w:rsidR="001738F4" w:rsidRPr="008D59C7" w:rsidRDefault="001738F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1610BAB9" w14:textId="77777777" w:rsidR="001738F4" w:rsidRPr="008D59C7" w:rsidRDefault="001738F4" w:rsidP="00853FDC">
            <w:pPr>
              <w:jc w:val="center"/>
              <w:rPr>
                <w:sz w:val="22"/>
                <w:szCs w:val="22"/>
                <w:vertAlign w:val="superscript"/>
              </w:rPr>
            </w:pPr>
            <w:r>
              <w:rPr>
                <w:sz w:val="22"/>
                <w:szCs w:val="22"/>
                <w:vertAlign w:val="superscript"/>
              </w:rPr>
              <w:t>Türkçe</w:t>
            </w:r>
          </w:p>
        </w:tc>
      </w:tr>
      <w:tr w:rsidR="001738F4" w:rsidRPr="008D59C7" w14:paraId="1A3B636B"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F0126D3" w14:textId="77777777" w:rsidR="001738F4" w:rsidRPr="008D59C7" w:rsidRDefault="001738F4" w:rsidP="00853FDC">
            <w:pPr>
              <w:jc w:val="center"/>
              <w:rPr>
                <w:b/>
                <w:sz w:val="22"/>
                <w:szCs w:val="22"/>
              </w:rPr>
            </w:pPr>
            <w:r w:rsidRPr="008D59C7">
              <w:rPr>
                <w:b/>
                <w:sz w:val="22"/>
                <w:szCs w:val="22"/>
              </w:rPr>
              <w:t>DERSİN KATEGORİSİ</w:t>
            </w:r>
          </w:p>
        </w:tc>
      </w:tr>
      <w:tr w:rsidR="001738F4" w:rsidRPr="008D59C7" w14:paraId="467678E8"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361AF99" w14:textId="77777777" w:rsidR="001738F4" w:rsidRPr="008D59C7" w:rsidRDefault="001738F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059A7579" w14:textId="77777777" w:rsidR="001738F4" w:rsidRPr="008D59C7" w:rsidRDefault="001738F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1996439" w14:textId="77777777" w:rsidR="001738F4" w:rsidRPr="008D59C7" w:rsidRDefault="001738F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4A69A33" w14:textId="77777777" w:rsidR="001738F4" w:rsidRPr="008D59C7" w:rsidRDefault="001738F4" w:rsidP="00853FDC">
            <w:pPr>
              <w:jc w:val="center"/>
              <w:rPr>
                <w:b/>
                <w:sz w:val="22"/>
                <w:szCs w:val="22"/>
              </w:rPr>
            </w:pPr>
            <w:r w:rsidRPr="008D59C7">
              <w:rPr>
                <w:b/>
                <w:sz w:val="22"/>
                <w:szCs w:val="22"/>
              </w:rPr>
              <w:t>Seçmeli</w:t>
            </w:r>
          </w:p>
        </w:tc>
      </w:tr>
      <w:tr w:rsidR="001738F4" w:rsidRPr="008D59C7" w14:paraId="0EF4CF5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A094914" w14:textId="77777777" w:rsidR="001738F4" w:rsidRPr="008D59C7" w:rsidRDefault="001738F4"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61455436" w14:textId="77777777" w:rsidR="001738F4" w:rsidRPr="008D59C7" w:rsidRDefault="001738F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3BBC948D" w14:textId="77777777" w:rsidR="001738F4" w:rsidRPr="008D59C7" w:rsidRDefault="001738F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C9BC581" w14:textId="77777777" w:rsidR="001738F4" w:rsidRPr="008D59C7" w:rsidRDefault="001738F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1738F4" w:rsidRPr="008D59C7" w14:paraId="584F685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0C3F308" w14:textId="77777777" w:rsidR="001738F4" w:rsidRPr="008D59C7" w:rsidRDefault="001738F4" w:rsidP="00853FDC">
            <w:pPr>
              <w:jc w:val="center"/>
              <w:rPr>
                <w:b/>
                <w:sz w:val="22"/>
                <w:szCs w:val="22"/>
              </w:rPr>
            </w:pPr>
            <w:r w:rsidRPr="008D59C7">
              <w:rPr>
                <w:b/>
                <w:sz w:val="22"/>
                <w:szCs w:val="22"/>
              </w:rPr>
              <w:t>DEĞERLENDİRME ÖLÇÜTLERİ</w:t>
            </w:r>
          </w:p>
        </w:tc>
      </w:tr>
      <w:tr w:rsidR="001738F4" w:rsidRPr="008D59C7" w14:paraId="10F8A01A"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963147E" w14:textId="77777777" w:rsidR="001738F4" w:rsidRPr="008D59C7" w:rsidRDefault="001738F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691610C5" w14:textId="77777777" w:rsidR="001738F4" w:rsidRPr="008D59C7" w:rsidRDefault="001738F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E8E3E18" w14:textId="77777777" w:rsidR="001738F4" w:rsidRPr="008D59C7" w:rsidRDefault="001738F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1F0E11C" w14:textId="77777777" w:rsidR="001738F4" w:rsidRPr="008D59C7" w:rsidRDefault="001738F4" w:rsidP="00853FDC">
            <w:pPr>
              <w:jc w:val="center"/>
              <w:rPr>
                <w:b/>
                <w:sz w:val="22"/>
                <w:szCs w:val="22"/>
              </w:rPr>
            </w:pPr>
            <w:r w:rsidRPr="008D59C7">
              <w:rPr>
                <w:b/>
                <w:sz w:val="22"/>
                <w:szCs w:val="22"/>
              </w:rPr>
              <w:t>%</w:t>
            </w:r>
          </w:p>
        </w:tc>
      </w:tr>
      <w:tr w:rsidR="001738F4" w:rsidRPr="008D59C7" w14:paraId="34BFBC1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D22D061"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BA0D5EF" w14:textId="77777777" w:rsidR="001738F4" w:rsidRPr="008D59C7" w:rsidRDefault="001738F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43BEA3F" w14:textId="77777777" w:rsidR="001738F4" w:rsidRPr="008D59C7" w:rsidRDefault="001738F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996441D" w14:textId="77777777" w:rsidR="001738F4" w:rsidRPr="008D59C7" w:rsidRDefault="001738F4" w:rsidP="00853FDC">
            <w:pPr>
              <w:jc w:val="center"/>
              <w:rPr>
                <w:sz w:val="22"/>
                <w:szCs w:val="22"/>
              </w:rPr>
            </w:pPr>
            <w:r>
              <w:rPr>
                <w:sz w:val="22"/>
                <w:szCs w:val="22"/>
              </w:rPr>
              <w:t>50</w:t>
            </w:r>
          </w:p>
        </w:tc>
      </w:tr>
      <w:tr w:rsidR="001738F4" w:rsidRPr="008D59C7" w14:paraId="142754A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AA08B7D"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C1403EA" w14:textId="77777777" w:rsidR="001738F4" w:rsidRPr="008D59C7" w:rsidRDefault="001738F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6E7091D"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85586F6" w14:textId="77777777" w:rsidR="001738F4" w:rsidRPr="008D59C7" w:rsidRDefault="001738F4" w:rsidP="00853FDC">
            <w:pPr>
              <w:jc w:val="center"/>
              <w:rPr>
                <w:sz w:val="22"/>
                <w:szCs w:val="22"/>
              </w:rPr>
            </w:pPr>
          </w:p>
        </w:tc>
      </w:tr>
      <w:tr w:rsidR="001738F4" w:rsidRPr="008D59C7" w14:paraId="32E5D0C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3E73082"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73CBAA7" w14:textId="77777777" w:rsidR="001738F4" w:rsidRPr="008D59C7" w:rsidRDefault="001738F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FD160D4"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E7C556B" w14:textId="77777777" w:rsidR="001738F4" w:rsidRPr="008D59C7" w:rsidRDefault="001738F4" w:rsidP="00853FDC">
            <w:pPr>
              <w:jc w:val="center"/>
              <w:rPr>
                <w:sz w:val="22"/>
                <w:szCs w:val="22"/>
              </w:rPr>
            </w:pPr>
          </w:p>
        </w:tc>
      </w:tr>
      <w:tr w:rsidR="001738F4" w:rsidRPr="008D59C7" w14:paraId="2FA4FD7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586185D"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4616D9E" w14:textId="77777777" w:rsidR="001738F4" w:rsidRPr="008D59C7" w:rsidRDefault="001738F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8B72B53"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60602C5" w14:textId="77777777" w:rsidR="001738F4" w:rsidRPr="008D59C7" w:rsidRDefault="001738F4" w:rsidP="00853FDC">
            <w:pPr>
              <w:jc w:val="center"/>
              <w:rPr>
                <w:sz w:val="22"/>
                <w:szCs w:val="22"/>
              </w:rPr>
            </w:pPr>
          </w:p>
        </w:tc>
      </w:tr>
      <w:tr w:rsidR="001738F4" w:rsidRPr="008D59C7" w14:paraId="67903E0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79C4CB1" w14:textId="77777777" w:rsidR="001738F4" w:rsidRPr="008D59C7" w:rsidRDefault="001738F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236FE4F" w14:textId="77777777" w:rsidR="001738F4" w:rsidRPr="008D59C7" w:rsidRDefault="001738F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2C71F00" w14:textId="77777777" w:rsidR="001738F4" w:rsidRPr="008D59C7" w:rsidRDefault="001738F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BFD180B" w14:textId="77777777" w:rsidR="001738F4" w:rsidRPr="008D59C7" w:rsidRDefault="001738F4" w:rsidP="00853FDC">
            <w:pPr>
              <w:jc w:val="center"/>
              <w:rPr>
                <w:sz w:val="22"/>
                <w:szCs w:val="22"/>
              </w:rPr>
            </w:pPr>
          </w:p>
        </w:tc>
      </w:tr>
      <w:tr w:rsidR="001738F4" w:rsidRPr="008D59C7" w14:paraId="76BE2E1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3A973D5"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6CD7691" w14:textId="77777777" w:rsidR="001738F4" w:rsidRPr="008D59C7" w:rsidRDefault="001738F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34A5765"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6077271" w14:textId="77777777" w:rsidR="001738F4" w:rsidRPr="008D59C7" w:rsidRDefault="001738F4" w:rsidP="00853FDC">
            <w:pPr>
              <w:jc w:val="center"/>
              <w:rPr>
                <w:sz w:val="22"/>
                <w:szCs w:val="22"/>
              </w:rPr>
            </w:pPr>
          </w:p>
        </w:tc>
      </w:tr>
      <w:tr w:rsidR="001738F4" w:rsidRPr="008D59C7" w14:paraId="3EACC87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8FB45C7" w14:textId="77777777" w:rsidR="001738F4" w:rsidRPr="008D59C7" w:rsidRDefault="001738F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AB0D542" w14:textId="77777777" w:rsidR="001738F4" w:rsidRPr="008D59C7" w:rsidRDefault="001738F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4CF22974" w14:textId="77777777" w:rsidR="001738F4" w:rsidRPr="008D59C7" w:rsidRDefault="001738F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12D373D" w14:textId="77777777" w:rsidR="001738F4" w:rsidRPr="008D59C7" w:rsidRDefault="001738F4" w:rsidP="00853FDC">
            <w:pPr>
              <w:jc w:val="center"/>
              <w:rPr>
                <w:sz w:val="22"/>
                <w:szCs w:val="22"/>
              </w:rPr>
            </w:pPr>
          </w:p>
        </w:tc>
      </w:tr>
      <w:tr w:rsidR="001738F4" w:rsidRPr="008D59C7" w14:paraId="5E1D0DA7"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5929A7B" w14:textId="77777777" w:rsidR="001738F4" w:rsidRPr="008D59C7" w:rsidRDefault="001738F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43D1030" w14:textId="77777777" w:rsidR="001738F4" w:rsidRPr="008D59C7" w:rsidRDefault="001738F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5A2E16C" w14:textId="77777777" w:rsidR="001738F4" w:rsidRPr="008D59C7" w:rsidRDefault="001738F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24AEB9DD" w14:textId="77777777" w:rsidR="001738F4" w:rsidRPr="008D59C7" w:rsidRDefault="001738F4" w:rsidP="00853FDC">
            <w:pPr>
              <w:jc w:val="center"/>
              <w:rPr>
                <w:sz w:val="22"/>
                <w:szCs w:val="22"/>
              </w:rPr>
            </w:pPr>
            <w:r>
              <w:rPr>
                <w:sz w:val="22"/>
                <w:szCs w:val="22"/>
              </w:rPr>
              <w:t>50</w:t>
            </w:r>
          </w:p>
        </w:tc>
      </w:tr>
      <w:tr w:rsidR="001738F4" w:rsidRPr="008D59C7" w14:paraId="402C881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BA1AC9E" w14:textId="77777777" w:rsidR="001738F4" w:rsidRPr="008D59C7" w:rsidRDefault="001738F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467E0EC" w14:textId="77777777" w:rsidR="001738F4" w:rsidRPr="008D59C7" w:rsidRDefault="001738F4" w:rsidP="00853FDC">
            <w:pPr>
              <w:jc w:val="center"/>
              <w:rPr>
                <w:sz w:val="21"/>
                <w:szCs w:val="21"/>
              </w:rPr>
            </w:pPr>
            <w:r>
              <w:rPr>
                <w:sz w:val="21"/>
                <w:szCs w:val="21"/>
              </w:rPr>
              <w:t>---</w:t>
            </w:r>
          </w:p>
        </w:tc>
      </w:tr>
      <w:tr w:rsidR="001738F4" w:rsidRPr="008D59C7" w14:paraId="14EB2F8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76CAED9" w14:textId="77777777" w:rsidR="001738F4" w:rsidRPr="008D59C7" w:rsidRDefault="001738F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F7C76EC" w14:textId="77777777" w:rsidR="001738F4" w:rsidRPr="008D59C7" w:rsidRDefault="001738F4" w:rsidP="00853FDC">
            <w:pPr>
              <w:jc w:val="both"/>
              <w:rPr>
                <w:sz w:val="21"/>
                <w:szCs w:val="21"/>
              </w:rPr>
            </w:pPr>
            <w:r w:rsidRPr="00B65811">
              <w:rPr>
                <w:sz w:val="21"/>
                <w:szCs w:val="21"/>
              </w:rPr>
              <w:t xml:space="preserve">Özel eğitim hizmetlerinin sağlandığı kurumlarda okul deneyimi kazanma; eğitim-öğretim hizmetlerine katılma; özel eğitim hazırlık çalışmalarını planlama; eğitim ortamlarında sınıf öğretmeni, rehber öğretmen ve diğerleriyle işbirliği yapma; eğitim ortamlarında sınıf yönetme; </w:t>
            </w:r>
            <w:proofErr w:type="spellStart"/>
            <w:r w:rsidRPr="00B65811">
              <w:rPr>
                <w:sz w:val="21"/>
                <w:szCs w:val="21"/>
              </w:rPr>
              <w:t>öğretimsel</w:t>
            </w:r>
            <w:proofErr w:type="spellEnd"/>
            <w:r w:rsidRPr="00B65811">
              <w:rPr>
                <w:sz w:val="21"/>
                <w:szCs w:val="21"/>
              </w:rPr>
              <w:t xml:space="preserve"> uyarlamalar yapma; öğretimi yürütme; yürütülen uygulamaların sınıf içi sunumlarını gerçekleştirme; karşılaşılan sorunlara ilişkin öneriler geliştirme ve uygulama.</w:t>
            </w:r>
          </w:p>
        </w:tc>
      </w:tr>
      <w:tr w:rsidR="001738F4" w:rsidRPr="008D59C7" w14:paraId="77334F84"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D8A0D68" w14:textId="77777777" w:rsidR="001738F4" w:rsidRPr="008D59C7" w:rsidRDefault="001738F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4310255" w14:textId="77777777" w:rsidR="001738F4" w:rsidRPr="008D59C7" w:rsidRDefault="001738F4" w:rsidP="00853FDC">
            <w:pPr>
              <w:jc w:val="both"/>
              <w:rPr>
                <w:sz w:val="21"/>
                <w:szCs w:val="21"/>
              </w:rPr>
            </w:pPr>
            <w:r>
              <w:rPr>
                <w:sz w:val="21"/>
                <w:szCs w:val="21"/>
              </w:rPr>
              <w:t>Bu dersin amacı özel eğitim öğretmen adaylarına okul deneyimi kazanma ve eğitim öğretim ortamlarında bulunma fırsatı sunmaktır.</w:t>
            </w:r>
          </w:p>
        </w:tc>
      </w:tr>
      <w:tr w:rsidR="001738F4" w:rsidRPr="008D59C7" w14:paraId="34264BB1"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7E7697" w14:textId="77777777" w:rsidR="001738F4" w:rsidRPr="008D59C7" w:rsidRDefault="001738F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C98273E" w14:textId="77777777" w:rsidR="001738F4" w:rsidRPr="008D59C7" w:rsidRDefault="001738F4" w:rsidP="00853FDC">
            <w:pPr>
              <w:autoSpaceDE w:val="0"/>
              <w:autoSpaceDN w:val="0"/>
              <w:adjustRightInd w:val="0"/>
              <w:jc w:val="both"/>
              <w:rPr>
                <w:sz w:val="21"/>
                <w:szCs w:val="21"/>
              </w:rPr>
            </w:pPr>
            <w:r>
              <w:rPr>
                <w:sz w:val="21"/>
                <w:szCs w:val="21"/>
              </w:rPr>
              <w:t>Bu ders sayesinde öğretmen adayları eğitim öğretim ortamlarında bulunarak öğretmenlik mesleğinde tecrübe kazanmaya başlayacaktır.</w:t>
            </w:r>
          </w:p>
        </w:tc>
      </w:tr>
      <w:tr w:rsidR="001738F4" w:rsidRPr="008D59C7" w14:paraId="79C1CBA1"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329ACB" w14:textId="77777777" w:rsidR="001738F4" w:rsidRPr="008D59C7" w:rsidRDefault="001738F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C69413F" w14:textId="77777777" w:rsidR="001738F4" w:rsidRDefault="001738F4" w:rsidP="00853FDC">
            <w:pPr>
              <w:tabs>
                <w:tab w:val="left" w:pos="7800"/>
              </w:tabs>
              <w:jc w:val="both"/>
              <w:rPr>
                <w:sz w:val="21"/>
                <w:szCs w:val="21"/>
              </w:rPr>
            </w:pPr>
            <w:r>
              <w:rPr>
                <w:sz w:val="21"/>
                <w:szCs w:val="21"/>
              </w:rPr>
              <w:t>Okul deneyimi kazanır.</w:t>
            </w:r>
          </w:p>
          <w:p w14:paraId="6CF9167B" w14:textId="77777777" w:rsidR="001738F4" w:rsidRDefault="001738F4" w:rsidP="00853FDC">
            <w:pPr>
              <w:tabs>
                <w:tab w:val="left" w:pos="7800"/>
              </w:tabs>
              <w:jc w:val="both"/>
              <w:rPr>
                <w:sz w:val="21"/>
                <w:szCs w:val="21"/>
              </w:rPr>
            </w:pPr>
            <w:r>
              <w:rPr>
                <w:sz w:val="21"/>
                <w:szCs w:val="21"/>
              </w:rPr>
              <w:t>E</w:t>
            </w:r>
            <w:r w:rsidRPr="00B65811">
              <w:rPr>
                <w:sz w:val="21"/>
                <w:szCs w:val="21"/>
              </w:rPr>
              <w:t>ğitim ortamlarında sınıf öğretmeni, rehber öğretmen</w:t>
            </w:r>
            <w:r>
              <w:rPr>
                <w:sz w:val="21"/>
                <w:szCs w:val="21"/>
              </w:rPr>
              <w:t xml:space="preserve"> ve diğerleriyle işbirliği yapar.</w:t>
            </w:r>
          </w:p>
          <w:p w14:paraId="2AE04B9F" w14:textId="77777777" w:rsidR="001738F4" w:rsidRPr="008D59C7" w:rsidRDefault="001738F4" w:rsidP="00853FDC">
            <w:pPr>
              <w:tabs>
                <w:tab w:val="left" w:pos="7800"/>
              </w:tabs>
              <w:jc w:val="both"/>
              <w:rPr>
                <w:sz w:val="21"/>
                <w:szCs w:val="21"/>
              </w:rPr>
            </w:pPr>
            <w:r>
              <w:rPr>
                <w:sz w:val="21"/>
                <w:szCs w:val="21"/>
              </w:rPr>
              <w:t>S</w:t>
            </w:r>
            <w:r w:rsidRPr="00B65811">
              <w:rPr>
                <w:sz w:val="21"/>
                <w:szCs w:val="21"/>
              </w:rPr>
              <w:t>ınıf içi</w:t>
            </w:r>
            <w:r>
              <w:rPr>
                <w:sz w:val="21"/>
                <w:szCs w:val="21"/>
              </w:rPr>
              <w:t xml:space="preserve"> sunumlarını gerçekleştirir</w:t>
            </w:r>
            <w:r w:rsidRPr="00B65811">
              <w:rPr>
                <w:sz w:val="21"/>
                <w:szCs w:val="21"/>
              </w:rPr>
              <w:t xml:space="preserve">; karşılaşılan sorunlara ilişkin öneriler </w:t>
            </w:r>
            <w:r>
              <w:rPr>
                <w:sz w:val="21"/>
                <w:szCs w:val="21"/>
              </w:rPr>
              <w:t>geliştirir ve uygular.</w:t>
            </w:r>
          </w:p>
        </w:tc>
      </w:tr>
      <w:tr w:rsidR="001738F4" w:rsidRPr="008D59C7" w14:paraId="4799112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AADDA86" w14:textId="77777777" w:rsidR="001738F4" w:rsidRPr="008D59C7" w:rsidRDefault="001738F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AA5040C" w14:textId="77777777" w:rsidR="001738F4" w:rsidRPr="008D59C7" w:rsidRDefault="001738F4" w:rsidP="00853FDC">
            <w:pPr>
              <w:pStyle w:val="Heading4"/>
              <w:spacing w:before="0"/>
              <w:jc w:val="both"/>
              <w:rPr>
                <w:b w:val="0"/>
                <w:sz w:val="21"/>
                <w:szCs w:val="21"/>
              </w:rPr>
            </w:pPr>
            <w:r>
              <w:rPr>
                <w:b w:val="0"/>
                <w:sz w:val="21"/>
                <w:szCs w:val="21"/>
              </w:rPr>
              <w:t>Ders notları.</w:t>
            </w:r>
          </w:p>
        </w:tc>
      </w:tr>
      <w:tr w:rsidR="001738F4" w:rsidRPr="008D59C7" w14:paraId="4599AE1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63317D9" w14:textId="77777777" w:rsidR="001738F4" w:rsidRPr="008D59C7" w:rsidRDefault="001738F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126B927" w14:textId="77777777" w:rsidR="001738F4" w:rsidRPr="008D59C7" w:rsidRDefault="001738F4" w:rsidP="00853FDC">
            <w:pPr>
              <w:pStyle w:val="Heading4"/>
              <w:spacing w:before="0"/>
              <w:jc w:val="both"/>
              <w:rPr>
                <w:b w:val="0"/>
                <w:color w:val="000000"/>
                <w:sz w:val="21"/>
                <w:szCs w:val="21"/>
              </w:rPr>
            </w:pPr>
            <w:r>
              <w:rPr>
                <w:b w:val="0"/>
                <w:color w:val="000000"/>
                <w:sz w:val="21"/>
                <w:szCs w:val="21"/>
              </w:rPr>
              <w:t>---</w:t>
            </w:r>
          </w:p>
        </w:tc>
      </w:tr>
      <w:tr w:rsidR="001738F4" w:rsidRPr="008D59C7" w14:paraId="247800C0"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3B76BB0" w14:textId="77777777" w:rsidR="001738F4" w:rsidRPr="008D59C7" w:rsidRDefault="001738F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EAB1602" w14:textId="77777777" w:rsidR="001738F4" w:rsidRPr="008D59C7" w:rsidRDefault="001738F4" w:rsidP="00853FDC">
            <w:pPr>
              <w:jc w:val="both"/>
              <w:rPr>
                <w:sz w:val="21"/>
                <w:szCs w:val="21"/>
              </w:rPr>
            </w:pPr>
            <w:r>
              <w:rPr>
                <w:sz w:val="21"/>
                <w:szCs w:val="21"/>
              </w:rPr>
              <w:t>---</w:t>
            </w:r>
          </w:p>
        </w:tc>
      </w:tr>
    </w:tbl>
    <w:p w14:paraId="2AC19E2B" w14:textId="77777777" w:rsidR="001738F4" w:rsidRDefault="001738F4" w:rsidP="001738F4">
      <w:pPr>
        <w:rPr>
          <w:sz w:val="18"/>
          <w:szCs w:val="18"/>
        </w:rPr>
        <w:sectPr w:rsidR="001738F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738F4" w:rsidRPr="00EC3853" w14:paraId="301C7983" w14:textId="77777777" w:rsidTr="00853FDC">
        <w:trPr>
          <w:trHeight w:val="510"/>
          <w:jc w:val="center"/>
        </w:trPr>
        <w:tc>
          <w:tcPr>
            <w:tcW w:w="5000" w:type="pct"/>
            <w:gridSpan w:val="2"/>
            <w:shd w:val="clear" w:color="auto" w:fill="auto"/>
            <w:vAlign w:val="center"/>
          </w:tcPr>
          <w:p w14:paraId="60DD97FC" w14:textId="77777777" w:rsidR="001738F4" w:rsidRPr="00EC3853" w:rsidRDefault="001738F4" w:rsidP="00853FDC">
            <w:pPr>
              <w:jc w:val="center"/>
              <w:rPr>
                <w:b/>
                <w:sz w:val="20"/>
                <w:szCs w:val="20"/>
              </w:rPr>
            </w:pPr>
            <w:r w:rsidRPr="00EC3853">
              <w:rPr>
                <w:b/>
                <w:sz w:val="20"/>
                <w:szCs w:val="20"/>
              </w:rPr>
              <w:t>DERSİN HAFTALIK PLANI</w:t>
            </w:r>
          </w:p>
        </w:tc>
      </w:tr>
      <w:tr w:rsidR="001738F4" w:rsidRPr="00EC3853" w14:paraId="13DAA094" w14:textId="77777777" w:rsidTr="00853FDC">
        <w:trPr>
          <w:jc w:val="center"/>
        </w:trPr>
        <w:tc>
          <w:tcPr>
            <w:tcW w:w="593" w:type="pct"/>
            <w:shd w:val="clear" w:color="auto" w:fill="auto"/>
          </w:tcPr>
          <w:p w14:paraId="4F6E5DB2" w14:textId="77777777" w:rsidR="001738F4" w:rsidRPr="00EC3853" w:rsidRDefault="001738F4" w:rsidP="00853FDC">
            <w:pPr>
              <w:jc w:val="center"/>
              <w:rPr>
                <w:b/>
                <w:sz w:val="20"/>
                <w:szCs w:val="20"/>
              </w:rPr>
            </w:pPr>
            <w:r w:rsidRPr="00EC3853">
              <w:rPr>
                <w:b/>
                <w:sz w:val="20"/>
                <w:szCs w:val="20"/>
              </w:rPr>
              <w:t>HAFTA</w:t>
            </w:r>
          </w:p>
        </w:tc>
        <w:tc>
          <w:tcPr>
            <w:tcW w:w="4407" w:type="pct"/>
            <w:shd w:val="clear" w:color="auto" w:fill="auto"/>
          </w:tcPr>
          <w:p w14:paraId="580D5DF7" w14:textId="77777777" w:rsidR="001738F4" w:rsidRPr="00EC3853" w:rsidRDefault="001738F4" w:rsidP="00853FDC">
            <w:pPr>
              <w:rPr>
                <w:b/>
                <w:sz w:val="20"/>
                <w:szCs w:val="20"/>
              </w:rPr>
            </w:pPr>
            <w:r w:rsidRPr="00EC3853">
              <w:rPr>
                <w:b/>
                <w:sz w:val="20"/>
                <w:szCs w:val="20"/>
              </w:rPr>
              <w:t>İŞLENEN KONULAR</w:t>
            </w:r>
          </w:p>
        </w:tc>
      </w:tr>
      <w:tr w:rsidR="001738F4" w:rsidRPr="00EC3853" w14:paraId="26117C3B" w14:textId="77777777" w:rsidTr="00853FDC">
        <w:trPr>
          <w:jc w:val="center"/>
        </w:trPr>
        <w:tc>
          <w:tcPr>
            <w:tcW w:w="593" w:type="pct"/>
            <w:shd w:val="clear" w:color="auto" w:fill="auto"/>
            <w:vAlign w:val="center"/>
          </w:tcPr>
          <w:p w14:paraId="454F0B0F" w14:textId="77777777" w:rsidR="001738F4" w:rsidRPr="00EC3853" w:rsidRDefault="001738F4" w:rsidP="00853FDC">
            <w:pPr>
              <w:jc w:val="center"/>
              <w:rPr>
                <w:sz w:val="20"/>
                <w:szCs w:val="20"/>
              </w:rPr>
            </w:pPr>
            <w:r w:rsidRPr="00EC3853">
              <w:rPr>
                <w:sz w:val="20"/>
                <w:szCs w:val="20"/>
              </w:rPr>
              <w:t>1</w:t>
            </w:r>
          </w:p>
        </w:tc>
        <w:tc>
          <w:tcPr>
            <w:tcW w:w="4407" w:type="pct"/>
            <w:shd w:val="clear" w:color="auto" w:fill="auto"/>
          </w:tcPr>
          <w:p w14:paraId="04680842" w14:textId="77777777" w:rsidR="001738F4" w:rsidRPr="00EC3853" w:rsidRDefault="001738F4" w:rsidP="00853FDC">
            <w:pPr>
              <w:rPr>
                <w:sz w:val="20"/>
                <w:szCs w:val="20"/>
              </w:rPr>
            </w:pPr>
            <w:r w:rsidRPr="00E5301F">
              <w:rPr>
                <w:sz w:val="20"/>
                <w:szCs w:val="20"/>
              </w:rPr>
              <w:t>Dersin tanıtımı-ders programının incelenmesi</w:t>
            </w:r>
          </w:p>
        </w:tc>
      </w:tr>
      <w:tr w:rsidR="001738F4" w:rsidRPr="00EC3853" w14:paraId="2EE1E026" w14:textId="77777777" w:rsidTr="00853FDC">
        <w:trPr>
          <w:jc w:val="center"/>
        </w:trPr>
        <w:tc>
          <w:tcPr>
            <w:tcW w:w="593" w:type="pct"/>
            <w:shd w:val="clear" w:color="auto" w:fill="auto"/>
            <w:vAlign w:val="center"/>
          </w:tcPr>
          <w:p w14:paraId="07D7BC61" w14:textId="77777777" w:rsidR="001738F4" w:rsidRPr="00EC3853" w:rsidRDefault="001738F4" w:rsidP="00853FDC">
            <w:pPr>
              <w:jc w:val="center"/>
              <w:rPr>
                <w:sz w:val="20"/>
                <w:szCs w:val="20"/>
              </w:rPr>
            </w:pPr>
            <w:r w:rsidRPr="00EC3853">
              <w:rPr>
                <w:sz w:val="20"/>
                <w:szCs w:val="20"/>
              </w:rPr>
              <w:t>2</w:t>
            </w:r>
          </w:p>
        </w:tc>
        <w:tc>
          <w:tcPr>
            <w:tcW w:w="4407" w:type="pct"/>
            <w:shd w:val="clear" w:color="auto" w:fill="auto"/>
          </w:tcPr>
          <w:p w14:paraId="7A6279A6" w14:textId="77777777" w:rsidR="001738F4" w:rsidRPr="00EC3853" w:rsidRDefault="001738F4" w:rsidP="00853FDC">
            <w:pPr>
              <w:rPr>
                <w:sz w:val="20"/>
                <w:szCs w:val="20"/>
              </w:rPr>
            </w:pPr>
            <w:r w:rsidRPr="00E5301F">
              <w:rPr>
                <w:sz w:val="20"/>
                <w:szCs w:val="20"/>
              </w:rPr>
              <w:t>İlköğretim okullarının yapı, işleyişi ve öğretim programları</w:t>
            </w:r>
          </w:p>
        </w:tc>
      </w:tr>
      <w:tr w:rsidR="001738F4" w:rsidRPr="00EC3853" w14:paraId="0424DDD4" w14:textId="77777777" w:rsidTr="00853FDC">
        <w:trPr>
          <w:jc w:val="center"/>
        </w:trPr>
        <w:tc>
          <w:tcPr>
            <w:tcW w:w="593" w:type="pct"/>
            <w:shd w:val="clear" w:color="auto" w:fill="auto"/>
            <w:vAlign w:val="center"/>
          </w:tcPr>
          <w:p w14:paraId="2A60DB9C" w14:textId="77777777" w:rsidR="001738F4" w:rsidRPr="00EC3853" w:rsidRDefault="001738F4" w:rsidP="00853FDC">
            <w:pPr>
              <w:jc w:val="center"/>
              <w:rPr>
                <w:sz w:val="20"/>
                <w:szCs w:val="20"/>
              </w:rPr>
            </w:pPr>
            <w:r w:rsidRPr="00EC3853">
              <w:rPr>
                <w:sz w:val="20"/>
                <w:szCs w:val="20"/>
              </w:rPr>
              <w:t>3</w:t>
            </w:r>
          </w:p>
        </w:tc>
        <w:tc>
          <w:tcPr>
            <w:tcW w:w="4407" w:type="pct"/>
            <w:shd w:val="clear" w:color="auto" w:fill="auto"/>
          </w:tcPr>
          <w:p w14:paraId="60D5C64A" w14:textId="77777777" w:rsidR="001738F4" w:rsidRPr="00EC3853" w:rsidRDefault="001738F4" w:rsidP="00853FDC">
            <w:pPr>
              <w:rPr>
                <w:sz w:val="20"/>
                <w:szCs w:val="20"/>
              </w:rPr>
            </w:pPr>
            <w:r w:rsidRPr="00E5301F">
              <w:rPr>
                <w:sz w:val="20"/>
                <w:szCs w:val="20"/>
              </w:rPr>
              <w:t>Doğal destek sağlayan kaynaklar</w:t>
            </w:r>
          </w:p>
        </w:tc>
      </w:tr>
      <w:tr w:rsidR="001738F4" w:rsidRPr="00EC3853" w14:paraId="4FCD5AC8" w14:textId="77777777" w:rsidTr="00853FDC">
        <w:trPr>
          <w:jc w:val="center"/>
        </w:trPr>
        <w:tc>
          <w:tcPr>
            <w:tcW w:w="593" w:type="pct"/>
            <w:shd w:val="clear" w:color="auto" w:fill="auto"/>
            <w:vAlign w:val="center"/>
          </w:tcPr>
          <w:p w14:paraId="155EB26F" w14:textId="77777777" w:rsidR="001738F4" w:rsidRPr="00EC3853" w:rsidRDefault="001738F4" w:rsidP="00853FDC">
            <w:pPr>
              <w:jc w:val="center"/>
              <w:rPr>
                <w:sz w:val="20"/>
                <w:szCs w:val="20"/>
              </w:rPr>
            </w:pPr>
            <w:r w:rsidRPr="00EC3853">
              <w:rPr>
                <w:sz w:val="20"/>
                <w:szCs w:val="20"/>
              </w:rPr>
              <w:t>4</w:t>
            </w:r>
          </w:p>
        </w:tc>
        <w:tc>
          <w:tcPr>
            <w:tcW w:w="4407" w:type="pct"/>
            <w:shd w:val="clear" w:color="auto" w:fill="auto"/>
          </w:tcPr>
          <w:p w14:paraId="6CF00A70" w14:textId="77777777" w:rsidR="001738F4" w:rsidRPr="00EC3853" w:rsidRDefault="001738F4" w:rsidP="00853FDC">
            <w:pPr>
              <w:rPr>
                <w:sz w:val="20"/>
                <w:szCs w:val="20"/>
              </w:rPr>
            </w:pPr>
            <w:r w:rsidRPr="00E5301F">
              <w:rPr>
                <w:sz w:val="20"/>
                <w:szCs w:val="20"/>
              </w:rPr>
              <w:t>Özel eğitim danışmanlığı</w:t>
            </w:r>
          </w:p>
        </w:tc>
      </w:tr>
      <w:tr w:rsidR="001738F4" w:rsidRPr="00EC3853" w14:paraId="65871675" w14:textId="77777777" w:rsidTr="00853FDC">
        <w:trPr>
          <w:jc w:val="center"/>
        </w:trPr>
        <w:tc>
          <w:tcPr>
            <w:tcW w:w="593" w:type="pct"/>
            <w:shd w:val="clear" w:color="auto" w:fill="auto"/>
            <w:vAlign w:val="center"/>
          </w:tcPr>
          <w:p w14:paraId="14207A4F" w14:textId="77777777" w:rsidR="001738F4" w:rsidRPr="00EC3853" w:rsidRDefault="001738F4" w:rsidP="00853FDC">
            <w:pPr>
              <w:jc w:val="center"/>
              <w:rPr>
                <w:sz w:val="20"/>
                <w:szCs w:val="20"/>
              </w:rPr>
            </w:pPr>
            <w:r w:rsidRPr="00EC3853">
              <w:rPr>
                <w:sz w:val="20"/>
                <w:szCs w:val="20"/>
              </w:rPr>
              <w:t>5</w:t>
            </w:r>
          </w:p>
        </w:tc>
        <w:tc>
          <w:tcPr>
            <w:tcW w:w="4407" w:type="pct"/>
            <w:shd w:val="clear" w:color="auto" w:fill="auto"/>
          </w:tcPr>
          <w:p w14:paraId="3D00DF66" w14:textId="77777777" w:rsidR="001738F4" w:rsidRPr="00E5301F" w:rsidRDefault="001738F4" w:rsidP="00853FDC">
            <w:pPr>
              <w:rPr>
                <w:sz w:val="20"/>
                <w:szCs w:val="20"/>
              </w:rPr>
            </w:pPr>
            <w:r w:rsidRPr="00E5301F">
              <w:rPr>
                <w:sz w:val="20"/>
                <w:szCs w:val="20"/>
              </w:rPr>
              <w:t>Kaynaştırma ortamlarındaki ekip çalışmaları</w:t>
            </w:r>
          </w:p>
        </w:tc>
      </w:tr>
      <w:tr w:rsidR="001738F4" w:rsidRPr="00EC3853" w14:paraId="37C2574E" w14:textId="77777777" w:rsidTr="00853FDC">
        <w:trPr>
          <w:jc w:val="center"/>
        </w:trPr>
        <w:tc>
          <w:tcPr>
            <w:tcW w:w="593" w:type="pct"/>
            <w:tcBorders>
              <w:bottom w:val="single" w:sz="6" w:space="0" w:color="auto"/>
            </w:tcBorders>
            <w:shd w:val="clear" w:color="auto" w:fill="auto"/>
            <w:vAlign w:val="center"/>
          </w:tcPr>
          <w:p w14:paraId="0A756E82" w14:textId="77777777" w:rsidR="001738F4" w:rsidRPr="00EC3853" w:rsidRDefault="001738F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61D2932" w14:textId="77777777" w:rsidR="001738F4" w:rsidRPr="00E5301F" w:rsidRDefault="001738F4" w:rsidP="00853FDC">
            <w:pPr>
              <w:rPr>
                <w:sz w:val="20"/>
                <w:szCs w:val="20"/>
              </w:rPr>
            </w:pPr>
            <w:r w:rsidRPr="00E5301F">
              <w:rPr>
                <w:sz w:val="20"/>
                <w:szCs w:val="20"/>
              </w:rPr>
              <w:t>Kaynaştırma ortamlarındaki ekip çalışmaları</w:t>
            </w:r>
          </w:p>
        </w:tc>
      </w:tr>
      <w:tr w:rsidR="001738F4" w:rsidRPr="00EC3853" w14:paraId="06162BCB" w14:textId="77777777" w:rsidTr="00853FDC">
        <w:trPr>
          <w:jc w:val="center"/>
        </w:trPr>
        <w:tc>
          <w:tcPr>
            <w:tcW w:w="593" w:type="pct"/>
            <w:tcBorders>
              <w:top w:val="single" w:sz="6" w:space="0" w:color="auto"/>
              <w:bottom w:val="single" w:sz="6" w:space="0" w:color="auto"/>
            </w:tcBorders>
            <w:shd w:val="clear" w:color="auto" w:fill="D9D9D9"/>
            <w:vAlign w:val="center"/>
          </w:tcPr>
          <w:p w14:paraId="359C13A5" w14:textId="77777777" w:rsidR="001738F4" w:rsidRPr="00EC3853" w:rsidRDefault="001738F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FAA5F48" w14:textId="77777777" w:rsidR="001738F4" w:rsidRPr="00EC3853" w:rsidRDefault="001738F4" w:rsidP="00853FDC">
            <w:pPr>
              <w:rPr>
                <w:sz w:val="20"/>
                <w:szCs w:val="20"/>
              </w:rPr>
            </w:pPr>
            <w:r w:rsidRPr="00EC3853">
              <w:rPr>
                <w:sz w:val="20"/>
                <w:szCs w:val="20"/>
              </w:rPr>
              <w:t xml:space="preserve">ARA SINAV </w:t>
            </w:r>
          </w:p>
        </w:tc>
      </w:tr>
      <w:tr w:rsidR="001738F4" w:rsidRPr="00EC3853" w14:paraId="2E54438F" w14:textId="77777777" w:rsidTr="00853FDC">
        <w:trPr>
          <w:jc w:val="center"/>
        </w:trPr>
        <w:tc>
          <w:tcPr>
            <w:tcW w:w="593" w:type="pct"/>
            <w:tcBorders>
              <w:top w:val="single" w:sz="6" w:space="0" w:color="auto"/>
            </w:tcBorders>
            <w:shd w:val="clear" w:color="auto" w:fill="auto"/>
            <w:vAlign w:val="center"/>
          </w:tcPr>
          <w:p w14:paraId="1B9ACE09" w14:textId="77777777" w:rsidR="001738F4" w:rsidRPr="00EC3853" w:rsidRDefault="001738F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CDEE718" w14:textId="77777777" w:rsidR="001738F4" w:rsidRPr="00E5301F" w:rsidRDefault="001738F4" w:rsidP="00853FDC">
            <w:pPr>
              <w:rPr>
                <w:sz w:val="20"/>
                <w:szCs w:val="20"/>
              </w:rPr>
            </w:pPr>
            <w:r w:rsidRPr="00E5301F">
              <w:rPr>
                <w:sz w:val="20"/>
                <w:szCs w:val="20"/>
              </w:rPr>
              <w:t>Kaynaştırma ortamındaki uyarlamalar</w:t>
            </w:r>
          </w:p>
        </w:tc>
      </w:tr>
      <w:tr w:rsidR="001738F4" w:rsidRPr="00EC3853" w14:paraId="7F57112E" w14:textId="77777777" w:rsidTr="00853FDC">
        <w:trPr>
          <w:jc w:val="center"/>
        </w:trPr>
        <w:tc>
          <w:tcPr>
            <w:tcW w:w="593" w:type="pct"/>
            <w:shd w:val="clear" w:color="auto" w:fill="auto"/>
            <w:vAlign w:val="center"/>
          </w:tcPr>
          <w:p w14:paraId="71B0957F" w14:textId="77777777" w:rsidR="001738F4" w:rsidRPr="00EC3853" w:rsidRDefault="001738F4" w:rsidP="00853FDC">
            <w:pPr>
              <w:jc w:val="center"/>
              <w:rPr>
                <w:sz w:val="20"/>
                <w:szCs w:val="20"/>
              </w:rPr>
            </w:pPr>
            <w:r w:rsidRPr="00EC3853">
              <w:rPr>
                <w:sz w:val="20"/>
                <w:szCs w:val="20"/>
              </w:rPr>
              <w:t>10</w:t>
            </w:r>
          </w:p>
        </w:tc>
        <w:tc>
          <w:tcPr>
            <w:tcW w:w="4407" w:type="pct"/>
            <w:shd w:val="clear" w:color="auto" w:fill="auto"/>
          </w:tcPr>
          <w:p w14:paraId="1E640D18" w14:textId="77777777" w:rsidR="001738F4" w:rsidRPr="00E5301F" w:rsidRDefault="001738F4" w:rsidP="00853FDC">
            <w:pPr>
              <w:rPr>
                <w:sz w:val="20"/>
                <w:szCs w:val="20"/>
              </w:rPr>
            </w:pPr>
            <w:r w:rsidRPr="00E5301F">
              <w:rPr>
                <w:sz w:val="20"/>
                <w:szCs w:val="20"/>
              </w:rPr>
              <w:t>Kaynaştırma ortamındaki uyarlamalar</w:t>
            </w:r>
          </w:p>
        </w:tc>
      </w:tr>
      <w:tr w:rsidR="001738F4" w:rsidRPr="00EC3853" w14:paraId="7EDD45C2" w14:textId="77777777" w:rsidTr="00853FDC">
        <w:trPr>
          <w:jc w:val="center"/>
        </w:trPr>
        <w:tc>
          <w:tcPr>
            <w:tcW w:w="593" w:type="pct"/>
            <w:shd w:val="clear" w:color="auto" w:fill="auto"/>
            <w:vAlign w:val="center"/>
          </w:tcPr>
          <w:p w14:paraId="4A3B0C25" w14:textId="77777777" w:rsidR="001738F4" w:rsidRPr="00EC3853" w:rsidRDefault="001738F4" w:rsidP="00853FDC">
            <w:pPr>
              <w:jc w:val="center"/>
              <w:rPr>
                <w:sz w:val="20"/>
                <w:szCs w:val="20"/>
              </w:rPr>
            </w:pPr>
            <w:r w:rsidRPr="00EC3853">
              <w:rPr>
                <w:sz w:val="20"/>
                <w:szCs w:val="20"/>
              </w:rPr>
              <w:t>11</w:t>
            </w:r>
          </w:p>
        </w:tc>
        <w:tc>
          <w:tcPr>
            <w:tcW w:w="4407" w:type="pct"/>
            <w:shd w:val="clear" w:color="auto" w:fill="auto"/>
          </w:tcPr>
          <w:p w14:paraId="564DB9C9" w14:textId="77777777" w:rsidR="001738F4" w:rsidRPr="00E5301F" w:rsidRDefault="001738F4" w:rsidP="00853FDC">
            <w:pPr>
              <w:rPr>
                <w:sz w:val="20"/>
                <w:szCs w:val="20"/>
              </w:rPr>
            </w:pPr>
            <w:r w:rsidRPr="00E5301F">
              <w:rPr>
                <w:sz w:val="20"/>
                <w:szCs w:val="20"/>
              </w:rPr>
              <w:t>Genel eğitim alanlarında içeriği belirleme</w:t>
            </w:r>
          </w:p>
        </w:tc>
      </w:tr>
      <w:tr w:rsidR="001738F4" w:rsidRPr="00EC3853" w14:paraId="54C1D173" w14:textId="77777777" w:rsidTr="00853FDC">
        <w:trPr>
          <w:jc w:val="center"/>
        </w:trPr>
        <w:tc>
          <w:tcPr>
            <w:tcW w:w="593" w:type="pct"/>
            <w:shd w:val="clear" w:color="auto" w:fill="auto"/>
            <w:vAlign w:val="center"/>
          </w:tcPr>
          <w:p w14:paraId="09CA1958" w14:textId="77777777" w:rsidR="001738F4" w:rsidRPr="00EC3853" w:rsidRDefault="001738F4" w:rsidP="00853FDC">
            <w:pPr>
              <w:jc w:val="center"/>
              <w:rPr>
                <w:sz w:val="20"/>
                <w:szCs w:val="20"/>
              </w:rPr>
            </w:pPr>
            <w:r w:rsidRPr="00EC3853">
              <w:rPr>
                <w:sz w:val="20"/>
                <w:szCs w:val="20"/>
              </w:rPr>
              <w:t>12</w:t>
            </w:r>
          </w:p>
        </w:tc>
        <w:tc>
          <w:tcPr>
            <w:tcW w:w="4407" w:type="pct"/>
            <w:shd w:val="clear" w:color="auto" w:fill="auto"/>
          </w:tcPr>
          <w:p w14:paraId="293AEDCE" w14:textId="77777777" w:rsidR="001738F4" w:rsidRPr="00E5301F" w:rsidRDefault="001738F4" w:rsidP="00853FDC">
            <w:pPr>
              <w:rPr>
                <w:sz w:val="20"/>
                <w:szCs w:val="20"/>
              </w:rPr>
            </w:pPr>
            <w:r w:rsidRPr="00E5301F">
              <w:rPr>
                <w:sz w:val="20"/>
                <w:szCs w:val="20"/>
              </w:rPr>
              <w:t>Genel eğitim alanlarında içeriği belirleme</w:t>
            </w:r>
          </w:p>
        </w:tc>
      </w:tr>
      <w:tr w:rsidR="001738F4" w:rsidRPr="00EC3853" w14:paraId="4D778B5F" w14:textId="77777777" w:rsidTr="00853FDC">
        <w:trPr>
          <w:jc w:val="center"/>
        </w:trPr>
        <w:tc>
          <w:tcPr>
            <w:tcW w:w="593" w:type="pct"/>
            <w:shd w:val="clear" w:color="auto" w:fill="auto"/>
            <w:vAlign w:val="center"/>
          </w:tcPr>
          <w:p w14:paraId="2A8D0BE9" w14:textId="77777777" w:rsidR="001738F4" w:rsidRPr="00EC3853" w:rsidRDefault="001738F4" w:rsidP="00853FDC">
            <w:pPr>
              <w:jc w:val="center"/>
              <w:rPr>
                <w:sz w:val="20"/>
                <w:szCs w:val="20"/>
              </w:rPr>
            </w:pPr>
            <w:r w:rsidRPr="00EC3853">
              <w:rPr>
                <w:sz w:val="20"/>
                <w:szCs w:val="20"/>
              </w:rPr>
              <w:t>13</w:t>
            </w:r>
          </w:p>
        </w:tc>
        <w:tc>
          <w:tcPr>
            <w:tcW w:w="4407" w:type="pct"/>
            <w:shd w:val="clear" w:color="auto" w:fill="auto"/>
          </w:tcPr>
          <w:p w14:paraId="000EA90A" w14:textId="77777777" w:rsidR="001738F4" w:rsidRPr="00E5301F" w:rsidRDefault="001738F4" w:rsidP="00853FDC">
            <w:pPr>
              <w:rPr>
                <w:sz w:val="20"/>
                <w:szCs w:val="20"/>
              </w:rPr>
            </w:pPr>
            <w:r w:rsidRPr="00E5301F">
              <w:rPr>
                <w:sz w:val="20"/>
                <w:szCs w:val="20"/>
              </w:rPr>
              <w:t>Dünyada ve Türkiye'deki kaynaştırma uygulamaları</w:t>
            </w:r>
          </w:p>
        </w:tc>
      </w:tr>
      <w:tr w:rsidR="001738F4" w:rsidRPr="00EC3853" w14:paraId="48CAFA37" w14:textId="77777777" w:rsidTr="00853FDC">
        <w:trPr>
          <w:jc w:val="center"/>
        </w:trPr>
        <w:tc>
          <w:tcPr>
            <w:tcW w:w="593" w:type="pct"/>
            <w:tcBorders>
              <w:bottom w:val="single" w:sz="6" w:space="0" w:color="auto"/>
            </w:tcBorders>
            <w:shd w:val="clear" w:color="auto" w:fill="auto"/>
            <w:vAlign w:val="center"/>
          </w:tcPr>
          <w:p w14:paraId="7E2A91D4" w14:textId="77777777" w:rsidR="001738F4" w:rsidRPr="00EC3853" w:rsidRDefault="001738F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42296315" w14:textId="77777777" w:rsidR="001738F4" w:rsidRPr="00E5301F" w:rsidRDefault="001738F4" w:rsidP="00853FDC">
            <w:pPr>
              <w:rPr>
                <w:sz w:val="20"/>
                <w:szCs w:val="20"/>
              </w:rPr>
            </w:pPr>
            <w:r w:rsidRPr="00E5301F">
              <w:rPr>
                <w:sz w:val="20"/>
                <w:szCs w:val="20"/>
              </w:rPr>
              <w:t>Dünyada ve Türkiye'deki kaynaştırma uygulamaları</w:t>
            </w:r>
          </w:p>
        </w:tc>
      </w:tr>
      <w:tr w:rsidR="001738F4" w:rsidRPr="00EC3853" w14:paraId="3C817615"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DEDE4CD" w14:textId="77777777" w:rsidR="001738F4" w:rsidRPr="00EC3853" w:rsidRDefault="001738F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1A6F57A1" w14:textId="77777777" w:rsidR="001738F4" w:rsidRPr="00EC3853" w:rsidRDefault="001738F4" w:rsidP="00853FDC">
            <w:pPr>
              <w:rPr>
                <w:sz w:val="20"/>
                <w:szCs w:val="20"/>
              </w:rPr>
            </w:pPr>
            <w:r w:rsidRPr="00EC3853">
              <w:rPr>
                <w:sz w:val="20"/>
                <w:szCs w:val="20"/>
              </w:rPr>
              <w:t xml:space="preserve">FİNAL SINAVI </w:t>
            </w:r>
          </w:p>
        </w:tc>
      </w:tr>
    </w:tbl>
    <w:p w14:paraId="4D9BDF1E" w14:textId="77777777" w:rsidR="001738F4" w:rsidRDefault="001738F4" w:rsidP="001738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38F4" w:rsidRPr="00EC3853" w14:paraId="2A69FCA4"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6FCB536B" w14:textId="77777777" w:rsidR="001738F4" w:rsidRPr="00EC3853" w:rsidRDefault="001738F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64C21AF" w14:textId="77777777" w:rsidR="001738F4" w:rsidRPr="00EC3853" w:rsidRDefault="001738F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1B5337C" w14:textId="77777777" w:rsidR="001738F4" w:rsidRPr="00EC3853" w:rsidRDefault="001738F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F84C7A7" w14:textId="77777777" w:rsidR="001738F4" w:rsidRPr="00EC3853" w:rsidRDefault="001738F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3EC46EE" w14:textId="77777777" w:rsidR="001738F4" w:rsidRPr="00EC3853" w:rsidRDefault="001738F4" w:rsidP="00853FDC">
            <w:pPr>
              <w:jc w:val="center"/>
              <w:rPr>
                <w:b/>
                <w:sz w:val="20"/>
                <w:szCs w:val="20"/>
              </w:rPr>
            </w:pPr>
            <w:r w:rsidRPr="00EC3853">
              <w:rPr>
                <w:b/>
                <w:sz w:val="20"/>
                <w:szCs w:val="20"/>
              </w:rPr>
              <w:t>1</w:t>
            </w:r>
          </w:p>
        </w:tc>
      </w:tr>
      <w:tr w:rsidR="001738F4" w:rsidRPr="00EC3853" w14:paraId="7C3AD71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0DF3CC" w14:textId="77777777" w:rsidR="001738F4" w:rsidRPr="00EC3853" w:rsidRDefault="001738F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54EB93F" w14:textId="77777777" w:rsidR="001738F4" w:rsidRPr="00EC3853" w:rsidRDefault="001738F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8255B17"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24337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D7E361" w14:textId="77777777" w:rsidR="001738F4" w:rsidRPr="00EC3853" w:rsidRDefault="001738F4" w:rsidP="00853FDC">
            <w:pPr>
              <w:jc w:val="center"/>
              <w:rPr>
                <w:b/>
                <w:sz w:val="20"/>
                <w:szCs w:val="20"/>
              </w:rPr>
            </w:pPr>
            <w:r>
              <w:rPr>
                <w:b/>
                <w:sz w:val="20"/>
                <w:szCs w:val="20"/>
              </w:rPr>
              <w:t>X</w:t>
            </w:r>
          </w:p>
        </w:tc>
      </w:tr>
      <w:tr w:rsidR="001738F4" w:rsidRPr="00EC3853" w14:paraId="30768C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5A081B" w14:textId="77777777" w:rsidR="001738F4" w:rsidRPr="00EC3853" w:rsidRDefault="001738F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0F5FF1A" w14:textId="77777777" w:rsidR="001738F4" w:rsidRPr="00EC3853" w:rsidRDefault="001738F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684855B2"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0C71EB"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7B1F90" w14:textId="77777777" w:rsidR="001738F4" w:rsidRPr="00EC3853" w:rsidRDefault="001738F4" w:rsidP="00853FDC">
            <w:pPr>
              <w:jc w:val="center"/>
              <w:rPr>
                <w:b/>
                <w:sz w:val="20"/>
                <w:szCs w:val="20"/>
              </w:rPr>
            </w:pPr>
          </w:p>
        </w:tc>
      </w:tr>
      <w:tr w:rsidR="001738F4" w:rsidRPr="00EC3853" w14:paraId="3C767A7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0A954E" w14:textId="77777777" w:rsidR="001738F4" w:rsidRPr="00EC3853" w:rsidRDefault="001738F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40EA64E" w14:textId="77777777" w:rsidR="001738F4" w:rsidRPr="00EC3853" w:rsidRDefault="001738F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10ED76E"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16B4950"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E85E4D" w14:textId="77777777" w:rsidR="001738F4" w:rsidRPr="00EC3853" w:rsidRDefault="001738F4" w:rsidP="00853FDC">
            <w:pPr>
              <w:jc w:val="center"/>
              <w:rPr>
                <w:b/>
                <w:sz w:val="20"/>
                <w:szCs w:val="20"/>
              </w:rPr>
            </w:pPr>
          </w:p>
        </w:tc>
      </w:tr>
      <w:tr w:rsidR="001738F4" w:rsidRPr="00EC3853" w14:paraId="2CD19D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447CBF" w14:textId="77777777" w:rsidR="001738F4" w:rsidRPr="00EC3853" w:rsidRDefault="001738F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6728599" w14:textId="77777777" w:rsidR="001738F4" w:rsidRPr="00EC3853" w:rsidRDefault="001738F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527C331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C10AD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CAB6BF" w14:textId="77777777" w:rsidR="001738F4" w:rsidRPr="00EC3853" w:rsidRDefault="001738F4" w:rsidP="00853FDC">
            <w:pPr>
              <w:jc w:val="center"/>
              <w:rPr>
                <w:b/>
                <w:sz w:val="20"/>
                <w:szCs w:val="20"/>
              </w:rPr>
            </w:pPr>
            <w:r>
              <w:rPr>
                <w:b/>
                <w:sz w:val="20"/>
                <w:szCs w:val="20"/>
              </w:rPr>
              <w:t>X</w:t>
            </w:r>
          </w:p>
        </w:tc>
      </w:tr>
      <w:tr w:rsidR="001738F4" w:rsidRPr="00EC3853" w14:paraId="5C5D751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A3493D" w14:textId="77777777" w:rsidR="001738F4" w:rsidRPr="00EC3853" w:rsidRDefault="001738F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33D63FB" w14:textId="77777777" w:rsidR="001738F4" w:rsidRPr="00EC3853" w:rsidRDefault="001738F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5315E37"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1F834A4"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0852CD" w14:textId="77777777" w:rsidR="001738F4" w:rsidRPr="00EC3853" w:rsidRDefault="001738F4" w:rsidP="00853FDC">
            <w:pPr>
              <w:jc w:val="center"/>
              <w:rPr>
                <w:b/>
                <w:sz w:val="20"/>
                <w:szCs w:val="20"/>
              </w:rPr>
            </w:pPr>
          </w:p>
        </w:tc>
      </w:tr>
      <w:tr w:rsidR="001738F4" w:rsidRPr="00EC3853" w14:paraId="65567F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62AFEE" w14:textId="77777777" w:rsidR="001738F4" w:rsidRPr="00EC3853" w:rsidRDefault="001738F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D04017F" w14:textId="77777777" w:rsidR="001738F4" w:rsidRPr="00EC3853" w:rsidRDefault="001738F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2DBA3C4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A75325"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2DAD1A" w14:textId="77777777" w:rsidR="001738F4" w:rsidRPr="00EC3853" w:rsidRDefault="001738F4" w:rsidP="00853FDC">
            <w:pPr>
              <w:jc w:val="center"/>
              <w:rPr>
                <w:b/>
                <w:sz w:val="20"/>
                <w:szCs w:val="20"/>
              </w:rPr>
            </w:pPr>
          </w:p>
        </w:tc>
      </w:tr>
      <w:tr w:rsidR="001738F4" w:rsidRPr="00EC3853" w14:paraId="26C8C3A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5A0584" w14:textId="77777777" w:rsidR="001738F4" w:rsidRPr="00EC3853" w:rsidRDefault="001738F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29271D2" w14:textId="77777777" w:rsidR="001738F4" w:rsidRPr="00EC3853" w:rsidRDefault="001738F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725491A"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722CAF"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28FEEF" w14:textId="77777777" w:rsidR="001738F4" w:rsidRPr="00EC3853" w:rsidRDefault="001738F4" w:rsidP="00853FDC">
            <w:pPr>
              <w:jc w:val="center"/>
              <w:rPr>
                <w:b/>
                <w:sz w:val="20"/>
                <w:szCs w:val="20"/>
              </w:rPr>
            </w:pPr>
          </w:p>
        </w:tc>
      </w:tr>
      <w:tr w:rsidR="001738F4" w:rsidRPr="00EC3853" w14:paraId="45978C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05E927" w14:textId="77777777" w:rsidR="001738F4" w:rsidRPr="00EC3853" w:rsidRDefault="001738F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0CE6C10" w14:textId="77777777" w:rsidR="001738F4" w:rsidRPr="00EC3853" w:rsidRDefault="001738F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A14750F"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DB92B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98879E" w14:textId="77777777" w:rsidR="001738F4" w:rsidRPr="00EC3853" w:rsidRDefault="001738F4" w:rsidP="00853FDC">
            <w:pPr>
              <w:jc w:val="center"/>
              <w:rPr>
                <w:b/>
                <w:sz w:val="20"/>
                <w:szCs w:val="20"/>
              </w:rPr>
            </w:pPr>
            <w:r>
              <w:rPr>
                <w:b/>
                <w:sz w:val="20"/>
                <w:szCs w:val="20"/>
              </w:rPr>
              <w:t>X</w:t>
            </w:r>
          </w:p>
        </w:tc>
      </w:tr>
      <w:tr w:rsidR="001738F4" w:rsidRPr="00EC3853" w14:paraId="4780337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E64A6F" w14:textId="77777777" w:rsidR="001738F4" w:rsidRPr="00EC3853" w:rsidRDefault="001738F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AC27CBC" w14:textId="77777777" w:rsidR="001738F4" w:rsidRPr="00EC3853" w:rsidRDefault="001738F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2380E29"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B84413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C7B539" w14:textId="77777777" w:rsidR="001738F4" w:rsidRPr="00EC3853" w:rsidRDefault="001738F4" w:rsidP="00853FDC">
            <w:pPr>
              <w:jc w:val="center"/>
              <w:rPr>
                <w:b/>
                <w:sz w:val="20"/>
                <w:szCs w:val="20"/>
              </w:rPr>
            </w:pPr>
          </w:p>
        </w:tc>
      </w:tr>
      <w:tr w:rsidR="001738F4" w:rsidRPr="00EC3853" w14:paraId="2134E39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43E57B" w14:textId="77777777" w:rsidR="001738F4" w:rsidRPr="00EC3853" w:rsidRDefault="001738F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3C75375" w14:textId="77777777" w:rsidR="001738F4" w:rsidRPr="00EC3853" w:rsidRDefault="001738F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0D99D0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6AC4C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0BE3F4" w14:textId="77777777" w:rsidR="001738F4" w:rsidRPr="00EC3853" w:rsidRDefault="001738F4" w:rsidP="00853FDC">
            <w:pPr>
              <w:jc w:val="center"/>
              <w:rPr>
                <w:b/>
                <w:sz w:val="20"/>
                <w:szCs w:val="20"/>
              </w:rPr>
            </w:pPr>
            <w:r>
              <w:rPr>
                <w:b/>
                <w:sz w:val="20"/>
                <w:szCs w:val="20"/>
              </w:rPr>
              <w:t>X</w:t>
            </w:r>
          </w:p>
        </w:tc>
      </w:tr>
      <w:tr w:rsidR="001738F4" w:rsidRPr="00EC3853" w14:paraId="005D019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0B79BD" w14:textId="77777777" w:rsidR="001738F4" w:rsidRPr="00EC3853" w:rsidRDefault="001738F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449FA63" w14:textId="77777777" w:rsidR="001738F4" w:rsidRPr="00EC3853" w:rsidRDefault="001738F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51780A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B06F73"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B05941" w14:textId="77777777" w:rsidR="001738F4" w:rsidRPr="00EC3853" w:rsidRDefault="001738F4" w:rsidP="00853FDC">
            <w:pPr>
              <w:jc w:val="center"/>
              <w:rPr>
                <w:b/>
                <w:sz w:val="20"/>
                <w:szCs w:val="20"/>
              </w:rPr>
            </w:pPr>
          </w:p>
        </w:tc>
      </w:tr>
      <w:tr w:rsidR="001738F4" w:rsidRPr="00EC3853" w14:paraId="119C40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128B59" w14:textId="77777777" w:rsidR="001738F4" w:rsidRPr="00EC3853" w:rsidRDefault="001738F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1787D1E" w14:textId="77777777" w:rsidR="001738F4" w:rsidRPr="00137208" w:rsidRDefault="001738F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664E16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28CE9D"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8B49D6" w14:textId="77777777" w:rsidR="001738F4" w:rsidRPr="00EC3853" w:rsidRDefault="001738F4" w:rsidP="00853FDC">
            <w:pPr>
              <w:jc w:val="center"/>
              <w:rPr>
                <w:b/>
                <w:sz w:val="20"/>
                <w:szCs w:val="20"/>
              </w:rPr>
            </w:pPr>
            <w:r>
              <w:rPr>
                <w:b/>
                <w:sz w:val="20"/>
                <w:szCs w:val="20"/>
              </w:rPr>
              <w:t>X</w:t>
            </w:r>
          </w:p>
        </w:tc>
      </w:tr>
      <w:tr w:rsidR="001738F4" w:rsidRPr="00EC3853" w14:paraId="18C8B3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5CA916" w14:textId="77777777" w:rsidR="001738F4" w:rsidRPr="00EC3853" w:rsidRDefault="001738F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7CF9147" w14:textId="77777777" w:rsidR="001738F4" w:rsidRPr="00EC3853" w:rsidRDefault="001738F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10513ED"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ADA61B6"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E34B33" w14:textId="77777777" w:rsidR="001738F4" w:rsidRPr="00EC3853" w:rsidRDefault="001738F4" w:rsidP="00853FDC">
            <w:pPr>
              <w:jc w:val="center"/>
              <w:rPr>
                <w:b/>
                <w:sz w:val="20"/>
                <w:szCs w:val="20"/>
              </w:rPr>
            </w:pPr>
          </w:p>
        </w:tc>
      </w:tr>
      <w:tr w:rsidR="001738F4" w:rsidRPr="00EC3853" w14:paraId="0E4351B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946226" w14:textId="77777777" w:rsidR="001738F4" w:rsidRPr="00EC3853" w:rsidRDefault="001738F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5863454" w14:textId="77777777" w:rsidR="001738F4" w:rsidRPr="00EC3853" w:rsidRDefault="001738F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68926343"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F6FEFE"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A14790" w14:textId="77777777" w:rsidR="001738F4" w:rsidRPr="00EC3853" w:rsidRDefault="001738F4" w:rsidP="00853FDC">
            <w:pPr>
              <w:jc w:val="center"/>
              <w:rPr>
                <w:b/>
                <w:sz w:val="20"/>
                <w:szCs w:val="20"/>
              </w:rPr>
            </w:pPr>
          </w:p>
        </w:tc>
      </w:tr>
      <w:tr w:rsidR="001738F4" w:rsidRPr="00EC3853" w14:paraId="26AC7F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A3346C" w14:textId="77777777" w:rsidR="001738F4" w:rsidRPr="00EC3853" w:rsidRDefault="001738F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B1EE3A2" w14:textId="77777777" w:rsidR="001738F4" w:rsidRPr="00137208" w:rsidRDefault="001738F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B0F93DE"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A89992"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183B6C" w14:textId="77777777" w:rsidR="001738F4" w:rsidRDefault="001738F4" w:rsidP="00853FDC">
            <w:pPr>
              <w:jc w:val="center"/>
              <w:rPr>
                <w:b/>
                <w:sz w:val="20"/>
                <w:szCs w:val="20"/>
              </w:rPr>
            </w:pPr>
          </w:p>
        </w:tc>
      </w:tr>
      <w:tr w:rsidR="001738F4" w:rsidRPr="00EC3853" w14:paraId="5B0D4E8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AC7575" w14:textId="77777777" w:rsidR="001738F4" w:rsidRDefault="001738F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D22EB82" w14:textId="77777777" w:rsidR="001738F4" w:rsidRPr="00137208" w:rsidRDefault="001738F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6FB1CA8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B41B21"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81725E" w14:textId="77777777" w:rsidR="001738F4" w:rsidRDefault="001738F4" w:rsidP="00853FDC">
            <w:pPr>
              <w:jc w:val="center"/>
              <w:rPr>
                <w:b/>
                <w:sz w:val="20"/>
                <w:szCs w:val="20"/>
              </w:rPr>
            </w:pPr>
          </w:p>
        </w:tc>
      </w:tr>
      <w:tr w:rsidR="001738F4" w:rsidRPr="00EC3853" w14:paraId="36488A5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8A445F" w14:textId="77777777" w:rsidR="001738F4" w:rsidRDefault="001738F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B6DB43F" w14:textId="77777777" w:rsidR="001738F4" w:rsidRPr="00373575" w:rsidRDefault="001738F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AA8B685"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6ED9CB"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A6138B" w14:textId="77777777" w:rsidR="001738F4" w:rsidRDefault="001738F4" w:rsidP="00853FDC">
            <w:pPr>
              <w:jc w:val="center"/>
              <w:rPr>
                <w:b/>
                <w:sz w:val="20"/>
                <w:szCs w:val="20"/>
              </w:rPr>
            </w:pPr>
            <w:r>
              <w:rPr>
                <w:b/>
                <w:sz w:val="20"/>
                <w:szCs w:val="20"/>
              </w:rPr>
              <w:t>X</w:t>
            </w:r>
          </w:p>
        </w:tc>
      </w:tr>
      <w:tr w:rsidR="001738F4" w:rsidRPr="00EC3853" w14:paraId="630326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7EF48ED" w14:textId="77777777" w:rsidR="001738F4" w:rsidRDefault="001738F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1CD7D78" w14:textId="77777777" w:rsidR="001738F4" w:rsidRPr="00373575" w:rsidRDefault="001738F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3534879"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1028AB"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F4F260" w14:textId="77777777" w:rsidR="001738F4" w:rsidRDefault="001738F4" w:rsidP="00853FDC">
            <w:pPr>
              <w:jc w:val="center"/>
              <w:rPr>
                <w:b/>
                <w:sz w:val="20"/>
                <w:szCs w:val="20"/>
              </w:rPr>
            </w:pPr>
          </w:p>
        </w:tc>
      </w:tr>
      <w:tr w:rsidR="001738F4" w:rsidRPr="00EC3853" w14:paraId="48E7C09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F9ABC5" w14:textId="77777777" w:rsidR="001738F4" w:rsidRDefault="001738F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73F4B3B" w14:textId="77777777" w:rsidR="001738F4" w:rsidRPr="00373575" w:rsidRDefault="001738F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235E5C8"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BD1135"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49F924" w14:textId="77777777" w:rsidR="001738F4" w:rsidRDefault="001738F4" w:rsidP="00853FDC">
            <w:pPr>
              <w:jc w:val="center"/>
              <w:rPr>
                <w:b/>
                <w:sz w:val="20"/>
                <w:szCs w:val="20"/>
              </w:rPr>
            </w:pPr>
          </w:p>
        </w:tc>
      </w:tr>
      <w:tr w:rsidR="001738F4" w:rsidRPr="00EC3853" w14:paraId="110504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D3DA2F" w14:textId="77777777" w:rsidR="001738F4" w:rsidRDefault="001738F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36636E8" w14:textId="77777777" w:rsidR="001738F4" w:rsidRPr="00373575" w:rsidRDefault="001738F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355499C" w14:textId="77777777" w:rsidR="001738F4" w:rsidRPr="00EC3853" w:rsidRDefault="001738F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F5ABA8" w14:textId="77777777" w:rsidR="001738F4" w:rsidRPr="00EC3853" w:rsidRDefault="001738F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C71889" w14:textId="77777777" w:rsidR="001738F4" w:rsidRDefault="001738F4" w:rsidP="00853FDC">
            <w:pPr>
              <w:jc w:val="center"/>
              <w:rPr>
                <w:b/>
                <w:sz w:val="20"/>
                <w:szCs w:val="20"/>
              </w:rPr>
            </w:pPr>
          </w:p>
        </w:tc>
      </w:tr>
      <w:tr w:rsidR="001738F4" w:rsidRPr="00EC3853" w14:paraId="6F646CDC"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08924B6E" w14:textId="77777777" w:rsidR="001738F4" w:rsidRPr="00EC3853" w:rsidRDefault="001738F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7AB13312" w14:textId="77777777" w:rsidR="001738F4" w:rsidRDefault="001738F4" w:rsidP="001738F4">
      <w:pPr>
        <w:rPr>
          <w:sz w:val="16"/>
          <w:szCs w:val="16"/>
        </w:rPr>
      </w:pPr>
    </w:p>
    <w:p w14:paraId="7B01432E" w14:textId="77777777" w:rsidR="001738F4" w:rsidRDefault="001738F4" w:rsidP="001738F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A7B2F79" w14:textId="77777777" w:rsidR="001738F4" w:rsidRPr="005A3827" w:rsidRDefault="001738F4" w:rsidP="001738F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r>
        <w:tab/>
      </w:r>
    </w:p>
    <w:p w14:paraId="62D92739" w14:textId="77777777" w:rsidR="001738F4" w:rsidRDefault="001738F4" w:rsidP="00937F48">
      <w:pPr>
        <w:tabs>
          <w:tab w:val="left" w:pos="7800"/>
        </w:tabs>
      </w:pPr>
    </w:p>
    <w:p w14:paraId="3FC28FB2" w14:textId="77777777" w:rsidR="006C5794" w:rsidRPr="008D59C7" w:rsidRDefault="006C5794" w:rsidP="006C5794">
      <w:pPr>
        <w:outlineLvl w:val="0"/>
        <w:rPr>
          <w:b/>
          <w:sz w:val="22"/>
          <w:szCs w:val="22"/>
        </w:rPr>
      </w:pPr>
      <w:r>
        <w:rPr>
          <w:noProof/>
          <w:lang w:val="en-US" w:eastAsia="en-US"/>
        </w:rPr>
        <w:drawing>
          <wp:anchor distT="0" distB="0" distL="114300" distR="114300" simplePos="0" relativeHeight="251936768" behindDoc="0" locked="0" layoutInCell="1" allowOverlap="1" wp14:anchorId="4374C275" wp14:editId="7154E3FC">
            <wp:simplePos x="0" y="0"/>
            <wp:positionH relativeFrom="column">
              <wp:posOffset>-211455</wp:posOffset>
            </wp:positionH>
            <wp:positionV relativeFrom="paragraph">
              <wp:posOffset>-218440</wp:posOffset>
            </wp:positionV>
            <wp:extent cx="668020" cy="588645"/>
            <wp:effectExtent l="0" t="0" r="0" b="1905"/>
            <wp:wrapSquare wrapText="bothSides"/>
            <wp:docPr id="351" name="Resim 351"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260F7F46"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5AAE82BB" w14:textId="77777777" w:rsidTr="00853FDC">
        <w:tc>
          <w:tcPr>
            <w:tcW w:w="1167" w:type="dxa"/>
            <w:vAlign w:val="center"/>
          </w:tcPr>
          <w:p w14:paraId="3B927194"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7C1C09BD" w14:textId="77777777" w:rsidR="006C5794" w:rsidRPr="008D59C7" w:rsidRDefault="006C5794" w:rsidP="00853FDC">
            <w:pPr>
              <w:outlineLvl w:val="0"/>
              <w:rPr>
                <w:sz w:val="22"/>
                <w:szCs w:val="22"/>
              </w:rPr>
            </w:pPr>
            <w:r w:rsidRPr="008D59C7">
              <w:rPr>
                <w:sz w:val="22"/>
                <w:szCs w:val="22"/>
              </w:rPr>
              <w:t xml:space="preserve"> </w:t>
            </w:r>
            <w:r>
              <w:rPr>
                <w:sz w:val="22"/>
                <w:szCs w:val="22"/>
              </w:rPr>
              <w:t>Güz</w:t>
            </w:r>
          </w:p>
        </w:tc>
      </w:tr>
    </w:tbl>
    <w:p w14:paraId="73DA2F80"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179F042E" w14:textId="77777777" w:rsidTr="00853FDC">
        <w:tc>
          <w:tcPr>
            <w:tcW w:w="1668" w:type="dxa"/>
            <w:vAlign w:val="center"/>
          </w:tcPr>
          <w:p w14:paraId="145D2D1A"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5597EBA0" w14:textId="77777777" w:rsidR="006C5794" w:rsidRPr="008D59C7" w:rsidRDefault="006C5794" w:rsidP="00853FDC">
            <w:pPr>
              <w:outlineLvl w:val="0"/>
              <w:rPr>
                <w:sz w:val="22"/>
                <w:szCs w:val="22"/>
              </w:rPr>
            </w:pPr>
            <w:r>
              <w:rPr>
                <w:sz w:val="22"/>
                <w:szCs w:val="22"/>
              </w:rPr>
              <w:t>172017001</w:t>
            </w:r>
          </w:p>
        </w:tc>
        <w:tc>
          <w:tcPr>
            <w:tcW w:w="1560" w:type="dxa"/>
            <w:vAlign w:val="center"/>
          </w:tcPr>
          <w:p w14:paraId="40374745"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23B5FC5B" w14:textId="77777777" w:rsidR="006C5794" w:rsidRPr="008D59C7" w:rsidRDefault="006C5794" w:rsidP="00853FDC">
            <w:pPr>
              <w:outlineLvl w:val="0"/>
              <w:rPr>
                <w:sz w:val="22"/>
                <w:szCs w:val="22"/>
              </w:rPr>
            </w:pPr>
            <w:r w:rsidRPr="00F63F10">
              <w:rPr>
                <w:sz w:val="22"/>
                <w:szCs w:val="22"/>
              </w:rPr>
              <w:t>Özel Eğitimde Meslek Etiği</w:t>
            </w:r>
          </w:p>
        </w:tc>
      </w:tr>
    </w:tbl>
    <w:p w14:paraId="4A701960"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4EF87CFA"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98A4859" w14:textId="77777777" w:rsidR="006C5794" w:rsidRPr="008D59C7" w:rsidRDefault="006C5794" w:rsidP="00853FDC">
            <w:pPr>
              <w:rPr>
                <w:b/>
                <w:sz w:val="22"/>
                <w:szCs w:val="22"/>
              </w:rPr>
            </w:pPr>
            <w:r w:rsidRPr="008D59C7">
              <w:rPr>
                <w:b/>
                <w:sz w:val="22"/>
                <w:szCs w:val="22"/>
              </w:rPr>
              <w:t>YARIYIL</w:t>
            </w:r>
          </w:p>
          <w:p w14:paraId="59065B51"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63EA1C39"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749A2D5" w14:textId="77777777" w:rsidR="006C5794" w:rsidRPr="008D59C7" w:rsidRDefault="006C5794" w:rsidP="00853FDC">
            <w:pPr>
              <w:jc w:val="center"/>
              <w:rPr>
                <w:b/>
                <w:sz w:val="22"/>
                <w:szCs w:val="22"/>
              </w:rPr>
            </w:pPr>
            <w:r w:rsidRPr="008D59C7">
              <w:rPr>
                <w:b/>
                <w:sz w:val="22"/>
                <w:szCs w:val="22"/>
              </w:rPr>
              <w:t>DERSİN</w:t>
            </w:r>
          </w:p>
        </w:tc>
      </w:tr>
      <w:tr w:rsidR="006C5794" w:rsidRPr="008D59C7" w14:paraId="5A7B90AA"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DDF541E"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BAADFCF"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558EB08"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F3D5BDD"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FF9EB7A"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1CB7804"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5C82359"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A00C468" w14:textId="77777777" w:rsidR="006C5794" w:rsidRPr="008D59C7" w:rsidRDefault="006C5794" w:rsidP="00853FDC">
            <w:pPr>
              <w:jc w:val="center"/>
              <w:rPr>
                <w:b/>
                <w:sz w:val="22"/>
                <w:szCs w:val="22"/>
              </w:rPr>
            </w:pPr>
            <w:r w:rsidRPr="008D59C7">
              <w:rPr>
                <w:b/>
                <w:sz w:val="22"/>
                <w:szCs w:val="22"/>
              </w:rPr>
              <w:t>DİLİ</w:t>
            </w:r>
          </w:p>
        </w:tc>
      </w:tr>
      <w:tr w:rsidR="006C5794" w:rsidRPr="008D59C7" w14:paraId="7B7F8D08"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1699D27"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5BBEC160" w14:textId="77777777" w:rsidR="006C5794" w:rsidRPr="008D59C7" w:rsidRDefault="006C579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400D6268" w14:textId="77777777" w:rsidR="006C5794" w:rsidRPr="008D59C7" w:rsidRDefault="006C579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C850426"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5FD13DF"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8F04BB3"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0594C4E8"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752B892"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5DD9B910"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7525D7F"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7473F8D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49D722F"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732209C"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919C89A"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D31A42B" w14:textId="77777777" w:rsidR="006C5794" w:rsidRPr="008D59C7" w:rsidRDefault="006C5794" w:rsidP="00853FDC">
            <w:pPr>
              <w:jc w:val="center"/>
              <w:rPr>
                <w:b/>
                <w:sz w:val="22"/>
                <w:szCs w:val="22"/>
              </w:rPr>
            </w:pPr>
            <w:r w:rsidRPr="008D59C7">
              <w:rPr>
                <w:b/>
                <w:sz w:val="22"/>
                <w:szCs w:val="22"/>
              </w:rPr>
              <w:t>Seçmeli</w:t>
            </w:r>
          </w:p>
        </w:tc>
      </w:tr>
      <w:tr w:rsidR="006C5794" w:rsidRPr="008D59C7" w14:paraId="0CE91579"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01EF7DA"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F171746" w14:textId="77777777" w:rsidR="006C5794" w:rsidRPr="008D59C7" w:rsidRDefault="006C579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13E4B14C"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772746B" w14:textId="77777777" w:rsidR="006C5794" w:rsidRPr="008D59C7" w:rsidRDefault="006C579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6C5794" w:rsidRPr="008D59C7" w14:paraId="6EB8AC3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4E98C4F"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197C467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3DB4451A"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7CBBF0D"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E6D2FEF"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6DD4D856" w14:textId="77777777" w:rsidR="006C5794" w:rsidRPr="008D59C7" w:rsidRDefault="006C5794" w:rsidP="00853FDC">
            <w:pPr>
              <w:jc w:val="center"/>
              <w:rPr>
                <w:b/>
                <w:sz w:val="22"/>
                <w:szCs w:val="22"/>
              </w:rPr>
            </w:pPr>
            <w:r w:rsidRPr="008D59C7">
              <w:rPr>
                <w:b/>
                <w:sz w:val="22"/>
                <w:szCs w:val="22"/>
              </w:rPr>
              <w:t>%</w:t>
            </w:r>
          </w:p>
        </w:tc>
      </w:tr>
      <w:tr w:rsidR="006C5794" w:rsidRPr="008D59C7" w14:paraId="38EADEF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FA81A5F"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F0891DD"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6D0C5F2"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24695BB" w14:textId="77777777" w:rsidR="006C5794" w:rsidRPr="008D59C7" w:rsidRDefault="006C5794" w:rsidP="00853FDC">
            <w:pPr>
              <w:jc w:val="center"/>
              <w:rPr>
                <w:sz w:val="22"/>
                <w:szCs w:val="22"/>
              </w:rPr>
            </w:pPr>
            <w:r>
              <w:rPr>
                <w:sz w:val="22"/>
                <w:szCs w:val="22"/>
              </w:rPr>
              <w:t>30</w:t>
            </w:r>
          </w:p>
        </w:tc>
      </w:tr>
      <w:tr w:rsidR="006C5794" w:rsidRPr="008D59C7" w14:paraId="63E9358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57917EE"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197C9A6"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71FA406"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3E42EEF" w14:textId="77777777" w:rsidR="006C5794" w:rsidRPr="008D59C7" w:rsidRDefault="006C5794" w:rsidP="00853FDC">
            <w:pPr>
              <w:jc w:val="center"/>
              <w:rPr>
                <w:sz w:val="22"/>
                <w:szCs w:val="22"/>
              </w:rPr>
            </w:pPr>
          </w:p>
        </w:tc>
      </w:tr>
      <w:tr w:rsidR="006C5794" w:rsidRPr="008D59C7" w14:paraId="36DCC04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4B675ED"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6D6B354"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5AA7A20"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81C0AF3" w14:textId="77777777" w:rsidR="006C5794" w:rsidRPr="008D59C7" w:rsidRDefault="006C5794" w:rsidP="00853FDC">
            <w:pPr>
              <w:jc w:val="center"/>
              <w:rPr>
                <w:sz w:val="22"/>
                <w:szCs w:val="22"/>
              </w:rPr>
            </w:pPr>
          </w:p>
        </w:tc>
      </w:tr>
      <w:tr w:rsidR="006C5794" w:rsidRPr="008D59C7" w14:paraId="15850B0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DC93FE1"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CA47DA5"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D74F3CB"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5AB965D9" w14:textId="77777777" w:rsidR="006C5794" w:rsidRPr="008D59C7" w:rsidRDefault="006C5794" w:rsidP="00853FDC">
            <w:pPr>
              <w:jc w:val="center"/>
              <w:rPr>
                <w:sz w:val="22"/>
                <w:szCs w:val="22"/>
              </w:rPr>
            </w:pPr>
            <w:r>
              <w:rPr>
                <w:sz w:val="22"/>
                <w:szCs w:val="22"/>
              </w:rPr>
              <w:t>20</w:t>
            </w:r>
          </w:p>
        </w:tc>
      </w:tr>
      <w:tr w:rsidR="006C5794" w:rsidRPr="008D59C7" w14:paraId="4B31930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C04D32D"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02631B3"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44D7D63"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BD0253F" w14:textId="77777777" w:rsidR="006C5794" w:rsidRPr="008D59C7" w:rsidRDefault="006C5794" w:rsidP="00853FDC">
            <w:pPr>
              <w:jc w:val="center"/>
              <w:rPr>
                <w:sz w:val="22"/>
                <w:szCs w:val="22"/>
              </w:rPr>
            </w:pPr>
          </w:p>
        </w:tc>
      </w:tr>
      <w:tr w:rsidR="006C5794" w:rsidRPr="008D59C7" w14:paraId="41C76E0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7E2C677"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1E4A948"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C3F1822"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3B8D962F" w14:textId="77777777" w:rsidR="006C5794" w:rsidRPr="008D59C7" w:rsidRDefault="006C5794" w:rsidP="00853FDC">
            <w:pPr>
              <w:jc w:val="center"/>
              <w:rPr>
                <w:sz w:val="22"/>
                <w:szCs w:val="22"/>
              </w:rPr>
            </w:pPr>
          </w:p>
        </w:tc>
      </w:tr>
      <w:tr w:rsidR="006C5794" w:rsidRPr="008D59C7" w14:paraId="2FC10DC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AD3E98B"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4EB3306B"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4B55582E"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424B85A" w14:textId="77777777" w:rsidR="006C5794" w:rsidRPr="008D59C7" w:rsidRDefault="006C5794" w:rsidP="00853FDC">
            <w:pPr>
              <w:jc w:val="center"/>
              <w:rPr>
                <w:sz w:val="22"/>
                <w:szCs w:val="22"/>
              </w:rPr>
            </w:pPr>
          </w:p>
        </w:tc>
      </w:tr>
      <w:tr w:rsidR="006C5794" w:rsidRPr="008D59C7" w14:paraId="44EE6FB9"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C3AE7F6"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AE17939"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6F443AA"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3D4C74B" w14:textId="77777777" w:rsidR="006C5794" w:rsidRPr="008D59C7" w:rsidRDefault="006C5794" w:rsidP="00853FDC">
            <w:pPr>
              <w:jc w:val="center"/>
              <w:rPr>
                <w:sz w:val="22"/>
                <w:szCs w:val="22"/>
              </w:rPr>
            </w:pPr>
            <w:r>
              <w:rPr>
                <w:sz w:val="22"/>
                <w:szCs w:val="22"/>
              </w:rPr>
              <w:t>50</w:t>
            </w:r>
          </w:p>
        </w:tc>
      </w:tr>
      <w:tr w:rsidR="006C5794" w:rsidRPr="008D59C7" w14:paraId="121FC4D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A40E035"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5E5F61E" w14:textId="77777777" w:rsidR="006C5794" w:rsidRPr="008D59C7" w:rsidRDefault="006C5794" w:rsidP="00853FDC">
            <w:pPr>
              <w:jc w:val="center"/>
              <w:rPr>
                <w:sz w:val="21"/>
                <w:szCs w:val="21"/>
              </w:rPr>
            </w:pPr>
            <w:r>
              <w:rPr>
                <w:sz w:val="21"/>
                <w:szCs w:val="21"/>
              </w:rPr>
              <w:t>---</w:t>
            </w:r>
          </w:p>
        </w:tc>
      </w:tr>
      <w:tr w:rsidR="006C5794" w:rsidRPr="008D59C7" w14:paraId="4BA7C54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7CEAA17"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E603395" w14:textId="77777777" w:rsidR="006C5794" w:rsidRPr="008D59C7" w:rsidRDefault="006C5794" w:rsidP="00853FDC">
            <w:pPr>
              <w:jc w:val="both"/>
              <w:rPr>
                <w:sz w:val="21"/>
                <w:szCs w:val="21"/>
              </w:rPr>
            </w:pPr>
            <w:r w:rsidRPr="00F63F10">
              <w:rPr>
                <w:sz w:val="21"/>
                <w:szCs w:val="21"/>
              </w:rPr>
              <w:t xml:space="preserve">Özel eğitim öğretmenliğinin önemi ve özellikleri; özel eğitim öğretmenlerinin sahip olması gereken genel yeterlilikler; özel eğitimde kişisel ve mesleki gelişim; bilimsel dayanaklı uygulamaları takip etme ve uygulama; etiğin tanımı ve önemi; genel etik ilkeleri ve uygulama alanları: etiğe kavramsal giriş, etik teorisi; özel eğitim öğretmenliği ve etik; özel eğitim ihtiyacı olan öğrenciler ve etik; özel eğitim ihtiyacı olan öğrencilerin aileleri ve etik; özel eğitimde etik ilkeleri: özel eğitim ihtiyacı olan öğrencileri ve ailelerini destekleme,  bilgi edinimi, korunumu ve paylaşımı, işbirliği, </w:t>
            </w:r>
            <w:proofErr w:type="spellStart"/>
            <w:r w:rsidRPr="00F63F10">
              <w:rPr>
                <w:sz w:val="21"/>
                <w:szCs w:val="21"/>
              </w:rPr>
              <w:t>sosyo</w:t>
            </w:r>
            <w:proofErr w:type="spellEnd"/>
            <w:r w:rsidRPr="00F63F10">
              <w:rPr>
                <w:sz w:val="21"/>
                <w:szCs w:val="21"/>
              </w:rPr>
              <w:t>-kültürel farklılıklara saygı, cinsiyete saygı, bilimsel bilgiyi takip etme, öğrenme ve paylaşma.</w:t>
            </w:r>
          </w:p>
        </w:tc>
      </w:tr>
      <w:tr w:rsidR="006C5794" w:rsidRPr="008D59C7" w14:paraId="5B803A89"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E4903A5"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521DC7A1" w14:textId="77777777" w:rsidR="006C5794" w:rsidRPr="008D59C7" w:rsidRDefault="006C5794" w:rsidP="00853FDC">
            <w:pPr>
              <w:jc w:val="both"/>
              <w:rPr>
                <w:sz w:val="21"/>
                <w:szCs w:val="21"/>
              </w:rPr>
            </w:pPr>
            <w:r>
              <w:rPr>
                <w:sz w:val="21"/>
                <w:szCs w:val="21"/>
              </w:rPr>
              <w:t xml:space="preserve">Bu dersin amacı özel eğitim öğretmen </w:t>
            </w:r>
            <w:r w:rsidRPr="00F63F10">
              <w:rPr>
                <w:sz w:val="21"/>
                <w:szCs w:val="21"/>
              </w:rPr>
              <w:t>özel eğitim öğretmenlerinin sahip olması gereken</w:t>
            </w:r>
            <w:r>
              <w:rPr>
                <w:sz w:val="21"/>
                <w:szCs w:val="21"/>
              </w:rPr>
              <w:t xml:space="preserve"> mesleki ve etik</w:t>
            </w:r>
            <w:r w:rsidRPr="00F63F10">
              <w:rPr>
                <w:sz w:val="21"/>
                <w:szCs w:val="21"/>
              </w:rPr>
              <w:t xml:space="preserve"> genel yeterlilikler</w:t>
            </w:r>
            <w:r>
              <w:rPr>
                <w:sz w:val="21"/>
                <w:szCs w:val="21"/>
              </w:rPr>
              <w:t>i</w:t>
            </w:r>
            <w:r w:rsidRPr="00F63F10">
              <w:rPr>
                <w:sz w:val="21"/>
                <w:szCs w:val="21"/>
              </w:rPr>
              <w:t xml:space="preserve"> </w:t>
            </w:r>
            <w:r>
              <w:rPr>
                <w:sz w:val="21"/>
                <w:szCs w:val="21"/>
              </w:rPr>
              <w:t>kazandırmaktır.</w:t>
            </w:r>
          </w:p>
        </w:tc>
      </w:tr>
      <w:tr w:rsidR="006C5794" w:rsidRPr="008D59C7" w14:paraId="0F27190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1528BCF"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6CA6F93" w14:textId="77777777" w:rsidR="006C5794" w:rsidRPr="008D59C7" w:rsidRDefault="006C5794" w:rsidP="00853FDC">
            <w:pPr>
              <w:autoSpaceDE w:val="0"/>
              <w:autoSpaceDN w:val="0"/>
              <w:adjustRightInd w:val="0"/>
              <w:jc w:val="both"/>
              <w:rPr>
                <w:sz w:val="21"/>
                <w:szCs w:val="21"/>
              </w:rPr>
            </w:pPr>
            <w:r>
              <w:rPr>
                <w:sz w:val="21"/>
                <w:szCs w:val="21"/>
              </w:rPr>
              <w:t xml:space="preserve">Bu ders sayesinde öğretmen adayları </w:t>
            </w:r>
            <w:r w:rsidRPr="00F63F10">
              <w:rPr>
                <w:sz w:val="21"/>
                <w:szCs w:val="21"/>
              </w:rPr>
              <w:t xml:space="preserve">özel eğitim öğretmenlerinin sahip olması gereken </w:t>
            </w:r>
            <w:r>
              <w:rPr>
                <w:sz w:val="21"/>
                <w:szCs w:val="21"/>
              </w:rPr>
              <w:t>mesleki ve etik</w:t>
            </w:r>
            <w:r w:rsidRPr="00F63F10">
              <w:rPr>
                <w:sz w:val="21"/>
                <w:szCs w:val="21"/>
              </w:rPr>
              <w:t xml:space="preserve"> genel yeterlilikler</w:t>
            </w:r>
            <w:r>
              <w:rPr>
                <w:sz w:val="21"/>
                <w:szCs w:val="21"/>
              </w:rPr>
              <w:t xml:space="preserve"> ilgili temel becerilere sahip olmaya başlayacaklardır.</w:t>
            </w:r>
          </w:p>
        </w:tc>
      </w:tr>
      <w:tr w:rsidR="006C5794" w:rsidRPr="008D59C7" w14:paraId="7529741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9F88F23"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F98313D" w14:textId="77777777" w:rsidR="006C5794" w:rsidRDefault="006C5794" w:rsidP="00853FDC">
            <w:pPr>
              <w:tabs>
                <w:tab w:val="left" w:pos="7800"/>
              </w:tabs>
              <w:jc w:val="both"/>
              <w:rPr>
                <w:sz w:val="21"/>
                <w:szCs w:val="21"/>
              </w:rPr>
            </w:pPr>
            <w:r w:rsidRPr="00F63F10">
              <w:rPr>
                <w:sz w:val="21"/>
                <w:szCs w:val="21"/>
              </w:rPr>
              <w:t>Özel eğitim öğretmenliğinin önemi ve özellikleri</w:t>
            </w:r>
            <w:r>
              <w:rPr>
                <w:sz w:val="21"/>
                <w:szCs w:val="21"/>
              </w:rPr>
              <w:t xml:space="preserve"> ilgili temel kavramları tanımlar.</w:t>
            </w:r>
          </w:p>
          <w:p w14:paraId="0CA5F736" w14:textId="77777777" w:rsidR="006C5794" w:rsidRDefault="006C5794" w:rsidP="00853FDC">
            <w:pPr>
              <w:tabs>
                <w:tab w:val="left" w:pos="7800"/>
              </w:tabs>
              <w:jc w:val="both"/>
              <w:rPr>
                <w:sz w:val="21"/>
                <w:szCs w:val="21"/>
              </w:rPr>
            </w:pPr>
            <w:r w:rsidRPr="00F63F10">
              <w:rPr>
                <w:sz w:val="21"/>
                <w:szCs w:val="21"/>
              </w:rPr>
              <w:t>Özel eğitim öğretmenlerinin sahip olması gereken genel yeterlilikler</w:t>
            </w:r>
            <w:r>
              <w:rPr>
                <w:sz w:val="21"/>
                <w:szCs w:val="21"/>
              </w:rPr>
              <w:t>i söyler.</w:t>
            </w:r>
          </w:p>
          <w:p w14:paraId="56098472" w14:textId="77777777" w:rsidR="006C5794" w:rsidRDefault="006C5794" w:rsidP="00853FDC">
            <w:pPr>
              <w:tabs>
                <w:tab w:val="left" w:pos="7800"/>
              </w:tabs>
              <w:jc w:val="both"/>
              <w:rPr>
                <w:sz w:val="21"/>
                <w:szCs w:val="21"/>
              </w:rPr>
            </w:pPr>
            <w:r w:rsidRPr="00F63F10">
              <w:rPr>
                <w:sz w:val="21"/>
                <w:szCs w:val="21"/>
              </w:rPr>
              <w:t>Etiğin tanımı ve önemi</w:t>
            </w:r>
            <w:r>
              <w:rPr>
                <w:sz w:val="21"/>
                <w:szCs w:val="21"/>
              </w:rPr>
              <w:t xml:space="preserve"> açıklar.</w:t>
            </w:r>
          </w:p>
          <w:p w14:paraId="462ADB3C" w14:textId="77777777" w:rsidR="006C5794" w:rsidRPr="008D59C7" w:rsidRDefault="006C5794" w:rsidP="00853FDC">
            <w:pPr>
              <w:tabs>
                <w:tab w:val="left" w:pos="7800"/>
              </w:tabs>
              <w:jc w:val="both"/>
              <w:rPr>
                <w:sz w:val="21"/>
                <w:szCs w:val="21"/>
              </w:rPr>
            </w:pPr>
            <w:r w:rsidRPr="00F63F10">
              <w:rPr>
                <w:sz w:val="21"/>
                <w:szCs w:val="21"/>
              </w:rPr>
              <w:t>Özel eğitimde etik ilkeleri</w:t>
            </w:r>
            <w:r>
              <w:rPr>
                <w:sz w:val="21"/>
                <w:szCs w:val="21"/>
              </w:rPr>
              <w:t xml:space="preserve"> söyler.</w:t>
            </w:r>
          </w:p>
        </w:tc>
      </w:tr>
      <w:tr w:rsidR="006C5794" w:rsidRPr="008D59C7" w14:paraId="0632B907"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258B59B"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03BEE53" w14:textId="77777777" w:rsidR="006C5794" w:rsidRPr="008D59C7" w:rsidRDefault="006C5794" w:rsidP="00853FDC">
            <w:pPr>
              <w:pStyle w:val="Heading4"/>
              <w:spacing w:before="0"/>
              <w:jc w:val="both"/>
              <w:rPr>
                <w:b w:val="0"/>
                <w:sz w:val="21"/>
                <w:szCs w:val="21"/>
              </w:rPr>
            </w:pPr>
            <w:r w:rsidRPr="009A73C1">
              <w:rPr>
                <w:b w:val="0"/>
                <w:sz w:val="21"/>
                <w:szCs w:val="21"/>
              </w:rPr>
              <w:t>D</w:t>
            </w:r>
            <w:r>
              <w:rPr>
                <w:b w:val="0"/>
                <w:sz w:val="21"/>
                <w:szCs w:val="21"/>
              </w:rPr>
              <w:t>ers notları</w:t>
            </w:r>
          </w:p>
        </w:tc>
      </w:tr>
      <w:tr w:rsidR="006C5794" w:rsidRPr="008D59C7" w14:paraId="0ECA48B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F0F0F9"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0595979"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733259AF"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15401C1"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ED3ECDB" w14:textId="77777777" w:rsidR="006C5794" w:rsidRPr="008D59C7" w:rsidRDefault="006C5794" w:rsidP="00853FDC">
            <w:pPr>
              <w:jc w:val="both"/>
              <w:rPr>
                <w:sz w:val="21"/>
                <w:szCs w:val="21"/>
              </w:rPr>
            </w:pPr>
            <w:r>
              <w:rPr>
                <w:sz w:val="21"/>
                <w:szCs w:val="21"/>
              </w:rPr>
              <w:t>---</w:t>
            </w:r>
          </w:p>
        </w:tc>
      </w:tr>
    </w:tbl>
    <w:p w14:paraId="6DA788E4"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3BB26996" w14:textId="77777777" w:rsidTr="00853FDC">
        <w:trPr>
          <w:trHeight w:val="510"/>
          <w:jc w:val="center"/>
        </w:trPr>
        <w:tc>
          <w:tcPr>
            <w:tcW w:w="5000" w:type="pct"/>
            <w:gridSpan w:val="2"/>
            <w:shd w:val="clear" w:color="auto" w:fill="auto"/>
            <w:vAlign w:val="center"/>
          </w:tcPr>
          <w:p w14:paraId="4F3B943B"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5A795656" w14:textId="77777777" w:rsidTr="00853FDC">
        <w:trPr>
          <w:jc w:val="center"/>
        </w:trPr>
        <w:tc>
          <w:tcPr>
            <w:tcW w:w="593" w:type="pct"/>
            <w:shd w:val="clear" w:color="auto" w:fill="auto"/>
          </w:tcPr>
          <w:p w14:paraId="46896447"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1FD8C7E5" w14:textId="77777777" w:rsidR="006C5794" w:rsidRPr="00EC3853" w:rsidRDefault="006C5794" w:rsidP="00853FDC">
            <w:pPr>
              <w:rPr>
                <w:b/>
                <w:sz w:val="20"/>
                <w:szCs w:val="20"/>
              </w:rPr>
            </w:pPr>
            <w:r w:rsidRPr="00EC3853">
              <w:rPr>
                <w:b/>
                <w:sz w:val="20"/>
                <w:szCs w:val="20"/>
              </w:rPr>
              <w:t>İŞLENEN KONULAR</w:t>
            </w:r>
          </w:p>
        </w:tc>
      </w:tr>
      <w:tr w:rsidR="006C5794" w:rsidRPr="00EC3853" w14:paraId="34424423" w14:textId="77777777" w:rsidTr="00853FDC">
        <w:trPr>
          <w:jc w:val="center"/>
        </w:trPr>
        <w:tc>
          <w:tcPr>
            <w:tcW w:w="593" w:type="pct"/>
            <w:shd w:val="clear" w:color="auto" w:fill="auto"/>
            <w:vAlign w:val="center"/>
          </w:tcPr>
          <w:p w14:paraId="7BF1F948"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0CF52968" w14:textId="77777777" w:rsidR="006C5794" w:rsidRPr="00D60DBF" w:rsidRDefault="006C5794" w:rsidP="00853FDC">
            <w:pPr>
              <w:jc w:val="both"/>
              <w:rPr>
                <w:sz w:val="21"/>
                <w:szCs w:val="21"/>
              </w:rPr>
            </w:pPr>
            <w:r w:rsidRPr="00F63F10">
              <w:rPr>
                <w:sz w:val="21"/>
                <w:szCs w:val="21"/>
              </w:rPr>
              <w:t xml:space="preserve">Özel eğitim öğretmenliğinin </w:t>
            </w:r>
            <w:r>
              <w:rPr>
                <w:sz w:val="21"/>
                <w:szCs w:val="21"/>
              </w:rPr>
              <w:t>önemi ve özellikleri</w:t>
            </w:r>
          </w:p>
        </w:tc>
      </w:tr>
      <w:tr w:rsidR="006C5794" w:rsidRPr="00EC3853" w14:paraId="0B0D2E2D" w14:textId="77777777" w:rsidTr="00853FDC">
        <w:trPr>
          <w:jc w:val="center"/>
        </w:trPr>
        <w:tc>
          <w:tcPr>
            <w:tcW w:w="593" w:type="pct"/>
            <w:shd w:val="clear" w:color="auto" w:fill="auto"/>
            <w:vAlign w:val="center"/>
          </w:tcPr>
          <w:p w14:paraId="6D3CC5E2"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4F8060C4" w14:textId="77777777" w:rsidR="006C5794" w:rsidRPr="00EC3853" w:rsidRDefault="006C5794" w:rsidP="00853FDC">
            <w:pPr>
              <w:rPr>
                <w:sz w:val="20"/>
                <w:szCs w:val="20"/>
              </w:rPr>
            </w:pPr>
            <w:r w:rsidRPr="00F63F10">
              <w:rPr>
                <w:sz w:val="21"/>
                <w:szCs w:val="21"/>
              </w:rPr>
              <w:t>Özel eğitim öğretmenlerinin sahip olması gereken genel yeterlilikle</w:t>
            </w:r>
            <w:r>
              <w:rPr>
                <w:sz w:val="21"/>
                <w:szCs w:val="21"/>
              </w:rPr>
              <w:t>r</w:t>
            </w:r>
          </w:p>
        </w:tc>
      </w:tr>
      <w:tr w:rsidR="006C5794" w:rsidRPr="00EC3853" w14:paraId="1320AA00" w14:textId="77777777" w:rsidTr="00853FDC">
        <w:trPr>
          <w:jc w:val="center"/>
        </w:trPr>
        <w:tc>
          <w:tcPr>
            <w:tcW w:w="593" w:type="pct"/>
            <w:shd w:val="clear" w:color="auto" w:fill="auto"/>
            <w:vAlign w:val="center"/>
          </w:tcPr>
          <w:p w14:paraId="13B12833"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0E5FFAAE" w14:textId="77777777" w:rsidR="006C5794" w:rsidRPr="00EC3853" w:rsidRDefault="006C5794" w:rsidP="00853FDC">
            <w:pPr>
              <w:rPr>
                <w:sz w:val="20"/>
                <w:szCs w:val="20"/>
              </w:rPr>
            </w:pPr>
            <w:r>
              <w:rPr>
                <w:sz w:val="21"/>
                <w:szCs w:val="21"/>
              </w:rPr>
              <w:t>Ö</w:t>
            </w:r>
            <w:r w:rsidRPr="00F63F10">
              <w:rPr>
                <w:sz w:val="21"/>
                <w:szCs w:val="21"/>
              </w:rPr>
              <w:t>zel eğitimde kişisel ve mesleki gelişim</w:t>
            </w:r>
          </w:p>
        </w:tc>
      </w:tr>
      <w:tr w:rsidR="006C5794" w:rsidRPr="00EC3853" w14:paraId="400615E1" w14:textId="77777777" w:rsidTr="00853FDC">
        <w:trPr>
          <w:jc w:val="center"/>
        </w:trPr>
        <w:tc>
          <w:tcPr>
            <w:tcW w:w="593" w:type="pct"/>
            <w:shd w:val="clear" w:color="auto" w:fill="auto"/>
            <w:vAlign w:val="center"/>
          </w:tcPr>
          <w:p w14:paraId="67266BBC"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47FFEBCE" w14:textId="77777777" w:rsidR="006C5794" w:rsidRPr="00EC3853" w:rsidRDefault="006C5794" w:rsidP="00853FDC">
            <w:pPr>
              <w:rPr>
                <w:sz w:val="20"/>
                <w:szCs w:val="20"/>
              </w:rPr>
            </w:pPr>
            <w:r w:rsidRPr="00F63F10">
              <w:rPr>
                <w:sz w:val="21"/>
                <w:szCs w:val="21"/>
              </w:rPr>
              <w:t>Bilimsel dayanaklı uygulamaları takip etme ve uygulama</w:t>
            </w:r>
          </w:p>
        </w:tc>
      </w:tr>
      <w:tr w:rsidR="006C5794" w:rsidRPr="00EC3853" w14:paraId="293A551D" w14:textId="77777777" w:rsidTr="00853FDC">
        <w:trPr>
          <w:jc w:val="center"/>
        </w:trPr>
        <w:tc>
          <w:tcPr>
            <w:tcW w:w="593" w:type="pct"/>
            <w:shd w:val="clear" w:color="auto" w:fill="auto"/>
            <w:vAlign w:val="center"/>
          </w:tcPr>
          <w:p w14:paraId="44821CA0"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4E90EF54" w14:textId="77777777" w:rsidR="006C5794" w:rsidRPr="00EC3853" w:rsidRDefault="006C5794" w:rsidP="00853FDC">
            <w:pPr>
              <w:rPr>
                <w:sz w:val="20"/>
                <w:szCs w:val="20"/>
              </w:rPr>
            </w:pPr>
            <w:r w:rsidRPr="00F63F10">
              <w:rPr>
                <w:sz w:val="21"/>
                <w:szCs w:val="21"/>
              </w:rPr>
              <w:t>Etiğin tanımı ve önemi</w:t>
            </w:r>
          </w:p>
        </w:tc>
      </w:tr>
      <w:tr w:rsidR="006C5794" w:rsidRPr="00EC3853" w14:paraId="7E96E46E" w14:textId="77777777" w:rsidTr="00853FDC">
        <w:trPr>
          <w:jc w:val="center"/>
        </w:trPr>
        <w:tc>
          <w:tcPr>
            <w:tcW w:w="593" w:type="pct"/>
            <w:tcBorders>
              <w:bottom w:val="single" w:sz="6" w:space="0" w:color="auto"/>
            </w:tcBorders>
            <w:shd w:val="clear" w:color="auto" w:fill="auto"/>
            <w:vAlign w:val="center"/>
          </w:tcPr>
          <w:p w14:paraId="3DE00D15"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762A669" w14:textId="77777777" w:rsidR="006C5794" w:rsidRPr="00EC3853" w:rsidRDefault="006C5794" w:rsidP="00853FDC">
            <w:pPr>
              <w:rPr>
                <w:sz w:val="20"/>
                <w:szCs w:val="20"/>
              </w:rPr>
            </w:pPr>
            <w:r w:rsidRPr="00F63F10">
              <w:rPr>
                <w:sz w:val="21"/>
                <w:szCs w:val="21"/>
              </w:rPr>
              <w:t>Genel etik ilkeleri ve uygulama alanları</w:t>
            </w:r>
          </w:p>
        </w:tc>
      </w:tr>
      <w:tr w:rsidR="006C5794" w:rsidRPr="00EC3853" w14:paraId="7DBA70CF" w14:textId="77777777" w:rsidTr="00853FDC">
        <w:trPr>
          <w:jc w:val="center"/>
        </w:trPr>
        <w:tc>
          <w:tcPr>
            <w:tcW w:w="593" w:type="pct"/>
            <w:tcBorders>
              <w:top w:val="single" w:sz="6" w:space="0" w:color="auto"/>
              <w:bottom w:val="single" w:sz="6" w:space="0" w:color="auto"/>
            </w:tcBorders>
            <w:shd w:val="clear" w:color="auto" w:fill="D9D9D9"/>
            <w:vAlign w:val="center"/>
          </w:tcPr>
          <w:p w14:paraId="7DC64B70"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B491514" w14:textId="77777777" w:rsidR="006C5794" w:rsidRPr="00EC3853" w:rsidRDefault="006C5794" w:rsidP="00853FDC">
            <w:pPr>
              <w:rPr>
                <w:sz w:val="20"/>
                <w:szCs w:val="20"/>
              </w:rPr>
            </w:pPr>
            <w:r w:rsidRPr="00EC3853">
              <w:rPr>
                <w:sz w:val="20"/>
                <w:szCs w:val="20"/>
              </w:rPr>
              <w:t xml:space="preserve">ARA SINAV </w:t>
            </w:r>
          </w:p>
        </w:tc>
      </w:tr>
      <w:tr w:rsidR="006C5794" w:rsidRPr="00EC3853" w14:paraId="49869CCD" w14:textId="77777777" w:rsidTr="00853FDC">
        <w:trPr>
          <w:jc w:val="center"/>
        </w:trPr>
        <w:tc>
          <w:tcPr>
            <w:tcW w:w="593" w:type="pct"/>
            <w:tcBorders>
              <w:top w:val="single" w:sz="6" w:space="0" w:color="auto"/>
            </w:tcBorders>
            <w:shd w:val="clear" w:color="auto" w:fill="auto"/>
            <w:vAlign w:val="center"/>
          </w:tcPr>
          <w:p w14:paraId="7486BF84"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06E10C7" w14:textId="77777777" w:rsidR="006C5794" w:rsidRPr="00EC3853" w:rsidRDefault="006C5794" w:rsidP="00853FDC">
            <w:pPr>
              <w:rPr>
                <w:sz w:val="20"/>
                <w:szCs w:val="20"/>
              </w:rPr>
            </w:pPr>
            <w:r w:rsidRPr="00F63F10">
              <w:rPr>
                <w:sz w:val="21"/>
                <w:szCs w:val="21"/>
              </w:rPr>
              <w:t>Etiğe kavramsal giriş, etik teorisi</w:t>
            </w:r>
          </w:p>
        </w:tc>
      </w:tr>
      <w:tr w:rsidR="006C5794" w:rsidRPr="00EC3853" w14:paraId="4B0D3A90" w14:textId="77777777" w:rsidTr="00853FDC">
        <w:trPr>
          <w:jc w:val="center"/>
        </w:trPr>
        <w:tc>
          <w:tcPr>
            <w:tcW w:w="593" w:type="pct"/>
            <w:shd w:val="clear" w:color="auto" w:fill="auto"/>
            <w:vAlign w:val="center"/>
          </w:tcPr>
          <w:p w14:paraId="4C3A3DB6"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715E55C4" w14:textId="77777777" w:rsidR="006C5794" w:rsidRPr="00EC3853" w:rsidRDefault="006C5794" w:rsidP="00853FDC">
            <w:pPr>
              <w:rPr>
                <w:sz w:val="20"/>
                <w:szCs w:val="20"/>
              </w:rPr>
            </w:pPr>
            <w:r w:rsidRPr="00F63F10">
              <w:rPr>
                <w:sz w:val="21"/>
                <w:szCs w:val="21"/>
              </w:rPr>
              <w:t>Özel eğitim öğretmenliği ve etik</w:t>
            </w:r>
          </w:p>
        </w:tc>
      </w:tr>
      <w:tr w:rsidR="006C5794" w:rsidRPr="00EC3853" w14:paraId="0A7EB7B6" w14:textId="77777777" w:rsidTr="00853FDC">
        <w:trPr>
          <w:jc w:val="center"/>
        </w:trPr>
        <w:tc>
          <w:tcPr>
            <w:tcW w:w="593" w:type="pct"/>
            <w:shd w:val="clear" w:color="auto" w:fill="auto"/>
            <w:vAlign w:val="center"/>
          </w:tcPr>
          <w:p w14:paraId="558C719D"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07EF82EF" w14:textId="77777777" w:rsidR="006C5794" w:rsidRPr="00EC3853" w:rsidRDefault="006C5794" w:rsidP="00853FDC">
            <w:pPr>
              <w:rPr>
                <w:sz w:val="20"/>
                <w:szCs w:val="20"/>
              </w:rPr>
            </w:pPr>
            <w:r w:rsidRPr="00F63F10">
              <w:rPr>
                <w:sz w:val="21"/>
                <w:szCs w:val="21"/>
              </w:rPr>
              <w:t>Özel eğitim ihtiyacı olan öğrenciler ve etik</w:t>
            </w:r>
          </w:p>
        </w:tc>
      </w:tr>
      <w:tr w:rsidR="006C5794" w:rsidRPr="00EC3853" w14:paraId="628E8942" w14:textId="77777777" w:rsidTr="00853FDC">
        <w:trPr>
          <w:jc w:val="center"/>
        </w:trPr>
        <w:tc>
          <w:tcPr>
            <w:tcW w:w="593" w:type="pct"/>
            <w:shd w:val="clear" w:color="auto" w:fill="auto"/>
            <w:vAlign w:val="center"/>
          </w:tcPr>
          <w:p w14:paraId="3A5A6D07"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3A1569F4" w14:textId="77777777" w:rsidR="006C5794" w:rsidRPr="00EC3853" w:rsidRDefault="006C5794" w:rsidP="00853FDC">
            <w:pPr>
              <w:rPr>
                <w:sz w:val="20"/>
                <w:szCs w:val="20"/>
              </w:rPr>
            </w:pPr>
            <w:r w:rsidRPr="00F63F10">
              <w:rPr>
                <w:sz w:val="21"/>
                <w:szCs w:val="21"/>
              </w:rPr>
              <w:t>Özel eğitim ihtiyacı olan öğrencilerin aileleri ve etik</w:t>
            </w:r>
          </w:p>
        </w:tc>
      </w:tr>
      <w:tr w:rsidR="006C5794" w:rsidRPr="00EC3853" w14:paraId="17B1202D" w14:textId="77777777" w:rsidTr="00853FDC">
        <w:trPr>
          <w:jc w:val="center"/>
        </w:trPr>
        <w:tc>
          <w:tcPr>
            <w:tcW w:w="593" w:type="pct"/>
            <w:shd w:val="clear" w:color="auto" w:fill="auto"/>
            <w:vAlign w:val="center"/>
          </w:tcPr>
          <w:p w14:paraId="11349E18"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2AA1AE86" w14:textId="77777777" w:rsidR="006C5794" w:rsidRPr="00EC3853" w:rsidRDefault="006C5794" w:rsidP="00853FDC">
            <w:pPr>
              <w:rPr>
                <w:sz w:val="20"/>
                <w:szCs w:val="20"/>
              </w:rPr>
            </w:pPr>
            <w:r w:rsidRPr="00F63F10">
              <w:rPr>
                <w:sz w:val="21"/>
                <w:szCs w:val="21"/>
              </w:rPr>
              <w:t>Özel eğitimde etik ilkeleri: özel eğitim ihtiyacı olan öğrencileri ve ailelerini destekleme</w:t>
            </w:r>
          </w:p>
        </w:tc>
      </w:tr>
      <w:tr w:rsidR="006C5794" w:rsidRPr="00EC3853" w14:paraId="477FAE70" w14:textId="77777777" w:rsidTr="00853FDC">
        <w:trPr>
          <w:jc w:val="center"/>
        </w:trPr>
        <w:tc>
          <w:tcPr>
            <w:tcW w:w="593" w:type="pct"/>
            <w:tcBorders>
              <w:bottom w:val="single" w:sz="6" w:space="0" w:color="auto"/>
            </w:tcBorders>
            <w:shd w:val="clear" w:color="auto" w:fill="auto"/>
            <w:vAlign w:val="center"/>
          </w:tcPr>
          <w:p w14:paraId="012C1B7E"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4276CA5" w14:textId="77777777" w:rsidR="006C5794" w:rsidRPr="00EC3853" w:rsidRDefault="006C5794" w:rsidP="00853FDC">
            <w:pPr>
              <w:rPr>
                <w:sz w:val="20"/>
                <w:szCs w:val="20"/>
              </w:rPr>
            </w:pPr>
            <w:r w:rsidRPr="00F63F10">
              <w:rPr>
                <w:sz w:val="21"/>
                <w:szCs w:val="21"/>
              </w:rPr>
              <w:t xml:space="preserve">Bilgi edinimi, korunumu ve paylaşımı, işbirliği, </w:t>
            </w:r>
            <w:proofErr w:type="spellStart"/>
            <w:r w:rsidRPr="00F63F10">
              <w:rPr>
                <w:sz w:val="21"/>
                <w:szCs w:val="21"/>
              </w:rPr>
              <w:t>sosyo</w:t>
            </w:r>
            <w:proofErr w:type="spellEnd"/>
            <w:r w:rsidRPr="00F63F10">
              <w:rPr>
                <w:sz w:val="21"/>
                <w:szCs w:val="21"/>
              </w:rPr>
              <w:t>-kültürel farklılıklara saygı, cinsiyete saygı, bilimsel bilgiyi takip etme, öğrenme ve paylaşma.</w:t>
            </w:r>
          </w:p>
        </w:tc>
      </w:tr>
      <w:tr w:rsidR="006C5794" w:rsidRPr="00EC3853" w14:paraId="1B6B0E6E"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853E262"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152083C0" w14:textId="77777777" w:rsidR="006C5794" w:rsidRPr="00EC3853" w:rsidRDefault="006C5794" w:rsidP="00853FDC">
            <w:pPr>
              <w:rPr>
                <w:sz w:val="20"/>
                <w:szCs w:val="20"/>
              </w:rPr>
            </w:pPr>
            <w:r w:rsidRPr="00EC3853">
              <w:rPr>
                <w:sz w:val="20"/>
                <w:szCs w:val="20"/>
              </w:rPr>
              <w:t xml:space="preserve">FİNAL SINAVI </w:t>
            </w:r>
          </w:p>
        </w:tc>
      </w:tr>
    </w:tbl>
    <w:p w14:paraId="751555D8" w14:textId="77777777" w:rsidR="006C5794" w:rsidRDefault="006C5794" w:rsidP="006C5794">
      <w:pPr>
        <w:rPr>
          <w:sz w:val="16"/>
          <w:szCs w:val="16"/>
        </w:rPr>
      </w:pPr>
    </w:p>
    <w:p w14:paraId="4E8B2F09"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2BEBA0BC"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4C9857F1"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B729311"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580B6D6"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5F30A67"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7E30962" w14:textId="77777777" w:rsidR="006C5794" w:rsidRPr="00EC3853" w:rsidRDefault="006C5794" w:rsidP="00853FDC">
            <w:pPr>
              <w:jc w:val="center"/>
              <w:rPr>
                <w:b/>
                <w:sz w:val="20"/>
                <w:szCs w:val="20"/>
              </w:rPr>
            </w:pPr>
            <w:r w:rsidRPr="00EC3853">
              <w:rPr>
                <w:b/>
                <w:sz w:val="20"/>
                <w:szCs w:val="20"/>
              </w:rPr>
              <w:t>1</w:t>
            </w:r>
          </w:p>
        </w:tc>
      </w:tr>
      <w:tr w:rsidR="006C5794" w:rsidRPr="00EC3853" w14:paraId="12D93A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982259D"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0E9BF4A"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025C7020"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F4620D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67A2B1" w14:textId="77777777" w:rsidR="006C5794" w:rsidRPr="00EC3853" w:rsidRDefault="006C5794" w:rsidP="00853FDC">
            <w:pPr>
              <w:jc w:val="center"/>
              <w:rPr>
                <w:b/>
                <w:sz w:val="20"/>
                <w:szCs w:val="20"/>
              </w:rPr>
            </w:pPr>
          </w:p>
        </w:tc>
      </w:tr>
      <w:tr w:rsidR="006C5794" w:rsidRPr="00EC3853" w14:paraId="6BE64C9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9568E1"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E55D40"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2372E1B"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F06AB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3AF56E" w14:textId="77777777" w:rsidR="006C5794" w:rsidRPr="00EC3853" w:rsidRDefault="006C5794" w:rsidP="00853FDC">
            <w:pPr>
              <w:jc w:val="center"/>
              <w:rPr>
                <w:b/>
                <w:sz w:val="20"/>
                <w:szCs w:val="20"/>
              </w:rPr>
            </w:pPr>
          </w:p>
        </w:tc>
      </w:tr>
      <w:tr w:rsidR="006C5794" w:rsidRPr="00EC3853" w14:paraId="7DE0FC3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15D9BB"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A4ECBDA"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BEF39D8"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38AF08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3A5BCF" w14:textId="77777777" w:rsidR="006C5794" w:rsidRPr="00EC3853" w:rsidRDefault="006C5794" w:rsidP="00853FDC">
            <w:pPr>
              <w:jc w:val="center"/>
              <w:rPr>
                <w:b/>
                <w:sz w:val="20"/>
                <w:szCs w:val="20"/>
              </w:rPr>
            </w:pPr>
          </w:p>
        </w:tc>
      </w:tr>
      <w:tr w:rsidR="006C5794" w:rsidRPr="00EC3853" w14:paraId="1CE3EFB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380EDD"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09F0222"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F21C7F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0215A4"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1052186" w14:textId="77777777" w:rsidR="006C5794" w:rsidRPr="00EC3853" w:rsidRDefault="006C5794" w:rsidP="00853FDC">
            <w:pPr>
              <w:jc w:val="center"/>
              <w:rPr>
                <w:b/>
                <w:sz w:val="20"/>
                <w:szCs w:val="20"/>
              </w:rPr>
            </w:pPr>
          </w:p>
        </w:tc>
      </w:tr>
      <w:tr w:rsidR="006C5794" w:rsidRPr="00EC3853" w14:paraId="7560711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7017BE"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A4BD32D"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9F148A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7C15D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5DB7CA" w14:textId="77777777" w:rsidR="006C5794" w:rsidRPr="00EC3853" w:rsidRDefault="006C5794" w:rsidP="00853FDC">
            <w:pPr>
              <w:jc w:val="center"/>
              <w:rPr>
                <w:b/>
                <w:sz w:val="20"/>
                <w:szCs w:val="20"/>
              </w:rPr>
            </w:pPr>
            <w:r>
              <w:rPr>
                <w:b/>
                <w:sz w:val="20"/>
                <w:szCs w:val="20"/>
              </w:rPr>
              <w:t>X</w:t>
            </w:r>
          </w:p>
        </w:tc>
      </w:tr>
      <w:tr w:rsidR="006C5794" w:rsidRPr="00EC3853" w14:paraId="4005F69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DF3562"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10FA2BC"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4FE2A74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37B28C"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C977CF" w14:textId="77777777" w:rsidR="006C5794" w:rsidRPr="00EC3853" w:rsidRDefault="006C5794" w:rsidP="00853FDC">
            <w:pPr>
              <w:jc w:val="center"/>
              <w:rPr>
                <w:b/>
                <w:sz w:val="20"/>
                <w:szCs w:val="20"/>
              </w:rPr>
            </w:pPr>
          </w:p>
        </w:tc>
      </w:tr>
      <w:tr w:rsidR="006C5794" w:rsidRPr="00EC3853" w14:paraId="65B5140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D2207A"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7B34BA70"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0E15DE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DBA96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FEA964" w14:textId="77777777" w:rsidR="006C5794" w:rsidRPr="00EC3853" w:rsidRDefault="006C5794" w:rsidP="00853FDC">
            <w:pPr>
              <w:jc w:val="center"/>
              <w:rPr>
                <w:b/>
                <w:sz w:val="20"/>
                <w:szCs w:val="20"/>
              </w:rPr>
            </w:pPr>
          </w:p>
        </w:tc>
      </w:tr>
      <w:tr w:rsidR="006C5794" w:rsidRPr="00EC3853" w14:paraId="66F1FEC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ECF35CC"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E4FD5B6"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7C671A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03A31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934CB2" w14:textId="77777777" w:rsidR="006C5794" w:rsidRPr="00EC3853" w:rsidRDefault="006C5794" w:rsidP="00853FDC">
            <w:pPr>
              <w:jc w:val="center"/>
              <w:rPr>
                <w:b/>
                <w:sz w:val="20"/>
                <w:szCs w:val="20"/>
              </w:rPr>
            </w:pPr>
            <w:r>
              <w:rPr>
                <w:b/>
                <w:sz w:val="20"/>
                <w:szCs w:val="20"/>
              </w:rPr>
              <w:t>X</w:t>
            </w:r>
          </w:p>
        </w:tc>
      </w:tr>
      <w:tr w:rsidR="006C5794" w:rsidRPr="00EC3853" w14:paraId="58DC2D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C75E39"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7769350"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AFE3F6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D3160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FFF80F" w14:textId="77777777" w:rsidR="006C5794" w:rsidRPr="00EC3853" w:rsidRDefault="006C5794" w:rsidP="00853FDC">
            <w:pPr>
              <w:jc w:val="center"/>
              <w:rPr>
                <w:b/>
                <w:sz w:val="20"/>
                <w:szCs w:val="20"/>
              </w:rPr>
            </w:pPr>
            <w:r>
              <w:rPr>
                <w:b/>
                <w:sz w:val="20"/>
                <w:szCs w:val="20"/>
              </w:rPr>
              <w:t>X</w:t>
            </w:r>
          </w:p>
        </w:tc>
      </w:tr>
      <w:tr w:rsidR="006C5794" w:rsidRPr="00EC3853" w14:paraId="635CAFF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BD9CAC"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23021FD"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B94C6E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9F0CD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BB8EA9" w14:textId="77777777" w:rsidR="006C5794" w:rsidRPr="00EC3853" w:rsidRDefault="006C5794" w:rsidP="00853FDC">
            <w:pPr>
              <w:jc w:val="center"/>
              <w:rPr>
                <w:b/>
                <w:sz w:val="20"/>
                <w:szCs w:val="20"/>
              </w:rPr>
            </w:pPr>
            <w:r>
              <w:rPr>
                <w:b/>
                <w:sz w:val="20"/>
                <w:szCs w:val="20"/>
              </w:rPr>
              <w:t>X</w:t>
            </w:r>
          </w:p>
        </w:tc>
      </w:tr>
      <w:tr w:rsidR="006C5794" w:rsidRPr="00EC3853" w14:paraId="5B205B4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5D7E7B4"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6E0D514"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A5B67A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FA4A0E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BE7878" w14:textId="77777777" w:rsidR="006C5794" w:rsidRPr="00EC3853" w:rsidRDefault="006C5794" w:rsidP="00853FDC">
            <w:pPr>
              <w:jc w:val="center"/>
              <w:rPr>
                <w:b/>
                <w:sz w:val="20"/>
                <w:szCs w:val="20"/>
              </w:rPr>
            </w:pPr>
          </w:p>
        </w:tc>
      </w:tr>
      <w:tr w:rsidR="006C5794" w:rsidRPr="00EC3853" w14:paraId="5FF542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35B6C4C"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556527C"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BA745B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29B80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858969" w14:textId="77777777" w:rsidR="006C5794" w:rsidRPr="00EC3853" w:rsidRDefault="006C5794" w:rsidP="00853FDC">
            <w:pPr>
              <w:jc w:val="center"/>
              <w:rPr>
                <w:b/>
                <w:sz w:val="20"/>
                <w:szCs w:val="20"/>
              </w:rPr>
            </w:pPr>
            <w:r>
              <w:rPr>
                <w:b/>
                <w:sz w:val="20"/>
                <w:szCs w:val="20"/>
              </w:rPr>
              <w:t>X</w:t>
            </w:r>
          </w:p>
        </w:tc>
      </w:tr>
      <w:tr w:rsidR="006C5794" w:rsidRPr="00EC3853" w14:paraId="335E78D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0CF11E"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E8B0429"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62B60D4"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2E66E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2D929E" w14:textId="77777777" w:rsidR="006C5794" w:rsidRPr="00EC3853" w:rsidRDefault="006C5794" w:rsidP="00853FDC">
            <w:pPr>
              <w:jc w:val="center"/>
              <w:rPr>
                <w:b/>
                <w:sz w:val="20"/>
                <w:szCs w:val="20"/>
              </w:rPr>
            </w:pPr>
          </w:p>
        </w:tc>
      </w:tr>
      <w:tr w:rsidR="006C5794" w:rsidRPr="00EC3853" w14:paraId="5A5514D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4D8CFE"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C26C66A"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9697B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462A35"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CE02FA" w14:textId="77777777" w:rsidR="006C5794" w:rsidRPr="00EC3853" w:rsidRDefault="006C5794" w:rsidP="00853FDC">
            <w:pPr>
              <w:jc w:val="center"/>
              <w:rPr>
                <w:b/>
                <w:sz w:val="20"/>
                <w:szCs w:val="20"/>
              </w:rPr>
            </w:pPr>
          </w:p>
        </w:tc>
      </w:tr>
      <w:tr w:rsidR="006C5794" w:rsidRPr="00EC3853" w14:paraId="2F9D858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0DB57B"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1F7F1B2"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000147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1E6BD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1C7ABE" w14:textId="77777777" w:rsidR="006C5794" w:rsidRDefault="006C5794" w:rsidP="00853FDC">
            <w:pPr>
              <w:jc w:val="center"/>
              <w:rPr>
                <w:b/>
                <w:sz w:val="20"/>
                <w:szCs w:val="20"/>
              </w:rPr>
            </w:pPr>
            <w:r>
              <w:rPr>
                <w:b/>
                <w:sz w:val="20"/>
                <w:szCs w:val="20"/>
              </w:rPr>
              <w:t>X</w:t>
            </w:r>
          </w:p>
        </w:tc>
      </w:tr>
      <w:tr w:rsidR="006C5794" w:rsidRPr="00EC3853" w14:paraId="331AF1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18FA04"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E3C4118"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89A272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DD29E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9CA2B6" w14:textId="77777777" w:rsidR="006C5794" w:rsidRDefault="006C5794" w:rsidP="00853FDC">
            <w:pPr>
              <w:jc w:val="center"/>
              <w:rPr>
                <w:b/>
                <w:sz w:val="20"/>
                <w:szCs w:val="20"/>
              </w:rPr>
            </w:pPr>
            <w:r>
              <w:rPr>
                <w:b/>
                <w:sz w:val="20"/>
                <w:szCs w:val="20"/>
              </w:rPr>
              <w:t>X</w:t>
            </w:r>
          </w:p>
        </w:tc>
      </w:tr>
      <w:tr w:rsidR="006C5794" w:rsidRPr="00EC3853" w14:paraId="67714F1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A68CAE"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F6FB3EC"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B562DD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2A5BE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14F7C0" w14:textId="77777777" w:rsidR="006C5794" w:rsidRDefault="006C5794" w:rsidP="00853FDC">
            <w:pPr>
              <w:jc w:val="center"/>
              <w:rPr>
                <w:b/>
                <w:sz w:val="20"/>
                <w:szCs w:val="20"/>
              </w:rPr>
            </w:pPr>
            <w:r>
              <w:rPr>
                <w:b/>
                <w:sz w:val="20"/>
                <w:szCs w:val="20"/>
              </w:rPr>
              <w:t>X</w:t>
            </w:r>
          </w:p>
        </w:tc>
      </w:tr>
      <w:tr w:rsidR="006C5794" w:rsidRPr="00EC3853" w14:paraId="1CA102C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F55851"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F49DF29"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003098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9158F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0F8654" w14:textId="77777777" w:rsidR="006C5794" w:rsidRDefault="006C5794" w:rsidP="00853FDC">
            <w:pPr>
              <w:jc w:val="center"/>
              <w:rPr>
                <w:b/>
                <w:sz w:val="20"/>
                <w:szCs w:val="20"/>
              </w:rPr>
            </w:pPr>
            <w:r>
              <w:rPr>
                <w:b/>
                <w:sz w:val="20"/>
                <w:szCs w:val="20"/>
              </w:rPr>
              <w:t>X</w:t>
            </w:r>
          </w:p>
        </w:tc>
      </w:tr>
      <w:tr w:rsidR="006C5794" w:rsidRPr="00EC3853" w14:paraId="3BABB64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F48A52"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B6B5990"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057A0C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BF1C3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A9B5AE" w14:textId="77777777" w:rsidR="006C5794" w:rsidRDefault="006C5794" w:rsidP="00853FDC">
            <w:pPr>
              <w:jc w:val="center"/>
              <w:rPr>
                <w:b/>
                <w:sz w:val="20"/>
                <w:szCs w:val="20"/>
              </w:rPr>
            </w:pPr>
            <w:r>
              <w:rPr>
                <w:b/>
                <w:sz w:val="20"/>
                <w:szCs w:val="20"/>
              </w:rPr>
              <w:t>X</w:t>
            </w:r>
          </w:p>
        </w:tc>
      </w:tr>
      <w:tr w:rsidR="006C5794" w:rsidRPr="00EC3853" w14:paraId="0539FC4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7D2C2B"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E144E0D"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C03402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C12D0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EA227D" w14:textId="77777777" w:rsidR="006C5794" w:rsidRDefault="006C5794" w:rsidP="00853FDC">
            <w:pPr>
              <w:jc w:val="center"/>
              <w:rPr>
                <w:b/>
                <w:sz w:val="20"/>
                <w:szCs w:val="20"/>
              </w:rPr>
            </w:pPr>
            <w:r>
              <w:rPr>
                <w:b/>
                <w:sz w:val="20"/>
                <w:szCs w:val="20"/>
              </w:rPr>
              <w:t>X</w:t>
            </w:r>
          </w:p>
        </w:tc>
      </w:tr>
      <w:tr w:rsidR="006C5794" w:rsidRPr="00EC3853" w14:paraId="6A8F9F1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C90656C"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2D76B22"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D35C427"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2B2ECF9" w14:textId="77777777" w:rsidR="006C5794" w:rsidRDefault="006C5794" w:rsidP="006C5794">
      <w:pPr>
        <w:tabs>
          <w:tab w:val="left" w:pos="7800"/>
        </w:tabs>
      </w:pPr>
      <w:r>
        <w:t xml:space="preserve">                        </w:t>
      </w:r>
      <w:r>
        <w:tab/>
      </w:r>
    </w:p>
    <w:p w14:paraId="353A005F" w14:textId="77777777" w:rsidR="006C5794" w:rsidRPr="008D59C7" w:rsidRDefault="006C5794" w:rsidP="006C5794">
      <w:pPr>
        <w:outlineLvl w:val="0"/>
        <w:rPr>
          <w:b/>
          <w:sz w:val="22"/>
          <w:szCs w:val="22"/>
        </w:rPr>
      </w:pPr>
      <w:r>
        <w:rPr>
          <w:noProof/>
          <w:lang w:val="en-US" w:eastAsia="en-US"/>
        </w:rPr>
        <w:drawing>
          <wp:anchor distT="0" distB="0" distL="114300" distR="114300" simplePos="0" relativeHeight="251938816" behindDoc="0" locked="0" layoutInCell="1" allowOverlap="1" wp14:anchorId="60BB2073" wp14:editId="05D8B6D2">
            <wp:simplePos x="0" y="0"/>
            <wp:positionH relativeFrom="column">
              <wp:posOffset>-211455</wp:posOffset>
            </wp:positionH>
            <wp:positionV relativeFrom="paragraph">
              <wp:posOffset>-218440</wp:posOffset>
            </wp:positionV>
            <wp:extent cx="668020" cy="588645"/>
            <wp:effectExtent l="0" t="0" r="0" b="1905"/>
            <wp:wrapSquare wrapText="bothSides"/>
            <wp:docPr id="352" name="Resim 352"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0D2D1647"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7266AB27" w14:textId="77777777" w:rsidTr="00853FDC">
        <w:tc>
          <w:tcPr>
            <w:tcW w:w="1167" w:type="dxa"/>
            <w:vAlign w:val="center"/>
          </w:tcPr>
          <w:p w14:paraId="15BC6C80"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789B21A5" w14:textId="77777777" w:rsidR="006C5794" w:rsidRPr="008D59C7" w:rsidRDefault="006C5794" w:rsidP="00853FDC">
            <w:pPr>
              <w:outlineLvl w:val="0"/>
              <w:rPr>
                <w:sz w:val="22"/>
                <w:szCs w:val="22"/>
              </w:rPr>
            </w:pPr>
            <w:r w:rsidRPr="008D59C7">
              <w:rPr>
                <w:sz w:val="22"/>
                <w:szCs w:val="22"/>
              </w:rPr>
              <w:t xml:space="preserve"> </w:t>
            </w:r>
            <w:r>
              <w:rPr>
                <w:sz w:val="22"/>
                <w:szCs w:val="22"/>
              </w:rPr>
              <w:t>Güz</w:t>
            </w:r>
          </w:p>
        </w:tc>
      </w:tr>
    </w:tbl>
    <w:p w14:paraId="67C0ECE1"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2D7DD034" w14:textId="77777777" w:rsidTr="00853FDC">
        <w:tc>
          <w:tcPr>
            <w:tcW w:w="1668" w:type="dxa"/>
            <w:vAlign w:val="center"/>
          </w:tcPr>
          <w:p w14:paraId="6F4C5B5D"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5F59E0A4" w14:textId="77777777" w:rsidR="006C5794" w:rsidRPr="008D59C7" w:rsidRDefault="006C5794" w:rsidP="00853FDC">
            <w:pPr>
              <w:outlineLvl w:val="0"/>
              <w:rPr>
                <w:sz w:val="22"/>
                <w:szCs w:val="22"/>
              </w:rPr>
            </w:pPr>
            <w:r>
              <w:rPr>
                <w:sz w:val="22"/>
                <w:szCs w:val="22"/>
              </w:rPr>
              <w:t>172017002</w:t>
            </w:r>
          </w:p>
        </w:tc>
        <w:tc>
          <w:tcPr>
            <w:tcW w:w="1560" w:type="dxa"/>
            <w:vAlign w:val="center"/>
          </w:tcPr>
          <w:p w14:paraId="160BD61D"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5F21C48A" w14:textId="77777777" w:rsidR="006C5794" w:rsidRPr="002176E0" w:rsidRDefault="006C5794" w:rsidP="00853FDC">
            <w:pPr>
              <w:outlineLvl w:val="0"/>
              <w:rPr>
                <w:sz w:val="22"/>
                <w:szCs w:val="22"/>
              </w:rPr>
            </w:pPr>
            <w:r w:rsidRPr="002176E0">
              <w:rPr>
                <w:sz w:val="22"/>
                <w:szCs w:val="22"/>
              </w:rPr>
              <w:t xml:space="preserve">Özel Eğitimde Öğretim Teknolojileri ve Materyal Tasarımı </w:t>
            </w:r>
            <w:r w:rsidRPr="002176E0">
              <w:rPr>
                <w:sz w:val="22"/>
                <w:szCs w:val="22"/>
              </w:rPr>
              <w:tab/>
            </w:r>
            <w:r w:rsidRPr="002176E0">
              <w:rPr>
                <w:sz w:val="22"/>
                <w:szCs w:val="22"/>
              </w:rPr>
              <w:tab/>
            </w:r>
            <w:r w:rsidRPr="002176E0">
              <w:rPr>
                <w:sz w:val="22"/>
                <w:szCs w:val="22"/>
              </w:rPr>
              <w:tab/>
            </w:r>
            <w:r w:rsidRPr="002176E0">
              <w:rPr>
                <w:sz w:val="22"/>
                <w:szCs w:val="22"/>
              </w:rPr>
              <w:tab/>
            </w:r>
            <w:r w:rsidRPr="002176E0">
              <w:rPr>
                <w:sz w:val="22"/>
                <w:szCs w:val="22"/>
              </w:rPr>
              <w:tab/>
            </w:r>
          </w:p>
        </w:tc>
      </w:tr>
    </w:tbl>
    <w:p w14:paraId="4EA92E36"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2A145D44"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B5EA6DB" w14:textId="77777777" w:rsidR="006C5794" w:rsidRPr="008D59C7" w:rsidRDefault="006C5794" w:rsidP="00853FDC">
            <w:pPr>
              <w:rPr>
                <w:b/>
                <w:sz w:val="22"/>
                <w:szCs w:val="22"/>
              </w:rPr>
            </w:pPr>
            <w:r w:rsidRPr="008D59C7">
              <w:rPr>
                <w:b/>
                <w:sz w:val="22"/>
                <w:szCs w:val="22"/>
              </w:rPr>
              <w:t>YARIYIL</w:t>
            </w:r>
          </w:p>
          <w:p w14:paraId="09340637"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BDF199D"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8E66744" w14:textId="77777777" w:rsidR="006C5794" w:rsidRPr="008D59C7" w:rsidRDefault="006C5794" w:rsidP="00853FDC">
            <w:pPr>
              <w:jc w:val="center"/>
              <w:rPr>
                <w:b/>
                <w:sz w:val="22"/>
                <w:szCs w:val="22"/>
              </w:rPr>
            </w:pPr>
            <w:r w:rsidRPr="008D59C7">
              <w:rPr>
                <w:b/>
                <w:sz w:val="22"/>
                <w:szCs w:val="22"/>
              </w:rPr>
              <w:t>DERSİN</w:t>
            </w:r>
          </w:p>
        </w:tc>
      </w:tr>
      <w:tr w:rsidR="006C5794" w:rsidRPr="008D59C7" w14:paraId="25F07784"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6A4AD111"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343716F"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5D639D9E"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51A29E9F"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66AC2D00"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64740C6"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68CDBB9"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4D6225A" w14:textId="77777777" w:rsidR="006C5794" w:rsidRPr="008D59C7" w:rsidRDefault="006C5794" w:rsidP="00853FDC">
            <w:pPr>
              <w:jc w:val="center"/>
              <w:rPr>
                <w:b/>
                <w:sz w:val="22"/>
                <w:szCs w:val="22"/>
              </w:rPr>
            </w:pPr>
            <w:r w:rsidRPr="008D59C7">
              <w:rPr>
                <w:b/>
                <w:sz w:val="22"/>
                <w:szCs w:val="22"/>
              </w:rPr>
              <w:t>DİLİ</w:t>
            </w:r>
          </w:p>
        </w:tc>
      </w:tr>
      <w:tr w:rsidR="006C5794" w:rsidRPr="008D59C7" w14:paraId="02B8E9A8"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525CBDC"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660A86A5" w14:textId="77777777" w:rsidR="006C5794" w:rsidRPr="008D59C7" w:rsidRDefault="006C5794" w:rsidP="00853FDC">
            <w:pPr>
              <w:jc w:val="center"/>
              <w:rPr>
                <w:sz w:val="22"/>
                <w:szCs w:val="22"/>
              </w:rPr>
            </w:pPr>
            <w:r>
              <w:rPr>
                <w:sz w:val="22"/>
                <w:szCs w:val="22"/>
              </w:rPr>
              <w:t>1</w:t>
            </w:r>
          </w:p>
        </w:tc>
        <w:tc>
          <w:tcPr>
            <w:tcW w:w="627" w:type="pct"/>
            <w:tcBorders>
              <w:top w:val="single" w:sz="4" w:space="0" w:color="auto"/>
              <w:left w:val="single" w:sz="4" w:space="0" w:color="auto"/>
              <w:bottom w:val="single" w:sz="12" w:space="0" w:color="auto"/>
            </w:tcBorders>
            <w:vAlign w:val="center"/>
          </w:tcPr>
          <w:p w14:paraId="3CDC4BF9" w14:textId="77777777" w:rsidR="006C5794" w:rsidRPr="008D59C7" w:rsidRDefault="006C5794" w:rsidP="00853FDC">
            <w:pPr>
              <w:jc w:val="center"/>
              <w:rPr>
                <w:sz w:val="22"/>
                <w:szCs w:val="22"/>
              </w:rPr>
            </w:pPr>
            <w:r>
              <w:rPr>
                <w:sz w:val="22"/>
                <w:szCs w:val="22"/>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A5B55BD"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CF51C09"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2416014"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10FE529"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69D74682"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173F47EB"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AE89240"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72EE368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1B6C259"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0B4AC5EF"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E982BC7"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ED455D9" w14:textId="77777777" w:rsidR="006C5794" w:rsidRPr="008D59C7" w:rsidRDefault="006C5794" w:rsidP="00853FDC">
            <w:pPr>
              <w:jc w:val="center"/>
              <w:rPr>
                <w:b/>
                <w:sz w:val="22"/>
                <w:szCs w:val="22"/>
              </w:rPr>
            </w:pPr>
            <w:r w:rsidRPr="008D59C7">
              <w:rPr>
                <w:b/>
                <w:sz w:val="22"/>
                <w:szCs w:val="22"/>
              </w:rPr>
              <w:t>Seçmeli</w:t>
            </w:r>
          </w:p>
        </w:tc>
      </w:tr>
      <w:tr w:rsidR="006C5794" w:rsidRPr="008D59C7" w14:paraId="2CDB54A8"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7AECAEF"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47AC1042" w14:textId="77777777" w:rsidR="006C5794" w:rsidRPr="008D59C7" w:rsidRDefault="006C5794"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2EF8A139"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34DDB1B" w14:textId="77777777" w:rsidR="006C5794" w:rsidRPr="008D59C7" w:rsidRDefault="006C5794"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6C5794" w:rsidRPr="008D59C7" w14:paraId="69A911E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54B6D32"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040F197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16206C6A"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4EBD966"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700156B"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79426AFB" w14:textId="77777777" w:rsidR="006C5794" w:rsidRPr="008D59C7" w:rsidRDefault="006C5794" w:rsidP="00853FDC">
            <w:pPr>
              <w:jc w:val="center"/>
              <w:rPr>
                <w:b/>
                <w:sz w:val="22"/>
                <w:szCs w:val="22"/>
              </w:rPr>
            </w:pPr>
            <w:r w:rsidRPr="008D59C7">
              <w:rPr>
                <w:b/>
                <w:sz w:val="22"/>
                <w:szCs w:val="22"/>
              </w:rPr>
              <w:t>%</w:t>
            </w:r>
          </w:p>
        </w:tc>
      </w:tr>
      <w:tr w:rsidR="006C5794" w:rsidRPr="008D59C7" w14:paraId="5B24290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250D4DA"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2029B3F"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90A7084"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08B4D5F" w14:textId="77777777" w:rsidR="006C5794" w:rsidRPr="008D59C7" w:rsidRDefault="006C5794" w:rsidP="00853FDC">
            <w:pPr>
              <w:jc w:val="center"/>
              <w:rPr>
                <w:sz w:val="22"/>
                <w:szCs w:val="22"/>
              </w:rPr>
            </w:pPr>
            <w:r>
              <w:rPr>
                <w:sz w:val="22"/>
                <w:szCs w:val="22"/>
              </w:rPr>
              <w:t>30</w:t>
            </w:r>
          </w:p>
        </w:tc>
      </w:tr>
      <w:tr w:rsidR="006C5794" w:rsidRPr="008D59C7" w14:paraId="0336C81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547B503"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AF7ED08"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44D4DE9"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4B29CD0" w14:textId="77777777" w:rsidR="006C5794" w:rsidRPr="008D59C7" w:rsidRDefault="006C5794" w:rsidP="00853FDC">
            <w:pPr>
              <w:jc w:val="center"/>
              <w:rPr>
                <w:sz w:val="22"/>
                <w:szCs w:val="22"/>
              </w:rPr>
            </w:pPr>
          </w:p>
        </w:tc>
      </w:tr>
      <w:tr w:rsidR="006C5794" w:rsidRPr="008D59C7" w14:paraId="3903B14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7A7870D"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0F4F65D"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09C02D5"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C25964C" w14:textId="77777777" w:rsidR="006C5794" w:rsidRPr="008D59C7" w:rsidRDefault="006C5794" w:rsidP="00853FDC">
            <w:pPr>
              <w:jc w:val="center"/>
              <w:rPr>
                <w:sz w:val="22"/>
                <w:szCs w:val="22"/>
              </w:rPr>
            </w:pPr>
          </w:p>
        </w:tc>
      </w:tr>
      <w:tr w:rsidR="006C5794" w:rsidRPr="008D59C7" w14:paraId="084F673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DB40E09"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F8B6009"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0F02146"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17393267" w14:textId="77777777" w:rsidR="006C5794" w:rsidRPr="008D59C7" w:rsidRDefault="006C5794" w:rsidP="00853FDC">
            <w:pPr>
              <w:jc w:val="center"/>
              <w:rPr>
                <w:sz w:val="22"/>
                <w:szCs w:val="22"/>
              </w:rPr>
            </w:pPr>
            <w:r>
              <w:rPr>
                <w:sz w:val="22"/>
                <w:szCs w:val="22"/>
              </w:rPr>
              <w:t>20</w:t>
            </w:r>
          </w:p>
        </w:tc>
      </w:tr>
      <w:tr w:rsidR="006C5794" w:rsidRPr="008D59C7" w14:paraId="3A67FB5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936BCF8"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3FC6971"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566196D"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8EA2A5D" w14:textId="77777777" w:rsidR="006C5794" w:rsidRPr="008D59C7" w:rsidRDefault="006C5794" w:rsidP="00853FDC">
            <w:pPr>
              <w:jc w:val="center"/>
              <w:rPr>
                <w:sz w:val="22"/>
                <w:szCs w:val="22"/>
              </w:rPr>
            </w:pPr>
          </w:p>
        </w:tc>
      </w:tr>
      <w:tr w:rsidR="006C5794" w:rsidRPr="008D59C7" w14:paraId="0049817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22306DC"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4CB0B39"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0C7A79BA"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19C9D40" w14:textId="77777777" w:rsidR="006C5794" w:rsidRPr="008D59C7" w:rsidRDefault="006C5794" w:rsidP="00853FDC">
            <w:pPr>
              <w:jc w:val="center"/>
              <w:rPr>
                <w:sz w:val="22"/>
                <w:szCs w:val="22"/>
              </w:rPr>
            </w:pPr>
          </w:p>
        </w:tc>
      </w:tr>
      <w:tr w:rsidR="006C5794" w:rsidRPr="008D59C7" w14:paraId="55A1E82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EF7495B"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FC5ED39"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72A584F"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E8A95CE" w14:textId="77777777" w:rsidR="006C5794" w:rsidRPr="008D59C7" w:rsidRDefault="006C5794" w:rsidP="00853FDC">
            <w:pPr>
              <w:jc w:val="center"/>
              <w:rPr>
                <w:sz w:val="22"/>
                <w:szCs w:val="22"/>
              </w:rPr>
            </w:pPr>
          </w:p>
        </w:tc>
      </w:tr>
      <w:tr w:rsidR="006C5794" w:rsidRPr="008D59C7" w14:paraId="75BED70D"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F535A8F"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BC6039A"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6851B1C"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B6DFE3A" w14:textId="77777777" w:rsidR="006C5794" w:rsidRPr="008D59C7" w:rsidRDefault="006C5794" w:rsidP="00853FDC">
            <w:pPr>
              <w:jc w:val="center"/>
              <w:rPr>
                <w:sz w:val="22"/>
                <w:szCs w:val="22"/>
              </w:rPr>
            </w:pPr>
            <w:r>
              <w:rPr>
                <w:sz w:val="22"/>
                <w:szCs w:val="22"/>
              </w:rPr>
              <w:t>50</w:t>
            </w:r>
          </w:p>
        </w:tc>
      </w:tr>
      <w:tr w:rsidR="006C5794" w:rsidRPr="008D59C7" w14:paraId="4EE3528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54D01CA"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64A63CB" w14:textId="77777777" w:rsidR="006C5794" w:rsidRPr="008D59C7" w:rsidRDefault="006C5794" w:rsidP="00853FDC">
            <w:pPr>
              <w:jc w:val="center"/>
              <w:rPr>
                <w:sz w:val="21"/>
                <w:szCs w:val="21"/>
              </w:rPr>
            </w:pPr>
            <w:r>
              <w:rPr>
                <w:sz w:val="21"/>
                <w:szCs w:val="21"/>
              </w:rPr>
              <w:t>---</w:t>
            </w:r>
          </w:p>
        </w:tc>
      </w:tr>
      <w:tr w:rsidR="006C5794" w:rsidRPr="008D59C7" w14:paraId="25EC65F2"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1E25247"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27B0E9C" w14:textId="77777777" w:rsidR="006C5794" w:rsidRPr="003926F5" w:rsidRDefault="006C5794" w:rsidP="00853FDC">
            <w:pPr>
              <w:jc w:val="both"/>
              <w:rPr>
                <w:sz w:val="21"/>
                <w:szCs w:val="21"/>
              </w:rPr>
            </w:pPr>
            <w:r w:rsidRPr="003926F5">
              <w:rPr>
                <w:sz w:val="21"/>
                <w:szCs w:val="21"/>
              </w:rPr>
              <w:t>Öğretim teknolojisiyle ilgili temel kavramlar, çeşitli öğretim teknolojilerinin özellikleri, öğretim sürecindeki yeri ve önemi; öğretim araç-gereçlerinin seçimi, değerlendirilmesi ve etkili kullanımı, özel eğitim ihtiyacı olan öğrencilere yönelik olarak araç-gereç ve materyal tasarlama, örnek uygulamalar planlama, kavram öğretimi için öğretim teknolojilerini kullanma ve materyal tasarımı (değerlendirme formu hazırlama, değerlendirmeye dayalı olarak bir kavram seçme, kavram analizi yapma, kavram öğretim materyali hazırlama), sosyal beceri öğretimi için öğretim teknolojilerini kullanma ve materyal tasarımı (değerlendirme formu hazırlama ve uygulama, değerlendirmeye dayalı olarak bir sosyal beceri seçme, öğreteceği beceriye yönelik araçlar hazırlama). (Tasarlanan materyallerin uygulamaları aynı dönemde yürütülen Özel Eğitimde Öğretmenlik Uygulaması I derslerinde yapılacaktır).</w:t>
            </w:r>
          </w:p>
        </w:tc>
      </w:tr>
      <w:tr w:rsidR="006C5794" w:rsidRPr="008D59C7" w14:paraId="205CBCBC"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90FB546"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AAA3FC1" w14:textId="77777777" w:rsidR="006C5794" w:rsidRPr="003926F5" w:rsidRDefault="006C5794" w:rsidP="00853FDC">
            <w:pPr>
              <w:jc w:val="both"/>
              <w:rPr>
                <w:sz w:val="21"/>
                <w:szCs w:val="21"/>
              </w:rPr>
            </w:pPr>
            <w:r w:rsidRPr="003926F5">
              <w:rPr>
                <w:sz w:val="21"/>
                <w:szCs w:val="21"/>
              </w:rPr>
              <w:t>Bu dersin amacı özel eğitim öğretmen adaylarına öğretim teknolojisi</w:t>
            </w:r>
            <w:r>
              <w:rPr>
                <w:sz w:val="21"/>
                <w:szCs w:val="21"/>
              </w:rPr>
              <w:t xml:space="preserve"> ve materyal tasarımı i</w:t>
            </w:r>
            <w:r w:rsidRPr="003926F5">
              <w:rPr>
                <w:sz w:val="21"/>
                <w:szCs w:val="21"/>
              </w:rPr>
              <w:t>le ilgili temel kavramları kazandırmaktır.</w:t>
            </w:r>
          </w:p>
        </w:tc>
      </w:tr>
      <w:tr w:rsidR="006C5794" w:rsidRPr="008D59C7" w14:paraId="73C9DDE5"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0C1482C"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1FA8B97" w14:textId="77777777" w:rsidR="006C5794" w:rsidRPr="003926F5" w:rsidRDefault="006C5794" w:rsidP="00853FDC">
            <w:pPr>
              <w:autoSpaceDE w:val="0"/>
              <w:autoSpaceDN w:val="0"/>
              <w:adjustRightInd w:val="0"/>
              <w:jc w:val="both"/>
              <w:rPr>
                <w:sz w:val="21"/>
                <w:szCs w:val="21"/>
              </w:rPr>
            </w:pPr>
            <w:r w:rsidRPr="003926F5">
              <w:rPr>
                <w:sz w:val="21"/>
                <w:szCs w:val="21"/>
              </w:rPr>
              <w:t>Bu ders sayesinde öğretmen adayları öğretim teknolojisi</w:t>
            </w:r>
            <w:r>
              <w:rPr>
                <w:sz w:val="21"/>
                <w:szCs w:val="21"/>
              </w:rPr>
              <w:t xml:space="preserve"> ve materyal tasarımı </w:t>
            </w:r>
            <w:r w:rsidRPr="003926F5">
              <w:rPr>
                <w:sz w:val="21"/>
                <w:szCs w:val="21"/>
              </w:rPr>
              <w:t>ilgili temel kavramları kazanarak alanla ilgili temel becerilere sahip olmaya başlayacaklardır.</w:t>
            </w:r>
          </w:p>
        </w:tc>
      </w:tr>
      <w:tr w:rsidR="006C5794" w:rsidRPr="008D59C7" w14:paraId="4E7568B1"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2528351"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2848E45" w14:textId="77777777" w:rsidR="006C5794" w:rsidRPr="003926F5" w:rsidRDefault="006C5794" w:rsidP="00853FDC">
            <w:pPr>
              <w:tabs>
                <w:tab w:val="left" w:pos="7800"/>
              </w:tabs>
              <w:jc w:val="both"/>
              <w:rPr>
                <w:sz w:val="21"/>
                <w:szCs w:val="21"/>
              </w:rPr>
            </w:pPr>
            <w:r w:rsidRPr="003926F5">
              <w:rPr>
                <w:sz w:val="21"/>
                <w:szCs w:val="21"/>
              </w:rPr>
              <w:t>Öğretim teknolojisiyle ilgili temel kavramları tanımlar.</w:t>
            </w:r>
          </w:p>
          <w:p w14:paraId="4252D0B9" w14:textId="77777777" w:rsidR="006C5794" w:rsidRDefault="006C5794" w:rsidP="00853FDC">
            <w:pPr>
              <w:tabs>
                <w:tab w:val="left" w:pos="7800"/>
              </w:tabs>
              <w:jc w:val="both"/>
              <w:rPr>
                <w:sz w:val="21"/>
                <w:szCs w:val="21"/>
              </w:rPr>
            </w:pPr>
            <w:r>
              <w:rPr>
                <w:sz w:val="21"/>
                <w:szCs w:val="21"/>
              </w:rPr>
              <w:t>K</w:t>
            </w:r>
            <w:r w:rsidRPr="003926F5">
              <w:rPr>
                <w:sz w:val="21"/>
                <w:szCs w:val="21"/>
              </w:rPr>
              <w:t>avram öğretimi için öğretim teknolojilerini kullan</w:t>
            </w:r>
            <w:r>
              <w:rPr>
                <w:sz w:val="21"/>
                <w:szCs w:val="21"/>
              </w:rPr>
              <w:t>ır.</w:t>
            </w:r>
          </w:p>
          <w:p w14:paraId="7E1E1302" w14:textId="77777777" w:rsidR="006C5794" w:rsidRPr="003926F5" w:rsidRDefault="006C5794" w:rsidP="00853FDC">
            <w:pPr>
              <w:tabs>
                <w:tab w:val="left" w:pos="7800"/>
              </w:tabs>
              <w:jc w:val="both"/>
              <w:rPr>
                <w:sz w:val="21"/>
                <w:szCs w:val="21"/>
              </w:rPr>
            </w:pPr>
            <w:r w:rsidRPr="003926F5">
              <w:rPr>
                <w:sz w:val="21"/>
                <w:szCs w:val="21"/>
              </w:rPr>
              <w:t>Kavram öğretimi için öğretim teknolojilerini kullan</w:t>
            </w:r>
            <w:r>
              <w:rPr>
                <w:sz w:val="21"/>
                <w:szCs w:val="21"/>
              </w:rPr>
              <w:t>ır.</w:t>
            </w:r>
          </w:p>
          <w:p w14:paraId="62CC30B5" w14:textId="77777777" w:rsidR="006C5794" w:rsidRPr="003926F5" w:rsidRDefault="006C5794" w:rsidP="00853FDC">
            <w:pPr>
              <w:tabs>
                <w:tab w:val="left" w:pos="7800"/>
              </w:tabs>
              <w:jc w:val="both"/>
              <w:rPr>
                <w:sz w:val="21"/>
                <w:szCs w:val="21"/>
              </w:rPr>
            </w:pPr>
            <w:r>
              <w:rPr>
                <w:sz w:val="21"/>
                <w:szCs w:val="21"/>
              </w:rPr>
              <w:t>Ç</w:t>
            </w:r>
            <w:r w:rsidRPr="003926F5">
              <w:rPr>
                <w:sz w:val="21"/>
                <w:szCs w:val="21"/>
              </w:rPr>
              <w:t>eşitli öğretim teknolojilerinin özellikleri</w:t>
            </w:r>
            <w:r>
              <w:rPr>
                <w:sz w:val="21"/>
                <w:szCs w:val="21"/>
              </w:rPr>
              <w:t>ni söyler.</w:t>
            </w:r>
          </w:p>
        </w:tc>
      </w:tr>
      <w:tr w:rsidR="006C5794" w:rsidRPr="008D59C7" w14:paraId="19AB492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93E3F72"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414B688" w14:textId="77777777" w:rsidR="006C5794" w:rsidRPr="003926F5" w:rsidRDefault="006C5794" w:rsidP="00853FDC">
            <w:pPr>
              <w:pStyle w:val="Heading4"/>
              <w:spacing w:before="0"/>
              <w:jc w:val="both"/>
              <w:rPr>
                <w:b w:val="0"/>
                <w:sz w:val="21"/>
                <w:szCs w:val="21"/>
              </w:rPr>
            </w:pPr>
            <w:r>
              <w:rPr>
                <w:b w:val="0"/>
                <w:sz w:val="21"/>
                <w:szCs w:val="21"/>
              </w:rPr>
              <w:t>Ders notları</w:t>
            </w:r>
          </w:p>
        </w:tc>
      </w:tr>
      <w:tr w:rsidR="006C5794" w:rsidRPr="008D59C7" w14:paraId="7214D63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B21935D"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21F33D9"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195F8E31"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46BA3CD"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077A772" w14:textId="77777777" w:rsidR="006C5794" w:rsidRPr="008D59C7" w:rsidRDefault="006C5794" w:rsidP="00853FDC">
            <w:pPr>
              <w:jc w:val="both"/>
              <w:rPr>
                <w:sz w:val="21"/>
                <w:szCs w:val="21"/>
              </w:rPr>
            </w:pPr>
            <w:r>
              <w:rPr>
                <w:sz w:val="21"/>
                <w:szCs w:val="21"/>
              </w:rPr>
              <w:t>---</w:t>
            </w:r>
          </w:p>
        </w:tc>
      </w:tr>
    </w:tbl>
    <w:p w14:paraId="01DEB61C"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2222963B" w14:textId="77777777" w:rsidTr="00853FDC">
        <w:trPr>
          <w:trHeight w:val="510"/>
          <w:jc w:val="center"/>
        </w:trPr>
        <w:tc>
          <w:tcPr>
            <w:tcW w:w="5000" w:type="pct"/>
            <w:gridSpan w:val="2"/>
            <w:shd w:val="clear" w:color="auto" w:fill="auto"/>
            <w:vAlign w:val="center"/>
          </w:tcPr>
          <w:p w14:paraId="57FD0E83"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19A70C29" w14:textId="77777777" w:rsidTr="00853FDC">
        <w:trPr>
          <w:jc w:val="center"/>
        </w:trPr>
        <w:tc>
          <w:tcPr>
            <w:tcW w:w="593" w:type="pct"/>
            <w:shd w:val="clear" w:color="auto" w:fill="auto"/>
          </w:tcPr>
          <w:p w14:paraId="23EA095C"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6475E38A" w14:textId="77777777" w:rsidR="006C5794" w:rsidRPr="00EC3853" w:rsidRDefault="006C5794" w:rsidP="00853FDC">
            <w:pPr>
              <w:rPr>
                <w:b/>
                <w:sz w:val="20"/>
                <w:szCs w:val="20"/>
              </w:rPr>
            </w:pPr>
            <w:r w:rsidRPr="00EC3853">
              <w:rPr>
                <w:b/>
                <w:sz w:val="20"/>
                <w:szCs w:val="20"/>
              </w:rPr>
              <w:t>İŞLENEN KONULAR</w:t>
            </w:r>
          </w:p>
        </w:tc>
      </w:tr>
      <w:tr w:rsidR="006C5794" w:rsidRPr="00EC3853" w14:paraId="6554E226" w14:textId="77777777" w:rsidTr="00853FDC">
        <w:trPr>
          <w:jc w:val="center"/>
        </w:trPr>
        <w:tc>
          <w:tcPr>
            <w:tcW w:w="593" w:type="pct"/>
            <w:shd w:val="clear" w:color="auto" w:fill="auto"/>
            <w:vAlign w:val="center"/>
          </w:tcPr>
          <w:p w14:paraId="388A515E"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2D606023" w14:textId="77777777" w:rsidR="006C5794" w:rsidRPr="00EC3853" w:rsidRDefault="006C5794" w:rsidP="00853FDC">
            <w:pPr>
              <w:rPr>
                <w:sz w:val="20"/>
                <w:szCs w:val="20"/>
              </w:rPr>
            </w:pPr>
            <w:r w:rsidRPr="003926F5">
              <w:rPr>
                <w:sz w:val="21"/>
                <w:szCs w:val="21"/>
              </w:rPr>
              <w:t>Öğretim teknolojisiy</w:t>
            </w:r>
            <w:r>
              <w:rPr>
                <w:sz w:val="21"/>
                <w:szCs w:val="21"/>
              </w:rPr>
              <w:t>le ilgili temel kavramlar</w:t>
            </w:r>
            <w:r w:rsidRPr="003926F5">
              <w:rPr>
                <w:sz w:val="21"/>
                <w:szCs w:val="21"/>
              </w:rPr>
              <w:t xml:space="preserve"> </w:t>
            </w:r>
          </w:p>
        </w:tc>
      </w:tr>
      <w:tr w:rsidR="006C5794" w:rsidRPr="00EC3853" w14:paraId="5DED59BF" w14:textId="77777777" w:rsidTr="00853FDC">
        <w:trPr>
          <w:jc w:val="center"/>
        </w:trPr>
        <w:tc>
          <w:tcPr>
            <w:tcW w:w="593" w:type="pct"/>
            <w:shd w:val="clear" w:color="auto" w:fill="auto"/>
            <w:vAlign w:val="center"/>
          </w:tcPr>
          <w:p w14:paraId="0474B7EE"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0CC0DD10" w14:textId="77777777" w:rsidR="006C5794" w:rsidRPr="00EC3853" w:rsidRDefault="006C5794" w:rsidP="00853FDC">
            <w:pPr>
              <w:rPr>
                <w:sz w:val="20"/>
                <w:szCs w:val="20"/>
              </w:rPr>
            </w:pPr>
            <w:r w:rsidRPr="003926F5">
              <w:rPr>
                <w:sz w:val="21"/>
                <w:szCs w:val="21"/>
              </w:rPr>
              <w:t>Çeşitli öğretim teknolojilerinin özellikleri</w:t>
            </w:r>
          </w:p>
        </w:tc>
      </w:tr>
      <w:tr w:rsidR="006C5794" w:rsidRPr="00EC3853" w14:paraId="239C4002" w14:textId="77777777" w:rsidTr="00853FDC">
        <w:trPr>
          <w:jc w:val="center"/>
        </w:trPr>
        <w:tc>
          <w:tcPr>
            <w:tcW w:w="593" w:type="pct"/>
            <w:shd w:val="clear" w:color="auto" w:fill="auto"/>
            <w:vAlign w:val="center"/>
          </w:tcPr>
          <w:p w14:paraId="7598D14B"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02A23372" w14:textId="77777777" w:rsidR="006C5794" w:rsidRPr="00EC3853" w:rsidRDefault="006C5794" w:rsidP="00853FDC">
            <w:pPr>
              <w:rPr>
                <w:sz w:val="20"/>
                <w:szCs w:val="20"/>
              </w:rPr>
            </w:pPr>
            <w:r w:rsidRPr="003926F5">
              <w:rPr>
                <w:sz w:val="21"/>
                <w:szCs w:val="21"/>
              </w:rPr>
              <w:t>Çeşitli öğretim teknolojilerinin öğretim sürecindeki yeri ve önemi</w:t>
            </w:r>
          </w:p>
        </w:tc>
      </w:tr>
      <w:tr w:rsidR="006C5794" w:rsidRPr="00EC3853" w14:paraId="77D0F85C" w14:textId="77777777" w:rsidTr="00853FDC">
        <w:trPr>
          <w:jc w:val="center"/>
        </w:trPr>
        <w:tc>
          <w:tcPr>
            <w:tcW w:w="593" w:type="pct"/>
            <w:shd w:val="clear" w:color="auto" w:fill="auto"/>
            <w:vAlign w:val="center"/>
          </w:tcPr>
          <w:p w14:paraId="3C504AEC"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6F570112" w14:textId="77777777" w:rsidR="006C5794" w:rsidRPr="003926F5" w:rsidRDefault="006C5794" w:rsidP="00853FDC">
            <w:pPr>
              <w:rPr>
                <w:sz w:val="21"/>
                <w:szCs w:val="21"/>
              </w:rPr>
            </w:pPr>
            <w:r w:rsidRPr="003926F5">
              <w:rPr>
                <w:sz w:val="21"/>
                <w:szCs w:val="21"/>
              </w:rPr>
              <w:t>Öğretim araç-gereçlerinin seçimi, değerlendirilmesi ve etkili kullanımı</w:t>
            </w:r>
          </w:p>
        </w:tc>
      </w:tr>
      <w:tr w:rsidR="006C5794" w:rsidRPr="00EC3853" w14:paraId="4C7084CF" w14:textId="77777777" w:rsidTr="00853FDC">
        <w:trPr>
          <w:jc w:val="center"/>
        </w:trPr>
        <w:tc>
          <w:tcPr>
            <w:tcW w:w="593" w:type="pct"/>
            <w:shd w:val="clear" w:color="auto" w:fill="auto"/>
            <w:vAlign w:val="center"/>
          </w:tcPr>
          <w:p w14:paraId="26D4E61F"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508D011D" w14:textId="77777777" w:rsidR="006C5794" w:rsidRPr="00EC3853" w:rsidRDefault="006C5794" w:rsidP="00853FDC">
            <w:pPr>
              <w:rPr>
                <w:sz w:val="20"/>
                <w:szCs w:val="20"/>
              </w:rPr>
            </w:pPr>
            <w:r w:rsidRPr="003926F5">
              <w:rPr>
                <w:sz w:val="21"/>
                <w:szCs w:val="21"/>
              </w:rPr>
              <w:t>Öğretim araç-gereçlerinin değerlendirilmesi ve etkili kullanımı</w:t>
            </w:r>
          </w:p>
        </w:tc>
      </w:tr>
      <w:tr w:rsidR="006C5794" w:rsidRPr="00EC3853" w14:paraId="1F7ADBE3" w14:textId="77777777" w:rsidTr="00853FDC">
        <w:trPr>
          <w:jc w:val="center"/>
        </w:trPr>
        <w:tc>
          <w:tcPr>
            <w:tcW w:w="593" w:type="pct"/>
            <w:tcBorders>
              <w:bottom w:val="single" w:sz="6" w:space="0" w:color="auto"/>
            </w:tcBorders>
            <w:shd w:val="clear" w:color="auto" w:fill="auto"/>
            <w:vAlign w:val="center"/>
          </w:tcPr>
          <w:p w14:paraId="13A3D9C9"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FE6ACAB" w14:textId="77777777" w:rsidR="006C5794" w:rsidRPr="00EC3853" w:rsidRDefault="006C5794" w:rsidP="00853FDC">
            <w:pPr>
              <w:rPr>
                <w:sz w:val="20"/>
                <w:szCs w:val="20"/>
              </w:rPr>
            </w:pPr>
            <w:r w:rsidRPr="003926F5">
              <w:rPr>
                <w:sz w:val="21"/>
                <w:szCs w:val="21"/>
              </w:rPr>
              <w:t>Özel eğitim ihtiyacı olan öğrencilere yönelik olarak araç-gereç ve materyal tasarlama</w:t>
            </w:r>
          </w:p>
        </w:tc>
      </w:tr>
      <w:tr w:rsidR="006C5794" w:rsidRPr="00EC3853" w14:paraId="49C132D8" w14:textId="77777777" w:rsidTr="00853FDC">
        <w:trPr>
          <w:jc w:val="center"/>
        </w:trPr>
        <w:tc>
          <w:tcPr>
            <w:tcW w:w="593" w:type="pct"/>
            <w:tcBorders>
              <w:top w:val="single" w:sz="6" w:space="0" w:color="auto"/>
              <w:bottom w:val="single" w:sz="6" w:space="0" w:color="auto"/>
            </w:tcBorders>
            <w:shd w:val="clear" w:color="auto" w:fill="D9D9D9"/>
            <w:vAlign w:val="center"/>
          </w:tcPr>
          <w:p w14:paraId="47525D0B"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DC85712" w14:textId="77777777" w:rsidR="006C5794" w:rsidRPr="00EC3853" w:rsidRDefault="006C5794" w:rsidP="00853FDC">
            <w:pPr>
              <w:rPr>
                <w:sz w:val="20"/>
                <w:szCs w:val="20"/>
              </w:rPr>
            </w:pPr>
            <w:r w:rsidRPr="00EC3853">
              <w:rPr>
                <w:sz w:val="20"/>
                <w:szCs w:val="20"/>
              </w:rPr>
              <w:t xml:space="preserve">Ara sınav </w:t>
            </w:r>
          </w:p>
        </w:tc>
      </w:tr>
      <w:tr w:rsidR="006C5794" w:rsidRPr="00EC3853" w14:paraId="2745B785" w14:textId="77777777" w:rsidTr="00853FDC">
        <w:trPr>
          <w:jc w:val="center"/>
        </w:trPr>
        <w:tc>
          <w:tcPr>
            <w:tcW w:w="593" w:type="pct"/>
            <w:tcBorders>
              <w:top w:val="single" w:sz="6" w:space="0" w:color="auto"/>
            </w:tcBorders>
            <w:shd w:val="clear" w:color="auto" w:fill="auto"/>
            <w:vAlign w:val="center"/>
          </w:tcPr>
          <w:p w14:paraId="13C85220"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07035E4F" w14:textId="77777777" w:rsidR="006C5794" w:rsidRPr="00EC3853" w:rsidRDefault="006C5794" w:rsidP="00853FDC">
            <w:pPr>
              <w:rPr>
                <w:sz w:val="20"/>
                <w:szCs w:val="20"/>
              </w:rPr>
            </w:pPr>
            <w:r w:rsidRPr="003926F5">
              <w:rPr>
                <w:sz w:val="21"/>
                <w:szCs w:val="21"/>
              </w:rPr>
              <w:t>Örnek uygulamalar planlama</w:t>
            </w:r>
          </w:p>
        </w:tc>
      </w:tr>
      <w:tr w:rsidR="006C5794" w:rsidRPr="00EC3853" w14:paraId="207A885A" w14:textId="77777777" w:rsidTr="00853FDC">
        <w:trPr>
          <w:jc w:val="center"/>
        </w:trPr>
        <w:tc>
          <w:tcPr>
            <w:tcW w:w="593" w:type="pct"/>
            <w:shd w:val="clear" w:color="auto" w:fill="auto"/>
            <w:vAlign w:val="center"/>
          </w:tcPr>
          <w:p w14:paraId="389E3359"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2824A27E" w14:textId="77777777" w:rsidR="006C5794" w:rsidRPr="00EC3853" w:rsidRDefault="006C5794" w:rsidP="00853FDC">
            <w:pPr>
              <w:rPr>
                <w:sz w:val="20"/>
                <w:szCs w:val="20"/>
              </w:rPr>
            </w:pPr>
            <w:r w:rsidRPr="003926F5">
              <w:rPr>
                <w:sz w:val="21"/>
                <w:szCs w:val="21"/>
              </w:rPr>
              <w:t xml:space="preserve">Kavram öğretimi için öğretim teknolojilerini kullanma </w:t>
            </w:r>
          </w:p>
        </w:tc>
      </w:tr>
      <w:tr w:rsidR="006C5794" w:rsidRPr="00EC3853" w14:paraId="22185BC7" w14:textId="77777777" w:rsidTr="00853FDC">
        <w:trPr>
          <w:jc w:val="center"/>
        </w:trPr>
        <w:tc>
          <w:tcPr>
            <w:tcW w:w="593" w:type="pct"/>
            <w:shd w:val="clear" w:color="auto" w:fill="auto"/>
            <w:vAlign w:val="center"/>
          </w:tcPr>
          <w:p w14:paraId="17CDB09A"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48FCB77F" w14:textId="77777777" w:rsidR="006C5794" w:rsidRPr="00EC3853" w:rsidRDefault="006C5794" w:rsidP="00853FDC">
            <w:pPr>
              <w:rPr>
                <w:sz w:val="20"/>
                <w:szCs w:val="20"/>
              </w:rPr>
            </w:pPr>
            <w:r>
              <w:rPr>
                <w:sz w:val="21"/>
                <w:szCs w:val="21"/>
              </w:rPr>
              <w:t>Değerlendirme formu hazırlama</w:t>
            </w:r>
            <w:r w:rsidRPr="003926F5">
              <w:rPr>
                <w:sz w:val="21"/>
                <w:szCs w:val="21"/>
              </w:rPr>
              <w:t xml:space="preserve"> </w:t>
            </w:r>
          </w:p>
        </w:tc>
      </w:tr>
      <w:tr w:rsidR="006C5794" w:rsidRPr="00EC3853" w14:paraId="2E93593D" w14:textId="77777777" w:rsidTr="00853FDC">
        <w:trPr>
          <w:jc w:val="center"/>
        </w:trPr>
        <w:tc>
          <w:tcPr>
            <w:tcW w:w="593" w:type="pct"/>
            <w:shd w:val="clear" w:color="auto" w:fill="auto"/>
            <w:vAlign w:val="center"/>
          </w:tcPr>
          <w:p w14:paraId="1B85B690"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73B980E9" w14:textId="77777777" w:rsidR="006C5794" w:rsidRPr="00EC3853" w:rsidRDefault="006C5794" w:rsidP="00853FDC">
            <w:pPr>
              <w:rPr>
                <w:sz w:val="20"/>
                <w:szCs w:val="20"/>
              </w:rPr>
            </w:pPr>
            <w:r w:rsidRPr="003926F5">
              <w:rPr>
                <w:sz w:val="21"/>
                <w:szCs w:val="21"/>
              </w:rPr>
              <w:t xml:space="preserve">Sosyal beceri öğretimi için öğretim teknolojilerini kullanma </w:t>
            </w:r>
          </w:p>
        </w:tc>
      </w:tr>
      <w:tr w:rsidR="006C5794" w:rsidRPr="00EC3853" w14:paraId="20553A31" w14:textId="77777777" w:rsidTr="00853FDC">
        <w:trPr>
          <w:jc w:val="center"/>
        </w:trPr>
        <w:tc>
          <w:tcPr>
            <w:tcW w:w="593" w:type="pct"/>
            <w:shd w:val="clear" w:color="auto" w:fill="auto"/>
            <w:vAlign w:val="center"/>
          </w:tcPr>
          <w:p w14:paraId="65D356E5"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77B971F2" w14:textId="77777777" w:rsidR="006C5794" w:rsidRPr="00EC3853" w:rsidRDefault="006C5794" w:rsidP="00853FDC">
            <w:pPr>
              <w:rPr>
                <w:sz w:val="20"/>
                <w:szCs w:val="20"/>
              </w:rPr>
            </w:pPr>
            <w:r w:rsidRPr="003926F5">
              <w:rPr>
                <w:sz w:val="21"/>
                <w:szCs w:val="21"/>
              </w:rPr>
              <w:t>Materyal tasarımı</w:t>
            </w:r>
          </w:p>
        </w:tc>
      </w:tr>
      <w:tr w:rsidR="006C5794" w:rsidRPr="00EC3853" w14:paraId="5FFFCD08" w14:textId="77777777" w:rsidTr="00853FDC">
        <w:trPr>
          <w:jc w:val="center"/>
        </w:trPr>
        <w:tc>
          <w:tcPr>
            <w:tcW w:w="593" w:type="pct"/>
            <w:tcBorders>
              <w:bottom w:val="single" w:sz="6" w:space="0" w:color="auto"/>
            </w:tcBorders>
            <w:shd w:val="clear" w:color="auto" w:fill="auto"/>
            <w:vAlign w:val="center"/>
          </w:tcPr>
          <w:p w14:paraId="00A62539"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0EEB0C3" w14:textId="77777777" w:rsidR="006C5794" w:rsidRPr="00EC3853" w:rsidRDefault="006C5794" w:rsidP="00853FDC">
            <w:pPr>
              <w:rPr>
                <w:sz w:val="20"/>
                <w:szCs w:val="20"/>
              </w:rPr>
            </w:pPr>
            <w:r w:rsidRPr="003926F5">
              <w:rPr>
                <w:sz w:val="21"/>
                <w:szCs w:val="21"/>
              </w:rPr>
              <w:t>Materyal tasarımı</w:t>
            </w:r>
          </w:p>
        </w:tc>
      </w:tr>
      <w:tr w:rsidR="006C5794" w:rsidRPr="00EC3853" w14:paraId="78065DD2"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736986FA"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26C18F6" w14:textId="77777777" w:rsidR="006C5794" w:rsidRPr="00EC3853" w:rsidRDefault="006C5794" w:rsidP="00853FDC">
            <w:pPr>
              <w:rPr>
                <w:sz w:val="20"/>
                <w:szCs w:val="20"/>
              </w:rPr>
            </w:pPr>
            <w:r w:rsidRPr="00EC3853">
              <w:rPr>
                <w:sz w:val="20"/>
                <w:szCs w:val="20"/>
              </w:rPr>
              <w:t xml:space="preserve">FİNAL SINAVI </w:t>
            </w:r>
          </w:p>
        </w:tc>
      </w:tr>
    </w:tbl>
    <w:p w14:paraId="274A33EE" w14:textId="77777777" w:rsidR="006C5794" w:rsidRDefault="006C5794" w:rsidP="006C5794">
      <w:pPr>
        <w:rPr>
          <w:sz w:val="16"/>
          <w:szCs w:val="16"/>
        </w:rPr>
      </w:pPr>
    </w:p>
    <w:p w14:paraId="64B70800"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4E51ABF8"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CBAE055"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83D1225"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9EDD32F"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3CB7F54"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E07768" w14:textId="77777777" w:rsidR="006C5794" w:rsidRPr="00EC3853" w:rsidRDefault="006C5794" w:rsidP="00853FDC">
            <w:pPr>
              <w:jc w:val="center"/>
              <w:rPr>
                <w:b/>
                <w:sz w:val="20"/>
                <w:szCs w:val="20"/>
              </w:rPr>
            </w:pPr>
            <w:r w:rsidRPr="00EC3853">
              <w:rPr>
                <w:b/>
                <w:sz w:val="20"/>
                <w:szCs w:val="20"/>
              </w:rPr>
              <w:t>1</w:t>
            </w:r>
          </w:p>
        </w:tc>
      </w:tr>
      <w:tr w:rsidR="006C5794" w:rsidRPr="00EC3853" w14:paraId="2C81448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3F251B"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77F58BF"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7B7C6C5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55B82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866298" w14:textId="77777777" w:rsidR="006C5794" w:rsidRPr="00EC3853" w:rsidRDefault="006C5794" w:rsidP="00853FDC">
            <w:pPr>
              <w:jc w:val="center"/>
              <w:rPr>
                <w:b/>
                <w:sz w:val="20"/>
                <w:szCs w:val="20"/>
              </w:rPr>
            </w:pPr>
          </w:p>
        </w:tc>
      </w:tr>
      <w:tr w:rsidR="006C5794" w:rsidRPr="00EC3853" w14:paraId="3EBBE0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2DAFD3"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1BF1CE0"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BC3948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256F50"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2BFDFD" w14:textId="77777777" w:rsidR="006C5794" w:rsidRPr="00EC3853" w:rsidRDefault="006C5794" w:rsidP="00853FDC">
            <w:pPr>
              <w:jc w:val="center"/>
              <w:rPr>
                <w:b/>
                <w:sz w:val="20"/>
                <w:szCs w:val="20"/>
              </w:rPr>
            </w:pPr>
          </w:p>
        </w:tc>
      </w:tr>
      <w:tr w:rsidR="006C5794" w:rsidRPr="00EC3853" w14:paraId="4B1C116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9B9A51"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47BEE4B"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71770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F13CB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B1F54B" w14:textId="77777777" w:rsidR="006C5794" w:rsidRPr="00EC3853" w:rsidRDefault="006C5794" w:rsidP="00853FDC">
            <w:pPr>
              <w:jc w:val="center"/>
              <w:rPr>
                <w:b/>
                <w:sz w:val="20"/>
                <w:szCs w:val="20"/>
              </w:rPr>
            </w:pPr>
            <w:r>
              <w:rPr>
                <w:b/>
                <w:sz w:val="20"/>
                <w:szCs w:val="20"/>
              </w:rPr>
              <w:t>X</w:t>
            </w:r>
          </w:p>
        </w:tc>
      </w:tr>
      <w:tr w:rsidR="006C5794" w:rsidRPr="00EC3853" w14:paraId="166034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D5012D"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C9AE3E1"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D2501F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C9F2D2"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7526D9" w14:textId="77777777" w:rsidR="006C5794" w:rsidRPr="00EC3853" w:rsidRDefault="006C5794" w:rsidP="00853FDC">
            <w:pPr>
              <w:jc w:val="center"/>
              <w:rPr>
                <w:b/>
                <w:sz w:val="20"/>
                <w:szCs w:val="20"/>
              </w:rPr>
            </w:pPr>
          </w:p>
        </w:tc>
      </w:tr>
      <w:tr w:rsidR="006C5794" w:rsidRPr="00EC3853" w14:paraId="387EDED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3C6A6D7"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6FB36A8"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E6CBFD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08A23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436B79" w14:textId="77777777" w:rsidR="006C5794" w:rsidRPr="00EC3853" w:rsidRDefault="006C5794" w:rsidP="00853FDC">
            <w:pPr>
              <w:jc w:val="center"/>
              <w:rPr>
                <w:b/>
                <w:sz w:val="20"/>
                <w:szCs w:val="20"/>
              </w:rPr>
            </w:pPr>
            <w:r>
              <w:rPr>
                <w:b/>
                <w:sz w:val="20"/>
                <w:szCs w:val="20"/>
              </w:rPr>
              <w:t>X</w:t>
            </w:r>
          </w:p>
        </w:tc>
      </w:tr>
      <w:tr w:rsidR="006C5794" w:rsidRPr="00EC3853" w14:paraId="77A4FE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37CECB"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6054924"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23D3CC9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5D510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FADAB5" w14:textId="77777777" w:rsidR="006C5794" w:rsidRPr="00EC3853" w:rsidRDefault="006C5794" w:rsidP="00853FDC">
            <w:pPr>
              <w:jc w:val="center"/>
              <w:rPr>
                <w:b/>
                <w:sz w:val="20"/>
                <w:szCs w:val="20"/>
              </w:rPr>
            </w:pPr>
            <w:r>
              <w:rPr>
                <w:b/>
                <w:sz w:val="20"/>
                <w:szCs w:val="20"/>
              </w:rPr>
              <w:t>X</w:t>
            </w:r>
          </w:p>
        </w:tc>
      </w:tr>
      <w:tr w:rsidR="006C5794" w:rsidRPr="00EC3853" w14:paraId="5D6B04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CC655C"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2F593AC9"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D310BFC"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DA589A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9EB3F8" w14:textId="77777777" w:rsidR="006C5794" w:rsidRPr="00EC3853" w:rsidRDefault="006C5794" w:rsidP="00853FDC">
            <w:pPr>
              <w:jc w:val="center"/>
              <w:rPr>
                <w:b/>
                <w:sz w:val="20"/>
                <w:szCs w:val="20"/>
              </w:rPr>
            </w:pPr>
          </w:p>
        </w:tc>
      </w:tr>
      <w:tr w:rsidR="006C5794" w:rsidRPr="00EC3853" w14:paraId="73248D6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DA94ED7"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3427E47"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8F31A1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3DF72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4019A4" w14:textId="77777777" w:rsidR="006C5794" w:rsidRPr="00EC3853" w:rsidRDefault="006C5794" w:rsidP="00853FDC">
            <w:pPr>
              <w:jc w:val="center"/>
              <w:rPr>
                <w:b/>
                <w:sz w:val="20"/>
                <w:szCs w:val="20"/>
              </w:rPr>
            </w:pPr>
            <w:r>
              <w:rPr>
                <w:b/>
                <w:sz w:val="20"/>
                <w:szCs w:val="20"/>
              </w:rPr>
              <w:t>X</w:t>
            </w:r>
          </w:p>
        </w:tc>
      </w:tr>
      <w:tr w:rsidR="006C5794" w:rsidRPr="00EC3853" w14:paraId="4D7CF9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C52A188"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690BBFE3"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02CD4D5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1DEA3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AE0184" w14:textId="77777777" w:rsidR="006C5794" w:rsidRPr="00EC3853" w:rsidRDefault="006C5794" w:rsidP="00853FDC">
            <w:pPr>
              <w:jc w:val="center"/>
              <w:rPr>
                <w:b/>
                <w:sz w:val="20"/>
                <w:szCs w:val="20"/>
              </w:rPr>
            </w:pPr>
            <w:r>
              <w:rPr>
                <w:b/>
                <w:sz w:val="20"/>
                <w:szCs w:val="20"/>
              </w:rPr>
              <w:t>X</w:t>
            </w:r>
          </w:p>
        </w:tc>
      </w:tr>
      <w:tr w:rsidR="006C5794" w:rsidRPr="00EC3853" w14:paraId="39158FB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86EC15"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91BC296"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904CFF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ABA1B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676835" w14:textId="77777777" w:rsidR="006C5794" w:rsidRPr="00EC3853" w:rsidRDefault="006C5794" w:rsidP="00853FDC">
            <w:pPr>
              <w:jc w:val="center"/>
              <w:rPr>
                <w:b/>
                <w:sz w:val="20"/>
                <w:szCs w:val="20"/>
              </w:rPr>
            </w:pPr>
            <w:r>
              <w:rPr>
                <w:b/>
                <w:sz w:val="20"/>
                <w:szCs w:val="20"/>
              </w:rPr>
              <w:t>X</w:t>
            </w:r>
          </w:p>
        </w:tc>
      </w:tr>
      <w:tr w:rsidR="006C5794" w:rsidRPr="00EC3853" w14:paraId="2F441E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377737"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9E525A3"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16E1C1F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DA31A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B0FF6E" w14:textId="77777777" w:rsidR="006C5794" w:rsidRPr="00EC3853" w:rsidRDefault="006C5794" w:rsidP="00853FDC">
            <w:pPr>
              <w:jc w:val="center"/>
              <w:rPr>
                <w:b/>
                <w:sz w:val="20"/>
                <w:szCs w:val="20"/>
              </w:rPr>
            </w:pPr>
            <w:r>
              <w:rPr>
                <w:b/>
                <w:sz w:val="20"/>
                <w:szCs w:val="20"/>
              </w:rPr>
              <w:t>X</w:t>
            </w:r>
          </w:p>
        </w:tc>
      </w:tr>
      <w:tr w:rsidR="006C5794" w:rsidRPr="00EC3853" w14:paraId="6921B26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5B20B4"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A028B82"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EAEC63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F699C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761573" w14:textId="77777777" w:rsidR="006C5794" w:rsidRPr="00EC3853" w:rsidRDefault="006C5794" w:rsidP="00853FDC">
            <w:pPr>
              <w:jc w:val="center"/>
              <w:rPr>
                <w:b/>
                <w:sz w:val="20"/>
                <w:szCs w:val="20"/>
              </w:rPr>
            </w:pPr>
            <w:r>
              <w:rPr>
                <w:b/>
                <w:sz w:val="20"/>
                <w:szCs w:val="20"/>
              </w:rPr>
              <w:t>X</w:t>
            </w:r>
          </w:p>
        </w:tc>
      </w:tr>
      <w:tr w:rsidR="006C5794" w:rsidRPr="00EC3853" w14:paraId="300D14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C6A450"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B9A6B0C"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E09B15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E4DB0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B36A97" w14:textId="77777777" w:rsidR="006C5794" w:rsidRPr="00EC3853" w:rsidRDefault="006C5794" w:rsidP="00853FDC">
            <w:pPr>
              <w:jc w:val="center"/>
              <w:rPr>
                <w:b/>
                <w:sz w:val="20"/>
                <w:szCs w:val="20"/>
              </w:rPr>
            </w:pPr>
            <w:r>
              <w:rPr>
                <w:b/>
                <w:sz w:val="20"/>
                <w:szCs w:val="20"/>
              </w:rPr>
              <w:t>X</w:t>
            </w:r>
          </w:p>
        </w:tc>
      </w:tr>
      <w:tr w:rsidR="006C5794" w:rsidRPr="00EC3853" w14:paraId="3E2610C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0E78091"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C3BF951"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33D86C9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CA01A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AED4CA" w14:textId="77777777" w:rsidR="006C5794" w:rsidRPr="00EC3853" w:rsidRDefault="006C5794" w:rsidP="00853FDC">
            <w:pPr>
              <w:jc w:val="center"/>
              <w:rPr>
                <w:b/>
                <w:sz w:val="20"/>
                <w:szCs w:val="20"/>
              </w:rPr>
            </w:pPr>
            <w:r>
              <w:rPr>
                <w:b/>
                <w:sz w:val="20"/>
                <w:szCs w:val="20"/>
              </w:rPr>
              <w:t>X</w:t>
            </w:r>
          </w:p>
        </w:tc>
      </w:tr>
      <w:tr w:rsidR="006C5794" w:rsidRPr="00EC3853" w14:paraId="2CD722D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5EF331"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6A48887"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11661D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B40A7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0221CA" w14:textId="77777777" w:rsidR="006C5794" w:rsidRDefault="006C5794" w:rsidP="00853FDC">
            <w:pPr>
              <w:jc w:val="center"/>
              <w:rPr>
                <w:b/>
                <w:sz w:val="20"/>
                <w:szCs w:val="20"/>
              </w:rPr>
            </w:pPr>
            <w:r>
              <w:rPr>
                <w:b/>
                <w:sz w:val="20"/>
                <w:szCs w:val="20"/>
              </w:rPr>
              <w:t>X</w:t>
            </w:r>
          </w:p>
        </w:tc>
      </w:tr>
      <w:tr w:rsidR="006C5794" w:rsidRPr="00EC3853" w14:paraId="3882276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5F7CFF"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E4B3101"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5A3E28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3750B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1FF18A" w14:textId="77777777" w:rsidR="006C5794" w:rsidRDefault="006C5794" w:rsidP="00853FDC">
            <w:pPr>
              <w:jc w:val="center"/>
              <w:rPr>
                <w:b/>
                <w:sz w:val="20"/>
                <w:szCs w:val="20"/>
              </w:rPr>
            </w:pPr>
            <w:r>
              <w:rPr>
                <w:b/>
                <w:sz w:val="20"/>
                <w:szCs w:val="20"/>
              </w:rPr>
              <w:t>X</w:t>
            </w:r>
          </w:p>
        </w:tc>
      </w:tr>
      <w:tr w:rsidR="006C5794" w:rsidRPr="00EC3853" w14:paraId="7C2B5AD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2E8650"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7E39A7B"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1AA3E6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2971A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F8F067" w14:textId="77777777" w:rsidR="006C5794" w:rsidRDefault="006C5794" w:rsidP="00853FDC">
            <w:pPr>
              <w:jc w:val="center"/>
              <w:rPr>
                <w:b/>
                <w:sz w:val="20"/>
                <w:szCs w:val="20"/>
              </w:rPr>
            </w:pPr>
            <w:r>
              <w:rPr>
                <w:b/>
                <w:sz w:val="20"/>
                <w:szCs w:val="20"/>
              </w:rPr>
              <w:t>X</w:t>
            </w:r>
          </w:p>
        </w:tc>
      </w:tr>
      <w:tr w:rsidR="006C5794" w:rsidRPr="00EC3853" w14:paraId="02F8C0F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489F28"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B0E8C16"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820F79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C64BC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559318" w14:textId="77777777" w:rsidR="006C5794" w:rsidRDefault="006C5794" w:rsidP="00853FDC">
            <w:pPr>
              <w:jc w:val="center"/>
              <w:rPr>
                <w:b/>
                <w:sz w:val="20"/>
                <w:szCs w:val="20"/>
              </w:rPr>
            </w:pPr>
            <w:r>
              <w:rPr>
                <w:b/>
                <w:sz w:val="20"/>
                <w:szCs w:val="20"/>
              </w:rPr>
              <w:t>X</w:t>
            </w:r>
          </w:p>
        </w:tc>
      </w:tr>
      <w:tr w:rsidR="006C5794" w:rsidRPr="00EC3853" w14:paraId="641D72C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103F0B"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64F4504"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1A1787E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C4FCB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1FA584" w14:textId="77777777" w:rsidR="006C5794" w:rsidRDefault="006C5794" w:rsidP="00853FDC">
            <w:pPr>
              <w:jc w:val="center"/>
              <w:rPr>
                <w:b/>
                <w:sz w:val="20"/>
                <w:szCs w:val="20"/>
              </w:rPr>
            </w:pPr>
            <w:r>
              <w:rPr>
                <w:b/>
                <w:sz w:val="20"/>
                <w:szCs w:val="20"/>
              </w:rPr>
              <w:t>X</w:t>
            </w:r>
          </w:p>
        </w:tc>
      </w:tr>
      <w:tr w:rsidR="006C5794" w:rsidRPr="00EC3853" w14:paraId="35D5CC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C9DEA4"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36F0DF2"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6676EAF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2198D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F255E3" w14:textId="77777777" w:rsidR="006C5794" w:rsidRDefault="006C5794" w:rsidP="00853FDC">
            <w:pPr>
              <w:jc w:val="center"/>
              <w:rPr>
                <w:b/>
                <w:sz w:val="20"/>
                <w:szCs w:val="20"/>
              </w:rPr>
            </w:pPr>
            <w:r>
              <w:rPr>
                <w:b/>
                <w:sz w:val="20"/>
                <w:szCs w:val="20"/>
              </w:rPr>
              <w:t>X</w:t>
            </w:r>
          </w:p>
        </w:tc>
      </w:tr>
      <w:tr w:rsidR="006C5794" w:rsidRPr="00EC3853" w14:paraId="41657C4F"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66074EC3"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6D5ECAFF" w14:textId="77777777" w:rsidR="006C5794" w:rsidRDefault="006C5794" w:rsidP="006C5794">
      <w:pPr>
        <w:rPr>
          <w:sz w:val="16"/>
          <w:szCs w:val="16"/>
        </w:rPr>
      </w:pPr>
    </w:p>
    <w:p w14:paraId="689E92D8"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26744C33"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69C114D" w14:textId="77777777" w:rsidR="006C5794" w:rsidRDefault="006C5794" w:rsidP="006C5794">
      <w:pPr>
        <w:tabs>
          <w:tab w:val="left" w:pos="7800"/>
        </w:tabs>
      </w:pPr>
      <w:r>
        <w:t xml:space="preserve">                        </w:t>
      </w:r>
      <w:r>
        <w:tab/>
      </w:r>
    </w:p>
    <w:p w14:paraId="3C508978" w14:textId="77777777" w:rsidR="006C5794" w:rsidRPr="008D59C7" w:rsidRDefault="006C5794" w:rsidP="006C5794">
      <w:pPr>
        <w:outlineLvl w:val="0"/>
        <w:rPr>
          <w:b/>
          <w:sz w:val="22"/>
          <w:szCs w:val="22"/>
        </w:rPr>
      </w:pPr>
      <w:r>
        <w:rPr>
          <w:noProof/>
          <w:lang w:val="en-US" w:eastAsia="en-US"/>
        </w:rPr>
        <w:drawing>
          <wp:anchor distT="0" distB="0" distL="114300" distR="114300" simplePos="0" relativeHeight="251940864" behindDoc="0" locked="0" layoutInCell="1" allowOverlap="1" wp14:anchorId="65EA3E00" wp14:editId="66596A2D">
            <wp:simplePos x="0" y="0"/>
            <wp:positionH relativeFrom="column">
              <wp:posOffset>-211455</wp:posOffset>
            </wp:positionH>
            <wp:positionV relativeFrom="paragraph">
              <wp:posOffset>-218440</wp:posOffset>
            </wp:positionV>
            <wp:extent cx="668020" cy="588645"/>
            <wp:effectExtent l="0" t="0" r="0" b="1905"/>
            <wp:wrapSquare wrapText="bothSides"/>
            <wp:docPr id="353" name="Resim 353"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8B699E8"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40CEA638" w14:textId="77777777" w:rsidTr="00853FDC">
        <w:tc>
          <w:tcPr>
            <w:tcW w:w="1167" w:type="dxa"/>
            <w:vAlign w:val="center"/>
          </w:tcPr>
          <w:p w14:paraId="103B46E8"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4D1BDBDE" w14:textId="77777777" w:rsidR="006C5794" w:rsidRPr="008D59C7" w:rsidRDefault="006C5794" w:rsidP="00853FDC">
            <w:pPr>
              <w:outlineLvl w:val="0"/>
              <w:rPr>
                <w:sz w:val="22"/>
                <w:szCs w:val="22"/>
              </w:rPr>
            </w:pPr>
            <w:r>
              <w:rPr>
                <w:sz w:val="22"/>
                <w:szCs w:val="22"/>
              </w:rPr>
              <w:t xml:space="preserve">Güz </w:t>
            </w:r>
          </w:p>
        </w:tc>
      </w:tr>
    </w:tbl>
    <w:p w14:paraId="52CB92A0"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080BBA79" w14:textId="77777777" w:rsidTr="00853FDC">
        <w:tc>
          <w:tcPr>
            <w:tcW w:w="1668" w:type="dxa"/>
            <w:vAlign w:val="center"/>
          </w:tcPr>
          <w:p w14:paraId="66C4ED9F"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2BDCE360" w14:textId="77777777" w:rsidR="006C5794" w:rsidRPr="008D59C7" w:rsidRDefault="006C5794" w:rsidP="00853FDC">
            <w:pPr>
              <w:outlineLvl w:val="0"/>
              <w:rPr>
                <w:sz w:val="22"/>
                <w:szCs w:val="22"/>
              </w:rPr>
            </w:pPr>
            <w:r>
              <w:rPr>
                <w:sz w:val="22"/>
                <w:szCs w:val="22"/>
              </w:rPr>
              <w:t>172017003</w:t>
            </w:r>
          </w:p>
        </w:tc>
        <w:tc>
          <w:tcPr>
            <w:tcW w:w="1560" w:type="dxa"/>
            <w:vAlign w:val="center"/>
          </w:tcPr>
          <w:p w14:paraId="540BA1F5"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5D5103CD" w14:textId="77777777" w:rsidR="006C5794" w:rsidRPr="008D59C7" w:rsidRDefault="006C5794" w:rsidP="00853FDC">
            <w:pPr>
              <w:outlineLvl w:val="0"/>
              <w:rPr>
                <w:sz w:val="22"/>
                <w:szCs w:val="22"/>
              </w:rPr>
            </w:pPr>
            <w:r>
              <w:rPr>
                <w:sz w:val="22"/>
                <w:szCs w:val="22"/>
              </w:rPr>
              <w:t>Ergenlik ve Cinsel Eğitim</w:t>
            </w:r>
          </w:p>
        </w:tc>
      </w:tr>
    </w:tbl>
    <w:p w14:paraId="44FD761E"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3EA7746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AA945A6" w14:textId="77777777" w:rsidR="006C5794" w:rsidRPr="008D59C7" w:rsidRDefault="006C5794" w:rsidP="00853FDC">
            <w:pPr>
              <w:rPr>
                <w:b/>
                <w:sz w:val="22"/>
                <w:szCs w:val="22"/>
              </w:rPr>
            </w:pPr>
            <w:r w:rsidRPr="008D59C7">
              <w:rPr>
                <w:b/>
                <w:sz w:val="22"/>
                <w:szCs w:val="22"/>
              </w:rPr>
              <w:t>YARIYIL</w:t>
            </w:r>
          </w:p>
          <w:p w14:paraId="5AE1C898"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2D96083"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08584DA5" w14:textId="77777777" w:rsidR="006C5794" w:rsidRPr="008D59C7" w:rsidRDefault="006C5794" w:rsidP="00853FDC">
            <w:pPr>
              <w:jc w:val="center"/>
              <w:rPr>
                <w:b/>
                <w:sz w:val="22"/>
                <w:szCs w:val="22"/>
              </w:rPr>
            </w:pPr>
            <w:r w:rsidRPr="008D59C7">
              <w:rPr>
                <w:b/>
                <w:sz w:val="22"/>
                <w:szCs w:val="22"/>
              </w:rPr>
              <w:t>DERSİN</w:t>
            </w:r>
          </w:p>
        </w:tc>
      </w:tr>
      <w:tr w:rsidR="006C5794" w:rsidRPr="008D59C7" w14:paraId="66123BD2"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92A705C"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C254F71"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E65699C"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3914B0F"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77F93991"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F225594"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339E9CD"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FCB51E9" w14:textId="77777777" w:rsidR="006C5794" w:rsidRPr="008D59C7" w:rsidRDefault="006C5794" w:rsidP="00853FDC">
            <w:pPr>
              <w:jc w:val="center"/>
              <w:rPr>
                <w:b/>
                <w:sz w:val="22"/>
                <w:szCs w:val="22"/>
              </w:rPr>
            </w:pPr>
            <w:r w:rsidRPr="008D59C7">
              <w:rPr>
                <w:b/>
                <w:sz w:val="22"/>
                <w:szCs w:val="22"/>
              </w:rPr>
              <w:t>DİLİ</w:t>
            </w:r>
          </w:p>
        </w:tc>
      </w:tr>
      <w:tr w:rsidR="006C5794" w:rsidRPr="008D59C7" w14:paraId="188F3DA1"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48DE1F2"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3221E804" w14:textId="77777777" w:rsidR="006C5794" w:rsidRPr="008D59C7" w:rsidRDefault="006C579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9CEB8E5" w14:textId="77777777" w:rsidR="006C5794" w:rsidRPr="008D59C7" w:rsidRDefault="006C579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A98020E"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493BD42"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2D07594"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623B781E"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w:t>
            </w:r>
            <w:r>
              <w:rPr>
                <w:sz w:val="22"/>
                <w:szCs w:val="22"/>
                <w:vertAlign w:val="superscript"/>
              </w:rPr>
              <w:t>MELİ (X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1E7C106F"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7D8C1D0F"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A3C1205"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0D5C707A"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343C116"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9532D8D"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7075BC8"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058E52B" w14:textId="77777777" w:rsidR="006C5794" w:rsidRPr="008D59C7" w:rsidRDefault="006C5794" w:rsidP="00853FDC">
            <w:pPr>
              <w:jc w:val="center"/>
              <w:rPr>
                <w:b/>
                <w:sz w:val="22"/>
                <w:szCs w:val="22"/>
              </w:rPr>
            </w:pPr>
            <w:r w:rsidRPr="008D59C7">
              <w:rPr>
                <w:b/>
                <w:sz w:val="22"/>
                <w:szCs w:val="22"/>
              </w:rPr>
              <w:t>Seçmeli</w:t>
            </w:r>
          </w:p>
        </w:tc>
      </w:tr>
      <w:tr w:rsidR="006C5794" w:rsidRPr="008D59C7" w14:paraId="75AC0537"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E53A13C"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595D3504" w14:textId="77777777" w:rsidR="006C5794" w:rsidRPr="008D59C7" w:rsidRDefault="006C579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67C7B976"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422C9FE" w14:textId="77777777" w:rsidR="006C5794" w:rsidRPr="008D59C7" w:rsidRDefault="006C5794" w:rsidP="00853FDC">
            <w:pPr>
              <w:rPr>
                <w:sz w:val="22"/>
                <w:szCs w:val="22"/>
              </w:rPr>
            </w:pPr>
            <w:r w:rsidRPr="008D59C7">
              <w:rPr>
                <w:sz w:val="22"/>
                <w:szCs w:val="22"/>
              </w:rPr>
              <w:t>Genel Kültür (  )         Alan (</w:t>
            </w:r>
            <w:r>
              <w:rPr>
                <w:sz w:val="22"/>
                <w:szCs w:val="22"/>
              </w:rPr>
              <w:t>X</w:t>
            </w:r>
            <w:r w:rsidRPr="008D59C7">
              <w:rPr>
                <w:sz w:val="22"/>
                <w:szCs w:val="22"/>
              </w:rPr>
              <w:t>)</w:t>
            </w:r>
          </w:p>
        </w:tc>
      </w:tr>
      <w:tr w:rsidR="006C5794" w:rsidRPr="008D59C7" w14:paraId="3428793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350F734"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00F4C56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FBEAEA3"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213E6887"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23CB731"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E4CBCD4" w14:textId="77777777" w:rsidR="006C5794" w:rsidRPr="008D59C7" w:rsidRDefault="006C5794" w:rsidP="00853FDC">
            <w:pPr>
              <w:jc w:val="center"/>
              <w:rPr>
                <w:b/>
                <w:sz w:val="22"/>
                <w:szCs w:val="22"/>
              </w:rPr>
            </w:pPr>
            <w:r w:rsidRPr="008D59C7">
              <w:rPr>
                <w:b/>
                <w:sz w:val="22"/>
                <w:szCs w:val="22"/>
              </w:rPr>
              <w:t>%</w:t>
            </w:r>
          </w:p>
        </w:tc>
      </w:tr>
      <w:tr w:rsidR="006C5794" w:rsidRPr="008D59C7" w14:paraId="58C6D1C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94565E5"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662D07F"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7E54FF6"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3395035" w14:textId="77777777" w:rsidR="006C5794" w:rsidRPr="008D59C7" w:rsidRDefault="006C5794" w:rsidP="00853FDC">
            <w:pPr>
              <w:jc w:val="center"/>
              <w:rPr>
                <w:sz w:val="22"/>
                <w:szCs w:val="22"/>
              </w:rPr>
            </w:pPr>
            <w:r>
              <w:rPr>
                <w:sz w:val="22"/>
                <w:szCs w:val="22"/>
              </w:rPr>
              <w:t>30</w:t>
            </w:r>
          </w:p>
        </w:tc>
      </w:tr>
      <w:tr w:rsidR="006C5794" w:rsidRPr="008D59C7" w14:paraId="072201D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6B896D"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E840046"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90B69EE"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5EB838A" w14:textId="77777777" w:rsidR="006C5794" w:rsidRPr="008D59C7" w:rsidRDefault="006C5794" w:rsidP="00853FDC">
            <w:pPr>
              <w:jc w:val="center"/>
              <w:rPr>
                <w:sz w:val="22"/>
                <w:szCs w:val="22"/>
              </w:rPr>
            </w:pPr>
          </w:p>
        </w:tc>
      </w:tr>
      <w:tr w:rsidR="006C5794" w:rsidRPr="008D59C7" w14:paraId="498BD2E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EACDA70"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844CBEA"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24F7F96"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EDE8471" w14:textId="77777777" w:rsidR="006C5794" w:rsidRPr="008D59C7" w:rsidRDefault="006C5794" w:rsidP="00853FDC">
            <w:pPr>
              <w:jc w:val="center"/>
              <w:rPr>
                <w:sz w:val="22"/>
                <w:szCs w:val="22"/>
              </w:rPr>
            </w:pPr>
          </w:p>
        </w:tc>
      </w:tr>
      <w:tr w:rsidR="006C5794" w:rsidRPr="008D59C7" w14:paraId="7EDA1A9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427627B"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5F9CBBF"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B0A27AB"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FA09752" w14:textId="77777777" w:rsidR="006C5794" w:rsidRPr="008D59C7" w:rsidRDefault="006C5794" w:rsidP="00853FDC">
            <w:pPr>
              <w:jc w:val="center"/>
              <w:rPr>
                <w:sz w:val="22"/>
                <w:szCs w:val="22"/>
              </w:rPr>
            </w:pPr>
            <w:r>
              <w:rPr>
                <w:sz w:val="22"/>
                <w:szCs w:val="22"/>
              </w:rPr>
              <w:t>20</w:t>
            </w:r>
          </w:p>
        </w:tc>
      </w:tr>
      <w:tr w:rsidR="006C5794" w:rsidRPr="008D59C7" w14:paraId="56E4B85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03A67ED"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2BB19F94"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843B83F"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9002DAB" w14:textId="77777777" w:rsidR="006C5794" w:rsidRPr="008D59C7" w:rsidRDefault="006C5794" w:rsidP="00853FDC">
            <w:pPr>
              <w:jc w:val="center"/>
              <w:rPr>
                <w:sz w:val="22"/>
                <w:szCs w:val="22"/>
              </w:rPr>
            </w:pPr>
          </w:p>
        </w:tc>
      </w:tr>
      <w:tr w:rsidR="006C5794" w:rsidRPr="008D59C7" w14:paraId="4D8522F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F8186F4"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722F6D6"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364526D"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ABADB8A" w14:textId="77777777" w:rsidR="006C5794" w:rsidRPr="008D59C7" w:rsidRDefault="006C5794" w:rsidP="00853FDC">
            <w:pPr>
              <w:jc w:val="center"/>
              <w:rPr>
                <w:sz w:val="22"/>
                <w:szCs w:val="22"/>
              </w:rPr>
            </w:pPr>
          </w:p>
        </w:tc>
      </w:tr>
      <w:tr w:rsidR="006C5794" w:rsidRPr="008D59C7" w14:paraId="7498E6A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79B0B71"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21299E2"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EA656E7"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E60DA06" w14:textId="77777777" w:rsidR="006C5794" w:rsidRPr="008D59C7" w:rsidRDefault="006C5794" w:rsidP="00853FDC">
            <w:pPr>
              <w:jc w:val="center"/>
              <w:rPr>
                <w:sz w:val="22"/>
                <w:szCs w:val="22"/>
              </w:rPr>
            </w:pPr>
          </w:p>
        </w:tc>
      </w:tr>
      <w:tr w:rsidR="006C5794" w:rsidRPr="008D59C7" w14:paraId="6EFC5600"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D48F26"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D846491"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B12FE9E"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2BEDBA1" w14:textId="77777777" w:rsidR="006C5794" w:rsidRPr="008D59C7" w:rsidRDefault="006C5794" w:rsidP="00853FDC">
            <w:pPr>
              <w:jc w:val="center"/>
              <w:rPr>
                <w:sz w:val="22"/>
                <w:szCs w:val="22"/>
              </w:rPr>
            </w:pPr>
            <w:r>
              <w:rPr>
                <w:sz w:val="22"/>
                <w:szCs w:val="22"/>
              </w:rPr>
              <w:t>50</w:t>
            </w:r>
          </w:p>
        </w:tc>
      </w:tr>
      <w:tr w:rsidR="006C5794" w:rsidRPr="008D59C7" w14:paraId="1CE167A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17C25C7"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2C223B9" w14:textId="77777777" w:rsidR="006C5794" w:rsidRPr="008D59C7" w:rsidRDefault="006C5794" w:rsidP="00853FDC">
            <w:pPr>
              <w:jc w:val="center"/>
              <w:rPr>
                <w:sz w:val="21"/>
                <w:szCs w:val="21"/>
              </w:rPr>
            </w:pPr>
            <w:r>
              <w:rPr>
                <w:sz w:val="21"/>
                <w:szCs w:val="21"/>
              </w:rPr>
              <w:t>---</w:t>
            </w:r>
          </w:p>
        </w:tc>
      </w:tr>
      <w:tr w:rsidR="006C5794" w:rsidRPr="008D59C7" w14:paraId="739DA1B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51ED1A"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801AED9" w14:textId="77777777" w:rsidR="006C5794" w:rsidRPr="008D59C7" w:rsidRDefault="006C5794" w:rsidP="00853FDC">
            <w:pPr>
              <w:jc w:val="both"/>
              <w:rPr>
                <w:sz w:val="21"/>
                <w:szCs w:val="21"/>
              </w:rPr>
            </w:pPr>
            <w:r>
              <w:rPr>
                <w:sz w:val="21"/>
                <w:szCs w:val="21"/>
              </w:rPr>
              <w:t>Ergenliğin doğası; ergenlikte fiziksel değişiklikler;</w:t>
            </w:r>
            <w:r w:rsidRPr="00E334BB">
              <w:rPr>
                <w:sz w:val="21"/>
                <w:szCs w:val="21"/>
              </w:rPr>
              <w:t xml:space="preserve"> </w:t>
            </w:r>
            <w:r>
              <w:rPr>
                <w:sz w:val="21"/>
                <w:szCs w:val="21"/>
              </w:rPr>
              <w:t>ergenlikte psikolojik değişiklikler;</w:t>
            </w:r>
            <w:r w:rsidRPr="00E334BB">
              <w:rPr>
                <w:sz w:val="21"/>
                <w:szCs w:val="21"/>
              </w:rPr>
              <w:t xml:space="preserve"> </w:t>
            </w:r>
            <w:r>
              <w:rPr>
                <w:sz w:val="21"/>
                <w:szCs w:val="21"/>
              </w:rPr>
              <w:t>ergenlikte duygusal değişiklikler; ergenlikte zihinsel değişiklikler; ergen sağlığı; ergenlikte sağlık sorunları;</w:t>
            </w:r>
            <w:r w:rsidRPr="00E334BB">
              <w:rPr>
                <w:sz w:val="21"/>
                <w:szCs w:val="21"/>
              </w:rPr>
              <w:t xml:space="preserve"> </w:t>
            </w:r>
            <w:r>
              <w:rPr>
                <w:sz w:val="21"/>
                <w:szCs w:val="21"/>
              </w:rPr>
              <w:t xml:space="preserve">ergen bilişi; </w:t>
            </w:r>
            <w:proofErr w:type="spellStart"/>
            <w:r>
              <w:rPr>
                <w:sz w:val="21"/>
                <w:szCs w:val="21"/>
              </w:rPr>
              <w:t>Piaget’in</w:t>
            </w:r>
            <w:proofErr w:type="spellEnd"/>
            <w:r>
              <w:rPr>
                <w:sz w:val="21"/>
                <w:szCs w:val="21"/>
              </w:rPr>
              <w:t xml:space="preserve"> kuramı; bilgi işleme süreci; cinsel gelişim; cinsel eğitim.</w:t>
            </w:r>
          </w:p>
        </w:tc>
      </w:tr>
      <w:tr w:rsidR="006C5794" w:rsidRPr="008D59C7" w14:paraId="7A535000"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15185BC"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F841CD8" w14:textId="77777777" w:rsidR="006C5794" w:rsidRPr="008D59C7" w:rsidRDefault="006C5794" w:rsidP="00853FDC">
            <w:pPr>
              <w:jc w:val="both"/>
              <w:rPr>
                <w:sz w:val="21"/>
                <w:szCs w:val="21"/>
              </w:rPr>
            </w:pPr>
            <w:r>
              <w:rPr>
                <w:sz w:val="21"/>
                <w:szCs w:val="21"/>
              </w:rPr>
              <w:t xml:space="preserve">Bu dersin amacı özel eğitim öğretmen adaylarına </w:t>
            </w:r>
            <w:r>
              <w:rPr>
                <w:sz w:val="22"/>
                <w:szCs w:val="22"/>
              </w:rPr>
              <w:t>ergenlik ve cinsel gelişim</w:t>
            </w:r>
            <w:r>
              <w:rPr>
                <w:sz w:val="21"/>
                <w:szCs w:val="21"/>
              </w:rPr>
              <w:t xml:space="preserve"> ile ilgili temel kavramları kazandırmaktır.</w:t>
            </w:r>
          </w:p>
        </w:tc>
      </w:tr>
      <w:tr w:rsidR="006C5794" w:rsidRPr="008D59C7" w14:paraId="62BCD037"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9310AEB"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97CC5CC" w14:textId="77777777" w:rsidR="006C5794" w:rsidRPr="008D59C7" w:rsidRDefault="006C5794" w:rsidP="00853FDC">
            <w:pPr>
              <w:autoSpaceDE w:val="0"/>
              <w:autoSpaceDN w:val="0"/>
              <w:adjustRightInd w:val="0"/>
              <w:jc w:val="both"/>
              <w:rPr>
                <w:sz w:val="21"/>
                <w:szCs w:val="21"/>
              </w:rPr>
            </w:pPr>
            <w:r>
              <w:rPr>
                <w:sz w:val="21"/>
                <w:szCs w:val="21"/>
              </w:rPr>
              <w:t xml:space="preserve">Bu ders sayesinde öğretmen adayları </w:t>
            </w:r>
            <w:r w:rsidRPr="001B447D">
              <w:rPr>
                <w:sz w:val="21"/>
                <w:szCs w:val="21"/>
              </w:rPr>
              <w:t xml:space="preserve">ergenlik ve cinsel gelişim </w:t>
            </w:r>
            <w:r>
              <w:rPr>
                <w:sz w:val="21"/>
                <w:szCs w:val="21"/>
              </w:rPr>
              <w:t>ile ilgili temel kavramları kazanarak alanla ilgili temel becerilere sahip olmaya başlayacaklardır.</w:t>
            </w:r>
          </w:p>
        </w:tc>
      </w:tr>
      <w:tr w:rsidR="006C5794" w:rsidRPr="008D59C7" w14:paraId="03E08DF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08CB529"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10E9DF1" w14:textId="77777777" w:rsidR="006C5794" w:rsidRDefault="006C5794" w:rsidP="00853FDC">
            <w:pPr>
              <w:tabs>
                <w:tab w:val="left" w:pos="7800"/>
              </w:tabs>
              <w:jc w:val="both"/>
              <w:rPr>
                <w:sz w:val="21"/>
                <w:szCs w:val="21"/>
              </w:rPr>
            </w:pPr>
            <w:r w:rsidRPr="001B447D">
              <w:rPr>
                <w:sz w:val="21"/>
                <w:szCs w:val="21"/>
              </w:rPr>
              <w:t xml:space="preserve">Ergenlik ve cinsel gelişim </w:t>
            </w:r>
            <w:r>
              <w:rPr>
                <w:sz w:val="21"/>
                <w:szCs w:val="21"/>
              </w:rPr>
              <w:t>ile ilgili temel kavramları tanımlar.</w:t>
            </w:r>
          </w:p>
          <w:p w14:paraId="18CDFB4C" w14:textId="77777777" w:rsidR="006C5794" w:rsidRDefault="006C5794" w:rsidP="00853FDC">
            <w:pPr>
              <w:tabs>
                <w:tab w:val="left" w:pos="7800"/>
              </w:tabs>
              <w:jc w:val="both"/>
              <w:rPr>
                <w:sz w:val="21"/>
                <w:szCs w:val="21"/>
              </w:rPr>
            </w:pPr>
            <w:r>
              <w:rPr>
                <w:sz w:val="21"/>
                <w:szCs w:val="21"/>
              </w:rPr>
              <w:t xml:space="preserve">Özel </w:t>
            </w:r>
            <w:proofErr w:type="spellStart"/>
            <w:r>
              <w:rPr>
                <w:sz w:val="21"/>
                <w:szCs w:val="21"/>
              </w:rPr>
              <w:t>gereksinimli</w:t>
            </w:r>
            <w:proofErr w:type="spellEnd"/>
            <w:r>
              <w:rPr>
                <w:sz w:val="21"/>
                <w:szCs w:val="21"/>
              </w:rPr>
              <w:t xml:space="preserve"> bireylerin </w:t>
            </w:r>
            <w:r w:rsidRPr="001B447D">
              <w:rPr>
                <w:sz w:val="21"/>
                <w:szCs w:val="21"/>
              </w:rPr>
              <w:t>ergenlik</w:t>
            </w:r>
            <w:r>
              <w:rPr>
                <w:sz w:val="21"/>
                <w:szCs w:val="21"/>
              </w:rPr>
              <w:t xml:space="preserve"> sürecini açıklar.</w:t>
            </w:r>
          </w:p>
          <w:p w14:paraId="312E624C" w14:textId="77777777" w:rsidR="006C5794" w:rsidRDefault="006C5794" w:rsidP="00853FDC">
            <w:pPr>
              <w:tabs>
                <w:tab w:val="left" w:pos="7800"/>
              </w:tabs>
              <w:jc w:val="both"/>
              <w:rPr>
                <w:sz w:val="21"/>
                <w:szCs w:val="21"/>
              </w:rPr>
            </w:pPr>
            <w:r>
              <w:rPr>
                <w:sz w:val="21"/>
                <w:szCs w:val="21"/>
              </w:rPr>
              <w:t>Ergenlikteki sağlık sorunlarını açıklar.</w:t>
            </w:r>
          </w:p>
          <w:p w14:paraId="5B7DCAF9" w14:textId="77777777" w:rsidR="006C5794" w:rsidRPr="008D59C7" w:rsidRDefault="006C5794" w:rsidP="00853FDC">
            <w:pPr>
              <w:tabs>
                <w:tab w:val="left" w:pos="7800"/>
              </w:tabs>
              <w:jc w:val="both"/>
              <w:rPr>
                <w:sz w:val="21"/>
                <w:szCs w:val="21"/>
              </w:rPr>
            </w:pPr>
            <w:r>
              <w:rPr>
                <w:sz w:val="21"/>
                <w:szCs w:val="21"/>
              </w:rPr>
              <w:t xml:space="preserve">Özel </w:t>
            </w:r>
            <w:proofErr w:type="spellStart"/>
            <w:r>
              <w:rPr>
                <w:sz w:val="21"/>
                <w:szCs w:val="21"/>
              </w:rPr>
              <w:t>gereksinimli</w:t>
            </w:r>
            <w:proofErr w:type="spellEnd"/>
            <w:r>
              <w:rPr>
                <w:sz w:val="21"/>
                <w:szCs w:val="21"/>
              </w:rPr>
              <w:t xml:space="preserve"> bireylerin</w:t>
            </w:r>
            <w:r w:rsidRPr="001B447D">
              <w:rPr>
                <w:sz w:val="21"/>
                <w:szCs w:val="21"/>
              </w:rPr>
              <w:t xml:space="preserve"> cinsel gelişim </w:t>
            </w:r>
            <w:r>
              <w:rPr>
                <w:sz w:val="21"/>
                <w:szCs w:val="21"/>
              </w:rPr>
              <w:t>sürecini açıklar.</w:t>
            </w:r>
          </w:p>
        </w:tc>
      </w:tr>
      <w:tr w:rsidR="006C5794" w:rsidRPr="008D59C7" w14:paraId="5CE130B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8B3BE55"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0299AF28" w14:textId="77777777" w:rsidR="006C5794" w:rsidRPr="008D59C7" w:rsidRDefault="006C5794" w:rsidP="00853FDC">
            <w:pPr>
              <w:pStyle w:val="Heading4"/>
              <w:spacing w:before="0"/>
              <w:jc w:val="both"/>
              <w:rPr>
                <w:b w:val="0"/>
                <w:sz w:val="21"/>
                <w:szCs w:val="21"/>
              </w:rPr>
            </w:pPr>
            <w:r>
              <w:rPr>
                <w:b w:val="0"/>
                <w:sz w:val="21"/>
                <w:szCs w:val="21"/>
              </w:rPr>
              <w:t>Ders notları</w:t>
            </w:r>
          </w:p>
        </w:tc>
      </w:tr>
      <w:tr w:rsidR="006C5794" w:rsidRPr="008D59C7" w14:paraId="22CCB5FD"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6163273"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C9A3413"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5FD941D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26E72C5"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235AA77" w14:textId="77777777" w:rsidR="006C5794" w:rsidRPr="008D59C7" w:rsidRDefault="006C5794" w:rsidP="00853FDC">
            <w:pPr>
              <w:jc w:val="both"/>
              <w:rPr>
                <w:sz w:val="21"/>
                <w:szCs w:val="21"/>
              </w:rPr>
            </w:pPr>
            <w:r>
              <w:rPr>
                <w:sz w:val="21"/>
                <w:szCs w:val="21"/>
              </w:rPr>
              <w:t>---</w:t>
            </w:r>
          </w:p>
        </w:tc>
      </w:tr>
    </w:tbl>
    <w:p w14:paraId="2CC0A2B1"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053D9982" w14:textId="77777777" w:rsidTr="00853FDC">
        <w:trPr>
          <w:trHeight w:val="510"/>
          <w:jc w:val="center"/>
        </w:trPr>
        <w:tc>
          <w:tcPr>
            <w:tcW w:w="5000" w:type="pct"/>
            <w:gridSpan w:val="2"/>
            <w:shd w:val="clear" w:color="auto" w:fill="auto"/>
            <w:vAlign w:val="center"/>
          </w:tcPr>
          <w:p w14:paraId="752E1DE4"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465F81DE" w14:textId="77777777" w:rsidTr="00853FDC">
        <w:trPr>
          <w:jc w:val="center"/>
        </w:trPr>
        <w:tc>
          <w:tcPr>
            <w:tcW w:w="593" w:type="pct"/>
            <w:shd w:val="clear" w:color="auto" w:fill="auto"/>
          </w:tcPr>
          <w:p w14:paraId="2736D670"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7DCD41BA" w14:textId="77777777" w:rsidR="006C5794" w:rsidRPr="00EC3853" w:rsidRDefault="006C5794" w:rsidP="00853FDC">
            <w:pPr>
              <w:rPr>
                <w:b/>
                <w:sz w:val="20"/>
                <w:szCs w:val="20"/>
              </w:rPr>
            </w:pPr>
            <w:r w:rsidRPr="00EC3853">
              <w:rPr>
                <w:b/>
                <w:sz w:val="20"/>
                <w:szCs w:val="20"/>
              </w:rPr>
              <w:t>İŞLENEN KONULAR</w:t>
            </w:r>
          </w:p>
        </w:tc>
      </w:tr>
      <w:tr w:rsidR="006C5794" w:rsidRPr="00EC3853" w14:paraId="3D431326" w14:textId="77777777" w:rsidTr="00853FDC">
        <w:trPr>
          <w:jc w:val="center"/>
        </w:trPr>
        <w:tc>
          <w:tcPr>
            <w:tcW w:w="593" w:type="pct"/>
            <w:shd w:val="clear" w:color="auto" w:fill="auto"/>
            <w:vAlign w:val="center"/>
          </w:tcPr>
          <w:p w14:paraId="590600E2"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565CB2C5" w14:textId="77777777" w:rsidR="006C5794" w:rsidRPr="00EC3853" w:rsidRDefault="006C5794" w:rsidP="00853FDC">
            <w:pPr>
              <w:rPr>
                <w:sz w:val="20"/>
                <w:szCs w:val="20"/>
              </w:rPr>
            </w:pPr>
            <w:r>
              <w:rPr>
                <w:sz w:val="21"/>
                <w:szCs w:val="21"/>
              </w:rPr>
              <w:t>Ergenliğin doğası</w:t>
            </w:r>
          </w:p>
        </w:tc>
      </w:tr>
      <w:tr w:rsidR="006C5794" w:rsidRPr="00EC3853" w14:paraId="354E64FE" w14:textId="77777777" w:rsidTr="00853FDC">
        <w:trPr>
          <w:jc w:val="center"/>
        </w:trPr>
        <w:tc>
          <w:tcPr>
            <w:tcW w:w="593" w:type="pct"/>
            <w:shd w:val="clear" w:color="auto" w:fill="auto"/>
            <w:vAlign w:val="center"/>
          </w:tcPr>
          <w:p w14:paraId="51425BA4"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79C27D50" w14:textId="77777777" w:rsidR="006C5794" w:rsidRPr="00EC3853" w:rsidRDefault="006C5794" w:rsidP="00853FDC">
            <w:pPr>
              <w:rPr>
                <w:sz w:val="20"/>
                <w:szCs w:val="20"/>
              </w:rPr>
            </w:pPr>
            <w:r>
              <w:rPr>
                <w:sz w:val="21"/>
                <w:szCs w:val="21"/>
              </w:rPr>
              <w:t>Ergenlikte fiziksel değişiklikler</w:t>
            </w:r>
          </w:p>
        </w:tc>
      </w:tr>
      <w:tr w:rsidR="006C5794" w:rsidRPr="00EC3853" w14:paraId="3F21DB43" w14:textId="77777777" w:rsidTr="00853FDC">
        <w:trPr>
          <w:jc w:val="center"/>
        </w:trPr>
        <w:tc>
          <w:tcPr>
            <w:tcW w:w="593" w:type="pct"/>
            <w:shd w:val="clear" w:color="auto" w:fill="auto"/>
            <w:vAlign w:val="center"/>
          </w:tcPr>
          <w:p w14:paraId="1B8532BA"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5FF7C3DD" w14:textId="77777777" w:rsidR="006C5794" w:rsidRPr="00EC3853" w:rsidRDefault="006C5794" w:rsidP="00853FDC">
            <w:pPr>
              <w:rPr>
                <w:sz w:val="20"/>
                <w:szCs w:val="20"/>
              </w:rPr>
            </w:pPr>
            <w:r>
              <w:rPr>
                <w:sz w:val="21"/>
                <w:szCs w:val="21"/>
              </w:rPr>
              <w:t>Ergenlikte psikolojik değişiklikler</w:t>
            </w:r>
          </w:p>
        </w:tc>
      </w:tr>
      <w:tr w:rsidR="006C5794" w:rsidRPr="00EC3853" w14:paraId="49520813" w14:textId="77777777" w:rsidTr="00853FDC">
        <w:trPr>
          <w:jc w:val="center"/>
        </w:trPr>
        <w:tc>
          <w:tcPr>
            <w:tcW w:w="593" w:type="pct"/>
            <w:shd w:val="clear" w:color="auto" w:fill="auto"/>
            <w:vAlign w:val="center"/>
          </w:tcPr>
          <w:p w14:paraId="10E57B59"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4EB9CF49" w14:textId="77777777" w:rsidR="006C5794" w:rsidRPr="00EC3853" w:rsidRDefault="006C5794" w:rsidP="00853FDC">
            <w:pPr>
              <w:rPr>
                <w:sz w:val="20"/>
                <w:szCs w:val="20"/>
              </w:rPr>
            </w:pPr>
            <w:r>
              <w:rPr>
                <w:sz w:val="21"/>
                <w:szCs w:val="21"/>
              </w:rPr>
              <w:t>Ergenlikte duygusal değişiklikler</w:t>
            </w:r>
          </w:p>
        </w:tc>
      </w:tr>
      <w:tr w:rsidR="006C5794" w:rsidRPr="00EC3853" w14:paraId="4D2BDB64" w14:textId="77777777" w:rsidTr="00853FDC">
        <w:trPr>
          <w:jc w:val="center"/>
        </w:trPr>
        <w:tc>
          <w:tcPr>
            <w:tcW w:w="593" w:type="pct"/>
            <w:shd w:val="clear" w:color="auto" w:fill="auto"/>
            <w:vAlign w:val="center"/>
          </w:tcPr>
          <w:p w14:paraId="6B0C9199"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5C3A8C79" w14:textId="77777777" w:rsidR="006C5794" w:rsidRPr="00EC3853" w:rsidRDefault="006C5794" w:rsidP="00853FDC">
            <w:pPr>
              <w:rPr>
                <w:sz w:val="20"/>
                <w:szCs w:val="20"/>
              </w:rPr>
            </w:pPr>
            <w:r>
              <w:rPr>
                <w:sz w:val="21"/>
                <w:szCs w:val="21"/>
              </w:rPr>
              <w:t>Ergenlikte zihinsel değişiklikler</w:t>
            </w:r>
          </w:p>
        </w:tc>
      </w:tr>
      <w:tr w:rsidR="006C5794" w:rsidRPr="00EC3853" w14:paraId="2412DC52" w14:textId="77777777" w:rsidTr="00853FDC">
        <w:trPr>
          <w:jc w:val="center"/>
        </w:trPr>
        <w:tc>
          <w:tcPr>
            <w:tcW w:w="593" w:type="pct"/>
            <w:tcBorders>
              <w:bottom w:val="single" w:sz="6" w:space="0" w:color="auto"/>
            </w:tcBorders>
            <w:shd w:val="clear" w:color="auto" w:fill="auto"/>
            <w:vAlign w:val="center"/>
          </w:tcPr>
          <w:p w14:paraId="268C7893"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5FA72CB" w14:textId="77777777" w:rsidR="006C5794" w:rsidRPr="00EC3853" w:rsidRDefault="006C5794" w:rsidP="00853FDC">
            <w:pPr>
              <w:rPr>
                <w:sz w:val="20"/>
                <w:szCs w:val="20"/>
              </w:rPr>
            </w:pPr>
            <w:r>
              <w:rPr>
                <w:sz w:val="21"/>
                <w:szCs w:val="21"/>
              </w:rPr>
              <w:t>Ergen sağlığı</w:t>
            </w:r>
          </w:p>
        </w:tc>
      </w:tr>
      <w:tr w:rsidR="006C5794" w:rsidRPr="00EC3853" w14:paraId="1550E296" w14:textId="77777777" w:rsidTr="00853FDC">
        <w:trPr>
          <w:jc w:val="center"/>
        </w:trPr>
        <w:tc>
          <w:tcPr>
            <w:tcW w:w="593" w:type="pct"/>
            <w:tcBorders>
              <w:top w:val="single" w:sz="6" w:space="0" w:color="auto"/>
              <w:bottom w:val="single" w:sz="6" w:space="0" w:color="auto"/>
            </w:tcBorders>
            <w:shd w:val="clear" w:color="auto" w:fill="D9D9D9"/>
            <w:vAlign w:val="center"/>
          </w:tcPr>
          <w:p w14:paraId="029AF1F6"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D411860" w14:textId="77777777" w:rsidR="006C5794" w:rsidRPr="00EC3853" w:rsidRDefault="006C5794" w:rsidP="00853FDC">
            <w:pPr>
              <w:rPr>
                <w:sz w:val="20"/>
                <w:szCs w:val="20"/>
              </w:rPr>
            </w:pPr>
            <w:r w:rsidRPr="00EC3853">
              <w:rPr>
                <w:sz w:val="20"/>
                <w:szCs w:val="20"/>
              </w:rPr>
              <w:t xml:space="preserve">Ara sınav </w:t>
            </w:r>
          </w:p>
        </w:tc>
      </w:tr>
      <w:tr w:rsidR="006C5794" w:rsidRPr="00EC3853" w14:paraId="594AB552" w14:textId="77777777" w:rsidTr="00853FDC">
        <w:trPr>
          <w:jc w:val="center"/>
        </w:trPr>
        <w:tc>
          <w:tcPr>
            <w:tcW w:w="593" w:type="pct"/>
            <w:tcBorders>
              <w:top w:val="single" w:sz="6" w:space="0" w:color="auto"/>
            </w:tcBorders>
            <w:shd w:val="clear" w:color="auto" w:fill="auto"/>
            <w:vAlign w:val="center"/>
          </w:tcPr>
          <w:p w14:paraId="5B115871"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37ACE57" w14:textId="77777777" w:rsidR="006C5794" w:rsidRPr="00EC3853" w:rsidRDefault="006C5794" w:rsidP="00853FDC">
            <w:pPr>
              <w:rPr>
                <w:sz w:val="20"/>
                <w:szCs w:val="20"/>
              </w:rPr>
            </w:pPr>
            <w:r>
              <w:rPr>
                <w:sz w:val="21"/>
                <w:szCs w:val="21"/>
              </w:rPr>
              <w:t>Ergenlikte sağlık sorunları</w:t>
            </w:r>
          </w:p>
        </w:tc>
      </w:tr>
      <w:tr w:rsidR="006C5794" w:rsidRPr="00EC3853" w14:paraId="7114AFAC" w14:textId="77777777" w:rsidTr="00853FDC">
        <w:trPr>
          <w:jc w:val="center"/>
        </w:trPr>
        <w:tc>
          <w:tcPr>
            <w:tcW w:w="593" w:type="pct"/>
            <w:shd w:val="clear" w:color="auto" w:fill="auto"/>
            <w:vAlign w:val="center"/>
          </w:tcPr>
          <w:p w14:paraId="221B0333"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01569166" w14:textId="77777777" w:rsidR="006C5794" w:rsidRPr="00EC3853" w:rsidRDefault="006C5794" w:rsidP="00853FDC">
            <w:pPr>
              <w:rPr>
                <w:sz w:val="20"/>
                <w:szCs w:val="20"/>
              </w:rPr>
            </w:pPr>
            <w:r>
              <w:rPr>
                <w:sz w:val="21"/>
                <w:szCs w:val="21"/>
              </w:rPr>
              <w:t>Ergen bilişi</w:t>
            </w:r>
          </w:p>
        </w:tc>
      </w:tr>
      <w:tr w:rsidR="006C5794" w:rsidRPr="00EC3853" w14:paraId="5B4B27F7" w14:textId="77777777" w:rsidTr="00853FDC">
        <w:trPr>
          <w:jc w:val="center"/>
        </w:trPr>
        <w:tc>
          <w:tcPr>
            <w:tcW w:w="593" w:type="pct"/>
            <w:shd w:val="clear" w:color="auto" w:fill="auto"/>
            <w:vAlign w:val="center"/>
          </w:tcPr>
          <w:p w14:paraId="41A44D7A"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573D073A" w14:textId="77777777" w:rsidR="006C5794" w:rsidRPr="00EC3853" w:rsidRDefault="006C5794" w:rsidP="00853FDC">
            <w:pPr>
              <w:rPr>
                <w:sz w:val="20"/>
                <w:szCs w:val="20"/>
              </w:rPr>
            </w:pPr>
            <w:proofErr w:type="spellStart"/>
            <w:r>
              <w:rPr>
                <w:sz w:val="21"/>
                <w:szCs w:val="21"/>
              </w:rPr>
              <w:t>Piaget’in</w:t>
            </w:r>
            <w:proofErr w:type="spellEnd"/>
            <w:r>
              <w:rPr>
                <w:sz w:val="21"/>
                <w:szCs w:val="21"/>
              </w:rPr>
              <w:t xml:space="preserve"> kuramı</w:t>
            </w:r>
          </w:p>
        </w:tc>
      </w:tr>
      <w:tr w:rsidR="006C5794" w:rsidRPr="00EC3853" w14:paraId="5DA5322A" w14:textId="77777777" w:rsidTr="00853FDC">
        <w:trPr>
          <w:jc w:val="center"/>
        </w:trPr>
        <w:tc>
          <w:tcPr>
            <w:tcW w:w="593" w:type="pct"/>
            <w:shd w:val="clear" w:color="auto" w:fill="auto"/>
            <w:vAlign w:val="center"/>
          </w:tcPr>
          <w:p w14:paraId="6D491E25"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29167577" w14:textId="77777777" w:rsidR="006C5794" w:rsidRPr="00EC3853" w:rsidRDefault="006C5794" w:rsidP="00853FDC">
            <w:pPr>
              <w:rPr>
                <w:sz w:val="20"/>
                <w:szCs w:val="20"/>
              </w:rPr>
            </w:pPr>
            <w:r>
              <w:rPr>
                <w:sz w:val="21"/>
                <w:szCs w:val="21"/>
              </w:rPr>
              <w:t>Bilgi işleme süreci</w:t>
            </w:r>
          </w:p>
        </w:tc>
      </w:tr>
      <w:tr w:rsidR="006C5794" w:rsidRPr="00EC3853" w14:paraId="0B2401A2" w14:textId="77777777" w:rsidTr="00853FDC">
        <w:trPr>
          <w:jc w:val="center"/>
        </w:trPr>
        <w:tc>
          <w:tcPr>
            <w:tcW w:w="593" w:type="pct"/>
            <w:shd w:val="clear" w:color="auto" w:fill="auto"/>
            <w:vAlign w:val="center"/>
          </w:tcPr>
          <w:p w14:paraId="25827097"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182629F3" w14:textId="77777777" w:rsidR="006C5794" w:rsidRPr="00EC3853" w:rsidRDefault="006C5794" w:rsidP="00853FDC">
            <w:pPr>
              <w:rPr>
                <w:sz w:val="20"/>
                <w:szCs w:val="20"/>
              </w:rPr>
            </w:pPr>
            <w:r>
              <w:rPr>
                <w:sz w:val="21"/>
                <w:szCs w:val="21"/>
              </w:rPr>
              <w:t>Cinsel gelişim</w:t>
            </w:r>
          </w:p>
        </w:tc>
      </w:tr>
      <w:tr w:rsidR="006C5794" w:rsidRPr="00EC3853" w14:paraId="4FA25E7A" w14:textId="77777777" w:rsidTr="00853FDC">
        <w:trPr>
          <w:jc w:val="center"/>
        </w:trPr>
        <w:tc>
          <w:tcPr>
            <w:tcW w:w="593" w:type="pct"/>
            <w:tcBorders>
              <w:bottom w:val="single" w:sz="6" w:space="0" w:color="auto"/>
            </w:tcBorders>
            <w:shd w:val="clear" w:color="auto" w:fill="auto"/>
            <w:vAlign w:val="center"/>
          </w:tcPr>
          <w:p w14:paraId="7F5F59B9"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801FF0E" w14:textId="77777777" w:rsidR="006C5794" w:rsidRPr="00EC3853" w:rsidRDefault="006C5794" w:rsidP="00853FDC">
            <w:pPr>
              <w:rPr>
                <w:sz w:val="20"/>
                <w:szCs w:val="20"/>
              </w:rPr>
            </w:pPr>
            <w:r>
              <w:rPr>
                <w:sz w:val="21"/>
                <w:szCs w:val="21"/>
              </w:rPr>
              <w:t>Cinsel eğitim</w:t>
            </w:r>
          </w:p>
        </w:tc>
      </w:tr>
      <w:tr w:rsidR="006C5794" w:rsidRPr="00EC3853" w14:paraId="0F3A7B2F"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30F5679"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1E7525DE" w14:textId="77777777" w:rsidR="006C5794" w:rsidRPr="00EC3853" w:rsidRDefault="006C5794" w:rsidP="00853FDC">
            <w:pPr>
              <w:rPr>
                <w:sz w:val="20"/>
                <w:szCs w:val="20"/>
              </w:rPr>
            </w:pPr>
            <w:r w:rsidRPr="00EC3853">
              <w:rPr>
                <w:sz w:val="20"/>
                <w:szCs w:val="20"/>
              </w:rPr>
              <w:t xml:space="preserve">FİNAL SINAVI </w:t>
            </w:r>
          </w:p>
        </w:tc>
      </w:tr>
    </w:tbl>
    <w:p w14:paraId="51948321" w14:textId="77777777" w:rsidR="006C5794" w:rsidRDefault="006C5794" w:rsidP="006C5794">
      <w:pPr>
        <w:rPr>
          <w:sz w:val="16"/>
          <w:szCs w:val="16"/>
        </w:rPr>
      </w:pPr>
    </w:p>
    <w:p w14:paraId="497766A6"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27C772FA"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4A9CA19"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0BAC1C1"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7A7C416"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A1A3199"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9ED82FF" w14:textId="77777777" w:rsidR="006C5794" w:rsidRPr="00EC3853" w:rsidRDefault="006C5794" w:rsidP="00853FDC">
            <w:pPr>
              <w:jc w:val="center"/>
              <w:rPr>
                <w:b/>
                <w:sz w:val="20"/>
                <w:szCs w:val="20"/>
              </w:rPr>
            </w:pPr>
            <w:r w:rsidRPr="00EC3853">
              <w:rPr>
                <w:b/>
                <w:sz w:val="20"/>
                <w:szCs w:val="20"/>
              </w:rPr>
              <w:t>1</w:t>
            </w:r>
          </w:p>
        </w:tc>
      </w:tr>
      <w:tr w:rsidR="006C5794" w:rsidRPr="00EC3853" w14:paraId="53F7ACF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92A621"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9FC1A80"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7918A8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7C116C"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B50E71" w14:textId="77777777" w:rsidR="006C5794" w:rsidRPr="00EC3853" w:rsidRDefault="006C5794" w:rsidP="00853FDC">
            <w:pPr>
              <w:jc w:val="center"/>
              <w:rPr>
                <w:b/>
                <w:sz w:val="20"/>
                <w:szCs w:val="20"/>
              </w:rPr>
            </w:pPr>
          </w:p>
        </w:tc>
      </w:tr>
      <w:tr w:rsidR="006C5794" w:rsidRPr="00EC3853" w14:paraId="0C9C058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B438A1"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FED66B6"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718A0F0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6EB71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72AE78" w14:textId="77777777" w:rsidR="006C5794" w:rsidRPr="00EC3853" w:rsidRDefault="006C5794" w:rsidP="00853FDC">
            <w:pPr>
              <w:jc w:val="center"/>
              <w:rPr>
                <w:b/>
                <w:sz w:val="20"/>
                <w:szCs w:val="20"/>
              </w:rPr>
            </w:pPr>
            <w:r>
              <w:rPr>
                <w:b/>
                <w:sz w:val="20"/>
                <w:szCs w:val="20"/>
              </w:rPr>
              <w:t>X</w:t>
            </w:r>
          </w:p>
        </w:tc>
      </w:tr>
      <w:tr w:rsidR="006C5794" w:rsidRPr="00EC3853" w14:paraId="199E09E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8C5D36"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E0CCAB"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A186CC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10D72B"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1B6928" w14:textId="77777777" w:rsidR="006C5794" w:rsidRPr="00EC3853" w:rsidRDefault="006C5794" w:rsidP="00853FDC">
            <w:pPr>
              <w:jc w:val="center"/>
              <w:rPr>
                <w:b/>
                <w:sz w:val="20"/>
                <w:szCs w:val="20"/>
              </w:rPr>
            </w:pPr>
          </w:p>
        </w:tc>
      </w:tr>
      <w:tr w:rsidR="006C5794" w:rsidRPr="00EC3853" w14:paraId="1948BA3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EE0196"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BBFB334"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44AB85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8DE0F4"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FBCF34" w14:textId="77777777" w:rsidR="006C5794" w:rsidRPr="00EC3853" w:rsidRDefault="006C5794" w:rsidP="00853FDC">
            <w:pPr>
              <w:jc w:val="center"/>
              <w:rPr>
                <w:b/>
                <w:sz w:val="20"/>
                <w:szCs w:val="20"/>
              </w:rPr>
            </w:pPr>
          </w:p>
        </w:tc>
      </w:tr>
      <w:tr w:rsidR="006C5794" w:rsidRPr="00EC3853" w14:paraId="7D6F4CA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1C6590"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A7104C7"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CD11A5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ED33F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F007FC" w14:textId="77777777" w:rsidR="006C5794" w:rsidRPr="00EC3853" w:rsidRDefault="006C5794" w:rsidP="00853FDC">
            <w:pPr>
              <w:jc w:val="center"/>
              <w:rPr>
                <w:b/>
                <w:sz w:val="20"/>
                <w:szCs w:val="20"/>
              </w:rPr>
            </w:pPr>
            <w:r>
              <w:rPr>
                <w:b/>
                <w:sz w:val="20"/>
                <w:szCs w:val="20"/>
              </w:rPr>
              <w:t>X</w:t>
            </w:r>
          </w:p>
        </w:tc>
      </w:tr>
      <w:tr w:rsidR="006C5794" w:rsidRPr="00EC3853" w14:paraId="7ABCA2B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DC711E"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70EC6CA1"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10496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DE055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8072B1" w14:textId="77777777" w:rsidR="006C5794" w:rsidRPr="00EC3853" w:rsidRDefault="006C5794" w:rsidP="00853FDC">
            <w:pPr>
              <w:jc w:val="center"/>
              <w:rPr>
                <w:b/>
                <w:sz w:val="20"/>
                <w:szCs w:val="20"/>
              </w:rPr>
            </w:pPr>
            <w:r>
              <w:rPr>
                <w:b/>
                <w:sz w:val="20"/>
                <w:szCs w:val="20"/>
              </w:rPr>
              <w:t>X</w:t>
            </w:r>
          </w:p>
        </w:tc>
      </w:tr>
      <w:tr w:rsidR="006C5794" w:rsidRPr="00EC3853" w14:paraId="5C91348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1BB9CC7"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57A44A8"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EA883A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CF4DF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F00F8B" w14:textId="77777777" w:rsidR="006C5794" w:rsidRPr="00EC3853" w:rsidRDefault="006C5794" w:rsidP="00853FDC">
            <w:pPr>
              <w:jc w:val="center"/>
              <w:rPr>
                <w:b/>
                <w:sz w:val="20"/>
                <w:szCs w:val="20"/>
              </w:rPr>
            </w:pPr>
            <w:r>
              <w:rPr>
                <w:b/>
                <w:sz w:val="20"/>
                <w:szCs w:val="20"/>
              </w:rPr>
              <w:t>X</w:t>
            </w:r>
          </w:p>
        </w:tc>
      </w:tr>
      <w:tr w:rsidR="006C5794" w:rsidRPr="00EC3853" w14:paraId="0F8351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9890CE"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CF81B67"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540463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D17E6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E9E1AD" w14:textId="77777777" w:rsidR="006C5794" w:rsidRPr="00EC3853" w:rsidRDefault="006C5794" w:rsidP="00853FDC">
            <w:pPr>
              <w:jc w:val="center"/>
              <w:rPr>
                <w:b/>
                <w:sz w:val="20"/>
                <w:szCs w:val="20"/>
              </w:rPr>
            </w:pPr>
            <w:r>
              <w:rPr>
                <w:b/>
                <w:sz w:val="20"/>
                <w:szCs w:val="20"/>
              </w:rPr>
              <w:t>X</w:t>
            </w:r>
          </w:p>
        </w:tc>
      </w:tr>
      <w:tr w:rsidR="006C5794" w:rsidRPr="00EC3853" w14:paraId="0507AFF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CE5FC7"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73D17C0"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DC5255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379AD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3BB7D1" w14:textId="77777777" w:rsidR="006C5794" w:rsidRPr="00EC3853" w:rsidRDefault="006C5794" w:rsidP="00853FDC">
            <w:pPr>
              <w:jc w:val="center"/>
              <w:rPr>
                <w:b/>
                <w:sz w:val="20"/>
                <w:szCs w:val="20"/>
              </w:rPr>
            </w:pPr>
            <w:r>
              <w:rPr>
                <w:b/>
                <w:sz w:val="20"/>
                <w:szCs w:val="20"/>
              </w:rPr>
              <w:t>X</w:t>
            </w:r>
          </w:p>
        </w:tc>
      </w:tr>
      <w:tr w:rsidR="006C5794" w:rsidRPr="00EC3853" w14:paraId="57DDE4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F70EF9"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B061151"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2D3265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73CB1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436DF4" w14:textId="77777777" w:rsidR="006C5794" w:rsidRPr="00EC3853" w:rsidRDefault="006C5794" w:rsidP="00853FDC">
            <w:pPr>
              <w:jc w:val="center"/>
              <w:rPr>
                <w:b/>
                <w:sz w:val="20"/>
                <w:szCs w:val="20"/>
              </w:rPr>
            </w:pPr>
            <w:r>
              <w:rPr>
                <w:b/>
                <w:sz w:val="20"/>
                <w:szCs w:val="20"/>
              </w:rPr>
              <w:t>X</w:t>
            </w:r>
          </w:p>
        </w:tc>
      </w:tr>
      <w:tr w:rsidR="006C5794" w:rsidRPr="00EC3853" w14:paraId="6477D97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8F6D06"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7566ED2"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9E6610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2440C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D6BF5B" w14:textId="77777777" w:rsidR="006C5794" w:rsidRPr="00EC3853" w:rsidRDefault="006C5794" w:rsidP="00853FDC">
            <w:pPr>
              <w:jc w:val="center"/>
              <w:rPr>
                <w:b/>
                <w:sz w:val="20"/>
                <w:szCs w:val="20"/>
              </w:rPr>
            </w:pPr>
            <w:r>
              <w:rPr>
                <w:b/>
                <w:sz w:val="20"/>
                <w:szCs w:val="20"/>
              </w:rPr>
              <w:t>X</w:t>
            </w:r>
          </w:p>
        </w:tc>
      </w:tr>
      <w:tr w:rsidR="006C5794" w:rsidRPr="00EC3853" w14:paraId="22F8386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DE1759"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73293DD"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A5F59A8"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6FF49B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BCAAFB" w14:textId="77777777" w:rsidR="006C5794" w:rsidRPr="00EC3853" w:rsidRDefault="006C5794" w:rsidP="00853FDC">
            <w:pPr>
              <w:jc w:val="center"/>
              <w:rPr>
                <w:b/>
                <w:sz w:val="20"/>
                <w:szCs w:val="20"/>
              </w:rPr>
            </w:pPr>
          </w:p>
        </w:tc>
      </w:tr>
      <w:tr w:rsidR="006C5794" w:rsidRPr="00EC3853" w14:paraId="53DD789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996DE3"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4197176"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F22871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A58BA6"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EB1050" w14:textId="77777777" w:rsidR="006C5794" w:rsidRPr="00EC3853" w:rsidRDefault="006C5794" w:rsidP="00853FDC">
            <w:pPr>
              <w:jc w:val="center"/>
              <w:rPr>
                <w:b/>
                <w:sz w:val="20"/>
                <w:szCs w:val="20"/>
              </w:rPr>
            </w:pPr>
          </w:p>
        </w:tc>
      </w:tr>
      <w:tr w:rsidR="006C5794" w:rsidRPr="00EC3853" w14:paraId="214B758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684D83"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67282D1"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121158E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8B781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8C0293" w14:textId="77777777" w:rsidR="006C5794" w:rsidRPr="00EC3853" w:rsidRDefault="006C5794" w:rsidP="00853FDC">
            <w:pPr>
              <w:jc w:val="center"/>
              <w:rPr>
                <w:b/>
                <w:sz w:val="20"/>
                <w:szCs w:val="20"/>
              </w:rPr>
            </w:pPr>
            <w:r>
              <w:rPr>
                <w:b/>
                <w:sz w:val="20"/>
                <w:szCs w:val="20"/>
              </w:rPr>
              <w:t>X</w:t>
            </w:r>
          </w:p>
        </w:tc>
      </w:tr>
      <w:tr w:rsidR="006C5794" w:rsidRPr="00EC3853" w14:paraId="13C8039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E98C3E"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8B6278D"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F181DD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B3CD3B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92BF77" w14:textId="77777777" w:rsidR="006C5794" w:rsidRDefault="006C5794" w:rsidP="00853FDC">
            <w:pPr>
              <w:jc w:val="center"/>
              <w:rPr>
                <w:b/>
                <w:sz w:val="20"/>
                <w:szCs w:val="20"/>
              </w:rPr>
            </w:pPr>
          </w:p>
        </w:tc>
      </w:tr>
      <w:tr w:rsidR="006C5794" w:rsidRPr="00EC3853" w14:paraId="19C08E3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3F472B"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59A321C"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7812ED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EDEF2D"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FD76B9" w14:textId="77777777" w:rsidR="006C5794" w:rsidRDefault="006C5794" w:rsidP="00853FDC">
            <w:pPr>
              <w:jc w:val="center"/>
              <w:rPr>
                <w:b/>
                <w:sz w:val="20"/>
                <w:szCs w:val="20"/>
              </w:rPr>
            </w:pPr>
          </w:p>
        </w:tc>
      </w:tr>
      <w:tr w:rsidR="006C5794" w:rsidRPr="00EC3853" w14:paraId="5D3BCE9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1BD8BA"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65612C3"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F1AAFB5"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DD3B00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1517B8" w14:textId="77777777" w:rsidR="006C5794" w:rsidRDefault="006C5794" w:rsidP="00853FDC">
            <w:pPr>
              <w:jc w:val="center"/>
              <w:rPr>
                <w:b/>
                <w:sz w:val="20"/>
                <w:szCs w:val="20"/>
              </w:rPr>
            </w:pPr>
          </w:p>
        </w:tc>
      </w:tr>
      <w:tr w:rsidR="006C5794" w:rsidRPr="00EC3853" w14:paraId="0EAE097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A70CA6C"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4127617"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349169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F373B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AB38C7" w14:textId="77777777" w:rsidR="006C5794" w:rsidRDefault="006C5794" w:rsidP="00853FDC">
            <w:pPr>
              <w:jc w:val="center"/>
              <w:rPr>
                <w:b/>
                <w:sz w:val="20"/>
                <w:szCs w:val="20"/>
              </w:rPr>
            </w:pPr>
            <w:r>
              <w:rPr>
                <w:b/>
                <w:sz w:val="20"/>
                <w:szCs w:val="20"/>
              </w:rPr>
              <w:t>X</w:t>
            </w:r>
          </w:p>
        </w:tc>
      </w:tr>
      <w:tr w:rsidR="006C5794" w:rsidRPr="00EC3853" w14:paraId="5E9E1A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AD74D7"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A6843CF"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7CFE1EA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EB17A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F74EFD" w14:textId="77777777" w:rsidR="006C5794" w:rsidRDefault="006C5794" w:rsidP="00853FDC">
            <w:pPr>
              <w:jc w:val="center"/>
              <w:rPr>
                <w:b/>
                <w:sz w:val="20"/>
                <w:szCs w:val="20"/>
              </w:rPr>
            </w:pPr>
            <w:r>
              <w:rPr>
                <w:b/>
                <w:sz w:val="20"/>
                <w:szCs w:val="20"/>
              </w:rPr>
              <w:t>X</w:t>
            </w:r>
          </w:p>
        </w:tc>
      </w:tr>
      <w:tr w:rsidR="006C5794" w:rsidRPr="00EC3853" w14:paraId="1C80CD1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62CB84"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32669DC"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3B7EDC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29780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EEA019" w14:textId="77777777" w:rsidR="006C5794" w:rsidRDefault="006C5794" w:rsidP="00853FDC">
            <w:pPr>
              <w:jc w:val="center"/>
              <w:rPr>
                <w:b/>
                <w:sz w:val="20"/>
                <w:szCs w:val="20"/>
              </w:rPr>
            </w:pPr>
            <w:r>
              <w:rPr>
                <w:b/>
                <w:sz w:val="20"/>
                <w:szCs w:val="20"/>
              </w:rPr>
              <w:t>X</w:t>
            </w:r>
          </w:p>
        </w:tc>
      </w:tr>
      <w:tr w:rsidR="006C5794" w:rsidRPr="00EC3853" w14:paraId="337D3EC3"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448449F"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66DD7EC0" w14:textId="77777777" w:rsidR="006C5794" w:rsidRDefault="006C5794" w:rsidP="006C5794">
      <w:pPr>
        <w:rPr>
          <w:sz w:val="16"/>
          <w:szCs w:val="16"/>
        </w:rPr>
      </w:pPr>
    </w:p>
    <w:p w14:paraId="5A5489A1"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830C552"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20EC0D8" w14:textId="77777777" w:rsidR="006C5794" w:rsidRDefault="006C5794" w:rsidP="006C5794">
      <w:pPr>
        <w:tabs>
          <w:tab w:val="left" w:pos="7800"/>
        </w:tabs>
      </w:pPr>
      <w:r>
        <w:t xml:space="preserve">                        </w:t>
      </w:r>
      <w:r>
        <w:tab/>
      </w:r>
    </w:p>
    <w:p w14:paraId="0B08E13C" w14:textId="77777777" w:rsidR="006C5794" w:rsidRPr="008D59C7" w:rsidRDefault="006C5794" w:rsidP="006C5794">
      <w:pPr>
        <w:ind w:firstLine="1"/>
        <w:outlineLvl w:val="0"/>
        <w:rPr>
          <w:b/>
          <w:sz w:val="22"/>
          <w:szCs w:val="22"/>
        </w:rPr>
      </w:pPr>
      <w:r>
        <w:rPr>
          <w:noProof/>
          <w:lang w:val="en-US" w:eastAsia="en-US"/>
        </w:rPr>
        <w:drawing>
          <wp:anchor distT="0" distB="0" distL="114300" distR="114300" simplePos="0" relativeHeight="251942912" behindDoc="0" locked="0" layoutInCell="1" allowOverlap="1" wp14:anchorId="0F4B3AEF" wp14:editId="54209C98">
            <wp:simplePos x="0" y="0"/>
            <wp:positionH relativeFrom="column">
              <wp:posOffset>-211455</wp:posOffset>
            </wp:positionH>
            <wp:positionV relativeFrom="paragraph">
              <wp:posOffset>-218440</wp:posOffset>
            </wp:positionV>
            <wp:extent cx="668020" cy="588645"/>
            <wp:effectExtent l="0" t="0" r="0" b="1905"/>
            <wp:wrapSquare wrapText="bothSides"/>
            <wp:docPr id="354" name="Resim 354"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6EB56834"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0F188D89" w14:textId="77777777" w:rsidTr="00853FDC">
        <w:tc>
          <w:tcPr>
            <w:tcW w:w="1167" w:type="dxa"/>
            <w:vAlign w:val="center"/>
          </w:tcPr>
          <w:p w14:paraId="406B8692"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78166B1F" w14:textId="77777777" w:rsidR="006C5794" w:rsidRPr="008D59C7" w:rsidRDefault="006C5794" w:rsidP="00853FDC">
            <w:pPr>
              <w:outlineLvl w:val="0"/>
              <w:rPr>
                <w:sz w:val="22"/>
                <w:szCs w:val="22"/>
              </w:rPr>
            </w:pPr>
            <w:r>
              <w:rPr>
                <w:sz w:val="22"/>
                <w:szCs w:val="22"/>
              </w:rPr>
              <w:t>Güz</w:t>
            </w:r>
          </w:p>
        </w:tc>
      </w:tr>
    </w:tbl>
    <w:p w14:paraId="3BFA6B41"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637A7A8E" w14:textId="77777777" w:rsidTr="00853FDC">
        <w:tc>
          <w:tcPr>
            <w:tcW w:w="1668" w:type="dxa"/>
            <w:vAlign w:val="center"/>
          </w:tcPr>
          <w:p w14:paraId="10F17615"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1A4BB276" w14:textId="77777777" w:rsidR="006C5794" w:rsidRPr="008D59C7" w:rsidRDefault="006C5794" w:rsidP="00853FDC">
            <w:pPr>
              <w:outlineLvl w:val="0"/>
              <w:rPr>
                <w:sz w:val="22"/>
                <w:szCs w:val="22"/>
              </w:rPr>
            </w:pPr>
            <w:r>
              <w:rPr>
                <w:sz w:val="22"/>
                <w:szCs w:val="22"/>
              </w:rPr>
              <w:t>172017004</w:t>
            </w:r>
          </w:p>
        </w:tc>
        <w:tc>
          <w:tcPr>
            <w:tcW w:w="1560" w:type="dxa"/>
            <w:vAlign w:val="center"/>
          </w:tcPr>
          <w:p w14:paraId="650A207F"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508D9ADA" w14:textId="77777777" w:rsidR="006C5794" w:rsidRPr="008D59C7" w:rsidRDefault="006C5794" w:rsidP="00853FDC">
            <w:pPr>
              <w:outlineLvl w:val="0"/>
              <w:rPr>
                <w:sz w:val="22"/>
                <w:szCs w:val="22"/>
              </w:rPr>
            </w:pPr>
            <w:r>
              <w:rPr>
                <w:sz w:val="22"/>
                <w:szCs w:val="22"/>
              </w:rPr>
              <w:t>Doğal Öğretim Süreci ve Uygulanması</w:t>
            </w:r>
          </w:p>
        </w:tc>
      </w:tr>
    </w:tbl>
    <w:p w14:paraId="6CBC7FDC"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7FFC3F61"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68218CE" w14:textId="77777777" w:rsidR="006C5794" w:rsidRPr="008D59C7" w:rsidRDefault="006C5794" w:rsidP="00853FDC">
            <w:pPr>
              <w:rPr>
                <w:b/>
                <w:sz w:val="22"/>
                <w:szCs w:val="22"/>
              </w:rPr>
            </w:pPr>
            <w:r w:rsidRPr="008D59C7">
              <w:rPr>
                <w:b/>
                <w:sz w:val="22"/>
                <w:szCs w:val="22"/>
              </w:rPr>
              <w:t>YARIYIL</w:t>
            </w:r>
          </w:p>
          <w:p w14:paraId="17FE504F"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25BA664"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10B0CF0" w14:textId="77777777" w:rsidR="006C5794" w:rsidRPr="008D59C7" w:rsidRDefault="006C5794" w:rsidP="00853FDC">
            <w:pPr>
              <w:jc w:val="center"/>
              <w:rPr>
                <w:b/>
                <w:sz w:val="22"/>
                <w:szCs w:val="22"/>
              </w:rPr>
            </w:pPr>
            <w:r w:rsidRPr="008D59C7">
              <w:rPr>
                <w:b/>
                <w:sz w:val="22"/>
                <w:szCs w:val="22"/>
              </w:rPr>
              <w:t>DERSİN</w:t>
            </w:r>
          </w:p>
        </w:tc>
      </w:tr>
      <w:tr w:rsidR="006C5794" w:rsidRPr="008D59C7" w14:paraId="4D94ADDC"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0B187789"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4AE69A8"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2183648"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5E769B6"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9CF20D7"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A2BBB02"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AB232F0"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158FAA8" w14:textId="77777777" w:rsidR="006C5794" w:rsidRPr="008D59C7" w:rsidRDefault="006C5794" w:rsidP="00853FDC">
            <w:pPr>
              <w:jc w:val="center"/>
              <w:rPr>
                <w:b/>
                <w:sz w:val="22"/>
                <w:szCs w:val="22"/>
              </w:rPr>
            </w:pPr>
            <w:r w:rsidRPr="008D59C7">
              <w:rPr>
                <w:b/>
                <w:sz w:val="22"/>
                <w:szCs w:val="22"/>
              </w:rPr>
              <w:t>DİLİ</w:t>
            </w:r>
          </w:p>
        </w:tc>
      </w:tr>
      <w:tr w:rsidR="006C5794" w:rsidRPr="008D59C7" w14:paraId="133130A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BDEBEEB"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0B4F1531" w14:textId="77777777" w:rsidR="006C5794" w:rsidRPr="008D59C7" w:rsidRDefault="006C579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73ECA7C7" w14:textId="77777777" w:rsidR="006C5794" w:rsidRPr="008D59C7" w:rsidRDefault="006C579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8ED7939"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9506A55"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D0C0491"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117DF4E"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2BDE88C1"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4551A984"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12436A8"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365B8FA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8E108AA"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1C164830"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DDC1888"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FA5CAA3" w14:textId="77777777" w:rsidR="006C5794" w:rsidRPr="008D59C7" w:rsidRDefault="006C5794" w:rsidP="00853FDC">
            <w:pPr>
              <w:jc w:val="center"/>
              <w:rPr>
                <w:b/>
                <w:sz w:val="22"/>
                <w:szCs w:val="22"/>
              </w:rPr>
            </w:pPr>
            <w:r w:rsidRPr="008D59C7">
              <w:rPr>
                <w:b/>
                <w:sz w:val="22"/>
                <w:szCs w:val="22"/>
              </w:rPr>
              <w:t>Seçmeli</w:t>
            </w:r>
          </w:p>
        </w:tc>
      </w:tr>
      <w:tr w:rsidR="006C5794" w:rsidRPr="008D59C7" w14:paraId="7303F976"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1A2DB99"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0FCF65EF" w14:textId="77777777" w:rsidR="006C5794" w:rsidRPr="008D59C7" w:rsidRDefault="006C579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286444A"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3F682C8" w14:textId="77777777" w:rsidR="006C5794" w:rsidRPr="008D59C7" w:rsidRDefault="006C5794" w:rsidP="00853FDC">
            <w:pPr>
              <w:rPr>
                <w:sz w:val="22"/>
                <w:szCs w:val="22"/>
              </w:rPr>
            </w:pPr>
            <w:r w:rsidRPr="008D59C7">
              <w:rPr>
                <w:sz w:val="22"/>
                <w:szCs w:val="22"/>
              </w:rPr>
              <w:t>Genel Kültür (  )         Alan (</w:t>
            </w:r>
            <w:r>
              <w:rPr>
                <w:sz w:val="22"/>
                <w:szCs w:val="22"/>
              </w:rPr>
              <w:t>X</w:t>
            </w:r>
            <w:r w:rsidRPr="008D59C7">
              <w:rPr>
                <w:sz w:val="22"/>
                <w:szCs w:val="22"/>
              </w:rPr>
              <w:t>)</w:t>
            </w:r>
          </w:p>
        </w:tc>
      </w:tr>
      <w:tr w:rsidR="006C5794" w:rsidRPr="008D59C7" w14:paraId="05200F5D"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A8616A7"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2CB3A9BA"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39FA1EA7"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B76CB87"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76AD23C"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810199E" w14:textId="77777777" w:rsidR="006C5794" w:rsidRPr="008D59C7" w:rsidRDefault="006C5794" w:rsidP="00853FDC">
            <w:pPr>
              <w:jc w:val="center"/>
              <w:rPr>
                <w:b/>
                <w:sz w:val="22"/>
                <w:szCs w:val="22"/>
              </w:rPr>
            </w:pPr>
            <w:r w:rsidRPr="008D59C7">
              <w:rPr>
                <w:b/>
                <w:sz w:val="22"/>
                <w:szCs w:val="22"/>
              </w:rPr>
              <w:t>%</w:t>
            </w:r>
          </w:p>
        </w:tc>
      </w:tr>
      <w:tr w:rsidR="006C5794" w:rsidRPr="008D59C7" w14:paraId="3CBD70B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3830A8F"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5538B616"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BAE5549"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6A0AD5EA" w14:textId="77777777" w:rsidR="006C5794" w:rsidRPr="008D59C7" w:rsidRDefault="006C5794" w:rsidP="00853FDC">
            <w:pPr>
              <w:jc w:val="center"/>
              <w:rPr>
                <w:sz w:val="22"/>
                <w:szCs w:val="22"/>
              </w:rPr>
            </w:pPr>
            <w:r>
              <w:rPr>
                <w:sz w:val="22"/>
                <w:szCs w:val="22"/>
              </w:rPr>
              <w:t>30</w:t>
            </w:r>
          </w:p>
        </w:tc>
      </w:tr>
      <w:tr w:rsidR="006C5794" w:rsidRPr="008D59C7" w14:paraId="67551EF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A99D5E0"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AAED176"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FA66299"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5D217367" w14:textId="77777777" w:rsidR="006C5794" w:rsidRPr="008D59C7" w:rsidRDefault="006C5794" w:rsidP="00853FDC">
            <w:pPr>
              <w:jc w:val="center"/>
              <w:rPr>
                <w:sz w:val="22"/>
                <w:szCs w:val="22"/>
              </w:rPr>
            </w:pPr>
          </w:p>
        </w:tc>
      </w:tr>
      <w:tr w:rsidR="006C5794" w:rsidRPr="008D59C7" w14:paraId="3C33B3C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790EC4D"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DC61D44"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45D84A1"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2B606E8" w14:textId="77777777" w:rsidR="006C5794" w:rsidRPr="008D59C7" w:rsidRDefault="006C5794" w:rsidP="00853FDC">
            <w:pPr>
              <w:jc w:val="center"/>
              <w:rPr>
                <w:sz w:val="22"/>
                <w:szCs w:val="22"/>
              </w:rPr>
            </w:pPr>
          </w:p>
        </w:tc>
      </w:tr>
      <w:tr w:rsidR="006C5794" w:rsidRPr="008D59C7" w14:paraId="5575C14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845CF7"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EEF45C0"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C539E4E"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EED0216" w14:textId="77777777" w:rsidR="006C5794" w:rsidRPr="008D59C7" w:rsidRDefault="006C5794" w:rsidP="00853FDC">
            <w:pPr>
              <w:jc w:val="center"/>
              <w:rPr>
                <w:sz w:val="22"/>
                <w:szCs w:val="22"/>
              </w:rPr>
            </w:pPr>
            <w:r>
              <w:rPr>
                <w:sz w:val="22"/>
                <w:szCs w:val="22"/>
              </w:rPr>
              <w:t>20</w:t>
            </w:r>
          </w:p>
        </w:tc>
      </w:tr>
      <w:tr w:rsidR="006C5794" w:rsidRPr="008D59C7" w14:paraId="60A7F75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183F4D1"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E53C8B8"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F483008"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F67800B" w14:textId="77777777" w:rsidR="006C5794" w:rsidRPr="008D59C7" w:rsidRDefault="006C5794" w:rsidP="00853FDC">
            <w:pPr>
              <w:jc w:val="center"/>
              <w:rPr>
                <w:sz w:val="22"/>
                <w:szCs w:val="22"/>
              </w:rPr>
            </w:pPr>
          </w:p>
        </w:tc>
      </w:tr>
      <w:tr w:rsidR="006C5794" w:rsidRPr="008D59C7" w14:paraId="7D156DB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C9B508"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332AC41"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A0703DD"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A2C35B7" w14:textId="77777777" w:rsidR="006C5794" w:rsidRPr="008D59C7" w:rsidRDefault="006C5794" w:rsidP="00853FDC">
            <w:pPr>
              <w:jc w:val="center"/>
              <w:rPr>
                <w:sz w:val="22"/>
                <w:szCs w:val="22"/>
              </w:rPr>
            </w:pPr>
          </w:p>
        </w:tc>
      </w:tr>
      <w:tr w:rsidR="006C5794" w:rsidRPr="008D59C7" w14:paraId="0CC911E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A1E12B1"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EBFDFA7"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1F3CADC"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50BA0E72" w14:textId="77777777" w:rsidR="006C5794" w:rsidRPr="008D59C7" w:rsidRDefault="006C5794" w:rsidP="00853FDC">
            <w:pPr>
              <w:jc w:val="center"/>
              <w:rPr>
                <w:sz w:val="22"/>
                <w:szCs w:val="22"/>
              </w:rPr>
            </w:pPr>
          </w:p>
        </w:tc>
      </w:tr>
      <w:tr w:rsidR="006C5794" w:rsidRPr="008D59C7" w14:paraId="3201B95F"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8C12A6F"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585916E"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0291023"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325CED20" w14:textId="77777777" w:rsidR="006C5794" w:rsidRPr="008D59C7" w:rsidRDefault="006C5794" w:rsidP="00853FDC">
            <w:pPr>
              <w:jc w:val="center"/>
              <w:rPr>
                <w:sz w:val="22"/>
                <w:szCs w:val="22"/>
              </w:rPr>
            </w:pPr>
            <w:r>
              <w:rPr>
                <w:sz w:val="22"/>
                <w:szCs w:val="22"/>
              </w:rPr>
              <w:t>50</w:t>
            </w:r>
          </w:p>
        </w:tc>
      </w:tr>
      <w:tr w:rsidR="006C5794" w:rsidRPr="008D59C7" w14:paraId="5CD29E2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73135B3"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5E5D2BF" w14:textId="77777777" w:rsidR="006C5794" w:rsidRPr="008D59C7" w:rsidRDefault="006C5794" w:rsidP="00853FDC">
            <w:pPr>
              <w:jc w:val="center"/>
              <w:rPr>
                <w:sz w:val="21"/>
                <w:szCs w:val="21"/>
              </w:rPr>
            </w:pPr>
            <w:r>
              <w:rPr>
                <w:sz w:val="21"/>
                <w:szCs w:val="21"/>
              </w:rPr>
              <w:t>---</w:t>
            </w:r>
          </w:p>
        </w:tc>
      </w:tr>
      <w:tr w:rsidR="006C5794" w:rsidRPr="008D59C7" w14:paraId="0F0F475E"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70979C3"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6190E788" w14:textId="77777777" w:rsidR="006C5794" w:rsidRPr="008D59C7" w:rsidRDefault="006C5794" w:rsidP="00853FDC">
            <w:pPr>
              <w:jc w:val="both"/>
              <w:rPr>
                <w:sz w:val="21"/>
                <w:szCs w:val="21"/>
              </w:rPr>
            </w:pPr>
            <w:r>
              <w:rPr>
                <w:sz w:val="21"/>
                <w:szCs w:val="21"/>
              </w:rPr>
              <w:t xml:space="preserve">Doğal öğretimin doğası ve özellikleri; doğal öğretimin kuramsal temelleri; yararları ve sınırlılıkları; doğal öğretim stratejileri; çevresel düzenlemeler; fırsat öğretimi; talep etme yaklaşımı; doğal dil paradigması; temel tepki öğretimi; etkileşim temelli öğretim; doğal öğretimin planlanması; doğal öğretimde veri toplama; ailelere öğretim. </w:t>
            </w:r>
          </w:p>
        </w:tc>
      </w:tr>
      <w:tr w:rsidR="006C5794" w:rsidRPr="008D59C7" w14:paraId="2309AC75"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8319765"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189EB04" w14:textId="77777777" w:rsidR="006C5794" w:rsidRPr="008D59C7" w:rsidRDefault="006C5794" w:rsidP="00853FDC">
            <w:pPr>
              <w:jc w:val="both"/>
              <w:rPr>
                <w:sz w:val="21"/>
                <w:szCs w:val="21"/>
              </w:rPr>
            </w:pPr>
            <w:r>
              <w:rPr>
                <w:sz w:val="21"/>
                <w:szCs w:val="21"/>
              </w:rPr>
              <w:t>Bu dersin amacı özel eğitim öğretmen adaylarına doğal öğretim süreci ve uygulamaları hakkında gerekli bilgileri kazandırmaktır.</w:t>
            </w:r>
          </w:p>
        </w:tc>
      </w:tr>
      <w:tr w:rsidR="006C5794" w:rsidRPr="008D59C7" w14:paraId="09A8F4C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529BA3B"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CDA317A" w14:textId="77777777" w:rsidR="006C5794" w:rsidRPr="008D59C7" w:rsidRDefault="006C5794" w:rsidP="00853FDC">
            <w:pPr>
              <w:autoSpaceDE w:val="0"/>
              <w:autoSpaceDN w:val="0"/>
              <w:adjustRightInd w:val="0"/>
              <w:jc w:val="both"/>
              <w:rPr>
                <w:sz w:val="21"/>
                <w:szCs w:val="21"/>
              </w:rPr>
            </w:pPr>
            <w:r>
              <w:rPr>
                <w:sz w:val="21"/>
                <w:szCs w:val="21"/>
              </w:rPr>
              <w:t>Bu ders sayesinde öğretmen adayları doğal öğretim yöntemi uygulamaları hakkında bilgi sahibi olacaklardır.</w:t>
            </w:r>
          </w:p>
        </w:tc>
      </w:tr>
      <w:tr w:rsidR="006C5794" w:rsidRPr="008D59C7" w14:paraId="1878C2A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1C36005"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F475E9C" w14:textId="77777777" w:rsidR="006C5794" w:rsidRDefault="006C5794" w:rsidP="00853FDC">
            <w:pPr>
              <w:tabs>
                <w:tab w:val="left" w:pos="7800"/>
              </w:tabs>
              <w:jc w:val="both"/>
              <w:rPr>
                <w:sz w:val="21"/>
                <w:szCs w:val="21"/>
              </w:rPr>
            </w:pPr>
            <w:r>
              <w:rPr>
                <w:sz w:val="21"/>
                <w:szCs w:val="21"/>
              </w:rPr>
              <w:t>Doğal öğretimin doğasını ve özelliklerini açıklar.</w:t>
            </w:r>
          </w:p>
          <w:p w14:paraId="60054263" w14:textId="77777777" w:rsidR="006C5794" w:rsidRDefault="006C5794" w:rsidP="00853FDC">
            <w:pPr>
              <w:tabs>
                <w:tab w:val="left" w:pos="7800"/>
              </w:tabs>
              <w:jc w:val="both"/>
              <w:rPr>
                <w:sz w:val="21"/>
                <w:szCs w:val="21"/>
              </w:rPr>
            </w:pPr>
            <w:r>
              <w:rPr>
                <w:sz w:val="21"/>
                <w:szCs w:val="21"/>
              </w:rPr>
              <w:t>Doğal öğretimin kuramsal temellerini söyler.</w:t>
            </w:r>
          </w:p>
          <w:p w14:paraId="44D0C740" w14:textId="77777777" w:rsidR="006C5794" w:rsidRPr="008D59C7" w:rsidRDefault="006C5794" w:rsidP="00853FDC">
            <w:pPr>
              <w:tabs>
                <w:tab w:val="left" w:pos="7800"/>
              </w:tabs>
              <w:jc w:val="both"/>
              <w:rPr>
                <w:sz w:val="21"/>
                <w:szCs w:val="21"/>
              </w:rPr>
            </w:pPr>
            <w:r>
              <w:rPr>
                <w:sz w:val="21"/>
                <w:szCs w:val="21"/>
              </w:rPr>
              <w:t>Doğal öğretimde kullanılan yöntemleri söyler.</w:t>
            </w:r>
          </w:p>
        </w:tc>
      </w:tr>
      <w:tr w:rsidR="006C5794" w:rsidRPr="008D59C7" w14:paraId="60AB71F7"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BD184A5"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FDA9C4F" w14:textId="77777777" w:rsidR="006C5794" w:rsidRPr="008D59C7" w:rsidRDefault="006C5794" w:rsidP="00853FDC">
            <w:pPr>
              <w:pStyle w:val="Heading4"/>
              <w:spacing w:before="0"/>
              <w:jc w:val="both"/>
              <w:rPr>
                <w:b w:val="0"/>
                <w:sz w:val="21"/>
                <w:szCs w:val="21"/>
              </w:rPr>
            </w:pPr>
            <w:r>
              <w:rPr>
                <w:b w:val="0"/>
                <w:sz w:val="21"/>
                <w:szCs w:val="21"/>
              </w:rPr>
              <w:t>Ders notları.</w:t>
            </w:r>
          </w:p>
        </w:tc>
      </w:tr>
      <w:tr w:rsidR="006C5794" w:rsidRPr="008D59C7" w14:paraId="06D1744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C4006D2"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F5263F5"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649FDDE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C66FCE5"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600B802" w14:textId="77777777" w:rsidR="006C5794" w:rsidRPr="008D59C7" w:rsidRDefault="006C5794" w:rsidP="00853FDC">
            <w:pPr>
              <w:jc w:val="both"/>
              <w:rPr>
                <w:sz w:val="21"/>
                <w:szCs w:val="21"/>
              </w:rPr>
            </w:pPr>
            <w:r>
              <w:rPr>
                <w:sz w:val="21"/>
                <w:szCs w:val="21"/>
              </w:rPr>
              <w:t>---</w:t>
            </w:r>
          </w:p>
        </w:tc>
      </w:tr>
    </w:tbl>
    <w:p w14:paraId="64108ABB"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4BB8E407" w14:textId="77777777" w:rsidTr="00853FDC">
        <w:trPr>
          <w:trHeight w:val="510"/>
          <w:jc w:val="center"/>
        </w:trPr>
        <w:tc>
          <w:tcPr>
            <w:tcW w:w="5000" w:type="pct"/>
            <w:gridSpan w:val="2"/>
            <w:shd w:val="clear" w:color="auto" w:fill="auto"/>
            <w:vAlign w:val="center"/>
          </w:tcPr>
          <w:p w14:paraId="69A72164"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2C467110" w14:textId="77777777" w:rsidTr="00853FDC">
        <w:trPr>
          <w:jc w:val="center"/>
        </w:trPr>
        <w:tc>
          <w:tcPr>
            <w:tcW w:w="593" w:type="pct"/>
            <w:shd w:val="clear" w:color="auto" w:fill="auto"/>
          </w:tcPr>
          <w:p w14:paraId="0F10AD33"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0DD12A0A" w14:textId="77777777" w:rsidR="006C5794" w:rsidRPr="00EC3853" w:rsidRDefault="006C5794" w:rsidP="00853FDC">
            <w:pPr>
              <w:rPr>
                <w:b/>
                <w:sz w:val="20"/>
                <w:szCs w:val="20"/>
              </w:rPr>
            </w:pPr>
            <w:r w:rsidRPr="00EC3853">
              <w:rPr>
                <w:b/>
                <w:sz w:val="20"/>
                <w:szCs w:val="20"/>
              </w:rPr>
              <w:t>İŞLENEN KONULAR</w:t>
            </w:r>
          </w:p>
        </w:tc>
      </w:tr>
      <w:tr w:rsidR="006C5794" w:rsidRPr="00EC3853" w14:paraId="63067A32" w14:textId="77777777" w:rsidTr="00853FDC">
        <w:trPr>
          <w:jc w:val="center"/>
        </w:trPr>
        <w:tc>
          <w:tcPr>
            <w:tcW w:w="593" w:type="pct"/>
            <w:shd w:val="clear" w:color="auto" w:fill="auto"/>
            <w:vAlign w:val="center"/>
          </w:tcPr>
          <w:p w14:paraId="256C4BD4"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46A5D5C3" w14:textId="77777777" w:rsidR="006C5794" w:rsidRPr="00EC3853" w:rsidRDefault="006C5794" w:rsidP="00853FDC">
            <w:pPr>
              <w:rPr>
                <w:sz w:val="20"/>
                <w:szCs w:val="20"/>
              </w:rPr>
            </w:pPr>
            <w:r>
              <w:rPr>
                <w:sz w:val="21"/>
                <w:szCs w:val="21"/>
              </w:rPr>
              <w:t>Doğal öğretimin doğası ve özellikleri</w:t>
            </w:r>
          </w:p>
        </w:tc>
      </w:tr>
      <w:tr w:rsidR="006C5794" w:rsidRPr="00EC3853" w14:paraId="6F06AFA3" w14:textId="77777777" w:rsidTr="00853FDC">
        <w:trPr>
          <w:jc w:val="center"/>
        </w:trPr>
        <w:tc>
          <w:tcPr>
            <w:tcW w:w="593" w:type="pct"/>
            <w:shd w:val="clear" w:color="auto" w:fill="auto"/>
            <w:vAlign w:val="center"/>
          </w:tcPr>
          <w:p w14:paraId="0A8AC0A3"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080CD2FC" w14:textId="77777777" w:rsidR="006C5794" w:rsidRPr="00EC3853" w:rsidRDefault="006C5794" w:rsidP="00853FDC">
            <w:pPr>
              <w:rPr>
                <w:sz w:val="20"/>
                <w:szCs w:val="20"/>
              </w:rPr>
            </w:pPr>
            <w:r>
              <w:rPr>
                <w:sz w:val="21"/>
                <w:szCs w:val="21"/>
              </w:rPr>
              <w:t>Doğal öğretimin kuramsal temelleri</w:t>
            </w:r>
          </w:p>
        </w:tc>
      </w:tr>
      <w:tr w:rsidR="006C5794" w:rsidRPr="00EC3853" w14:paraId="2AEAC17E" w14:textId="77777777" w:rsidTr="00853FDC">
        <w:trPr>
          <w:jc w:val="center"/>
        </w:trPr>
        <w:tc>
          <w:tcPr>
            <w:tcW w:w="593" w:type="pct"/>
            <w:shd w:val="clear" w:color="auto" w:fill="auto"/>
            <w:vAlign w:val="center"/>
          </w:tcPr>
          <w:p w14:paraId="6E8CF2DA"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304D921A" w14:textId="77777777" w:rsidR="006C5794" w:rsidRPr="00EC3853" w:rsidRDefault="006C5794" w:rsidP="00853FDC">
            <w:pPr>
              <w:rPr>
                <w:sz w:val="20"/>
                <w:szCs w:val="20"/>
              </w:rPr>
            </w:pPr>
            <w:r>
              <w:rPr>
                <w:sz w:val="21"/>
                <w:szCs w:val="21"/>
              </w:rPr>
              <w:t>Doğal öğretimin yararları ve sınırlılıkları</w:t>
            </w:r>
          </w:p>
        </w:tc>
      </w:tr>
      <w:tr w:rsidR="006C5794" w:rsidRPr="00EC3853" w14:paraId="162E9CF1" w14:textId="77777777" w:rsidTr="00853FDC">
        <w:trPr>
          <w:jc w:val="center"/>
        </w:trPr>
        <w:tc>
          <w:tcPr>
            <w:tcW w:w="593" w:type="pct"/>
            <w:shd w:val="clear" w:color="auto" w:fill="auto"/>
            <w:vAlign w:val="center"/>
          </w:tcPr>
          <w:p w14:paraId="0B0DD4A5"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2CA37790" w14:textId="77777777" w:rsidR="006C5794" w:rsidRPr="00EC3853" w:rsidRDefault="006C5794" w:rsidP="00853FDC">
            <w:pPr>
              <w:rPr>
                <w:sz w:val="20"/>
                <w:szCs w:val="20"/>
              </w:rPr>
            </w:pPr>
            <w:r>
              <w:rPr>
                <w:sz w:val="21"/>
                <w:szCs w:val="21"/>
              </w:rPr>
              <w:t>Doğal öğretim stratejileri</w:t>
            </w:r>
          </w:p>
        </w:tc>
      </w:tr>
      <w:tr w:rsidR="006C5794" w:rsidRPr="00EC3853" w14:paraId="5ECAF04F" w14:textId="77777777" w:rsidTr="00853FDC">
        <w:trPr>
          <w:jc w:val="center"/>
        </w:trPr>
        <w:tc>
          <w:tcPr>
            <w:tcW w:w="593" w:type="pct"/>
            <w:shd w:val="clear" w:color="auto" w:fill="auto"/>
            <w:vAlign w:val="center"/>
          </w:tcPr>
          <w:p w14:paraId="154783EC"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739CBB50" w14:textId="77777777" w:rsidR="006C5794" w:rsidRPr="00EC3853" w:rsidRDefault="006C5794" w:rsidP="00853FDC">
            <w:pPr>
              <w:rPr>
                <w:sz w:val="20"/>
                <w:szCs w:val="20"/>
              </w:rPr>
            </w:pPr>
            <w:r>
              <w:rPr>
                <w:sz w:val="21"/>
                <w:szCs w:val="21"/>
              </w:rPr>
              <w:t>Doğal öğretim için çevresel düzenlemeler</w:t>
            </w:r>
          </w:p>
        </w:tc>
      </w:tr>
      <w:tr w:rsidR="006C5794" w:rsidRPr="00EC3853" w14:paraId="45244DC5" w14:textId="77777777" w:rsidTr="00853FDC">
        <w:trPr>
          <w:jc w:val="center"/>
        </w:trPr>
        <w:tc>
          <w:tcPr>
            <w:tcW w:w="593" w:type="pct"/>
            <w:tcBorders>
              <w:bottom w:val="single" w:sz="6" w:space="0" w:color="auto"/>
            </w:tcBorders>
            <w:shd w:val="clear" w:color="auto" w:fill="auto"/>
            <w:vAlign w:val="center"/>
          </w:tcPr>
          <w:p w14:paraId="2A71F778"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12F783A" w14:textId="77777777" w:rsidR="006C5794" w:rsidRPr="00EC3853" w:rsidRDefault="006C5794" w:rsidP="00853FDC">
            <w:pPr>
              <w:rPr>
                <w:sz w:val="20"/>
                <w:szCs w:val="20"/>
              </w:rPr>
            </w:pPr>
            <w:r>
              <w:rPr>
                <w:sz w:val="21"/>
                <w:szCs w:val="21"/>
              </w:rPr>
              <w:t>Doğal öğretimin planlanması</w:t>
            </w:r>
          </w:p>
        </w:tc>
      </w:tr>
      <w:tr w:rsidR="006C5794" w:rsidRPr="00EC3853" w14:paraId="69FC9006" w14:textId="77777777" w:rsidTr="00853FDC">
        <w:trPr>
          <w:jc w:val="center"/>
        </w:trPr>
        <w:tc>
          <w:tcPr>
            <w:tcW w:w="593" w:type="pct"/>
            <w:tcBorders>
              <w:top w:val="single" w:sz="6" w:space="0" w:color="auto"/>
              <w:bottom w:val="single" w:sz="6" w:space="0" w:color="auto"/>
            </w:tcBorders>
            <w:shd w:val="clear" w:color="auto" w:fill="D9D9D9"/>
            <w:vAlign w:val="center"/>
          </w:tcPr>
          <w:p w14:paraId="1CC84C6B"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4B287425" w14:textId="77777777" w:rsidR="006C5794" w:rsidRPr="00EC3853" w:rsidRDefault="006C5794" w:rsidP="00853FDC">
            <w:pPr>
              <w:rPr>
                <w:sz w:val="20"/>
                <w:szCs w:val="20"/>
              </w:rPr>
            </w:pPr>
            <w:r w:rsidRPr="00EC3853">
              <w:rPr>
                <w:sz w:val="20"/>
                <w:szCs w:val="20"/>
              </w:rPr>
              <w:t xml:space="preserve">ARA SINAV </w:t>
            </w:r>
          </w:p>
        </w:tc>
      </w:tr>
      <w:tr w:rsidR="006C5794" w:rsidRPr="00EC3853" w14:paraId="62885C41" w14:textId="77777777" w:rsidTr="00853FDC">
        <w:trPr>
          <w:jc w:val="center"/>
        </w:trPr>
        <w:tc>
          <w:tcPr>
            <w:tcW w:w="593" w:type="pct"/>
            <w:tcBorders>
              <w:top w:val="single" w:sz="6" w:space="0" w:color="auto"/>
            </w:tcBorders>
            <w:shd w:val="clear" w:color="auto" w:fill="auto"/>
            <w:vAlign w:val="center"/>
          </w:tcPr>
          <w:p w14:paraId="192E1531"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7EFB891" w14:textId="77777777" w:rsidR="006C5794" w:rsidRPr="00EC3853" w:rsidRDefault="006C5794" w:rsidP="00853FDC">
            <w:pPr>
              <w:rPr>
                <w:sz w:val="20"/>
                <w:szCs w:val="20"/>
              </w:rPr>
            </w:pPr>
            <w:r>
              <w:rPr>
                <w:sz w:val="21"/>
                <w:szCs w:val="21"/>
              </w:rPr>
              <w:t xml:space="preserve">Fırsat öğretimi ve </w:t>
            </w:r>
            <w:proofErr w:type="spellStart"/>
            <w:r>
              <w:rPr>
                <w:sz w:val="21"/>
                <w:szCs w:val="21"/>
              </w:rPr>
              <w:t>Milieu</w:t>
            </w:r>
            <w:proofErr w:type="spellEnd"/>
            <w:r>
              <w:rPr>
                <w:sz w:val="21"/>
                <w:szCs w:val="21"/>
              </w:rPr>
              <w:t xml:space="preserve"> </w:t>
            </w:r>
            <w:proofErr w:type="spellStart"/>
            <w:r>
              <w:rPr>
                <w:sz w:val="21"/>
                <w:szCs w:val="21"/>
              </w:rPr>
              <w:t>Teaching</w:t>
            </w:r>
            <w:proofErr w:type="spellEnd"/>
          </w:p>
        </w:tc>
      </w:tr>
      <w:tr w:rsidR="006C5794" w:rsidRPr="00EC3853" w14:paraId="2CBA7E2E" w14:textId="77777777" w:rsidTr="00853FDC">
        <w:trPr>
          <w:jc w:val="center"/>
        </w:trPr>
        <w:tc>
          <w:tcPr>
            <w:tcW w:w="593" w:type="pct"/>
            <w:shd w:val="clear" w:color="auto" w:fill="auto"/>
            <w:vAlign w:val="center"/>
          </w:tcPr>
          <w:p w14:paraId="244811B1"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7BDB723D" w14:textId="77777777" w:rsidR="006C5794" w:rsidRPr="00EC3853" w:rsidRDefault="006C5794" w:rsidP="00853FDC">
            <w:pPr>
              <w:rPr>
                <w:sz w:val="20"/>
                <w:szCs w:val="20"/>
              </w:rPr>
            </w:pPr>
            <w:r>
              <w:rPr>
                <w:sz w:val="21"/>
                <w:szCs w:val="21"/>
              </w:rPr>
              <w:t>Talep etme yaklaşımı</w:t>
            </w:r>
          </w:p>
        </w:tc>
      </w:tr>
      <w:tr w:rsidR="006C5794" w:rsidRPr="00EC3853" w14:paraId="4D946982" w14:textId="77777777" w:rsidTr="00853FDC">
        <w:trPr>
          <w:jc w:val="center"/>
        </w:trPr>
        <w:tc>
          <w:tcPr>
            <w:tcW w:w="593" w:type="pct"/>
            <w:shd w:val="clear" w:color="auto" w:fill="auto"/>
            <w:vAlign w:val="center"/>
          </w:tcPr>
          <w:p w14:paraId="09877378"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2C658462" w14:textId="77777777" w:rsidR="006C5794" w:rsidRPr="00EC3853" w:rsidRDefault="006C5794" w:rsidP="00853FDC">
            <w:pPr>
              <w:rPr>
                <w:sz w:val="20"/>
                <w:szCs w:val="20"/>
              </w:rPr>
            </w:pPr>
            <w:r>
              <w:rPr>
                <w:sz w:val="21"/>
                <w:szCs w:val="21"/>
              </w:rPr>
              <w:t xml:space="preserve">Temel tepki öğretimi </w:t>
            </w:r>
          </w:p>
        </w:tc>
      </w:tr>
      <w:tr w:rsidR="006C5794" w:rsidRPr="00EC3853" w14:paraId="1EEBA0E0" w14:textId="77777777" w:rsidTr="00853FDC">
        <w:trPr>
          <w:jc w:val="center"/>
        </w:trPr>
        <w:tc>
          <w:tcPr>
            <w:tcW w:w="593" w:type="pct"/>
            <w:shd w:val="clear" w:color="auto" w:fill="auto"/>
            <w:vAlign w:val="center"/>
          </w:tcPr>
          <w:p w14:paraId="51A08C1F"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172C70AF" w14:textId="77777777" w:rsidR="006C5794" w:rsidRPr="00EC3853" w:rsidRDefault="006C5794" w:rsidP="00853FDC">
            <w:pPr>
              <w:rPr>
                <w:sz w:val="20"/>
                <w:szCs w:val="20"/>
              </w:rPr>
            </w:pPr>
            <w:r>
              <w:rPr>
                <w:sz w:val="21"/>
                <w:szCs w:val="21"/>
              </w:rPr>
              <w:t>Doğal dil paradigması</w:t>
            </w:r>
          </w:p>
        </w:tc>
      </w:tr>
      <w:tr w:rsidR="006C5794" w:rsidRPr="00EC3853" w14:paraId="39646F32" w14:textId="77777777" w:rsidTr="00853FDC">
        <w:trPr>
          <w:jc w:val="center"/>
        </w:trPr>
        <w:tc>
          <w:tcPr>
            <w:tcW w:w="593" w:type="pct"/>
            <w:shd w:val="clear" w:color="auto" w:fill="auto"/>
            <w:vAlign w:val="center"/>
          </w:tcPr>
          <w:p w14:paraId="508766CC"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757F8D80" w14:textId="77777777" w:rsidR="006C5794" w:rsidRPr="00EC3853" w:rsidRDefault="006C5794" w:rsidP="00853FDC">
            <w:pPr>
              <w:rPr>
                <w:sz w:val="20"/>
                <w:szCs w:val="20"/>
              </w:rPr>
            </w:pPr>
            <w:r>
              <w:rPr>
                <w:sz w:val="20"/>
                <w:szCs w:val="20"/>
              </w:rPr>
              <w:t>Doğal öğretimde veri toplama</w:t>
            </w:r>
          </w:p>
        </w:tc>
      </w:tr>
      <w:tr w:rsidR="006C5794" w:rsidRPr="00EC3853" w14:paraId="0799A049" w14:textId="77777777" w:rsidTr="00853FDC">
        <w:trPr>
          <w:jc w:val="center"/>
        </w:trPr>
        <w:tc>
          <w:tcPr>
            <w:tcW w:w="593" w:type="pct"/>
            <w:tcBorders>
              <w:bottom w:val="single" w:sz="6" w:space="0" w:color="auto"/>
            </w:tcBorders>
            <w:shd w:val="clear" w:color="auto" w:fill="auto"/>
            <w:vAlign w:val="center"/>
          </w:tcPr>
          <w:p w14:paraId="5D0AA934"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D0A1A23" w14:textId="77777777" w:rsidR="006C5794" w:rsidRPr="0059026F" w:rsidRDefault="006C5794" w:rsidP="00853FDC">
            <w:pPr>
              <w:rPr>
                <w:sz w:val="21"/>
                <w:szCs w:val="21"/>
              </w:rPr>
            </w:pPr>
            <w:r>
              <w:rPr>
                <w:sz w:val="21"/>
                <w:szCs w:val="21"/>
              </w:rPr>
              <w:t>Ailelere öğretim</w:t>
            </w:r>
          </w:p>
        </w:tc>
      </w:tr>
      <w:tr w:rsidR="006C5794" w:rsidRPr="00EC3853" w14:paraId="762F2510"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BA6D5D4"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3A660088" w14:textId="77777777" w:rsidR="006C5794" w:rsidRPr="00EC3853" w:rsidRDefault="006C5794" w:rsidP="00853FDC">
            <w:pPr>
              <w:rPr>
                <w:sz w:val="20"/>
                <w:szCs w:val="20"/>
              </w:rPr>
            </w:pPr>
            <w:r w:rsidRPr="00EC3853">
              <w:rPr>
                <w:sz w:val="20"/>
                <w:szCs w:val="20"/>
              </w:rPr>
              <w:t xml:space="preserve">FİNAL SINAVI </w:t>
            </w:r>
          </w:p>
        </w:tc>
      </w:tr>
    </w:tbl>
    <w:p w14:paraId="09ADD7D8" w14:textId="77777777" w:rsidR="006C5794" w:rsidRDefault="006C5794" w:rsidP="006C5794">
      <w:pPr>
        <w:rPr>
          <w:sz w:val="16"/>
          <w:szCs w:val="16"/>
        </w:rPr>
      </w:pPr>
    </w:p>
    <w:p w14:paraId="6D3E24DA"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2DA4A9F0"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4189F8F"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FADD4D7"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ACB162C"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C1E5633"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DDAF8E" w14:textId="77777777" w:rsidR="006C5794" w:rsidRPr="00EC3853" w:rsidRDefault="006C5794" w:rsidP="00853FDC">
            <w:pPr>
              <w:jc w:val="center"/>
              <w:rPr>
                <w:b/>
                <w:sz w:val="20"/>
                <w:szCs w:val="20"/>
              </w:rPr>
            </w:pPr>
            <w:r w:rsidRPr="00EC3853">
              <w:rPr>
                <w:b/>
                <w:sz w:val="20"/>
                <w:szCs w:val="20"/>
              </w:rPr>
              <w:t>1</w:t>
            </w:r>
          </w:p>
        </w:tc>
      </w:tr>
      <w:tr w:rsidR="006C5794" w:rsidRPr="00EC3853" w14:paraId="3CCC012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181D61"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52BC6C4"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B750D5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48DAF0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807316" w14:textId="77777777" w:rsidR="006C5794" w:rsidRPr="00EC3853" w:rsidRDefault="006C5794" w:rsidP="00853FDC">
            <w:pPr>
              <w:jc w:val="center"/>
              <w:rPr>
                <w:b/>
                <w:sz w:val="20"/>
                <w:szCs w:val="20"/>
              </w:rPr>
            </w:pPr>
          </w:p>
        </w:tc>
      </w:tr>
      <w:tr w:rsidR="006C5794" w:rsidRPr="00EC3853" w14:paraId="5DCAA2E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547600"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383FD97C"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872AB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7E589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1975D8" w14:textId="77777777" w:rsidR="006C5794" w:rsidRPr="00EC3853" w:rsidRDefault="006C5794" w:rsidP="00853FDC">
            <w:pPr>
              <w:jc w:val="center"/>
              <w:rPr>
                <w:b/>
                <w:sz w:val="20"/>
                <w:szCs w:val="20"/>
              </w:rPr>
            </w:pPr>
            <w:r>
              <w:rPr>
                <w:b/>
                <w:sz w:val="20"/>
                <w:szCs w:val="20"/>
              </w:rPr>
              <w:t>X</w:t>
            </w:r>
          </w:p>
        </w:tc>
      </w:tr>
      <w:tr w:rsidR="006C5794" w:rsidRPr="00EC3853" w14:paraId="03FDE2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D8640A"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582B198"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1E3E58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E8D5DD"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61621F" w14:textId="77777777" w:rsidR="006C5794" w:rsidRPr="00EC3853" w:rsidRDefault="006C5794" w:rsidP="00853FDC">
            <w:pPr>
              <w:jc w:val="center"/>
              <w:rPr>
                <w:b/>
                <w:sz w:val="20"/>
                <w:szCs w:val="20"/>
              </w:rPr>
            </w:pPr>
          </w:p>
        </w:tc>
      </w:tr>
      <w:tr w:rsidR="006C5794" w:rsidRPr="00EC3853" w14:paraId="230FB5A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F1C9E1"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FDA918E"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F0EE61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9E5479"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1BAEDA" w14:textId="77777777" w:rsidR="006C5794" w:rsidRPr="00EC3853" w:rsidRDefault="006C5794" w:rsidP="00853FDC">
            <w:pPr>
              <w:jc w:val="center"/>
              <w:rPr>
                <w:b/>
                <w:sz w:val="20"/>
                <w:szCs w:val="20"/>
              </w:rPr>
            </w:pPr>
          </w:p>
        </w:tc>
      </w:tr>
      <w:tr w:rsidR="006C5794" w:rsidRPr="00EC3853" w14:paraId="1A2D70F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B82341"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F2D43D0"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768F5C2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D00D7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A1E725" w14:textId="77777777" w:rsidR="006C5794" w:rsidRPr="00EC3853" w:rsidRDefault="006C5794" w:rsidP="00853FDC">
            <w:pPr>
              <w:jc w:val="center"/>
              <w:rPr>
                <w:b/>
                <w:sz w:val="20"/>
                <w:szCs w:val="20"/>
              </w:rPr>
            </w:pPr>
          </w:p>
        </w:tc>
      </w:tr>
      <w:tr w:rsidR="006C5794" w:rsidRPr="00EC3853" w14:paraId="76E64F6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C52F384"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7554F59A"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75F0F4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DAEEA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01D21D" w14:textId="77777777" w:rsidR="006C5794" w:rsidRPr="00EC3853" w:rsidRDefault="006C5794" w:rsidP="00853FDC">
            <w:pPr>
              <w:jc w:val="center"/>
              <w:rPr>
                <w:b/>
                <w:sz w:val="20"/>
                <w:szCs w:val="20"/>
              </w:rPr>
            </w:pPr>
            <w:r>
              <w:rPr>
                <w:b/>
                <w:sz w:val="20"/>
                <w:szCs w:val="20"/>
              </w:rPr>
              <w:t>X</w:t>
            </w:r>
          </w:p>
        </w:tc>
      </w:tr>
      <w:tr w:rsidR="006C5794" w:rsidRPr="00EC3853" w14:paraId="432EE6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818E24"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136E601"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2226FA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21675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85D450" w14:textId="77777777" w:rsidR="006C5794" w:rsidRPr="00EC3853" w:rsidRDefault="006C5794" w:rsidP="00853FDC">
            <w:pPr>
              <w:jc w:val="center"/>
              <w:rPr>
                <w:b/>
                <w:sz w:val="20"/>
                <w:szCs w:val="20"/>
              </w:rPr>
            </w:pPr>
            <w:r>
              <w:rPr>
                <w:b/>
                <w:sz w:val="20"/>
                <w:szCs w:val="20"/>
              </w:rPr>
              <w:t>X</w:t>
            </w:r>
          </w:p>
        </w:tc>
      </w:tr>
      <w:tr w:rsidR="006C5794" w:rsidRPr="00EC3853" w14:paraId="79CFEB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5C8CE5"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E9625C0"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1331AA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91714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B35BA8" w14:textId="77777777" w:rsidR="006C5794" w:rsidRPr="00EC3853" w:rsidRDefault="006C5794" w:rsidP="00853FDC">
            <w:pPr>
              <w:jc w:val="center"/>
              <w:rPr>
                <w:b/>
                <w:sz w:val="20"/>
                <w:szCs w:val="20"/>
              </w:rPr>
            </w:pPr>
            <w:r>
              <w:rPr>
                <w:b/>
                <w:sz w:val="20"/>
                <w:szCs w:val="20"/>
              </w:rPr>
              <w:t>X</w:t>
            </w:r>
          </w:p>
        </w:tc>
      </w:tr>
      <w:tr w:rsidR="006C5794" w:rsidRPr="00EC3853" w14:paraId="1752928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8EA6A0"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39B11C7"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F05EE5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953A6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EF31B3" w14:textId="77777777" w:rsidR="006C5794" w:rsidRPr="00EC3853" w:rsidRDefault="006C5794" w:rsidP="00853FDC">
            <w:pPr>
              <w:jc w:val="center"/>
              <w:rPr>
                <w:b/>
                <w:sz w:val="20"/>
                <w:szCs w:val="20"/>
              </w:rPr>
            </w:pPr>
            <w:r>
              <w:rPr>
                <w:b/>
                <w:sz w:val="20"/>
                <w:szCs w:val="20"/>
              </w:rPr>
              <w:t>X</w:t>
            </w:r>
          </w:p>
        </w:tc>
      </w:tr>
      <w:tr w:rsidR="006C5794" w:rsidRPr="00EC3853" w14:paraId="5BE641B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CBC0C5"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4AF3836"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10C1FA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26E75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85CBBF" w14:textId="77777777" w:rsidR="006C5794" w:rsidRPr="00EC3853" w:rsidRDefault="006C5794" w:rsidP="00853FDC">
            <w:pPr>
              <w:jc w:val="center"/>
              <w:rPr>
                <w:b/>
                <w:sz w:val="20"/>
                <w:szCs w:val="20"/>
              </w:rPr>
            </w:pPr>
            <w:r>
              <w:rPr>
                <w:b/>
                <w:sz w:val="20"/>
                <w:szCs w:val="20"/>
              </w:rPr>
              <w:t>X</w:t>
            </w:r>
          </w:p>
        </w:tc>
      </w:tr>
      <w:tr w:rsidR="006C5794" w:rsidRPr="00EC3853" w14:paraId="306AF9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74EA52"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F4E0C87"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0436E7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F263E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EFCBD1" w14:textId="77777777" w:rsidR="006C5794" w:rsidRPr="00EC3853" w:rsidRDefault="006C5794" w:rsidP="00853FDC">
            <w:pPr>
              <w:jc w:val="center"/>
              <w:rPr>
                <w:b/>
                <w:sz w:val="20"/>
                <w:szCs w:val="20"/>
              </w:rPr>
            </w:pPr>
            <w:r>
              <w:rPr>
                <w:b/>
                <w:sz w:val="20"/>
                <w:szCs w:val="20"/>
              </w:rPr>
              <w:t>X</w:t>
            </w:r>
          </w:p>
        </w:tc>
      </w:tr>
      <w:tr w:rsidR="006C5794" w:rsidRPr="00EC3853" w14:paraId="23CF13D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F37967"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185113A"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8F2A96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58906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A8B907" w14:textId="77777777" w:rsidR="006C5794" w:rsidRPr="00EC3853" w:rsidRDefault="006C5794" w:rsidP="00853FDC">
            <w:pPr>
              <w:jc w:val="center"/>
              <w:rPr>
                <w:b/>
                <w:sz w:val="20"/>
                <w:szCs w:val="20"/>
              </w:rPr>
            </w:pPr>
            <w:r>
              <w:rPr>
                <w:b/>
                <w:sz w:val="20"/>
                <w:szCs w:val="20"/>
              </w:rPr>
              <w:t>X</w:t>
            </w:r>
          </w:p>
        </w:tc>
      </w:tr>
      <w:tr w:rsidR="006C5794" w:rsidRPr="00EC3853" w14:paraId="3406853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A37FD56"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0FE9FDD"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347B00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391F6F"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77E12F" w14:textId="77777777" w:rsidR="006C5794" w:rsidRPr="00EC3853" w:rsidRDefault="006C5794" w:rsidP="00853FDC">
            <w:pPr>
              <w:jc w:val="center"/>
              <w:rPr>
                <w:b/>
                <w:sz w:val="20"/>
                <w:szCs w:val="20"/>
              </w:rPr>
            </w:pPr>
          </w:p>
        </w:tc>
      </w:tr>
      <w:tr w:rsidR="006C5794" w:rsidRPr="00EC3853" w14:paraId="0B6C87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317135"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8D10379"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057F37A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872E3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054D1F" w14:textId="77777777" w:rsidR="006C5794" w:rsidRPr="00EC3853" w:rsidRDefault="006C5794" w:rsidP="00853FDC">
            <w:pPr>
              <w:jc w:val="center"/>
              <w:rPr>
                <w:b/>
                <w:sz w:val="20"/>
                <w:szCs w:val="20"/>
              </w:rPr>
            </w:pPr>
            <w:r>
              <w:rPr>
                <w:b/>
                <w:sz w:val="20"/>
                <w:szCs w:val="20"/>
              </w:rPr>
              <w:t>X</w:t>
            </w:r>
          </w:p>
        </w:tc>
      </w:tr>
      <w:tr w:rsidR="006C5794" w:rsidRPr="00EC3853" w14:paraId="1D0B024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D92B4BC"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02C6CFB"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35DCD7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A0713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238DFE" w14:textId="77777777" w:rsidR="006C5794" w:rsidRDefault="006C5794" w:rsidP="00853FDC">
            <w:pPr>
              <w:jc w:val="center"/>
              <w:rPr>
                <w:b/>
                <w:sz w:val="20"/>
                <w:szCs w:val="20"/>
              </w:rPr>
            </w:pPr>
            <w:r>
              <w:rPr>
                <w:b/>
                <w:sz w:val="20"/>
                <w:szCs w:val="20"/>
              </w:rPr>
              <w:t>X</w:t>
            </w:r>
          </w:p>
        </w:tc>
      </w:tr>
      <w:tr w:rsidR="006C5794" w:rsidRPr="00EC3853" w14:paraId="2F8E163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63D9DA"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3A95B88"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3295A5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7C28E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3A0993" w14:textId="77777777" w:rsidR="006C5794" w:rsidRDefault="006C5794" w:rsidP="00853FDC">
            <w:pPr>
              <w:jc w:val="center"/>
              <w:rPr>
                <w:b/>
                <w:sz w:val="20"/>
                <w:szCs w:val="20"/>
              </w:rPr>
            </w:pPr>
            <w:r>
              <w:rPr>
                <w:b/>
                <w:sz w:val="20"/>
                <w:szCs w:val="20"/>
              </w:rPr>
              <w:t>X</w:t>
            </w:r>
          </w:p>
        </w:tc>
      </w:tr>
      <w:tr w:rsidR="006C5794" w:rsidRPr="00EC3853" w14:paraId="35F693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F6C5DE"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E11D4F4"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D235F7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13503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F96076" w14:textId="77777777" w:rsidR="006C5794" w:rsidRDefault="006C5794" w:rsidP="00853FDC">
            <w:pPr>
              <w:jc w:val="center"/>
              <w:rPr>
                <w:b/>
                <w:sz w:val="20"/>
                <w:szCs w:val="20"/>
              </w:rPr>
            </w:pPr>
            <w:r>
              <w:rPr>
                <w:b/>
                <w:sz w:val="20"/>
                <w:szCs w:val="20"/>
              </w:rPr>
              <w:t>X</w:t>
            </w:r>
          </w:p>
        </w:tc>
      </w:tr>
      <w:tr w:rsidR="006C5794" w:rsidRPr="00EC3853" w14:paraId="73C16F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79903F"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59FABBD"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98C25E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96401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25AF43" w14:textId="77777777" w:rsidR="006C5794" w:rsidRDefault="006C5794" w:rsidP="00853FDC">
            <w:pPr>
              <w:jc w:val="center"/>
              <w:rPr>
                <w:b/>
                <w:sz w:val="20"/>
                <w:szCs w:val="20"/>
              </w:rPr>
            </w:pPr>
            <w:r>
              <w:rPr>
                <w:b/>
                <w:sz w:val="20"/>
                <w:szCs w:val="20"/>
              </w:rPr>
              <w:t>X</w:t>
            </w:r>
          </w:p>
        </w:tc>
      </w:tr>
      <w:tr w:rsidR="006C5794" w:rsidRPr="00EC3853" w14:paraId="4A46AA6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DAFED5"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26F1184"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9FFAA2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2F72A8"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4E84B9" w14:textId="77777777" w:rsidR="006C5794" w:rsidRDefault="006C5794" w:rsidP="00853FDC">
            <w:pPr>
              <w:jc w:val="center"/>
              <w:rPr>
                <w:b/>
                <w:sz w:val="20"/>
                <w:szCs w:val="20"/>
              </w:rPr>
            </w:pPr>
          </w:p>
        </w:tc>
      </w:tr>
      <w:tr w:rsidR="006C5794" w:rsidRPr="00EC3853" w14:paraId="61EE415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4046BFE"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8AFADB1"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6A71E8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4B79A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8726F4" w14:textId="77777777" w:rsidR="006C5794" w:rsidRDefault="006C5794" w:rsidP="00853FDC">
            <w:pPr>
              <w:jc w:val="center"/>
              <w:rPr>
                <w:b/>
                <w:sz w:val="20"/>
                <w:szCs w:val="20"/>
              </w:rPr>
            </w:pPr>
            <w:r>
              <w:rPr>
                <w:b/>
                <w:sz w:val="20"/>
                <w:szCs w:val="20"/>
              </w:rPr>
              <w:t>X</w:t>
            </w:r>
          </w:p>
        </w:tc>
      </w:tr>
      <w:tr w:rsidR="006C5794" w:rsidRPr="00EC3853" w14:paraId="78CB838B"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0C4CC919"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28265EE" w14:textId="77777777" w:rsidR="006C5794" w:rsidRDefault="006C5794" w:rsidP="006C5794">
      <w:pPr>
        <w:rPr>
          <w:sz w:val="16"/>
          <w:szCs w:val="16"/>
        </w:rPr>
      </w:pPr>
    </w:p>
    <w:p w14:paraId="4F8D2DCE"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76232993"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DFEE244" w14:textId="77777777" w:rsidR="006C5794" w:rsidRDefault="006C5794" w:rsidP="006C5794">
      <w:pPr>
        <w:tabs>
          <w:tab w:val="left" w:pos="7800"/>
        </w:tabs>
      </w:pPr>
      <w:r>
        <w:t xml:space="preserve">                        </w:t>
      </w:r>
      <w:r>
        <w:tab/>
      </w:r>
    </w:p>
    <w:p w14:paraId="763B19E6" w14:textId="77777777" w:rsidR="006C5794" w:rsidRPr="008D59C7" w:rsidRDefault="006C5794" w:rsidP="006C5794">
      <w:pPr>
        <w:outlineLvl w:val="0"/>
        <w:rPr>
          <w:b/>
          <w:sz w:val="22"/>
          <w:szCs w:val="22"/>
        </w:rPr>
      </w:pPr>
      <w:r>
        <w:rPr>
          <w:noProof/>
          <w:lang w:val="en-US" w:eastAsia="en-US"/>
        </w:rPr>
        <w:drawing>
          <wp:anchor distT="0" distB="0" distL="114300" distR="114300" simplePos="0" relativeHeight="251944960" behindDoc="0" locked="0" layoutInCell="1" allowOverlap="1" wp14:anchorId="02244EC9" wp14:editId="45EF2726">
            <wp:simplePos x="0" y="0"/>
            <wp:positionH relativeFrom="column">
              <wp:posOffset>-211455</wp:posOffset>
            </wp:positionH>
            <wp:positionV relativeFrom="paragraph">
              <wp:posOffset>-218440</wp:posOffset>
            </wp:positionV>
            <wp:extent cx="668020" cy="588645"/>
            <wp:effectExtent l="0" t="0" r="0" b="1905"/>
            <wp:wrapSquare wrapText="bothSides"/>
            <wp:docPr id="355" name="Resim 355"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45D8C88"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23F99AC8" w14:textId="77777777" w:rsidTr="00853FDC">
        <w:tc>
          <w:tcPr>
            <w:tcW w:w="1167" w:type="dxa"/>
            <w:vAlign w:val="center"/>
          </w:tcPr>
          <w:p w14:paraId="23E5208A"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281E0D86" w14:textId="77777777" w:rsidR="006C5794" w:rsidRPr="008D59C7" w:rsidRDefault="006C5794" w:rsidP="00853FDC">
            <w:pPr>
              <w:outlineLvl w:val="0"/>
              <w:rPr>
                <w:sz w:val="22"/>
                <w:szCs w:val="22"/>
              </w:rPr>
            </w:pPr>
            <w:r>
              <w:rPr>
                <w:sz w:val="22"/>
                <w:szCs w:val="22"/>
              </w:rPr>
              <w:t>Güz</w:t>
            </w:r>
          </w:p>
        </w:tc>
      </w:tr>
    </w:tbl>
    <w:p w14:paraId="39B3C0F9"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4FA1D9FA" w14:textId="77777777" w:rsidTr="00853FDC">
        <w:tc>
          <w:tcPr>
            <w:tcW w:w="1668" w:type="dxa"/>
            <w:vAlign w:val="center"/>
          </w:tcPr>
          <w:p w14:paraId="3FFEF3E3"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32DF26BB" w14:textId="77777777" w:rsidR="006C5794" w:rsidRPr="008D59C7" w:rsidRDefault="006C5794" w:rsidP="00853FDC">
            <w:pPr>
              <w:outlineLvl w:val="0"/>
              <w:rPr>
                <w:sz w:val="22"/>
                <w:szCs w:val="22"/>
              </w:rPr>
            </w:pPr>
            <w:r>
              <w:rPr>
                <w:sz w:val="22"/>
                <w:szCs w:val="22"/>
              </w:rPr>
              <w:t>172017005</w:t>
            </w:r>
          </w:p>
        </w:tc>
        <w:tc>
          <w:tcPr>
            <w:tcW w:w="1560" w:type="dxa"/>
            <w:vAlign w:val="center"/>
          </w:tcPr>
          <w:p w14:paraId="35DD908D"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0FFF490B" w14:textId="77777777" w:rsidR="006C5794" w:rsidRPr="008D59C7" w:rsidRDefault="006C5794" w:rsidP="00853FDC">
            <w:pPr>
              <w:outlineLvl w:val="0"/>
              <w:rPr>
                <w:sz w:val="22"/>
                <w:szCs w:val="22"/>
              </w:rPr>
            </w:pPr>
            <w:r>
              <w:rPr>
                <w:sz w:val="22"/>
                <w:szCs w:val="22"/>
              </w:rPr>
              <w:t>Yazma Güçlüğü: Tanılama ve Müdahale</w:t>
            </w:r>
          </w:p>
        </w:tc>
      </w:tr>
    </w:tbl>
    <w:p w14:paraId="0F342164"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1F6408CC"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DF1BD70" w14:textId="77777777" w:rsidR="006C5794" w:rsidRPr="008D59C7" w:rsidRDefault="006C5794" w:rsidP="00853FDC">
            <w:pPr>
              <w:rPr>
                <w:b/>
                <w:sz w:val="22"/>
                <w:szCs w:val="22"/>
              </w:rPr>
            </w:pPr>
            <w:r w:rsidRPr="008D59C7">
              <w:rPr>
                <w:b/>
                <w:sz w:val="22"/>
                <w:szCs w:val="22"/>
              </w:rPr>
              <w:t>YARIYIL</w:t>
            </w:r>
          </w:p>
          <w:p w14:paraId="1DFD4FCD"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19EB2459"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CDE18A3" w14:textId="77777777" w:rsidR="006C5794" w:rsidRPr="008D59C7" w:rsidRDefault="006C5794" w:rsidP="00853FDC">
            <w:pPr>
              <w:jc w:val="center"/>
              <w:rPr>
                <w:b/>
                <w:sz w:val="22"/>
                <w:szCs w:val="22"/>
              </w:rPr>
            </w:pPr>
            <w:r w:rsidRPr="008D59C7">
              <w:rPr>
                <w:b/>
                <w:sz w:val="22"/>
                <w:szCs w:val="22"/>
              </w:rPr>
              <w:t>DERSİN</w:t>
            </w:r>
          </w:p>
        </w:tc>
      </w:tr>
      <w:tr w:rsidR="006C5794" w:rsidRPr="008D59C7" w14:paraId="0D79C9F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BB23D05"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FDBCA85"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DF54B21"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64FD94D"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10502E2D"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F082799"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26E3FBB7"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33C5AF3" w14:textId="77777777" w:rsidR="006C5794" w:rsidRPr="008D59C7" w:rsidRDefault="006C5794" w:rsidP="00853FDC">
            <w:pPr>
              <w:jc w:val="center"/>
              <w:rPr>
                <w:b/>
                <w:sz w:val="22"/>
                <w:szCs w:val="22"/>
              </w:rPr>
            </w:pPr>
            <w:r w:rsidRPr="008D59C7">
              <w:rPr>
                <w:b/>
                <w:sz w:val="22"/>
                <w:szCs w:val="22"/>
              </w:rPr>
              <w:t>DİLİ</w:t>
            </w:r>
          </w:p>
        </w:tc>
      </w:tr>
      <w:tr w:rsidR="006C5794" w:rsidRPr="008D59C7" w14:paraId="4C48203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4469ABF"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73AB4ED3" w14:textId="77777777" w:rsidR="006C5794" w:rsidRPr="008D59C7" w:rsidRDefault="006C579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0DFBF2C3" w14:textId="77777777" w:rsidR="006C5794" w:rsidRPr="008D59C7" w:rsidRDefault="006C579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159CCAEE"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B21C6C1"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9D2C018"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4520145D"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7AB9FDBC"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1627D47C"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608AED5"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7E67893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110F47E1"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12454A5F"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742EADE"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D38FDA6" w14:textId="77777777" w:rsidR="006C5794" w:rsidRPr="008D59C7" w:rsidRDefault="006C5794" w:rsidP="00853FDC">
            <w:pPr>
              <w:jc w:val="center"/>
              <w:rPr>
                <w:b/>
                <w:sz w:val="22"/>
                <w:szCs w:val="22"/>
              </w:rPr>
            </w:pPr>
            <w:r w:rsidRPr="008D59C7">
              <w:rPr>
                <w:b/>
                <w:sz w:val="22"/>
                <w:szCs w:val="22"/>
              </w:rPr>
              <w:t>Seçmeli</w:t>
            </w:r>
          </w:p>
        </w:tc>
      </w:tr>
      <w:tr w:rsidR="006C5794" w:rsidRPr="008D59C7" w14:paraId="6D127C5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50800DC"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F15D7C0" w14:textId="77777777" w:rsidR="006C5794" w:rsidRPr="008D59C7" w:rsidRDefault="006C579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0402ED2B"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7F514D61" w14:textId="77777777" w:rsidR="006C5794" w:rsidRPr="008D59C7" w:rsidRDefault="006C5794" w:rsidP="00853FDC">
            <w:pPr>
              <w:rPr>
                <w:sz w:val="22"/>
                <w:szCs w:val="22"/>
              </w:rPr>
            </w:pPr>
            <w:r w:rsidRPr="008D59C7">
              <w:rPr>
                <w:sz w:val="22"/>
                <w:szCs w:val="22"/>
              </w:rPr>
              <w:t>Genel Kültür (  )         Alan (</w:t>
            </w:r>
            <w:r>
              <w:rPr>
                <w:sz w:val="22"/>
                <w:szCs w:val="22"/>
              </w:rPr>
              <w:t xml:space="preserve"> X</w:t>
            </w:r>
            <w:r w:rsidRPr="008D59C7">
              <w:rPr>
                <w:sz w:val="22"/>
                <w:szCs w:val="22"/>
              </w:rPr>
              <w:t>)</w:t>
            </w:r>
          </w:p>
        </w:tc>
      </w:tr>
      <w:tr w:rsidR="006C5794" w:rsidRPr="008D59C7" w14:paraId="46B7A34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93A2558"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5970A37D"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DFF631D"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198A093C"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F90F107"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67B7627" w14:textId="77777777" w:rsidR="006C5794" w:rsidRPr="008D59C7" w:rsidRDefault="006C5794" w:rsidP="00853FDC">
            <w:pPr>
              <w:jc w:val="center"/>
              <w:rPr>
                <w:b/>
                <w:sz w:val="22"/>
                <w:szCs w:val="22"/>
              </w:rPr>
            </w:pPr>
            <w:r w:rsidRPr="008D59C7">
              <w:rPr>
                <w:b/>
                <w:sz w:val="22"/>
                <w:szCs w:val="22"/>
              </w:rPr>
              <w:t>%</w:t>
            </w:r>
          </w:p>
        </w:tc>
      </w:tr>
      <w:tr w:rsidR="006C5794" w:rsidRPr="008D59C7" w14:paraId="3F8AB28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13CCCC6"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488A405"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909105C"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BC56A45" w14:textId="77777777" w:rsidR="006C5794" w:rsidRPr="008D59C7" w:rsidRDefault="006C5794" w:rsidP="00853FDC">
            <w:pPr>
              <w:jc w:val="center"/>
              <w:rPr>
                <w:sz w:val="22"/>
                <w:szCs w:val="22"/>
              </w:rPr>
            </w:pPr>
            <w:r>
              <w:rPr>
                <w:sz w:val="22"/>
                <w:szCs w:val="22"/>
              </w:rPr>
              <w:t>30</w:t>
            </w:r>
          </w:p>
        </w:tc>
      </w:tr>
      <w:tr w:rsidR="006C5794" w:rsidRPr="008D59C7" w14:paraId="23D9872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6EFE09A"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B883B93"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462691E"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3E678156" w14:textId="77777777" w:rsidR="006C5794" w:rsidRPr="008D59C7" w:rsidRDefault="006C5794" w:rsidP="00853FDC">
            <w:pPr>
              <w:jc w:val="center"/>
              <w:rPr>
                <w:sz w:val="22"/>
                <w:szCs w:val="22"/>
              </w:rPr>
            </w:pPr>
          </w:p>
        </w:tc>
      </w:tr>
      <w:tr w:rsidR="006C5794" w:rsidRPr="008D59C7" w14:paraId="5D2CE71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B21AA05"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5846207"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2B162B6"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A24B47D" w14:textId="77777777" w:rsidR="006C5794" w:rsidRPr="008D59C7" w:rsidRDefault="006C5794" w:rsidP="00853FDC">
            <w:pPr>
              <w:jc w:val="center"/>
              <w:rPr>
                <w:sz w:val="22"/>
                <w:szCs w:val="22"/>
              </w:rPr>
            </w:pPr>
          </w:p>
        </w:tc>
      </w:tr>
      <w:tr w:rsidR="006C5794" w:rsidRPr="008D59C7" w14:paraId="5FDE75E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EAB3D39"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A586696"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1C6448C8"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4E48F4A6" w14:textId="77777777" w:rsidR="006C5794" w:rsidRPr="008D59C7" w:rsidRDefault="006C5794" w:rsidP="00853FDC">
            <w:pPr>
              <w:jc w:val="center"/>
              <w:rPr>
                <w:sz w:val="22"/>
                <w:szCs w:val="22"/>
              </w:rPr>
            </w:pPr>
            <w:r>
              <w:rPr>
                <w:sz w:val="22"/>
                <w:szCs w:val="22"/>
              </w:rPr>
              <w:t>20</w:t>
            </w:r>
          </w:p>
        </w:tc>
      </w:tr>
      <w:tr w:rsidR="006C5794" w:rsidRPr="008D59C7" w14:paraId="50AFF66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45DBA1D"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AB9E844"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9104AC0"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61107D9E" w14:textId="77777777" w:rsidR="006C5794" w:rsidRPr="008D59C7" w:rsidRDefault="006C5794" w:rsidP="00853FDC">
            <w:pPr>
              <w:jc w:val="center"/>
              <w:rPr>
                <w:sz w:val="22"/>
                <w:szCs w:val="22"/>
              </w:rPr>
            </w:pPr>
          </w:p>
        </w:tc>
      </w:tr>
      <w:tr w:rsidR="006C5794" w:rsidRPr="008D59C7" w14:paraId="3BE197C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98BDB3B"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556620CD"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A05456B"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744F7C2" w14:textId="77777777" w:rsidR="006C5794" w:rsidRPr="008D59C7" w:rsidRDefault="006C5794" w:rsidP="00853FDC">
            <w:pPr>
              <w:jc w:val="center"/>
              <w:rPr>
                <w:sz w:val="22"/>
                <w:szCs w:val="22"/>
              </w:rPr>
            </w:pPr>
          </w:p>
        </w:tc>
      </w:tr>
      <w:tr w:rsidR="006C5794" w:rsidRPr="008D59C7" w14:paraId="43813D5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899ADE"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207191B"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55AEE35"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C715972" w14:textId="77777777" w:rsidR="006C5794" w:rsidRPr="008D59C7" w:rsidRDefault="006C5794" w:rsidP="00853FDC">
            <w:pPr>
              <w:jc w:val="center"/>
              <w:rPr>
                <w:sz w:val="22"/>
                <w:szCs w:val="22"/>
              </w:rPr>
            </w:pPr>
          </w:p>
        </w:tc>
      </w:tr>
      <w:tr w:rsidR="006C5794" w:rsidRPr="008D59C7" w14:paraId="2A95D5CA"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01BCF2F"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5E812F8"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32C8637"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1E25C8D2" w14:textId="77777777" w:rsidR="006C5794" w:rsidRPr="008D59C7" w:rsidRDefault="006C5794" w:rsidP="00853FDC">
            <w:pPr>
              <w:jc w:val="center"/>
              <w:rPr>
                <w:sz w:val="22"/>
                <w:szCs w:val="22"/>
              </w:rPr>
            </w:pPr>
            <w:r>
              <w:rPr>
                <w:sz w:val="22"/>
                <w:szCs w:val="22"/>
              </w:rPr>
              <w:t>50</w:t>
            </w:r>
          </w:p>
        </w:tc>
      </w:tr>
      <w:tr w:rsidR="006C5794" w:rsidRPr="008D59C7" w14:paraId="4C23F3E7"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1377462"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778B0D0" w14:textId="77777777" w:rsidR="006C5794" w:rsidRPr="008D59C7" w:rsidRDefault="006C5794" w:rsidP="00853FDC">
            <w:pPr>
              <w:jc w:val="center"/>
              <w:rPr>
                <w:sz w:val="21"/>
                <w:szCs w:val="21"/>
              </w:rPr>
            </w:pPr>
            <w:r>
              <w:rPr>
                <w:sz w:val="21"/>
                <w:szCs w:val="21"/>
              </w:rPr>
              <w:t>---</w:t>
            </w:r>
          </w:p>
        </w:tc>
      </w:tr>
      <w:tr w:rsidR="006C5794" w:rsidRPr="008D59C7" w14:paraId="40883A8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A50C4AE"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795FFEF" w14:textId="77777777" w:rsidR="006C5794" w:rsidRPr="008D59C7" w:rsidRDefault="006C5794" w:rsidP="00853FDC">
            <w:pPr>
              <w:jc w:val="both"/>
              <w:rPr>
                <w:sz w:val="21"/>
                <w:szCs w:val="21"/>
              </w:rPr>
            </w:pPr>
            <w:r>
              <w:rPr>
                <w:sz w:val="21"/>
                <w:szCs w:val="21"/>
              </w:rPr>
              <w:t xml:space="preserve">Öğrenme güçlüğü ve yazma, yazma gelişimi, </w:t>
            </w:r>
            <w:r w:rsidRPr="00FF3045">
              <w:rPr>
                <w:sz w:val="21"/>
                <w:szCs w:val="21"/>
              </w:rPr>
              <w:t>yazılı anlatım</w:t>
            </w:r>
            <w:r>
              <w:rPr>
                <w:sz w:val="21"/>
                <w:szCs w:val="21"/>
              </w:rPr>
              <w:t xml:space="preserve">, </w:t>
            </w:r>
            <w:r w:rsidRPr="00FF3045">
              <w:rPr>
                <w:sz w:val="21"/>
                <w:szCs w:val="21"/>
              </w:rPr>
              <w:t>yazma güçlüğünün nedenleri</w:t>
            </w:r>
            <w:r>
              <w:rPr>
                <w:sz w:val="21"/>
                <w:szCs w:val="21"/>
              </w:rPr>
              <w:t xml:space="preserve">, </w:t>
            </w:r>
            <w:r w:rsidRPr="00FF3045">
              <w:rPr>
                <w:sz w:val="21"/>
                <w:szCs w:val="21"/>
              </w:rPr>
              <w:t>yazma güçlüğünün belirtileri</w:t>
            </w:r>
            <w:r>
              <w:rPr>
                <w:sz w:val="21"/>
                <w:szCs w:val="21"/>
              </w:rPr>
              <w:t xml:space="preserve">, </w:t>
            </w:r>
            <w:r w:rsidRPr="00FF3045">
              <w:rPr>
                <w:sz w:val="21"/>
                <w:szCs w:val="21"/>
              </w:rPr>
              <w:t>yazma güçlüğünün değerlendirilmesi</w:t>
            </w:r>
            <w:r>
              <w:rPr>
                <w:sz w:val="21"/>
                <w:szCs w:val="21"/>
              </w:rPr>
              <w:t xml:space="preserve">, </w:t>
            </w:r>
            <w:r w:rsidRPr="00FF3045">
              <w:rPr>
                <w:sz w:val="21"/>
                <w:szCs w:val="21"/>
              </w:rPr>
              <w:t>değerlendirme araçları</w:t>
            </w:r>
            <w:r>
              <w:rPr>
                <w:sz w:val="21"/>
                <w:szCs w:val="21"/>
              </w:rPr>
              <w:t xml:space="preserve">, yazma güçlüğünde </w:t>
            </w:r>
            <w:r w:rsidRPr="00FF3045">
              <w:rPr>
                <w:sz w:val="21"/>
                <w:szCs w:val="21"/>
              </w:rPr>
              <w:t>araştırma temelli müdahale yöntemleri</w:t>
            </w:r>
            <w:r>
              <w:rPr>
                <w:sz w:val="21"/>
                <w:szCs w:val="21"/>
              </w:rPr>
              <w:t xml:space="preserve">, </w:t>
            </w:r>
            <w:r w:rsidRPr="00FF3045">
              <w:rPr>
                <w:sz w:val="21"/>
                <w:szCs w:val="21"/>
              </w:rPr>
              <w:t>sınıf uyarlamaları</w:t>
            </w:r>
            <w:r>
              <w:rPr>
                <w:sz w:val="21"/>
                <w:szCs w:val="21"/>
              </w:rPr>
              <w:t xml:space="preserve">, </w:t>
            </w:r>
            <w:r w:rsidRPr="00FF3045">
              <w:rPr>
                <w:sz w:val="21"/>
                <w:szCs w:val="21"/>
              </w:rPr>
              <w:t>örnek uygulamalar</w:t>
            </w:r>
            <w:r>
              <w:rPr>
                <w:sz w:val="21"/>
                <w:szCs w:val="21"/>
              </w:rPr>
              <w:t>.</w:t>
            </w:r>
          </w:p>
        </w:tc>
      </w:tr>
      <w:tr w:rsidR="006C5794" w:rsidRPr="008D59C7" w14:paraId="479DAC37"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53B4568"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DE28F3C" w14:textId="77777777" w:rsidR="006C5794" w:rsidRPr="008D59C7" w:rsidRDefault="006C5794" w:rsidP="00853FDC">
            <w:pPr>
              <w:jc w:val="both"/>
              <w:rPr>
                <w:sz w:val="21"/>
                <w:szCs w:val="21"/>
              </w:rPr>
            </w:pPr>
            <w:r>
              <w:rPr>
                <w:sz w:val="21"/>
                <w:szCs w:val="21"/>
              </w:rPr>
              <w:t>Bu dersin amacı özel eğitim öğretmen adaylarına yazma güçlüğünde tanılama ve müdahale ile ilgili temel bilgi ve becerileri kazandırmaktır.</w:t>
            </w:r>
          </w:p>
        </w:tc>
      </w:tr>
      <w:tr w:rsidR="006C5794" w:rsidRPr="008D59C7" w14:paraId="6FE35675"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E49566"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A440E40" w14:textId="77777777" w:rsidR="006C5794" w:rsidRPr="008D59C7" w:rsidRDefault="006C5794" w:rsidP="00853FDC">
            <w:pPr>
              <w:autoSpaceDE w:val="0"/>
              <w:autoSpaceDN w:val="0"/>
              <w:adjustRightInd w:val="0"/>
              <w:jc w:val="both"/>
              <w:rPr>
                <w:sz w:val="21"/>
                <w:szCs w:val="21"/>
              </w:rPr>
            </w:pPr>
            <w:r>
              <w:rPr>
                <w:sz w:val="21"/>
                <w:szCs w:val="21"/>
              </w:rPr>
              <w:t>Bu ders sayesinde öğretmen adayları</w:t>
            </w:r>
            <w:r w:rsidRPr="00F11843">
              <w:rPr>
                <w:sz w:val="21"/>
                <w:szCs w:val="21"/>
              </w:rPr>
              <w:t xml:space="preserve"> </w:t>
            </w:r>
            <w:r>
              <w:rPr>
                <w:sz w:val="21"/>
                <w:szCs w:val="21"/>
              </w:rPr>
              <w:t>yazma güçlüğünde tanılama ve müdahale</w:t>
            </w:r>
            <w:r w:rsidRPr="00F11843">
              <w:rPr>
                <w:sz w:val="21"/>
                <w:szCs w:val="21"/>
              </w:rPr>
              <w:t xml:space="preserve"> ile ilgili temel bilgi ve becerileri</w:t>
            </w:r>
            <w:r>
              <w:rPr>
                <w:sz w:val="21"/>
                <w:szCs w:val="21"/>
              </w:rPr>
              <w:t xml:space="preserve"> kazanacaktır.</w:t>
            </w:r>
          </w:p>
        </w:tc>
      </w:tr>
      <w:tr w:rsidR="006C5794" w:rsidRPr="008D59C7" w14:paraId="3B5724C2"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F78C2F5"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6DC25F7" w14:textId="77777777" w:rsidR="006C5794" w:rsidRDefault="006C5794" w:rsidP="00853FDC">
            <w:pPr>
              <w:tabs>
                <w:tab w:val="left" w:pos="7800"/>
              </w:tabs>
              <w:jc w:val="both"/>
              <w:rPr>
                <w:sz w:val="21"/>
                <w:szCs w:val="21"/>
              </w:rPr>
            </w:pPr>
            <w:r>
              <w:rPr>
                <w:sz w:val="21"/>
                <w:szCs w:val="21"/>
              </w:rPr>
              <w:t>Yazma güçlüğünde tanılama ve müdahale ile ilgili temel kavramları tanımlar.</w:t>
            </w:r>
          </w:p>
          <w:p w14:paraId="56A96366" w14:textId="77777777" w:rsidR="006C5794" w:rsidRPr="008D59C7" w:rsidRDefault="006C5794" w:rsidP="00853FDC">
            <w:pPr>
              <w:tabs>
                <w:tab w:val="left" w:pos="7800"/>
              </w:tabs>
              <w:jc w:val="both"/>
              <w:rPr>
                <w:sz w:val="21"/>
                <w:szCs w:val="21"/>
              </w:rPr>
            </w:pPr>
            <w:r>
              <w:rPr>
                <w:sz w:val="21"/>
                <w:szCs w:val="21"/>
              </w:rPr>
              <w:t>Yazma güçlüğüne yönelik araştırma temelli uygulamaları açıklar ve uygular.</w:t>
            </w:r>
          </w:p>
        </w:tc>
      </w:tr>
      <w:tr w:rsidR="006C5794" w:rsidRPr="008D59C7" w14:paraId="7D141278"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92A051D"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C12ECD1" w14:textId="77777777" w:rsidR="006C5794" w:rsidRPr="008D59C7" w:rsidRDefault="006C5794" w:rsidP="00853FDC">
            <w:pPr>
              <w:pStyle w:val="Heading4"/>
              <w:spacing w:before="0"/>
              <w:jc w:val="both"/>
              <w:rPr>
                <w:b w:val="0"/>
                <w:sz w:val="21"/>
                <w:szCs w:val="21"/>
              </w:rPr>
            </w:pPr>
            <w:r w:rsidRPr="001E77CC">
              <w:rPr>
                <w:b w:val="0"/>
                <w:sz w:val="21"/>
                <w:szCs w:val="21"/>
              </w:rPr>
              <w:tab/>
            </w:r>
            <w:r>
              <w:rPr>
                <w:b w:val="0"/>
                <w:sz w:val="21"/>
                <w:szCs w:val="21"/>
              </w:rPr>
              <w:t>Melekoğlu, M. A. ve Çakıroğlu, O. (2015) Özel öğrenme güçlüğü olan çocuklar. Ankara: Vize Yayıncılık.</w:t>
            </w:r>
          </w:p>
        </w:tc>
      </w:tr>
      <w:tr w:rsidR="006C5794" w:rsidRPr="008D59C7" w14:paraId="5161BFC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15923D"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497DF64"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0322DCB5"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E06A423"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4FD395B3" w14:textId="77777777" w:rsidR="006C5794" w:rsidRPr="008D59C7" w:rsidRDefault="006C5794" w:rsidP="00853FDC">
            <w:pPr>
              <w:jc w:val="both"/>
              <w:rPr>
                <w:sz w:val="21"/>
                <w:szCs w:val="21"/>
              </w:rPr>
            </w:pPr>
            <w:r>
              <w:rPr>
                <w:sz w:val="21"/>
                <w:szCs w:val="21"/>
              </w:rPr>
              <w:t>---</w:t>
            </w:r>
          </w:p>
        </w:tc>
      </w:tr>
    </w:tbl>
    <w:p w14:paraId="6B79B5B6"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39B0D016" w14:textId="77777777" w:rsidTr="00853FDC">
        <w:trPr>
          <w:trHeight w:val="510"/>
          <w:jc w:val="center"/>
        </w:trPr>
        <w:tc>
          <w:tcPr>
            <w:tcW w:w="5000" w:type="pct"/>
            <w:gridSpan w:val="2"/>
            <w:shd w:val="clear" w:color="auto" w:fill="auto"/>
            <w:vAlign w:val="center"/>
          </w:tcPr>
          <w:p w14:paraId="373CFC88"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44644FC2" w14:textId="77777777" w:rsidTr="00853FDC">
        <w:trPr>
          <w:jc w:val="center"/>
        </w:trPr>
        <w:tc>
          <w:tcPr>
            <w:tcW w:w="593" w:type="pct"/>
            <w:shd w:val="clear" w:color="auto" w:fill="auto"/>
          </w:tcPr>
          <w:p w14:paraId="4F2BBE4C"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5C304F6F" w14:textId="77777777" w:rsidR="006C5794" w:rsidRPr="00EC3853" w:rsidRDefault="006C5794" w:rsidP="00853FDC">
            <w:pPr>
              <w:rPr>
                <w:b/>
                <w:sz w:val="20"/>
                <w:szCs w:val="20"/>
              </w:rPr>
            </w:pPr>
            <w:r w:rsidRPr="00EC3853">
              <w:rPr>
                <w:b/>
                <w:sz w:val="20"/>
                <w:szCs w:val="20"/>
              </w:rPr>
              <w:t>İŞLENEN KONULAR</w:t>
            </w:r>
          </w:p>
        </w:tc>
      </w:tr>
      <w:tr w:rsidR="006C5794" w:rsidRPr="00EC3853" w14:paraId="63453F9F" w14:textId="77777777" w:rsidTr="00853FDC">
        <w:trPr>
          <w:jc w:val="center"/>
        </w:trPr>
        <w:tc>
          <w:tcPr>
            <w:tcW w:w="593" w:type="pct"/>
            <w:shd w:val="clear" w:color="auto" w:fill="auto"/>
            <w:vAlign w:val="center"/>
          </w:tcPr>
          <w:p w14:paraId="575497AC"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634B8549" w14:textId="77777777" w:rsidR="006C5794" w:rsidRPr="00E645F4" w:rsidRDefault="006C5794" w:rsidP="00853FDC">
            <w:pPr>
              <w:rPr>
                <w:sz w:val="21"/>
                <w:szCs w:val="21"/>
              </w:rPr>
            </w:pPr>
            <w:r>
              <w:rPr>
                <w:sz w:val="21"/>
                <w:szCs w:val="21"/>
              </w:rPr>
              <w:t>Öğrenme güçlüğü ve yazma</w:t>
            </w:r>
          </w:p>
        </w:tc>
      </w:tr>
      <w:tr w:rsidR="006C5794" w:rsidRPr="00EC3853" w14:paraId="5D02469C" w14:textId="77777777" w:rsidTr="00853FDC">
        <w:trPr>
          <w:jc w:val="center"/>
        </w:trPr>
        <w:tc>
          <w:tcPr>
            <w:tcW w:w="593" w:type="pct"/>
            <w:shd w:val="clear" w:color="auto" w:fill="auto"/>
            <w:vAlign w:val="center"/>
          </w:tcPr>
          <w:p w14:paraId="72A6AB7F"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7F0E2730" w14:textId="77777777" w:rsidR="006C5794" w:rsidRPr="00E645F4" w:rsidRDefault="006C5794" w:rsidP="00853FDC">
            <w:pPr>
              <w:rPr>
                <w:sz w:val="21"/>
                <w:szCs w:val="21"/>
              </w:rPr>
            </w:pPr>
            <w:r>
              <w:rPr>
                <w:sz w:val="21"/>
                <w:szCs w:val="21"/>
              </w:rPr>
              <w:t>Yazma gelişimi ve yazılı anlatım</w:t>
            </w:r>
          </w:p>
        </w:tc>
      </w:tr>
      <w:tr w:rsidR="006C5794" w:rsidRPr="00EC3853" w14:paraId="2F677915" w14:textId="77777777" w:rsidTr="00853FDC">
        <w:trPr>
          <w:jc w:val="center"/>
        </w:trPr>
        <w:tc>
          <w:tcPr>
            <w:tcW w:w="593" w:type="pct"/>
            <w:shd w:val="clear" w:color="auto" w:fill="auto"/>
            <w:vAlign w:val="center"/>
          </w:tcPr>
          <w:p w14:paraId="3B5BB759"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4895A1A8" w14:textId="77777777" w:rsidR="006C5794" w:rsidRPr="00E645F4" w:rsidRDefault="006C5794" w:rsidP="00853FDC">
            <w:pPr>
              <w:rPr>
                <w:sz w:val="21"/>
                <w:szCs w:val="21"/>
              </w:rPr>
            </w:pPr>
            <w:r>
              <w:rPr>
                <w:sz w:val="21"/>
                <w:szCs w:val="21"/>
              </w:rPr>
              <w:t>Yazma güçlüğünün nedenleri</w:t>
            </w:r>
          </w:p>
        </w:tc>
      </w:tr>
      <w:tr w:rsidR="006C5794" w:rsidRPr="00EC3853" w14:paraId="6C18E9C1" w14:textId="77777777" w:rsidTr="00853FDC">
        <w:trPr>
          <w:jc w:val="center"/>
        </w:trPr>
        <w:tc>
          <w:tcPr>
            <w:tcW w:w="593" w:type="pct"/>
            <w:shd w:val="clear" w:color="auto" w:fill="auto"/>
            <w:vAlign w:val="center"/>
          </w:tcPr>
          <w:p w14:paraId="2F9CE64F"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313C29B6" w14:textId="77777777" w:rsidR="006C5794" w:rsidRPr="00E645F4" w:rsidRDefault="006C5794" w:rsidP="00853FDC">
            <w:pPr>
              <w:rPr>
                <w:sz w:val="21"/>
                <w:szCs w:val="21"/>
              </w:rPr>
            </w:pPr>
            <w:r>
              <w:rPr>
                <w:sz w:val="21"/>
                <w:szCs w:val="21"/>
              </w:rPr>
              <w:t>Yazma güçlüğünün belirtileri</w:t>
            </w:r>
          </w:p>
        </w:tc>
      </w:tr>
      <w:tr w:rsidR="006C5794" w:rsidRPr="00EC3853" w14:paraId="6345E2A6" w14:textId="77777777" w:rsidTr="00853FDC">
        <w:trPr>
          <w:jc w:val="center"/>
        </w:trPr>
        <w:tc>
          <w:tcPr>
            <w:tcW w:w="593" w:type="pct"/>
            <w:shd w:val="clear" w:color="auto" w:fill="auto"/>
            <w:vAlign w:val="center"/>
          </w:tcPr>
          <w:p w14:paraId="12CC8BA0"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4C152C00" w14:textId="77777777" w:rsidR="006C5794" w:rsidRPr="00E645F4" w:rsidRDefault="006C5794" w:rsidP="00853FDC">
            <w:pPr>
              <w:rPr>
                <w:sz w:val="21"/>
                <w:szCs w:val="21"/>
              </w:rPr>
            </w:pPr>
            <w:r>
              <w:rPr>
                <w:sz w:val="21"/>
                <w:szCs w:val="21"/>
              </w:rPr>
              <w:t>Yazma güçlüğünün değerlendirilmesi</w:t>
            </w:r>
          </w:p>
        </w:tc>
      </w:tr>
      <w:tr w:rsidR="006C5794" w:rsidRPr="00EC3853" w14:paraId="5DC8F379" w14:textId="77777777" w:rsidTr="00853FDC">
        <w:trPr>
          <w:jc w:val="center"/>
        </w:trPr>
        <w:tc>
          <w:tcPr>
            <w:tcW w:w="593" w:type="pct"/>
            <w:tcBorders>
              <w:bottom w:val="single" w:sz="6" w:space="0" w:color="auto"/>
            </w:tcBorders>
            <w:shd w:val="clear" w:color="auto" w:fill="auto"/>
            <w:vAlign w:val="center"/>
          </w:tcPr>
          <w:p w14:paraId="0B14F4AB"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3DFAE8FC" w14:textId="77777777" w:rsidR="006C5794" w:rsidRPr="00E645F4" w:rsidRDefault="006C5794" w:rsidP="00853FDC">
            <w:pPr>
              <w:rPr>
                <w:sz w:val="21"/>
                <w:szCs w:val="21"/>
              </w:rPr>
            </w:pPr>
            <w:r>
              <w:rPr>
                <w:sz w:val="21"/>
                <w:szCs w:val="21"/>
              </w:rPr>
              <w:t>Değerlendirme araçları</w:t>
            </w:r>
          </w:p>
        </w:tc>
      </w:tr>
      <w:tr w:rsidR="006C5794" w:rsidRPr="00EC3853" w14:paraId="3EF2F4A8" w14:textId="77777777" w:rsidTr="00853FDC">
        <w:trPr>
          <w:jc w:val="center"/>
        </w:trPr>
        <w:tc>
          <w:tcPr>
            <w:tcW w:w="593" w:type="pct"/>
            <w:tcBorders>
              <w:top w:val="single" w:sz="6" w:space="0" w:color="auto"/>
              <w:bottom w:val="single" w:sz="6" w:space="0" w:color="auto"/>
            </w:tcBorders>
            <w:shd w:val="clear" w:color="auto" w:fill="D9D9D9"/>
            <w:vAlign w:val="center"/>
          </w:tcPr>
          <w:p w14:paraId="01314054"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97D820C" w14:textId="77777777" w:rsidR="006C5794" w:rsidRPr="00EC3853" w:rsidRDefault="006C5794" w:rsidP="00853FDC">
            <w:pPr>
              <w:rPr>
                <w:sz w:val="20"/>
                <w:szCs w:val="20"/>
              </w:rPr>
            </w:pPr>
            <w:r w:rsidRPr="00EC3853">
              <w:rPr>
                <w:sz w:val="20"/>
                <w:szCs w:val="20"/>
              </w:rPr>
              <w:t xml:space="preserve">ARA SINAV </w:t>
            </w:r>
          </w:p>
        </w:tc>
      </w:tr>
      <w:tr w:rsidR="006C5794" w:rsidRPr="00EC3853" w14:paraId="6A934538" w14:textId="77777777" w:rsidTr="00853FDC">
        <w:trPr>
          <w:jc w:val="center"/>
        </w:trPr>
        <w:tc>
          <w:tcPr>
            <w:tcW w:w="593" w:type="pct"/>
            <w:tcBorders>
              <w:top w:val="single" w:sz="6" w:space="0" w:color="auto"/>
            </w:tcBorders>
            <w:shd w:val="clear" w:color="auto" w:fill="auto"/>
            <w:vAlign w:val="center"/>
          </w:tcPr>
          <w:p w14:paraId="09A09E5C"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1E7F447" w14:textId="77777777" w:rsidR="006C5794" w:rsidRPr="00E645F4" w:rsidRDefault="006C5794" w:rsidP="00853FDC">
            <w:pPr>
              <w:rPr>
                <w:sz w:val="21"/>
                <w:szCs w:val="21"/>
              </w:rPr>
            </w:pPr>
            <w:r>
              <w:rPr>
                <w:sz w:val="21"/>
                <w:szCs w:val="21"/>
              </w:rPr>
              <w:t>Araştırma temelli müdahale yöntemleri</w:t>
            </w:r>
          </w:p>
        </w:tc>
      </w:tr>
      <w:tr w:rsidR="006C5794" w:rsidRPr="00EC3853" w14:paraId="28FF17DC" w14:textId="77777777" w:rsidTr="00853FDC">
        <w:trPr>
          <w:jc w:val="center"/>
        </w:trPr>
        <w:tc>
          <w:tcPr>
            <w:tcW w:w="593" w:type="pct"/>
            <w:shd w:val="clear" w:color="auto" w:fill="auto"/>
            <w:vAlign w:val="center"/>
          </w:tcPr>
          <w:p w14:paraId="2ED3783F"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01B8C8E1" w14:textId="77777777" w:rsidR="006C5794" w:rsidRPr="00E645F4" w:rsidRDefault="006C5794" w:rsidP="00853FDC">
            <w:pPr>
              <w:rPr>
                <w:sz w:val="21"/>
                <w:szCs w:val="21"/>
              </w:rPr>
            </w:pPr>
            <w:r>
              <w:rPr>
                <w:sz w:val="21"/>
                <w:szCs w:val="21"/>
              </w:rPr>
              <w:t>Araştırma temelli müdahale yöntemleri</w:t>
            </w:r>
          </w:p>
        </w:tc>
      </w:tr>
      <w:tr w:rsidR="006C5794" w:rsidRPr="00EC3853" w14:paraId="246E788B" w14:textId="77777777" w:rsidTr="00853FDC">
        <w:trPr>
          <w:jc w:val="center"/>
        </w:trPr>
        <w:tc>
          <w:tcPr>
            <w:tcW w:w="593" w:type="pct"/>
            <w:shd w:val="clear" w:color="auto" w:fill="auto"/>
            <w:vAlign w:val="center"/>
          </w:tcPr>
          <w:p w14:paraId="5D432EA3"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7560FA47" w14:textId="77777777" w:rsidR="006C5794" w:rsidRPr="00E645F4" w:rsidRDefault="006C5794" w:rsidP="00853FDC">
            <w:pPr>
              <w:rPr>
                <w:sz w:val="21"/>
                <w:szCs w:val="21"/>
              </w:rPr>
            </w:pPr>
            <w:r>
              <w:rPr>
                <w:sz w:val="21"/>
                <w:szCs w:val="21"/>
              </w:rPr>
              <w:t>Sınıf uyarlamaları</w:t>
            </w:r>
          </w:p>
        </w:tc>
      </w:tr>
      <w:tr w:rsidR="006C5794" w:rsidRPr="00EC3853" w14:paraId="6C1AD25D" w14:textId="77777777" w:rsidTr="00853FDC">
        <w:trPr>
          <w:jc w:val="center"/>
        </w:trPr>
        <w:tc>
          <w:tcPr>
            <w:tcW w:w="593" w:type="pct"/>
            <w:shd w:val="clear" w:color="auto" w:fill="auto"/>
            <w:vAlign w:val="center"/>
          </w:tcPr>
          <w:p w14:paraId="3D1344FD"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274A653E" w14:textId="77777777" w:rsidR="006C5794" w:rsidRPr="00E645F4" w:rsidRDefault="006C5794" w:rsidP="00853FDC">
            <w:pPr>
              <w:rPr>
                <w:sz w:val="21"/>
                <w:szCs w:val="21"/>
              </w:rPr>
            </w:pPr>
            <w:r>
              <w:rPr>
                <w:sz w:val="21"/>
                <w:szCs w:val="21"/>
              </w:rPr>
              <w:t>Sınıf uyarlamaları</w:t>
            </w:r>
          </w:p>
        </w:tc>
      </w:tr>
      <w:tr w:rsidR="006C5794" w:rsidRPr="00EC3853" w14:paraId="1D24460D" w14:textId="77777777" w:rsidTr="00853FDC">
        <w:trPr>
          <w:jc w:val="center"/>
        </w:trPr>
        <w:tc>
          <w:tcPr>
            <w:tcW w:w="593" w:type="pct"/>
            <w:shd w:val="clear" w:color="auto" w:fill="auto"/>
            <w:vAlign w:val="center"/>
          </w:tcPr>
          <w:p w14:paraId="5C0527A1"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4CCE306B" w14:textId="77777777" w:rsidR="006C5794" w:rsidRPr="00E645F4" w:rsidRDefault="006C5794" w:rsidP="00853FDC">
            <w:pPr>
              <w:rPr>
                <w:sz w:val="21"/>
                <w:szCs w:val="21"/>
              </w:rPr>
            </w:pPr>
            <w:r w:rsidRPr="00E645F4">
              <w:rPr>
                <w:sz w:val="21"/>
                <w:szCs w:val="21"/>
              </w:rPr>
              <w:t>Örnek uygulamalar</w:t>
            </w:r>
          </w:p>
        </w:tc>
      </w:tr>
      <w:tr w:rsidR="006C5794" w:rsidRPr="00EC3853" w14:paraId="4F2216E3" w14:textId="77777777" w:rsidTr="00853FDC">
        <w:trPr>
          <w:jc w:val="center"/>
        </w:trPr>
        <w:tc>
          <w:tcPr>
            <w:tcW w:w="593" w:type="pct"/>
            <w:tcBorders>
              <w:bottom w:val="single" w:sz="6" w:space="0" w:color="auto"/>
            </w:tcBorders>
            <w:shd w:val="clear" w:color="auto" w:fill="auto"/>
            <w:vAlign w:val="center"/>
          </w:tcPr>
          <w:p w14:paraId="13A017A6"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FB7F43F" w14:textId="77777777" w:rsidR="006C5794" w:rsidRPr="00EC3853" w:rsidRDefault="006C5794" w:rsidP="00853FDC">
            <w:pPr>
              <w:rPr>
                <w:sz w:val="20"/>
                <w:szCs w:val="20"/>
              </w:rPr>
            </w:pPr>
            <w:r w:rsidRPr="00E645F4">
              <w:rPr>
                <w:sz w:val="21"/>
                <w:szCs w:val="21"/>
              </w:rPr>
              <w:t>Örnek uygulamalar</w:t>
            </w:r>
          </w:p>
        </w:tc>
      </w:tr>
      <w:tr w:rsidR="006C5794" w:rsidRPr="00EC3853" w14:paraId="35B48BCF"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9D4E1FF"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6EEE42E" w14:textId="77777777" w:rsidR="006C5794" w:rsidRPr="00EC3853" w:rsidRDefault="006C5794" w:rsidP="00853FDC">
            <w:pPr>
              <w:rPr>
                <w:sz w:val="20"/>
                <w:szCs w:val="20"/>
              </w:rPr>
            </w:pPr>
            <w:r w:rsidRPr="00EC3853">
              <w:rPr>
                <w:sz w:val="20"/>
                <w:szCs w:val="20"/>
              </w:rPr>
              <w:t xml:space="preserve">FİNAL SINAVI </w:t>
            </w:r>
          </w:p>
        </w:tc>
      </w:tr>
    </w:tbl>
    <w:p w14:paraId="6A644888" w14:textId="77777777" w:rsidR="006C5794" w:rsidRDefault="006C5794" w:rsidP="006C5794">
      <w:pPr>
        <w:rPr>
          <w:sz w:val="16"/>
          <w:szCs w:val="16"/>
        </w:rPr>
      </w:pPr>
    </w:p>
    <w:p w14:paraId="243F7C6C"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059E1D4D"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2950E1B"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B4AF79B"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609A7F6"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B7D5A1D"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2F6EAE4" w14:textId="77777777" w:rsidR="006C5794" w:rsidRPr="00EC3853" w:rsidRDefault="006C5794" w:rsidP="00853FDC">
            <w:pPr>
              <w:jc w:val="center"/>
              <w:rPr>
                <w:b/>
                <w:sz w:val="20"/>
                <w:szCs w:val="20"/>
              </w:rPr>
            </w:pPr>
            <w:r w:rsidRPr="00EC3853">
              <w:rPr>
                <w:b/>
                <w:sz w:val="20"/>
                <w:szCs w:val="20"/>
              </w:rPr>
              <w:t>1</w:t>
            </w:r>
          </w:p>
        </w:tc>
      </w:tr>
      <w:tr w:rsidR="006C5794" w:rsidRPr="00EC3853" w14:paraId="5364907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D6B8D0"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7CD2FC"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CB6FC1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F0EEF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0B7A6E" w14:textId="77777777" w:rsidR="006C5794" w:rsidRPr="00EC3853" w:rsidRDefault="006C5794" w:rsidP="00853FDC">
            <w:pPr>
              <w:jc w:val="center"/>
              <w:rPr>
                <w:b/>
                <w:sz w:val="20"/>
                <w:szCs w:val="20"/>
              </w:rPr>
            </w:pPr>
          </w:p>
        </w:tc>
      </w:tr>
      <w:tr w:rsidR="006C5794" w:rsidRPr="00EC3853" w14:paraId="52A2A86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083D5E"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B270F78"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489640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CE6C68"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2196C9" w14:textId="77777777" w:rsidR="006C5794" w:rsidRPr="00EC3853" w:rsidRDefault="006C5794" w:rsidP="00853FDC">
            <w:pPr>
              <w:jc w:val="center"/>
              <w:rPr>
                <w:b/>
                <w:sz w:val="20"/>
                <w:szCs w:val="20"/>
              </w:rPr>
            </w:pPr>
          </w:p>
        </w:tc>
      </w:tr>
      <w:tr w:rsidR="006C5794" w:rsidRPr="00EC3853" w14:paraId="1B2389E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22B21C"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F17B556"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B9483E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95F336"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A04FD6" w14:textId="77777777" w:rsidR="006C5794" w:rsidRPr="00EC3853" w:rsidRDefault="006C5794" w:rsidP="00853FDC">
            <w:pPr>
              <w:jc w:val="center"/>
              <w:rPr>
                <w:b/>
                <w:sz w:val="20"/>
                <w:szCs w:val="20"/>
              </w:rPr>
            </w:pPr>
          </w:p>
        </w:tc>
      </w:tr>
      <w:tr w:rsidR="006C5794" w:rsidRPr="00EC3853" w14:paraId="30306A2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6E2F7F"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20E70A"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544C448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EE878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D10EC5" w14:textId="77777777" w:rsidR="006C5794" w:rsidRPr="00EC3853" w:rsidRDefault="006C5794" w:rsidP="00853FDC">
            <w:pPr>
              <w:jc w:val="center"/>
              <w:rPr>
                <w:b/>
                <w:sz w:val="20"/>
                <w:szCs w:val="20"/>
              </w:rPr>
            </w:pPr>
          </w:p>
        </w:tc>
      </w:tr>
      <w:tr w:rsidR="006C5794" w:rsidRPr="00EC3853" w14:paraId="5D5F3C0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65BBDA"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5E477ED"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58D9C83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5E2CF6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3B920F" w14:textId="77777777" w:rsidR="006C5794" w:rsidRPr="00EC3853" w:rsidRDefault="006C5794" w:rsidP="00853FDC">
            <w:pPr>
              <w:jc w:val="center"/>
              <w:rPr>
                <w:b/>
                <w:sz w:val="20"/>
                <w:szCs w:val="20"/>
              </w:rPr>
            </w:pPr>
          </w:p>
        </w:tc>
      </w:tr>
      <w:tr w:rsidR="006C5794" w:rsidRPr="00EC3853" w14:paraId="0CFB4D7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8E34E1"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F8F63E5"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4AF81EF5"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BC883E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7837A3" w14:textId="77777777" w:rsidR="006C5794" w:rsidRPr="00EC3853" w:rsidRDefault="006C5794" w:rsidP="00853FDC">
            <w:pPr>
              <w:jc w:val="center"/>
              <w:rPr>
                <w:b/>
                <w:sz w:val="20"/>
                <w:szCs w:val="20"/>
              </w:rPr>
            </w:pPr>
          </w:p>
        </w:tc>
      </w:tr>
      <w:tr w:rsidR="006C5794" w:rsidRPr="00EC3853" w14:paraId="23A2D2F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D6D11A"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F209F40"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18A14B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948BE3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B61DD2" w14:textId="77777777" w:rsidR="006C5794" w:rsidRPr="00EC3853" w:rsidRDefault="006C5794" w:rsidP="00853FDC">
            <w:pPr>
              <w:jc w:val="center"/>
              <w:rPr>
                <w:b/>
                <w:sz w:val="20"/>
                <w:szCs w:val="20"/>
              </w:rPr>
            </w:pPr>
          </w:p>
        </w:tc>
      </w:tr>
      <w:tr w:rsidR="006C5794" w:rsidRPr="00EC3853" w14:paraId="35146D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8400C2"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B1DE0B4"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442252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97C86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1F091C0" w14:textId="77777777" w:rsidR="006C5794" w:rsidRPr="00EC3853" w:rsidRDefault="006C5794" w:rsidP="00853FDC">
            <w:pPr>
              <w:jc w:val="center"/>
              <w:rPr>
                <w:b/>
                <w:sz w:val="20"/>
                <w:szCs w:val="20"/>
              </w:rPr>
            </w:pPr>
          </w:p>
        </w:tc>
      </w:tr>
      <w:tr w:rsidR="006C5794" w:rsidRPr="00EC3853" w14:paraId="2FFCA40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C19570"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C8EDDF9"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0FE6961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17C05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3AFCAF" w14:textId="77777777" w:rsidR="006C5794" w:rsidRPr="00EC3853" w:rsidRDefault="006C5794" w:rsidP="00853FDC">
            <w:pPr>
              <w:jc w:val="center"/>
              <w:rPr>
                <w:b/>
                <w:sz w:val="20"/>
                <w:szCs w:val="20"/>
              </w:rPr>
            </w:pPr>
          </w:p>
        </w:tc>
      </w:tr>
      <w:tr w:rsidR="006C5794" w:rsidRPr="00EC3853" w14:paraId="361D432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2EAF2A"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C029E52"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B80953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EA431E"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1D9657" w14:textId="77777777" w:rsidR="006C5794" w:rsidRPr="00EC3853" w:rsidRDefault="006C5794" w:rsidP="00853FDC">
            <w:pPr>
              <w:jc w:val="center"/>
              <w:rPr>
                <w:b/>
                <w:sz w:val="20"/>
                <w:szCs w:val="20"/>
              </w:rPr>
            </w:pPr>
          </w:p>
        </w:tc>
      </w:tr>
      <w:tr w:rsidR="006C5794" w:rsidRPr="00EC3853" w14:paraId="0F58EDF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A6D856"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AC61D8D"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D68A0E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F1D9B2"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394D57" w14:textId="77777777" w:rsidR="006C5794" w:rsidRPr="00EC3853" w:rsidRDefault="006C5794" w:rsidP="00853FDC">
            <w:pPr>
              <w:jc w:val="center"/>
              <w:rPr>
                <w:b/>
                <w:sz w:val="20"/>
                <w:szCs w:val="20"/>
              </w:rPr>
            </w:pPr>
          </w:p>
        </w:tc>
      </w:tr>
      <w:tr w:rsidR="006C5794" w:rsidRPr="00EC3853" w14:paraId="757B807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AE74E6"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CC776AA"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B20532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23526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1CA1E4" w14:textId="77777777" w:rsidR="006C5794" w:rsidRPr="00EC3853" w:rsidRDefault="006C5794" w:rsidP="00853FDC">
            <w:pPr>
              <w:jc w:val="center"/>
              <w:rPr>
                <w:b/>
                <w:sz w:val="20"/>
                <w:szCs w:val="20"/>
              </w:rPr>
            </w:pPr>
            <w:r>
              <w:rPr>
                <w:b/>
                <w:sz w:val="20"/>
                <w:szCs w:val="20"/>
              </w:rPr>
              <w:t>X</w:t>
            </w:r>
          </w:p>
        </w:tc>
      </w:tr>
      <w:tr w:rsidR="006C5794" w:rsidRPr="00EC3853" w14:paraId="589721F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FC50DD"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3B6FD08"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E16187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B4565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60C5F5" w14:textId="77777777" w:rsidR="006C5794" w:rsidRPr="00EC3853" w:rsidRDefault="006C5794" w:rsidP="00853FDC">
            <w:pPr>
              <w:jc w:val="center"/>
              <w:rPr>
                <w:b/>
                <w:sz w:val="20"/>
                <w:szCs w:val="20"/>
              </w:rPr>
            </w:pPr>
            <w:r>
              <w:rPr>
                <w:b/>
                <w:sz w:val="20"/>
                <w:szCs w:val="20"/>
              </w:rPr>
              <w:t>X</w:t>
            </w:r>
          </w:p>
        </w:tc>
      </w:tr>
      <w:tr w:rsidR="006C5794" w:rsidRPr="00EC3853" w14:paraId="497656A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FFECE2"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D2F6B40"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F32453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9686C8"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BD6FC9" w14:textId="77777777" w:rsidR="006C5794" w:rsidRPr="00EC3853" w:rsidRDefault="006C5794" w:rsidP="00853FDC">
            <w:pPr>
              <w:jc w:val="center"/>
              <w:rPr>
                <w:b/>
                <w:sz w:val="20"/>
                <w:szCs w:val="20"/>
              </w:rPr>
            </w:pPr>
          </w:p>
        </w:tc>
      </w:tr>
      <w:tr w:rsidR="006C5794" w:rsidRPr="00EC3853" w14:paraId="6AFB471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E6F5F8"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67718DD"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201B41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66E67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A36234" w14:textId="77777777" w:rsidR="006C5794" w:rsidRDefault="006C5794" w:rsidP="00853FDC">
            <w:pPr>
              <w:jc w:val="center"/>
              <w:rPr>
                <w:b/>
                <w:sz w:val="20"/>
                <w:szCs w:val="20"/>
              </w:rPr>
            </w:pPr>
          </w:p>
        </w:tc>
      </w:tr>
      <w:tr w:rsidR="006C5794" w:rsidRPr="00EC3853" w14:paraId="42D0D88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E44F1F"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5BC309B"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1FA163B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7ACF7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76420E" w14:textId="77777777" w:rsidR="006C5794" w:rsidRDefault="006C5794" w:rsidP="00853FDC">
            <w:pPr>
              <w:jc w:val="center"/>
              <w:rPr>
                <w:b/>
                <w:sz w:val="20"/>
                <w:szCs w:val="20"/>
              </w:rPr>
            </w:pPr>
          </w:p>
        </w:tc>
      </w:tr>
      <w:tr w:rsidR="006C5794" w:rsidRPr="00EC3853" w14:paraId="1FCF91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1034F2"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5CC09B2"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F9CCD1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7442D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3441DC" w14:textId="77777777" w:rsidR="006C5794" w:rsidRDefault="006C5794" w:rsidP="00853FDC">
            <w:pPr>
              <w:jc w:val="center"/>
              <w:rPr>
                <w:b/>
                <w:sz w:val="20"/>
                <w:szCs w:val="20"/>
              </w:rPr>
            </w:pPr>
          </w:p>
        </w:tc>
      </w:tr>
      <w:tr w:rsidR="006C5794" w:rsidRPr="00EC3853" w14:paraId="24FD744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0EC494"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698481E"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B13858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F69C0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CDA346" w14:textId="77777777" w:rsidR="006C5794" w:rsidRDefault="006C5794" w:rsidP="00853FDC">
            <w:pPr>
              <w:jc w:val="center"/>
              <w:rPr>
                <w:b/>
                <w:sz w:val="20"/>
                <w:szCs w:val="20"/>
              </w:rPr>
            </w:pPr>
            <w:r>
              <w:rPr>
                <w:b/>
                <w:sz w:val="20"/>
                <w:szCs w:val="20"/>
              </w:rPr>
              <w:t>X</w:t>
            </w:r>
          </w:p>
        </w:tc>
      </w:tr>
      <w:tr w:rsidR="006C5794" w:rsidRPr="00EC3853" w14:paraId="5CE6876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624B9E"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7FBA9FE"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2CB5349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EAF4AFD"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DCA659" w14:textId="77777777" w:rsidR="006C5794" w:rsidRDefault="006C5794" w:rsidP="00853FDC">
            <w:pPr>
              <w:jc w:val="center"/>
              <w:rPr>
                <w:b/>
                <w:sz w:val="20"/>
                <w:szCs w:val="20"/>
              </w:rPr>
            </w:pPr>
          </w:p>
        </w:tc>
      </w:tr>
      <w:tr w:rsidR="006C5794" w:rsidRPr="00EC3853" w14:paraId="32F3D76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E4BFC1"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C9CF9F8"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D2E9B6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0C7F1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74191A" w14:textId="77777777" w:rsidR="006C5794" w:rsidRDefault="006C5794" w:rsidP="00853FDC">
            <w:pPr>
              <w:jc w:val="center"/>
              <w:rPr>
                <w:b/>
                <w:sz w:val="20"/>
                <w:szCs w:val="20"/>
              </w:rPr>
            </w:pPr>
            <w:r>
              <w:rPr>
                <w:b/>
                <w:sz w:val="20"/>
                <w:szCs w:val="20"/>
              </w:rPr>
              <w:t>X</w:t>
            </w:r>
          </w:p>
        </w:tc>
      </w:tr>
      <w:tr w:rsidR="006C5794" w:rsidRPr="00EC3853" w14:paraId="42047E9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F9C80C2"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179918B" w14:textId="77777777" w:rsidR="006C5794" w:rsidRDefault="006C5794" w:rsidP="006C5794">
      <w:pPr>
        <w:rPr>
          <w:sz w:val="16"/>
          <w:szCs w:val="16"/>
        </w:rPr>
      </w:pPr>
    </w:p>
    <w:p w14:paraId="6FD152CA"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C6212A8"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97299DC" w14:textId="77777777" w:rsidR="006C5794" w:rsidRDefault="006C5794" w:rsidP="006C5794">
      <w:pPr>
        <w:tabs>
          <w:tab w:val="left" w:pos="7800"/>
        </w:tabs>
      </w:pPr>
      <w:r>
        <w:t xml:space="preserve">                        </w:t>
      </w:r>
      <w:r>
        <w:tab/>
      </w:r>
    </w:p>
    <w:p w14:paraId="6C857D29" w14:textId="77777777" w:rsidR="006C5794" w:rsidRPr="008D59C7" w:rsidRDefault="006C5794" w:rsidP="006C5794">
      <w:pPr>
        <w:outlineLvl w:val="0"/>
        <w:rPr>
          <w:b/>
          <w:sz w:val="22"/>
          <w:szCs w:val="22"/>
        </w:rPr>
      </w:pPr>
      <w:r>
        <w:rPr>
          <w:noProof/>
          <w:lang w:val="en-US" w:eastAsia="en-US"/>
        </w:rPr>
        <w:drawing>
          <wp:anchor distT="0" distB="0" distL="114300" distR="114300" simplePos="0" relativeHeight="251947008" behindDoc="0" locked="0" layoutInCell="1" allowOverlap="1" wp14:anchorId="02BDA425" wp14:editId="404EC08F">
            <wp:simplePos x="0" y="0"/>
            <wp:positionH relativeFrom="column">
              <wp:posOffset>-211455</wp:posOffset>
            </wp:positionH>
            <wp:positionV relativeFrom="paragraph">
              <wp:posOffset>-218440</wp:posOffset>
            </wp:positionV>
            <wp:extent cx="668020" cy="588645"/>
            <wp:effectExtent l="0" t="0" r="0" b="1905"/>
            <wp:wrapSquare wrapText="bothSides"/>
            <wp:docPr id="356" name="Resim 356"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81F91D8"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13979E1F" w14:textId="77777777" w:rsidTr="00853FDC">
        <w:tc>
          <w:tcPr>
            <w:tcW w:w="1167" w:type="dxa"/>
            <w:vAlign w:val="center"/>
          </w:tcPr>
          <w:p w14:paraId="4E2AE05D"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5DEE21E8" w14:textId="77777777" w:rsidR="006C5794" w:rsidRPr="008D59C7" w:rsidRDefault="006C5794" w:rsidP="00853FDC">
            <w:pPr>
              <w:outlineLvl w:val="0"/>
              <w:rPr>
                <w:sz w:val="22"/>
                <w:szCs w:val="22"/>
              </w:rPr>
            </w:pPr>
            <w:r>
              <w:rPr>
                <w:sz w:val="22"/>
                <w:szCs w:val="22"/>
              </w:rPr>
              <w:t>Güz</w:t>
            </w:r>
          </w:p>
        </w:tc>
      </w:tr>
    </w:tbl>
    <w:p w14:paraId="3A99C0C3"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4A064453" w14:textId="77777777" w:rsidTr="00853FDC">
        <w:tc>
          <w:tcPr>
            <w:tcW w:w="1668" w:type="dxa"/>
            <w:vAlign w:val="center"/>
          </w:tcPr>
          <w:p w14:paraId="3784C6D7"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7BCD0350" w14:textId="77777777" w:rsidR="006C5794" w:rsidRPr="008D59C7" w:rsidRDefault="006C5794" w:rsidP="00853FDC">
            <w:pPr>
              <w:outlineLvl w:val="0"/>
              <w:rPr>
                <w:sz w:val="22"/>
                <w:szCs w:val="22"/>
              </w:rPr>
            </w:pPr>
            <w:r>
              <w:rPr>
                <w:sz w:val="22"/>
                <w:szCs w:val="22"/>
              </w:rPr>
              <w:t>172017006</w:t>
            </w:r>
          </w:p>
        </w:tc>
        <w:tc>
          <w:tcPr>
            <w:tcW w:w="1560" w:type="dxa"/>
            <w:vAlign w:val="center"/>
          </w:tcPr>
          <w:p w14:paraId="030512C5"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74ADC909" w14:textId="77777777" w:rsidR="006C5794" w:rsidRPr="008D59C7" w:rsidRDefault="006C5794" w:rsidP="00853FDC">
            <w:pPr>
              <w:outlineLvl w:val="0"/>
              <w:rPr>
                <w:sz w:val="22"/>
                <w:szCs w:val="22"/>
              </w:rPr>
            </w:pPr>
            <w:r>
              <w:rPr>
                <w:sz w:val="22"/>
                <w:szCs w:val="22"/>
              </w:rPr>
              <w:t>İş ve Meslek Becerilerinin Öğretimi</w:t>
            </w:r>
          </w:p>
        </w:tc>
      </w:tr>
    </w:tbl>
    <w:p w14:paraId="6D77FDD7"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63D5DB28"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F520B35" w14:textId="77777777" w:rsidR="006C5794" w:rsidRPr="008D59C7" w:rsidRDefault="006C5794" w:rsidP="00853FDC">
            <w:pPr>
              <w:rPr>
                <w:b/>
                <w:sz w:val="22"/>
                <w:szCs w:val="22"/>
              </w:rPr>
            </w:pPr>
            <w:r w:rsidRPr="008D59C7">
              <w:rPr>
                <w:b/>
                <w:sz w:val="22"/>
                <w:szCs w:val="22"/>
              </w:rPr>
              <w:t>YARIYIL</w:t>
            </w:r>
          </w:p>
          <w:p w14:paraId="7984AB85"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71B50127"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7FA2E7A" w14:textId="77777777" w:rsidR="006C5794" w:rsidRPr="008D59C7" w:rsidRDefault="006C5794" w:rsidP="00853FDC">
            <w:pPr>
              <w:jc w:val="center"/>
              <w:rPr>
                <w:b/>
                <w:sz w:val="22"/>
                <w:szCs w:val="22"/>
              </w:rPr>
            </w:pPr>
            <w:r w:rsidRPr="008D59C7">
              <w:rPr>
                <w:b/>
                <w:sz w:val="22"/>
                <w:szCs w:val="22"/>
              </w:rPr>
              <w:t>DERSİN</w:t>
            </w:r>
          </w:p>
        </w:tc>
      </w:tr>
      <w:tr w:rsidR="006C5794" w:rsidRPr="008D59C7" w14:paraId="6CE9D6DC"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E456965"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7E915B1"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3F20482"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6A3EDEF"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79EBA34A"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FE45A4C"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668FEBC"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5014612" w14:textId="77777777" w:rsidR="006C5794" w:rsidRPr="008D59C7" w:rsidRDefault="006C5794" w:rsidP="00853FDC">
            <w:pPr>
              <w:jc w:val="center"/>
              <w:rPr>
                <w:b/>
                <w:sz w:val="22"/>
                <w:szCs w:val="22"/>
              </w:rPr>
            </w:pPr>
            <w:r w:rsidRPr="008D59C7">
              <w:rPr>
                <w:b/>
                <w:sz w:val="22"/>
                <w:szCs w:val="22"/>
              </w:rPr>
              <w:t>DİLİ</w:t>
            </w:r>
          </w:p>
        </w:tc>
      </w:tr>
      <w:tr w:rsidR="006C5794" w:rsidRPr="008D59C7" w14:paraId="07F994B3"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1E4AA35"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1C62AFDD" w14:textId="77777777" w:rsidR="006C5794" w:rsidRPr="008D59C7" w:rsidRDefault="006C579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11016763" w14:textId="77777777" w:rsidR="006C5794" w:rsidRPr="008D59C7" w:rsidRDefault="006C579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DE7F9FB"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76E1B27"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6148281"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3BDF78D0"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w:t>
            </w:r>
            <w:r>
              <w:rPr>
                <w:sz w:val="22"/>
                <w:szCs w:val="22"/>
                <w:vertAlign w:val="superscript"/>
              </w:rPr>
              <w:t>MELİ (X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072A9743"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466E15FC"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CCA42B7"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48B40EEE"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84E4489"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3DA7E308"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CBD8AA3"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E7C7C29" w14:textId="77777777" w:rsidR="006C5794" w:rsidRPr="008D59C7" w:rsidRDefault="006C5794" w:rsidP="00853FDC">
            <w:pPr>
              <w:jc w:val="center"/>
              <w:rPr>
                <w:b/>
                <w:sz w:val="22"/>
                <w:szCs w:val="22"/>
              </w:rPr>
            </w:pPr>
            <w:r w:rsidRPr="008D59C7">
              <w:rPr>
                <w:b/>
                <w:sz w:val="22"/>
                <w:szCs w:val="22"/>
              </w:rPr>
              <w:t>Seçmeli</w:t>
            </w:r>
          </w:p>
        </w:tc>
      </w:tr>
      <w:tr w:rsidR="006C5794" w:rsidRPr="008D59C7" w14:paraId="421297D0"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EAD98BA"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4C8F05D" w14:textId="77777777" w:rsidR="006C5794" w:rsidRPr="008D59C7" w:rsidRDefault="006C579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4BB9DCA0"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3451D2D9" w14:textId="77777777" w:rsidR="006C5794" w:rsidRPr="008D59C7" w:rsidRDefault="006C5794" w:rsidP="00853FDC">
            <w:pPr>
              <w:rPr>
                <w:sz w:val="22"/>
                <w:szCs w:val="22"/>
              </w:rPr>
            </w:pPr>
            <w:r w:rsidRPr="008D59C7">
              <w:rPr>
                <w:sz w:val="22"/>
                <w:szCs w:val="22"/>
              </w:rPr>
              <w:t>Genel Kültür (  )         Alan (</w:t>
            </w:r>
            <w:r>
              <w:rPr>
                <w:sz w:val="22"/>
                <w:szCs w:val="22"/>
              </w:rPr>
              <w:t>X</w:t>
            </w:r>
            <w:r w:rsidRPr="008D59C7">
              <w:rPr>
                <w:sz w:val="22"/>
                <w:szCs w:val="22"/>
              </w:rPr>
              <w:t>)</w:t>
            </w:r>
          </w:p>
        </w:tc>
      </w:tr>
      <w:tr w:rsidR="006C5794" w:rsidRPr="008D59C7" w14:paraId="4572E686"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E56DD41"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70BE1BD0"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4026956"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B8FED18"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B879E4A"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CD05E4A" w14:textId="77777777" w:rsidR="006C5794" w:rsidRPr="008D59C7" w:rsidRDefault="006C5794" w:rsidP="00853FDC">
            <w:pPr>
              <w:jc w:val="center"/>
              <w:rPr>
                <w:b/>
                <w:sz w:val="22"/>
                <w:szCs w:val="22"/>
              </w:rPr>
            </w:pPr>
            <w:r w:rsidRPr="008D59C7">
              <w:rPr>
                <w:b/>
                <w:sz w:val="22"/>
                <w:szCs w:val="22"/>
              </w:rPr>
              <w:t>%</w:t>
            </w:r>
          </w:p>
        </w:tc>
      </w:tr>
      <w:tr w:rsidR="006C5794" w:rsidRPr="008D59C7" w14:paraId="0287405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3E0016"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D9619D9"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26A42BE"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18F539B" w14:textId="77777777" w:rsidR="006C5794" w:rsidRPr="008D59C7" w:rsidRDefault="006C5794" w:rsidP="00853FDC">
            <w:pPr>
              <w:jc w:val="center"/>
              <w:rPr>
                <w:sz w:val="22"/>
                <w:szCs w:val="22"/>
              </w:rPr>
            </w:pPr>
            <w:r>
              <w:rPr>
                <w:sz w:val="22"/>
                <w:szCs w:val="22"/>
              </w:rPr>
              <w:t>30</w:t>
            </w:r>
          </w:p>
        </w:tc>
      </w:tr>
      <w:tr w:rsidR="006C5794" w:rsidRPr="008D59C7" w14:paraId="1FD2A43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9BB498E"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101962B"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4EAC855"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E14677A" w14:textId="77777777" w:rsidR="006C5794" w:rsidRPr="008D59C7" w:rsidRDefault="006C5794" w:rsidP="00853FDC">
            <w:pPr>
              <w:jc w:val="center"/>
              <w:rPr>
                <w:sz w:val="22"/>
                <w:szCs w:val="22"/>
              </w:rPr>
            </w:pPr>
          </w:p>
        </w:tc>
      </w:tr>
      <w:tr w:rsidR="006C5794" w:rsidRPr="008D59C7" w14:paraId="4C06EA4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EF387CE"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FADED43"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E73EDE5"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07A39C3" w14:textId="77777777" w:rsidR="006C5794" w:rsidRPr="008D59C7" w:rsidRDefault="006C5794" w:rsidP="00853FDC">
            <w:pPr>
              <w:jc w:val="center"/>
              <w:rPr>
                <w:sz w:val="22"/>
                <w:szCs w:val="22"/>
              </w:rPr>
            </w:pPr>
          </w:p>
        </w:tc>
      </w:tr>
      <w:tr w:rsidR="006C5794" w:rsidRPr="008D59C7" w14:paraId="491D179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0573422"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C77E3FA"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E71CFAD"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F390260" w14:textId="77777777" w:rsidR="006C5794" w:rsidRPr="008D59C7" w:rsidRDefault="006C5794" w:rsidP="00853FDC">
            <w:pPr>
              <w:jc w:val="center"/>
              <w:rPr>
                <w:sz w:val="22"/>
                <w:szCs w:val="22"/>
              </w:rPr>
            </w:pPr>
            <w:r>
              <w:rPr>
                <w:sz w:val="22"/>
                <w:szCs w:val="22"/>
              </w:rPr>
              <w:t>20</w:t>
            </w:r>
          </w:p>
        </w:tc>
      </w:tr>
      <w:tr w:rsidR="006C5794" w:rsidRPr="008D59C7" w14:paraId="0AE7FED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C1F8386"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005B34C"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5BC621E"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70D0E3D" w14:textId="77777777" w:rsidR="006C5794" w:rsidRPr="008D59C7" w:rsidRDefault="006C5794" w:rsidP="00853FDC">
            <w:pPr>
              <w:jc w:val="center"/>
              <w:rPr>
                <w:sz w:val="22"/>
                <w:szCs w:val="22"/>
              </w:rPr>
            </w:pPr>
          </w:p>
        </w:tc>
      </w:tr>
      <w:tr w:rsidR="006C5794" w:rsidRPr="008D59C7" w14:paraId="3DFA019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1297A25"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F3F9BB5"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645466C"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AAB7025" w14:textId="77777777" w:rsidR="006C5794" w:rsidRPr="008D59C7" w:rsidRDefault="006C5794" w:rsidP="00853FDC">
            <w:pPr>
              <w:jc w:val="center"/>
              <w:rPr>
                <w:sz w:val="22"/>
                <w:szCs w:val="22"/>
              </w:rPr>
            </w:pPr>
          </w:p>
        </w:tc>
      </w:tr>
      <w:tr w:rsidR="006C5794" w:rsidRPr="008D59C7" w14:paraId="4363CC4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B1B3ED7"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F46A12A"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3A180AD"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5D26470" w14:textId="77777777" w:rsidR="006C5794" w:rsidRPr="008D59C7" w:rsidRDefault="006C5794" w:rsidP="00853FDC">
            <w:pPr>
              <w:jc w:val="center"/>
              <w:rPr>
                <w:sz w:val="22"/>
                <w:szCs w:val="22"/>
              </w:rPr>
            </w:pPr>
          </w:p>
        </w:tc>
      </w:tr>
      <w:tr w:rsidR="006C5794" w:rsidRPr="008D59C7" w14:paraId="7F68ECC0"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6A033A7"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AEA7D8A"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0DED1E1"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F2667CC" w14:textId="77777777" w:rsidR="006C5794" w:rsidRPr="008D59C7" w:rsidRDefault="006C5794" w:rsidP="00853FDC">
            <w:pPr>
              <w:jc w:val="center"/>
              <w:rPr>
                <w:sz w:val="22"/>
                <w:szCs w:val="22"/>
              </w:rPr>
            </w:pPr>
            <w:r>
              <w:rPr>
                <w:sz w:val="22"/>
                <w:szCs w:val="22"/>
              </w:rPr>
              <w:t>50</w:t>
            </w:r>
          </w:p>
        </w:tc>
      </w:tr>
      <w:tr w:rsidR="006C5794" w:rsidRPr="008D59C7" w14:paraId="5F8E047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74F7FDA"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FE8C302" w14:textId="77777777" w:rsidR="006C5794" w:rsidRPr="008D59C7" w:rsidRDefault="006C5794" w:rsidP="00853FDC">
            <w:pPr>
              <w:jc w:val="center"/>
              <w:rPr>
                <w:sz w:val="21"/>
                <w:szCs w:val="21"/>
              </w:rPr>
            </w:pPr>
            <w:r>
              <w:rPr>
                <w:sz w:val="21"/>
                <w:szCs w:val="21"/>
              </w:rPr>
              <w:t>---</w:t>
            </w:r>
          </w:p>
        </w:tc>
      </w:tr>
      <w:tr w:rsidR="006C5794" w:rsidRPr="008D59C7" w14:paraId="1BFC4A17"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64DE973"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601BEA9" w14:textId="77777777" w:rsidR="006C5794" w:rsidRPr="008D59C7" w:rsidRDefault="006C5794" w:rsidP="00853FDC">
            <w:pPr>
              <w:jc w:val="both"/>
              <w:rPr>
                <w:sz w:val="21"/>
                <w:szCs w:val="21"/>
              </w:rPr>
            </w:pPr>
            <w:r>
              <w:rPr>
                <w:sz w:val="21"/>
                <w:szCs w:val="21"/>
              </w:rPr>
              <w:t xml:space="preserve">İş ve meslek becerileri; özel </w:t>
            </w:r>
            <w:proofErr w:type="spellStart"/>
            <w:r>
              <w:rPr>
                <w:sz w:val="21"/>
                <w:szCs w:val="21"/>
              </w:rPr>
              <w:t>gereksinimli</w:t>
            </w:r>
            <w:proofErr w:type="spellEnd"/>
            <w:r>
              <w:rPr>
                <w:sz w:val="21"/>
                <w:szCs w:val="21"/>
              </w:rPr>
              <w:t xml:space="preserve"> bireylerin istihdamlarının yaygınlığı;</w:t>
            </w:r>
            <w:r w:rsidRPr="00E334BB">
              <w:rPr>
                <w:sz w:val="21"/>
                <w:szCs w:val="21"/>
              </w:rPr>
              <w:t xml:space="preserve"> </w:t>
            </w:r>
            <w:r>
              <w:rPr>
                <w:sz w:val="21"/>
                <w:szCs w:val="21"/>
              </w:rPr>
              <w:t>iş ve meslek becerilerinin özellikleri;</w:t>
            </w:r>
            <w:r w:rsidRPr="00E334BB">
              <w:rPr>
                <w:sz w:val="21"/>
                <w:szCs w:val="21"/>
              </w:rPr>
              <w:t xml:space="preserve"> </w:t>
            </w:r>
            <w:r>
              <w:rPr>
                <w:sz w:val="21"/>
                <w:szCs w:val="21"/>
              </w:rPr>
              <w:t xml:space="preserve">özel </w:t>
            </w:r>
            <w:proofErr w:type="spellStart"/>
            <w:r>
              <w:rPr>
                <w:sz w:val="21"/>
                <w:szCs w:val="21"/>
              </w:rPr>
              <w:t>gereksinimli</w:t>
            </w:r>
            <w:proofErr w:type="spellEnd"/>
            <w:r>
              <w:rPr>
                <w:sz w:val="21"/>
                <w:szCs w:val="21"/>
              </w:rPr>
              <w:t xml:space="preserve"> bireylere iş ve meslek becerilerinin öğretimi; iş ve meslek becerilerinin öğretimi ile ilgili yaklaşımlar;</w:t>
            </w:r>
            <w:r w:rsidRPr="00E334BB">
              <w:rPr>
                <w:sz w:val="21"/>
                <w:szCs w:val="21"/>
              </w:rPr>
              <w:t xml:space="preserve"> </w:t>
            </w:r>
            <w:r>
              <w:rPr>
                <w:sz w:val="21"/>
                <w:szCs w:val="21"/>
              </w:rPr>
              <w:t>iş ve meslek becerilerinin öğretiminde yöntemler;</w:t>
            </w:r>
            <w:r w:rsidRPr="00E334BB">
              <w:rPr>
                <w:sz w:val="21"/>
                <w:szCs w:val="21"/>
              </w:rPr>
              <w:t xml:space="preserve"> </w:t>
            </w:r>
            <w:r>
              <w:rPr>
                <w:sz w:val="21"/>
                <w:szCs w:val="21"/>
              </w:rPr>
              <w:t>iş ve meslek becerilerinin öğretimi ile ilgili araştırmalar; iş ve meslek becerilerinin öğretimi ile ilgili örnek uygulamalar; iş ve meslek becerilerinin öğretimi için geçiş planı hazırlama;</w:t>
            </w:r>
            <w:r w:rsidRPr="00E334BB">
              <w:rPr>
                <w:sz w:val="21"/>
                <w:szCs w:val="21"/>
              </w:rPr>
              <w:t xml:space="preserve"> </w:t>
            </w:r>
            <w:r>
              <w:rPr>
                <w:sz w:val="21"/>
                <w:szCs w:val="21"/>
              </w:rPr>
              <w:t xml:space="preserve">çoklu yetersizliği olan çocuklara akademik becerilerin öğretimi; iş ve meslek ile ilgili gerekli becerileri kazandırma; özel </w:t>
            </w:r>
            <w:proofErr w:type="spellStart"/>
            <w:r>
              <w:rPr>
                <w:sz w:val="21"/>
                <w:szCs w:val="21"/>
              </w:rPr>
              <w:t>gereksinimli</w:t>
            </w:r>
            <w:proofErr w:type="spellEnd"/>
            <w:r>
              <w:rPr>
                <w:sz w:val="21"/>
                <w:szCs w:val="21"/>
              </w:rPr>
              <w:t xml:space="preserve"> bireyleri iş ve mesleğe hazırlama; özel </w:t>
            </w:r>
            <w:proofErr w:type="spellStart"/>
            <w:r>
              <w:rPr>
                <w:sz w:val="21"/>
                <w:szCs w:val="21"/>
              </w:rPr>
              <w:t>gereksinimli</w:t>
            </w:r>
            <w:proofErr w:type="spellEnd"/>
            <w:r>
              <w:rPr>
                <w:sz w:val="21"/>
                <w:szCs w:val="21"/>
              </w:rPr>
              <w:t xml:space="preserve"> bireyleri iş ve mesleğe yerleştirme.</w:t>
            </w:r>
          </w:p>
        </w:tc>
      </w:tr>
      <w:tr w:rsidR="006C5794" w:rsidRPr="008D59C7" w14:paraId="6280A99D"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8B30F06"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48543BA3" w14:textId="77777777" w:rsidR="006C5794" w:rsidRPr="008D59C7" w:rsidRDefault="006C5794" w:rsidP="00853FDC">
            <w:pPr>
              <w:jc w:val="both"/>
              <w:rPr>
                <w:sz w:val="21"/>
                <w:szCs w:val="21"/>
              </w:rPr>
            </w:pPr>
            <w:r>
              <w:rPr>
                <w:sz w:val="21"/>
                <w:szCs w:val="21"/>
              </w:rPr>
              <w:t>Bu dersin amacı özel eğitim öğretmen adaylarına iş ve meslek becerileri ile ilgili temel kavramları kazandırmaktır.</w:t>
            </w:r>
          </w:p>
        </w:tc>
      </w:tr>
      <w:tr w:rsidR="006C5794" w:rsidRPr="008D59C7" w14:paraId="62F9B84A"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CF7DE39"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C152A04" w14:textId="77777777" w:rsidR="006C5794" w:rsidRPr="008D59C7" w:rsidRDefault="006C5794" w:rsidP="00853FDC">
            <w:pPr>
              <w:autoSpaceDE w:val="0"/>
              <w:autoSpaceDN w:val="0"/>
              <w:adjustRightInd w:val="0"/>
              <w:jc w:val="both"/>
              <w:rPr>
                <w:sz w:val="21"/>
                <w:szCs w:val="21"/>
              </w:rPr>
            </w:pPr>
            <w:r>
              <w:rPr>
                <w:sz w:val="21"/>
                <w:szCs w:val="21"/>
              </w:rPr>
              <w:t>Bu ders sayesinde öğretmen adayları iş ve meslek becerileri ile ilgili temel kavramları kazanarak alanla ilgili temel becerilere sahip olmaya başlayacaklardır.</w:t>
            </w:r>
          </w:p>
        </w:tc>
      </w:tr>
      <w:tr w:rsidR="006C5794" w:rsidRPr="008D59C7" w14:paraId="68B7B2B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1FCABF"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BB1CF63" w14:textId="77777777" w:rsidR="006C5794" w:rsidRDefault="006C5794" w:rsidP="00853FDC">
            <w:pPr>
              <w:tabs>
                <w:tab w:val="left" w:pos="7800"/>
              </w:tabs>
              <w:jc w:val="both"/>
              <w:rPr>
                <w:sz w:val="21"/>
                <w:szCs w:val="21"/>
              </w:rPr>
            </w:pPr>
            <w:r>
              <w:rPr>
                <w:sz w:val="21"/>
                <w:szCs w:val="21"/>
              </w:rPr>
              <w:t>İş ve meslek becerileri ile ilgili temel kavramları tanımlar.</w:t>
            </w:r>
          </w:p>
          <w:p w14:paraId="4F6DE62D" w14:textId="77777777" w:rsidR="006C5794" w:rsidRDefault="006C5794" w:rsidP="00853FDC">
            <w:pPr>
              <w:tabs>
                <w:tab w:val="left" w:pos="7800"/>
              </w:tabs>
              <w:jc w:val="both"/>
              <w:rPr>
                <w:sz w:val="21"/>
                <w:szCs w:val="21"/>
              </w:rPr>
            </w:pPr>
            <w:r>
              <w:rPr>
                <w:sz w:val="21"/>
                <w:szCs w:val="21"/>
              </w:rPr>
              <w:t xml:space="preserve">Özel </w:t>
            </w:r>
            <w:proofErr w:type="spellStart"/>
            <w:r>
              <w:rPr>
                <w:sz w:val="21"/>
                <w:szCs w:val="21"/>
              </w:rPr>
              <w:t>gereksinimli</w:t>
            </w:r>
            <w:proofErr w:type="spellEnd"/>
            <w:r>
              <w:rPr>
                <w:sz w:val="21"/>
                <w:szCs w:val="21"/>
              </w:rPr>
              <w:t xml:space="preserve"> bireylerin istihdamlarının yaygınlığını söyler.</w:t>
            </w:r>
          </w:p>
          <w:p w14:paraId="462424B0" w14:textId="77777777" w:rsidR="006C5794" w:rsidRDefault="006C5794" w:rsidP="00853FDC">
            <w:pPr>
              <w:tabs>
                <w:tab w:val="left" w:pos="7800"/>
              </w:tabs>
              <w:jc w:val="both"/>
              <w:rPr>
                <w:sz w:val="21"/>
                <w:szCs w:val="21"/>
              </w:rPr>
            </w:pPr>
            <w:r>
              <w:rPr>
                <w:sz w:val="21"/>
                <w:szCs w:val="21"/>
              </w:rPr>
              <w:t>İş ve meslek becerilerinin özelliklerini söyler.</w:t>
            </w:r>
          </w:p>
          <w:p w14:paraId="73A053B1" w14:textId="77777777" w:rsidR="006C5794" w:rsidRPr="008D59C7" w:rsidRDefault="006C5794" w:rsidP="00853FDC">
            <w:pPr>
              <w:tabs>
                <w:tab w:val="left" w:pos="7800"/>
              </w:tabs>
              <w:jc w:val="both"/>
              <w:rPr>
                <w:sz w:val="21"/>
                <w:szCs w:val="21"/>
              </w:rPr>
            </w:pPr>
            <w:r>
              <w:rPr>
                <w:sz w:val="21"/>
                <w:szCs w:val="21"/>
              </w:rPr>
              <w:t xml:space="preserve">Özel </w:t>
            </w:r>
            <w:proofErr w:type="spellStart"/>
            <w:r>
              <w:rPr>
                <w:sz w:val="21"/>
                <w:szCs w:val="21"/>
              </w:rPr>
              <w:t>gereksinimli</w:t>
            </w:r>
            <w:proofErr w:type="spellEnd"/>
            <w:r>
              <w:rPr>
                <w:sz w:val="21"/>
                <w:szCs w:val="21"/>
              </w:rPr>
              <w:t xml:space="preserve"> bireyleri iş ve mesleğe hazırlama sürecini açıklar.</w:t>
            </w:r>
          </w:p>
        </w:tc>
      </w:tr>
      <w:tr w:rsidR="006C5794" w:rsidRPr="008D59C7" w14:paraId="43C7BF3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A51368E"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8A6D860" w14:textId="77777777" w:rsidR="006C5794" w:rsidRPr="008D59C7" w:rsidRDefault="006C5794" w:rsidP="00853FDC">
            <w:pPr>
              <w:pStyle w:val="Heading4"/>
              <w:spacing w:before="0"/>
              <w:jc w:val="both"/>
              <w:rPr>
                <w:b w:val="0"/>
                <w:sz w:val="21"/>
                <w:szCs w:val="21"/>
              </w:rPr>
            </w:pPr>
            <w:r>
              <w:rPr>
                <w:b w:val="0"/>
                <w:sz w:val="21"/>
                <w:szCs w:val="21"/>
              </w:rPr>
              <w:t>Ders notları</w:t>
            </w:r>
          </w:p>
        </w:tc>
      </w:tr>
      <w:tr w:rsidR="006C5794" w:rsidRPr="008D59C7" w14:paraId="02D3979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0FF100C"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4177440"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13948AB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A6A40C3"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9433D54" w14:textId="77777777" w:rsidR="006C5794" w:rsidRPr="008D59C7" w:rsidRDefault="006C5794" w:rsidP="00853FDC">
            <w:pPr>
              <w:jc w:val="both"/>
              <w:rPr>
                <w:sz w:val="21"/>
                <w:szCs w:val="21"/>
              </w:rPr>
            </w:pPr>
            <w:r>
              <w:rPr>
                <w:sz w:val="21"/>
                <w:szCs w:val="21"/>
              </w:rPr>
              <w:t>---</w:t>
            </w:r>
          </w:p>
        </w:tc>
      </w:tr>
    </w:tbl>
    <w:p w14:paraId="449B26F9"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34227E16" w14:textId="77777777" w:rsidTr="00853FDC">
        <w:trPr>
          <w:trHeight w:val="510"/>
          <w:jc w:val="center"/>
        </w:trPr>
        <w:tc>
          <w:tcPr>
            <w:tcW w:w="5000" w:type="pct"/>
            <w:gridSpan w:val="2"/>
            <w:shd w:val="clear" w:color="auto" w:fill="auto"/>
            <w:vAlign w:val="center"/>
          </w:tcPr>
          <w:p w14:paraId="0F330A65"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5CB8EC75" w14:textId="77777777" w:rsidTr="00853FDC">
        <w:trPr>
          <w:jc w:val="center"/>
        </w:trPr>
        <w:tc>
          <w:tcPr>
            <w:tcW w:w="593" w:type="pct"/>
            <w:shd w:val="clear" w:color="auto" w:fill="auto"/>
          </w:tcPr>
          <w:p w14:paraId="2A4BF114"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3E6C5300" w14:textId="77777777" w:rsidR="006C5794" w:rsidRPr="00EC3853" w:rsidRDefault="006C5794" w:rsidP="00853FDC">
            <w:pPr>
              <w:rPr>
                <w:b/>
                <w:sz w:val="20"/>
                <w:szCs w:val="20"/>
              </w:rPr>
            </w:pPr>
            <w:r w:rsidRPr="00EC3853">
              <w:rPr>
                <w:b/>
                <w:sz w:val="20"/>
                <w:szCs w:val="20"/>
              </w:rPr>
              <w:t>İŞLENEN KONULAR</w:t>
            </w:r>
          </w:p>
        </w:tc>
      </w:tr>
      <w:tr w:rsidR="006C5794" w:rsidRPr="00EC3853" w14:paraId="729200A5" w14:textId="77777777" w:rsidTr="00853FDC">
        <w:trPr>
          <w:jc w:val="center"/>
        </w:trPr>
        <w:tc>
          <w:tcPr>
            <w:tcW w:w="593" w:type="pct"/>
            <w:shd w:val="clear" w:color="auto" w:fill="auto"/>
            <w:vAlign w:val="center"/>
          </w:tcPr>
          <w:p w14:paraId="3D542CF4"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614D6E6C" w14:textId="77777777" w:rsidR="006C5794" w:rsidRPr="00EC3853" w:rsidRDefault="006C5794" w:rsidP="00853FDC">
            <w:pPr>
              <w:rPr>
                <w:sz w:val="20"/>
                <w:szCs w:val="20"/>
              </w:rPr>
            </w:pPr>
            <w:r>
              <w:rPr>
                <w:sz w:val="21"/>
                <w:szCs w:val="21"/>
              </w:rPr>
              <w:t>İş ve meslek becerileri</w:t>
            </w:r>
          </w:p>
        </w:tc>
      </w:tr>
      <w:tr w:rsidR="006C5794" w:rsidRPr="00EC3853" w14:paraId="083C831B" w14:textId="77777777" w:rsidTr="00853FDC">
        <w:trPr>
          <w:jc w:val="center"/>
        </w:trPr>
        <w:tc>
          <w:tcPr>
            <w:tcW w:w="593" w:type="pct"/>
            <w:shd w:val="clear" w:color="auto" w:fill="auto"/>
            <w:vAlign w:val="center"/>
          </w:tcPr>
          <w:p w14:paraId="662FAADB"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4DBA8992" w14:textId="77777777" w:rsidR="006C5794" w:rsidRPr="00EC3853" w:rsidRDefault="006C5794" w:rsidP="00853FDC">
            <w:pPr>
              <w:rPr>
                <w:sz w:val="20"/>
                <w:szCs w:val="20"/>
              </w:rPr>
            </w:pPr>
            <w:r>
              <w:rPr>
                <w:sz w:val="21"/>
                <w:szCs w:val="21"/>
              </w:rPr>
              <w:t xml:space="preserve">Özel </w:t>
            </w:r>
            <w:proofErr w:type="spellStart"/>
            <w:r>
              <w:rPr>
                <w:sz w:val="21"/>
                <w:szCs w:val="21"/>
              </w:rPr>
              <w:t>gereksinimli</w:t>
            </w:r>
            <w:proofErr w:type="spellEnd"/>
            <w:r>
              <w:rPr>
                <w:sz w:val="21"/>
                <w:szCs w:val="21"/>
              </w:rPr>
              <w:t xml:space="preserve"> bireylerin istihdamlarının yaygınlığı</w:t>
            </w:r>
          </w:p>
        </w:tc>
      </w:tr>
      <w:tr w:rsidR="006C5794" w:rsidRPr="00EC3853" w14:paraId="4387FBB7" w14:textId="77777777" w:rsidTr="00853FDC">
        <w:trPr>
          <w:jc w:val="center"/>
        </w:trPr>
        <w:tc>
          <w:tcPr>
            <w:tcW w:w="593" w:type="pct"/>
            <w:shd w:val="clear" w:color="auto" w:fill="auto"/>
            <w:vAlign w:val="center"/>
          </w:tcPr>
          <w:p w14:paraId="147E46DA"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4B70DAD5" w14:textId="77777777" w:rsidR="006C5794" w:rsidRPr="00EC3853" w:rsidRDefault="006C5794" w:rsidP="00853FDC">
            <w:pPr>
              <w:rPr>
                <w:sz w:val="20"/>
                <w:szCs w:val="20"/>
              </w:rPr>
            </w:pPr>
            <w:r>
              <w:rPr>
                <w:sz w:val="21"/>
                <w:szCs w:val="21"/>
              </w:rPr>
              <w:t>İş ve meslek becerilerinin özellikleri</w:t>
            </w:r>
          </w:p>
        </w:tc>
      </w:tr>
      <w:tr w:rsidR="006C5794" w:rsidRPr="00EC3853" w14:paraId="0A039BDD" w14:textId="77777777" w:rsidTr="00853FDC">
        <w:trPr>
          <w:jc w:val="center"/>
        </w:trPr>
        <w:tc>
          <w:tcPr>
            <w:tcW w:w="593" w:type="pct"/>
            <w:shd w:val="clear" w:color="auto" w:fill="auto"/>
            <w:vAlign w:val="center"/>
          </w:tcPr>
          <w:p w14:paraId="52D06941"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2062D149" w14:textId="77777777" w:rsidR="006C5794" w:rsidRPr="00EC3853" w:rsidRDefault="006C5794" w:rsidP="00853FDC">
            <w:pPr>
              <w:rPr>
                <w:sz w:val="20"/>
                <w:szCs w:val="20"/>
              </w:rPr>
            </w:pPr>
            <w:r>
              <w:rPr>
                <w:sz w:val="21"/>
                <w:szCs w:val="21"/>
              </w:rPr>
              <w:t xml:space="preserve">Özel </w:t>
            </w:r>
            <w:proofErr w:type="spellStart"/>
            <w:r>
              <w:rPr>
                <w:sz w:val="21"/>
                <w:szCs w:val="21"/>
              </w:rPr>
              <w:t>gereksinimli</w:t>
            </w:r>
            <w:proofErr w:type="spellEnd"/>
            <w:r>
              <w:rPr>
                <w:sz w:val="21"/>
                <w:szCs w:val="21"/>
              </w:rPr>
              <w:t xml:space="preserve"> bireylere iş ve meslek becerilerinin öğretimi</w:t>
            </w:r>
          </w:p>
        </w:tc>
      </w:tr>
      <w:tr w:rsidR="006C5794" w:rsidRPr="00EC3853" w14:paraId="25ECB5FC" w14:textId="77777777" w:rsidTr="00853FDC">
        <w:trPr>
          <w:jc w:val="center"/>
        </w:trPr>
        <w:tc>
          <w:tcPr>
            <w:tcW w:w="593" w:type="pct"/>
            <w:shd w:val="clear" w:color="auto" w:fill="auto"/>
            <w:vAlign w:val="center"/>
          </w:tcPr>
          <w:p w14:paraId="477F258E"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73D0A23B" w14:textId="77777777" w:rsidR="006C5794" w:rsidRPr="00EC3853" w:rsidRDefault="006C5794" w:rsidP="00853FDC">
            <w:pPr>
              <w:rPr>
                <w:sz w:val="20"/>
                <w:szCs w:val="20"/>
              </w:rPr>
            </w:pPr>
            <w:r>
              <w:rPr>
                <w:sz w:val="21"/>
                <w:szCs w:val="21"/>
              </w:rPr>
              <w:t>İş ve meslek becerilerinin öğretimi ile ilgili yaklaşımlar</w:t>
            </w:r>
          </w:p>
        </w:tc>
      </w:tr>
      <w:tr w:rsidR="006C5794" w:rsidRPr="00EC3853" w14:paraId="397DA170" w14:textId="77777777" w:rsidTr="00853FDC">
        <w:trPr>
          <w:jc w:val="center"/>
        </w:trPr>
        <w:tc>
          <w:tcPr>
            <w:tcW w:w="593" w:type="pct"/>
            <w:tcBorders>
              <w:bottom w:val="single" w:sz="6" w:space="0" w:color="auto"/>
            </w:tcBorders>
            <w:shd w:val="clear" w:color="auto" w:fill="auto"/>
            <w:vAlign w:val="center"/>
          </w:tcPr>
          <w:p w14:paraId="050E4477"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F653A63" w14:textId="77777777" w:rsidR="006C5794" w:rsidRPr="00EC3853" w:rsidRDefault="006C5794" w:rsidP="00853FDC">
            <w:pPr>
              <w:rPr>
                <w:sz w:val="20"/>
                <w:szCs w:val="20"/>
              </w:rPr>
            </w:pPr>
            <w:r>
              <w:rPr>
                <w:sz w:val="21"/>
                <w:szCs w:val="21"/>
              </w:rPr>
              <w:t>İş ve meslek becerilerinin öğretiminde yöntemler</w:t>
            </w:r>
          </w:p>
        </w:tc>
      </w:tr>
      <w:tr w:rsidR="006C5794" w:rsidRPr="00EC3853" w14:paraId="090D9D08" w14:textId="77777777" w:rsidTr="00853FDC">
        <w:trPr>
          <w:jc w:val="center"/>
        </w:trPr>
        <w:tc>
          <w:tcPr>
            <w:tcW w:w="593" w:type="pct"/>
            <w:tcBorders>
              <w:top w:val="single" w:sz="6" w:space="0" w:color="auto"/>
              <w:bottom w:val="single" w:sz="6" w:space="0" w:color="auto"/>
            </w:tcBorders>
            <w:shd w:val="clear" w:color="auto" w:fill="D9D9D9"/>
            <w:vAlign w:val="center"/>
          </w:tcPr>
          <w:p w14:paraId="23A70561"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9861CD9" w14:textId="77777777" w:rsidR="006C5794" w:rsidRPr="00EC3853" w:rsidRDefault="006C5794" w:rsidP="00853FDC">
            <w:pPr>
              <w:rPr>
                <w:sz w:val="20"/>
                <w:szCs w:val="20"/>
              </w:rPr>
            </w:pPr>
            <w:r w:rsidRPr="00EC3853">
              <w:rPr>
                <w:sz w:val="20"/>
                <w:szCs w:val="20"/>
              </w:rPr>
              <w:t xml:space="preserve">Ara sınav </w:t>
            </w:r>
          </w:p>
        </w:tc>
      </w:tr>
      <w:tr w:rsidR="006C5794" w:rsidRPr="00EC3853" w14:paraId="1B9412A4" w14:textId="77777777" w:rsidTr="00853FDC">
        <w:trPr>
          <w:jc w:val="center"/>
        </w:trPr>
        <w:tc>
          <w:tcPr>
            <w:tcW w:w="593" w:type="pct"/>
            <w:tcBorders>
              <w:top w:val="single" w:sz="6" w:space="0" w:color="auto"/>
            </w:tcBorders>
            <w:shd w:val="clear" w:color="auto" w:fill="auto"/>
            <w:vAlign w:val="center"/>
          </w:tcPr>
          <w:p w14:paraId="6A4DFA78"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C8EC122" w14:textId="77777777" w:rsidR="006C5794" w:rsidRPr="00EC3853" w:rsidRDefault="006C5794" w:rsidP="00853FDC">
            <w:pPr>
              <w:rPr>
                <w:sz w:val="20"/>
                <w:szCs w:val="20"/>
              </w:rPr>
            </w:pPr>
            <w:r>
              <w:rPr>
                <w:sz w:val="21"/>
                <w:szCs w:val="21"/>
              </w:rPr>
              <w:t>İş ve meslek becerilerinin öğretimi ile ilgili araştırmalar</w:t>
            </w:r>
          </w:p>
        </w:tc>
      </w:tr>
      <w:tr w:rsidR="006C5794" w:rsidRPr="00EC3853" w14:paraId="750938E2" w14:textId="77777777" w:rsidTr="00853FDC">
        <w:trPr>
          <w:jc w:val="center"/>
        </w:trPr>
        <w:tc>
          <w:tcPr>
            <w:tcW w:w="593" w:type="pct"/>
            <w:shd w:val="clear" w:color="auto" w:fill="auto"/>
            <w:vAlign w:val="center"/>
          </w:tcPr>
          <w:p w14:paraId="1A9BD687"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6781AE51" w14:textId="77777777" w:rsidR="006C5794" w:rsidRPr="00EC3853" w:rsidRDefault="006C5794" w:rsidP="00853FDC">
            <w:pPr>
              <w:rPr>
                <w:sz w:val="20"/>
                <w:szCs w:val="20"/>
              </w:rPr>
            </w:pPr>
            <w:r>
              <w:rPr>
                <w:sz w:val="21"/>
                <w:szCs w:val="21"/>
              </w:rPr>
              <w:t>İş ve meslek becerilerinin öğretimi ile ilgili örnek uygulamalar</w:t>
            </w:r>
          </w:p>
        </w:tc>
      </w:tr>
      <w:tr w:rsidR="006C5794" w:rsidRPr="00EC3853" w14:paraId="37D2BB15" w14:textId="77777777" w:rsidTr="00853FDC">
        <w:trPr>
          <w:jc w:val="center"/>
        </w:trPr>
        <w:tc>
          <w:tcPr>
            <w:tcW w:w="593" w:type="pct"/>
            <w:shd w:val="clear" w:color="auto" w:fill="auto"/>
            <w:vAlign w:val="center"/>
          </w:tcPr>
          <w:p w14:paraId="7DD81FAC"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67440723" w14:textId="77777777" w:rsidR="006C5794" w:rsidRPr="00EC3853" w:rsidRDefault="006C5794" w:rsidP="00853FDC">
            <w:pPr>
              <w:rPr>
                <w:sz w:val="20"/>
                <w:szCs w:val="20"/>
              </w:rPr>
            </w:pPr>
            <w:r>
              <w:rPr>
                <w:sz w:val="21"/>
                <w:szCs w:val="21"/>
              </w:rPr>
              <w:t>İş ve meslek becerilerinin öğretimi için geçiş planı hazırlama</w:t>
            </w:r>
          </w:p>
        </w:tc>
      </w:tr>
      <w:tr w:rsidR="006C5794" w:rsidRPr="00EC3853" w14:paraId="7EB5BD0A" w14:textId="77777777" w:rsidTr="00853FDC">
        <w:trPr>
          <w:jc w:val="center"/>
        </w:trPr>
        <w:tc>
          <w:tcPr>
            <w:tcW w:w="593" w:type="pct"/>
            <w:shd w:val="clear" w:color="auto" w:fill="auto"/>
            <w:vAlign w:val="center"/>
          </w:tcPr>
          <w:p w14:paraId="2A5FE7A7"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3C46AF09" w14:textId="77777777" w:rsidR="006C5794" w:rsidRPr="00EC3853" w:rsidRDefault="006C5794" w:rsidP="00853FDC">
            <w:pPr>
              <w:rPr>
                <w:sz w:val="20"/>
                <w:szCs w:val="20"/>
              </w:rPr>
            </w:pPr>
            <w:r>
              <w:rPr>
                <w:sz w:val="21"/>
                <w:szCs w:val="21"/>
              </w:rPr>
              <w:t>Çoklu yetersizliği olan çocuklara akademik becerilerin öğretimi</w:t>
            </w:r>
          </w:p>
        </w:tc>
      </w:tr>
      <w:tr w:rsidR="006C5794" w:rsidRPr="00EC3853" w14:paraId="5C84F17B" w14:textId="77777777" w:rsidTr="00853FDC">
        <w:trPr>
          <w:jc w:val="center"/>
        </w:trPr>
        <w:tc>
          <w:tcPr>
            <w:tcW w:w="593" w:type="pct"/>
            <w:shd w:val="clear" w:color="auto" w:fill="auto"/>
            <w:vAlign w:val="center"/>
          </w:tcPr>
          <w:p w14:paraId="1D22217F"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416BB82A" w14:textId="77777777" w:rsidR="006C5794" w:rsidRPr="00EC3853" w:rsidRDefault="006C5794" w:rsidP="00853FDC">
            <w:pPr>
              <w:rPr>
                <w:sz w:val="20"/>
                <w:szCs w:val="20"/>
              </w:rPr>
            </w:pPr>
            <w:r>
              <w:rPr>
                <w:sz w:val="21"/>
                <w:szCs w:val="21"/>
              </w:rPr>
              <w:t>İş ve meslek ile ilgili gerekli becerileri kazandırma</w:t>
            </w:r>
          </w:p>
        </w:tc>
      </w:tr>
      <w:tr w:rsidR="006C5794" w:rsidRPr="00EC3853" w14:paraId="52E825CF" w14:textId="77777777" w:rsidTr="00853FDC">
        <w:trPr>
          <w:jc w:val="center"/>
        </w:trPr>
        <w:tc>
          <w:tcPr>
            <w:tcW w:w="593" w:type="pct"/>
            <w:tcBorders>
              <w:bottom w:val="single" w:sz="6" w:space="0" w:color="auto"/>
            </w:tcBorders>
            <w:shd w:val="clear" w:color="auto" w:fill="auto"/>
            <w:vAlign w:val="center"/>
          </w:tcPr>
          <w:p w14:paraId="7330EDCC"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371F9D73" w14:textId="77777777" w:rsidR="006C5794" w:rsidRPr="00EC3853" w:rsidRDefault="006C5794" w:rsidP="00853FDC">
            <w:pPr>
              <w:rPr>
                <w:sz w:val="20"/>
                <w:szCs w:val="20"/>
              </w:rPr>
            </w:pPr>
            <w:r>
              <w:rPr>
                <w:sz w:val="21"/>
                <w:szCs w:val="21"/>
              </w:rPr>
              <w:t xml:space="preserve">Özel </w:t>
            </w:r>
            <w:proofErr w:type="spellStart"/>
            <w:r>
              <w:rPr>
                <w:sz w:val="21"/>
                <w:szCs w:val="21"/>
              </w:rPr>
              <w:t>gereksinimli</w:t>
            </w:r>
            <w:proofErr w:type="spellEnd"/>
            <w:r>
              <w:rPr>
                <w:sz w:val="21"/>
                <w:szCs w:val="21"/>
              </w:rPr>
              <w:t xml:space="preserve"> bireyleri iş ve mesleğe hazırlama</w:t>
            </w:r>
          </w:p>
        </w:tc>
      </w:tr>
      <w:tr w:rsidR="006C5794" w:rsidRPr="00EC3853" w14:paraId="2D795827"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2EFF58A8"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14F8F26F" w14:textId="77777777" w:rsidR="006C5794" w:rsidRPr="00EC3853" w:rsidRDefault="006C5794" w:rsidP="00853FDC">
            <w:pPr>
              <w:rPr>
                <w:sz w:val="20"/>
                <w:szCs w:val="20"/>
              </w:rPr>
            </w:pPr>
            <w:r w:rsidRPr="00EC3853">
              <w:rPr>
                <w:sz w:val="20"/>
                <w:szCs w:val="20"/>
              </w:rPr>
              <w:t xml:space="preserve">FİNAL SINAVI </w:t>
            </w:r>
          </w:p>
        </w:tc>
      </w:tr>
    </w:tbl>
    <w:p w14:paraId="2337A31E" w14:textId="77777777" w:rsidR="006C5794" w:rsidRDefault="006C5794" w:rsidP="006C5794">
      <w:pPr>
        <w:rPr>
          <w:sz w:val="16"/>
          <w:szCs w:val="16"/>
        </w:rPr>
      </w:pPr>
    </w:p>
    <w:p w14:paraId="28796C4C"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445598A5"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53C7481"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B4E4AFD"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59F8262"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359C576"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5F9343C" w14:textId="77777777" w:rsidR="006C5794" w:rsidRPr="00EC3853" w:rsidRDefault="006C5794" w:rsidP="00853FDC">
            <w:pPr>
              <w:jc w:val="center"/>
              <w:rPr>
                <w:b/>
                <w:sz w:val="20"/>
                <w:szCs w:val="20"/>
              </w:rPr>
            </w:pPr>
            <w:r w:rsidRPr="00EC3853">
              <w:rPr>
                <w:b/>
                <w:sz w:val="20"/>
                <w:szCs w:val="20"/>
              </w:rPr>
              <w:t>1</w:t>
            </w:r>
          </w:p>
        </w:tc>
      </w:tr>
      <w:tr w:rsidR="006C5794" w:rsidRPr="00EC3853" w14:paraId="597B430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CDCA49"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BD60BEA"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D93EF1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48327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C45199" w14:textId="77777777" w:rsidR="006C5794" w:rsidRPr="00EC3853" w:rsidRDefault="006C5794" w:rsidP="00853FDC">
            <w:pPr>
              <w:jc w:val="center"/>
              <w:rPr>
                <w:b/>
                <w:sz w:val="20"/>
                <w:szCs w:val="20"/>
              </w:rPr>
            </w:pPr>
            <w:r>
              <w:rPr>
                <w:b/>
                <w:sz w:val="20"/>
                <w:szCs w:val="20"/>
              </w:rPr>
              <w:t>X</w:t>
            </w:r>
          </w:p>
        </w:tc>
      </w:tr>
      <w:tr w:rsidR="006C5794" w:rsidRPr="00EC3853" w14:paraId="2129CAB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C76BD6"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580DA17"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7B3B8D0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9E3C3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79727B" w14:textId="77777777" w:rsidR="006C5794" w:rsidRPr="00EC3853" w:rsidRDefault="006C5794" w:rsidP="00853FDC">
            <w:pPr>
              <w:jc w:val="center"/>
              <w:rPr>
                <w:b/>
                <w:sz w:val="20"/>
                <w:szCs w:val="20"/>
              </w:rPr>
            </w:pPr>
          </w:p>
        </w:tc>
      </w:tr>
      <w:tr w:rsidR="006C5794" w:rsidRPr="00EC3853" w14:paraId="2D8B660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5306BA"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360083"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1BE6D7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7B54B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6CBC94" w14:textId="77777777" w:rsidR="006C5794" w:rsidRPr="00EC3853" w:rsidRDefault="006C5794" w:rsidP="00853FDC">
            <w:pPr>
              <w:jc w:val="center"/>
              <w:rPr>
                <w:b/>
                <w:sz w:val="20"/>
                <w:szCs w:val="20"/>
              </w:rPr>
            </w:pPr>
            <w:r>
              <w:rPr>
                <w:b/>
                <w:sz w:val="20"/>
                <w:szCs w:val="20"/>
              </w:rPr>
              <w:t>X</w:t>
            </w:r>
          </w:p>
        </w:tc>
      </w:tr>
      <w:tr w:rsidR="006C5794" w:rsidRPr="00EC3853" w14:paraId="217153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7D619B2"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BA4A4DE"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655C56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81967E"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773677" w14:textId="77777777" w:rsidR="006C5794" w:rsidRPr="00EC3853" w:rsidRDefault="006C5794" w:rsidP="00853FDC">
            <w:pPr>
              <w:jc w:val="center"/>
              <w:rPr>
                <w:b/>
                <w:sz w:val="20"/>
                <w:szCs w:val="20"/>
              </w:rPr>
            </w:pPr>
          </w:p>
        </w:tc>
      </w:tr>
      <w:tr w:rsidR="006C5794" w:rsidRPr="00EC3853" w14:paraId="40B3656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8F52BD"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C65DB26"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A952D6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FA9D5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7391F6" w14:textId="77777777" w:rsidR="006C5794" w:rsidRPr="00EC3853" w:rsidRDefault="006C5794" w:rsidP="00853FDC">
            <w:pPr>
              <w:jc w:val="center"/>
              <w:rPr>
                <w:b/>
                <w:sz w:val="20"/>
                <w:szCs w:val="20"/>
              </w:rPr>
            </w:pPr>
            <w:r>
              <w:rPr>
                <w:b/>
                <w:sz w:val="20"/>
                <w:szCs w:val="20"/>
              </w:rPr>
              <w:t>X</w:t>
            </w:r>
          </w:p>
        </w:tc>
      </w:tr>
      <w:tr w:rsidR="006C5794" w:rsidRPr="00EC3853" w14:paraId="3B97E3E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4614DB"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49AF9BD"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86B9BE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47E6E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70D494" w14:textId="77777777" w:rsidR="006C5794" w:rsidRPr="00EC3853" w:rsidRDefault="006C5794" w:rsidP="00853FDC">
            <w:pPr>
              <w:jc w:val="center"/>
              <w:rPr>
                <w:b/>
                <w:sz w:val="20"/>
                <w:szCs w:val="20"/>
              </w:rPr>
            </w:pPr>
            <w:r>
              <w:rPr>
                <w:b/>
                <w:sz w:val="20"/>
                <w:szCs w:val="20"/>
              </w:rPr>
              <w:t>X</w:t>
            </w:r>
          </w:p>
        </w:tc>
      </w:tr>
      <w:tr w:rsidR="006C5794" w:rsidRPr="00EC3853" w14:paraId="41AB488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0E8F86"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2A4DE86"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49F9822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0343AD"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480317" w14:textId="77777777" w:rsidR="006C5794" w:rsidRPr="00EC3853" w:rsidRDefault="006C5794" w:rsidP="00853FDC">
            <w:pPr>
              <w:jc w:val="center"/>
              <w:rPr>
                <w:b/>
                <w:sz w:val="20"/>
                <w:szCs w:val="20"/>
              </w:rPr>
            </w:pPr>
          </w:p>
        </w:tc>
      </w:tr>
      <w:tr w:rsidR="006C5794" w:rsidRPr="00EC3853" w14:paraId="0E47212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09F4E0"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004180F"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81BB36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BDE92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A67799" w14:textId="77777777" w:rsidR="006C5794" w:rsidRPr="00EC3853" w:rsidRDefault="006C5794" w:rsidP="00853FDC">
            <w:pPr>
              <w:jc w:val="center"/>
              <w:rPr>
                <w:b/>
                <w:sz w:val="20"/>
                <w:szCs w:val="20"/>
              </w:rPr>
            </w:pPr>
            <w:r>
              <w:rPr>
                <w:b/>
                <w:sz w:val="20"/>
                <w:szCs w:val="20"/>
              </w:rPr>
              <w:t>X</w:t>
            </w:r>
          </w:p>
        </w:tc>
      </w:tr>
      <w:tr w:rsidR="006C5794" w:rsidRPr="00EC3853" w14:paraId="6ABE70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9CF45F5"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FBBA6B6"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CF784B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ABFA7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B361DF" w14:textId="77777777" w:rsidR="006C5794" w:rsidRPr="00EC3853" w:rsidRDefault="006C5794" w:rsidP="00853FDC">
            <w:pPr>
              <w:jc w:val="center"/>
              <w:rPr>
                <w:b/>
                <w:sz w:val="20"/>
                <w:szCs w:val="20"/>
              </w:rPr>
            </w:pPr>
            <w:r>
              <w:rPr>
                <w:b/>
                <w:sz w:val="20"/>
                <w:szCs w:val="20"/>
              </w:rPr>
              <w:t>X</w:t>
            </w:r>
          </w:p>
        </w:tc>
      </w:tr>
      <w:tr w:rsidR="006C5794" w:rsidRPr="00EC3853" w14:paraId="67DF33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FEB719"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4C2F7C0"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A7470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5CE64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FB32F8" w14:textId="77777777" w:rsidR="006C5794" w:rsidRPr="00EC3853" w:rsidRDefault="006C5794" w:rsidP="00853FDC">
            <w:pPr>
              <w:jc w:val="center"/>
              <w:rPr>
                <w:b/>
                <w:sz w:val="20"/>
                <w:szCs w:val="20"/>
              </w:rPr>
            </w:pPr>
            <w:r>
              <w:rPr>
                <w:b/>
                <w:sz w:val="20"/>
                <w:szCs w:val="20"/>
              </w:rPr>
              <w:t>X</w:t>
            </w:r>
          </w:p>
        </w:tc>
      </w:tr>
      <w:tr w:rsidR="006C5794" w:rsidRPr="00EC3853" w14:paraId="049110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CC71AA"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6318037"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4410A8C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E26C7B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C9460C" w14:textId="77777777" w:rsidR="006C5794" w:rsidRPr="00EC3853" w:rsidRDefault="006C5794" w:rsidP="00853FDC">
            <w:pPr>
              <w:jc w:val="center"/>
              <w:rPr>
                <w:b/>
                <w:sz w:val="20"/>
                <w:szCs w:val="20"/>
              </w:rPr>
            </w:pPr>
          </w:p>
        </w:tc>
      </w:tr>
      <w:tr w:rsidR="006C5794" w:rsidRPr="00EC3853" w14:paraId="003413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33E089"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D39CB45"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D381EA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FD1854"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49B2DAC" w14:textId="77777777" w:rsidR="006C5794" w:rsidRPr="00EC3853" w:rsidRDefault="006C5794" w:rsidP="00853FDC">
            <w:pPr>
              <w:jc w:val="center"/>
              <w:rPr>
                <w:b/>
                <w:sz w:val="20"/>
                <w:szCs w:val="20"/>
              </w:rPr>
            </w:pPr>
          </w:p>
        </w:tc>
      </w:tr>
      <w:tr w:rsidR="006C5794" w:rsidRPr="00EC3853" w14:paraId="1F99F1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DEC9A2"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5EA3BA5"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5FF117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54DEAF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3C7679" w14:textId="77777777" w:rsidR="006C5794" w:rsidRPr="00EC3853" w:rsidRDefault="006C5794" w:rsidP="00853FDC">
            <w:pPr>
              <w:jc w:val="center"/>
              <w:rPr>
                <w:b/>
                <w:sz w:val="20"/>
                <w:szCs w:val="20"/>
              </w:rPr>
            </w:pPr>
          </w:p>
        </w:tc>
      </w:tr>
      <w:tr w:rsidR="006C5794" w:rsidRPr="00EC3853" w14:paraId="7CC29D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C8F04D"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AB7A1D4"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1C7EC3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BD447C"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F9085C" w14:textId="77777777" w:rsidR="006C5794" w:rsidRPr="00EC3853" w:rsidRDefault="006C5794" w:rsidP="00853FDC">
            <w:pPr>
              <w:jc w:val="center"/>
              <w:rPr>
                <w:b/>
                <w:sz w:val="20"/>
                <w:szCs w:val="20"/>
              </w:rPr>
            </w:pPr>
          </w:p>
        </w:tc>
      </w:tr>
      <w:tr w:rsidR="006C5794" w:rsidRPr="00EC3853" w14:paraId="6797CF9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311ACF"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3DE5A54"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43C2E44"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3C7DA2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0979F0" w14:textId="77777777" w:rsidR="006C5794" w:rsidRDefault="006C5794" w:rsidP="00853FDC">
            <w:pPr>
              <w:jc w:val="center"/>
              <w:rPr>
                <w:b/>
                <w:sz w:val="20"/>
                <w:szCs w:val="20"/>
              </w:rPr>
            </w:pPr>
          </w:p>
        </w:tc>
      </w:tr>
      <w:tr w:rsidR="006C5794" w:rsidRPr="00EC3853" w14:paraId="1A8E22B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04BBA9"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EA02560"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0C6ABB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0B57AA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2EE182" w14:textId="77777777" w:rsidR="006C5794" w:rsidRDefault="006C5794" w:rsidP="00853FDC">
            <w:pPr>
              <w:jc w:val="center"/>
              <w:rPr>
                <w:b/>
                <w:sz w:val="20"/>
                <w:szCs w:val="20"/>
              </w:rPr>
            </w:pPr>
          </w:p>
        </w:tc>
      </w:tr>
      <w:tr w:rsidR="006C5794" w:rsidRPr="00EC3853" w14:paraId="22523A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9D6169A"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52DE92A"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D56B43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4C988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83E76E" w14:textId="77777777" w:rsidR="006C5794" w:rsidRDefault="006C5794" w:rsidP="00853FDC">
            <w:pPr>
              <w:jc w:val="center"/>
              <w:rPr>
                <w:b/>
                <w:sz w:val="20"/>
                <w:szCs w:val="20"/>
              </w:rPr>
            </w:pPr>
            <w:r>
              <w:rPr>
                <w:b/>
                <w:sz w:val="20"/>
                <w:szCs w:val="20"/>
              </w:rPr>
              <w:t>X</w:t>
            </w:r>
          </w:p>
        </w:tc>
      </w:tr>
      <w:tr w:rsidR="006C5794" w:rsidRPr="00EC3853" w14:paraId="659BA01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A9B45C"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4791978"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4D2E796"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A0B3AE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DFD92E" w14:textId="77777777" w:rsidR="006C5794" w:rsidRDefault="006C5794" w:rsidP="00853FDC">
            <w:pPr>
              <w:jc w:val="center"/>
              <w:rPr>
                <w:b/>
                <w:sz w:val="20"/>
                <w:szCs w:val="20"/>
              </w:rPr>
            </w:pPr>
          </w:p>
        </w:tc>
      </w:tr>
      <w:tr w:rsidR="006C5794" w:rsidRPr="00EC3853" w14:paraId="4EB15A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58644D"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00C9352"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D7C973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C1FE6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4ABFEB" w14:textId="77777777" w:rsidR="006C5794" w:rsidRDefault="006C5794" w:rsidP="00853FDC">
            <w:pPr>
              <w:jc w:val="center"/>
              <w:rPr>
                <w:b/>
                <w:sz w:val="20"/>
                <w:szCs w:val="20"/>
              </w:rPr>
            </w:pPr>
          </w:p>
        </w:tc>
      </w:tr>
      <w:tr w:rsidR="006C5794" w:rsidRPr="00EC3853" w14:paraId="68DFF41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4F87902"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B46E89D"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7A56B34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28F91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E803A1" w14:textId="77777777" w:rsidR="006C5794" w:rsidRDefault="006C5794" w:rsidP="00853FDC">
            <w:pPr>
              <w:jc w:val="center"/>
              <w:rPr>
                <w:b/>
                <w:sz w:val="20"/>
                <w:szCs w:val="20"/>
              </w:rPr>
            </w:pPr>
            <w:r>
              <w:rPr>
                <w:b/>
                <w:sz w:val="20"/>
                <w:szCs w:val="20"/>
              </w:rPr>
              <w:t>X</w:t>
            </w:r>
          </w:p>
        </w:tc>
      </w:tr>
      <w:tr w:rsidR="006C5794" w:rsidRPr="00EC3853" w14:paraId="2CF3DA78"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2A4879F"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211033D" w14:textId="77777777" w:rsidR="006C5794" w:rsidRDefault="006C5794" w:rsidP="006C5794">
      <w:pPr>
        <w:rPr>
          <w:sz w:val="16"/>
          <w:szCs w:val="16"/>
        </w:rPr>
      </w:pPr>
    </w:p>
    <w:p w14:paraId="01B6063E"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F1A2C26"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A1C8D6A" w14:textId="77777777" w:rsidR="006C5794" w:rsidRDefault="006C5794" w:rsidP="006C5794">
      <w:pPr>
        <w:tabs>
          <w:tab w:val="left" w:pos="7800"/>
        </w:tabs>
      </w:pPr>
      <w:r>
        <w:t xml:space="preserve">                        </w:t>
      </w:r>
      <w:r>
        <w:tab/>
      </w:r>
    </w:p>
    <w:p w14:paraId="646A03A8" w14:textId="77777777" w:rsidR="006C5794" w:rsidRPr="008D59C7" w:rsidRDefault="006C5794" w:rsidP="006C5794">
      <w:pPr>
        <w:outlineLvl w:val="0"/>
        <w:rPr>
          <w:b/>
          <w:sz w:val="22"/>
          <w:szCs w:val="22"/>
        </w:rPr>
      </w:pPr>
      <w:r>
        <w:rPr>
          <w:noProof/>
          <w:lang w:val="en-US" w:eastAsia="en-US"/>
        </w:rPr>
        <w:drawing>
          <wp:anchor distT="0" distB="0" distL="114300" distR="114300" simplePos="0" relativeHeight="251949056" behindDoc="0" locked="0" layoutInCell="1" allowOverlap="1" wp14:anchorId="283E12BB" wp14:editId="7061662C">
            <wp:simplePos x="0" y="0"/>
            <wp:positionH relativeFrom="column">
              <wp:posOffset>-211455</wp:posOffset>
            </wp:positionH>
            <wp:positionV relativeFrom="paragraph">
              <wp:posOffset>-218440</wp:posOffset>
            </wp:positionV>
            <wp:extent cx="668020" cy="588645"/>
            <wp:effectExtent l="0" t="0" r="0" b="1905"/>
            <wp:wrapSquare wrapText="bothSides"/>
            <wp:docPr id="357" name="Resim 35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21B304D"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5E2D1AE9" w14:textId="77777777" w:rsidTr="00853FDC">
        <w:tc>
          <w:tcPr>
            <w:tcW w:w="1167" w:type="dxa"/>
            <w:vAlign w:val="center"/>
          </w:tcPr>
          <w:p w14:paraId="7818E5DE"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6E376510" w14:textId="77777777" w:rsidR="006C5794" w:rsidRPr="008D59C7" w:rsidRDefault="006C5794" w:rsidP="00853FDC">
            <w:pPr>
              <w:outlineLvl w:val="0"/>
              <w:rPr>
                <w:sz w:val="22"/>
                <w:szCs w:val="22"/>
              </w:rPr>
            </w:pPr>
            <w:r>
              <w:rPr>
                <w:sz w:val="22"/>
                <w:szCs w:val="22"/>
              </w:rPr>
              <w:t>Güz</w:t>
            </w:r>
          </w:p>
        </w:tc>
      </w:tr>
    </w:tbl>
    <w:p w14:paraId="036E3F7B"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6E9ED292" w14:textId="77777777" w:rsidTr="00853FDC">
        <w:tc>
          <w:tcPr>
            <w:tcW w:w="1668" w:type="dxa"/>
            <w:vAlign w:val="center"/>
          </w:tcPr>
          <w:p w14:paraId="3785F533"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291C831D" w14:textId="77777777" w:rsidR="006C5794" w:rsidRPr="008D59C7" w:rsidRDefault="006C5794" w:rsidP="00853FDC">
            <w:pPr>
              <w:outlineLvl w:val="0"/>
              <w:rPr>
                <w:sz w:val="22"/>
                <w:szCs w:val="22"/>
              </w:rPr>
            </w:pPr>
            <w:r>
              <w:rPr>
                <w:sz w:val="22"/>
                <w:szCs w:val="22"/>
              </w:rPr>
              <w:t>172017007</w:t>
            </w:r>
          </w:p>
        </w:tc>
        <w:tc>
          <w:tcPr>
            <w:tcW w:w="1560" w:type="dxa"/>
            <w:vAlign w:val="center"/>
          </w:tcPr>
          <w:p w14:paraId="45DEC45B"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0E1FA237" w14:textId="77777777" w:rsidR="006C5794" w:rsidRPr="008D59C7" w:rsidRDefault="006C5794" w:rsidP="00853FDC">
            <w:pPr>
              <w:outlineLvl w:val="0"/>
              <w:rPr>
                <w:sz w:val="22"/>
                <w:szCs w:val="22"/>
              </w:rPr>
            </w:pPr>
            <w:r>
              <w:rPr>
                <w:sz w:val="22"/>
                <w:szCs w:val="22"/>
              </w:rPr>
              <w:t>Yanlışsız Öğretim Yöntemleri</w:t>
            </w:r>
          </w:p>
        </w:tc>
      </w:tr>
    </w:tbl>
    <w:p w14:paraId="5E012CE3"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21C3FC96"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E23F86C" w14:textId="77777777" w:rsidR="006C5794" w:rsidRPr="008D59C7" w:rsidRDefault="006C5794" w:rsidP="00853FDC">
            <w:pPr>
              <w:rPr>
                <w:b/>
                <w:sz w:val="22"/>
                <w:szCs w:val="22"/>
              </w:rPr>
            </w:pPr>
            <w:r w:rsidRPr="008D59C7">
              <w:rPr>
                <w:b/>
                <w:sz w:val="22"/>
                <w:szCs w:val="22"/>
              </w:rPr>
              <w:t>YARIYIL</w:t>
            </w:r>
          </w:p>
          <w:p w14:paraId="74FE4004"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8EAD229"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38D60B6" w14:textId="77777777" w:rsidR="006C5794" w:rsidRPr="008D59C7" w:rsidRDefault="006C5794" w:rsidP="00853FDC">
            <w:pPr>
              <w:jc w:val="center"/>
              <w:rPr>
                <w:b/>
                <w:sz w:val="22"/>
                <w:szCs w:val="22"/>
              </w:rPr>
            </w:pPr>
            <w:r w:rsidRPr="008D59C7">
              <w:rPr>
                <w:b/>
                <w:sz w:val="22"/>
                <w:szCs w:val="22"/>
              </w:rPr>
              <w:t>DERSİN</w:t>
            </w:r>
          </w:p>
        </w:tc>
      </w:tr>
      <w:tr w:rsidR="006C5794" w:rsidRPr="008D59C7" w14:paraId="1076F031"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76BDD17E"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B1AC828"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D7D8A42"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542DFD30"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356F3FB"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39DA99FC"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2521C0F"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730B382C" w14:textId="77777777" w:rsidR="006C5794" w:rsidRPr="008D59C7" w:rsidRDefault="006C5794" w:rsidP="00853FDC">
            <w:pPr>
              <w:jc w:val="center"/>
              <w:rPr>
                <w:b/>
                <w:sz w:val="22"/>
                <w:szCs w:val="22"/>
              </w:rPr>
            </w:pPr>
            <w:r w:rsidRPr="008D59C7">
              <w:rPr>
                <w:b/>
                <w:sz w:val="22"/>
                <w:szCs w:val="22"/>
              </w:rPr>
              <w:t>DİLİ</w:t>
            </w:r>
          </w:p>
        </w:tc>
      </w:tr>
      <w:tr w:rsidR="006C5794" w:rsidRPr="008D59C7" w14:paraId="71C7D5B1"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DE9332F"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365D726F" w14:textId="77777777" w:rsidR="006C5794" w:rsidRPr="008D59C7" w:rsidRDefault="006C579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39FBD66E" w14:textId="77777777" w:rsidR="006C5794" w:rsidRPr="008D59C7" w:rsidRDefault="006C579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D5E0617"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B1C68CF"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BEDBFD7"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AE571A6"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3F45BF47"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1B512209"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A5DCB68"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51B6F9E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1293712A"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3D690D15"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227BAA5"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49300184" w14:textId="77777777" w:rsidR="006C5794" w:rsidRPr="008D59C7" w:rsidRDefault="006C5794" w:rsidP="00853FDC">
            <w:pPr>
              <w:jc w:val="center"/>
              <w:rPr>
                <w:b/>
                <w:sz w:val="22"/>
                <w:szCs w:val="22"/>
              </w:rPr>
            </w:pPr>
            <w:r w:rsidRPr="008D59C7">
              <w:rPr>
                <w:b/>
                <w:sz w:val="22"/>
                <w:szCs w:val="22"/>
              </w:rPr>
              <w:t>Seçmeli</w:t>
            </w:r>
          </w:p>
        </w:tc>
      </w:tr>
      <w:tr w:rsidR="006C5794" w:rsidRPr="008D59C7" w14:paraId="1F0E9E32"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39EC2D3"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CA50EAA" w14:textId="77777777" w:rsidR="006C5794" w:rsidRPr="008D59C7" w:rsidRDefault="006C579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53306CE5"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3CE5E91" w14:textId="77777777" w:rsidR="006C5794" w:rsidRPr="008D59C7" w:rsidRDefault="006C5794" w:rsidP="00853FDC">
            <w:pPr>
              <w:rPr>
                <w:sz w:val="22"/>
                <w:szCs w:val="22"/>
              </w:rPr>
            </w:pPr>
            <w:r w:rsidRPr="008D59C7">
              <w:rPr>
                <w:sz w:val="22"/>
                <w:szCs w:val="22"/>
              </w:rPr>
              <w:t>Genel Kültür (  )         Alan (</w:t>
            </w:r>
            <w:r>
              <w:rPr>
                <w:sz w:val="22"/>
                <w:szCs w:val="22"/>
              </w:rPr>
              <w:t xml:space="preserve"> X</w:t>
            </w:r>
            <w:r w:rsidRPr="008D59C7">
              <w:rPr>
                <w:sz w:val="22"/>
                <w:szCs w:val="22"/>
              </w:rPr>
              <w:t>)</w:t>
            </w:r>
          </w:p>
        </w:tc>
      </w:tr>
      <w:tr w:rsidR="006C5794" w:rsidRPr="008D59C7" w14:paraId="009C17D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ED79C83"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4730FE5B"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7F4B9387"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1167AEFD"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1B0D230"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77C50B6" w14:textId="77777777" w:rsidR="006C5794" w:rsidRPr="008D59C7" w:rsidRDefault="006C5794" w:rsidP="00853FDC">
            <w:pPr>
              <w:jc w:val="center"/>
              <w:rPr>
                <w:b/>
                <w:sz w:val="22"/>
                <w:szCs w:val="22"/>
              </w:rPr>
            </w:pPr>
            <w:r w:rsidRPr="008D59C7">
              <w:rPr>
                <w:b/>
                <w:sz w:val="22"/>
                <w:szCs w:val="22"/>
              </w:rPr>
              <w:t>%</w:t>
            </w:r>
          </w:p>
        </w:tc>
      </w:tr>
      <w:tr w:rsidR="006C5794" w:rsidRPr="008D59C7" w14:paraId="7A38027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D9AB14A"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290419E"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3322D28"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56FB1A97" w14:textId="77777777" w:rsidR="006C5794" w:rsidRPr="008D59C7" w:rsidRDefault="006C5794" w:rsidP="00853FDC">
            <w:pPr>
              <w:jc w:val="center"/>
              <w:rPr>
                <w:sz w:val="22"/>
                <w:szCs w:val="22"/>
              </w:rPr>
            </w:pPr>
            <w:r>
              <w:rPr>
                <w:sz w:val="22"/>
                <w:szCs w:val="22"/>
              </w:rPr>
              <w:t>30</w:t>
            </w:r>
          </w:p>
        </w:tc>
      </w:tr>
      <w:tr w:rsidR="006C5794" w:rsidRPr="008D59C7" w14:paraId="777B42C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1C4B4B4"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2552CE5"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8A7F5F5"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7E936449" w14:textId="77777777" w:rsidR="006C5794" w:rsidRPr="008D59C7" w:rsidRDefault="006C5794" w:rsidP="00853FDC">
            <w:pPr>
              <w:jc w:val="center"/>
              <w:rPr>
                <w:sz w:val="22"/>
                <w:szCs w:val="22"/>
              </w:rPr>
            </w:pPr>
          </w:p>
        </w:tc>
      </w:tr>
      <w:tr w:rsidR="006C5794" w:rsidRPr="008D59C7" w14:paraId="5F3ACC4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EBD8251"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73D35EA"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24A3FB3"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557AB33B" w14:textId="77777777" w:rsidR="006C5794" w:rsidRPr="008D59C7" w:rsidRDefault="006C5794" w:rsidP="00853FDC">
            <w:pPr>
              <w:jc w:val="center"/>
              <w:rPr>
                <w:sz w:val="22"/>
                <w:szCs w:val="22"/>
              </w:rPr>
            </w:pPr>
          </w:p>
        </w:tc>
      </w:tr>
      <w:tr w:rsidR="006C5794" w:rsidRPr="008D59C7" w14:paraId="2E47BDD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DBBA492"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2A55AA4"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2C932B1C"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4E9895F" w14:textId="77777777" w:rsidR="006C5794" w:rsidRPr="008D59C7" w:rsidRDefault="006C5794" w:rsidP="00853FDC">
            <w:pPr>
              <w:jc w:val="center"/>
              <w:rPr>
                <w:sz w:val="22"/>
                <w:szCs w:val="22"/>
              </w:rPr>
            </w:pPr>
            <w:r>
              <w:rPr>
                <w:sz w:val="22"/>
                <w:szCs w:val="22"/>
              </w:rPr>
              <w:t>20</w:t>
            </w:r>
          </w:p>
        </w:tc>
      </w:tr>
      <w:tr w:rsidR="006C5794" w:rsidRPr="008D59C7" w14:paraId="7EC6E5E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14A5053"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AF83F9D"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50AD6478"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6F421F1" w14:textId="77777777" w:rsidR="006C5794" w:rsidRPr="008D59C7" w:rsidRDefault="006C5794" w:rsidP="00853FDC">
            <w:pPr>
              <w:jc w:val="center"/>
              <w:rPr>
                <w:sz w:val="22"/>
                <w:szCs w:val="22"/>
              </w:rPr>
            </w:pPr>
          </w:p>
        </w:tc>
      </w:tr>
      <w:tr w:rsidR="006C5794" w:rsidRPr="008D59C7" w14:paraId="453184D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F6FAAF6"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9FE6E90"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0E48A4A"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3A9A1C03" w14:textId="77777777" w:rsidR="006C5794" w:rsidRPr="008D59C7" w:rsidRDefault="006C5794" w:rsidP="00853FDC">
            <w:pPr>
              <w:jc w:val="center"/>
              <w:rPr>
                <w:sz w:val="22"/>
                <w:szCs w:val="22"/>
              </w:rPr>
            </w:pPr>
          </w:p>
        </w:tc>
      </w:tr>
      <w:tr w:rsidR="006C5794" w:rsidRPr="008D59C7" w14:paraId="583F3F7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7C21F93"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D41FA5C"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372E587D"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8058EAD" w14:textId="77777777" w:rsidR="006C5794" w:rsidRPr="008D59C7" w:rsidRDefault="006C5794" w:rsidP="00853FDC">
            <w:pPr>
              <w:jc w:val="center"/>
              <w:rPr>
                <w:sz w:val="22"/>
                <w:szCs w:val="22"/>
              </w:rPr>
            </w:pPr>
          </w:p>
        </w:tc>
      </w:tr>
      <w:tr w:rsidR="006C5794" w:rsidRPr="008D59C7" w14:paraId="7BF1D62B"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72900D"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F0CF1B3"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EA15BF6"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7F51B0A0" w14:textId="77777777" w:rsidR="006C5794" w:rsidRPr="008D59C7" w:rsidRDefault="006C5794" w:rsidP="00853FDC">
            <w:pPr>
              <w:jc w:val="center"/>
              <w:rPr>
                <w:sz w:val="22"/>
                <w:szCs w:val="22"/>
              </w:rPr>
            </w:pPr>
            <w:r>
              <w:rPr>
                <w:sz w:val="22"/>
                <w:szCs w:val="22"/>
              </w:rPr>
              <w:t>50</w:t>
            </w:r>
          </w:p>
        </w:tc>
      </w:tr>
      <w:tr w:rsidR="006C5794" w:rsidRPr="008D59C7" w14:paraId="3993DC5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7B22D21"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97A080E" w14:textId="77777777" w:rsidR="006C5794" w:rsidRPr="008D59C7" w:rsidRDefault="006C5794" w:rsidP="00853FDC">
            <w:pPr>
              <w:jc w:val="center"/>
              <w:rPr>
                <w:sz w:val="21"/>
                <w:szCs w:val="21"/>
              </w:rPr>
            </w:pPr>
            <w:r>
              <w:rPr>
                <w:sz w:val="21"/>
                <w:szCs w:val="21"/>
              </w:rPr>
              <w:t>---</w:t>
            </w:r>
          </w:p>
        </w:tc>
      </w:tr>
      <w:tr w:rsidR="006C5794" w:rsidRPr="008D59C7" w14:paraId="451A9E1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879254F"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A9945E1" w14:textId="77777777" w:rsidR="006C5794" w:rsidRPr="008D59C7" w:rsidRDefault="006C5794" w:rsidP="00853FDC">
            <w:pPr>
              <w:jc w:val="both"/>
              <w:rPr>
                <w:sz w:val="21"/>
                <w:szCs w:val="21"/>
              </w:rPr>
            </w:pPr>
            <w:r>
              <w:rPr>
                <w:sz w:val="21"/>
                <w:szCs w:val="21"/>
              </w:rPr>
              <w:t>Öğrenme, temel öğrenme kuramları, u</w:t>
            </w:r>
            <w:r w:rsidRPr="001E77CC">
              <w:rPr>
                <w:sz w:val="21"/>
                <w:szCs w:val="21"/>
              </w:rPr>
              <w:t>ygulamalı davranış analizi</w:t>
            </w:r>
            <w:r>
              <w:rPr>
                <w:sz w:val="21"/>
                <w:szCs w:val="21"/>
              </w:rPr>
              <w:t>, ö</w:t>
            </w:r>
            <w:r w:rsidRPr="001E77CC">
              <w:rPr>
                <w:sz w:val="21"/>
                <w:szCs w:val="21"/>
              </w:rPr>
              <w:t>ğrenmenin aşamaları</w:t>
            </w:r>
            <w:r>
              <w:rPr>
                <w:sz w:val="21"/>
                <w:szCs w:val="21"/>
              </w:rPr>
              <w:t>, e</w:t>
            </w:r>
            <w:r w:rsidRPr="001E77CC">
              <w:rPr>
                <w:sz w:val="21"/>
                <w:szCs w:val="21"/>
              </w:rPr>
              <w:t>tkili öğretim</w:t>
            </w:r>
            <w:r>
              <w:rPr>
                <w:sz w:val="21"/>
                <w:szCs w:val="21"/>
              </w:rPr>
              <w:t>, t</w:t>
            </w:r>
            <w:r w:rsidRPr="001E77CC">
              <w:rPr>
                <w:sz w:val="21"/>
                <w:szCs w:val="21"/>
              </w:rPr>
              <w:t>ek-</w:t>
            </w:r>
            <w:proofErr w:type="spellStart"/>
            <w:r w:rsidRPr="001E77CC">
              <w:rPr>
                <w:sz w:val="21"/>
                <w:szCs w:val="21"/>
              </w:rPr>
              <w:t>denekli</w:t>
            </w:r>
            <w:proofErr w:type="spellEnd"/>
            <w:r w:rsidRPr="001E77CC">
              <w:rPr>
                <w:sz w:val="21"/>
                <w:szCs w:val="21"/>
              </w:rPr>
              <w:t xml:space="preserve"> araştırmalar</w:t>
            </w:r>
            <w:r>
              <w:rPr>
                <w:sz w:val="21"/>
                <w:szCs w:val="21"/>
              </w:rPr>
              <w:t>,</w:t>
            </w:r>
            <w:r>
              <w:t xml:space="preserve"> </w:t>
            </w:r>
            <w:r>
              <w:rPr>
                <w:sz w:val="21"/>
                <w:szCs w:val="21"/>
              </w:rPr>
              <w:t>e</w:t>
            </w:r>
            <w:r w:rsidRPr="001E77CC">
              <w:rPr>
                <w:sz w:val="21"/>
                <w:szCs w:val="21"/>
              </w:rPr>
              <w:t>ş zamanlı ipucuyla öğretim yöntemi</w:t>
            </w:r>
            <w:r>
              <w:rPr>
                <w:sz w:val="21"/>
                <w:szCs w:val="21"/>
              </w:rPr>
              <w:t>, s</w:t>
            </w:r>
            <w:r w:rsidRPr="001E77CC">
              <w:rPr>
                <w:sz w:val="21"/>
                <w:szCs w:val="21"/>
              </w:rPr>
              <w:t>abit bekleme süreli öğretim yöntemi</w:t>
            </w:r>
            <w:r>
              <w:rPr>
                <w:sz w:val="21"/>
                <w:szCs w:val="21"/>
              </w:rPr>
              <w:t>, i</w:t>
            </w:r>
            <w:r w:rsidRPr="001E77CC">
              <w:rPr>
                <w:sz w:val="21"/>
                <w:szCs w:val="21"/>
              </w:rPr>
              <w:t>pucunun giderek</w:t>
            </w:r>
            <w:r>
              <w:rPr>
                <w:sz w:val="21"/>
                <w:szCs w:val="21"/>
              </w:rPr>
              <w:t xml:space="preserve"> arttırılmasıyla öğretim yöntemi, a</w:t>
            </w:r>
            <w:r w:rsidRPr="001E77CC">
              <w:rPr>
                <w:sz w:val="21"/>
                <w:szCs w:val="21"/>
              </w:rPr>
              <w:t>şamalı yardım ile öğretim yöntemi</w:t>
            </w:r>
            <w:r>
              <w:rPr>
                <w:sz w:val="21"/>
                <w:szCs w:val="21"/>
              </w:rPr>
              <w:t>, ö</w:t>
            </w:r>
            <w:r w:rsidRPr="001E77CC">
              <w:rPr>
                <w:sz w:val="21"/>
                <w:szCs w:val="21"/>
              </w:rPr>
              <w:t>rnek uygulamalar</w:t>
            </w:r>
            <w:r>
              <w:rPr>
                <w:sz w:val="21"/>
                <w:szCs w:val="21"/>
              </w:rPr>
              <w:t>.</w:t>
            </w:r>
          </w:p>
        </w:tc>
      </w:tr>
      <w:tr w:rsidR="006C5794" w:rsidRPr="008D59C7" w14:paraId="28CF3C54"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92F6133"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9B0A5A4" w14:textId="77777777" w:rsidR="006C5794" w:rsidRPr="008D59C7" w:rsidRDefault="006C5794" w:rsidP="00853FDC">
            <w:pPr>
              <w:jc w:val="both"/>
              <w:rPr>
                <w:sz w:val="21"/>
                <w:szCs w:val="21"/>
              </w:rPr>
            </w:pPr>
            <w:r>
              <w:rPr>
                <w:sz w:val="21"/>
                <w:szCs w:val="21"/>
              </w:rPr>
              <w:t>Bu dersin amacı özel eğitim öğretmen adaylarına yanlışsız öğretim yöntemleri ile ilgili temel bilgi ve becerileri kazandırmaktır.</w:t>
            </w:r>
          </w:p>
        </w:tc>
      </w:tr>
      <w:tr w:rsidR="006C5794" w:rsidRPr="008D59C7" w14:paraId="1D8C1F6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14A1B63"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30979A3" w14:textId="77777777" w:rsidR="006C5794" w:rsidRPr="008D59C7" w:rsidRDefault="006C5794" w:rsidP="00853FDC">
            <w:pPr>
              <w:autoSpaceDE w:val="0"/>
              <w:autoSpaceDN w:val="0"/>
              <w:adjustRightInd w:val="0"/>
              <w:jc w:val="both"/>
              <w:rPr>
                <w:sz w:val="21"/>
                <w:szCs w:val="21"/>
              </w:rPr>
            </w:pPr>
            <w:r>
              <w:rPr>
                <w:sz w:val="21"/>
                <w:szCs w:val="21"/>
              </w:rPr>
              <w:t>Bu ders sayesinde öğretmen adayları yanlışsız öğretim yöntemleri</w:t>
            </w:r>
            <w:r w:rsidRPr="00F11843">
              <w:rPr>
                <w:sz w:val="21"/>
                <w:szCs w:val="21"/>
              </w:rPr>
              <w:t xml:space="preserve"> ile ilgili temel bilgi ve becerileri</w:t>
            </w:r>
            <w:r>
              <w:rPr>
                <w:sz w:val="21"/>
                <w:szCs w:val="21"/>
              </w:rPr>
              <w:t xml:space="preserve"> kazanacaktır.</w:t>
            </w:r>
          </w:p>
        </w:tc>
      </w:tr>
      <w:tr w:rsidR="006C5794" w:rsidRPr="008D59C7" w14:paraId="5F2A959A"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39EA82A"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8A61EA3" w14:textId="77777777" w:rsidR="006C5794" w:rsidRDefault="006C5794" w:rsidP="00853FDC">
            <w:pPr>
              <w:tabs>
                <w:tab w:val="left" w:pos="7800"/>
              </w:tabs>
              <w:jc w:val="both"/>
              <w:rPr>
                <w:sz w:val="21"/>
                <w:szCs w:val="21"/>
              </w:rPr>
            </w:pPr>
            <w:r>
              <w:rPr>
                <w:sz w:val="21"/>
                <w:szCs w:val="21"/>
              </w:rPr>
              <w:t>Yanlışsız öğretim yöntemleri ile ilgili temel kavramları tanımlar.</w:t>
            </w:r>
          </w:p>
          <w:p w14:paraId="37F222B7" w14:textId="77777777" w:rsidR="006C5794" w:rsidRPr="008D59C7" w:rsidRDefault="006C5794" w:rsidP="00853FDC">
            <w:pPr>
              <w:tabs>
                <w:tab w:val="left" w:pos="7800"/>
              </w:tabs>
              <w:jc w:val="both"/>
              <w:rPr>
                <w:sz w:val="21"/>
                <w:szCs w:val="21"/>
              </w:rPr>
            </w:pPr>
            <w:r>
              <w:rPr>
                <w:sz w:val="21"/>
                <w:szCs w:val="21"/>
              </w:rPr>
              <w:t>Yanlışsız öğretim yöntemleri ile ilgili ders planı hazırlar.</w:t>
            </w:r>
          </w:p>
        </w:tc>
      </w:tr>
      <w:tr w:rsidR="006C5794" w:rsidRPr="008D59C7" w14:paraId="2337A05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FBA2DF3"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481D0E5" w14:textId="77777777" w:rsidR="006C5794" w:rsidRPr="008D59C7" w:rsidRDefault="006C5794" w:rsidP="00853FDC">
            <w:pPr>
              <w:pStyle w:val="Heading4"/>
              <w:spacing w:before="0"/>
              <w:jc w:val="both"/>
              <w:rPr>
                <w:b w:val="0"/>
                <w:sz w:val="21"/>
                <w:szCs w:val="21"/>
              </w:rPr>
            </w:pPr>
            <w:r w:rsidRPr="001E77CC">
              <w:rPr>
                <w:b w:val="0"/>
                <w:sz w:val="21"/>
                <w:szCs w:val="21"/>
              </w:rPr>
              <w:tab/>
              <w:t>Tekin-İftar, E. ve Kırcaali-İftar, G. (20</w:t>
            </w:r>
            <w:r>
              <w:rPr>
                <w:b w:val="0"/>
                <w:sz w:val="21"/>
                <w:szCs w:val="21"/>
              </w:rPr>
              <w:t>13</w:t>
            </w:r>
            <w:r w:rsidRPr="001E77CC">
              <w:rPr>
                <w:b w:val="0"/>
                <w:sz w:val="21"/>
                <w:szCs w:val="21"/>
              </w:rPr>
              <w:t>). Özel eğitimde yanlışsız öğretim yöntemleri (</w:t>
            </w:r>
            <w:r>
              <w:rPr>
                <w:b w:val="0"/>
                <w:sz w:val="21"/>
                <w:szCs w:val="21"/>
              </w:rPr>
              <w:t>2</w:t>
            </w:r>
            <w:r w:rsidRPr="001E77CC">
              <w:rPr>
                <w:b w:val="0"/>
                <w:sz w:val="21"/>
                <w:szCs w:val="21"/>
              </w:rPr>
              <w:t xml:space="preserve">. baskı). Ankara: </w:t>
            </w:r>
            <w:r>
              <w:rPr>
                <w:b w:val="0"/>
                <w:sz w:val="21"/>
                <w:szCs w:val="21"/>
              </w:rPr>
              <w:t>Vize Yayıncılık</w:t>
            </w:r>
            <w:r w:rsidRPr="001E77CC">
              <w:rPr>
                <w:b w:val="0"/>
                <w:sz w:val="21"/>
                <w:szCs w:val="21"/>
              </w:rPr>
              <w:t>.</w:t>
            </w:r>
          </w:p>
        </w:tc>
      </w:tr>
      <w:tr w:rsidR="006C5794" w:rsidRPr="008D59C7" w14:paraId="01DA9A9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0FA19F"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7AB80D13"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4687AC0B"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A68B8DE"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E88F0B8" w14:textId="77777777" w:rsidR="006C5794" w:rsidRPr="008D59C7" w:rsidRDefault="006C5794" w:rsidP="00853FDC">
            <w:pPr>
              <w:jc w:val="both"/>
              <w:rPr>
                <w:sz w:val="21"/>
                <w:szCs w:val="21"/>
              </w:rPr>
            </w:pPr>
            <w:r>
              <w:rPr>
                <w:sz w:val="21"/>
                <w:szCs w:val="21"/>
              </w:rPr>
              <w:t>---</w:t>
            </w:r>
          </w:p>
        </w:tc>
      </w:tr>
    </w:tbl>
    <w:p w14:paraId="5DDFFCBC"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25953C96" w14:textId="77777777" w:rsidTr="00853FDC">
        <w:trPr>
          <w:trHeight w:val="510"/>
          <w:jc w:val="center"/>
        </w:trPr>
        <w:tc>
          <w:tcPr>
            <w:tcW w:w="5000" w:type="pct"/>
            <w:gridSpan w:val="2"/>
            <w:shd w:val="clear" w:color="auto" w:fill="auto"/>
            <w:vAlign w:val="center"/>
          </w:tcPr>
          <w:p w14:paraId="74EF90DC"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172ECEE5" w14:textId="77777777" w:rsidTr="00853FDC">
        <w:trPr>
          <w:jc w:val="center"/>
        </w:trPr>
        <w:tc>
          <w:tcPr>
            <w:tcW w:w="593" w:type="pct"/>
            <w:shd w:val="clear" w:color="auto" w:fill="auto"/>
          </w:tcPr>
          <w:p w14:paraId="69421949"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27D0FAB6" w14:textId="77777777" w:rsidR="006C5794" w:rsidRPr="00EC3853" w:rsidRDefault="006C5794" w:rsidP="00853FDC">
            <w:pPr>
              <w:rPr>
                <w:b/>
                <w:sz w:val="20"/>
                <w:szCs w:val="20"/>
              </w:rPr>
            </w:pPr>
            <w:r w:rsidRPr="00EC3853">
              <w:rPr>
                <w:b/>
                <w:sz w:val="20"/>
                <w:szCs w:val="20"/>
              </w:rPr>
              <w:t>İŞLENEN KONULAR</w:t>
            </w:r>
          </w:p>
        </w:tc>
      </w:tr>
      <w:tr w:rsidR="006C5794" w:rsidRPr="00EC3853" w14:paraId="588BBE90" w14:textId="77777777" w:rsidTr="00853FDC">
        <w:trPr>
          <w:jc w:val="center"/>
        </w:trPr>
        <w:tc>
          <w:tcPr>
            <w:tcW w:w="593" w:type="pct"/>
            <w:shd w:val="clear" w:color="auto" w:fill="auto"/>
            <w:vAlign w:val="center"/>
          </w:tcPr>
          <w:p w14:paraId="79C3D232"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6863D268" w14:textId="77777777" w:rsidR="006C5794" w:rsidRPr="00E645F4" w:rsidRDefault="006C5794" w:rsidP="00853FDC">
            <w:pPr>
              <w:rPr>
                <w:sz w:val="21"/>
                <w:szCs w:val="21"/>
              </w:rPr>
            </w:pPr>
            <w:r>
              <w:rPr>
                <w:sz w:val="21"/>
                <w:szCs w:val="21"/>
              </w:rPr>
              <w:t>Temel öğrenme kuramları</w:t>
            </w:r>
          </w:p>
        </w:tc>
      </w:tr>
      <w:tr w:rsidR="006C5794" w:rsidRPr="00EC3853" w14:paraId="05A5C118" w14:textId="77777777" w:rsidTr="00853FDC">
        <w:trPr>
          <w:jc w:val="center"/>
        </w:trPr>
        <w:tc>
          <w:tcPr>
            <w:tcW w:w="593" w:type="pct"/>
            <w:shd w:val="clear" w:color="auto" w:fill="auto"/>
            <w:vAlign w:val="center"/>
          </w:tcPr>
          <w:p w14:paraId="041A91E7"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0A5BFA80" w14:textId="77777777" w:rsidR="006C5794" w:rsidRPr="00E645F4" w:rsidRDefault="006C5794" w:rsidP="00853FDC">
            <w:pPr>
              <w:rPr>
                <w:sz w:val="21"/>
                <w:szCs w:val="21"/>
              </w:rPr>
            </w:pPr>
            <w:r>
              <w:rPr>
                <w:sz w:val="21"/>
                <w:szCs w:val="21"/>
              </w:rPr>
              <w:t>Uygulamalı davranış analizi</w:t>
            </w:r>
          </w:p>
        </w:tc>
      </w:tr>
      <w:tr w:rsidR="006C5794" w:rsidRPr="00EC3853" w14:paraId="373DE2F8" w14:textId="77777777" w:rsidTr="00853FDC">
        <w:trPr>
          <w:jc w:val="center"/>
        </w:trPr>
        <w:tc>
          <w:tcPr>
            <w:tcW w:w="593" w:type="pct"/>
            <w:shd w:val="clear" w:color="auto" w:fill="auto"/>
            <w:vAlign w:val="center"/>
          </w:tcPr>
          <w:p w14:paraId="42ED58DC"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2676D108" w14:textId="77777777" w:rsidR="006C5794" w:rsidRPr="00E645F4" w:rsidRDefault="006C5794" w:rsidP="00853FDC">
            <w:pPr>
              <w:rPr>
                <w:sz w:val="21"/>
                <w:szCs w:val="21"/>
              </w:rPr>
            </w:pPr>
            <w:r>
              <w:rPr>
                <w:sz w:val="21"/>
                <w:szCs w:val="21"/>
              </w:rPr>
              <w:t>Uygulamalı davranış analizi</w:t>
            </w:r>
          </w:p>
        </w:tc>
      </w:tr>
      <w:tr w:rsidR="006C5794" w:rsidRPr="00EC3853" w14:paraId="374E16B1" w14:textId="77777777" w:rsidTr="00853FDC">
        <w:trPr>
          <w:jc w:val="center"/>
        </w:trPr>
        <w:tc>
          <w:tcPr>
            <w:tcW w:w="593" w:type="pct"/>
            <w:shd w:val="clear" w:color="auto" w:fill="auto"/>
            <w:vAlign w:val="center"/>
          </w:tcPr>
          <w:p w14:paraId="5C390D5F"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13C2E815" w14:textId="77777777" w:rsidR="006C5794" w:rsidRPr="00E645F4" w:rsidRDefault="006C5794" w:rsidP="00853FDC">
            <w:pPr>
              <w:rPr>
                <w:sz w:val="21"/>
                <w:szCs w:val="21"/>
              </w:rPr>
            </w:pPr>
            <w:r>
              <w:rPr>
                <w:sz w:val="21"/>
                <w:szCs w:val="21"/>
              </w:rPr>
              <w:t>Öğrenmenin aşamaları</w:t>
            </w:r>
          </w:p>
        </w:tc>
      </w:tr>
      <w:tr w:rsidR="006C5794" w:rsidRPr="00EC3853" w14:paraId="37626CF2" w14:textId="77777777" w:rsidTr="00853FDC">
        <w:trPr>
          <w:jc w:val="center"/>
        </w:trPr>
        <w:tc>
          <w:tcPr>
            <w:tcW w:w="593" w:type="pct"/>
            <w:shd w:val="clear" w:color="auto" w:fill="auto"/>
            <w:vAlign w:val="center"/>
          </w:tcPr>
          <w:p w14:paraId="49C94C75"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4A86FB45" w14:textId="77777777" w:rsidR="006C5794" w:rsidRPr="00E645F4" w:rsidRDefault="006C5794" w:rsidP="00853FDC">
            <w:pPr>
              <w:rPr>
                <w:sz w:val="21"/>
                <w:szCs w:val="21"/>
              </w:rPr>
            </w:pPr>
            <w:r>
              <w:rPr>
                <w:sz w:val="21"/>
                <w:szCs w:val="21"/>
              </w:rPr>
              <w:t>Etkili öğretim</w:t>
            </w:r>
          </w:p>
        </w:tc>
      </w:tr>
      <w:tr w:rsidR="006C5794" w:rsidRPr="00EC3853" w14:paraId="701CDE69" w14:textId="77777777" w:rsidTr="00853FDC">
        <w:trPr>
          <w:jc w:val="center"/>
        </w:trPr>
        <w:tc>
          <w:tcPr>
            <w:tcW w:w="593" w:type="pct"/>
            <w:tcBorders>
              <w:bottom w:val="single" w:sz="6" w:space="0" w:color="auto"/>
            </w:tcBorders>
            <w:shd w:val="clear" w:color="auto" w:fill="auto"/>
            <w:vAlign w:val="center"/>
          </w:tcPr>
          <w:p w14:paraId="55FA4273"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CD41B01" w14:textId="77777777" w:rsidR="006C5794" w:rsidRPr="00E645F4" w:rsidRDefault="006C5794" w:rsidP="00853FDC">
            <w:pPr>
              <w:rPr>
                <w:sz w:val="21"/>
                <w:szCs w:val="21"/>
              </w:rPr>
            </w:pPr>
            <w:r>
              <w:rPr>
                <w:sz w:val="21"/>
                <w:szCs w:val="21"/>
              </w:rPr>
              <w:t>Tek-</w:t>
            </w:r>
            <w:proofErr w:type="spellStart"/>
            <w:r>
              <w:rPr>
                <w:sz w:val="21"/>
                <w:szCs w:val="21"/>
              </w:rPr>
              <w:t>denekli</w:t>
            </w:r>
            <w:proofErr w:type="spellEnd"/>
            <w:r>
              <w:rPr>
                <w:sz w:val="21"/>
                <w:szCs w:val="21"/>
              </w:rPr>
              <w:t xml:space="preserve"> araştırmalar</w:t>
            </w:r>
          </w:p>
        </w:tc>
      </w:tr>
      <w:tr w:rsidR="006C5794" w:rsidRPr="00EC3853" w14:paraId="3A8D346E" w14:textId="77777777" w:rsidTr="00853FDC">
        <w:trPr>
          <w:jc w:val="center"/>
        </w:trPr>
        <w:tc>
          <w:tcPr>
            <w:tcW w:w="593" w:type="pct"/>
            <w:tcBorders>
              <w:top w:val="single" w:sz="6" w:space="0" w:color="auto"/>
              <w:bottom w:val="single" w:sz="6" w:space="0" w:color="auto"/>
            </w:tcBorders>
            <w:shd w:val="clear" w:color="auto" w:fill="D9D9D9"/>
            <w:vAlign w:val="center"/>
          </w:tcPr>
          <w:p w14:paraId="1E8D5576"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F145853" w14:textId="77777777" w:rsidR="006C5794" w:rsidRPr="00EC3853" w:rsidRDefault="006C5794" w:rsidP="00853FDC">
            <w:pPr>
              <w:rPr>
                <w:sz w:val="20"/>
                <w:szCs w:val="20"/>
              </w:rPr>
            </w:pPr>
            <w:r w:rsidRPr="00EC3853">
              <w:rPr>
                <w:sz w:val="20"/>
                <w:szCs w:val="20"/>
              </w:rPr>
              <w:t xml:space="preserve">ARA SINAV </w:t>
            </w:r>
          </w:p>
        </w:tc>
      </w:tr>
      <w:tr w:rsidR="006C5794" w:rsidRPr="00EC3853" w14:paraId="4DE340DC" w14:textId="77777777" w:rsidTr="00853FDC">
        <w:trPr>
          <w:jc w:val="center"/>
        </w:trPr>
        <w:tc>
          <w:tcPr>
            <w:tcW w:w="593" w:type="pct"/>
            <w:tcBorders>
              <w:top w:val="single" w:sz="6" w:space="0" w:color="auto"/>
            </w:tcBorders>
            <w:shd w:val="clear" w:color="auto" w:fill="auto"/>
            <w:vAlign w:val="center"/>
          </w:tcPr>
          <w:p w14:paraId="5621365A"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32F0518" w14:textId="77777777" w:rsidR="006C5794" w:rsidRPr="00E645F4" w:rsidRDefault="006C5794" w:rsidP="00853FDC">
            <w:pPr>
              <w:rPr>
                <w:sz w:val="21"/>
                <w:szCs w:val="21"/>
              </w:rPr>
            </w:pPr>
            <w:r>
              <w:rPr>
                <w:sz w:val="21"/>
                <w:szCs w:val="21"/>
              </w:rPr>
              <w:t>Tek-</w:t>
            </w:r>
            <w:proofErr w:type="spellStart"/>
            <w:r>
              <w:rPr>
                <w:sz w:val="21"/>
                <w:szCs w:val="21"/>
              </w:rPr>
              <w:t>denekli</w:t>
            </w:r>
            <w:proofErr w:type="spellEnd"/>
            <w:r>
              <w:rPr>
                <w:sz w:val="21"/>
                <w:szCs w:val="21"/>
              </w:rPr>
              <w:t xml:space="preserve"> araştırmalar</w:t>
            </w:r>
          </w:p>
        </w:tc>
      </w:tr>
      <w:tr w:rsidR="006C5794" w:rsidRPr="00EC3853" w14:paraId="5486FE18" w14:textId="77777777" w:rsidTr="00853FDC">
        <w:trPr>
          <w:jc w:val="center"/>
        </w:trPr>
        <w:tc>
          <w:tcPr>
            <w:tcW w:w="593" w:type="pct"/>
            <w:shd w:val="clear" w:color="auto" w:fill="auto"/>
            <w:vAlign w:val="center"/>
          </w:tcPr>
          <w:p w14:paraId="223C1B47"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76EF4716" w14:textId="77777777" w:rsidR="006C5794" w:rsidRPr="00E645F4" w:rsidRDefault="006C5794" w:rsidP="00853FDC">
            <w:pPr>
              <w:rPr>
                <w:sz w:val="21"/>
                <w:szCs w:val="21"/>
              </w:rPr>
            </w:pPr>
            <w:r>
              <w:rPr>
                <w:sz w:val="21"/>
                <w:szCs w:val="21"/>
              </w:rPr>
              <w:t>Eş zamanlı ipucuyla öğretim yöntemi</w:t>
            </w:r>
          </w:p>
        </w:tc>
      </w:tr>
      <w:tr w:rsidR="006C5794" w:rsidRPr="00EC3853" w14:paraId="2C48CBA7" w14:textId="77777777" w:rsidTr="00853FDC">
        <w:trPr>
          <w:jc w:val="center"/>
        </w:trPr>
        <w:tc>
          <w:tcPr>
            <w:tcW w:w="593" w:type="pct"/>
            <w:shd w:val="clear" w:color="auto" w:fill="auto"/>
            <w:vAlign w:val="center"/>
          </w:tcPr>
          <w:p w14:paraId="59CEB629"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6A2F1BC2" w14:textId="77777777" w:rsidR="006C5794" w:rsidRPr="00E645F4" w:rsidRDefault="006C5794" w:rsidP="00853FDC">
            <w:pPr>
              <w:rPr>
                <w:sz w:val="21"/>
                <w:szCs w:val="21"/>
              </w:rPr>
            </w:pPr>
            <w:r>
              <w:rPr>
                <w:sz w:val="21"/>
                <w:szCs w:val="21"/>
              </w:rPr>
              <w:t>Sabit bekleme süreli öğretim yöntemi</w:t>
            </w:r>
          </w:p>
        </w:tc>
      </w:tr>
      <w:tr w:rsidR="006C5794" w:rsidRPr="00EC3853" w14:paraId="04AF7877" w14:textId="77777777" w:rsidTr="00853FDC">
        <w:trPr>
          <w:jc w:val="center"/>
        </w:trPr>
        <w:tc>
          <w:tcPr>
            <w:tcW w:w="593" w:type="pct"/>
            <w:shd w:val="clear" w:color="auto" w:fill="auto"/>
            <w:vAlign w:val="center"/>
          </w:tcPr>
          <w:p w14:paraId="7FB987E7"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0B9F98A4" w14:textId="77777777" w:rsidR="006C5794" w:rsidRPr="00E645F4" w:rsidRDefault="006C5794" w:rsidP="00853FDC">
            <w:pPr>
              <w:rPr>
                <w:sz w:val="21"/>
                <w:szCs w:val="21"/>
              </w:rPr>
            </w:pPr>
            <w:r>
              <w:rPr>
                <w:sz w:val="21"/>
                <w:szCs w:val="21"/>
              </w:rPr>
              <w:t>İpucunun giderek arttırılmasıyla öğretim yöntemi</w:t>
            </w:r>
          </w:p>
        </w:tc>
      </w:tr>
      <w:tr w:rsidR="006C5794" w:rsidRPr="00EC3853" w14:paraId="472C1508" w14:textId="77777777" w:rsidTr="00853FDC">
        <w:trPr>
          <w:jc w:val="center"/>
        </w:trPr>
        <w:tc>
          <w:tcPr>
            <w:tcW w:w="593" w:type="pct"/>
            <w:shd w:val="clear" w:color="auto" w:fill="auto"/>
            <w:vAlign w:val="center"/>
          </w:tcPr>
          <w:p w14:paraId="5AAD1923"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3DAA3E7D" w14:textId="77777777" w:rsidR="006C5794" w:rsidRPr="00E645F4" w:rsidRDefault="006C5794" w:rsidP="00853FDC">
            <w:pPr>
              <w:rPr>
                <w:sz w:val="21"/>
                <w:szCs w:val="21"/>
              </w:rPr>
            </w:pPr>
            <w:r>
              <w:rPr>
                <w:sz w:val="21"/>
                <w:szCs w:val="21"/>
              </w:rPr>
              <w:t>Aşamalı yardım ile öğretim yöntemi</w:t>
            </w:r>
          </w:p>
        </w:tc>
      </w:tr>
      <w:tr w:rsidR="006C5794" w:rsidRPr="00EC3853" w14:paraId="1355C306" w14:textId="77777777" w:rsidTr="00853FDC">
        <w:trPr>
          <w:jc w:val="center"/>
        </w:trPr>
        <w:tc>
          <w:tcPr>
            <w:tcW w:w="593" w:type="pct"/>
            <w:tcBorders>
              <w:bottom w:val="single" w:sz="6" w:space="0" w:color="auto"/>
            </w:tcBorders>
            <w:shd w:val="clear" w:color="auto" w:fill="auto"/>
            <w:vAlign w:val="center"/>
          </w:tcPr>
          <w:p w14:paraId="012FA2A9"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B7FDD34" w14:textId="77777777" w:rsidR="006C5794" w:rsidRPr="00EC3853" w:rsidRDefault="006C5794" w:rsidP="00853FDC">
            <w:pPr>
              <w:rPr>
                <w:sz w:val="20"/>
                <w:szCs w:val="20"/>
              </w:rPr>
            </w:pPr>
            <w:r w:rsidRPr="00E645F4">
              <w:rPr>
                <w:sz w:val="21"/>
                <w:szCs w:val="21"/>
              </w:rPr>
              <w:t>Örnek uygulamalar</w:t>
            </w:r>
          </w:p>
        </w:tc>
      </w:tr>
      <w:tr w:rsidR="006C5794" w:rsidRPr="00EC3853" w14:paraId="5503E2EE"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C2785D2"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345BA2A" w14:textId="77777777" w:rsidR="006C5794" w:rsidRPr="00EC3853" w:rsidRDefault="006C5794" w:rsidP="00853FDC">
            <w:pPr>
              <w:rPr>
                <w:sz w:val="20"/>
                <w:szCs w:val="20"/>
              </w:rPr>
            </w:pPr>
            <w:r w:rsidRPr="00EC3853">
              <w:rPr>
                <w:sz w:val="20"/>
                <w:szCs w:val="20"/>
              </w:rPr>
              <w:t xml:space="preserve">FİNAL SINAVI </w:t>
            </w:r>
          </w:p>
        </w:tc>
      </w:tr>
    </w:tbl>
    <w:p w14:paraId="1125A01A" w14:textId="77777777" w:rsidR="006C5794" w:rsidRDefault="006C5794" w:rsidP="006C5794">
      <w:pPr>
        <w:rPr>
          <w:sz w:val="16"/>
          <w:szCs w:val="16"/>
        </w:rPr>
      </w:pPr>
    </w:p>
    <w:p w14:paraId="6B7BBE8A"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6978FA3E"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5499DB6"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434000B"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9F2974B"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AA2BDF0"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05D61AE" w14:textId="77777777" w:rsidR="006C5794" w:rsidRPr="00EC3853" w:rsidRDefault="006C5794" w:rsidP="00853FDC">
            <w:pPr>
              <w:jc w:val="center"/>
              <w:rPr>
                <w:b/>
                <w:sz w:val="20"/>
                <w:szCs w:val="20"/>
              </w:rPr>
            </w:pPr>
            <w:r w:rsidRPr="00EC3853">
              <w:rPr>
                <w:b/>
                <w:sz w:val="20"/>
                <w:szCs w:val="20"/>
              </w:rPr>
              <w:t>1</w:t>
            </w:r>
          </w:p>
        </w:tc>
      </w:tr>
      <w:tr w:rsidR="006C5794" w:rsidRPr="00EC3853" w14:paraId="61DCD0F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2518E7"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73943D6"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AEC547E"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7220E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64B0BA" w14:textId="77777777" w:rsidR="006C5794" w:rsidRPr="00EC3853" w:rsidRDefault="006C5794" w:rsidP="00853FDC">
            <w:pPr>
              <w:jc w:val="center"/>
              <w:rPr>
                <w:b/>
                <w:sz w:val="20"/>
                <w:szCs w:val="20"/>
              </w:rPr>
            </w:pPr>
          </w:p>
        </w:tc>
      </w:tr>
      <w:tr w:rsidR="006C5794" w:rsidRPr="00EC3853" w14:paraId="4BA662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49AE9B"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78BC5B74"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6D0D67C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521F4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8670E9" w14:textId="77777777" w:rsidR="006C5794" w:rsidRPr="00EC3853" w:rsidRDefault="006C5794" w:rsidP="00853FDC">
            <w:pPr>
              <w:jc w:val="center"/>
              <w:rPr>
                <w:b/>
                <w:sz w:val="20"/>
                <w:szCs w:val="20"/>
              </w:rPr>
            </w:pPr>
            <w:r>
              <w:rPr>
                <w:b/>
                <w:sz w:val="20"/>
                <w:szCs w:val="20"/>
              </w:rPr>
              <w:t>X</w:t>
            </w:r>
          </w:p>
        </w:tc>
      </w:tr>
      <w:tr w:rsidR="006C5794" w:rsidRPr="00EC3853" w14:paraId="5749429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0F4A67"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AA63705"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599A059"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A92E8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6AD3BA" w14:textId="77777777" w:rsidR="006C5794" w:rsidRPr="00EC3853" w:rsidRDefault="006C5794" w:rsidP="00853FDC">
            <w:pPr>
              <w:jc w:val="center"/>
              <w:rPr>
                <w:b/>
                <w:sz w:val="20"/>
                <w:szCs w:val="20"/>
              </w:rPr>
            </w:pPr>
          </w:p>
        </w:tc>
      </w:tr>
      <w:tr w:rsidR="006C5794" w:rsidRPr="00EC3853" w14:paraId="2B7F4B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8C614B"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47D3AD6"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346ED4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086AF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FD7BB3" w14:textId="77777777" w:rsidR="006C5794" w:rsidRPr="00EC3853" w:rsidRDefault="006C5794" w:rsidP="00853FDC">
            <w:pPr>
              <w:jc w:val="center"/>
              <w:rPr>
                <w:b/>
                <w:sz w:val="20"/>
                <w:szCs w:val="20"/>
              </w:rPr>
            </w:pPr>
            <w:r>
              <w:rPr>
                <w:b/>
                <w:sz w:val="20"/>
                <w:szCs w:val="20"/>
              </w:rPr>
              <w:t>X</w:t>
            </w:r>
          </w:p>
        </w:tc>
      </w:tr>
      <w:tr w:rsidR="006C5794" w:rsidRPr="00EC3853" w14:paraId="426B1ED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7BC1C5"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1FC5943C"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79D48A53"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9CB8BC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BD8A30" w14:textId="77777777" w:rsidR="006C5794" w:rsidRPr="00EC3853" w:rsidRDefault="006C5794" w:rsidP="00853FDC">
            <w:pPr>
              <w:jc w:val="center"/>
              <w:rPr>
                <w:b/>
                <w:sz w:val="20"/>
                <w:szCs w:val="20"/>
              </w:rPr>
            </w:pPr>
          </w:p>
        </w:tc>
      </w:tr>
      <w:tr w:rsidR="006C5794" w:rsidRPr="00EC3853" w14:paraId="0C52467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8A076D"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244BAFB9"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6A11EDB"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29787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FE92CB" w14:textId="77777777" w:rsidR="006C5794" w:rsidRPr="00EC3853" w:rsidRDefault="006C5794" w:rsidP="00853FDC">
            <w:pPr>
              <w:jc w:val="center"/>
              <w:rPr>
                <w:b/>
                <w:sz w:val="20"/>
                <w:szCs w:val="20"/>
              </w:rPr>
            </w:pPr>
          </w:p>
        </w:tc>
      </w:tr>
      <w:tr w:rsidR="006C5794" w:rsidRPr="00EC3853" w14:paraId="7993FAF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654EF1"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89250FD"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039C0C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2A5FF23"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39E85C" w14:textId="77777777" w:rsidR="006C5794" w:rsidRPr="00EC3853" w:rsidRDefault="006C5794" w:rsidP="00853FDC">
            <w:pPr>
              <w:jc w:val="center"/>
              <w:rPr>
                <w:b/>
                <w:sz w:val="20"/>
                <w:szCs w:val="20"/>
              </w:rPr>
            </w:pPr>
          </w:p>
        </w:tc>
      </w:tr>
      <w:tr w:rsidR="006C5794" w:rsidRPr="00EC3853" w14:paraId="4F4012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10DFDB"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B689885"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6AFF67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9000E3"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7ED862" w14:textId="77777777" w:rsidR="006C5794" w:rsidRPr="00EC3853" w:rsidRDefault="006C5794" w:rsidP="00853FDC">
            <w:pPr>
              <w:jc w:val="center"/>
              <w:rPr>
                <w:b/>
                <w:sz w:val="20"/>
                <w:szCs w:val="20"/>
              </w:rPr>
            </w:pPr>
          </w:p>
        </w:tc>
      </w:tr>
      <w:tr w:rsidR="006C5794" w:rsidRPr="00EC3853" w14:paraId="681C1EE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0800C0"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611C31C"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276B83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86659B"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F4D1A9" w14:textId="77777777" w:rsidR="006C5794" w:rsidRPr="00EC3853" w:rsidRDefault="006C5794" w:rsidP="00853FDC">
            <w:pPr>
              <w:jc w:val="center"/>
              <w:rPr>
                <w:b/>
                <w:sz w:val="20"/>
                <w:szCs w:val="20"/>
              </w:rPr>
            </w:pPr>
          </w:p>
        </w:tc>
      </w:tr>
      <w:tr w:rsidR="006C5794" w:rsidRPr="00EC3853" w14:paraId="6C14E1A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9D97974"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7151734"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F280B5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480690"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3082BF" w14:textId="77777777" w:rsidR="006C5794" w:rsidRPr="00EC3853" w:rsidRDefault="006C5794" w:rsidP="00853FDC">
            <w:pPr>
              <w:jc w:val="center"/>
              <w:rPr>
                <w:b/>
                <w:sz w:val="20"/>
                <w:szCs w:val="20"/>
              </w:rPr>
            </w:pPr>
          </w:p>
        </w:tc>
      </w:tr>
      <w:tr w:rsidR="006C5794" w:rsidRPr="00EC3853" w14:paraId="493432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22B9A2"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7386B91"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A83934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B629CB"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6E154D" w14:textId="77777777" w:rsidR="006C5794" w:rsidRPr="00EC3853" w:rsidRDefault="006C5794" w:rsidP="00853FDC">
            <w:pPr>
              <w:jc w:val="center"/>
              <w:rPr>
                <w:b/>
                <w:sz w:val="20"/>
                <w:szCs w:val="20"/>
              </w:rPr>
            </w:pPr>
          </w:p>
        </w:tc>
      </w:tr>
      <w:tr w:rsidR="006C5794" w:rsidRPr="00EC3853" w14:paraId="1C1F45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9141D9"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99806AF"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845544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BFB09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E6678C" w14:textId="77777777" w:rsidR="006C5794" w:rsidRPr="00EC3853" w:rsidRDefault="006C5794" w:rsidP="00853FDC">
            <w:pPr>
              <w:jc w:val="center"/>
              <w:rPr>
                <w:b/>
                <w:sz w:val="20"/>
                <w:szCs w:val="20"/>
              </w:rPr>
            </w:pPr>
          </w:p>
        </w:tc>
      </w:tr>
      <w:tr w:rsidR="006C5794" w:rsidRPr="00EC3853" w14:paraId="02CA1DA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C45D39"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639388F"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C3BB2A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42397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A360EC" w14:textId="77777777" w:rsidR="006C5794" w:rsidRPr="00EC3853" w:rsidRDefault="006C5794" w:rsidP="00853FDC">
            <w:pPr>
              <w:jc w:val="center"/>
              <w:rPr>
                <w:b/>
                <w:sz w:val="20"/>
                <w:szCs w:val="20"/>
              </w:rPr>
            </w:pPr>
          </w:p>
        </w:tc>
      </w:tr>
      <w:tr w:rsidR="006C5794" w:rsidRPr="00EC3853" w14:paraId="6E2AC05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E0099A"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3DD1771"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3D900E6"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044FE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79E3F3" w14:textId="77777777" w:rsidR="006C5794" w:rsidRPr="00EC3853" w:rsidRDefault="006C5794" w:rsidP="00853FDC">
            <w:pPr>
              <w:jc w:val="center"/>
              <w:rPr>
                <w:b/>
                <w:sz w:val="20"/>
                <w:szCs w:val="20"/>
              </w:rPr>
            </w:pPr>
          </w:p>
        </w:tc>
      </w:tr>
      <w:tr w:rsidR="006C5794" w:rsidRPr="00EC3853" w14:paraId="6F9689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227684"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A2991C7"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7CA417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3DE7E4"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F5ED1F" w14:textId="77777777" w:rsidR="006C5794" w:rsidRDefault="006C5794" w:rsidP="00853FDC">
            <w:pPr>
              <w:jc w:val="center"/>
              <w:rPr>
                <w:b/>
                <w:sz w:val="20"/>
                <w:szCs w:val="20"/>
              </w:rPr>
            </w:pPr>
          </w:p>
        </w:tc>
      </w:tr>
      <w:tr w:rsidR="006C5794" w:rsidRPr="00EC3853" w14:paraId="076ACB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D19E8D9"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606DB1E"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30110BB4"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8FAD14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3A94C9" w14:textId="77777777" w:rsidR="006C5794" w:rsidRDefault="006C5794" w:rsidP="00853FDC">
            <w:pPr>
              <w:jc w:val="center"/>
              <w:rPr>
                <w:b/>
                <w:sz w:val="20"/>
                <w:szCs w:val="20"/>
              </w:rPr>
            </w:pPr>
          </w:p>
        </w:tc>
      </w:tr>
      <w:tr w:rsidR="006C5794" w:rsidRPr="00EC3853" w14:paraId="43F6182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125C1E"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664BE13"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1DC83D7"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3BABDF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17D940" w14:textId="77777777" w:rsidR="006C5794" w:rsidRDefault="006C5794" w:rsidP="00853FDC">
            <w:pPr>
              <w:jc w:val="center"/>
              <w:rPr>
                <w:b/>
                <w:sz w:val="20"/>
                <w:szCs w:val="20"/>
              </w:rPr>
            </w:pPr>
          </w:p>
        </w:tc>
      </w:tr>
      <w:tr w:rsidR="006C5794" w:rsidRPr="00EC3853" w14:paraId="6D1571C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09A14E"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37E00F5"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3F785C2"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D31348"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9786A6" w14:textId="77777777" w:rsidR="006C5794" w:rsidRDefault="006C5794" w:rsidP="00853FDC">
            <w:pPr>
              <w:jc w:val="center"/>
              <w:rPr>
                <w:b/>
                <w:sz w:val="20"/>
                <w:szCs w:val="20"/>
              </w:rPr>
            </w:pPr>
          </w:p>
        </w:tc>
      </w:tr>
      <w:tr w:rsidR="006C5794" w:rsidRPr="00EC3853" w14:paraId="5AD9CF0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BBF46E"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79CFEE5"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CEB7659"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028286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A29278" w14:textId="77777777" w:rsidR="006C5794" w:rsidRDefault="006C5794" w:rsidP="00853FDC">
            <w:pPr>
              <w:jc w:val="center"/>
              <w:rPr>
                <w:b/>
                <w:sz w:val="20"/>
                <w:szCs w:val="20"/>
              </w:rPr>
            </w:pPr>
          </w:p>
        </w:tc>
      </w:tr>
      <w:tr w:rsidR="006C5794" w:rsidRPr="00EC3853" w14:paraId="552748A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E7F351"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D6E57F9"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D31B483"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6E6E34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A8EA09" w14:textId="77777777" w:rsidR="006C5794" w:rsidRDefault="006C5794" w:rsidP="00853FDC">
            <w:pPr>
              <w:jc w:val="center"/>
              <w:rPr>
                <w:b/>
                <w:sz w:val="20"/>
                <w:szCs w:val="20"/>
              </w:rPr>
            </w:pPr>
          </w:p>
        </w:tc>
      </w:tr>
      <w:tr w:rsidR="006C5794" w:rsidRPr="00EC3853" w14:paraId="3D80E152"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F1B8317"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450EA12" w14:textId="77777777" w:rsidR="006C5794" w:rsidRDefault="006C5794" w:rsidP="006C5794">
      <w:pPr>
        <w:rPr>
          <w:sz w:val="16"/>
          <w:szCs w:val="16"/>
        </w:rPr>
      </w:pPr>
    </w:p>
    <w:p w14:paraId="7F3081DD"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02F2E683"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B81E05E" w14:textId="77777777" w:rsidR="006C5794" w:rsidRDefault="006C5794" w:rsidP="006C5794">
      <w:pPr>
        <w:tabs>
          <w:tab w:val="left" w:pos="7800"/>
        </w:tabs>
      </w:pPr>
      <w:r>
        <w:t xml:space="preserve">                        </w:t>
      </w:r>
      <w:r>
        <w:tab/>
      </w:r>
    </w:p>
    <w:p w14:paraId="00895983" w14:textId="77777777" w:rsidR="006C5794" w:rsidRPr="008D59C7" w:rsidRDefault="006C5794" w:rsidP="006C5794">
      <w:pPr>
        <w:outlineLvl w:val="0"/>
        <w:rPr>
          <w:b/>
          <w:sz w:val="22"/>
          <w:szCs w:val="22"/>
        </w:rPr>
      </w:pPr>
      <w:r>
        <w:rPr>
          <w:noProof/>
          <w:lang w:val="en-US" w:eastAsia="en-US"/>
        </w:rPr>
        <w:drawing>
          <wp:anchor distT="0" distB="0" distL="114300" distR="114300" simplePos="0" relativeHeight="251951104" behindDoc="0" locked="0" layoutInCell="1" allowOverlap="1" wp14:anchorId="6399A8CF" wp14:editId="18EDECBC">
            <wp:simplePos x="0" y="0"/>
            <wp:positionH relativeFrom="column">
              <wp:posOffset>-211455</wp:posOffset>
            </wp:positionH>
            <wp:positionV relativeFrom="paragraph">
              <wp:posOffset>-218440</wp:posOffset>
            </wp:positionV>
            <wp:extent cx="668020" cy="588645"/>
            <wp:effectExtent l="0" t="0" r="0" b="1905"/>
            <wp:wrapSquare wrapText="bothSides"/>
            <wp:docPr id="358" name="Resim 35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03B9529" w14:textId="77777777" w:rsidR="006C5794" w:rsidRPr="008D59C7" w:rsidRDefault="006C5794" w:rsidP="006C5794">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5794" w:rsidRPr="008D59C7" w14:paraId="45C5A98C" w14:textId="77777777" w:rsidTr="00853FDC">
        <w:tc>
          <w:tcPr>
            <w:tcW w:w="1167" w:type="dxa"/>
            <w:vAlign w:val="center"/>
          </w:tcPr>
          <w:p w14:paraId="78D623ED" w14:textId="77777777" w:rsidR="006C5794" w:rsidRPr="008D59C7" w:rsidRDefault="006C5794" w:rsidP="00853FDC">
            <w:pPr>
              <w:outlineLvl w:val="0"/>
              <w:rPr>
                <w:b/>
                <w:sz w:val="22"/>
                <w:szCs w:val="22"/>
              </w:rPr>
            </w:pPr>
            <w:r w:rsidRPr="008D59C7">
              <w:rPr>
                <w:b/>
                <w:sz w:val="22"/>
                <w:szCs w:val="22"/>
              </w:rPr>
              <w:t>DÖNEM</w:t>
            </w:r>
          </w:p>
        </w:tc>
        <w:tc>
          <w:tcPr>
            <w:tcW w:w="1527" w:type="dxa"/>
            <w:vAlign w:val="center"/>
          </w:tcPr>
          <w:p w14:paraId="4A2D453A" w14:textId="77777777" w:rsidR="006C5794" w:rsidRPr="008D59C7" w:rsidRDefault="006C5794" w:rsidP="00853FDC">
            <w:pPr>
              <w:outlineLvl w:val="0"/>
              <w:rPr>
                <w:sz w:val="22"/>
                <w:szCs w:val="22"/>
              </w:rPr>
            </w:pPr>
            <w:r>
              <w:rPr>
                <w:sz w:val="22"/>
                <w:szCs w:val="22"/>
              </w:rPr>
              <w:t>Güz</w:t>
            </w:r>
          </w:p>
        </w:tc>
      </w:tr>
    </w:tbl>
    <w:p w14:paraId="4B0633C7" w14:textId="77777777" w:rsidR="006C5794" w:rsidRPr="008D59C7" w:rsidRDefault="006C5794" w:rsidP="006C5794">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5794" w:rsidRPr="008D59C7" w14:paraId="379A2E1D" w14:textId="77777777" w:rsidTr="00853FDC">
        <w:tc>
          <w:tcPr>
            <w:tcW w:w="1668" w:type="dxa"/>
            <w:vAlign w:val="center"/>
          </w:tcPr>
          <w:p w14:paraId="47FD43EA" w14:textId="77777777" w:rsidR="006C5794" w:rsidRPr="008D59C7" w:rsidRDefault="006C5794" w:rsidP="00853FDC">
            <w:pPr>
              <w:jc w:val="center"/>
              <w:outlineLvl w:val="0"/>
              <w:rPr>
                <w:b/>
                <w:sz w:val="22"/>
                <w:szCs w:val="22"/>
              </w:rPr>
            </w:pPr>
            <w:r w:rsidRPr="008D59C7">
              <w:rPr>
                <w:b/>
                <w:sz w:val="22"/>
                <w:szCs w:val="22"/>
              </w:rPr>
              <w:t>DERSİN KODU</w:t>
            </w:r>
          </w:p>
        </w:tc>
        <w:tc>
          <w:tcPr>
            <w:tcW w:w="2760" w:type="dxa"/>
            <w:vAlign w:val="center"/>
          </w:tcPr>
          <w:p w14:paraId="5A23540E" w14:textId="77777777" w:rsidR="006C5794" w:rsidRPr="008D59C7" w:rsidRDefault="006C5794" w:rsidP="00853FDC">
            <w:pPr>
              <w:outlineLvl w:val="0"/>
              <w:rPr>
                <w:sz w:val="22"/>
                <w:szCs w:val="22"/>
              </w:rPr>
            </w:pPr>
            <w:r>
              <w:rPr>
                <w:sz w:val="22"/>
                <w:szCs w:val="22"/>
              </w:rPr>
              <w:t>172017008</w:t>
            </w:r>
          </w:p>
        </w:tc>
        <w:tc>
          <w:tcPr>
            <w:tcW w:w="1560" w:type="dxa"/>
            <w:vAlign w:val="center"/>
          </w:tcPr>
          <w:p w14:paraId="185C7415" w14:textId="77777777" w:rsidR="006C5794" w:rsidRPr="008D59C7" w:rsidRDefault="006C5794" w:rsidP="00853FDC">
            <w:pPr>
              <w:jc w:val="center"/>
              <w:outlineLvl w:val="0"/>
              <w:rPr>
                <w:b/>
                <w:sz w:val="22"/>
                <w:szCs w:val="22"/>
              </w:rPr>
            </w:pPr>
            <w:r w:rsidRPr="008D59C7">
              <w:rPr>
                <w:b/>
                <w:sz w:val="22"/>
                <w:szCs w:val="22"/>
              </w:rPr>
              <w:t>DERSİN ADI</w:t>
            </w:r>
          </w:p>
        </w:tc>
        <w:tc>
          <w:tcPr>
            <w:tcW w:w="4185" w:type="dxa"/>
            <w:vAlign w:val="center"/>
          </w:tcPr>
          <w:p w14:paraId="2DDDF8AF" w14:textId="77777777" w:rsidR="006C5794" w:rsidRPr="008D59C7" w:rsidRDefault="006C5794" w:rsidP="00853FDC">
            <w:pPr>
              <w:outlineLvl w:val="0"/>
              <w:rPr>
                <w:sz w:val="22"/>
                <w:szCs w:val="22"/>
              </w:rPr>
            </w:pPr>
            <w:r>
              <w:rPr>
                <w:sz w:val="22"/>
                <w:szCs w:val="22"/>
              </w:rPr>
              <w:t>Matematik Güçlüğü: Tanılama ve Müdahale</w:t>
            </w:r>
          </w:p>
        </w:tc>
      </w:tr>
    </w:tbl>
    <w:p w14:paraId="30E7CE86" w14:textId="77777777" w:rsidR="006C5794" w:rsidRPr="008D59C7" w:rsidRDefault="006C5794" w:rsidP="006C5794">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C5794" w:rsidRPr="008D59C7" w14:paraId="32246B29"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7EAC92A" w14:textId="77777777" w:rsidR="006C5794" w:rsidRPr="008D59C7" w:rsidRDefault="006C5794" w:rsidP="00853FDC">
            <w:pPr>
              <w:rPr>
                <w:b/>
                <w:sz w:val="22"/>
                <w:szCs w:val="22"/>
              </w:rPr>
            </w:pPr>
            <w:r w:rsidRPr="008D59C7">
              <w:rPr>
                <w:b/>
                <w:sz w:val="22"/>
                <w:szCs w:val="22"/>
              </w:rPr>
              <w:t>YARIYIL</w:t>
            </w:r>
          </w:p>
          <w:p w14:paraId="15342BF9" w14:textId="77777777" w:rsidR="006C5794" w:rsidRPr="008D59C7" w:rsidRDefault="006C5794"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D87AF86" w14:textId="77777777" w:rsidR="006C5794" w:rsidRPr="008D59C7" w:rsidRDefault="006C5794"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96566C5" w14:textId="77777777" w:rsidR="006C5794" w:rsidRPr="008D59C7" w:rsidRDefault="006C5794" w:rsidP="00853FDC">
            <w:pPr>
              <w:jc w:val="center"/>
              <w:rPr>
                <w:b/>
                <w:sz w:val="22"/>
                <w:szCs w:val="22"/>
              </w:rPr>
            </w:pPr>
            <w:r w:rsidRPr="008D59C7">
              <w:rPr>
                <w:b/>
                <w:sz w:val="22"/>
                <w:szCs w:val="22"/>
              </w:rPr>
              <w:t>DERSİN</w:t>
            </w:r>
          </w:p>
        </w:tc>
      </w:tr>
      <w:tr w:rsidR="006C5794" w:rsidRPr="008D59C7" w14:paraId="07374170"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3A2FC455" w14:textId="77777777" w:rsidR="006C5794" w:rsidRPr="008D59C7" w:rsidRDefault="006C5794"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558BD2CF" w14:textId="77777777" w:rsidR="006C5794" w:rsidRPr="008D59C7" w:rsidRDefault="006C5794"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023388C" w14:textId="77777777" w:rsidR="006C5794" w:rsidRPr="008D59C7" w:rsidRDefault="006C5794"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23D3B8A" w14:textId="77777777" w:rsidR="006C5794" w:rsidRPr="008D59C7" w:rsidRDefault="006C5794"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221C72B" w14:textId="77777777" w:rsidR="006C5794" w:rsidRPr="008D59C7" w:rsidRDefault="006C5794"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4E292A3" w14:textId="77777777" w:rsidR="006C5794" w:rsidRPr="008D59C7" w:rsidRDefault="006C5794"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3206523" w14:textId="77777777" w:rsidR="006C5794" w:rsidRPr="008D59C7" w:rsidRDefault="006C5794"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7CD4B52C" w14:textId="77777777" w:rsidR="006C5794" w:rsidRPr="008D59C7" w:rsidRDefault="006C5794" w:rsidP="00853FDC">
            <w:pPr>
              <w:jc w:val="center"/>
              <w:rPr>
                <w:b/>
                <w:sz w:val="22"/>
                <w:szCs w:val="22"/>
              </w:rPr>
            </w:pPr>
            <w:r w:rsidRPr="008D59C7">
              <w:rPr>
                <w:b/>
                <w:sz w:val="22"/>
                <w:szCs w:val="22"/>
              </w:rPr>
              <w:t>DİLİ</w:t>
            </w:r>
          </w:p>
        </w:tc>
      </w:tr>
      <w:tr w:rsidR="006C5794" w:rsidRPr="008D59C7" w14:paraId="39E07A50"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DD62141" w14:textId="77777777" w:rsidR="006C5794" w:rsidRPr="008D59C7" w:rsidRDefault="006C5794"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4AC6A3F6" w14:textId="77777777" w:rsidR="006C5794" w:rsidRPr="008D59C7" w:rsidRDefault="006C5794"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418CFD31" w14:textId="77777777" w:rsidR="006C5794" w:rsidRPr="008D59C7" w:rsidRDefault="006C5794"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8DA1F0F" w14:textId="77777777" w:rsidR="006C5794" w:rsidRPr="008D59C7" w:rsidRDefault="006C5794"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2E66F9F" w14:textId="77777777" w:rsidR="006C5794" w:rsidRPr="008D59C7" w:rsidRDefault="006C5794"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D54F331" w14:textId="77777777" w:rsidR="006C5794" w:rsidRPr="008D59C7" w:rsidRDefault="006C5794"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F025CC4" w14:textId="77777777" w:rsidR="006C5794" w:rsidRPr="008D59C7" w:rsidRDefault="006C5794"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78ADAD5B" w14:textId="77777777" w:rsidR="006C5794" w:rsidRPr="008D59C7" w:rsidRDefault="006C5794" w:rsidP="00853FDC">
            <w:pPr>
              <w:jc w:val="center"/>
              <w:rPr>
                <w:sz w:val="22"/>
                <w:szCs w:val="22"/>
                <w:vertAlign w:val="superscript"/>
              </w:rPr>
            </w:pPr>
            <w:r>
              <w:rPr>
                <w:sz w:val="22"/>
                <w:szCs w:val="22"/>
                <w:vertAlign w:val="superscript"/>
              </w:rPr>
              <w:t>Türkçe</w:t>
            </w:r>
          </w:p>
        </w:tc>
      </w:tr>
      <w:tr w:rsidR="006C5794" w:rsidRPr="008D59C7" w14:paraId="54ACB331"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3C12B72" w14:textId="77777777" w:rsidR="006C5794" w:rsidRPr="008D59C7" w:rsidRDefault="006C5794" w:rsidP="00853FDC">
            <w:pPr>
              <w:jc w:val="center"/>
              <w:rPr>
                <w:b/>
                <w:sz w:val="22"/>
                <w:szCs w:val="22"/>
              </w:rPr>
            </w:pPr>
            <w:r w:rsidRPr="008D59C7">
              <w:rPr>
                <w:b/>
                <w:sz w:val="22"/>
                <w:szCs w:val="22"/>
              </w:rPr>
              <w:t>DERSİN KATEGORİSİ</w:t>
            </w:r>
          </w:p>
        </w:tc>
      </w:tr>
      <w:tr w:rsidR="006C5794" w:rsidRPr="008D59C7" w14:paraId="19DB032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0634588" w14:textId="77777777" w:rsidR="006C5794" w:rsidRPr="008D59C7" w:rsidRDefault="006C5794"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B6F2701" w14:textId="77777777" w:rsidR="006C5794" w:rsidRPr="008D59C7" w:rsidRDefault="006C5794"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2383ED5" w14:textId="77777777" w:rsidR="006C5794" w:rsidRPr="008D59C7" w:rsidRDefault="006C5794"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2CF6823" w14:textId="77777777" w:rsidR="006C5794" w:rsidRPr="008D59C7" w:rsidRDefault="006C5794" w:rsidP="00853FDC">
            <w:pPr>
              <w:jc w:val="center"/>
              <w:rPr>
                <w:b/>
                <w:sz w:val="22"/>
                <w:szCs w:val="22"/>
              </w:rPr>
            </w:pPr>
            <w:r w:rsidRPr="008D59C7">
              <w:rPr>
                <w:b/>
                <w:sz w:val="22"/>
                <w:szCs w:val="22"/>
              </w:rPr>
              <w:t>Seçmeli</w:t>
            </w:r>
          </w:p>
        </w:tc>
      </w:tr>
      <w:tr w:rsidR="006C5794" w:rsidRPr="008D59C7" w14:paraId="6B0A2EFB"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2157D97" w14:textId="77777777" w:rsidR="006C5794" w:rsidRPr="008D59C7" w:rsidRDefault="006C5794"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0D7FABBA" w14:textId="77777777" w:rsidR="006C5794" w:rsidRPr="008D59C7" w:rsidRDefault="006C5794"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75EBB5F1" w14:textId="77777777" w:rsidR="006C5794" w:rsidRPr="008D59C7" w:rsidRDefault="006C5794"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6EAFD84F" w14:textId="77777777" w:rsidR="006C5794" w:rsidRPr="008D59C7" w:rsidRDefault="006C5794" w:rsidP="00853FDC">
            <w:pPr>
              <w:rPr>
                <w:sz w:val="22"/>
                <w:szCs w:val="22"/>
              </w:rPr>
            </w:pPr>
            <w:r w:rsidRPr="008D59C7">
              <w:rPr>
                <w:sz w:val="22"/>
                <w:szCs w:val="22"/>
              </w:rPr>
              <w:t>Genel Kültür (  )         Alan (</w:t>
            </w:r>
            <w:r>
              <w:rPr>
                <w:sz w:val="22"/>
                <w:szCs w:val="22"/>
              </w:rPr>
              <w:t xml:space="preserve"> X</w:t>
            </w:r>
            <w:r w:rsidRPr="008D59C7">
              <w:rPr>
                <w:sz w:val="22"/>
                <w:szCs w:val="22"/>
              </w:rPr>
              <w:t>)</w:t>
            </w:r>
          </w:p>
        </w:tc>
      </w:tr>
      <w:tr w:rsidR="006C5794" w:rsidRPr="008D59C7" w14:paraId="5D5CB5C4"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0B93CC3" w14:textId="77777777" w:rsidR="006C5794" w:rsidRPr="008D59C7" w:rsidRDefault="006C5794" w:rsidP="00853FDC">
            <w:pPr>
              <w:jc w:val="center"/>
              <w:rPr>
                <w:b/>
                <w:sz w:val="22"/>
                <w:szCs w:val="22"/>
              </w:rPr>
            </w:pPr>
            <w:r w:rsidRPr="008D59C7">
              <w:rPr>
                <w:b/>
                <w:sz w:val="22"/>
                <w:szCs w:val="22"/>
              </w:rPr>
              <w:t>DEĞERLENDİRME ÖLÇÜTLERİ</w:t>
            </w:r>
          </w:p>
        </w:tc>
      </w:tr>
      <w:tr w:rsidR="006C5794" w:rsidRPr="008D59C7" w14:paraId="16A32033"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48B6117F" w14:textId="77777777" w:rsidR="006C5794" w:rsidRPr="008D59C7" w:rsidRDefault="006C5794"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BCA0CA8" w14:textId="77777777" w:rsidR="006C5794" w:rsidRPr="008D59C7" w:rsidRDefault="006C5794"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1544280" w14:textId="77777777" w:rsidR="006C5794" w:rsidRPr="008D59C7" w:rsidRDefault="006C5794"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78880E8D" w14:textId="77777777" w:rsidR="006C5794" w:rsidRPr="008D59C7" w:rsidRDefault="006C5794" w:rsidP="00853FDC">
            <w:pPr>
              <w:jc w:val="center"/>
              <w:rPr>
                <w:b/>
                <w:sz w:val="22"/>
                <w:szCs w:val="22"/>
              </w:rPr>
            </w:pPr>
            <w:r w:rsidRPr="008D59C7">
              <w:rPr>
                <w:b/>
                <w:sz w:val="22"/>
                <w:szCs w:val="22"/>
              </w:rPr>
              <w:t>%</w:t>
            </w:r>
          </w:p>
        </w:tc>
      </w:tr>
      <w:tr w:rsidR="006C5794" w:rsidRPr="008D59C7" w14:paraId="630C234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B170A70"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DF83039" w14:textId="77777777" w:rsidR="006C5794" w:rsidRPr="008D59C7" w:rsidRDefault="006C5794"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55EC3C4" w14:textId="77777777" w:rsidR="006C5794" w:rsidRPr="008D59C7" w:rsidRDefault="006C5794"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F88ED81" w14:textId="77777777" w:rsidR="006C5794" w:rsidRPr="008D59C7" w:rsidRDefault="006C5794" w:rsidP="00853FDC">
            <w:pPr>
              <w:jc w:val="center"/>
              <w:rPr>
                <w:sz w:val="22"/>
                <w:szCs w:val="22"/>
              </w:rPr>
            </w:pPr>
            <w:r>
              <w:rPr>
                <w:sz w:val="22"/>
                <w:szCs w:val="22"/>
              </w:rPr>
              <w:t>30</w:t>
            </w:r>
          </w:p>
        </w:tc>
      </w:tr>
      <w:tr w:rsidR="006C5794" w:rsidRPr="008D59C7" w14:paraId="1297821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3B294EA"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507B657" w14:textId="77777777" w:rsidR="006C5794" w:rsidRPr="008D59C7" w:rsidRDefault="006C5794"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3EAFF93"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95B6753" w14:textId="77777777" w:rsidR="006C5794" w:rsidRPr="008D59C7" w:rsidRDefault="006C5794" w:rsidP="00853FDC">
            <w:pPr>
              <w:jc w:val="center"/>
              <w:rPr>
                <w:sz w:val="22"/>
                <w:szCs w:val="22"/>
              </w:rPr>
            </w:pPr>
          </w:p>
        </w:tc>
      </w:tr>
      <w:tr w:rsidR="006C5794" w:rsidRPr="008D59C7" w14:paraId="7824768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9677DC2"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250528A" w14:textId="77777777" w:rsidR="006C5794" w:rsidRPr="008D59C7" w:rsidRDefault="006C5794"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E7B7AE3"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32260898" w14:textId="77777777" w:rsidR="006C5794" w:rsidRPr="008D59C7" w:rsidRDefault="006C5794" w:rsidP="00853FDC">
            <w:pPr>
              <w:jc w:val="center"/>
              <w:rPr>
                <w:sz w:val="22"/>
                <w:szCs w:val="22"/>
              </w:rPr>
            </w:pPr>
          </w:p>
        </w:tc>
      </w:tr>
      <w:tr w:rsidR="006C5794" w:rsidRPr="008D59C7" w14:paraId="0BA99E3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9E4D611"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AF511BB" w14:textId="77777777" w:rsidR="006C5794" w:rsidRPr="008D59C7" w:rsidRDefault="006C5794"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36B61EAE" w14:textId="77777777" w:rsidR="006C5794" w:rsidRPr="008D59C7" w:rsidRDefault="006C5794"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03C3DAB2" w14:textId="77777777" w:rsidR="006C5794" w:rsidRPr="008D59C7" w:rsidRDefault="006C5794" w:rsidP="00853FDC">
            <w:pPr>
              <w:jc w:val="center"/>
              <w:rPr>
                <w:sz w:val="22"/>
                <w:szCs w:val="22"/>
              </w:rPr>
            </w:pPr>
            <w:r>
              <w:rPr>
                <w:sz w:val="22"/>
                <w:szCs w:val="22"/>
              </w:rPr>
              <w:t>20</w:t>
            </w:r>
          </w:p>
        </w:tc>
      </w:tr>
      <w:tr w:rsidR="006C5794" w:rsidRPr="008D59C7" w14:paraId="3172C44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5270BEF" w14:textId="77777777" w:rsidR="006C5794" w:rsidRPr="008D59C7" w:rsidRDefault="006C5794"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6017789" w14:textId="77777777" w:rsidR="006C5794" w:rsidRPr="008D59C7" w:rsidRDefault="006C5794"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153A6F3" w14:textId="77777777" w:rsidR="006C5794" w:rsidRPr="008D59C7" w:rsidRDefault="006C5794"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1388C7F" w14:textId="77777777" w:rsidR="006C5794" w:rsidRPr="008D59C7" w:rsidRDefault="006C5794" w:rsidP="00853FDC">
            <w:pPr>
              <w:jc w:val="center"/>
              <w:rPr>
                <w:sz w:val="22"/>
                <w:szCs w:val="22"/>
              </w:rPr>
            </w:pPr>
          </w:p>
        </w:tc>
      </w:tr>
      <w:tr w:rsidR="006C5794" w:rsidRPr="008D59C7" w14:paraId="4393619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AE066A2"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DCE06FB" w14:textId="77777777" w:rsidR="006C5794" w:rsidRPr="008D59C7" w:rsidRDefault="006C5794"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3EE9284"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0277A8CD" w14:textId="77777777" w:rsidR="006C5794" w:rsidRPr="008D59C7" w:rsidRDefault="006C5794" w:rsidP="00853FDC">
            <w:pPr>
              <w:jc w:val="center"/>
              <w:rPr>
                <w:sz w:val="22"/>
                <w:szCs w:val="22"/>
              </w:rPr>
            </w:pPr>
          </w:p>
        </w:tc>
      </w:tr>
      <w:tr w:rsidR="006C5794" w:rsidRPr="008D59C7" w14:paraId="62DAA6E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813C2A4" w14:textId="77777777" w:rsidR="006C5794" w:rsidRPr="008D59C7" w:rsidRDefault="006C5794"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91EBD74" w14:textId="77777777" w:rsidR="006C5794" w:rsidRPr="008D59C7" w:rsidRDefault="006C5794"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B570DF8" w14:textId="77777777" w:rsidR="006C5794" w:rsidRPr="008D59C7" w:rsidRDefault="006C5794"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5BF9C44" w14:textId="77777777" w:rsidR="006C5794" w:rsidRPr="008D59C7" w:rsidRDefault="006C5794" w:rsidP="00853FDC">
            <w:pPr>
              <w:jc w:val="center"/>
              <w:rPr>
                <w:sz w:val="22"/>
                <w:szCs w:val="22"/>
              </w:rPr>
            </w:pPr>
          </w:p>
        </w:tc>
      </w:tr>
      <w:tr w:rsidR="006C5794" w:rsidRPr="008D59C7" w14:paraId="41E2683E"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940FF32" w14:textId="77777777" w:rsidR="006C5794" w:rsidRPr="008D59C7" w:rsidRDefault="006C5794"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D8B0BDD" w14:textId="77777777" w:rsidR="006C5794" w:rsidRPr="008D59C7" w:rsidRDefault="006C5794"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A52E9EF" w14:textId="77777777" w:rsidR="006C5794" w:rsidRPr="008D59C7" w:rsidRDefault="006C5794"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9E56F10" w14:textId="77777777" w:rsidR="006C5794" w:rsidRPr="008D59C7" w:rsidRDefault="006C5794" w:rsidP="00853FDC">
            <w:pPr>
              <w:jc w:val="center"/>
              <w:rPr>
                <w:sz w:val="22"/>
                <w:szCs w:val="22"/>
              </w:rPr>
            </w:pPr>
            <w:r>
              <w:rPr>
                <w:sz w:val="22"/>
                <w:szCs w:val="22"/>
              </w:rPr>
              <w:t>50</w:t>
            </w:r>
          </w:p>
        </w:tc>
      </w:tr>
      <w:tr w:rsidR="006C5794" w:rsidRPr="008D59C7" w14:paraId="0B183E1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C5EB8A" w14:textId="77777777" w:rsidR="006C5794" w:rsidRPr="008D59C7" w:rsidRDefault="006C5794"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4E9DEE1" w14:textId="77777777" w:rsidR="006C5794" w:rsidRPr="008D59C7" w:rsidRDefault="006C5794" w:rsidP="00853FDC">
            <w:pPr>
              <w:jc w:val="center"/>
              <w:rPr>
                <w:sz w:val="21"/>
                <w:szCs w:val="21"/>
              </w:rPr>
            </w:pPr>
            <w:r>
              <w:rPr>
                <w:sz w:val="21"/>
                <w:szCs w:val="21"/>
              </w:rPr>
              <w:t>---</w:t>
            </w:r>
          </w:p>
        </w:tc>
      </w:tr>
      <w:tr w:rsidR="006C5794" w:rsidRPr="008D59C7" w14:paraId="56FD332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130F30" w14:textId="77777777" w:rsidR="006C5794" w:rsidRPr="008D59C7" w:rsidRDefault="006C5794"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23A7091" w14:textId="77777777" w:rsidR="006C5794" w:rsidRPr="008D59C7" w:rsidRDefault="006C5794" w:rsidP="00853FDC">
            <w:pPr>
              <w:jc w:val="both"/>
              <w:rPr>
                <w:sz w:val="21"/>
                <w:szCs w:val="21"/>
              </w:rPr>
            </w:pPr>
            <w:r>
              <w:rPr>
                <w:sz w:val="21"/>
                <w:szCs w:val="21"/>
              </w:rPr>
              <w:t>Öğrenme güçlüğü ve matematik, matematik gelişimi, matematik</w:t>
            </w:r>
            <w:r w:rsidRPr="00FF3045">
              <w:rPr>
                <w:sz w:val="21"/>
                <w:szCs w:val="21"/>
              </w:rPr>
              <w:t xml:space="preserve"> güçlüğünün nedenleri</w:t>
            </w:r>
            <w:r>
              <w:rPr>
                <w:sz w:val="21"/>
                <w:szCs w:val="21"/>
              </w:rPr>
              <w:t>, matematik</w:t>
            </w:r>
            <w:r w:rsidRPr="00FF3045">
              <w:rPr>
                <w:sz w:val="21"/>
                <w:szCs w:val="21"/>
              </w:rPr>
              <w:t xml:space="preserve"> güçlüğünün belirtileri</w:t>
            </w:r>
            <w:r>
              <w:rPr>
                <w:sz w:val="21"/>
                <w:szCs w:val="21"/>
              </w:rPr>
              <w:t>, matematik</w:t>
            </w:r>
            <w:r w:rsidRPr="00FF3045">
              <w:rPr>
                <w:sz w:val="21"/>
                <w:szCs w:val="21"/>
              </w:rPr>
              <w:t xml:space="preserve"> güçlüğünün değerlendirilmesi</w:t>
            </w:r>
            <w:r>
              <w:rPr>
                <w:sz w:val="21"/>
                <w:szCs w:val="21"/>
              </w:rPr>
              <w:t xml:space="preserve">, </w:t>
            </w:r>
            <w:r w:rsidRPr="00FF3045">
              <w:rPr>
                <w:sz w:val="21"/>
                <w:szCs w:val="21"/>
              </w:rPr>
              <w:t>değerlendirme araçları</w:t>
            </w:r>
            <w:r>
              <w:rPr>
                <w:sz w:val="21"/>
                <w:szCs w:val="21"/>
              </w:rPr>
              <w:t xml:space="preserve">, matematik güçlüğünde </w:t>
            </w:r>
            <w:r w:rsidRPr="00FF3045">
              <w:rPr>
                <w:sz w:val="21"/>
                <w:szCs w:val="21"/>
              </w:rPr>
              <w:t>araştırma temelli müdahale yöntemleri</w:t>
            </w:r>
            <w:r>
              <w:rPr>
                <w:sz w:val="21"/>
                <w:szCs w:val="21"/>
              </w:rPr>
              <w:t xml:space="preserve">, </w:t>
            </w:r>
            <w:r w:rsidRPr="00FF3045">
              <w:rPr>
                <w:sz w:val="21"/>
                <w:szCs w:val="21"/>
              </w:rPr>
              <w:t>sınıf uyarlamaları</w:t>
            </w:r>
            <w:r>
              <w:rPr>
                <w:sz w:val="21"/>
                <w:szCs w:val="21"/>
              </w:rPr>
              <w:t xml:space="preserve">, </w:t>
            </w:r>
            <w:r w:rsidRPr="00FF3045">
              <w:rPr>
                <w:sz w:val="21"/>
                <w:szCs w:val="21"/>
              </w:rPr>
              <w:t>örnek uygulamalar</w:t>
            </w:r>
            <w:r>
              <w:rPr>
                <w:sz w:val="21"/>
                <w:szCs w:val="21"/>
              </w:rPr>
              <w:t>.</w:t>
            </w:r>
          </w:p>
        </w:tc>
      </w:tr>
      <w:tr w:rsidR="006C5794" w:rsidRPr="008D59C7" w14:paraId="124A0324"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A9F6BA1" w14:textId="77777777" w:rsidR="006C5794" w:rsidRPr="008D59C7" w:rsidRDefault="006C5794"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0F0D5E1" w14:textId="77777777" w:rsidR="006C5794" w:rsidRPr="008D59C7" w:rsidRDefault="006C5794" w:rsidP="00853FDC">
            <w:pPr>
              <w:jc w:val="both"/>
              <w:rPr>
                <w:sz w:val="21"/>
                <w:szCs w:val="21"/>
              </w:rPr>
            </w:pPr>
            <w:r>
              <w:rPr>
                <w:sz w:val="21"/>
                <w:szCs w:val="21"/>
              </w:rPr>
              <w:t>Bu dersin amacı özel eğitim öğretmen adaylarına matematik güçlüğünde tanılama ve müdahale ile ilgili temel bilgi ve becerileri kazandırmaktır.</w:t>
            </w:r>
          </w:p>
        </w:tc>
      </w:tr>
      <w:tr w:rsidR="006C5794" w:rsidRPr="008D59C7" w14:paraId="2FFFD54E"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672CDB" w14:textId="77777777" w:rsidR="006C5794" w:rsidRPr="008D59C7" w:rsidRDefault="006C5794"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D30B0E9" w14:textId="77777777" w:rsidR="006C5794" w:rsidRPr="008D59C7" w:rsidRDefault="006C5794" w:rsidP="00853FDC">
            <w:pPr>
              <w:autoSpaceDE w:val="0"/>
              <w:autoSpaceDN w:val="0"/>
              <w:adjustRightInd w:val="0"/>
              <w:jc w:val="both"/>
              <w:rPr>
                <w:sz w:val="21"/>
                <w:szCs w:val="21"/>
              </w:rPr>
            </w:pPr>
            <w:r>
              <w:rPr>
                <w:sz w:val="21"/>
                <w:szCs w:val="21"/>
              </w:rPr>
              <w:t>Bu ders sayesinde öğretmen adayları</w:t>
            </w:r>
            <w:r w:rsidRPr="00F11843">
              <w:rPr>
                <w:sz w:val="21"/>
                <w:szCs w:val="21"/>
              </w:rPr>
              <w:t xml:space="preserve"> </w:t>
            </w:r>
            <w:r>
              <w:rPr>
                <w:sz w:val="21"/>
                <w:szCs w:val="21"/>
              </w:rPr>
              <w:t>yazma güçlüğünde tanılama ve müdahale</w:t>
            </w:r>
            <w:r w:rsidRPr="00F11843">
              <w:rPr>
                <w:sz w:val="21"/>
                <w:szCs w:val="21"/>
              </w:rPr>
              <w:t xml:space="preserve"> ile ilgili temel bilgi ve becerileri</w:t>
            </w:r>
            <w:r>
              <w:rPr>
                <w:sz w:val="21"/>
                <w:szCs w:val="21"/>
              </w:rPr>
              <w:t xml:space="preserve"> kazanacaktır.</w:t>
            </w:r>
          </w:p>
        </w:tc>
      </w:tr>
      <w:tr w:rsidR="006C5794" w:rsidRPr="008D59C7" w14:paraId="7665078D"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4A6D214" w14:textId="77777777" w:rsidR="006C5794" w:rsidRPr="008D59C7" w:rsidRDefault="006C5794"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ED5FA59" w14:textId="77777777" w:rsidR="006C5794" w:rsidRDefault="006C5794" w:rsidP="00853FDC">
            <w:pPr>
              <w:tabs>
                <w:tab w:val="left" w:pos="7800"/>
              </w:tabs>
              <w:jc w:val="both"/>
              <w:rPr>
                <w:sz w:val="21"/>
                <w:szCs w:val="21"/>
              </w:rPr>
            </w:pPr>
            <w:r>
              <w:rPr>
                <w:sz w:val="21"/>
                <w:szCs w:val="21"/>
              </w:rPr>
              <w:t>Matematik güçlüğünde tanılama ve müdahale ile ilgili temel kavramları tanımlar.</w:t>
            </w:r>
          </w:p>
          <w:p w14:paraId="41F1DAD5" w14:textId="77777777" w:rsidR="006C5794" w:rsidRPr="008D59C7" w:rsidRDefault="006C5794" w:rsidP="00853FDC">
            <w:pPr>
              <w:tabs>
                <w:tab w:val="left" w:pos="7800"/>
              </w:tabs>
              <w:jc w:val="both"/>
              <w:rPr>
                <w:sz w:val="21"/>
                <w:szCs w:val="21"/>
              </w:rPr>
            </w:pPr>
            <w:r>
              <w:rPr>
                <w:sz w:val="21"/>
                <w:szCs w:val="21"/>
              </w:rPr>
              <w:t>Matematik güçlüğüne yönelik araştırma temelli uygulamaları açıklar ve uygular.</w:t>
            </w:r>
          </w:p>
        </w:tc>
      </w:tr>
      <w:tr w:rsidR="006C5794" w:rsidRPr="008D59C7" w14:paraId="396E1BE6"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CDF94D3" w14:textId="77777777" w:rsidR="006C5794" w:rsidRPr="008D59C7" w:rsidRDefault="006C5794"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85D2C02" w14:textId="77777777" w:rsidR="006C5794" w:rsidRPr="008D59C7" w:rsidRDefault="006C5794" w:rsidP="00853FDC">
            <w:pPr>
              <w:pStyle w:val="Heading4"/>
              <w:spacing w:before="0"/>
              <w:jc w:val="both"/>
              <w:rPr>
                <w:b w:val="0"/>
                <w:sz w:val="21"/>
                <w:szCs w:val="21"/>
              </w:rPr>
            </w:pPr>
            <w:r w:rsidRPr="001E77CC">
              <w:rPr>
                <w:b w:val="0"/>
                <w:sz w:val="21"/>
                <w:szCs w:val="21"/>
              </w:rPr>
              <w:tab/>
            </w:r>
            <w:r>
              <w:rPr>
                <w:b w:val="0"/>
                <w:sz w:val="21"/>
                <w:szCs w:val="21"/>
              </w:rPr>
              <w:t>Melekoğlu, M. A., ve Çakıroğlu, O. (2015) Özel öğrenme güçlüğü olan çocuklar. Ankara: Vize Yayıncılık.</w:t>
            </w:r>
          </w:p>
        </w:tc>
      </w:tr>
      <w:tr w:rsidR="006C5794" w:rsidRPr="008D59C7" w14:paraId="24504E6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03111DB" w14:textId="77777777" w:rsidR="006C5794" w:rsidRPr="008D59C7" w:rsidRDefault="006C5794"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586ED75" w14:textId="77777777" w:rsidR="006C5794" w:rsidRPr="008D59C7" w:rsidRDefault="006C5794" w:rsidP="00853FDC">
            <w:pPr>
              <w:pStyle w:val="Heading4"/>
              <w:spacing w:before="0"/>
              <w:jc w:val="both"/>
              <w:rPr>
                <w:b w:val="0"/>
                <w:color w:val="000000"/>
                <w:sz w:val="21"/>
                <w:szCs w:val="21"/>
              </w:rPr>
            </w:pPr>
            <w:r>
              <w:rPr>
                <w:b w:val="0"/>
                <w:color w:val="000000"/>
                <w:sz w:val="21"/>
                <w:szCs w:val="21"/>
              </w:rPr>
              <w:t>---</w:t>
            </w:r>
          </w:p>
        </w:tc>
      </w:tr>
      <w:tr w:rsidR="006C5794" w:rsidRPr="008D59C7" w14:paraId="7AC86AA8"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7DBFE3D" w14:textId="77777777" w:rsidR="006C5794" w:rsidRPr="008D59C7" w:rsidRDefault="006C5794"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DB52E93" w14:textId="77777777" w:rsidR="006C5794" w:rsidRPr="008D59C7" w:rsidRDefault="006C5794" w:rsidP="00853FDC">
            <w:pPr>
              <w:jc w:val="both"/>
              <w:rPr>
                <w:sz w:val="21"/>
                <w:szCs w:val="21"/>
              </w:rPr>
            </w:pPr>
            <w:r>
              <w:rPr>
                <w:sz w:val="21"/>
                <w:szCs w:val="21"/>
              </w:rPr>
              <w:t>---</w:t>
            </w:r>
          </w:p>
        </w:tc>
      </w:tr>
    </w:tbl>
    <w:p w14:paraId="75B0A424" w14:textId="77777777" w:rsidR="006C5794" w:rsidRDefault="006C5794" w:rsidP="006C5794">
      <w:pPr>
        <w:rPr>
          <w:sz w:val="18"/>
          <w:szCs w:val="18"/>
        </w:rPr>
        <w:sectPr w:rsidR="006C579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C5794" w:rsidRPr="00EC3853" w14:paraId="57FF171C" w14:textId="77777777" w:rsidTr="00853FDC">
        <w:trPr>
          <w:trHeight w:val="510"/>
          <w:jc w:val="center"/>
        </w:trPr>
        <w:tc>
          <w:tcPr>
            <w:tcW w:w="5000" w:type="pct"/>
            <w:gridSpan w:val="2"/>
            <w:shd w:val="clear" w:color="auto" w:fill="auto"/>
            <w:vAlign w:val="center"/>
          </w:tcPr>
          <w:p w14:paraId="1495F5B0" w14:textId="77777777" w:rsidR="006C5794" w:rsidRPr="00EC3853" w:rsidRDefault="006C5794" w:rsidP="00853FDC">
            <w:pPr>
              <w:jc w:val="center"/>
              <w:rPr>
                <w:b/>
                <w:sz w:val="20"/>
                <w:szCs w:val="20"/>
              </w:rPr>
            </w:pPr>
            <w:r w:rsidRPr="00EC3853">
              <w:rPr>
                <w:b/>
                <w:sz w:val="20"/>
                <w:szCs w:val="20"/>
              </w:rPr>
              <w:t>DERSİN HAFTALIK PLANI</w:t>
            </w:r>
          </w:p>
        </w:tc>
      </w:tr>
      <w:tr w:rsidR="006C5794" w:rsidRPr="00EC3853" w14:paraId="1834B90C" w14:textId="77777777" w:rsidTr="00853FDC">
        <w:trPr>
          <w:jc w:val="center"/>
        </w:trPr>
        <w:tc>
          <w:tcPr>
            <w:tcW w:w="593" w:type="pct"/>
            <w:shd w:val="clear" w:color="auto" w:fill="auto"/>
          </w:tcPr>
          <w:p w14:paraId="70267385" w14:textId="77777777" w:rsidR="006C5794" w:rsidRPr="00EC3853" w:rsidRDefault="006C5794" w:rsidP="00853FDC">
            <w:pPr>
              <w:jc w:val="center"/>
              <w:rPr>
                <w:b/>
                <w:sz w:val="20"/>
                <w:szCs w:val="20"/>
              </w:rPr>
            </w:pPr>
            <w:r w:rsidRPr="00EC3853">
              <w:rPr>
                <w:b/>
                <w:sz w:val="20"/>
                <w:szCs w:val="20"/>
              </w:rPr>
              <w:t>HAFTA</w:t>
            </w:r>
          </w:p>
        </w:tc>
        <w:tc>
          <w:tcPr>
            <w:tcW w:w="4407" w:type="pct"/>
            <w:shd w:val="clear" w:color="auto" w:fill="auto"/>
          </w:tcPr>
          <w:p w14:paraId="0E2ABA2B" w14:textId="77777777" w:rsidR="006C5794" w:rsidRPr="00EC3853" w:rsidRDefault="006C5794" w:rsidP="00853FDC">
            <w:pPr>
              <w:rPr>
                <w:b/>
                <w:sz w:val="20"/>
                <w:szCs w:val="20"/>
              </w:rPr>
            </w:pPr>
            <w:r w:rsidRPr="00EC3853">
              <w:rPr>
                <w:b/>
                <w:sz w:val="20"/>
                <w:szCs w:val="20"/>
              </w:rPr>
              <w:t>İŞLENEN KONULAR</w:t>
            </w:r>
          </w:p>
        </w:tc>
      </w:tr>
      <w:tr w:rsidR="006C5794" w:rsidRPr="00EC3853" w14:paraId="699B7C5C" w14:textId="77777777" w:rsidTr="00853FDC">
        <w:trPr>
          <w:jc w:val="center"/>
        </w:trPr>
        <w:tc>
          <w:tcPr>
            <w:tcW w:w="593" w:type="pct"/>
            <w:shd w:val="clear" w:color="auto" w:fill="auto"/>
            <w:vAlign w:val="center"/>
          </w:tcPr>
          <w:p w14:paraId="39ABC864" w14:textId="77777777" w:rsidR="006C5794" w:rsidRPr="00EC3853" w:rsidRDefault="006C5794" w:rsidP="00853FDC">
            <w:pPr>
              <w:jc w:val="center"/>
              <w:rPr>
                <w:sz w:val="20"/>
                <w:szCs w:val="20"/>
              </w:rPr>
            </w:pPr>
            <w:r w:rsidRPr="00EC3853">
              <w:rPr>
                <w:sz w:val="20"/>
                <w:szCs w:val="20"/>
              </w:rPr>
              <w:t>1</w:t>
            </w:r>
          </w:p>
        </w:tc>
        <w:tc>
          <w:tcPr>
            <w:tcW w:w="4407" w:type="pct"/>
            <w:shd w:val="clear" w:color="auto" w:fill="auto"/>
          </w:tcPr>
          <w:p w14:paraId="0E3385AA" w14:textId="77777777" w:rsidR="006C5794" w:rsidRPr="00E645F4" w:rsidRDefault="006C5794" w:rsidP="00853FDC">
            <w:pPr>
              <w:jc w:val="both"/>
              <w:rPr>
                <w:sz w:val="21"/>
                <w:szCs w:val="21"/>
              </w:rPr>
            </w:pPr>
            <w:r>
              <w:rPr>
                <w:sz w:val="21"/>
                <w:szCs w:val="21"/>
              </w:rPr>
              <w:t>Öğrenme güçlüğü ve matematik</w:t>
            </w:r>
          </w:p>
        </w:tc>
      </w:tr>
      <w:tr w:rsidR="006C5794" w:rsidRPr="00EC3853" w14:paraId="69D5BDB3" w14:textId="77777777" w:rsidTr="00853FDC">
        <w:trPr>
          <w:jc w:val="center"/>
        </w:trPr>
        <w:tc>
          <w:tcPr>
            <w:tcW w:w="593" w:type="pct"/>
            <w:shd w:val="clear" w:color="auto" w:fill="auto"/>
            <w:vAlign w:val="center"/>
          </w:tcPr>
          <w:p w14:paraId="0CFEB8B5" w14:textId="77777777" w:rsidR="006C5794" w:rsidRPr="00EC3853" w:rsidRDefault="006C5794" w:rsidP="00853FDC">
            <w:pPr>
              <w:jc w:val="center"/>
              <w:rPr>
                <w:sz w:val="20"/>
                <w:szCs w:val="20"/>
              </w:rPr>
            </w:pPr>
            <w:r w:rsidRPr="00EC3853">
              <w:rPr>
                <w:sz w:val="20"/>
                <w:szCs w:val="20"/>
              </w:rPr>
              <w:t>2</w:t>
            </w:r>
          </w:p>
        </w:tc>
        <w:tc>
          <w:tcPr>
            <w:tcW w:w="4407" w:type="pct"/>
            <w:shd w:val="clear" w:color="auto" w:fill="auto"/>
          </w:tcPr>
          <w:p w14:paraId="23009EB8" w14:textId="77777777" w:rsidR="006C5794" w:rsidRPr="00E645F4" w:rsidRDefault="006C5794" w:rsidP="00853FDC">
            <w:pPr>
              <w:rPr>
                <w:sz w:val="21"/>
                <w:szCs w:val="21"/>
              </w:rPr>
            </w:pPr>
            <w:r>
              <w:rPr>
                <w:sz w:val="21"/>
                <w:szCs w:val="21"/>
              </w:rPr>
              <w:t>Öğrenme güçlüğü ve matematik</w:t>
            </w:r>
          </w:p>
        </w:tc>
      </w:tr>
      <w:tr w:rsidR="006C5794" w:rsidRPr="00EC3853" w14:paraId="32B8583F" w14:textId="77777777" w:rsidTr="00853FDC">
        <w:trPr>
          <w:jc w:val="center"/>
        </w:trPr>
        <w:tc>
          <w:tcPr>
            <w:tcW w:w="593" w:type="pct"/>
            <w:shd w:val="clear" w:color="auto" w:fill="auto"/>
            <w:vAlign w:val="center"/>
          </w:tcPr>
          <w:p w14:paraId="47DB7975" w14:textId="77777777" w:rsidR="006C5794" w:rsidRPr="00EC3853" w:rsidRDefault="006C5794" w:rsidP="00853FDC">
            <w:pPr>
              <w:jc w:val="center"/>
              <w:rPr>
                <w:sz w:val="20"/>
                <w:szCs w:val="20"/>
              </w:rPr>
            </w:pPr>
            <w:r w:rsidRPr="00EC3853">
              <w:rPr>
                <w:sz w:val="20"/>
                <w:szCs w:val="20"/>
              </w:rPr>
              <w:t>3</w:t>
            </w:r>
          </w:p>
        </w:tc>
        <w:tc>
          <w:tcPr>
            <w:tcW w:w="4407" w:type="pct"/>
            <w:shd w:val="clear" w:color="auto" w:fill="auto"/>
          </w:tcPr>
          <w:p w14:paraId="49CF59E4" w14:textId="77777777" w:rsidR="006C5794" w:rsidRPr="00E645F4" w:rsidRDefault="006C5794" w:rsidP="00853FDC">
            <w:pPr>
              <w:rPr>
                <w:sz w:val="21"/>
                <w:szCs w:val="21"/>
              </w:rPr>
            </w:pPr>
            <w:r>
              <w:rPr>
                <w:sz w:val="21"/>
                <w:szCs w:val="21"/>
              </w:rPr>
              <w:t>Matematik güçlüğünün nedenleri</w:t>
            </w:r>
          </w:p>
        </w:tc>
      </w:tr>
      <w:tr w:rsidR="006C5794" w:rsidRPr="00EC3853" w14:paraId="071BA017" w14:textId="77777777" w:rsidTr="00853FDC">
        <w:trPr>
          <w:jc w:val="center"/>
        </w:trPr>
        <w:tc>
          <w:tcPr>
            <w:tcW w:w="593" w:type="pct"/>
            <w:shd w:val="clear" w:color="auto" w:fill="auto"/>
            <w:vAlign w:val="center"/>
          </w:tcPr>
          <w:p w14:paraId="651E2940" w14:textId="77777777" w:rsidR="006C5794" w:rsidRPr="00EC3853" w:rsidRDefault="006C5794" w:rsidP="00853FDC">
            <w:pPr>
              <w:jc w:val="center"/>
              <w:rPr>
                <w:sz w:val="20"/>
                <w:szCs w:val="20"/>
              </w:rPr>
            </w:pPr>
            <w:r w:rsidRPr="00EC3853">
              <w:rPr>
                <w:sz w:val="20"/>
                <w:szCs w:val="20"/>
              </w:rPr>
              <w:t>4</w:t>
            </w:r>
          </w:p>
        </w:tc>
        <w:tc>
          <w:tcPr>
            <w:tcW w:w="4407" w:type="pct"/>
            <w:shd w:val="clear" w:color="auto" w:fill="auto"/>
          </w:tcPr>
          <w:p w14:paraId="51215736" w14:textId="77777777" w:rsidR="006C5794" w:rsidRPr="00E645F4" w:rsidRDefault="006C5794" w:rsidP="00853FDC">
            <w:pPr>
              <w:rPr>
                <w:sz w:val="21"/>
                <w:szCs w:val="21"/>
              </w:rPr>
            </w:pPr>
            <w:r>
              <w:rPr>
                <w:sz w:val="21"/>
                <w:szCs w:val="21"/>
              </w:rPr>
              <w:t>Matematik güçlüğünün belirtileri</w:t>
            </w:r>
          </w:p>
        </w:tc>
      </w:tr>
      <w:tr w:rsidR="006C5794" w:rsidRPr="00EC3853" w14:paraId="1FFB7703" w14:textId="77777777" w:rsidTr="00853FDC">
        <w:trPr>
          <w:jc w:val="center"/>
        </w:trPr>
        <w:tc>
          <w:tcPr>
            <w:tcW w:w="593" w:type="pct"/>
            <w:shd w:val="clear" w:color="auto" w:fill="auto"/>
            <w:vAlign w:val="center"/>
          </w:tcPr>
          <w:p w14:paraId="49D9544B" w14:textId="77777777" w:rsidR="006C5794" w:rsidRPr="00EC3853" w:rsidRDefault="006C5794" w:rsidP="00853FDC">
            <w:pPr>
              <w:jc w:val="center"/>
              <w:rPr>
                <w:sz w:val="20"/>
                <w:szCs w:val="20"/>
              </w:rPr>
            </w:pPr>
            <w:r w:rsidRPr="00EC3853">
              <w:rPr>
                <w:sz w:val="20"/>
                <w:szCs w:val="20"/>
              </w:rPr>
              <w:t>5</w:t>
            </w:r>
          </w:p>
        </w:tc>
        <w:tc>
          <w:tcPr>
            <w:tcW w:w="4407" w:type="pct"/>
            <w:shd w:val="clear" w:color="auto" w:fill="auto"/>
          </w:tcPr>
          <w:p w14:paraId="31839518" w14:textId="77777777" w:rsidR="006C5794" w:rsidRPr="00E645F4" w:rsidRDefault="006C5794" w:rsidP="00853FDC">
            <w:pPr>
              <w:rPr>
                <w:sz w:val="21"/>
                <w:szCs w:val="21"/>
              </w:rPr>
            </w:pPr>
            <w:r>
              <w:rPr>
                <w:sz w:val="21"/>
                <w:szCs w:val="21"/>
              </w:rPr>
              <w:t>Matematik güçlüğünün değerlendirilmesi</w:t>
            </w:r>
          </w:p>
        </w:tc>
      </w:tr>
      <w:tr w:rsidR="006C5794" w:rsidRPr="00EC3853" w14:paraId="6BA87823" w14:textId="77777777" w:rsidTr="00853FDC">
        <w:trPr>
          <w:jc w:val="center"/>
        </w:trPr>
        <w:tc>
          <w:tcPr>
            <w:tcW w:w="593" w:type="pct"/>
            <w:tcBorders>
              <w:bottom w:val="single" w:sz="6" w:space="0" w:color="auto"/>
            </w:tcBorders>
            <w:shd w:val="clear" w:color="auto" w:fill="auto"/>
            <w:vAlign w:val="center"/>
          </w:tcPr>
          <w:p w14:paraId="0D1177E6" w14:textId="77777777" w:rsidR="006C5794" w:rsidRPr="00EC3853" w:rsidRDefault="006C5794"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23162CE" w14:textId="77777777" w:rsidR="006C5794" w:rsidRPr="00E645F4" w:rsidRDefault="006C5794" w:rsidP="00853FDC">
            <w:pPr>
              <w:rPr>
                <w:sz w:val="21"/>
                <w:szCs w:val="21"/>
              </w:rPr>
            </w:pPr>
            <w:r>
              <w:rPr>
                <w:sz w:val="21"/>
                <w:szCs w:val="21"/>
              </w:rPr>
              <w:t>Değerlendirme araçları</w:t>
            </w:r>
          </w:p>
        </w:tc>
      </w:tr>
      <w:tr w:rsidR="006C5794" w:rsidRPr="00EC3853" w14:paraId="10FAF020" w14:textId="77777777" w:rsidTr="00853FDC">
        <w:trPr>
          <w:jc w:val="center"/>
        </w:trPr>
        <w:tc>
          <w:tcPr>
            <w:tcW w:w="593" w:type="pct"/>
            <w:tcBorders>
              <w:top w:val="single" w:sz="6" w:space="0" w:color="auto"/>
              <w:bottom w:val="single" w:sz="6" w:space="0" w:color="auto"/>
            </w:tcBorders>
            <w:shd w:val="clear" w:color="auto" w:fill="D9D9D9"/>
            <w:vAlign w:val="center"/>
          </w:tcPr>
          <w:p w14:paraId="3915C7EF" w14:textId="77777777" w:rsidR="006C5794" w:rsidRPr="00EC3853" w:rsidRDefault="006C5794"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3A3E0FC" w14:textId="77777777" w:rsidR="006C5794" w:rsidRPr="00EC3853" w:rsidRDefault="006C5794" w:rsidP="00853FDC">
            <w:pPr>
              <w:rPr>
                <w:sz w:val="20"/>
                <w:szCs w:val="20"/>
              </w:rPr>
            </w:pPr>
            <w:r w:rsidRPr="00EC3853">
              <w:rPr>
                <w:sz w:val="20"/>
                <w:szCs w:val="20"/>
              </w:rPr>
              <w:t xml:space="preserve">ARA SINAV </w:t>
            </w:r>
          </w:p>
        </w:tc>
      </w:tr>
      <w:tr w:rsidR="006C5794" w:rsidRPr="00EC3853" w14:paraId="75DF12A4" w14:textId="77777777" w:rsidTr="00853FDC">
        <w:trPr>
          <w:jc w:val="center"/>
        </w:trPr>
        <w:tc>
          <w:tcPr>
            <w:tcW w:w="593" w:type="pct"/>
            <w:tcBorders>
              <w:top w:val="single" w:sz="6" w:space="0" w:color="auto"/>
            </w:tcBorders>
            <w:shd w:val="clear" w:color="auto" w:fill="auto"/>
            <w:vAlign w:val="center"/>
          </w:tcPr>
          <w:p w14:paraId="05DAC788" w14:textId="77777777" w:rsidR="006C5794" w:rsidRPr="00EC3853" w:rsidRDefault="006C5794"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5255FF5" w14:textId="77777777" w:rsidR="006C5794" w:rsidRPr="00E645F4" w:rsidRDefault="006C5794" w:rsidP="00853FDC">
            <w:pPr>
              <w:rPr>
                <w:sz w:val="21"/>
                <w:szCs w:val="21"/>
              </w:rPr>
            </w:pPr>
            <w:r>
              <w:rPr>
                <w:sz w:val="21"/>
                <w:szCs w:val="21"/>
              </w:rPr>
              <w:t>Araştırma temelli müdahale yöntemleri</w:t>
            </w:r>
          </w:p>
        </w:tc>
      </w:tr>
      <w:tr w:rsidR="006C5794" w:rsidRPr="00EC3853" w14:paraId="31521B51" w14:textId="77777777" w:rsidTr="00853FDC">
        <w:trPr>
          <w:jc w:val="center"/>
        </w:trPr>
        <w:tc>
          <w:tcPr>
            <w:tcW w:w="593" w:type="pct"/>
            <w:shd w:val="clear" w:color="auto" w:fill="auto"/>
            <w:vAlign w:val="center"/>
          </w:tcPr>
          <w:p w14:paraId="09DB1937" w14:textId="77777777" w:rsidR="006C5794" w:rsidRPr="00EC3853" w:rsidRDefault="006C5794" w:rsidP="00853FDC">
            <w:pPr>
              <w:jc w:val="center"/>
              <w:rPr>
                <w:sz w:val="20"/>
                <w:szCs w:val="20"/>
              </w:rPr>
            </w:pPr>
            <w:r w:rsidRPr="00EC3853">
              <w:rPr>
                <w:sz w:val="20"/>
                <w:szCs w:val="20"/>
              </w:rPr>
              <w:t>10</w:t>
            </w:r>
          </w:p>
        </w:tc>
        <w:tc>
          <w:tcPr>
            <w:tcW w:w="4407" w:type="pct"/>
            <w:shd w:val="clear" w:color="auto" w:fill="auto"/>
          </w:tcPr>
          <w:p w14:paraId="3562FB5E" w14:textId="77777777" w:rsidR="006C5794" w:rsidRPr="00E645F4" w:rsidRDefault="006C5794" w:rsidP="00853FDC">
            <w:pPr>
              <w:rPr>
                <w:sz w:val="21"/>
                <w:szCs w:val="21"/>
              </w:rPr>
            </w:pPr>
            <w:r>
              <w:rPr>
                <w:sz w:val="21"/>
                <w:szCs w:val="21"/>
              </w:rPr>
              <w:t>Araştırma temelli müdahale yöntemleri</w:t>
            </w:r>
          </w:p>
        </w:tc>
      </w:tr>
      <w:tr w:rsidR="006C5794" w:rsidRPr="00EC3853" w14:paraId="39E9249B" w14:textId="77777777" w:rsidTr="00853FDC">
        <w:trPr>
          <w:jc w:val="center"/>
        </w:trPr>
        <w:tc>
          <w:tcPr>
            <w:tcW w:w="593" w:type="pct"/>
            <w:shd w:val="clear" w:color="auto" w:fill="auto"/>
            <w:vAlign w:val="center"/>
          </w:tcPr>
          <w:p w14:paraId="35EEC7EB" w14:textId="77777777" w:rsidR="006C5794" w:rsidRPr="00EC3853" w:rsidRDefault="006C5794" w:rsidP="00853FDC">
            <w:pPr>
              <w:jc w:val="center"/>
              <w:rPr>
                <w:sz w:val="20"/>
                <w:szCs w:val="20"/>
              </w:rPr>
            </w:pPr>
            <w:r w:rsidRPr="00EC3853">
              <w:rPr>
                <w:sz w:val="20"/>
                <w:szCs w:val="20"/>
              </w:rPr>
              <w:t>11</w:t>
            </w:r>
          </w:p>
        </w:tc>
        <w:tc>
          <w:tcPr>
            <w:tcW w:w="4407" w:type="pct"/>
            <w:shd w:val="clear" w:color="auto" w:fill="auto"/>
          </w:tcPr>
          <w:p w14:paraId="247865E1" w14:textId="77777777" w:rsidR="006C5794" w:rsidRPr="00E645F4" w:rsidRDefault="006C5794" w:rsidP="00853FDC">
            <w:pPr>
              <w:rPr>
                <w:sz w:val="21"/>
                <w:szCs w:val="21"/>
              </w:rPr>
            </w:pPr>
            <w:r>
              <w:rPr>
                <w:sz w:val="21"/>
                <w:szCs w:val="21"/>
              </w:rPr>
              <w:t>Sınıf uyarlamaları</w:t>
            </w:r>
          </w:p>
        </w:tc>
      </w:tr>
      <w:tr w:rsidR="006C5794" w:rsidRPr="00EC3853" w14:paraId="5C7DD762" w14:textId="77777777" w:rsidTr="00853FDC">
        <w:trPr>
          <w:jc w:val="center"/>
        </w:trPr>
        <w:tc>
          <w:tcPr>
            <w:tcW w:w="593" w:type="pct"/>
            <w:shd w:val="clear" w:color="auto" w:fill="auto"/>
            <w:vAlign w:val="center"/>
          </w:tcPr>
          <w:p w14:paraId="402E2D2B" w14:textId="77777777" w:rsidR="006C5794" w:rsidRPr="00EC3853" w:rsidRDefault="006C5794" w:rsidP="00853FDC">
            <w:pPr>
              <w:jc w:val="center"/>
              <w:rPr>
                <w:sz w:val="20"/>
                <w:szCs w:val="20"/>
              </w:rPr>
            </w:pPr>
            <w:r w:rsidRPr="00EC3853">
              <w:rPr>
                <w:sz w:val="20"/>
                <w:szCs w:val="20"/>
              </w:rPr>
              <w:t>12</w:t>
            </w:r>
          </w:p>
        </w:tc>
        <w:tc>
          <w:tcPr>
            <w:tcW w:w="4407" w:type="pct"/>
            <w:shd w:val="clear" w:color="auto" w:fill="auto"/>
          </w:tcPr>
          <w:p w14:paraId="4687A2D0" w14:textId="77777777" w:rsidR="006C5794" w:rsidRPr="00E645F4" w:rsidRDefault="006C5794" w:rsidP="00853FDC">
            <w:pPr>
              <w:rPr>
                <w:sz w:val="21"/>
                <w:szCs w:val="21"/>
              </w:rPr>
            </w:pPr>
            <w:r>
              <w:rPr>
                <w:sz w:val="21"/>
                <w:szCs w:val="21"/>
              </w:rPr>
              <w:t>Sınıf uyarlamaları</w:t>
            </w:r>
          </w:p>
        </w:tc>
      </w:tr>
      <w:tr w:rsidR="006C5794" w:rsidRPr="00EC3853" w14:paraId="102A8AEB" w14:textId="77777777" w:rsidTr="00853FDC">
        <w:trPr>
          <w:jc w:val="center"/>
        </w:trPr>
        <w:tc>
          <w:tcPr>
            <w:tcW w:w="593" w:type="pct"/>
            <w:shd w:val="clear" w:color="auto" w:fill="auto"/>
            <w:vAlign w:val="center"/>
          </w:tcPr>
          <w:p w14:paraId="62BCB1ED" w14:textId="77777777" w:rsidR="006C5794" w:rsidRPr="00EC3853" w:rsidRDefault="006C5794" w:rsidP="00853FDC">
            <w:pPr>
              <w:jc w:val="center"/>
              <w:rPr>
                <w:sz w:val="20"/>
                <w:szCs w:val="20"/>
              </w:rPr>
            </w:pPr>
            <w:r w:rsidRPr="00EC3853">
              <w:rPr>
                <w:sz w:val="20"/>
                <w:szCs w:val="20"/>
              </w:rPr>
              <w:t>13</w:t>
            </w:r>
          </w:p>
        </w:tc>
        <w:tc>
          <w:tcPr>
            <w:tcW w:w="4407" w:type="pct"/>
            <w:shd w:val="clear" w:color="auto" w:fill="auto"/>
          </w:tcPr>
          <w:p w14:paraId="7C02BD71" w14:textId="77777777" w:rsidR="006C5794" w:rsidRPr="00E645F4" w:rsidRDefault="006C5794" w:rsidP="00853FDC">
            <w:pPr>
              <w:rPr>
                <w:sz w:val="21"/>
                <w:szCs w:val="21"/>
              </w:rPr>
            </w:pPr>
            <w:r w:rsidRPr="00E645F4">
              <w:rPr>
                <w:sz w:val="21"/>
                <w:szCs w:val="21"/>
              </w:rPr>
              <w:t>Örnek uygulamalar</w:t>
            </w:r>
          </w:p>
        </w:tc>
      </w:tr>
      <w:tr w:rsidR="006C5794" w:rsidRPr="00EC3853" w14:paraId="1ABEA2AC" w14:textId="77777777" w:rsidTr="00853FDC">
        <w:trPr>
          <w:jc w:val="center"/>
        </w:trPr>
        <w:tc>
          <w:tcPr>
            <w:tcW w:w="593" w:type="pct"/>
            <w:tcBorders>
              <w:bottom w:val="single" w:sz="6" w:space="0" w:color="auto"/>
            </w:tcBorders>
            <w:shd w:val="clear" w:color="auto" w:fill="auto"/>
            <w:vAlign w:val="center"/>
          </w:tcPr>
          <w:p w14:paraId="4B201E61" w14:textId="77777777" w:rsidR="006C5794" w:rsidRPr="00EC3853" w:rsidRDefault="006C5794"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A3A543E" w14:textId="77777777" w:rsidR="006C5794" w:rsidRPr="00EC3853" w:rsidRDefault="006C5794" w:rsidP="00853FDC">
            <w:pPr>
              <w:rPr>
                <w:sz w:val="20"/>
                <w:szCs w:val="20"/>
              </w:rPr>
            </w:pPr>
            <w:r w:rsidRPr="00E645F4">
              <w:rPr>
                <w:sz w:val="21"/>
                <w:szCs w:val="21"/>
              </w:rPr>
              <w:t>Örnek uygulamalar</w:t>
            </w:r>
          </w:p>
        </w:tc>
      </w:tr>
      <w:tr w:rsidR="006C5794" w:rsidRPr="00EC3853" w14:paraId="756E5E01"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E73534A" w14:textId="77777777" w:rsidR="006C5794" w:rsidRPr="00EC3853" w:rsidRDefault="006C5794"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94EF734" w14:textId="77777777" w:rsidR="006C5794" w:rsidRPr="00EC3853" w:rsidRDefault="006C5794" w:rsidP="00853FDC">
            <w:pPr>
              <w:rPr>
                <w:sz w:val="20"/>
                <w:szCs w:val="20"/>
              </w:rPr>
            </w:pPr>
            <w:r w:rsidRPr="00EC3853">
              <w:rPr>
                <w:sz w:val="20"/>
                <w:szCs w:val="20"/>
              </w:rPr>
              <w:t xml:space="preserve">FİNAL SINAVI </w:t>
            </w:r>
          </w:p>
        </w:tc>
      </w:tr>
    </w:tbl>
    <w:p w14:paraId="26193D95" w14:textId="77777777" w:rsidR="006C5794" w:rsidRDefault="006C5794" w:rsidP="006C5794">
      <w:pPr>
        <w:rPr>
          <w:sz w:val="16"/>
          <w:szCs w:val="16"/>
        </w:rPr>
      </w:pPr>
    </w:p>
    <w:p w14:paraId="315C424A" w14:textId="77777777" w:rsidR="006C5794" w:rsidRDefault="006C5794" w:rsidP="006C579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5794" w:rsidRPr="00EC3853" w14:paraId="20F9DBD6"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B67DD76" w14:textId="77777777" w:rsidR="006C5794" w:rsidRPr="00EC3853" w:rsidRDefault="006C5794"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AA7C3C6" w14:textId="77777777" w:rsidR="006C5794" w:rsidRPr="00EC3853" w:rsidRDefault="006C5794"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10E367B" w14:textId="77777777" w:rsidR="006C5794" w:rsidRPr="00EC3853" w:rsidRDefault="006C5794"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94CE554" w14:textId="77777777" w:rsidR="006C5794" w:rsidRPr="00EC3853" w:rsidRDefault="006C5794"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606766B" w14:textId="77777777" w:rsidR="006C5794" w:rsidRPr="00EC3853" w:rsidRDefault="006C5794" w:rsidP="00853FDC">
            <w:pPr>
              <w:jc w:val="center"/>
              <w:rPr>
                <w:b/>
                <w:sz w:val="20"/>
                <w:szCs w:val="20"/>
              </w:rPr>
            </w:pPr>
            <w:r w:rsidRPr="00EC3853">
              <w:rPr>
                <w:b/>
                <w:sz w:val="20"/>
                <w:szCs w:val="20"/>
              </w:rPr>
              <w:t>1</w:t>
            </w:r>
          </w:p>
        </w:tc>
      </w:tr>
      <w:tr w:rsidR="006C5794" w:rsidRPr="00EC3853" w14:paraId="02B071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7368F9" w14:textId="77777777" w:rsidR="006C5794" w:rsidRPr="00EC3853" w:rsidRDefault="006C5794"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28EF631" w14:textId="77777777" w:rsidR="006C5794" w:rsidRPr="00EC3853" w:rsidRDefault="006C5794"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187988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F468DC"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67A1A0" w14:textId="77777777" w:rsidR="006C5794" w:rsidRPr="00EC3853" w:rsidRDefault="006C5794" w:rsidP="00853FDC">
            <w:pPr>
              <w:jc w:val="center"/>
              <w:rPr>
                <w:b/>
                <w:sz w:val="20"/>
                <w:szCs w:val="20"/>
              </w:rPr>
            </w:pPr>
          </w:p>
        </w:tc>
      </w:tr>
      <w:tr w:rsidR="006C5794" w:rsidRPr="00EC3853" w14:paraId="155512A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0FAC80" w14:textId="77777777" w:rsidR="006C5794" w:rsidRPr="00EC3853" w:rsidRDefault="006C5794"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625979B3" w14:textId="77777777" w:rsidR="006C5794" w:rsidRPr="00EC3853" w:rsidRDefault="006C5794"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D9EB8A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1E6C0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32248F1" w14:textId="77777777" w:rsidR="006C5794" w:rsidRPr="00EC3853" w:rsidRDefault="006C5794" w:rsidP="00853FDC">
            <w:pPr>
              <w:jc w:val="center"/>
              <w:rPr>
                <w:b/>
                <w:sz w:val="20"/>
                <w:szCs w:val="20"/>
              </w:rPr>
            </w:pPr>
          </w:p>
        </w:tc>
      </w:tr>
      <w:tr w:rsidR="006C5794" w:rsidRPr="00EC3853" w14:paraId="311D0EF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B966FB" w14:textId="77777777" w:rsidR="006C5794" w:rsidRPr="00EC3853" w:rsidRDefault="006C5794"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2B0B4FB" w14:textId="77777777" w:rsidR="006C5794" w:rsidRPr="00EC3853" w:rsidRDefault="006C5794"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01BB629"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28067A"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8D7061" w14:textId="77777777" w:rsidR="006C5794" w:rsidRPr="00EC3853" w:rsidRDefault="006C5794" w:rsidP="00853FDC">
            <w:pPr>
              <w:jc w:val="center"/>
              <w:rPr>
                <w:b/>
                <w:sz w:val="20"/>
                <w:szCs w:val="20"/>
              </w:rPr>
            </w:pPr>
          </w:p>
        </w:tc>
      </w:tr>
      <w:tr w:rsidR="006C5794" w:rsidRPr="00EC3853" w14:paraId="7F18DCB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D39F0D" w14:textId="77777777" w:rsidR="006C5794" w:rsidRPr="00EC3853" w:rsidRDefault="006C5794"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B898B97" w14:textId="77777777" w:rsidR="006C5794" w:rsidRPr="00EC3853" w:rsidRDefault="006C5794"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6BCFFD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AFA8BB"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E8EEAB" w14:textId="77777777" w:rsidR="006C5794" w:rsidRPr="00EC3853" w:rsidRDefault="006C5794" w:rsidP="00853FDC">
            <w:pPr>
              <w:jc w:val="center"/>
              <w:rPr>
                <w:b/>
                <w:sz w:val="20"/>
                <w:szCs w:val="20"/>
              </w:rPr>
            </w:pPr>
          </w:p>
        </w:tc>
      </w:tr>
      <w:tr w:rsidR="006C5794" w:rsidRPr="00EC3853" w14:paraId="0520972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7D7C346" w14:textId="77777777" w:rsidR="006C5794" w:rsidRPr="00EC3853" w:rsidRDefault="006C5794"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B6B4533" w14:textId="77777777" w:rsidR="006C5794" w:rsidRPr="00EC3853" w:rsidRDefault="006C5794"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D4A773D"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CCD447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C852E3" w14:textId="77777777" w:rsidR="006C5794" w:rsidRPr="00EC3853" w:rsidRDefault="006C5794" w:rsidP="00853FDC">
            <w:pPr>
              <w:jc w:val="center"/>
              <w:rPr>
                <w:b/>
                <w:sz w:val="20"/>
                <w:szCs w:val="20"/>
              </w:rPr>
            </w:pPr>
          </w:p>
        </w:tc>
      </w:tr>
      <w:tr w:rsidR="006C5794" w:rsidRPr="00EC3853" w14:paraId="21FF5E6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53479F" w14:textId="77777777" w:rsidR="006C5794" w:rsidRPr="00EC3853" w:rsidRDefault="006C5794"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BEF8F27" w14:textId="77777777" w:rsidR="006C5794" w:rsidRPr="00EC3853" w:rsidRDefault="006C5794"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053B6B0"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69470F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BE1384" w14:textId="77777777" w:rsidR="006C5794" w:rsidRPr="00EC3853" w:rsidRDefault="006C5794" w:rsidP="00853FDC">
            <w:pPr>
              <w:jc w:val="center"/>
              <w:rPr>
                <w:b/>
                <w:sz w:val="20"/>
                <w:szCs w:val="20"/>
              </w:rPr>
            </w:pPr>
          </w:p>
        </w:tc>
      </w:tr>
      <w:tr w:rsidR="006C5794" w:rsidRPr="00EC3853" w14:paraId="52827CA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CD4AE9D" w14:textId="77777777" w:rsidR="006C5794" w:rsidRPr="00EC3853" w:rsidRDefault="006C5794"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63BB525" w14:textId="77777777" w:rsidR="006C5794" w:rsidRPr="00EC3853" w:rsidRDefault="006C5794"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BA12CCD"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407E9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44BFE4" w14:textId="77777777" w:rsidR="006C5794" w:rsidRPr="00EC3853" w:rsidRDefault="006C5794" w:rsidP="00853FDC">
            <w:pPr>
              <w:jc w:val="center"/>
              <w:rPr>
                <w:b/>
                <w:sz w:val="20"/>
                <w:szCs w:val="20"/>
              </w:rPr>
            </w:pPr>
          </w:p>
        </w:tc>
      </w:tr>
      <w:tr w:rsidR="006C5794" w:rsidRPr="00EC3853" w14:paraId="3C5226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F4B8A7" w14:textId="77777777" w:rsidR="006C5794" w:rsidRPr="00EC3853" w:rsidRDefault="006C5794"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15CE265" w14:textId="77777777" w:rsidR="006C5794" w:rsidRPr="00EC3853" w:rsidRDefault="006C5794"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365FCC1"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9E5D92"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785B44" w14:textId="77777777" w:rsidR="006C5794" w:rsidRPr="00EC3853" w:rsidRDefault="006C5794" w:rsidP="00853FDC">
            <w:pPr>
              <w:jc w:val="center"/>
              <w:rPr>
                <w:b/>
                <w:sz w:val="20"/>
                <w:szCs w:val="20"/>
              </w:rPr>
            </w:pPr>
          </w:p>
        </w:tc>
      </w:tr>
      <w:tr w:rsidR="006C5794" w:rsidRPr="00EC3853" w14:paraId="7AD5518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9C04CC" w14:textId="77777777" w:rsidR="006C5794" w:rsidRPr="00EC3853" w:rsidRDefault="006C5794"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A70C919" w14:textId="77777777" w:rsidR="006C5794" w:rsidRPr="00EC3853" w:rsidRDefault="006C5794"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3DF8664"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33A103"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B4E581" w14:textId="77777777" w:rsidR="006C5794" w:rsidRPr="00EC3853" w:rsidRDefault="006C5794" w:rsidP="00853FDC">
            <w:pPr>
              <w:jc w:val="center"/>
              <w:rPr>
                <w:b/>
                <w:sz w:val="20"/>
                <w:szCs w:val="20"/>
              </w:rPr>
            </w:pPr>
          </w:p>
        </w:tc>
      </w:tr>
      <w:tr w:rsidR="006C5794" w:rsidRPr="00EC3853" w14:paraId="593E9B2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A60681" w14:textId="77777777" w:rsidR="006C5794" w:rsidRPr="00EC3853" w:rsidRDefault="006C5794"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05467F1" w14:textId="77777777" w:rsidR="006C5794" w:rsidRPr="00EC3853" w:rsidRDefault="006C5794"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512463A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1045CC"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52A989" w14:textId="77777777" w:rsidR="006C5794" w:rsidRPr="00EC3853" w:rsidRDefault="006C5794" w:rsidP="00853FDC">
            <w:pPr>
              <w:jc w:val="center"/>
              <w:rPr>
                <w:b/>
                <w:sz w:val="20"/>
                <w:szCs w:val="20"/>
              </w:rPr>
            </w:pPr>
          </w:p>
        </w:tc>
      </w:tr>
      <w:tr w:rsidR="006C5794" w:rsidRPr="00EC3853" w14:paraId="085BD40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D2EB5A" w14:textId="77777777" w:rsidR="006C5794" w:rsidRPr="00EC3853" w:rsidRDefault="006C5794"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39BC0C7" w14:textId="77777777" w:rsidR="006C5794" w:rsidRPr="00EC3853" w:rsidRDefault="006C5794"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93F470B"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954609"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ACCDB1" w14:textId="77777777" w:rsidR="006C5794" w:rsidRPr="00EC3853" w:rsidRDefault="006C5794" w:rsidP="00853FDC">
            <w:pPr>
              <w:jc w:val="center"/>
              <w:rPr>
                <w:b/>
                <w:sz w:val="20"/>
                <w:szCs w:val="20"/>
              </w:rPr>
            </w:pPr>
          </w:p>
        </w:tc>
      </w:tr>
      <w:tr w:rsidR="006C5794" w:rsidRPr="00EC3853" w14:paraId="6B6972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E2948B" w14:textId="77777777" w:rsidR="006C5794" w:rsidRPr="00EC3853" w:rsidRDefault="006C5794"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0697D94" w14:textId="77777777" w:rsidR="006C5794" w:rsidRPr="00137208" w:rsidRDefault="006C5794"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A034B85"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74DBF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28A5B3" w14:textId="77777777" w:rsidR="006C5794" w:rsidRPr="00EC3853" w:rsidRDefault="006C5794" w:rsidP="00853FDC">
            <w:pPr>
              <w:jc w:val="center"/>
              <w:rPr>
                <w:b/>
                <w:sz w:val="20"/>
                <w:szCs w:val="20"/>
              </w:rPr>
            </w:pPr>
            <w:r>
              <w:rPr>
                <w:b/>
                <w:sz w:val="20"/>
                <w:szCs w:val="20"/>
              </w:rPr>
              <w:t>X</w:t>
            </w:r>
          </w:p>
        </w:tc>
      </w:tr>
      <w:tr w:rsidR="006C5794" w:rsidRPr="00EC3853" w14:paraId="1493D8E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512A96" w14:textId="77777777" w:rsidR="006C5794" w:rsidRPr="00EC3853" w:rsidRDefault="006C5794"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FDBA9D1" w14:textId="77777777" w:rsidR="006C5794" w:rsidRPr="00EC3853" w:rsidRDefault="006C5794"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90E6AEC"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28E22F"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7A080D" w14:textId="77777777" w:rsidR="006C5794" w:rsidRPr="00EC3853" w:rsidRDefault="006C5794" w:rsidP="00853FDC">
            <w:pPr>
              <w:jc w:val="center"/>
              <w:rPr>
                <w:b/>
                <w:sz w:val="20"/>
                <w:szCs w:val="20"/>
              </w:rPr>
            </w:pPr>
            <w:r>
              <w:rPr>
                <w:b/>
                <w:sz w:val="20"/>
                <w:szCs w:val="20"/>
              </w:rPr>
              <w:t>X</w:t>
            </w:r>
          </w:p>
        </w:tc>
      </w:tr>
      <w:tr w:rsidR="006C5794" w:rsidRPr="00EC3853" w14:paraId="5C5DFEF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F4EB44" w14:textId="77777777" w:rsidR="006C5794" w:rsidRPr="00EC3853" w:rsidRDefault="006C5794"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CF23EE8" w14:textId="77777777" w:rsidR="006C5794" w:rsidRPr="00EC3853" w:rsidRDefault="006C5794"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46434C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48AE4C"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537FE3" w14:textId="77777777" w:rsidR="006C5794" w:rsidRPr="00EC3853" w:rsidRDefault="006C5794" w:rsidP="00853FDC">
            <w:pPr>
              <w:jc w:val="center"/>
              <w:rPr>
                <w:b/>
                <w:sz w:val="20"/>
                <w:szCs w:val="20"/>
              </w:rPr>
            </w:pPr>
          </w:p>
        </w:tc>
      </w:tr>
      <w:tr w:rsidR="006C5794" w:rsidRPr="00EC3853" w14:paraId="0013441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0BC305" w14:textId="77777777" w:rsidR="006C5794" w:rsidRPr="00EC3853" w:rsidRDefault="006C5794"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7455681" w14:textId="77777777" w:rsidR="006C5794" w:rsidRPr="00137208" w:rsidRDefault="006C5794"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A147BD6"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DFACF1"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FA581D" w14:textId="77777777" w:rsidR="006C5794" w:rsidRDefault="006C5794" w:rsidP="00853FDC">
            <w:pPr>
              <w:jc w:val="center"/>
              <w:rPr>
                <w:b/>
                <w:sz w:val="20"/>
                <w:szCs w:val="20"/>
              </w:rPr>
            </w:pPr>
          </w:p>
        </w:tc>
      </w:tr>
      <w:tr w:rsidR="006C5794" w:rsidRPr="00EC3853" w14:paraId="0BA745E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276A2F" w14:textId="77777777" w:rsidR="006C5794" w:rsidRDefault="006C5794"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92192BF" w14:textId="77777777" w:rsidR="006C5794" w:rsidRPr="00137208" w:rsidRDefault="006C5794"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80792D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97FED8"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1870AB" w14:textId="77777777" w:rsidR="006C5794" w:rsidRDefault="006C5794" w:rsidP="00853FDC">
            <w:pPr>
              <w:jc w:val="center"/>
              <w:rPr>
                <w:b/>
                <w:sz w:val="20"/>
                <w:szCs w:val="20"/>
              </w:rPr>
            </w:pPr>
          </w:p>
        </w:tc>
      </w:tr>
      <w:tr w:rsidR="006C5794" w:rsidRPr="00EC3853" w14:paraId="4B47FA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31C3CD" w14:textId="77777777" w:rsidR="006C5794" w:rsidRDefault="006C5794"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F31663E" w14:textId="77777777" w:rsidR="006C5794" w:rsidRPr="00373575" w:rsidRDefault="006C5794"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52C190A"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C9572B"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21F1D9" w14:textId="77777777" w:rsidR="006C5794" w:rsidRDefault="006C5794" w:rsidP="00853FDC">
            <w:pPr>
              <w:jc w:val="center"/>
              <w:rPr>
                <w:b/>
                <w:sz w:val="20"/>
                <w:szCs w:val="20"/>
              </w:rPr>
            </w:pPr>
          </w:p>
        </w:tc>
      </w:tr>
      <w:tr w:rsidR="006C5794" w:rsidRPr="00EC3853" w14:paraId="0F2AEB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3707CE8" w14:textId="77777777" w:rsidR="006C5794" w:rsidRDefault="006C5794"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D748ABA" w14:textId="77777777" w:rsidR="006C5794" w:rsidRPr="00373575" w:rsidRDefault="006C5794"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AFACF1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E8B207"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028166" w14:textId="77777777" w:rsidR="006C5794" w:rsidRDefault="006C5794" w:rsidP="00853FDC">
            <w:pPr>
              <w:jc w:val="center"/>
              <w:rPr>
                <w:b/>
                <w:sz w:val="20"/>
                <w:szCs w:val="20"/>
              </w:rPr>
            </w:pPr>
            <w:r>
              <w:rPr>
                <w:b/>
                <w:sz w:val="20"/>
                <w:szCs w:val="20"/>
              </w:rPr>
              <w:t>X</w:t>
            </w:r>
          </w:p>
        </w:tc>
      </w:tr>
      <w:tr w:rsidR="006C5794" w:rsidRPr="00EC3853" w14:paraId="57752AD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8B89AF" w14:textId="77777777" w:rsidR="006C5794" w:rsidRDefault="006C5794"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02DF4F7" w14:textId="77777777" w:rsidR="006C5794" w:rsidRPr="00373575" w:rsidRDefault="006C5794"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E1B5AE8" w14:textId="77777777" w:rsidR="006C5794" w:rsidRPr="00EC3853" w:rsidRDefault="006C5794"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A7B5272"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16A2ED" w14:textId="77777777" w:rsidR="006C5794" w:rsidRDefault="006C5794" w:rsidP="00853FDC">
            <w:pPr>
              <w:jc w:val="center"/>
              <w:rPr>
                <w:b/>
                <w:sz w:val="20"/>
                <w:szCs w:val="20"/>
              </w:rPr>
            </w:pPr>
          </w:p>
        </w:tc>
      </w:tr>
      <w:tr w:rsidR="006C5794" w:rsidRPr="00EC3853" w14:paraId="203923A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F8BA7E" w14:textId="77777777" w:rsidR="006C5794" w:rsidRDefault="006C5794"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5174573" w14:textId="77777777" w:rsidR="006C5794" w:rsidRPr="00373575" w:rsidRDefault="006C5794"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8CFFFCE"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955010" w14:textId="77777777" w:rsidR="006C5794" w:rsidRPr="00EC3853" w:rsidRDefault="006C5794"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2D4190" w14:textId="77777777" w:rsidR="006C5794" w:rsidRDefault="006C5794" w:rsidP="00853FDC">
            <w:pPr>
              <w:jc w:val="center"/>
              <w:rPr>
                <w:b/>
                <w:sz w:val="20"/>
                <w:szCs w:val="20"/>
              </w:rPr>
            </w:pPr>
            <w:r>
              <w:rPr>
                <w:b/>
                <w:sz w:val="20"/>
                <w:szCs w:val="20"/>
              </w:rPr>
              <w:t>X</w:t>
            </w:r>
          </w:p>
        </w:tc>
      </w:tr>
      <w:tr w:rsidR="006C5794" w:rsidRPr="00EC3853" w14:paraId="30E45BBE"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B199E8D" w14:textId="77777777" w:rsidR="006C5794" w:rsidRPr="00EC3853" w:rsidRDefault="006C5794"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3A05DAB" w14:textId="77777777" w:rsidR="006C5794" w:rsidRDefault="006C5794" w:rsidP="006C5794">
      <w:pPr>
        <w:rPr>
          <w:sz w:val="16"/>
          <w:szCs w:val="16"/>
        </w:rPr>
      </w:pPr>
    </w:p>
    <w:p w14:paraId="7A363432" w14:textId="77777777" w:rsidR="006C5794" w:rsidRDefault="006C5794" w:rsidP="006C5794">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0C7D6285" w14:textId="77777777" w:rsidR="006C5794" w:rsidRPr="00F25CA9" w:rsidRDefault="006C5794" w:rsidP="006C5794">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13941A3" w14:textId="77777777" w:rsidR="006C5794" w:rsidRDefault="006C5794" w:rsidP="006C5794">
      <w:pPr>
        <w:tabs>
          <w:tab w:val="left" w:pos="7800"/>
        </w:tabs>
      </w:pPr>
      <w:r>
        <w:t xml:space="preserve">                        </w:t>
      </w:r>
      <w:r>
        <w:tab/>
      </w:r>
    </w:p>
    <w:p w14:paraId="4C97E254" w14:textId="77777777" w:rsidR="00B22F5B" w:rsidRPr="008D59C7" w:rsidRDefault="00B22F5B" w:rsidP="00B22F5B">
      <w:pPr>
        <w:outlineLvl w:val="0"/>
        <w:rPr>
          <w:b/>
          <w:sz w:val="22"/>
          <w:szCs w:val="22"/>
        </w:rPr>
      </w:pPr>
      <w:r>
        <w:rPr>
          <w:noProof/>
          <w:lang w:val="en-US" w:eastAsia="en-US"/>
        </w:rPr>
        <w:drawing>
          <wp:anchor distT="0" distB="0" distL="114300" distR="114300" simplePos="0" relativeHeight="251953152" behindDoc="0" locked="0" layoutInCell="1" allowOverlap="1" wp14:anchorId="7A9FB279" wp14:editId="5B8EC56A">
            <wp:simplePos x="0" y="0"/>
            <wp:positionH relativeFrom="column">
              <wp:posOffset>-211455</wp:posOffset>
            </wp:positionH>
            <wp:positionV relativeFrom="paragraph">
              <wp:posOffset>-218440</wp:posOffset>
            </wp:positionV>
            <wp:extent cx="668020" cy="588645"/>
            <wp:effectExtent l="0" t="0" r="0" b="1905"/>
            <wp:wrapSquare wrapText="bothSides"/>
            <wp:docPr id="359" name="Resim 359"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79D2A1BB" w14:textId="77777777" w:rsidR="00B22F5B" w:rsidRPr="008D59C7" w:rsidRDefault="00B22F5B" w:rsidP="00B22F5B">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22F5B" w:rsidRPr="008D59C7" w14:paraId="05698663" w14:textId="77777777" w:rsidTr="00853FDC">
        <w:tc>
          <w:tcPr>
            <w:tcW w:w="1167" w:type="dxa"/>
            <w:vAlign w:val="center"/>
          </w:tcPr>
          <w:p w14:paraId="20936E62" w14:textId="77777777" w:rsidR="00B22F5B" w:rsidRPr="008D59C7" w:rsidRDefault="00B22F5B" w:rsidP="00853FDC">
            <w:pPr>
              <w:outlineLvl w:val="0"/>
              <w:rPr>
                <w:b/>
                <w:sz w:val="22"/>
                <w:szCs w:val="22"/>
              </w:rPr>
            </w:pPr>
            <w:r w:rsidRPr="008D59C7">
              <w:rPr>
                <w:b/>
                <w:sz w:val="22"/>
                <w:szCs w:val="22"/>
              </w:rPr>
              <w:t>DÖNEM</w:t>
            </w:r>
          </w:p>
        </w:tc>
        <w:tc>
          <w:tcPr>
            <w:tcW w:w="1527" w:type="dxa"/>
            <w:vAlign w:val="center"/>
          </w:tcPr>
          <w:p w14:paraId="52FE6B5C" w14:textId="77777777" w:rsidR="00B22F5B" w:rsidRPr="008D59C7" w:rsidRDefault="00B22F5B" w:rsidP="00853FDC">
            <w:pPr>
              <w:outlineLvl w:val="0"/>
              <w:rPr>
                <w:sz w:val="22"/>
                <w:szCs w:val="22"/>
              </w:rPr>
            </w:pPr>
            <w:r w:rsidRPr="008D59C7">
              <w:rPr>
                <w:sz w:val="22"/>
                <w:szCs w:val="22"/>
              </w:rPr>
              <w:t xml:space="preserve"> </w:t>
            </w:r>
            <w:r>
              <w:rPr>
                <w:sz w:val="22"/>
                <w:szCs w:val="22"/>
              </w:rPr>
              <w:t>Güz</w:t>
            </w:r>
          </w:p>
        </w:tc>
      </w:tr>
    </w:tbl>
    <w:p w14:paraId="3C552EE6" w14:textId="77777777" w:rsidR="00B22F5B" w:rsidRPr="008D59C7" w:rsidRDefault="00B22F5B" w:rsidP="00B22F5B">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22F5B" w:rsidRPr="008D59C7" w14:paraId="6F3B7948" w14:textId="77777777" w:rsidTr="00853FDC">
        <w:tc>
          <w:tcPr>
            <w:tcW w:w="1668" w:type="dxa"/>
            <w:vAlign w:val="center"/>
          </w:tcPr>
          <w:p w14:paraId="2AF50A78" w14:textId="77777777" w:rsidR="00B22F5B" w:rsidRPr="008D59C7" w:rsidRDefault="00B22F5B" w:rsidP="00853FDC">
            <w:pPr>
              <w:jc w:val="center"/>
              <w:outlineLvl w:val="0"/>
              <w:rPr>
                <w:b/>
                <w:sz w:val="22"/>
                <w:szCs w:val="22"/>
              </w:rPr>
            </w:pPr>
            <w:r w:rsidRPr="008D59C7">
              <w:rPr>
                <w:b/>
                <w:sz w:val="22"/>
                <w:szCs w:val="22"/>
              </w:rPr>
              <w:t>DERSİN KODU</w:t>
            </w:r>
          </w:p>
        </w:tc>
        <w:tc>
          <w:tcPr>
            <w:tcW w:w="2760" w:type="dxa"/>
            <w:vAlign w:val="center"/>
          </w:tcPr>
          <w:p w14:paraId="159F5A10" w14:textId="77777777" w:rsidR="00B22F5B" w:rsidRPr="008D59C7" w:rsidRDefault="00B22F5B" w:rsidP="00853FDC">
            <w:pPr>
              <w:outlineLvl w:val="0"/>
              <w:rPr>
                <w:sz w:val="22"/>
                <w:szCs w:val="22"/>
              </w:rPr>
            </w:pPr>
            <w:r>
              <w:rPr>
                <w:sz w:val="22"/>
                <w:szCs w:val="22"/>
              </w:rPr>
              <w:t>172017009</w:t>
            </w:r>
          </w:p>
        </w:tc>
        <w:tc>
          <w:tcPr>
            <w:tcW w:w="1560" w:type="dxa"/>
            <w:vAlign w:val="center"/>
          </w:tcPr>
          <w:p w14:paraId="1D4EE1B2" w14:textId="77777777" w:rsidR="00B22F5B" w:rsidRPr="008D59C7" w:rsidRDefault="00B22F5B" w:rsidP="00853FDC">
            <w:pPr>
              <w:jc w:val="center"/>
              <w:outlineLvl w:val="0"/>
              <w:rPr>
                <w:b/>
                <w:sz w:val="22"/>
                <w:szCs w:val="22"/>
              </w:rPr>
            </w:pPr>
            <w:r w:rsidRPr="008D59C7">
              <w:rPr>
                <w:b/>
                <w:sz w:val="22"/>
                <w:szCs w:val="22"/>
              </w:rPr>
              <w:t>DERSİN ADI</w:t>
            </w:r>
          </w:p>
        </w:tc>
        <w:tc>
          <w:tcPr>
            <w:tcW w:w="4185" w:type="dxa"/>
            <w:vAlign w:val="center"/>
          </w:tcPr>
          <w:p w14:paraId="763520E2" w14:textId="77777777" w:rsidR="00B22F5B" w:rsidRPr="00255779" w:rsidRDefault="00B22F5B" w:rsidP="00853FDC">
            <w:pPr>
              <w:outlineLvl w:val="0"/>
              <w:rPr>
                <w:sz w:val="22"/>
                <w:szCs w:val="22"/>
              </w:rPr>
            </w:pPr>
            <w:r w:rsidRPr="00255779">
              <w:rPr>
                <w:sz w:val="22"/>
                <w:szCs w:val="22"/>
              </w:rPr>
              <w:t xml:space="preserve">Bilimsel Araştırma Yöntemleri </w:t>
            </w:r>
            <w:r w:rsidRPr="00255779">
              <w:rPr>
                <w:sz w:val="22"/>
                <w:szCs w:val="22"/>
              </w:rPr>
              <w:tab/>
            </w:r>
            <w:r w:rsidRPr="00255779">
              <w:rPr>
                <w:sz w:val="22"/>
                <w:szCs w:val="22"/>
              </w:rPr>
              <w:tab/>
            </w:r>
            <w:r w:rsidRPr="00255779">
              <w:rPr>
                <w:sz w:val="22"/>
                <w:szCs w:val="22"/>
              </w:rPr>
              <w:tab/>
            </w:r>
            <w:r w:rsidRPr="00255779">
              <w:rPr>
                <w:sz w:val="22"/>
                <w:szCs w:val="22"/>
              </w:rPr>
              <w:tab/>
            </w:r>
            <w:r w:rsidRPr="00255779">
              <w:rPr>
                <w:sz w:val="22"/>
                <w:szCs w:val="22"/>
              </w:rPr>
              <w:tab/>
            </w:r>
            <w:r w:rsidRPr="00255779">
              <w:rPr>
                <w:sz w:val="22"/>
                <w:szCs w:val="22"/>
              </w:rPr>
              <w:tab/>
            </w:r>
            <w:r w:rsidRPr="00255779">
              <w:rPr>
                <w:sz w:val="22"/>
                <w:szCs w:val="22"/>
              </w:rPr>
              <w:tab/>
            </w:r>
            <w:r w:rsidRPr="00255779">
              <w:rPr>
                <w:sz w:val="22"/>
                <w:szCs w:val="22"/>
              </w:rPr>
              <w:tab/>
            </w:r>
            <w:r w:rsidRPr="00255779">
              <w:rPr>
                <w:sz w:val="22"/>
                <w:szCs w:val="22"/>
              </w:rPr>
              <w:tab/>
            </w:r>
          </w:p>
        </w:tc>
      </w:tr>
    </w:tbl>
    <w:p w14:paraId="57A8B0AC" w14:textId="77777777" w:rsidR="00B22F5B" w:rsidRPr="008D59C7" w:rsidRDefault="00B22F5B" w:rsidP="00B22F5B">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B22F5B" w:rsidRPr="008D59C7" w14:paraId="52871EAA"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D8E9783" w14:textId="77777777" w:rsidR="00B22F5B" w:rsidRPr="008D59C7" w:rsidRDefault="00B22F5B" w:rsidP="00853FDC">
            <w:pPr>
              <w:rPr>
                <w:b/>
                <w:sz w:val="22"/>
                <w:szCs w:val="22"/>
              </w:rPr>
            </w:pPr>
            <w:r w:rsidRPr="008D59C7">
              <w:rPr>
                <w:b/>
                <w:sz w:val="22"/>
                <w:szCs w:val="22"/>
              </w:rPr>
              <w:t>YARIYIL</w:t>
            </w:r>
          </w:p>
          <w:p w14:paraId="62578568" w14:textId="77777777" w:rsidR="00B22F5B" w:rsidRPr="008D59C7" w:rsidRDefault="00B22F5B"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2A5DAB2" w14:textId="77777777" w:rsidR="00B22F5B" w:rsidRPr="008D59C7" w:rsidRDefault="00B22F5B"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FC3B86E" w14:textId="77777777" w:rsidR="00B22F5B" w:rsidRPr="008D59C7" w:rsidRDefault="00B22F5B" w:rsidP="00853FDC">
            <w:pPr>
              <w:jc w:val="center"/>
              <w:rPr>
                <w:b/>
                <w:sz w:val="22"/>
                <w:szCs w:val="22"/>
              </w:rPr>
            </w:pPr>
            <w:r w:rsidRPr="008D59C7">
              <w:rPr>
                <w:b/>
                <w:sz w:val="22"/>
                <w:szCs w:val="22"/>
              </w:rPr>
              <w:t>DERSİN</w:t>
            </w:r>
          </w:p>
        </w:tc>
      </w:tr>
      <w:tr w:rsidR="00B22F5B" w:rsidRPr="008D59C7" w14:paraId="07A99000"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24B03D45" w14:textId="77777777" w:rsidR="00B22F5B" w:rsidRPr="008D59C7" w:rsidRDefault="00B22F5B"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82B4DEB" w14:textId="77777777" w:rsidR="00B22F5B" w:rsidRPr="008D59C7" w:rsidRDefault="00B22F5B"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5058FFA5" w14:textId="77777777" w:rsidR="00B22F5B" w:rsidRPr="008D59C7" w:rsidRDefault="00B22F5B"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1543D87" w14:textId="77777777" w:rsidR="00B22F5B" w:rsidRPr="008D59C7" w:rsidRDefault="00B22F5B"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17C91CB1" w14:textId="77777777" w:rsidR="00B22F5B" w:rsidRPr="008D59C7" w:rsidRDefault="00B22F5B"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195E7212" w14:textId="77777777" w:rsidR="00B22F5B" w:rsidRPr="008D59C7" w:rsidRDefault="00B22F5B"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74ACB41" w14:textId="77777777" w:rsidR="00B22F5B" w:rsidRPr="008D59C7" w:rsidRDefault="00B22F5B"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6B647356" w14:textId="77777777" w:rsidR="00B22F5B" w:rsidRPr="008D59C7" w:rsidRDefault="00B22F5B" w:rsidP="00853FDC">
            <w:pPr>
              <w:jc w:val="center"/>
              <w:rPr>
                <w:b/>
                <w:sz w:val="22"/>
                <w:szCs w:val="22"/>
              </w:rPr>
            </w:pPr>
            <w:r w:rsidRPr="008D59C7">
              <w:rPr>
                <w:b/>
                <w:sz w:val="22"/>
                <w:szCs w:val="22"/>
              </w:rPr>
              <w:t>DİLİ</w:t>
            </w:r>
          </w:p>
        </w:tc>
      </w:tr>
      <w:tr w:rsidR="00B22F5B" w:rsidRPr="008D59C7" w14:paraId="3AA118C4"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0F05F6E4" w14:textId="77777777" w:rsidR="00B22F5B" w:rsidRPr="008D59C7" w:rsidRDefault="00B22F5B"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72DD46B7" w14:textId="77777777" w:rsidR="00B22F5B" w:rsidRPr="008D59C7" w:rsidRDefault="00B22F5B"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2DEEDC08" w14:textId="77777777" w:rsidR="00B22F5B" w:rsidRPr="008D59C7" w:rsidRDefault="00B22F5B"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F7BFAFE" w14:textId="77777777" w:rsidR="00B22F5B" w:rsidRPr="008D59C7" w:rsidRDefault="00B22F5B"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1258C52F" w14:textId="77777777" w:rsidR="00B22F5B" w:rsidRPr="008D59C7" w:rsidRDefault="00B22F5B"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291468E" w14:textId="77777777" w:rsidR="00B22F5B" w:rsidRPr="008D59C7" w:rsidRDefault="00B22F5B"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4A4CB56A" w14:textId="77777777" w:rsidR="00B22F5B" w:rsidRPr="008D59C7" w:rsidRDefault="00B22F5B"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7BD878D9" w14:textId="77777777" w:rsidR="00B22F5B" w:rsidRPr="008D59C7" w:rsidRDefault="00B22F5B" w:rsidP="00853FDC">
            <w:pPr>
              <w:jc w:val="center"/>
              <w:rPr>
                <w:sz w:val="22"/>
                <w:szCs w:val="22"/>
                <w:vertAlign w:val="superscript"/>
              </w:rPr>
            </w:pPr>
            <w:r>
              <w:rPr>
                <w:sz w:val="22"/>
                <w:szCs w:val="22"/>
                <w:vertAlign w:val="superscript"/>
              </w:rPr>
              <w:t>Türkçe</w:t>
            </w:r>
          </w:p>
        </w:tc>
      </w:tr>
      <w:tr w:rsidR="00B22F5B" w:rsidRPr="008D59C7" w14:paraId="19D329EB"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13FDB76" w14:textId="77777777" w:rsidR="00B22F5B" w:rsidRPr="008D59C7" w:rsidRDefault="00B22F5B" w:rsidP="00853FDC">
            <w:pPr>
              <w:jc w:val="center"/>
              <w:rPr>
                <w:b/>
                <w:sz w:val="22"/>
                <w:szCs w:val="22"/>
              </w:rPr>
            </w:pPr>
            <w:r w:rsidRPr="008D59C7">
              <w:rPr>
                <w:b/>
                <w:sz w:val="22"/>
                <w:szCs w:val="22"/>
              </w:rPr>
              <w:t>DERSİN KATEGORİSİ</w:t>
            </w:r>
          </w:p>
        </w:tc>
      </w:tr>
      <w:tr w:rsidR="00B22F5B" w:rsidRPr="008D59C7" w14:paraId="164955D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4FBCD00" w14:textId="77777777" w:rsidR="00B22F5B" w:rsidRPr="008D59C7" w:rsidRDefault="00B22F5B"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AF44E6B" w14:textId="77777777" w:rsidR="00B22F5B" w:rsidRPr="008D59C7" w:rsidRDefault="00B22F5B"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9713B68" w14:textId="77777777" w:rsidR="00B22F5B" w:rsidRPr="008D59C7" w:rsidRDefault="00B22F5B"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800EB22" w14:textId="77777777" w:rsidR="00B22F5B" w:rsidRPr="008D59C7" w:rsidRDefault="00B22F5B" w:rsidP="00853FDC">
            <w:pPr>
              <w:jc w:val="center"/>
              <w:rPr>
                <w:b/>
                <w:sz w:val="22"/>
                <w:szCs w:val="22"/>
              </w:rPr>
            </w:pPr>
            <w:r w:rsidRPr="008D59C7">
              <w:rPr>
                <w:b/>
                <w:sz w:val="22"/>
                <w:szCs w:val="22"/>
              </w:rPr>
              <w:t>Seçmeli</w:t>
            </w:r>
          </w:p>
        </w:tc>
      </w:tr>
      <w:tr w:rsidR="00B22F5B" w:rsidRPr="008D59C7" w14:paraId="7FEE4F90"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66ECE75" w14:textId="77777777" w:rsidR="00B22F5B" w:rsidRPr="008D59C7" w:rsidRDefault="00B22F5B"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3F31E92" w14:textId="77777777" w:rsidR="00B22F5B" w:rsidRPr="008D59C7" w:rsidRDefault="00B22F5B"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0E88622" w14:textId="77777777" w:rsidR="00B22F5B" w:rsidRPr="008D59C7" w:rsidRDefault="00B22F5B" w:rsidP="00853FDC">
            <w:pPr>
              <w:jc w:val="center"/>
              <w:rPr>
                <w:sz w:val="22"/>
                <w:szCs w:val="22"/>
              </w:rPr>
            </w:pPr>
            <w:r>
              <w:rPr>
                <w:sz w:val="22"/>
                <w:szCs w:val="22"/>
              </w:rPr>
              <w:t>X</w:t>
            </w:r>
          </w:p>
        </w:tc>
        <w:tc>
          <w:tcPr>
            <w:tcW w:w="1603" w:type="pct"/>
            <w:gridSpan w:val="2"/>
            <w:tcBorders>
              <w:top w:val="single" w:sz="6" w:space="0" w:color="auto"/>
              <w:left w:val="single" w:sz="4" w:space="0" w:color="auto"/>
              <w:bottom w:val="single" w:sz="12" w:space="0" w:color="auto"/>
            </w:tcBorders>
          </w:tcPr>
          <w:p w14:paraId="436E7794" w14:textId="77777777" w:rsidR="00B22F5B" w:rsidRPr="008D59C7" w:rsidRDefault="00B22F5B"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B22F5B" w:rsidRPr="008D59C7" w14:paraId="6D4DD6B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46F4F9B" w14:textId="77777777" w:rsidR="00B22F5B" w:rsidRPr="008D59C7" w:rsidRDefault="00B22F5B" w:rsidP="00853FDC">
            <w:pPr>
              <w:jc w:val="center"/>
              <w:rPr>
                <w:b/>
                <w:sz w:val="22"/>
                <w:szCs w:val="22"/>
              </w:rPr>
            </w:pPr>
            <w:r w:rsidRPr="008D59C7">
              <w:rPr>
                <w:b/>
                <w:sz w:val="22"/>
                <w:szCs w:val="22"/>
              </w:rPr>
              <w:t>DEĞERLENDİRME ÖLÇÜTLERİ</w:t>
            </w:r>
          </w:p>
        </w:tc>
      </w:tr>
      <w:tr w:rsidR="00B22F5B" w:rsidRPr="008D59C7" w14:paraId="0B74CAC3"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E33B3A6" w14:textId="77777777" w:rsidR="00B22F5B" w:rsidRPr="008D59C7" w:rsidRDefault="00B22F5B"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07FE0EB" w14:textId="77777777" w:rsidR="00B22F5B" w:rsidRPr="008D59C7" w:rsidRDefault="00B22F5B"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4E44347" w14:textId="77777777" w:rsidR="00B22F5B" w:rsidRPr="008D59C7" w:rsidRDefault="00B22F5B"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3F5E592" w14:textId="77777777" w:rsidR="00B22F5B" w:rsidRPr="008D59C7" w:rsidRDefault="00B22F5B" w:rsidP="00853FDC">
            <w:pPr>
              <w:jc w:val="center"/>
              <w:rPr>
                <w:b/>
                <w:sz w:val="22"/>
                <w:szCs w:val="22"/>
              </w:rPr>
            </w:pPr>
            <w:r w:rsidRPr="008D59C7">
              <w:rPr>
                <w:b/>
                <w:sz w:val="22"/>
                <w:szCs w:val="22"/>
              </w:rPr>
              <w:t>%</w:t>
            </w:r>
          </w:p>
        </w:tc>
      </w:tr>
      <w:tr w:rsidR="00B22F5B" w:rsidRPr="008D59C7" w14:paraId="49320BA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A936193" w14:textId="77777777" w:rsidR="00B22F5B" w:rsidRPr="008D59C7" w:rsidRDefault="00B22F5B"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31309DD" w14:textId="77777777" w:rsidR="00B22F5B" w:rsidRPr="008D59C7" w:rsidRDefault="00B22F5B"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C6E2560" w14:textId="77777777" w:rsidR="00B22F5B" w:rsidRPr="008D59C7" w:rsidRDefault="00B22F5B"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89C8F4C" w14:textId="77777777" w:rsidR="00B22F5B" w:rsidRPr="008D59C7" w:rsidRDefault="00B22F5B" w:rsidP="00853FDC">
            <w:pPr>
              <w:jc w:val="center"/>
              <w:rPr>
                <w:sz w:val="22"/>
                <w:szCs w:val="22"/>
              </w:rPr>
            </w:pPr>
            <w:r>
              <w:rPr>
                <w:sz w:val="22"/>
                <w:szCs w:val="22"/>
              </w:rPr>
              <w:t>30</w:t>
            </w:r>
          </w:p>
        </w:tc>
      </w:tr>
      <w:tr w:rsidR="00B22F5B" w:rsidRPr="008D59C7" w14:paraId="416EF06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FF61CF3"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FC165DA" w14:textId="77777777" w:rsidR="00B22F5B" w:rsidRPr="008D59C7" w:rsidRDefault="00B22F5B"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96D3249" w14:textId="77777777" w:rsidR="00B22F5B" w:rsidRPr="008D59C7" w:rsidRDefault="00B22F5B"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D2F0F68" w14:textId="77777777" w:rsidR="00B22F5B" w:rsidRPr="008D59C7" w:rsidRDefault="00B22F5B" w:rsidP="00853FDC">
            <w:pPr>
              <w:jc w:val="center"/>
              <w:rPr>
                <w:sz w:val="22"/>
                <w:szCs w:val="22"/>
              </w:rPr>
            </w:pPr>
          </w:p>
        </w:tc>
      </w:tr>
      <w:tr w:rsidR="00B22F5B" w:rsidRPr="008D59C7" w14:paraId="56A3745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09A7B6"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573DA78" w14:textId="77777777" w:rsidR="00B22F5B" w:rsidRPr="008D59C7" w:rsidRDefault="00B22F5B"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890EFE8" w14:textId="77777777" w:rsidR="00B22F5B" w:rsidRPr="008D59C7" w:rsidRDefault="00B22F5B"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B50679A" w14:textId="77777777" w:rsidR="00B22F5B" w:rsidRPr="008D59C7" w:rsidRDefault="00B22F5B" w:rsidP="00853FDC">
            <w:pPr>
              <w:jc w:val="center"/>
              <w:rPr>
                <w:sz w:val="22"/>
                <w:szCs w:val="22"/>
              </w:rPr>
            </w:pPr>
          </w:p>
        </w:tc>
      </w:tr>
      <w:tr w:rsidR="00B22F5B" w:rsidRPr="008D59C7" w14:paraId="0307C80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7B3B92C"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4D3BF54" w14:textId="77777777" w:rsidR="00B22F5B" w:rsidRPr="008D59C7" w:rsidRDefault="00B22F5B"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A5FB408" w14:textId="77777777" w:rsidR="00B22F5B" w:rsidRPr="008D59C7" w:rsidRDefault="00B22F5B"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748A91C9" w14:textId="77777777" w:rsidR="00B22F5B" w:rsidRPr="008D59C7" w:rsidRDefault="00B22F5B" w:rsidP="00853FDC">
            <w:pPr>
              <w:jc w:val="center"/>
              <w:rPr>
                <w:sz w:val="22"/>
                <w:szCs w:val="22"/>
              </w:rPr>
            </w:pPr>
            <w:r>
              <w:rPr>
                <w:sz w:val="22"/>
                <w:szCs w:val="22"/>
              </w:rPr>
              <w:t>20</w:t>
            </w:r>
          </w:p>
        </w:tc>
      </w:tr>
      <w:tr w:rsidR="00B22F5B" w:rsidRPr="008D59C7" w14:paraId="1BFF12D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C917FB2"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4DCB09F" w14:textId="77777777" w:rsidR="00B22F5B" w:rsidRPr="008D59C7" w:rsidRDefault="00B22F5B"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170B641" w14:textId="77777777" w:rsidR="00B22F5B" w:rsidRPr="008D59C7" w:rsidRDefault="00B22F5B"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C0CA412" w14:textId="77777777" w:rsidR="00B22F5B" w:rsidRPr="008D59C7" w:rsidRDefault="00B22F5B" w:rsidP="00853FDC">
            <w:pPr>
              <w:jc w:val="center"/>
              <w:rPr>
                <w:sz w:val="22"/>
                <w:szCs w:val="22"/>
              </w:rPr>
            </w:pPr>
          </w:p>
        </w:tc>
      </w:tr>
      <w:tr w:rsidR="00B22F5B" w:rsidRPr="008D59C7" w14:paraId="16F4DCB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381B252" w14:textId="77777777" w:rsidR="00B22F5B" w:rsidRPr="008D59C7" w:rsidRDefault="00B22F5B"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1A2B7D3" w14:textId="77777777" w:rsidR="00B22F5B" w:rsidRPr="008D59C7" w:rsidRDefault="00B22F5B"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A72F0CC" w14:textId="77777777" w:rsidR="00B22F5B" w:rsidRPr="008D59C7" w:rsidRDefault="00B22F5B"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68C7F1A" w14:textId="77777777" w:rsidR="00B22F5B" w:rsidRPr="008D59C7" w:rsidRDefault="00B22F5B" w:rsidP="00853FDC">
            <w:pPr>
              <w:jc w:val="center"/>
              <w:rPr>
                <w:sz w:val="22"/>
                <w:szCs w:val="22"/>
              </w:rPr>
            </w:pPr>
          </w:p>
        </w:tc>
      </w:tr>
      <w:tr w:rsidR="00B22F5B" w:rsidRPr="008D59C7" w14:paraId="5D4DB78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AC525C3" w14:textId="77777777" w:rsidR="00B22F5B" w:rsidRPr="008D59C7" w:rsidRDefault="00B22F5B"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8468149" w14:textId="77777777" w:rsidR="00B22F5B" w:rsidRPr="008D59C7" w:rsidRDefault="00B22F5B"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13DA8006" w14:textId="77777777" w:rsidR="00B22F5B" w:rsidRPr="008D59C7" w:rsidRDefault="00B22F5B"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06E29FD" w14:textId="77777777" w:rsidR="00B22F5B" w:rsidRPr="008D59C7" w:rsidRDefault="00B22F5B" w:rsidP="00853FDC">
            <w:pPr>
              <w:jc w:val="center"/>
              <w:rPr>
                <w:sz w:val="22"/>
                <w:szCs w:val="22"/>
              </w:rPr>
            </w:pPr>
          </w:p>
        </w:tc>
      </w:tr>
      <w:tr w:rsidR="00B22F5B" w:rsidRPr="008D59C7" w14:paraId="6F628B44"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985E5F3" w14:textId="77777777" w:rsidR="00B22F5B" w:rsidRPr="008D59C7" w:rsidRDefault="00B22F5B"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0D34815" w14:textId="77777777" w:rsidR="00B22F5B" w:rsidRPr="008D59C7" w:rsidRDefault="00B22F5B"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4813F4B" w14:textId="77777777" w:rsidR="00B22F5B" w:rsidRPr="008D59C7" w:rsidRDefault="00B22F5B"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1D660F38" w14:textId="77777777" w:rsidR="00B22F5B" w:rsidRPr="008D59C7" w:rsidRDefault="00B22F5B" w:rsidP="00853FDC">
            <w:pPr>
              <w:jc w:val="center"/>
              <w:rPr>
                <w:sz w:val="22"/>
                <w:szCs w:val="22"/>
              </w:rPr>
            </w:pPr>
            <w:r>
              <w:rPr>
                <w:sz w:val="22"/>
                <w:szCs w:val="22"/>
              </w:rPr>
              <w:t>50</w:t>
            </w:r>
          </w:p>
        </w:tc>
      </w:tr>
      <w:tr w:rsidR="00B22F5B" w:rsidRPr="008D59C7" w14:paraId="566DE2EB"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285AB30" w14:textId="77777777" w:rsidR="00B22F5B" w:rsidRPr="008D59C7" w:rsidRDefault="00B22F5B"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D05111A" w14:textId="77777777" w:rsidR="00B22F5B" w:rsidRPr="008D59C7" w:rsidRDefault="00B22F5B" w:rsidP="00853FDC">
            <w:pPr>
              <w:jc w:val="center"/>
              <w:rPr>
                <w:sz w:val="21"/>
                <w:szCs w:val="21"/>
              </w:rPr>
            </w:pPr>
            <w:r>
              <w:rPr>
                <w:sz w:val="21"/>
                <w:szCs w:val="21"/>
              </w:rPr>
              <w:t>---</w:t>
            </w:r>
          </w:p>
        </w:tc>
      </w:tr>
      <w:tr w:rsidR="00B22F5B" w:rsidRPr="008D59C7" w14:paraId="76D3B7A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0A72E5B" w14:textId="77777777" w:rsidR="00B22F5B" w:rsidRPr="008D59C7" w:rsidRDefault="00B22F5B"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8AA42DC" w14:textId="77777777" w:rsidR="00B22F5B" w:rsidRPr="008D59C7" w:rsidRDefault="00B22F5B" w:rsidP="00853FDC">
            <w:pPr>
              <w:jc w:val="both"/>
              <w:rPr>
                <w:sz w:val="21"/>
                <w:szCs w:val="21"/>
              </w:rPr>
            </w:pPr>
            <w:r w:rsidRPr="00255779">
              <w:rPr>
                <w:sz w:val="21"/>
                <w:szCs w:val="21"/>
              </w:rPr>
              <w:t xml:space="preserve">Bilim ve bununla ilgili temel kavramlar (olgu, bilgi, mutlak, doğru, yanlış, evrensel bilgi vb.), bilim tarihine ilişkin temel bilgiler, bilimsel araştırmanın yapısı, bilimsel yöntemler ve bu yöntemlere ilişkin farklı görüşler, problem, araştırma modeli, evren ve örneklem, verilerin toplanması ve veri toplama yöntemleri (nicel ve nitel veri toplama teknikleri), verilerin kaydedilmesi, analizi, yorumlanması ve </w:t>
            </w:r>
            <w:proofErr w:type="spellStart"/>
            <w:r w:rsidRPr="00255779">
              <w:rPr>
                <w:sz w:val="21"/>
                <w:szCs w:val="21"/>
              </w:rPr>
              <w:t>raporlaştırılması</w:t>
            </w:r>
            <w:proofErr w:type="spellEnd"/>
            <w:r w:rsidRPr="00255779">
              <w:rPr>
                <w:sz w:val="21"/>
                <w:szCs w:val="21"/>
              </w:rPr>
              <w:t>.</w:t>
            </w:r>
          </w:p>
        </w:tc>
      </w:tr>
      <w:tr w:rsidR="00B22F5B" w:rsidRPr="008D59C7" w14:paraId="415B57CF"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33A6C2C" w14:textId="77777777" w:rsidR="00B22F5B" w:rsidRPr="008D59C7" w:rsidRDefault="00B22F5B"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354A56E" w14:textId="77777777" w:rsidR="00B22F5B" w:rsidRPr="008D59C7" w:rsidRDefault="00B22F5B" w:rsidP="00853FDC">
            <w:pPr>
              <w:jc w:val="both"/>
              <w:rPr>
                <w:sz w:val="21"/>
                <w:szCs w:val="21"/>
              </w:rPr>
            </w:pPr>
            <w:r>
              <w:rPr>
                <w:sz w:val="21"/>
                <w:szCs w:val="21"/>
              </w:rPr>
              <w:t>Bu dersin amacı özel eğitim öğretmen adaylarına bilimsel araştırma yöntemleri ile</w:t>
            </w:r>
            <w:r w:rsidRPr="00255779">
              <w:rPr>
                <w:sz w:val="21"/>
                <w:szCs w:val="21"/>
              </w:rPr>
              <w:t xml:space="preserve"> ilgili temel kavramlar</w:t>
            </w:r>
            <w:r>
              <w:rPr>
                <w:sz w:val="21"/>
                <w:szCs w:val="21"/>
              </w:rPr>
              <w:t>ı kazandırmaktır.</w:t>
            </w:r>
          </w:p>
        </w:tc>
      </w:tr>
      <w:tr w:rsidR="00B22F5B" w:rsidRPr="008D59C7" w14:paraId="4FE7E3A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8447AC9" w14:textId="77777777" w:rsidR="00B22F5B" w:rsidRPr="008D59C7" w:rsidRDefault="00B22F5B"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6276203" w14:textId="77777777" w:rsidR="00B22F5B" w:rsidRPr="008D59C7" w:rsidRDefault="00B22F5B" w:rsidP="00853FDC">
            <w:pPr>
              <w:autoSpaceDE w:val="0"/>
              <w:autoSpaceDN w:val="0"/>
              <w:adjustRightInd w:val="0"/>
              <w:jc w:val="both"/>
              <w:rPr>
                <w:sz w:val="21"/>
                <w:szCs w:val="21"/>
              </w:rPr>
            </w:pPr>
            <w:r>
              <w:rPr>
                <w:sz w:val="21"/>
                <w:szCs w:val="21"/>
              </w:rPr>
              <w:t>Bu ders sayesinde öğretmen adayları bilimsel araştırma yöntemleri ile</w:t>
            </w:r>
            <w:r w:rsidRPr="00255779">
              <w:rPr>
                <w:sz w:val="21"/>
                <w:szCs w:val="21"/>
              </w:rPr>
              <w:t xml:space="preserve"> ilgili temel kavramlar</w:t>
            </w:r>
            <w:r>
              <w:rPr>
                <w:sz w:val="21"/>
                <w:szCs w:val="21"/>
              </w:rPr>
              <w:t>ı kazanarak alanla ilgili temel becerilere sahip olmaya başlayacaklardır.</w:t>
            </w:r>
          </w:p>
        </w:tc>
      </w:tr>
      <w:tr w:rsidR="00B22F5B" w:rsidRPr="008D59C7" w14:paraId="5F31CE9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E148FD4" w14:textId="77777777" w:rsidR="00B22F5B" w:rsidRPr="008D59C7" w:rsidRDefault="00B22F5B"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45DE608D" w14:textId="77777777" w:rsidR="00B22F5B" w:rsidRDefault="00B22F5B" w:rsidP="00853FDC">
            <w:pPr>
              <w:tabs>
                <w:tab w:val="left" w:pos="7800"/>
              </w:tabs>
              <w:jc w:val="both"/>
              <w:rPr>
                <w:sz w:val="21"/>
                <w:szCs w:val="21"/>
              </w:rPr>
            </w:pPr>
            <w:r w:rsidRPr="00255779">
              <w:rPr>
                <w:sz w:val="21"/>
                <w:szCs w:val="21"/>
              </w:rPr>
              <w:t>Bilim ve bununla ilgili temel kavramlar</w:t>
            </w:r>
            <w:r>
              <w:rPr>
                <w:sz w:val="21"/>
                <w:szCs w:val="21"/>
              </w:rPr>
              <w:t>ı tanımlar.</w:t>
            </w:r>
          </w:p>
          <w:p w14:paraId="7F2AE553" w14:textId="77777777" w:rsidR="00B22F5B" w:rsidRDefault="00B22F5B" w:rsidP="00853FDC">
            <w:pPr>
              <w:tabs>
                <w:tab w:val="left" w:pos="7800"/>
              </w:tabs>
              <w:jc w:val="both"/>
              <w:rPr>
                <w:sz w:val="21"/>
                <w:szCs w:val="21"/>
              </w:rPr>
            </w:pPr>
            <w:r>
              <w:rPr>
                <w:sz w:val="21"/>
                <w:szCs w:val="21"/>
              </w:rPr>
              <w:t>B</w:t>
            </w:r>
            <w:r w:rsidRPr="00255779">
              <w:rPr>
                <w:sz w:val="21"/>
                <w:szCs w:val="21"/>
              </w:rPr>
              <w:t>ilim tarihine ilişkin temel bilgiler</w:t>
            </w:r>
            <w:r>
              <w:rPr>
                <w:sz w:val="21"/>
                <w:szCs w:val="21"/>
              </w:rPr>
              <w:t>i söyler.</w:t>
            </w:r>
          </w:p>
          <w:p w14:paraId="2BAC94C5" w14:textId="77777777" w:rsidR="00B22F5B" w:rsidRDefault="00B22F5B" w:rsidP="00853FDC">
            <w:pPr>
              <w:tabs>
                <w:tab w:val="left" w:pos="7800"/>
              </w:tabs>
              <w:jc w:val="both"/>
              <w:rPr>
                <w:sz w:val="21"/>
                <w:szCs w:val="21"/>
              </w:rPr>
            </w:pPr>
            <w:r w:rsidRPr="00255779">
              <w:rPr>
                <w:sz w:val="21"/>
                <w:szCs w:val="21"/>
              </w:rPr>
              <w:t>Bilimsel yöntemler</w:t>
            </w:r>
            <w:r>
              <w:rPr>
                <w:sz w:val="21"/>
                <w:szCs w:val="21"/>
              </w:rPr>
              <w:t>in</w:t>
            </w:r>
            <w:r w:rsidRPr="00255779">
              <w:rPr>
                <w:sz w:val="21"/>
                <w:szCs w:val="21"/>
              </w:rPr>
              <w:t xml:space="preserve"> </w:t>
            </w:r>
            <w:r>
              <w:rPr>
                <w:sz w:val="21"/>
                <w:szCs w:val="21"/>
              </w:rPr>
              <w:t>özelliklerini açıklar.</w:t>
            </w:r>
          </w:p>
          <w:p w14:paraId="16D40789" w14:textId="77777777" w:rsidR="00B22F5B" w:rsidRPr="008D59C7" w:rsidRDefault="00B22F5B" w:rsidP="00853FDC">
            <w:pPr>
              <w:tabs>
                <w:tab w:val="left" w:pos="7800"/>
              </w:tabs>
              <w:jc w:val="both"/>
              <w:rPr>
                <w:sz w:val="21"/>
                <w:szCs w:val="21"/>
              </w:rPr>
            </w:pPr>
            <w:r>
              <w:rPr>
                <w:sz w:val="21"/>
                <w:szCs w:val="21"/>
              </w:rPr>
              <w:t>B</w:t>
            </w:r>
            <w:r w:rsidRPr="00255779">
              <w:rPr>
                <w:sz w:val="21"/>
                <w:szCs w:val="21"/>
              </w:rPr>
              <w:t>ilimsel araştırmanın yapısı</w:t>
            </w:r>
            <w:r>
              <w:rPr>
                <w:sz w:val="21"/>
                <w:szCs w:val="21"/>
              </w:rPr>
              <w:t>nı açıklar.</w:t>
            </w:r>
          </w:p>
        </w:tc>
      </w:tr>
      <w:tr w:rsidR="00B22F5B" w:rsidRPr="008D59C7" w14:paraId="5D0B1956"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4CE4235" w14:textId="77777777" w:rsidR="00B22F5B" w:rsidRPr="008D59C7" w:rsidRDefault="00B22F5B"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7CEA134" w14:textId="77777777" w:rsidR="00B22F5B" w:rsidRPr="008D59C7" w:rsidRDefault="00B22F5B" w:rsidP="00853FDC">
            <w:pPr>
              <w:pStyle w:val="Heading4"/>
              <w:spacing w:before="0"/>
              <w:jc w:val="both"/>
              <w:rPr>
                <w:b w:val="0"/>
                <w:sz w:val="21"/>
                <w:szCs w:val="21"/>
              </w:rPr>
            </w:pPr>
            <w:r w:rsidRPr="00255779">
              <w:rPr>
                <w:b w:val="0"/>
                <w:sz w:val="21"/>
                <w:szCs w:val="21"/>
              </w:rPr>
              <w:t>Büyüköztürk</w:t>
            </w:r>
            <w:r>
              <w:rPr>
                <w:b w:val="0"/>
                <w:sz w:val="21"/>
                <w:szCs w:val="21"/>
              </w:rPr>
              <w:t>,</w:t>
            </w:r>
            <w:r w:rsidRPr="00255779">
              <w:rPr>
                <w:b w:val="0"/>
                <w:sz w:val="21"/>
                <w:szCs w:val="21"/>
              </w:rPr>
              <w:t xml:space="preserve"> </w:t>
            </w:r>
            <w:r>
              <w:rPr>
                <w:b w:val="0"/>
                <w:sz w:val="21"/>
                <w:szCs w:val="21"/>
              </w:rPr>
              <w:t xml:space="preserve">Ş., Akgün, </w:t>
            </w:r>
            <w:r w:rsidRPr="00255779">
              <w:rPr>
                <w:b w:val="0"/>
                <w:sz w:val="21"/>
                <w:szCs w:val="21"/>
              </w:rPr>
              <w:t>Ö</w:t>
            </w:r>
            <w:r>
              <w:rPr>
                <w:b w:val="0"/>
                <w:sz w:val="21"/>
                <w:szCs w:val="21"/>
              </w:rPr>
              <w:t>.</w:t>
            </w:r>
            <w:r w:rsidRPr="00255779">
              <w:rPr>
                <w:b w:val="0"/>
                <w:sz w:val="21"/>
                <w:szCs w:val="21"/>
              </w:rPr>
              <w:t xml:space="preserve"> E</w:t>
            </w:r>
            <w:r>
              <w:rPr>
                <w:b w:val="0"/>
                <w:sz w:val="21"/>
                <w:szCs w:val="21"/>
              </w:rPr>
              <w:t xml:space="preserve">., Karadeniz, Ş. ve Demirel </w:t>
            </w:r>
            <w:r w:rsidRPr="00255779">
              <w:rPr>
                <w:b w:val="0"/>
                <w:sz w:val="21"/>
                <w:szCs w:val="21"/>
              </w:rPr>
              <w:t>Kılıç</w:t>
            </w:r>
            <w:r>
              <w:rPr>
                <w:b w:val="0"/>
                <w:sz w:val="21"/>
                <w:szCs w:val="21"/>
              </w:rPr>
              <w:t xml:space="preserve">, F. </w:t>
            </w:r>
            <w:r w:rsidRPr="009A73C1">
              <w:rPr>
                <w:b w:val="0"/>
                <w:sz w:val="21"/>
                <w:szCs w:val="21"/>
              </w:rPr>
              <w:t>(20</w:t>
            </w:r>
            <w:r>
              <w:rPr>
                <w:b w:val="0"/>
                <w:sz w:val="21"/>
                <w:szCs w:val="21"/>
              </w:rPr>
              <w:t>16</w:t>
            </w:r>
            <w:r w:rsidRPr="009A73C1">
              <w:rPr>
                <w:b w:val="0"/>
                <w:sz w:val="21"/>
                <w:szCs w:val="21"/>
              </w:rPr>
              <w:t xml:space="preserve">). </w:t>
            </w:r>
            <w:r w:rsidRPr="00761E7E">
              <w:rPr>
                <w:b w:val="0"/>
                <w:sz w:val="21"/>
                <w:szCs w:val="21"/>
              </w:rPr>
              <w:t>Bilimsel Araştırma Yöntemleri</w:t>
            </w:r>
            <w:r w:rsidRPr="009A73C1">
              <w:rPr>
                <w:b w:val="0"/>
                <w:sz w:val="21"/>
                <w:szCs w:val="21"/>
              </w:rPr>
              <w:t xml:space="preserve">. </w:t>
            </w:r>
            <w:proofErr w:type="spellStart"/>
            <w:r w:rsidRPr="009A73C1">
              <w:rPr>
                <w:b w:val="0"/>
                <w:sz w:val="21"/>
                <w:szCs w:val="21"/>
              </w:rPr>
              <w:t>Pegem</w:t>
            </w:r>
            <w:proofErr w:type="spellEnd"/>
            <w:r w:rsidRPr="009A73C1">
              <w:rPr>
                <w:b w:val="0"/>
                <w:sz w:val="21"/>
                <w:szCs w:val="21"/>
              </w:rPr>
              <w:t xml:space="preserve"> Akademi: Ankara.</w:t>
            </w:r>
          </w:p>
        </w:tc>
      </w:tr>
      <w:tr w:rsidR="00B22F5B" w:rsidRPr="008D59C7" w14:paraId="797CE58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D7E318" w14:textId="77777777" w:rsidR="00B22F5B" w:rsidRPr="008D59C7" w:rsidRDefault="00B22F5B"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E2FC3F2" w14:textId="77777777" w:rsidR="00B22F5B" w:rsidRPr="008D59C7" w:rsidRDefault="00B22F5B" w:rsidP="00853FDC">
            <w:pPr>
              <w:pStyle w:val="Heading4"/>
              <w:spacing w:before="0"/>
              <w:jc w:val="both"/>
              <w:rPr>
                <w:b w:val="0"/>
                <w:color w:val="000000"/>
                <w:sz w:val="21"/>
                <w:szCs w:val="21"/>
              </w:rPr>
            </w:pPr>
            <w:r>
              <w:rPr>
                <w:b w:val="0"/>
                <w:color w:val="000000"/>
                <w:sz w:val="21"/>
                <w:szCs w:val="21"/>
              </w:rPr>
              <w:t>---</w:t>
            </w:r>
          </w:p>
        </w:tc>
      </w:tr>
      <w:tr w:rsidR="00B22F5B" w:rsidRPr="008D59C7" w14:paraId="7E67121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77EDC0A" w14:textId="77777777" w:rsidR="00B22F5B" w:rsidRPr="008D59C7" w:rsidRDefault="00B22F5B"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8CC3DAD" w14:textId="77777777" w:rsidR="00B22F5B" w:rsidRPr="008D59C7" w:rsidRDefault="00B22F5B" w:rsidP="00853FDC">
            <w:pPr>
              <w:jc w:val="both"/>
              <w:rPr>
                <w:sz w:val="21"/>
                <w:szCs w:val="21"/>
              </w:rPr>
            </w:pPr>
            <w:r>
              <w:rPr>
                <w:sz w:val="21"/>
                <w:szCs w:val="21"/>
              </w:rPr>
              <w:t>---</w:t>
            </w:r>
          </w:p>
        </w:tc>
      </w:tr>
    </w:tbl>
    <w:p w14:paraId="532D693F" w14:textId="77777777" w:rsidR="00B22F5B" w:rsidRDefault="00B22F5B" w:rsidP="00B22F5B">
      <w:pPr>
        <w:rPr>
          <w:sz w:val="18"/>
          <w:szCs w:val="18"/>
        </w:rPr>
        <w:sectPr w:rsidR="00B22F5B">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22F5B" w:rsidRPr="00EC3853" w14:paraId="715816FA" w14:textId="77777777" w:rsidTr="00853FDC">
        <w:trPr>
          <w:trHeight w:val="510"/>
          <w:jc w:val="center"/>
        </w:trPr>
        <w:tc>
          <w:tcPr>
            <w:tcW w:w="5000" w:type="pct"/>
            <w:gridSpan w:val="2"/>
            <w:shd w:val="clear" w:color="auto" w:fill="auto"/>
            <w:vAlign w:val="center"/>
          </w:tcPr>
          <w:p w14:paraId="102B89F4" w14:textId="77777777" w:rsidR="00B22F5B" w:rsidRPr="00EC3853" w:rsidRDefault="00B22F5B" w:rsidP="00853FDC">
            <w:pPr>
              <w:jc w:val="center"/>
              <w:rPr>
                <w:b/>
                <w:sz w:val="20"/>
                <w:szCs w:val="20"/>
              </w:rPr>
            </w:pPr>
            <w:r w:rsidRPr="00EC3853">
              <w:rPr>
                <w:b/>
                <w:sz w:val="20"/>
                <w:szCs w:val="20"/>
              </w:rPr>
              <w:t>DERSİN HAFTALIK PLANI</w:t>
            </w:r>
          </w:p>
        </w:tc>
      </w:tr>
      <w:tr w:rsidR="00B22F5B" w:rsidRPr="00EC3853" w14:paraId="21E7AE92" w14:textId="77777777" w:rsidTr="00853FDC">
        <w:trPr>
          <w:jc w:val="center"/>
        </w:trPr>
        <w:tc>
          <w:tcPr>
            <w:tcW w:w="593" w:type="pct"/>
            <w:shd w:val="clear" w:color="auto" w:fill="auto"/>
          </w:tcPr>
          <w:p w14:paraId="5B765DA5" w14:textId="77777777" w:rsidR="00B22F5B" w:rsidRPr="00EC3853" w:rsidRDefault="00B22F5B" w:rsidP="00853FDC">
            <w:pPr>
              <w:jc w:val="center"/>
              <w:rPr>
                <w:b/>
                <w:sz w:val="20"/>
                <w:szCs w:val="20"/>
              </w:rPr>
            </w:pPr>
            <w:r w:rsidRPr="00EC3853">
              <w:rPr>
                <w:b/>
                <w:sz w:val="20"/>
                <w:szCs w:val="20"/>
              </w:rPr>
              <w:t>HAFTA</w:t>
            </w:r>
          </w:p>
        </w:tc>
        <w:tc>
          <w:tcPr>
            <w:tcW w:w="4407" w:type="pct"/>
            <w:shd w:val="clear" w:color="auto" w:fill="auto"/>
          </w:tcPr>
          <w:p w14:paraId="66F36146" w14:textId="77777777" w:rsidR="00B22F5B" w:rsidRPr="00EC3853" w:rsidRDefault="00B22F5B" w:rsidP="00853FDC">
            <w:pPr>
              <w:rPr>
                <w:b/>
                <w:sz w:val="20"/>
                <w:szCs w:val="20"/>
              </w:rPr>
            </w:pPr>
            <w:r w:rsidRPr="00EC3853">
              <w:rPr>
                <w:b/>
                <w:sz w:val="20"/>
                <w:szCs w:val="20"/>
              </w:rPr>
              <w:t>İŞLENEN KONULAR</w:t>
            </w:r>
          </w:p>
        </w:tc>
      </w:tr>
      <w:tr w:rsidR="00B22F5B" w:rsidRPr="00EC3853" w14:paraId="620A001E" w14:textId="77777777" w:rsidTr="00853FDC">
        <w:trPr>
          <w:jc w:val="center"/>
        </w:trPr>
        <w:tc>
          <w:tcPr>
            <w:tcW w:w="593" w:type="pct"/>
            <w:shd w:val="clear" w:color="auto" w:fill="auto"/>
            <w:vAlign w:val="center"/>
          </w:tcPr>
          <w:p w14:paraId="5020DF58" w14:textId="77777777" w:rsidR="00B22F5B" w:rsidRPr="00EC3853" w:rsidRDefault="00B22F5B" w:rsidP="00853FDC">
            <w:pPr>
              <w:jc w:val="center"/>
              <w:rPr>
                <w:sz w:val="20"/>
                <w:szCs w:val="20"/>
              </w:rPr>
            </w:pPr>
            <w:r w:rsidRPr="00EC3853">
              <w:rPr>
                <w:sz w:val="20"/>
                <w:szCs w:val="20"/>
              </w:rPr>
              <w:t>1</w:t>
            </w:r>
          </w:p>
        </w:tc>
        <w:tc>
          <w:tcPr>
            <w:tcW w:w="4407" w:type="pct"/>
            <w:shd w:val="clear" w:color="auto" w:fill="auto"/>
          </w:tcPr>
          <w:p w14:paraId="182517AD" w14:textId="77777777" w:rsidR="00B22F5B" w:rsidRPr="00EC3853" w:rsidRDefault="00B22F5B" w:rsidP="00853FDC">
            <w:pPr>
              <w:rPr>
                <w:sz w:val="20"/>
                <w:szCs w:val="20"/>
              </w:rPr>
            </w:pPr>
            <w:r w:rsidRPr="00255779">
              <w:rPr>
                <w:sz w:val="21"/>
                <w:szCs w:val="21"/>
              </w:rPr>
              <w:t xml:space="preserve">Bilim ve bununla ilgili temel kavramlar </w:t>
            </w:r>
          </w:p>
        </w:tc>
      </w:tr>
      <w:tr w:rsidR="00B22F5B" w:rsidRPr="00EC3853" w14:paraId="69350932" w14:textId="77777777" w:rsidTr="00853FDC">
        <w:trPr>
          <w:jc w:val="center"/>
        </w:trPr>
        <w:tc>
          <w:tcPr>
            <w:tcW w:w="593" w:type="pct"/>
            <w:shd w:val="clear" w:color="auto" w:fill="auto"/>
            <w:vAlign w:val="center"/>
          </w:tcPr>
          <w:p w14:paraId="34B3688C" w14:textId="77777777" w:rsidR="00B22F5B" w:rsidRPr="00EC3853" w:rsidRDefault="00B22F5B" w:rsidP="00853FDC">
            <w:pPr>
              <w:jc w:val="center"/>
              <w:rPr>
                <w:sz w:val="20"/>
                <w:szCs w:val="20"/>
              </w:rPr>
            </w:pPr>
            <w:r w:rsidRPr="00EC3853">
              <w:rPr>
                <w:sz w:val="20"/>
                <w:szCs w:val="20"/>
              </w:rPr>
              <w:t>2</w:t>
            </w:r>
          </w:p>
        </w:tc>
        <w:tc>
          <w:tcPr>
            <w:tcW w:w="4407" w:type="pct"/>
            <w:shd w:val="clear" w:color="auto" w:fill="auto"/>
          </w:tcPr>
          <w:p w14:paraId="61BEA10B" w14:textId="77777777" w:rsidR="00B22F5B" w:rsidRPr="00EC3853" w:rsidRDefault="00B22F5B" w:rsidP="00853FDC">
            <w:pPr>
              <w:rPr>
                <w:sz w:val="20"/>
                <w:szCs w:val="20"/>
              </w:rPr>
            </w:pPr>
            <w:r w:rsidRPr="00255779">
              <w:rPr>
                <w:sz w:val="21"/>
                <w:szCs w:val="21"/>
              </w:rPr>
              <w:t>Bilim tarihine ilişkin temel bilgiler</w:t>
            </w:r>
          </w:p>
        </w:tc>
      </w:tr>
      <w:tr w:rsidR="00B22F5B" w:rsidRPr="00EC3853" w14:paraId="564F0D3C" w14:textId="77777777" w:rsidTr="00853FDC">
        <w:trPr>
          <w:jc w:val="center"/>
        </w:trPr>
        <w:tc>
          <w:tcPr>
            <w:tcW w:w="593" w:type="pct"/>
            <w:shd w:val="clear" w:color="auto" w:fill="auto"/>
            <w:vAlign w:val="center"/>
          </w:tcPr>
          <w:p w14:paraId="32AEBA14" w14:textId="77777777" w:rsidR="00B22F5B" w:rsidRPr="00EC3853" w:rsidRDefault="00B22F5B" w:rsidP="00853FDC">
            <w:pPr>
              <w:jc w:val="center"/>
              <w:rPr>
                <w:sz w:val="20"/>
                <w:szCs w:val="20"/>
              </w:rPr>
            </w:pPr>
            <w:r w:rsidRPr="00EC3853">
              <w:rPr>
                <w:sz w:val="20"/>
                <w:szCs w:val="20"/>
              </w:rPr>
              <w:t>3</w:t>
            </w:r>
          </w:p>
        </w:tc>
        <w:tc>
          <w:tcPr>
            <w:tcW w:w="4407" w:type="pct"/>
            <w:shd w:val="clear" w:color="auto" w:fill="auto"/>
          </w:tcPr>
          <w:p w14:paraId="74254EDB" w14:textId="77777777" w:rsidR="00B22F5B" w:rsidRPr="00EC3853" w:rsidRDefault="00B22F5B" w:rsidP="00853FDC">
            <w:pPr>
              <w:rPr>
                <w:sz w:val="20"/>
                <w:szCs w:val="20"/>
              </w:rPr>
            </w:pPr>
            <w:r w:rsidRPr="00255779">
              <w:rPr>
                <w:sz w:val="21"/>
                <w:szCs w:val="21"/>
              </w:rPr>
              <w:t xml:space="preserve">Bilimsel yöntemler </w:t>
            </w:r>
          </w:p>
        </w:tc>
      </w:tr>
      <w:tr w:rsidR="00B22F5B" w:rsidRPr="00EC3853" w14:paraId="2541DC86" w14:textId="77777777" w:rsidTr="00853FDC">
        <w:trPr>
          <w:jc w:val="center"/>
        </w:trPr>
        <w:tc>
          <w:tcPr>
            <w:tcW w:w="593" w:type="pct"/>
            <w:shd w:val="clear" w:color="auto" w:fill="auto"/>
            <w:vAlign w:val="center"/>
          </w:tcPr>
          <w:p w14:paraId="31BBA35F" w14:textId="77777777" w:rsidR="00B22F5B" w:rsidRPr="00EC3853" w:rsidRDefault="00B22F5B" w:rsidP="00853FDC">
            <w:pPr>
              <w:jc w:val="center"/>
              <w:rPr>
                <w:sz w:val="20"/>
                <w:szCs w:val="20"/>
              </w:rPr>
            </w:pPr>
            <w:r w:rsidRPr="00EC3853">
              <w:rPr>
                <w:sz w:val="20"/>
                <w:szCs w:val="20"/>
              </w:rPr>
              <w:t>4</w:t>
            </w:r>
          </w:p>
        </w:tc>
        <w:tc>
          <w:tcPr>
            <w:tcW w:w="4407" w:type="pct"/>
            <w:shd w:val="clear" w:color="auto" w:fill="auto"/>
          </w:tcPr>
          <w:p w14:paraId="06772E8F" w14:textId="77777777" w:rsidR="00B22F5B" w:rsidRPr="00EC3853" w:rsidRDefault="00B22F5B" w:rsidP="00853FDC">
            <w:pPr>
              <w:rPr>
                <w:sz w:val="20"/>
                <w:szCs w:val="20"/>
              </w:rPr>
            </w:pPr>
            <w:r w:rsidRPr="00255779">
              <w:rPr>
                <w:sz w:val="21"/>
                <w:szCs w:val="21"/>
              </w:rPr>
              <w:t>Bilimsel yöntemlere ilişkin farklı görüşler</w:t>
            </w:r>
          </w:p>
        </w:tc>
      </w:tr>
      <w:tr w:rsidR="00B22F5B" w:rsidRPr="00EC3853" w14:paraId="0BDFE685" w14:textId="77777777" w:rsidTr="00853FDC">
        <w:trPr>
          <w:jc w:val="center"/>
        </w:trPr>
        <w:tc>
          <w:tcPr>
            <w:tcW w:w="593" w:type="pct"/>
            <w:shd w:val="clear" w:color="auto" w:fill="auto"/>
            <w:vAlign w:val="center"/>
          </w:tcPr>
          <w:p w14:paraId="6AB5B979" w14:textId="77777777" w:rsidR="00B22F5B" w:rsidRPr="00EC3853" w:rsidRDefault="00B22F5B" w:rsidP="00853FDC">
            <w:pPr>
              <w:jc w:val="center"/>
              <w:rPr>
                <w:sz w:val="20"/>
                <w:szCs w:val="20"/>
              </w:rPr>
            </w:pPr>
            <w:r w:rsidRPr="00EC3853">
              <w:rPr>
                <w:sz w:val="20"/>
                <w:szCs w:val="20"/>
              </w:rPr>
              <w:t>5</w:t>
            </w:r>
          </w:p>
        </w:tc>
        <w:tc>
          <w:tcPr>
            <w:tcW w:w="4407" w:type="pct"/>
            <w:shd w:val="clear" w:color="auto" w:fill="auto"/>
          </w:tcPr>
          <w:p w14:paraId="58994B05" w14:textId="77777777" w:rsidR="00B22F5B" w:rsidRPr="00EC3853" w:rsidRDefault="00B22F5B" w:rsidP="00853FDC">
            <w:pPr>
              <w:rPr>
                <w:sz w:val="20"/>
                <w:szCs w:val="20"/>
              </w:rPr>
            </w:pPr>
            <w:r w:rsidRPr="00255779">
              <w:rPr>
                <w:sz w:val="21"/>
                <w:szCs w:val="21"/>
              </w:rPr>
              <w:t>Problem</w:t>
            </w:r>
          </w:p>
        </w:tc>
      </w:tr>
      <w:tr w:rsidR="00B22F5B" w:rsidRPr="00EC3853" w14:paraId="476DAC65" w14:textId="77777777" w:rsidTr="00853FDC">
        <w:trPr>
          <w:jc w:val="center"/>
        </w:trPr>
        <w:tc>
          <w:tcPr>
            <w:tcW w:w="593" w:type="pct"/>
            <w:tcBorders>
              <w:bottom w:val="single" w:sz="6" w:space="0" w:color="auto"/>
            </w:tcBorders>
            <w:shd w:val="clear" w:color="auto" w:fill="auto"/>
            <w:vAlign w:val="center"/>
          </w:tcPr>
          <w:p w14:paraId="279B3EC8" w14:textId="77777777" w:rsidR="00B22F5B" w:rsidRPr="00EC3853" w:rsidRDefault="00B22F5B"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9C4368E" w14:textId="77777777" w:rsidR="00B22F5B" w:rsidRPr="00EC3853" w:rsidRDefault="00B22F5B" w:rsidP="00853FDC">
            <w:pPr>
              <w:rPr>
                <w:sz w:val="20"/>
                <w:szCs w:val="20"/>
              </w:rPr>
            </w:pPr>
            <w:r w:rsidRPr="00255779">
              <w:rPr>
                <w:sz w:val="21"/>
                <w:szCs w:val="21"/>
              </w:rPr>
              <w:t>Araştırma modeli</w:t>
            </w:r>
          </w:p>
        </w:tc>
      </w:tr>
      <w:tr w:rsidR="00B22F5B" w:rsidRPr="00EC3853" w14:paraId="15FE8D3B" w14:textId="77777777" w:rsidTr="00853FDC">
        <w:trPr>
          <w:jc w:val="center"/>
        </w:trPr>
        <w:tc>
          <w:tcPr>
            <w:tcW w:w="593" w:type="pct"/>
            <w:tcBorders>
              <w:top w:val="single" w:sz="6" w:space="0" w:color="auto"/>
              <w:bottom w:val="single" w:sz="6" w:space="0" w:color="auto"/>
            </w:tcBorders>
            <w:shd w:val="clear" w:color="auto" w:fill="D9D9D9"/>
            <w:vAlign w:val="center"/>
          </w:tcPr>
          <w:p w14:paraId="557B6B1E" w14:textId="77777777" w:rsidR="00B22F5B" w:rsidRPr="00EC3853" w:rsidRDefault="00B22F5B"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AC94239" w14:textId="77777777" w:rsidR="00B22F5B" w:rsidRPr="00EC3853" w:rsidRDefault="00B22F5B" w:rsidP="00853FDC">
            <w:pPr>
              <w:rPr>
                <w:sz w:val="20"/>
                <w:szCs w:val="20"/>
              </w:rPr>
            </w:pPr>
            <w:r w:rsidRPr="00EC3853">
              <w:rPr>
                <w:sz w:val="20"/>
                <w:szCs w:val="20"/>
              </w:rPr>
              <w:t xml:space="preserve">Ara sınav </w:t>
            </w:r>
          </w:p>
        </w:tc>
      </w:tr>
      <w:tr w:rsidR="00B22F5B" w:rsidRPr="00EC3853" w14:paraId="5EAA7670" w14:textId="77777777" w:rsidTr="00853FDC">
        <w:trPr>
          <w:jc w:val="center"/>
        </w:trPr>
        <w:tc>
          <w:tcPr>
            <w:tcW w:w="593" w:type="pct"/>
            <w:tcBorders>
              <w:top w:val="single" w:sz="6" w:space="0" w:color="auto"/>
            </w:tcBorders>
            <w:shd w:val="clear" w:color="auto" w:fill="auto"/>
            <w:vAlign w:val="center"/>
          </w:tcPr>
          <w:p w14:paraId="617CC21C" w14:textId="77777777" w:rsidR="00B22F5B" w:rsidRPr="00EC3853" w:rsidRDefault="00B22F5B"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0A2F966C" w14:textId="77777777" w:rsidR="00B22F5B" w:rsidRPr="00EC3853" w:rsidRDefault="00B22F5B" w:rsidP="00853FDC">
            <w:pPr>
              <w:rPr>
                <w:sz w:val="20"/>
                <w:szCs w:val="20"/>
              </w:rPr>
            </w:pPr>
            <w:r w:rsidRPr="00255779">
              <w:rPr>
                <w:sz w:val="21"/>
                <w:szCs w:val="21"/>
              </w:rPr>
              <w:t>Evren ve örneklem</w:t>
            </w:r>
          </w:p>
        </w:tc>
      </w:tr>
      <w:tr w:rsidR="00B22F5B" w:rsidRPr="00EC3853" w14:paraId="458429F5" w14:textId="77777777" w:rsidTr="00853FDC">
        <w:trPr>
          <w:jc w:val="center"/>
        </w:trPr>
        <w:tc>
          <w:tcPr>
            <w:tcW w:w="593" w:type="pct"/>
            <w:shd w:val="clear" w:color="auto" w:fill="auto"/>
            <w:vAlign w:val="center"/>
          </w:tcPr>
          <w:p w14:paraId="4C8E9249" w14:textId="77777777" w:rsidR="00B22F5B" w:rsidRPr="00EC3853" w:rsidRDefault="00B22F5B" w:rsidP="00853FDC">
            <w:pPr>
              <w:jc w:val="center"/>
              <w:rPr>
                <w:sz w:val="20"/>
                <w:szCs w:val="20"/>
              </w:rPr>
            </w:pPr>
            <w:r w:rsidRPr="00EC3853">
              <w:rPr>
                <w:sz w:val="20"/>
                <w:szCs w:val="20"/>
              </w:rPr>
              <w:t>10</w:t>
            </w:r>
          </w:p>
        </w:tc>
        <w:tc>
          <w:tcPr>
            <w:tcW w:w="4407" w:type="pct"/>
            <w:shd w:val="clear" w:color="auto" w:fill="auto"/>
          </w:tcPr>
          <w:p w14:paraId="148ECE11" w14:textId="77777777" w:rsidR="00B22F5B" w:rsidRPr="00EC3853" w:rsidRDefault="00B22F5B" w:rsidP="00853FDC">
            <w:pPr>
              <w:rPr>
                <w:sz w:val="20"/>
                <w:szCs w:val="20"/>
              </w:rPr>
            </w:pPr>
            <w:r w:rsidRPr="00255779">
              <w:rPr>
                <w:sz w:val="21"/>
                <w:szCs w:val="21"/>
              </w:rPr>
              <w:t xml:space="preserve">Verilerin toplanması </w:t>
            </w:r>
          </w:p>
        </w:tc>
      </w:tr>
      <w:tr w:rsidR="00B22F5B" w:rsidRPr="00EC3853" w14:paraId="0D1A06D1" w14:textId="77777777" w:rsidTr="00853FDC">
        <w:trPr>
          <w:jc w:val="center"/>
        </w:trPr>
        <w:tc>
          <w:tcPr>
            <w:tcW w:w="593" w:type="pct"/>
            <w:shd w:val="clear" w:color="auto" w:fill="auto"/>
            <w:vAlign w:val="center"/>
          </w:tcPr>
          <w:p w14:paraId="7A4A764A" w14:textId="77777777" w:rsidR="00B22F5B" w:rsidRPr="00EC3853" w:rsidRDefault="00B22F5B" w:rsidP="00853FDC">
            <w:pPr>
              <w:jc w:val="center"/>
              <w:rPr>
                <w:sz w:val="20"/>
                <w:szCs w:val="20"/>
              </w:rPr>
            </w:pPr>
            <w:r w:rsidRPr="00EC3853">
              <w:rPr>
                <w:sz w:val="20"/>
                <w:szCs w:val="20"/>
              </w:rPr>
              <w:t>11</w:t>
            </w:r>
          </w:p>
        </w:tc>
        <w:tc>
          <w:tcPr>
            <w:tcW w:w="4407" w:type="pct"/>
            <w:shd w:val="clear" w:color="auto" w:fill="auto"/>
          </w:tcPr>
          <w:p w14:paraId="15A8F05E" w14:textId="77777777" w:rsidR="00B22F5B" w:rsidRPr="00EC3853" w:rsidRDefault="00B22F5B" w:rsidP="00853FDC">
            <w:pPr>
              <w:rPr>
                <w:sz w:val="20"/>
                <w:szCs w:val="20"/>
              </w:rPr>
            </w:pPr>
            <w:r w:rsidRPr="00255779">
              <w:rPr>
                <w:sz w:val="21"/>
                <w:szCs w:val="21"/>
              </w:rPr>
              <w:t xml:space="preserve">Ve veri toplama yöntemleri </w:t>
            </w:r>
          </w:p>
        </w:tc>
      </w:tr>
      <w:tr w:rsidR="00B22F5B" w:rsidRPr="00EC3853" w14:paraId="660B3F69" w14:textId="77777777" w:rsidTr="00853FDC">
        <w:trPr>
          <w:jc w:val="center"/>
        </w:trPr>
        <w:tc>
          <w:tcPr>
            <w:tcW w:w="593" w:type="pct"/>
            <w:shd w:val="clear" w:color="auto" w:fill="auto"/>
            <w:vAlign w:val="center"/>
          </w:tcPr>
          <w:p w14:paraId="3A842A09" w14:textId="77777777" w:rsidR="00B22F5B" w:rsidRPr="00EC3853" w:rsidRDefault="00B22F5B" w:rsidP="00853FDC">
            <w:pPr>
              <w:jc w:val="center"/>
              <w:rPr>
                <w:sz w:val="20"/>
                <w:szCs w:val="20"/>
              </w:rPr>
            </w:pPr>
            <w:r w:rsidRPr="00EC3853">
              <w:rPr>
                <w:sz w:val="20"/>
                <w:szCs w:val="20"/>
              </w:rPr>
              <w:t>12</w:t>
            </w:r>
          </w:p>
        </w:tc>
        <w:tc>
          <w:tcPr>
            <w:tcW w:w="4407" w:type="pct"/>
            <w:shd w:val="clear" w:color="auto" w:fill="auto"/>
          </w:tcPr>
          <w:p w14:paraId="7B4D7841" w14:textId="77777777" w:rsidR="00B22F5B" w:rsidRPr="00EC3853" w:rsidRDefault="00B22F5B" w:rsidP="00853FDC">
            <w:pPr>
              <w:rPr>
                <w:sz w:val="20"/>
                <w:szCs w:val="20"/>
              </w:rPr>
            </w:pPr>
            <w:r w:rsidRPr="00255779">
              <w:rPr>
                <w:sz w:val="21"/>
                <w:szCs w:val="21"/>
              </w:rPr>
              <w:t>Nicel ve nitel veri toplama teknikleri</w:t>
            </w:r>
          </w:p>
        </w:tc>
      </w:tr>
      <w:tr w:rsidR="00B22F5B" w:rsidRPr="00EC3853" w14:paraId="5C92840E" w14:textId="77777777" w:rsidTr="00853FDC">
        <w:trPr>
          <w:jc w:val="center"/>
        </w:trPr>
        <w:tc>
          <w:tcPr>
            <w:tcW w:w="593" w:type="pct"/>
            <w:shd w:val="clear" w:color="auto" w:fill="auto"/>
            <w:vAlign w:val="center"/>
          </w:tcPr>
          <w:p w14:paraId="588C8B44" w14:textId="77777777" w:rsidR="00B22F5B" w:rsidRPr="00EC3853" w:rsidRDefault="00B22F5B" w:rsidP="00853FDC">
            <w:pPr>
              <w:jc w:val="center"/>
              <w:rPr>
                <w:sz w:val="20"/>
                <w:szCs w:val="20"/>
              </w:rPr>
            </w:pPr>
            <w:r w:rsidRPr="00EC3853">
              <w:rPr>
                <w:sz w:val="20"/>
                <w:szCs w:val="20"/>
              </w:rPr>
              <w:t>13</w:t>
            </w:r>
          </w:p>
        </w:tc>
        <w:tc>
          <w:tcPr>
            <w:tcW w:w="4407" w:type="pct"/>
            <w:shd w:val="clear" w:color="auto" w:fill="auto"/>
          </w:tcPr>
          <w:p w14:paraId="22C78DAA" w14:textId="77777777" w:rsidR="00B22F5B" w:rsidRPr="00EC3853" w:rsidRDefault="00B22F5B" w:rsidP="00853FDC">
            <w:pPr>
              <w:rPr>
                <w:sz w:val="20"/>
                <w:szCs w:val="20"/>
              </w:rPr>
            </w:pPr>
            <w:r w:rsidRPr="00255779">
              <w:rPr>
                <w:sz w:val="21"/>
                <w:szCs w:val="21"/>
              </w:rPr>
              <w:t>Verilerin kaydedilmesi, analizi, yorumlanması</w:t>
            </w:r>
          </w:p>
        </w:tc>
      </w:tr>
      <w:tr w:rsidR="00B22F5B" w:rsidRPr="00EC3853" w14:paraId="3900CB8C" w14:textId="77777777" w:rsidTr="00853FDC">
        <w:trPr>
          <w:jc w:val="center"/>
        </w:trPr>
        <w:tc>
          <w:tcPr>
            <w:tcW w:w="593" w:type="pct"/>
            <w:tcBorders>
              <w:bottom w:val="single" w:sz="6" w:space="0" w:color="auto"/>
            </w:tcBorders>
            <w:shd w:val="clear" w:color="auto" w:fill="auto"/>
            <w:vAlign w:val="center"/>
          </w:tcPr>
          <w:p w14:paraId="7BE0E9FE" w14:textId="77777777" w:rsidR="00B22F5B" w:rsidRPr="00EC3853" w:rsidRDefault="00B22F5B"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E7DBE77" w14:textId="77777777" w:rsidR="00B22F5B" w:rsidRPr="00EC3853" w:rsidRDefault="00B22F5B" w:rsidP="00853FDC">
            <w:pPr>
              <w:rPr>
                <w:sz w:val="20"/>
                <w:szCs w:val="20"/>
              </w:rPr>
            </w:pPr>
            <w:r w:rsidRPr="00255779">
              <w:rPr>
                <w:sz w:val="21"/>
                <w:szCs w:val="21"/>
              </w:rPr>
              <w:t xml:space="preserve">Verilerin </w:t>
            </w:r>
            <w:proofErr w:type="spellStart"/>
            <w:r w:rsidRPr="00255779">
              <w:rPr>
                <w:sz w:val="21"/>
                <w:szCs w:val="21"/>
              </w:rPr>
              <w:t>raporlaştırılması</w:t>
            </w:r>
            <w:proofErr w:type="spellEnd"/>
          </w:p>
        </w:tc>
      </w:tr>
      <w:tr w:rsidR="00B22F5B" w:rsidRPr="00EC3853" w14:paraId="62313BD2"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E8D9E7C" w14:textId="77777777" w:rsidR="00B22F5B" w:rsidRPr="00EC3853" w:rsidRDefault="00B22F5B"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A05F913" w14:textId="77777777" w:rsidR="00B22F5B" w:rsidRPr="00EC3853" w:rsidRDefault="00B22F5B" w:rsidP="00853FDC">
            <w:pPr>
              <w:rPr>
                <w:sz w:val="20"/>
                <w:szCs w:val="20"/>
              </w:rPr>
            </w:pPr>
            <w:r w:rsidRPr="00EC3853">
              <w:rPr>
                <w:sz w:val="20"/>
                <w:szCs w:val="20"/>
              </w:rPr>
              <w:t xml:space="preserve">FİNAL SINAVI </w:t>
            </w:r>
          </w:p>
        </w:tc>
      </w:tr>
    </w:tbl>
    <w:p w14:paraId="15D0D30A" w14:textId="77777777" w:rsidR="00B22F5B" w:rsidRDefault="00B22F5B" w:rsidP="00B22F5B">
      <w:pPr>
        <w:rPr>
          <w:sz w:val="16"/>
          <w:szCs w:val="16"/>
        </w:rPr>
      </w:pPr>
    </w:p>
    <w:p w14:paraId="073CE1C1" w14:textId="77777777" w:rsidR="00B22F5B" w:rsidRDefault="00B22F5B" w:rsidP="00B22F5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22F5B" w:rsidRPr="00EC3853" w14:paraId="7CCBA4BB"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45AD68A7" w14:textId="77777777" w:rsidR="00B22F5B" w:rsidRPr="00EC3853" w:rsidRDefault="00B22F5B"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894A9B5" w14:textId="77777777" w:rsidR="00B22F5B" w:rsidRPr="00EC3853" w:rsidRDefault="00B22F5B"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A3F52D4" w14:textId="77777777" w:rsidR="00B22F5B" w:rsidRPr="00EC3853" w:rsidRDefault="00B22F5B"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A597333" w14:textId="77777777" w:rsidR="00B22F5B" w:rsidRPr="00EC3853" w:rsidRDefault="00B22F5B"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4A51961" w14:textId="77777777" w:rsidR="00B22F5B" w:rsidRPr="00EC3853" w:rsidRDefault="00B22F5B" w:rsidP="00853FDC">
            <w:pPr>
              <w:jc w:val="center"/>
              <w:rPr>
                <w:b/>
                <w:sz w:val="20"/>
                <w:szCs w:val="20"/>
              </w:rPr>
            </w:pPr>
            <w:r w:rsidRPr="00EC3853">
              <w:rPr>
                <w:b/>
                <w:sz w:val="20"/>
                <w:szCs w:val="20"/>
              </w:rPr>
              <w:t>1</w:t>
            </w:r>
          </w:p>
        </w:tc>
      </w:tr>
      <w:tr w:rsidR="00B22F5B" w:rsidRPr="00EC3853" w14:paraId="5AFC78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7B9BF0" w14:textId="77777777" w:rsidR="00B22F5B" w:rsidRPr="00EC3853" w:rsidRDefault="00B22F5B"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019FF5C" w14:textId="77777777" w:rsidR="00B22F5B" w:rsidRPr="00EC3853" w:rsidRDefault="00B22F5B"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066369A"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49850B"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81BB55" w14:textId="77777777" w:rsidR="00B22F5B" w:rsidRPr="00EC3853" w:rsidRDefault="00B22F5B" w:rsidP="00853FDC">
            <w:pPr>
              <w:jc w:val="center"/>
              <w:rPr>
                <w:b/>
                <w:sz w:val="20"/>
                <w:szCs w:val="20"/>
              </w:rPr>
            </w:pPr>
          </w:p>
        </w:tc>
      </w:tr>
      <w:tr w:rsidR="00B22F5B" w:rsidRPr="00EC3853" w14:paraId="35785BE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A8CC47" w14:textId="77777777" w:rsidR="00B22F5B" w:rsidRPr="00EC3853" w:rsidRDefault="00B22F5B"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0B19596" w14:textId="77777777" w:rsidR="00B22F5B" w:rsidRPr="00EC3853" w:rsidRDefault="00B22F5B"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77C47481"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B670F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18E0E3" w14:textId="77777777" w:rsidR="00B22F5B" w:rsidRPr="00EC3853" w:rsidRDefault="00B22F5B" w:rsidP="00853FDC">
            <w:pPr>
              <w:jc w:val="center"/>
              <w:rPr>
                <w:b/>
                <w:sz w:val="20"/>
                <w:szCs w:val="20"/>
              </w:rPr>
            </w:pPr>
            <w:r>
              <w:rPr>
                <w:b/>
                <w:sz w:val="20"/>
                <w:szCs w:val="20"/>
              </w:rPr>
              <w:t>X</w:t>
            </w:r>
          </w:p>
        </w:tc>
      </w:tr>
      <w:tr w:rsidR="00B22F5B" w:rsidRPr="00EC3853" w14:paraId="06C0BA9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6A74EC" w14:textId="77777777" w:rsidR="00B22F5B" w:rsidRPr="00EC3853" w:rsidRDefault="00B22F5B"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01470EE" w14:textId="77777777" w:rsidR="00B22F5B" w:rsidRPr="00EC3853" w:rsidRDefault="00B22F5B"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3D2337"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7CDD22"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3C276A" w14:textId="77777777" w:rsidR="00B22F5B" w:rsidRPr="00EC3853" w:rsidRDefault="00B22F5B" w:rsidP="00853FDC">
            <w:pPr>
              <w:jc w:val="center"/>
              <w:rPr>
                <w:b/>
                <w:sz w:val="20"/>
                <w:szCs w:val="20"/>
              </w:rPr>
            </w:pPr>
            <w:r>
              <w:rPr>
                <w:b/>
                <w:sz w:val="20"/>
                <w:szCs w:val="20"/>
              </w:rPr>
              <w:t>X</w:t>
            </w:r>
          </w:p>
        </w:tc>
      </w:tr>
      <w:tr w:rsidR="00B22F5B" w:rsidRPr="00EC3853" w14:paraId="267AD3B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AC40037" w14:textId="77777777" w:rsidR="00B22F5B" w:rsidRPr="00EC3853" w:rsidRDefault="00B22F5B"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C48F607" w14:textId="77777777" w:rsidR="00B22F5B" w:rsidRPr="00EC3853" w:rsidRDefault="00B22F5B"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56133F4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6FBE11"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DB7741" w14:textId="77777777" w:rsidR="00B22F5B" w:rsidRPr="00EC3853" w:rsidRDefault="00B22F5B" w:rsidP="00853FDC">
            <w:pPr>
              <w:jc w:val="center"/>
              <w:rPr>
                <w:b/>
                <w:sz w:val="20"/>
                <w:szCs w:val="20"/>
              </w:rPr>
            </w:pPr>
          </w:p>
        </w:tc>
      </w:tr>
      <w:tr w:rsidR="00B22F5B" w:rsidRPr="00EC3853" w14:paraId="2B74983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195B9D" w14:textId="77777777" w:rsidR="00B22F5B" w:rsidRPr="00EC3853" w:rsidRDefault="00B22F5B"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4DC7618" w14:textId="77777777" w:rsidR="00B22F5B" w:rsidRPr="00EC3853" w:rsidRDefault="00B22F5B"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8AB4B51"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7518AC"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406BCD" w14:textId="77777777" w:rsidR="00B22F5B" w:rsidRPr="00EC3853" w:rsidRDefault="00B22F5B" w:rsidP="00853FDC">
            <w:pPr>
              <w:jc w:val="center"/>
              <w:rPr>
                <w:b/>
                <w:sz w:val="20"/>
                <w:szCs w:val="20"/>
              </w:rPr>
            </w:pPr>
            <w:r>
              <w:rPr>
                <w:b/>
                <w:sz w:val="20"/>
                <w:szCs w:val="20"/>
              </w:rPr>
              <w:t>X</w:t>
            </w:r>
          </w:p>
        </w:tc>
      </w:tr>
      <w:tr w:rsidR="00B22F5B" w:rsidRPr="00EC3853" w14:paraId="3CB12F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2FFB8C4" w14:textId="77777777" w:rsidR="00B22F5B" w:rsidRPr="00EC3853" w:rsidRDefault="00B22F5B"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76001AF" w14:textId="77777777" w:rsidR="00B22F5B" w:rsidRPr="00EC3853" w:rsidRDefault="00B22F5B"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592D5F2E"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A941ED"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52EF3F" w14:textId="77777777" w:rsidR="00B22F5B" w:rsidRPr="00EC3853" w:rsidRDefault="00B22F5B" w:rsidP="00853FDC">
            <w:pPr>
              <w:jc w:val="center"/>
              <w:rPr>
                <w:b/>
                <w:sz w:val="20"/>
                <w:szCs w:val="20"/>
              </w:rPr>
            </w:pPr>
            <w:r>
              <w:rPr>
                <w:b/>
                <w:sz w:val="20"/>
                <w:szCs w:val="20"/>
              </w:rPr>
              <w:t>X</w:t>
            </w:r>
          </w:p>
        </w:tc>
      </w:tr>
      <w:tr w:rsidR="00B22F5B" w:rsidRPr="00EC3853" w14:paraId="3AA173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663C5D" w14:textId="77777777" w:rsidR="00B22F5B" w:rsidRPr="00EC3853" w:rsidRDefault="00B22F5B"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126C2A9" w14:textId="77777777" w:rsidR="00B22F5B" w:rsidRPr="00EC3853" w:rsidRDefault="00B22F5B"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7067F13"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45BFC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DB7196" w14:textId="77777777" w:rsidR="00B22F5B" w:rsidRPr="00EC3853" w:rsidRDefault="00B22F5B" w:rsidP="00853FDC">
            <w:pPr>
              <w:jc w:val="center"/>
              <w:rPr>
                <w:b/>
                <w:sz w:val="20"/>
                <w:szCs w:val="20"/>
              </w:rPr>
            </w:pPr>
          </w:p>
        </w:tc>
      </w:tr>
      <w:tr w:rsidR="00B22F5B" w:rsidRPr="00EC3853" w14:paraId="3F1E3E4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ECBECC5" w14:textId="77777777" w:rsidR="00B22F5B" w:rsidRPr="00EC3853" w:rsidRDefault="00B22F5B"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0472B97" w14:textId="77777777" w:rsidR="00B22F5B" w:rsidRPr="00EC3853" w:rsidRDefault="00B22F5B"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55601A85"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2E631E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15B06E" w14:textId="77777777" w:rsidR="00B22F5B" w:rsidRPr="00EC3853" w:rsidRDefault="00B22F5B" w:rsidP="00853FDC">
            <w:pPr>
              <w:jc w:val="center"/>
              <w:rPr>
                <w:b/>
                <w:sz w:val="20"/>
                <w:szCs w:val="20"/>
              </w:rPr>
            </w:pPr>
          </w:p>
        </w:tc>
      </w:tr>
      <w:tr w:rsidR="00B22F5B" w:rsidRPr="00EC3853" w14:paraId="79E459D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6492815" w14:textId="77777777" w:rsidR="00B22F5B" w:rsidRPr="00EC3853" w:rsidRDefault="00B22F5B"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F9356C4" w14:textId="77777777" w:rsidR="00B22F5B" w:rsidRPr="00EC3853" w:rsidRDefault="00B22F5B"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2746C55"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6CA52A"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08FD25" w14:textId="77777777" w:rsidR="00B22F5B" w:rsidRPr="00EC3853" w:rsidRDefault="00B22F5B" w:rsidP="00853FDC">
            <w:pPr>
              <w:jc w:val="center"/>
              <w:rPr>
                <w:b/>
                <w:sz w:val="20"/>
                <w:szCs w:val="20"/>
              </w:rPr>
            </w:pPr>
          </w:p>
        </w:tc>
      </w:tr>
      <w:tr w:rsidR="00B22F5B" w:rsidRPr="00EC3853" w14:paraId="289FA4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569DE9" w14:textId="77777777" w:rsidR="00B22F5B" w:rsidRPr="00EC3853" w:rsidRDefault="00B22F5B"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DF4DE91" w14:textId="77777777" w:rsidR="00B22F5B" w:rsidRPr="00EC3853" w:rsidRDefault="00B22F5B"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60B423B"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F8BE4E"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A98D53" w14:textId="77777777" w:rsidR="00B22F5B" w:rsidRPr="00EC3853" w:rsidRDefault="00B22F5B" w:rsidP="00853FDC">
            <w:pPr>
              <w:jc w:val="center"/>
              <w:rPr>
                <w:b/>
                <w:sz w:val="20"/>
                <w:szCs w:val="20"/>
              </w:rPr>
            </w:pPr>
            <w:r>
              <w:rPr>
                <w:b/>
                <w:sz w:val="20"/>
                <w:szCs w:val="20"/>
              </w:rPr>
              <w:t>X</w:t>
            </w:r>
          </w:p>
        </w:tc>
      </w:tr>
      <w:tr w:rsidR="00B22F5B" w:rsidRPr="00EC3853" w14:paraId="7F83390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87415D" w14:textId="77777777" w:rsidR="00B22F5B" w:rsidRPr="00EC3853" w:rsidRDefault="00B22F5B"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2E34CC6" w14:textId="77777777" w:rsidR="00B22F5B" w:rsidRPr="00EC3853" w:rsidRDefault="00B22F5B"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505266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9F8C38"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D326C5" w14:textId="77777777" w:rsidR="00B22F5B" w:rsidRPr="00EC3853" w:rsidRDefault="00B22F5B" w:rsidP="00853FDC">
            <w:pPr>
              <w:jc w:val="center"/>
              <w:rPr>
                <w:b/>
                <w:sz w:val="20"/>
                <w:szCs w:val="20"/>
              </w:rPr>
            </w:pPr>
            <w:r>
              <w:rPr>
                <w:b/>
                <w:sz w:val="20"/>
                <w:szCs w:val="20"/>
              </w:rPr>
              <w:t>X</w:t>
            </w:r>
          </w:p>
        </w:tc>
      </w:tr>
      <w:tr w:rsidR="00B22F5B" w:rsidRPr="00EC3853" w14:paraId="37C026B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2F4C68" w14:textId="77777777" w:rsidR="00B22F5B" w:rsidRPr="00EC3853" w:rsidRDefault="00B22F5B"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99318A8" w14:textId="77777777" w:rsidR="00B22F5B" w:rsidRPr="00137208" w:rsidRDefault="00B22F5B"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B25CDEF"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5A08B1"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0C30FC" w14:textId="77777777" w:rsidR="00B22F5B" w:rsidRPr="00EC3853" w:rsidRDefault="00B22F5B" w:rsidP="00853FDC">
            <w:pPr>
              <w:jc w:val="center"/>
              <w:rPr>
                <w:b/>
                <w:sz w:val="20"/>
                <w:szCs w:val="20"/>
              </w:rPr>
            </w:pPr>
            <w:r>
              <w:rPr>
                <w:b/>
                <w:sz w:val="20"/>
                <w:szCs w:val="20"/>
              </w:rPr>
              <w:t>X</w:t>
            </w:r>
          </w:p>
        </w:tc>
      </w:tr>
      <w:tr w:rsidR="00B22F5B" w:rsidRPr="00EC3853" w14:paraId="024C5AF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99F4EC" w14:textId="77777777" w:rsidR="00B22F5B" w:rsidRPr="00EC3853" w:rsidRDefault="00B22F5B"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A55F5A5" w14:textId="77777777" w:rsidR="00B22F5B" w:rsidRPr="00EC3853" w:rsidRDefault="00B22F5B"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EBDBB11"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BE6C3E"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4B641C" w14:textId="77777777" w:rsidR="00B22F5B" w:rsidRPr="00EC3853" w:rsidRDefault="00B22F5B" w:rsidP="00853FDC">
            <w:pPr>
              <w:jc w:val="center"/>
              <w:rPr>
                <w:b/>
                <w:sz w:val="20"/>
                <w:szCs w:val="20"/>
              </w:rPr>
            </w:pPr>
            <w:r>
              <w:rPr>
                <w:b/>
                <w:sz w:val="20"/>
                <w:szCs w:val="20"/>
              </w:rPr>
              <w:t>X</w:t>
            </w:r>
          </w:p>
        </w:tc>
      </w:tr>
      <w:tr w:rsidR="00B22F5B" w:rsidRPr="00EC3853" w14:paraId="76F29C4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4B8D6D" w14:textId="77777777" w:rsidR="00B22F5B" w:rsidRPr="00EC3853" w:rsidRDefault="00B22F5B"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B7D6F8E" w14:textId="77777777" w:rsidR="00B22F5B" w:rsidRPr="00EC3853" w:rsidRDefault="00B22F5B"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62D8D13"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8A00B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4A858F" w14:textId="77777777" w:rsidR="00B22F5B" w:rsidRPr="00EC3853" w:rsidRDefault="00B22F5B" w:rsidP="00853FDC">
            <w:pPr>
              <w:jc w:val="center"/>
              <w:rPr>
                <w:b/>
                <w:sz w:val="20"/>
                <w:szCs w:val="20"/>
              </w:rPr>
            </w:pPr>
            <w:r>
              <w:rPr>
                <w:b/>
                <w:sz w:val="20"/>
                <w:szCs w:val="20"/>
              </w:rPr>
              <w:t>X</w:t>
            </w:r>
          </w:p>
        </w:tc>
      </w:tr>
      <w:tr w:rsidR="00B22F5B" w:rsidRPr="00EC3853" w14:paraId="5E0A32C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6368FA" w14:textId="77777777" w:rsidR="00B22F5B" w:rsidRPr="00EC3853" w:rsidRDefault="00B22F5B"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4BF166A" w14:textId="77777777" w:rsidR="00B22F5B" w:rsidRPr="00137208" w:rsidRDefault="00B22F5B"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1CBA0F3"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EA45D8"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8658D2" w14:textId="77777777" w:rsidR="00B22F5B" w:rsidRDefault="00B22F5B" w:rsidP="00853FDC">
            <w:pPr>
              <w:jc w:val="center"/>
              <w:rPr>
                <w:b/>
                <w:sz w:val="20"/>
                <w:szCs w:val="20"/>
              </w:rPr>
            </w:pPr>
            <w:r>
              <w:rPr>
                <w:b/>
                <w:sz w:val="20"/>
                <w:szCs w:val="20"/>
              </w:rPr>
              <w:t>X</w:t>
            </w:r>
          </w:p>
        </w:tc>
      </w:tr>
      <w:tr w:rsidR="00B22F5B" w:rsidRPr="00EC3853" w14:paraId="04E9E54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49CE02" w14:textId="77777777" w:rsidR="00B22F5B" w:rsidRDefault="00B22F5B"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2710FE5" w14:textId="77777777" w:rsidR="00B22F5B" w:rsidRPr="00137208" w:rsidRDefault="00B22F5B"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567BB6FB"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279F83"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1F46C0" w14:textId="77777777" w:rsidR="00B22F5B" w:rsidRDefault="00B22F5B" w:rsidP="00853FDC">
            <w:pPr>
              <w:jc w:val="center"/>
              <w:rPr>
                <w:b/>
                <w:sz w:val="20"/>
                <w:szCs w:val="20"/>
              </w:rPr>
            </w:pPr>
            <w:r>
              <w:rPr>
                <w:b/>
                <w:sz w:val="20"/>
                <w:szCs w:val="20"/>
              </w:rPr>
              <w:t>X</w:t>
            </w:r>
          </w:p>
        </w:tc>
      </w:tr>
      <w:tr w:rsidR="00B22F5B" w:rsidRPr="00EC3853" w14:paraId="36E4B95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0DB11C" w14:textId="77777777" w:rsidR="00B22F5B" w:rsidRDefault="00B22F5B"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4504140" w14:textId="77777777" w:rsidR="00B22F5B" w:rsidRPr="00373575" w:rsidRDefault="00B22F5B"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5E406C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E5169A"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A0D3A8" w14:textId="77777777" w:rsidR="00B22F5B" w:rsidRDefault="00B22F5B" w:rsidP="00853FDC">
            <w:pPr>
              <w:jc w:val="center"/>
              <w:rPr>
                <w:b/>
                <w:sz w:val="20"/>
                <w:szCs w:val="20"/>
              </w:rPr>
            </w:pPr>
            <w:r>
              <w:rPr>
                <w:b/>
                <w:sz w:val="20"/>
                <w:szCs w:val="20"/>
              </w:rPr>
              <w:t>X</w:t>
            </w:r>
          </w:p>
        </w:tc>
      </w:tr>
      <w:tr w:rsidR="00B22F5B" w:rsidRPr="00EC3853" w14:paraId="7447AB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A6E1E5" w14:textId="77777777" w:rsidR="00B22F5B" w:rsidRDefault="00B22F5B"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034FD3C" w14:textId="77777777" w:rsidR="00B22F5B" w:rsidRPr="00373575" w:rsidRDefault="00B22F5B"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BE3C821"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8171F3"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FD80ED" w14:textId="77777777" w:rsidR="00B22F5B" w:rsidRDefault="00B22F5B" w:rsidP="00853FDC">
            <w:pPr>
              <w:jc w:val="center"/>
              <w:rPr>
                <w:b/>
                <w:sz w:val="20"/>
                <w:szCs w:val="20"/>
              </w:rPr>
            </w:pPr>
            <w:r>
              <w:rPr>
                <w:b/>
                <w:sz w:val="20"/>
                <w:szCs w:val="20"/>
              </w:rPr>
              <w:t>X</w:t>
            </w:r>
          </w:p>
        </w:tc>
      </w:tr>
      <w:tr w:rsidR="00B22F5B" w:rsidRPr="00EC3853" w14:paraId="03321C2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7D298A" w14:textId="77777777" w:rsidR="00B22F5B" w:rsidRDefault="00B22F5B"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8AF8C71" w14:textId="77777777" w:rsidR="00B22F5B" w:rsidRPr="00373575" w:rsidRDefault="00B22F5B"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1ABA7E3"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548B54"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71E384" w14:textId="77777777" w:rsidR="00B22F5B" w:rsidRDefault="00B22F5B" w:rsidP="00853FDC">
            <w:pPr>
              <w:jc w:val="center"/>
              <w:rPr>
                <w:b/>
                <w:sz w:val="20"/>
                <w:szCs w:val="20"/>
              </w:rPr>
            </w:pPr>
            <w:r>
              <w:rPr>
                <w:b/>
                <w:sz w:val="20"/>
                <w:szCs w:val="20"/>
              </w:rPr>
              <w:t>X</w:t>
            </w:r>
          </w:p>
        </w:tc>
      </w:tr>
      <w:tr w:rsidR="00B22F5B" w:rsidRPr="00EC3853" w14:paraId="6C7D59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6F4F99" w14:textId="77777777" w:rsidR="00B22F5B" w:rsidRDefault="00B22F5B"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D4D8058" w14:textId="77777777" w:rsidR="00B22F5B" w:rsidRPr="00373575" w:rsidRDefault="00B22F5B"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1417FB2"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CC8D55"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56BC29" w14:textId="77777777" w:rsidR="00B22F5B" w:rsidRDefault="00B22F5B" w:rsidP="00853FDC">
            <w:pPr>
              <w:jc w:val="center"/>
              <w:rPr>
                <w:b/>
                <w:sz w:val="20"/>
                <w:szCs w:val="20"/>
              </w:rPr>
            </w:pPr>
            <w:r>
              <w:rPr>
                <w:b/>
                <w:sz w:val="20"/>
                <w:szCs w:val="20"/>
              </w:rPr>
              <w:t>X</w:t>
            </w:r>
          </w:p>
        </w:tc>
      </w:tr>
      <w:tr w:rsidR="00B22F5B" w:rsidRPr="00EC3853" w14:paraId="0404253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FD686F5" w14:textId="77777777" w:rsidR="00B22F5B" w:rsidRPr="00EC3853" w:rsidRDefault="00B22F5B"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2E14A25F" w14:textId="77777777" w:rsidR="00B22F5B" w:rsidRDefault="00B22F5B" w:rsidP="00B22F5B">
      <w:pPr>
        <w:rPr>
          <w:sz w:val="16"/>
          <w:szCs w:val="16"/>
        </w:rPr>
      </w:pPr>
    </w:p>
    <w:p w14:paraId="68A5E5DC" w14:textId="77777777" w:rsidR="00B22F5B" w:rsidRDefault="00B22F5B" w:rsidP="00B22F5B">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F701079" w14:textId="77777777" w:rsidR="00B22F5B" w:rsidRPr="00F25CA9" w:rsidRDefault="00B22F5B" w:rsidP="00B22F5B">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934CCD8" w14:textId="77777777" w:rsidR="00B22F5B" w:rsidRDefault="00B22F5B" w:rsidP="00B22F5B">
      <w:pPr>
        <w:tabs>
          <w:tab w:val="left" w:pos="7800"/>
        </w:tabs>
      </w:pPr>
      <w:r>
        <w:t xml:space="preserve">                        </w:t>
      </w:r>
      <w:r>
        <w:tab/>
      </w:r>
    </w:p>
    <w:p w14:paraId="09A360F9" w14:textId="77777777" w:rsidR="00B22F5B" w:rsidRPr="008D59C7" w:rsidRDefault="00B22F5B" w:rsidP="00B22F5B">
      <w:pPr>
        <w:outlineLvl w:val="0"/>
        <w:rPr>
          <w:b/>
          <w:sz w:val="22"/>
          <w:szCs w:val="22"/>
        </w:rPr>
      </w:pPr>
      <w:r>
        <w:rPr>
          <w:noProof/>
          <w:lang w:val="en-US" w:eastAsia="en-US"/>
        </w:rPr>
        <w:drawing>
          <wp:anchor distT="0" distB="0" distL="114300" distR="114300" simplePos="0" relativeHeight="251955200" behindDoc="0" locked="0" layoutInCell="1" allowOverlap="1" wp14:anchorId="0F385E49" wp14:editId="0085C3C8">
            <wp:simplePos x="0" y="0"/>
            <wp:positionH relativeFrom="column">
              <wp:posOffset>-211455</wp:posOffset>
            </wp:positionH>
            <wp:positionV relativeFrom="paragraph">
              <wp:posOffset>-218440</wp:posOffset>
            </wp:positionV>
            <wp:extent cx="668020" cy="588645"/>
            <wp:effectExtent l="0" t="0" r="0" b="1905"/>
            <wp:wrapSquare wrapText="bothSides"/>
            <wp:docPr id="360" name="Resim 360"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BCBF683" w14:textId="77777777" w:rsidR="00B22F5B" w:rsidRPr="008D59C7" w:rsidRDefault="00B22F5B" w:rsidP="00B22F5B">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22F5B" w:rsidRPr="008D59C7" w14:paraId="2F26198E" w14:textId="77777777" w:rsidTr="00853FDC">
        <w:tc>
          <w:tcPr>
            <w:tcW w:w="1167" w:type="dxa"/>
            <w:vAlign w:val="center"/>
          </w:tcPr>
          <w:p w14:paraId="3ABCF96D" w14:textId="77777777" w:rsidR="00B22F5B" w:rsidRPr="008D59C7" w:rsidRDefault="00B22F5B" w:rsidP="00853FDC">
            <w:pPr>
              <w:outlineLvl w:val="0"/>
              <w:rPr>
                <w:b/>
                <w:sz w:val="22"/>
                <w:szCs w:val="22"/>
              </w:rPr>
            </w:pPr>
            <w:r w:rsidRPr="008D59C7">
              <w:rPr>
                <w:b/>
                <w:sz w:val="22"/>
                <w:szCs w:val="22"/>
              </w:rPr>
              <w:t>DÖNEM</w:t>
            </w:r>
          </w:p>
        </w:tc>
        <w:tc>
          <w:tcPr>
            <w:tcW w:w="1527" w:type="dxa"/>
            <w:vAlign w:val="center"/>
          </w:tcPr>
          <w:p w14:paraId="7EB98B68" w14:textId="77777777" w:rsidR="00B22F5B" w:rsidRPr="008D59C7" w:rsidRDefault="00B22F5B" w:rsidP="00853FDC">
            <w:pPr>
              <w:outlineLvl w:val="0"/>
              <w:rPr>
                <w:sz w:val="22"/>
                <w:szCs w:val="22"/>
              </w:rPr>
            </w:pPr>
            <w:r w:rsidRPr="008D59C7">
              <w:rPr>
                <w:sz w:val="22"/>
                <w:szCs w:val="22"/>
              </w:rPr>
              <w:t xml:space="preserve"> </w:t>
            </w:r>
            <w:r>
              <w:rPr>
                <w:sz w:val="22"/>
                <w:szCs w:val="22"/>
              </w:rPr>
              <w:t>Güz</w:t>
            </w:r>
          </w:p>
        </w:tc>
      </w:tr>
    </w:tbl>
    <w:p w14:paraId="63AF3154" w14:textId="77777777" w:rsidR="00B22F5B" w:rsidRPr="008D59C7" w:rsidRDefault="00B22F5B" w:rsidP="00B22F5B">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22F5B" w:rsidRPr="008D59C7" w14:paraId="42759E47" w14:textId="77777777" w:rsidTr="00853FDC">
        <w:tc>
          <w:tcPr>
            <w:tcW w:w="1668" w:type="dxa"/>
            <w:vAlign w:val="center"/>
          </w:tcPr>
          <w:p w14:paraId="53044E10" w14:textId="77777777" w:rsidR="00B22F5B" w:rsidRPr="008D59C7" w:rsidRDefault="00B22F5B" w:rsidP="00853FDC">
            <w:pPr>
              <w:jc w:val="center"/>
              <w:outlineLvl w:val="0"/>
              <w:rPr>
                <w:b/>
                <w:sz w:val="22"/>
                <w:szCs w:val="22"/>
              </w:rPr>
            </w:pPr>
            <w:r w:rsidRPr="008D59C7">
              <w:rPr>
                <w:b/>
                <w:sz w:val="22"/>
                <w:szCs w:val="22"/>
              </w:rPr>
              <w:t>DERSİN KODU</w:t>
            </w:r>
          </w:p>
        </w:tc>
        <w:tc>
          <w:tcPr>
            <w:tcW w:w="2760" w:type="dxa"/>
            <w:vAlign w:val="center"/>
          </w:tcPr>
          <w:p w14:paraId="6733A0E4" w14:textId="77777777" w:rsidR="00B22F5B" w:rsidRPr="008D59C7" w:rsidRDefault="00B22F5B" w:rsidP="00853FDC">
            <w:pPr>
              <w:outlineLvl w:val="0"/>
              <w:rPr>
                <w:sz w:val="22"/>
                <w:szCs w:val="22"/>
              </w:rPr>
            </w:pPr>
            <w:r>
              <w:rPr>
                <w:sz w:val="22"/>
                <w:szCs w:val="22"/>
              </w:rPr>
              <w:t>172017010</w:t>
            </w:r>
          </w:p>
        </w:tc>
        <w:tc>
          <w:tcPr>
            <w:tcW w:w="1560" w:type="dxa"/>
            <w:vAlign w:val="center"/>
          </w:tcPr>
          <w:p w14:paraId="42B025F1" w14:textId="77777777" w:rsidR="00B22F5B" w:rsidRPr="008D59C7" w:rsidRDefault="00B22F5B" w:rsidP="00853FDC">
            <w:pPr>
              <w:jc w:val="center"/>
              <w:outlineLvl w:val="0"/>
              <w:rPr>
                <w:b/>
                <w:sz w:val="22"/>
                <w:szCs w:val="22"/>
              </w:rPr>
            </w:pPr>
            <w:r w:rsidRPr="008D59C7">
              <w:rPr>
                <w:b/>
                <w:sz w:val="22"/>
                <w:szCs w:val="22"/>
              </w:rPr>
              <w:t>DERSİN ADI</w:t>
            </w:r>
          </w:p>
        </w:tc>
        <w:tc>
          <w:tcPr>
            <w:tcW w:w="4185" w:type="dxa"/>
            <w:vAlign w:val="center"/>
          </w:tcPr>
          <w:p w14:paraId="7AAC6397" w14:textId="77777777" w:rsidR="00B22F5B" w:rsidRPr="00132C18" w:rsidRDefault="00B22F5B" w:rsidP="00853FDC">
            <w:pPr>
              <w:outlineLvl w:val="0"/>
              <w:rPr>
                <w:sz w:val="22"/>
                <w:szCs w:val="22"/>
              </w:rPr>
            </w:pPr>
            <w:r w:rsidRPr="00132C18">
              <w:rPr>
                <w:sz w:val="22"/>
                <w:szCs w:val="22"/>
              </w:rPr>
              <w:t xml:space="preserve">Özel Eğitimde Öğretmenlik Uygulaması I </w:t>
            </w:r>
            <w:r w:rsidRPr="00132C18">
              <w:rPr>
                <w:sz w:val="22"/>
                <w:szCs w:val="22"/>
              </w:rPr>
              <w:tab/>
            </w:r>
            <w:r w:rsidRPr="00132C18">
              <w:rPr>
                <w:sz w:val="22"/>
                <w:szCs w:val="22"/>
              </w:rPr>
              <w:tab/>
            </w:r>
            <w:r w:rsidRPr="00132C18">
              <w:rPr>
                <w:sz w:val="22"/>
                <w:szCs w:val="22"/>
              </w:rPr>
              <w:tab/>
            </w:r>
            <w:r w:rsidRPr="00132C18">
              <w:rPr>
                <w:sz w:val="22"/>
                <w:szCs w:val="22"/>
              </w:rPr>
              <w:tab/>
            </w:r>
            <w:r w:rsidRPr="00132C18">
              <w:rPr>
                <w:sz w:val="22"/>
                <w:szCs w:val="22"/>
              </w:rPr>
              <w:tab/>
            </w:r>
            <w:r w:rsidRPr="00132C18">
              <w:rPr>
                <w:sz w:val="22"/>
                <w:szCs w:val="22"/>
              </w:rPr>
              <w:tab/>
            </w:r>
            <w:r w:rsidRPr="00132C18">
              <w:rPr>
                <w:sz w:val="22"/>
                <w:szCs w:val="22"/>
              </w:rPr>
              <w:tab/>
            </w:r>
          </w:p>
        </w:tc>
      </w:tr>
    </w:tbl>
    <w:p w14:paraId="3545DE8A" w14:textId="77777777" w:rsidR="00B22F5B" w:rsidRPr="008D59C7" w:rsidRDefault="00B22F5B" w:rsidP="00B22F5B">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B22F5B" w:rsidRPr="008D59C7" w14:paraId="212CE458"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4771851" w14:textId="77777777" w:rsidR="00B22F5B" w:rsidRPr="008D59C7" w:rsidRDefault="00B22F5B" w:rsidP="00853FDC">
            <w:pPr>
              <w:rPr>
                <w:b/>
                <w:sz w:val="22"/>
                <w:szCs w:val="22"/>
              </w:rPr>
            </w:pPr>
            <w:r w:rsidRPr="008D59C7">
              <w:rPr>
                <w:b/>
                <w:sz w:val="22"/>
                <w:szCs w:val="22"/>
              </w:rPr>
              <w:t>YARIYIL</w:t>
            </w:r>
          </w:p>
          <w:p w14:paraId="77ECC080" w14:textId="77777777" w:rsidR="00B22F5B" w:rsidRPr="008D59C7" w:rsidRDefault="00B22F5B"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0A1EFFA" w14:textId="77777777" w:rsidR="00B22F5B" w:rsidRPr="008D59C7" w:rsidRDefault="00B22F5B"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F801EDD" w14:textId="77777777" w:rsidR="00B22F5B" w:rsidRPr="008D59C7" w:rsidRDefault="00B22F5B" w:rsidP="00853FDC">
            <w:pPr>
              <w:jc w:val="center"/>
              <w:rPr>
                <w:b/>
                <w:sz w:val="22"/>
                <w:szCs w:val="22"/>
              </w:rPr>
            </w:pPr>
            <w:r w:rsidRPr="008D59C7">
              <w:rPr>
                <w:b/>
                <w:sz w:val="22"/>
                <w:szCs w:val="22"/>
              </w:rPr>
              <w:t>DERSİN</w:t>
            </w:r>
          </w:p>
        </w:tc>
      </w:tr>
      <w:tr w:rsidR="00B22F5B" w:rsidRPr="008D59C7" w14:paraId="1946E15C"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240D8B6" w14:textId="77777777" w:rsidR="00B22F5B" w:rsidRPr="008D59C7" w:rsidRDefault="00B22F5B"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CC6A8AB" w14:textId="77777777" w:rsidR="00B22F5B" w:rsidRPr="008D59C7" w:rsidRDefault="00B22F5B"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0C4166D7" w14:textId="77777777" w:rsidR="00B22F5B" w:rsidRPr="008D59C7" w:rsidRDefault="00B22F5B"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412FADB" w14:textId="77777777" w:rsidR="00B22F5B" w:rsidRPr="008D59C7" w:rsidRDefault="00B22F5B"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72E789B" w14:textId="77777777" w:rsidR="00B22F5B" w:rsidRPr="008D59C7" w:rsidRDefault="00B22F5B"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3CD58C01" w14:textId="77777777" w:rsidR="00B22F5B" w:rsidRPr="008D59C7" w:rsidRDefault="00B22F5B"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6768D6F5" w14:textId="77777777" w:rsidR="00B22F5B" w:rsidRPr="008D59C7" w:rsidRDefault="00B22F5B"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C0B519E" w14:textId="77777777" w:rsidR="00B22F5B" w:rsidRPr="008D59C7" w:rsidRDefault="00B22F5B" w:rsidP="00853FDC">
            <w:pPr>
              <w:jc w:val="center"/>
              <w:rPr>
                <w:b/>
                <w:sz w:val="22"/>
                <w:szCs w:val="22"/>
              </w:rPr>
            </w:pPr>
            <w:r w:rsidRPr="008D59C7">
              <w:rPr>
                <w:b/>
                <w:sz w:val="22"/>
                <w:szCs w:val="22"/>
              </w:rPr>
              <w:t>DİLİ</w:t>
            </w:r>
          </w:p>
        </w:tc>
      </w:tr>
      <w:tr w:rsidR="00B22F5B" w:rsidRPr="008D59C7" w14:paraId="1BC986A9"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4F403A6C" w14:textId="77777777" w:rsidR="00B22F5B" w:rsidRPr="008D59C7" w:rsidRDefault="00B22F5B" w:rsidP="00853FDC">
            <w:pPr>
              <w:jc w:val="center"/>
              <w:rPr>
                <w:sz w:val="22"/>
                <w:szCs w:val="22"/>
              </w:rPr>
            </w:pPr>
            <w:r>
              <w:rPr>
                <w:sz w:val="22"/>
                <w:szCs w:val="22"/>
              </w:rPr>
              <w:t>7</w:t>
            </w:r>
          </w:p>
        </w:tc>
        <w:tc>
          <w:tcPr>
            <w:tcW w:w="419" w:type="pct"/>
            <w:tcBorders>
              <w:top w:val="single" w:sz="4" w:space="0" w:color="auto"/>
              <w:left w:val="single" w:sz="12" w:space="0" w:color="auto"/>
              <w:bottom w:val="single" w:sz="12" w:space="0" w:color="auto"/>
              <w:right w:val="single" w:sz="4" w:space="0" w:color="auto"/>
            </w:tcBorders>
            <w:vAlign w:val="center"/>
          </w:tcPr>
          <w:p w14:paraId="6E0E1D52" w14:textId="77777777" w:rsidR="00B22F5B" w:rsidRPr="008D59C7" w:rsidRDefault="00B22F5B"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2E87B5B2" w14:textId="77777777" w:rsidR="00B22F5B" w:rsidRPr="008D59C7" w:rsidRDefault="00B22F5B" w:rsidP="00853FDC">
            <w:pPr>
              <w:jc w:val="center"/>
              <w:rPr>
                <w:sz w:val="22"/>
                <w:szCs w:val="22"/>
              </w:rPr>
            </w:pPr>
            <w:r>
              <w:rPr>
                <w:sz w:val="22"/>
                <w:szCs w:val="22"/>
              </w:rPr>
              <w:t>8</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7523E83" w14:textId="77777777" w:rsidR="00B22F5B" w:rsidRPr="008D59C7" w:rsidRDefault="00B22F5B"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1935010F" w14:textId="77777777" w:rsidR="00B22F5B" w:rsidRPr="008D59C7" w:rsidRDefault="00B22F5B" w:rsidP="00853FDC">
            <w:pPr>
              <w:jc w:val="center"/>
              <w:rPr>
                <w:sz w:val="22"/>
                <w:szCs w:val="22"/>
              </w:rPr>
            </w:pPr>
            <w:r>
              <w:rPr>
                <w:sz w:val="22"/>
                <w:szCs w:val="22"/>
              </w:rPr>
              <w:t>6</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1764B48" w14:textId="77777777" w:rsidR="00B22F5B" w:rsidRPr="008D59C7" w:rsidRDefault="00B22F5B" w:rsidP="00853FDC">
            <w:pPr>
              <w:jc w:val="center"/>
              <w:rPr>
                <w:sz w:val="22"/>
                <w:szCs w:val="22"/>
              </w:rPr>
            </w:pPr>
            <w:r>
              <w:rPr>
                <w:sz w:val="22"/>
                <w:szCs w:val="22"/>
              </w:rPr>
              <w:t>15</w:t>
            </w:r>
          </w:p>
        </w:tc>
        <w:tc>
          <w:tcPr>
            <w:tcW w:w="1183" w:type="pct"/>
            <w:gridSpan w:val="2"/>
            <w:tcBorders>
              <w:top w:val="single" w:sz="4" w:space="0" w:color="auto"/>
              <w:left w:val="single" w:sz="4" w:space="0" w:color="auto"/>
              <w:bottom w:val="single" w:sz="12" w:space="0" w:color="auto"/>
            </w:tcBorders>
            <w:vAlign w:val="center"/>
          </w:tcPr>
          <w:p w14:paraId="5232D0C9" w14:textId="77777777" w:rsidR="00B22F5B" w:rsidRPr="008D59C7" w:rsidRDefault="00B22F5B"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0280A1BD" w14:textId="77777777" w:rsidR="00B22F5B" w:rsidRPr="008D59C7" w:rsidRDefault="00B22F5B" w:rsidP="00853FDC">
            <w:pPr>
              <w:jc w:val="center"/>
              <w:rPr>
                <w:sz w:val="22"/>
                <w:szCs w:val="22"/>
                <w:vertAlign w:val="superscript"/>
              </w:rPr>
            </w:pPr>
            <w:r>
              <w:rPr>
                <w:sz w:val="22"/>
                <w:szCs w:val="22"/>
                <w:vertAlign w:val="superscript"/>
              </w:rPr>
              <w:t>Türkçe</w:t>
            </w:r>
          </w:p>
        </w:tc>
      </w:tr>
      <w:tr w:rsidR="00B22F5B" w:rsidRPr="008D59C7" w14:paraId="31E7E238"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D3FC150" w14:textId="77777777" w:rsidR="00B22F5B" w:rsidRPr="008D59C7" w:rsidRDefault="00B22F5B" w:rsidP="00853FDC">
            <w:pPr>
              <w:jc w:val="center"/>
              <w:rPr>
                <w:b/>
                <w:sz w:val="22"/>
                <w:szCs w:val="22"/>
              </w:rPr>
            </w:pPr>
            <w:r w:rsidRPr="008D59C7">
              <w:rPr>
                <w:b/>
                <w:sz w:val="22"/>
                <w:szCs w:val="22"/>
              </w:rPr>
              <w:t>DERSİN KATEGORİSİ</w:t>
            </w:r>
          </w:p>
        </w:tc>
      </w:tr>
      <w:tr w:rsidR="00B22F5B" w:rsidRPr="008D59C7" w14:paraId="17F2B7F1"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27DE551D" w14:textId="77777777" w:rsidR="00B22F5B" w:rsidRPr="008D59C7" w:rsidRDefault="00B22F5B"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1773FA0D" w14:textId="77777777" w:rsidR="00B22F5B" w:rsidRPr="008D59C7" w:rsidRDefault="00B22F5B"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74C8742" w14:textId="77777777" w:rsidR="00B22F5B" w:rsidRPr="008D59C7" w:rsidRDefault="00B22F5B"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DEDD435" w14:textId="77777777" w:rsidR="00B22F5B" w:rsidRPr="008D59C7" w:rsidRDefault="00B22F5B" w:rsidP="00853FDC">
            <w:pPr>
              <w:jc w:val="center"/>
              <w:rPr>
                <w:b/>
                <w:sz w:val="22"/>
                <w:szCs w:val="22"/>
              </w:rPr>
            </w:pPr>
            <w:r w:rsidRPr="008D59C7">
              <w:rPr>
                <w:b/>
                <w:sz w:val="22"/>
                <w:szCs w:val="22"/>
              </w:rPr>
              <w:t>Seçmeli</w:t>
            </w:r>
          </w:p>
        </w:tc>
      </w:tr>
      <w:tr w:rsidR="00B22F5B" w:rsidRPr="008D59C7" w14:paraId="501C8C22"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587655A" w14:textId="77777777" w:rsidR="00B22F5B" w:rsidRPr="008D59C7" w:rsidRDefault="00B22F5B"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46480E81" w14:textId="77777777" w:rsidR="00B22F5B" w:rsidRPr="008D59C7" w:rsidRDefault="00B22F5B"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5561386A" w14:textId="77777777" w:rsidR="00B22F5B" w:rsidRPr="008D59C7" w:rsidRDefault="00B22F5B"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DBE1446" w14:textId="77777777" w:rsidR="00B22F5B" w:rsidRPr="008D59C7" w:rsidRDefault="00B22F5B"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B22F5B" w:rsidRPr="008D59C7" w14:paraId="08D7D924"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38D1DC" w14:textId="77777777" w:rsidR="00B22F5B" w:rsidRPr="008D59C7" w:rsidRDefault="00B22F5B" w:rsidP="00853FDC">
            <w:pPr>
              <w:jc w:val="center"/>
              <w:rPr>
                <w:b/>
                <w:sz w:val="22"/>
                <w:szCs w:val="22"/>
              </w:rPr>
            </w:pPr>
            <w:r w:rsidRPr="008D59C7">
              <w:rPr>
                <w:b/>
                <w:sz w:val="22"/>
                <w:szCs w:val="22"/>
              </w:rPr>
              <w:t>DEĞERLENDİRME ÖLÇÜTLERİ</w:t>
            </w:r>
          </w:p>
        </w:tc>
      </w:tr>
      <w:tr w:rsidR="00B22F5B" w:rsidRPr="008D59C7" w14:paraId="3BF599F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BB1E310" w14:textId="77777777" w:rsidR="00B22F5B" w:rsidRPr="008D59C7" w:rsidRDefault="00B22F5B"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260C45D" w14:textId="77777777" w:rsidR="00B22F5B" w:rsidRPr="008D59C7" w:rsidRDefault="00B22F5B"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559FEAC" w14:textId="77777777" w:rsidR="00B22F5B" w:rsidRPr="008D59C7" w:rsidRDefault="00B22F5B"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88BF2FC" w14:textId="77777777" w:rsidR="00B22F5B" w:rsidRPr="008D59C7" w:rsidRDefault="00B22F5B" w:rsidP="00853FDC">
            <w:pPr>
              <w:jc w:val="center"/>
              <w:rPr>
                <w:b/>
                <w:sz w:val="22"/>
                <w:szCs w:val="22"/>
              </w:rPr>
            </w:pPr>
            <w:r w:rsidRPr="008D59C7">
              <w:rPr>
                <w:b/>
                <w:sz w:val="22"/>
                <w:szCs w:val="22"/>
              </w:rPr>
              <w:t>%</w:t>
            </w:r>
          </w:p>
        </w:tc>
      </w:tr>
      <w:tr w:rsidR="00B22F5B" w:rsidRPr="008D59C7" w14:paraId="7A71D07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8209290" w14:textId="77777777" w:rsidR="00B22F5B" w:rsidRPr="008D59C7" w:rsidRDefault="00B22F5B"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4A3857C" w14:textId="77777777" w:rsidR="00B22F5B" w:rsidRPr="008D59C7" w:rsidRDefault="00B22F5B"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044EAD2" w14:textId="77777777" w:rsidR="00B22F5B" w:rsidRPr="008D59C7" w:rsidRDefault="00B22F5B"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EF14F09" w14:textId="77777777" w:rsidR="00B22F5B" w:rsidRPr="008D59C7" w:rsidRDefault="00B22F5B" w:rsidP="00853FDC">
            <w:pPr>
              <w:jc w:val="center"/>
              <w:rPr>
                <w:sz w:val="22"/>
                <w:szCs w:val="22"/>
              </w:rPr>
            </w:pPr>
            <w:r>
              <w:rPr>
                <w:sz w:val="22"/>
                <w:szCs w:val="22"/>
              </w:rPr>
              <w:t>50</w:t>
            </w:r>
          </w:p>
        </w:tc>
      </w:tr>
      <w:tr w:rsidR="00B22F5B" w:rsidRPr="008D59C7" w14:paraId="16F3BF1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B56D737"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D8B5A88" w14:textId="77777777" w:rsidR="00B22F5B" w:rsidRPr="008D59C7" w:rsidRDefault="00B22F5B"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61CEF7D" w14:textId="77777777" w:rsidR="00B22F5B" w:rsidRPr="008D59C7" w:rsidRDefault="00B22F5B"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F1C97AE" w14:textId="77777777" w:rsidR="00B22F5B" w:rsidRPr="008D59C7" w:rsidRDefault="00B22F5B" w:rsidP="00853FDC">
            <w:pPr>
              <w:jc w:val="center"/>
              <w:rPr>
                <w:sz w:val="22"/>
                <w:szCs w:val="22"/>
              </w:rPr>
            </w:pPr>
          </w:p>
        </w:tc>
      </w:tr>
      <w:tr w:rsidR="00B22F5B" w:rsidRPr="008D59C7" w14:paraId="79DC584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FF57BEA"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79F9534" w14:textId="77777777" w:rsidR="00B22F5B" w:rsidRPr="008D59C7" w:rsidRDefault="00B22F5B"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02BB386" w14:textId="77777777" w:rsidR="00B22F5B" w:rsidRPr="008D59C7" w:rsidRDefault="00B22F5B"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1792E809" w14:textId="77777777" w:rsidR="00B22F5B" w:rsidRPr="008D59C7" w:rsidRDefault="00B22F5B" w:rsidP="00853FDC">
            <w:pPr>
              <w:jc w:val="center"/>
              <w:rPr>
                <w:sz w:val="22"/>
                <w:szCs w:val="22"/>
              </w:rPr>
            </w:pPr>
          </w:p>
        </w:tc>
      </w:tr>
      <w:tr w:rsidR="00B22F5B" w:rsidRPr="008D59C7" w14:paraId="637746A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5330EFC"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2D28AC6" w14:textId="77777777" w:rsidR="00B22F5B" w:rsidRPr="008D59C7" w:rsidRDefault="00B22F5B"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4222B4BB" w14:textId="77777777" w:rsidR="00B22F5B" w:rsidRPr="008D59C7" w:rsidRDefault="00B22F5B"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87C4BDD" w14:textId="77777777" w:rsidR="00B22F5B" w:rsidRPr="008D59C7" w:rsidRDefault="00B22F5B" w:rsidP="00853FDC">
            <w:pPr>
              <w:jc w:val="center"/>
              <w:rPr>
                <w:sz w:val="22"/>
                <w:szCs w:val="22"/>
              </w:rPr>
            </w:pPr>
          </w:p>
        </w:tc>
      </w:tr>
      <w:tr w:rsidR="00B22F5B" w:rsidRPr="008D59C7" w14:paraId="21A5974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1DD9D86" w14:textId="77777777" w:rsidR="00B22F5B" w:rsidRPr="008D59C7" w:rsidRDefault="00B22F5B"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DF1145D" w14:textId="77777777" w:rsidR="00B22F5B" w:rsidRPr="008D59C7" w:rsidRDefault="00B22F5B"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4A72934" w14:textId="77777777" w:rsidR="00B22F5B" w:rsidRPr="008D59C7" w:rsidRDefault="00B22F5B"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BE45535" w14:textId="77777777" w:rsidR="00B22F5B" w:rsidRPr="008D59C7" w:rsidRDefault="00B22F5B" w:rsidP="00853FDC">
            <w:pPr>
              <w:jc w:val="center"/>
              <w:rPr>
                <w:sz w:val="22"/>
                <w:szCs w:val="22"/>
              </w:rPr>
            </w:pPr>
          </w:p>
        </w:tc>
      </w:tr>
      <w:tr w:rsidR="00B22F5B" w:rsidRPr="008D59C7" w14:paraId="1F613F3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8A8CA57" w14:textId="77777777" w:rsidR="00B22F5B" w:rsidRPr="008D59C7" w:rsidRDefault="00B22F5B"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E67661D" w14:textId="77777777" w:rsidR="00B22F5B" w:rsidRPr="008D59C7" w:rsidRDefault="00B22F5B"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4FC53FB3" w14:textId="77777777" w:rsidR="00B22F5B" w:rsidRPr="008D59C7" w:rsidRDefault="00B22F5B"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D2995B6" w14:textId="77777777" w:rsidR="00B22F5B" w:rsidRPr="008D59C7" w:rsidRDefault="00B22F5B" w:rsidP="00853FDC">
            <w:pPr>
              <w:jc w:val="center"/>
              <w:rPr>
                <w:sz w:val="22"/>
                <w:szCs w:val="22"/>
              </w:rPr>
            </w:pPr>
          </w:p>
        </w:tc>
      </w:tr>
      <w:tr w:rsidR="00B22F5B" w:rsidRPr="008D59C7" w14:paraId="0CFBD4C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0C3ABA6" w14:textId="77777777" w:rsidR="00B22F5B" w:rsidRPr="008D59C7" w:rsidRDefault="00B22F5B"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D9CEAC1" w14:textId="77777777" w:rsidR="00B22F5B" w:rsidRPr="008D59C7" w:rsidRDefault="00B22F5B"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27E6B3E0" w14:textId="77777777" w:rsidR="00B22F5B" w:rsidRPr="008D59C7" w:rsidRDefault="00B22F5B"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588F4FF8" w14:textId="77777777" w:rsidR="00B22F5B" w:rsidRPr="008D59C7" w:rsidRDefault="00B22F5B" w:rsidP="00853FDC">
            <w:pPr>
              <w:jc w:val="center"/>
              <w:rPr>
                <w:sz w:val="22"/>
                <w:szCs w:val="22"/>
              </w:rPr>
            </w:pPr>
          </w:p>
        </w:tc>
      </w:tr>
      <w:tr w:rsidR="00B22F5B" w:rsidRPr="008D59C7" w14:paraId="512F98C5"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41DCD07" w14:textId="77777777" w:rsidR="00B22F5B" w:rsidRPr="008D59C7" w:rsidRDefault="00B22F5B"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64F4202" w14:textId="77777777" w:rsidR="00B22F5B" w:rsidRPr="008D59C7" w:rsidRDefault="00B22F5B"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9A436F8" w14:textId="77777777" w:rsidR="00B22F5B" w:rsidRPr="008D59C7" w:rsidRDefault="00B22F5B"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BDDA5D5" w14:textId="77777777" w:rsidR="00B22F5B" w:rsidRPr="008D59C7" w:rsidRDefault="00B22F5B" w:rsidP="00853FDC">
            <w:pPr>
              <w:jc w:val="center"/>
              <w:rPr>
                <w:sz w:val="22"/>
                <w:szCs w:val="22"/>
              </w:rPr>
            </w:pPr>
            <w:r>
              <w:rPr>
                <w:sz w:val="22"/>
                <w:szCs w:val="22"/>
              </w:rPr>
              <w:t>50</w:t>
            </w:r>
          </w:p>
        </w:tc>
      </w:tr>
      <w:tr w:rsidR="00B22F5B" w:rsidRPr="008D59C7" w14:paraId="72786B0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A04A6D8" w14:textId="77777777" w:rsidR="00B22F5B" w:rsidRPr="008D59C7" w:rsidRDefault="00B22F5B"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F8167D1" w14:textId="77777777" w:rsidR="00B22F5B" w:rsidRPr="008D59C7" w:rsidRDefault="00B22F5B" w:rsidP="00853FDC">
            <w:pPr>
              <w:jc w:val="center"/>
              <w:rPr>
                <w:sz w:val="21"/>
                <w:szCs w:val="21"/>
              </w:rPr>
            </w:pPr>
            <w:r>
              <w:rPr>
                <w:sz w:val="21"/>
                <w:szCs w:val="21"/>
              </w:rPr>
              <w:t>---</w:t>
            </w:r>
          </w:p>
        </w:tc>
      </w:tr>
      <w:tr w:rsidR="00B22F5B" w:rsidRPr="008D59C7" w14:paraId="35CC16C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0ADFA68" w14:textId="77777777" w:rsidR="00B22F5B" w:rsidRPr="008D59C7" w:rsidRDefault="00B22F5B"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D6C10C3" w14:textId="77777777" w:rsidR="00B22F5B" w:rsidRPr="008D59C7" w:rsidRDefault="00B22F5B" w:rsidP="00853FDC">
            <w:pPr>
              <w:jc w:val="both"/>
              <w:rPr>
                <w:sz w:val="21"/>
                <w:szCs w:val="21"/>
              </w:rPr>
            </w:pPr>
            <w:r w:rsidRPr="00132C18">
              <w:rPr>
                <w:sz w:val="21"/>
                <w:szCs w:val="21"/>
              </w:rPr>
              <w:t>Davranış değiştirme programı hazırlama ve uygulama, anekdot kaydı tutma, anekdot kaydını ABC kaydına çevirme, tuttuğu kayıtlardan bir öğrencinin değiştirilecek bir davranışını belirleme, değiştirme tekniğine karar verme, seçtiği davranış değiştirme tekniğini uygulama, uygulamasına ilişkin günlük kayıt tutma, uygulama sonucunda davranış değiştirme uygulaması sonuç raporu yazma, hazırladığı ölçü araçlarıyla öğrencilerin yapabildikleri belirleme, beceri öğretimi yapma, yaptığı öğretime ilişkin kayıt tutma, kalıcılık ve genelleme çalışmaları yapma ve kayıtların grafiksel gösterimi.</w:t>
            </w:r>
          </w:p>
        </w:tc>
      </w:tr>
      <w:tr w:rsidR="00B22F5B" w:rsidRPr="008D59C7" w14:paraId="7A6529D9"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191C526" w14:textId="77777777" w:rsidR="00B22F5B" w:rsidRPr="008D59C7" w:rsidRDefault="00B22F5B"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045373F" w14:textId="77777777" w:rsidR="00B22F5B" w:rsidRPr="008D59C7" w:rsidRDefault="00B22F5B" w:rsidP="00853FDC">
            <w:pPr>
              <w:jc w:val="both"/>
              <w:rPr>
                <w:sz w:val="21"/>
                <w:szCs w:val="21"/>
              </w:rPr>
            </w:pPr>
            <w:r>
              <w:rPr>
                <w:sz w:val="21"/>
                <w:szCs w:val="21"/>
              </w:rPr>
              <w:t>Bu dersin amacı özel eğitim öğretmen adaylarına öğretmenlik uygulaması</w:t>
            </w:r>
            <w:r w:rsidRPr="00600962">
              <w:rPr>
                <w:sz w:val="21"/>
                <w:szCs w:val="21"/>
              </w:rPr>
              <w:t xml:space="preserve"> </w:t>
            </w:r>
            <w:r>
              <w:rPr>
                <w:sz w:val="21"/>
                <w:szCs w:val="21"/>
              </w:rPr>
              <w:t>ile ilgili temel becerileri kazandırmaktır.</w:t>
            </w:r>
          </w:p>
        </w:tc>
      </w:tr>
      <w:tr w:rsidR="00B22F5B" w:rsidRPr="008D59C7" w14:paraId="403243F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603725B" w14:textId="77777777" w:rsidR="00B22F5B" w:rsidRPr="008D59C7" w:rsidRDefault="00B22F5B"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D46CCFA" w14:textId="77777777" w:rsidR="00B22F5B" w:rsidRPr="008D59C7" w:rsidRDefault="00B22F5B" w:rsidP="00853FDC">
            <w:pPr>
              <w:autoSpaceDE w:val="0"/>
              <w:autoSpaceDN w:val="0"/>
              <w:adjustRightInd w:val="0"/>
              <w:jc w:val="both"/>
              <w:rPr>
                <w:sz w:val="21"/>
                <w:szCs w:val="21"/>
              </w:rPr>
            </w:pPr>
            <w:r>
              <w:rPr>
                <w:sz w:val="21"/>
                <w:szCs w:val="21"/>
              </w:rPr>
              <w:t>Bu ders sayesinde öğretmen adayları öğretmenlik uygulaması</w:t>
            </w:r>
            <w:r w:rsidRPr="00600962">
              <w:rPr>
                <w:sz w:val="21"/>
                <w:szCs w:val="21"/>
              </w:rPr>
              <w:t xml:space="preserve"> </w:t>
            </w:r>
            <w:r>
              <w:rPr>
                <w:sz w:val="21"/>
                <w:szCs w:val="21"/>
              </w:rPr>
              <w:t>ile ilgili temel becerilere sahip olmaya başlayacaklardır.</w:t>
            </w:r>
          </w:p>
        </w:tc>
      </w:tr>
      <w:tr w:rsidR="00B22F5B" w:rsidRPr="008D59C7" w14:paraId="661BAAA3"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66874A" w14:textId="77777777" w:rsidR="00B22F5B" w:rsidRPr="008D59C7" w:rsidRDefault="00B22F5B"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6F6107EF" w14:textId="77777777" w:rsidR="00B22F5B" w:rsidRDefault="00B22F5B" w:rsidP="00853FDC">
            <w:pPr>
              <w:tabs>
                <w:tab w:val="left" w:pos="7800"/>
              </w:tabs>
              <w:jc w:val="both"/>
              <w:rPr>
                <w:sz w:val="21"/>
                <w:szCs w:val="21"/>
              </w:rPr>
            </w:pPr>
            <w:r w:rsidRPr="00132C18">
              <w:rPr>
                <w:sz w:val="21"/>
                <w:szCs w:val="21"/>
              </w:rPr>
              <w:t>Davranış değiştirme programı</w:t>
            </w:r>
            <w:r>
              <w:rPr>
                <w:sz w:val="21"/>
                <w:szCs w:val="21"/>
              </w:rPr>
              <w:t>nı</w:t>
            </w:r>
            <w:r w:rsidRPr="00132C18">
              <w:rPr>
                <w:sz w:val="21"/>
                <w:szCs w:val="21"/>
              </w:rPr>
              <w:t xml:space="preserve"> </w:t>
            </w:r>
            <w:r>
              <w:rPr>
                <w:sz w:val="21"/>
                <w:szCs w:val="21"/>
              </w:rPr>
              <w:t>tanımlar.</w:t>
            </w:r>
          </w:p>
          <w:p w14:paraId="787A44CC" w14:textId="77777777" w:rsidR="00B22F5B" w:rsidRDefault="00B22F5B" w:rsidP="00853FDC">
            <w:pPr>
              <w:tabs>
                <w:tab w:val="left" w:pos="7800"/>
              </w:tabs>
              <w:jc w:val="both"/>
              <w:rPr>
                <w:sz w:val="21"/>
                <w:szCs w:val="21"/>
              </w:rPr>
            </w:pPr>
            <w:r>
              <w:rPr>
                <w:sz w:val="21"/>
                <w:szCs w:val="21"/>
              </w:rPr>
              <w:t>S</w:t>
            </w:r>
            <w:r w:rsidRPr="00132C18">
              <w:rPr>
                <w:sz w:val="21"/>
                <w:szCs w:val="21"/>
              </w:rPr>
              <w:t>eçtiği davranış değiştirme tekniğini</w:t>
            </w:r>
            <w:r>
              <w:rPr>
                <w:sz w:val="21"/>
                <w:szCs w:val="21"/>
              </w:rPr>
              <w:t>n özelliklerini söyler.</w:t>
            </w:r>
          </w:p>
          <w:p w14:paraId="05AE3262" w14:textId="77777777" w:rsidR="00B22F5B" w:rsidRDefault="00B22F5B" w:rsidP="00853FDC">
            <w:pPr>
              <w:tabs>
                <w:tab w:val="left" w:pos="7800"/>
              </w:tabs>
              <w:jc w:val="both"/>
              <w:rPr>
                <w:sz w:val="21"/>
                <w:szCs w:val="21"/>
              </w:rPr>
            </w:pPr>
            <w:r w:rsidRPr="00132C18">
              <w:rPr>
                <w:sz w:val="21"/>
                <w:szCs w:val="21"/>
              </w:rPr>
              <w:t>Davranış değiştirme programı</w:t>
            </w:r>
            <w:r>
              <w:rPr>
                <w:sz w:val="21"/>
                <w:szCs w:val="21"/>
              </w:rPr>
              <w:t>nı</w:t>
            </w:r>
            <w:r w:rsidRPr="00132C18">
              <w:rPr>
                <w:sz w:val="21"/>
                <w:szCs w:val="21"/>
              </w:rPr>
              <w:t xml:space="preserve"> </w:t>
            </w:r>
            <w:r>
              <w:rPr>
                <w:sz w:val="21"/>
                <w:szCs w:val="21"/>
              </w:rPr>
              <w:t>hazırlar.</w:t>
            </w:r>
          </w:p>
          <w:p w14:paraId="06CF9F37" w14:textId="77777777" w:rsidR="00B22F5B" w:rsidRPr="008D59C7" w:rsidRDefault="00B22F5B" w:rsidP="00853FDC">
            <w:pPr>
              <w:tabs>
                <w:tab w:val="left" w:pos="7800"/>
              </w:tabs>
              <w:jc w:val="both"/>
              <w:rPr>
                <w:sz w:val="21"/>
                <w:szCs w:val="21"/>
              </w:rPr>
            </w:pPr>
            <w:r w:rsidRPr="00600962">
              <w:rPr>
                <w:sz w:val="21"/>
                <w:szCs w:val="21"/>
              </w:rPr>
              <w:t>Seçtiği davranış değiştirme tekniğini uygula</w:t>
            </w:r>
            <w:r>
              <w:rPr>
                <w:sz w:val="21"/>
                <w:szCs w:val="21"/>
              </w:rPr>
              <w:t>r.</w:t>
            </w:r>
          </w:p>
        </w:tc>
      </w:tr>
      <w:tr w:rsidR="00B22F5B" w:rsidRPr="008D59C7" w14:paraId="02151F5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E6E2F1E" w14:textId="77777777" w:rsidR="00B22F5B" w:rsidRPr="008D59C7" w:rsidRDefault="00B22F5B"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4126E0F" w14:textId="77777777" w:rsidR="00B22F5B" w:rsidRPr="008D59C7" w:rsidRDefault="00B22F5B" w:rsidP="00853FDC">
            <w:pPr>
              <w:pStyle w:val="Heading4"/>
              <w:spacing w:before="0"/>
              <w:jc w:val="both"/>
              <w:rPr>
                <w:b w:val="0"/>
                <w:sz w:val="21"/>
                <w:szCs w:val="21"/>
              </w:rPr>
            </w:pPr>
            <w:r>
              <w:rPr>
                <w:b w:val="0"/>
                <w:sz w:val="21"/>
                <w:szCs w:val="21"/>
              </w:rPr>
              <w:t>Ders notları</w:t>
            </w:r>
          </w:p>
        </w:tc>
      </w:tr>
      <w:tr w:rsidR="00B22F5B" w:rsidRPr="008D59C7" w14:paraId="1697E469"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F5F7FF3" w14:textId="77777777" w:rsidR="00B22F5B" w:rsidRPr="008D59C7" w:rsidRDefault="00B22F5B"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DBC9474" w14:textId="77777777" w:rsidR="00B22F5B" w:rsidRPr="008D59C7" w:rsidRDefault="00B22F5B" w:rsidP="00853FDC">
            <w:pPr>
              <w:pStyle w:val="Heading4"/>
              <w:spacing w:before="0"/>
              <w:jc w:val="both"/>
              <w:rPr>
                <w:b w:val="0"/>
                <w:color w:val="000000"/>
                <w:sz w:val="21"/>
                <w:szCs w:val="21"/>
              </w:rPr>
            </w:pPr>
            <w:r>
              <w:rPr>
                <w:b w:val="0"/>
                <w:color w:val="000000"/>
                <w:sz w:val="21"/>
                <w:szCs w:val="21"/>
              </w:rPr>
              <w:t>---</w:t>
            </w:r>
          </w:p>
        </w:tc>
      </w:tr>
      <w:tr w:rsidR="00B22F5B" w:rsidRPr="008D59C7" w14:paraId="094F08E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C224172" w14:textId="77777777" w:rsidR="00B22F5B" w:rsidRPr="008D59C7" w:rsidRDefault="00B22F5B"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935A030" w14:textId="77777777" w:rsidR="00B22F5B" w:rsidRPr="008D59C7" w:rsidRDefault="00B22F5B" w:rsidP="00853FDC">
            <w:pPr>
              <w:jc w:val="both"/>
              <w:rPr>
                <w:sz w:val="21"/>
                <w:szCs w:val="21"/>
              </w:rPr>
            </w:pPr>
            <w:r>
              <w:rPr>
                <w:sz w:val="21"/>
                <w:szCs w:val="21"/>
              </w:rPr>
              <w:t>---</w:t>
            </w:r>
          </w:p>
        </w:tc>
      </w:tr>
    </w:tbl>
    <w:p w14:paraId="3814AFD4" w14:textId="77777777" w:rsidR="00B22F5B" w:rsidRDefault="00B22F5B" w:rsidP="00B22F5B">
      <w:pPr>
        <w:rPr>
          <w:sz w:val="18"/>
          <w:szCs w:val="18"/>
        </w:rPr>
        <w:sectPr w:rsidR="00B22F5B">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22F5B" w:rsidRPr="00EC3853" w14:paraId="7439BEEA" w14:textId="77777777" w:rsidTr="00853FDC">
        <w:trPr>
          <w:trHeight w:val="510"/>
          <w:jc w:val="center"/>
        </w:trPr>
        <w:tc>
          <w:tcPr>
            <w:tcW w:w="5000" w:type="pct"/>
            <w:gridSpan w:val="2"/>
            <w:shd w:val="clear" w:color="auto" w:fill="auto"/>
            <w:vAlign w:val="center"/>
          </w:tcPr>
          <w:p w14:paraId="0CAA16CF" w14:textId="77777777" w:rsidR="00B22F5B" w:rsidRPr="00EC3853" w:rsidRDefault="00B22F5B" w:rsidP="00853FDC">
            <w:pPr>
              <w:jc w:val="center"/>
              <w:rPr>
                <w:b/>
                <w:sz w:val="20"/>
                <w:szCs w:val="20"/>
              </w:rPr>
            </w:pPr>
            <w:r w:rsidRPr="00EC3853">
              <w:rPr>
                <w:b/>
                <w:sz w:val="20"/>
                <w:szCs w:val="20"/>
              </w:rPr>
              <w:t>DERSİN HAFTALIK PLANI</w:t>
            </w:r>
          </w:p>
        </w:tc>
      </w:tr>
      <w:tr w:rsidR="00B22F5B" w:rsidRPr="00EC3853" w14:paraId="49666B48" w14:textId="77777777" w:rsidTr="00853FDC">
        <w:trPr>
          <w:jc w:val="center"/>
        </w:trPr>
        <w:tc>
          <w:tcPr>
            <w:tcW w:w="593" w:type="pct"/>
            <w:shd w:val="clear" w:color="auto" w:fill="auto"/>
          </w:tcPr>
          <w:p w14:paraId="665E0E4B" w14:textId="77777777" w:rsidR="00B22F5B" w:rsidRPr="00EC3853" w:rsidRDefault="00B22F5B" w:rsidP="00853FDC">
            <w:pPr>
              <w:jc w:val="center"/>
              <w:rPr>
                <w:b/>
                <w:sz w:val="20"/>
                <w:szCs w:val="20"/>
              </w:rPr>
            </w:pPr>
            <w:r w:rsidRPr="00EC3853">
              <w:rPr>
                <w:b/>
                <w:sz w:val="20"/>
                <w:szCs w:val="20"/>
              </w:rPr>
              <w:t>HAFTA</w:t>
            </w:r>
          </w:p>
        </w:tc>
        <w:tc>
          <w:tcPr>
            <w:tcW w:w="4407" w:type="pct"/>
            <w:shd w:val="clear" w:color="auto" w:fill="auto"/>
          </w:tcPr>
          <w:p w14:paraId="415733AE" w14:textId="77777777" w:rsidR="00B22F5B" w:rsidRPr="00EC3853" w:rsidRDefault="00B22F5B" w:rsidP="00853FDC">
            <w:pPr>
              <w:rPr>
                <w:b/>
                <w:sz w:val="20"/>
                <w:szCs w:val="20"/>
              </w:rPr>
            </w:pPr>
            <w:r w:rsidRPr="00EC3853">
              <w:rPr>
                <w:b/>
                <w:sz w:val="20"/>
                <w:szCs w:val="20"/>
              </w:rPr>
              <w:t>İŞLENEN KONULAR</w:t>
            </w:r>
          </w:p>
        </w:tc>
      </w:tr>
      <w:tr w:rsidR="00B22F5B" w:rsidRPr="00EC3853" w14:paraId="10AE0022" w14:textId="77777777" w:rsidTr="00853FDC">
        <w:trPr>
          <w:jc w:val="center"/>
        </w:trPr>
        <w:tc>
          <w:tcPr>
            <w:tcW w:w="593" w:type="pct"/>
            <w:shd w:val="clear" w:color="auto" w:fill="auto"/>
            <w:vAlign w:val="center"/>
          </w:tcPr>
          <w:p w14:paraId="792E9786" w14:textId="77777777" w:rsidR="00B22F5B" w:rsidRPr="00EC3853" w:rsidRDefault="00B22F5B" w:rsidP="00853FDC">
            <w:pPr>
              <w:jc w:val="center"/>
              <w:rPr>
                <w:sz w:val="20"/>
                <w:szCs w:val="20"/>
              </w:rPr>
            </w:pPr>
            <w:r w:rsidRPr="00EC3853">
              <w:rPr>
                <w:sz w:val="20"/>
                <w:szCs w:val="20"/>
              </w:rPr>
              <w:t>1</w:t>
            </w:r>
          </w:p>
        </w:tc>
        <w:tc>
          <w:tcPr>
            <w:tcW w:w="4407" w:type="pct"/>
            <w:shd w:val="clear" w:color="auto" w:fill="auto"/>
          </w:tcPr>
          <w:p w14:paraId="0B77DEE0" w14:textId="77777777" w:rsidR="00B22F5B" w:rsidRPr="00EC3853" w:rsidRDefault="00B22F5B" w:rsidP="00853FDC">
            <w:pPr>
              <w:rPr>
                <w:sz w:val="20"/>
                <w:szCs w:val="20"/>
              </w:rPr>
            </w:pPr>
            <w:r w:rsidRPr="00132C18">
              <w:rPr>
                <w:sz w:val="21"/>
                <w:szCs w:val="21"/>
              </w:rPr>
              <w:t>Davranış değiştirme programı hazırlama ve uygulama</w:t>
            </w:r>
          </w:p>
        </w:tc>
      </w:tr>
      <w:tr w:rsidR="00B22F5B" w:rsidRPr="00EC3853" w14:paraId="7B641B84" w14:textId="77777777" w:rsidTr="00853FDC">
        <w:trPr>
          <w:jc w:val="center"/>
        </w:trPr>
        <w:tc>
          <w:tcPr>
            <w:tcW w:w="593" w:type="pct"/>
            <w:shd w:val="clear" w:color="auto" w:fill="auto"/>
            <w:vAlign w:val="center"/>
          </w:tcPr>
          <w:p w14:paraId="7E47DA23" w14:textId="77777777" w:rsidR="00B22F5B" w:rsidRPr="00EC3853" w:rsidRDefault="00B22F5B" w:rsidP="00853FDC">
            <w:pPr>
              <w:jc w:val="center"/>
              <w:rPr>
                <w:sz w:val="20"/>
                <w:szCs w:val="20"/>
              </w:rPr>
            </w:pPr>
            <w:r w:rsidRPr="00EC3853">
              <w:rPr>
                <w:sz w:val="20"/>
                <w:szCs w:val="20"/>
              </w:rPr>
              <w:t>2</w:t>
            </w:r>
          </w:p>
        </w:tc>
        <w:tc>
          <w:tcPr>
            <w:tcW w:w="4407" w:type="pct"/>
            <w:shd w:val="clear" w:color="auto" w:fill="auto"/>
          </w:tcPr>
          <w:p w14:paraId="25885CFD" w14:textId="77777777" w:rsidR="00B22F5B" w:rsidRPr="00EC3853" w:rsidRDefault="00B22F5B" w:rsidP="00853FDC">
            <w:pPr>
              <w:rPr>
                <w:sz w:val="20"/>
                <w:szCs w:val="20"/>
              </w:rPr>
            </w:pPr>
            <w:r w:rsidRPr="00132C18">
              <w:rPr>
                <w:sz w:val="21"/>
                <w:szCs w:val="21"/>
              </w:rPr>
              <w:t>Değiştirilec</w:t>
            </w:r>
            <w:r>
              <w:rPr>
                <w:sz w:val="21"/>
                <w:szCs w:val="21"/>
              </w:rPr>
              <w:t>ek bir davranışını belirleme</w:t>
            </w:r>
            <w:r w:rsidRPr="00132C18">
              <w:rPr>
                <w:sz w:val="21"/>
                <w:szCs w:val="21"/>
              </w:rPr>
              <w:t xml:space="preserve"> </w:t>
            </w:r>
          </w:p>
        </w:tc>
      </w:tr>
      <w:tr w:rsidR="00B22F5B" w:rsidRPr="00EC3853" w14:paraId="6533939A" w14:textId="77777777" w:rsidTr="00853FDC">
        <w:trPr>
          <w:jc w:val="center"/>
        </w:trPr>
        <w:tc>
          <w:tcPr>
            <w:tcW w:w="593" w:type="pct"/>
            <w:shd w:val="clear" w:color="auto" w:fill="auto"/>
            <w:vAlign w:val="center"/>
          </w:tcPr>
          <w:p w14:paraId="4A808D57" w14:textId="77777777" w:rsidR="00B22F5B" w:rsidRPr="00EC3853" w:rsidRDefault="00B22F5B" w:rsidP="00853FDC">
            <w:pPr>
              <w:jc w:val="center"/>
              <w:rPr>
                <w:sz w:val="20"/>
                <w:szCs w:val="20"/>
              </w:rPr>
            </w:pPr>
            <w:r w:rsidRPr="00EC3853">
              <w:rPr>
                <w:sz w:val="20"/>
                <w:szCs w:val="20"/>
              </w:rPr>
              <w:t>3</w:t>
            </w:r>
          </w:p>
        </w:tc>
        <w:tc>
          <w:tcPr>
            <w:tcW w:w="4407" w:type="pct"/>
            <w:shd w:val="clear" w:color="auto" w:fill="auto"/>
          </w:tcPr>
          <w:p w14:paraId="40BB1C25" w14:textId="77777777" w:rsidR="00B22F5B" w:rsidRPr="00EC3853" w:rsidRDefault="00B22F5B" w:rsidP="00853FDC">
            <w:pPr>
              <w:rPr>
                <w:sz w:val="20"/>
                <w:szCs w:val="20"/>
              </w:rPr>
            </w:pPr>
            <w:r w:rsidRPr="00132C18">
              <w:rPr>
                <w:sz w:val="21"/>
                <w:szCs w:val="21"/>
              </w:rPr>
              <w:t>Değiştirme tekniğine karar verme</w:t>
            </w:r>
          </w:p>
        </w:tc>
      </w:tr>
      <w:tr w:rsidR="00B22F5B" w:rsidRPr="00EC3853" w14:paraId="1E45084B" w14:textId="77777777" w:rsidTr="00853FDC">
        <w:trPr>
          <w:jc w:val="center"/>
        </w:trPr>
        <w:tc>
          <w:tcPr>
            <w:tcW w:w="593" w:type="pct"/>
            <w:shd w:val="clear" w:color="auto" w:fill="auto"/>
            <w:vAlign w:val="center"/>
          </w:tcPr>
          <w:p w14:paraId="06B264D3" w14:textId="77777777" w:rsidR="00B22F5B" w:rsidRPr="00EC3853" w:rsidRDefault="00B22F5B" w:rsidP="00853FDC">
            <w:pPr>
              <w:jc w:val="center"/>
              <w:rPr>
                <w:sz w:val="20"/>
                <w:szCs w:val="20"/>
              </w:rPr>
            </w:pPr>
            <w:r w:rsidRPr="00EC3853">
              <w:rPr>
                <w:sz w:val="20"/>
                <w:szCs w:val="20"/>
              </w:rPr>
              <w:t>4</w:t>
            </w:r>
          </w:p>
        </w:tc>
        <w:tc>
          <w:tcPr>
            <w:tcW w:w="4407" w:type="pct"/>
            <w:shd w:val="clear" w:color="auto" w:fill="auto"/>
          </w:tcPr>
          <w:p w14:paraId="04D29905" w14:textId="77777777" w:rsidR="00B22F5B" w:rsidRPr="00EC3853" w:rsidRDefault="00B22F5B" w:rsidP="00853FDC">
            <w:pPr>
              <w:rPr>
                <w:sz w:val="20"/>
                <w:szCs w:val="20"/>
              </w:rPr>
            </w:pPr>
            <w:r w:rsidRPr="00132C18">
              <w:rPr>
                <w:sz w:val="21"/>
                <w:szCs w:val="21"/>
              </w:rPr>
              <w:t>Seçtiği davranış değiştirme tekniğini uygulama</w:t>
            </w:r>
          </w:p>
        </w:tc>
      </w:tr>
      <w:tr w:rsidR="00B22F5B" w:rsidRPr="00EC3853" w14:paraId="35D1FD11" w14:textId="77777777" w:rsidTr="00853FDC">
        <w:trPr>
          <w:jc w:val="center"/>
        </w:trPr>
        <w:tc>
          <w:tcPr>
            <w:tcW w:w="593" w:type="pct"/>
            <w:shd w:val="clear" w:color="auto" w:fill="auto"/>
            <w:vAlign w:val="center"/>
          </w:tcPr>
          <w:p w14:paraId="595BF6EB" w14:textId="77777777" w:rsidR="00B22F5B" w:rsidRPr="00EC3853" w:rsidRDefault="00B22F5B" w:rsidP="00853FDC">
            <w:pPr>
              <w:jc w:val="center"/>
              <w:rPr>
                <w:sz w:val="20"/>
                <w:szCs w:val="20"/>
              </w:rPr>
            </w:pPr>
            <w:r w:rsidRPr="00EC3853">
              <w:rPr>
                <w:sz w:val="20"/>
                <w:szCs w:val="20"/>
              </w:rPr>
              <w:t>5</w:t>
            </w:r>
          </w:p>
        </w:tc>
        <w:tc>
          <w:tcPr>
            <w:tcW w:w="4407" w:type="pct"/>
            <w:shd w:val="clear" w:color="auto" w:fill="auto"/>
          </w:tcPr>
          <w:p w14:paraId="381C6EC3" w14:textId="77777777" w:rsidR="00B22F5B" w:rsidRPr="00EC3853" w:rsidRDefault="00B22F5B" w:rsidP="00853FDC">
            <w:pPr>
              <w:rPr>
                <w:sz w:val="20"/>
                <w:szCs w:val="20"/>
              </w:rPr>
            </w:pPr>
            <w:r w:rsidRPr="00132C18">
              <w:rPr>
                <w:sz w:val="21"/>
                <w:szCs w:val="21"/>
              </w:rPr>
              <w:t>Uygulamasına ilişkin günlük kayıt tutma</w:t>
            </w:r>
          </w:p>
        </w:tc>
      </w:tr>
      <w:tr w:rsidR="00B22F5B" w:rsidRPr="00EC3853" w14:paraId="4A44C792" w14:textId="77777777" w:rsidTr="00853FDC">
        <w:trPr>
          <w:jc w:val="center"/>
        </w:trPr>
        <w:tc>
          <w:tcPr>
            <w:tcW w:w="593" w:type="pct"/>
            <w:tcBorders>
              <w:bottom w:val="single" w:sz="6" w:space="0" w:color="auto"/>
            </w:tcBorders>
            <w:shd w:val="clear" w:color="auto" w:fill="auto"/>
            <w:vAlign w:val="center"/>
          </w:tcPr>
          <w:p w14:paraId="53E640ED" w14:textId="77777777" w:rsidR="00B22F5B" w:rsidRPr="00EC3853" w:rsidRDefault="00B22F5B"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355B670" w14:textId="77777777" w:rsidR="00B22F5B" w:rsidRPr="00EC3853" w:rsidRDefault="00B22F5B" w:rsidP="00853FDC">
            <w:pPr>
              <w:rPr>
                <w:sz w:val="20"/>
                <w:szCs w:val="20"/>
              </w:rPr>
            </w:pPr>
            <w:r w:rsidRPr="00132C18">
              <w:rPr>
                <w:sz w:val="21"/>
                <w:szCs w:val="21"/>
              </w:rPr>
              <w:t xml:space="preserve">Uygulama sonucunda davranış değiştirme uygulaması </w:t>
            </w:r>
          </w:p>
        </w:tc>
      </w:tr>
      <w:tr w:rsidR="00B22F5B" w:rsidRPr="00EC3853" w14:paraId="3938E94C" w14:textId="77777777" w:rsidTr="00853FDC">
        <w:trPr>
          <w:jc w:val="center"/>
        </w:trPr>
        <w:tc>
          <w:tcPr>
            <w:tcW w:w="593" w:type="pct"/>
            <w:tcBorders>
              <w:top w:val="single" w:sz="6" w:space="0" w:color="auto"/>
              <w:bottom w:val="single" w:sz="6" w:space="0" w:color="auto"/>
            </w:tcBorders>
            <w:shd w:val="clear" w:color="auto" w:fill="D9D9D9"/>
            <w:vAlign w:val="center"/>
          </w:tcPr>
          <w:p w14:paraId="4BA9008F" w14:textId="77777777" w:rsidR="00B22F5B" w:rsidRPr="00EC3853" w:rsidRDefault="00B22F5B"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D874398" w14:textId="77777777" w:rsidR="00B22F5B" w:rsidRPr="00EC3853" w:rsidRDefault="00B22F5B" w:rsidP="00853FDC">
            <w:pPr>
              <w:rPr>
                <w:sz w:val="20"/>
                <w:szCs w:val="20"/>
              </w:rPr>
            </w:pPr>
            <w:r w:rsidRPr="00EC3853">
              <w:rPr>
                <w:sz w:val="20"/>
                <w:szCs w:val="20"/>
              </w:rPr>
              <w:t xml:space="preserve">Ara sınav </w:t>
            </w:r>
          </w:p>
        </w:tc>
      </w:tr>
      <w:tr w:rsidR="00B22F5B" w:rsidRPr="00EC3853" w14:paraId="14B913F3" w14:textId="77777777" w:rsidTr="00853FDC">
        <w:trPr>
          <w:jc w:val="center"/>
        </w:trPr>
        <w:tc>
          <w:tcPr>
            <w:tcW w:w="593" w:type="pct"/>
            <w:tcBorders>
              <w:top w:val="single" w:sz="6" w:space="0" w:color="auto"/>
            </w:tcBorders>
            <w:shd w:val="clear" w:color="auto" w:fill="auto"/>
            <w:vAlign w:val="center"/>
          </w:tcPr>
          <w:p w14:paraId="575AE299" w14:textId="77777777" w:rsidR="00B22F5B" w:rsidRPr="00EC3853" w:rsidRDefault="00B22F5B"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4B3E731" w14:textId="77777777" w:rsidR="00B22F5B" w:rsidRPr="00EC3853" w:rsidRDefault="00B22F5B" w:rsidP="00853FDC">
            <w:pPr>
              <w:rPr>
                <w:sz w:val="20"/>
                <w:szCs w:val="20"/>
              </w:rPr>
            </w:pPr>
            <w:r w:rsidRPr="00132C18">
              <w:rPr>
                <w:sz w:val="21"/>
                <w:szCs w:val="21"/>
              </w:rPr>
              <w:t>Sonuç raporu yazma</w:t>
            </w:r>
          </w:p>
        </w:tc>
      </w:tr>
      <w:tr w:rsidR="00B22F5B" w:rsidRPr="00EC3853" w14:paraId="28C29349" w14:textId="77777777" w:rsidTr="00853FDC">
        <w:trPr>
          <w:jc w:val="center"/>
        </w:trPr>
        <w:tc>
          <w:tcPr>
            <w:tcW w:w="593" w:type="pct"/>
            <w:shd w:val="clear" w:color="auto" w:fill="auto"/>
            <w:vAlign w:val="center"/>
          </w:tcPr>
          <w:p w14:paraId="1B3F2041" w14:textId="77777777" w:rsidR="00B22F5B" w:rsidRPr="00EC3853" w:rsidRDefault="00B22F5B" w:rsidP="00853FDC">
            <w:pPr>
              <w:jc w:val="center"/>
              <w:rPr>
                <w:sz w:val="20"/>
                <w:szCs w:val="20"/>
              </w:rPr>
            </w:pPr>
            <w:r w:rsidRPr="00EC3853">
              <w:rPr>
                <w:sz w:val="20"/>
                <w:szCs w:val="20"/>
              </w:rPr>
              <w:t>10</w:t>
            </w:r>
          </w:p>
        </w:tc>
        <w:tc>
          <w:tcPr>
            <w:tcW w:w="4407" w:type="pct"/>
            <w:shd w:val="clear" w:color="auto" w:fill="auto"/>
          </w:tcPr>
          <w:p w14:paraId="5FC52252" w14:textId="77777777" w:rsidR="00B22F5B" w:rsidRPr="00EC3853" w:rsidRDefault="00B22F5B" w:rsidP="00853FDC">
            <w:pPr>
              <w:rPr>
                <w:sz w:val="20"/>
                <w:szCs w:val="20"/>
              </w:rPr>
            </w:pPr>
            <w:r w:rsidRPr="00132C18">
              <w:rPr>
                <w:sz w:val="21"/>
                <w:szCs w:val="21"/>
              </w:rPr>
              <w:t>Hazırladığı ölçü araçlarıyla öğrencilerin yapabildikleri belirleme</w:t>
            </w:r>
          </w:p>
        </w:tc>
      </w:tr>
      <w:tr w:rsidR="00B22F5B" w:rsidRPr="00EC3853" w14:paraId="64F90258" w14:textId="77777777" w:rsidTr="00853FDC">
        <w:trPr>
          <w:jc w:val="center"/>
        </w:trPr>
        <w:tc>
          <w:tcPr>
            <w:tcW w:w="593" w:type="pct"/>
            <w:shd w:val="clear" w:color="auto" w:fill="auto"/>
            <w:vAlign w:val="center"/>
          </w:tcPr>
          <w:p w14:paraId="4B9915C9" w14:textId="77777777" w:rsidR="00B22F5B" w:rsidRPr="00EC3853" w:rsidRDefault="00B22F5B" w:rsidP="00853FDC">
            <w:pPr>
              <w:jc w:val="center"/>
              <w:rPr>
                <w:sz w:val="20"/>
                <w:szCs w:val="20"/>
              </w:rPr>
            </w:pPr>
            <w:r w:rsidRPr="00EC3853">
              <w:rPr>
                <w:sz w:val="20"/>
                <w:szCs w:val="20"/>
              </w:rPr>
              <w:t>11</w:t>
            </w:r>
          </w:p>
        </w:tc>
        <w:tc>
          <w:tcPr>
            <w:tcW w:w="4407" w:type="pct"/>
            <w:shd w:val="clear" w:color="auto" w:fill="auto"/>
          </w:tcPr>
          <w:p w14:paraId="4AE597AF" w14:textId="77777777" w:rsidR="00B22F5B" w:rsidRPr="00EC3853" w:rsidRDefault="00B22F5B" w:rsidP="00853FDC">
            <w:pPr>
              <w:rPr>
                <w:sz w:val="20"/>
                <w:szCs w:val="20"/>
              </w:rPr>
            </w:pPr>
            <w:r w:rsidRPr="00132C18">
              <w:rPr>
                <w:sz w:val="21"/>
                <w:szCs w:val="21"/>
              </w:rPr>
              <w:t>Beceri öğretimi yapma</w:t>
            </w:r>
          </w:p>
        </w:tc>
      </w:tr>
      <w:tr w:rsidR="00B22F5B" w:rsidRPr="00EC3853" w14:paraId="2FF6099C" w14:textId="77777777" w:rsidTr="00853FDC">
        <w:trPr>
          <w:jc w:val="center"/>
        </w:trPr>
        <w:tc>
          <w:tcPr>
            <w:tcW w:w="593" w:type="pct"/>
            <w:shd w:val="clear" w:color="auto" w:fill="auto"/>
            <w:vAlign w:val="center"/>
          </w:tcPr>
          <w:p w14:paraId="3FDBC7C8" w14:textId="77777777" w:rsidR="00B22F5B" w:rsidRPr="00EC3853" w:rsidRDefault="00B22F5B" w:rsidP="00853FDC">
            <w:pPr>
              <w:jc w:val="center"/>
              <w:rPr>
                <w:sz w:val="20"/>
                <w:szCs w:val="20"/>
              </w:rPr>
            </w:pPr>
            <w:r w:rsidRPr="00EC3853">
              <w:rPr>
                <w:sz w:val="20"/>
                <w:szCs w:val="20"/>
              </w:rPr>
              <w:t>12</w:t>
            </w:r>
          </w:p>
        </w:tc>
        <w:tc>
          <w:tcPr>
            <w:tcW w:w="4407" w:type="pct"/>
            <w:shd w:val="clear" w:color="auto" w:fill="auto"/>
          </w:tcPr>
          <w:p w14:paraId="6D8C0704" w14:textId="77777777" w:rsidR="00B22F5B" w:rsidRPr="00EC3853" w:rsidRDefault="00B22F5B" w:rsidP="00853FDC">
            <w:pPr>
              <w:rPr>
                <w:sz w:val="20"/>
                <w:szCs w:val="20"/>
              </w:rPr>
            </w:pPr>
            <w:r w:rsidRPr="00132C18">
              <w:rPr>
                <w:sz w:val="21"/>
                <w:szCs w:val="21"/>
              </w:rPr>
              <w:t xml:space="preserve">Kalıcılık ve genelleme çalışmaları yapma </w:t>
            </w:r>
          </w:p>
        </w:tc>
      </w:tr>
      <w:tr w:rsidR="00B22F5B" w:rsidRPr="00EC3853" w14:paraId="5F06ED76" w14:textId="77777777" w:rsidTr="00853FDC">
        <w:trPr>
          <w:jc w:val="center"/>
        </w:trPr>
        <w:tc>
          <w:tcPr>
            <w:tcW w:w="593" w:type="pct"/>
            <w:shd w:val="clear" w:color="auto" w:fill="auto"/>
            <w:vAlign w:val="center"/>
          </w:tcPr>
          <w:p w14:paraId="0CDB618B" w14:textId="77777777" w:rsidR="00B22F5B" w:rsidRPr="00EC3853" w:rsidRDefault="00B22F5B" w:rsidP="00853FDC">
            <w:pPr>
              <w:jc w:val="center"/>
              <w:rPr>
                <w:sz w:val="20"/>
                <w:szCs w:val="20"/>
              </w:rPr>
            </w:pPr>
            <w:r w:rsidRPr="00EC3853">
              <w:rPr>
                <w:sz w:val="20"/>
                <w:szCs w:val="20"/>
              </w:rPr>
              <w:t>13</w:t>
            </w:r>
          </w:p>
        </w:tc>
        <w:tc>
          <w:tcPr>
            <w:tcW w:w="4407" w:type="pct"/>
            <w:shd w:val="clear" w:color="auto" w:fill="auto"/>
          </w:tcPr>
          <w:p w14:paraId="5739C9FE" w14:textId="77777777" w:rsidR="00B22F5B" w:rsidRPr="00EC3853" w:rsidRDefault="00B22F5B" w:rsidP="00853FDC">
            <w:pPr>
              <w:rPr>
                <w:sz w:val="20"/>
                <w:szCs w:val="20"/>
              </w:rPr>
            </w:pPr>
            <w:r w:rsidRPr="00132C18">
              <w:rPr>
                <w:sz w:val="21"/>
                <w:szCs w:val="21"/>
              </w:rPr>
              <w:t>Yaptığı öğretime ilişkin kayıt tutma</w:t>
            </w:r>
          </w:p>
        </w:tc>
      </w:tr>
      <w:tr w:rsidR="00B22F5B" w:rsidRPr="00EC3853" w14:paraId="4476AAB5" w14:textId="77777777" w:rsidTr="00853FDC">
        <w:trPr>
          <w:jc w:val="center"/>
        </w:trPr>
        <w:tc>
          <w:tcPr>
            <w:tcW w:w="593" w:type="pct"/>
            <w:tcBorders>
              <w:bottom w:val="single" w:sz="6" w:space="0" w:color="auto"/>
            </w:tcBorders>
            <w:shd w:val="clear" w:color="auto" w:fill="auto"/>
            <w:vAlign w:val="center"/>
          </w:tcPr>
          <w:p w14:paraId="27D0C00E" w14:textId="77777777" w:rsidR="00B22F5B" w:rsidRPr="00EC3853" w:rsidRDefault="00B22F5B"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E649A0D" w14:textId="77777777" w:rsidR="00B22F5B" w:rsidRPr="00EC3853" w:rsidRDefault="00B22F5B" w:rsidP="00853FDC">
            <w:pPr>
              <w:rPr>
                <w:sz w:val="20"/>
                <w:szCs w:val="20"/>
              </w:rPr>
            </w:pPr>
            <w:r w:rsidRPr="00132C18">
              <w:rPr>
                <w:sz w:val="21"/>
                <w:szCs w:val="21"/>
              </w:rPr>
              <w:t>Kayıtların grafiksel gösterimi</w:t>
            </w:r>
          </w:p>
        </w:tc>
      </w:tr>
      <w:tr w:rsidR="00B22F5B" w:rsidRPr="00EC3853" w14:paraId="58106EAE"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177FAE42" w14:textId="77777777" w:rsidR="00B22F5B" w:rsidRPr="00EC3853" w:rsidRDefault="00B22F5B"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184CDEEA" w14:textId="77777777" w:rsidR="00B22F5B" w:rsidRPr="00EC3853" w:rsidRDefault="00B22F5B" w:rsidP="00853FDC">
            <w:pPr>
              <w:rPr>
                <w:sz w:val="20"/>
                <w:szCs w:val="20"/>
              </w:rPr>
            </w:pPr>
            <w:r w:rsidRPr="00EC3853">
              <w:rPr>
                <w:sz w:val="20"/>
                <w:szCs w:val="20"/>
              </w:rPr>
              <w:t xml:space="preserve">FİNAL SINAVI </w:t>
            </w:r>
          </w:p>
        </w:tc>
      </w:tr>
    </w:tbl>
    <w:p w14:paraId="0972E17B" w14:textId="77777777" w:rsidR="00B22F5B" w:rsidRDefault="00B22F5B" w:rsidP="00B22F5B">
      <w:pPr>
        <w:rPr>
          <w:sz w:val="16"/>
          <w:szCs w:val="16"/>
        </w:rPr>
      </w:pPr>
    </w:p>
    <w:p w14:paraId="1740DE1D" w14:textId="77777777" w:rsidR="00B22F5B" w:rsidRDefault="00B22F5B" w:rsidP="00B22F5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22F5B" w:rsidRPr="00EC3853" w14:paraId="07A4A117"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2E95BB61" w14:textId="77777777" w:rsidR="00B22F5B" w:rsidRPr="00EC3853" w:rsidRDefault="00B22F5B"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1423E99" w14:textId="77777777" w:rsidR="00B22F5B" w:rsidRPr="00EC3853" w:rsidRDefault="00B22F5B"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5683C90" w14:textId="77777777" w:rsidR="00B22F5B" w:rsidRPr="00EC3853" w:rsidRDefault="00B22F5B"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AE83702" w14:textId="77777777" w:rsidR="00B22F5B" w:rsidRPr="00EC3853" w:rsidRDefault="00B22F5B"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930146" w14:textId="77777777" w:rsidR="00B22F5B" w:rsidRPr="00EC3853" w:rsidRDefault="00B22F5B" w:rsidP="00853FDC">
            <w:pPr>
              <w:jc w:val="center"/>
              <w:rPr>
                <w:b/>
                <w:sz w:val="20"/>
                <w:szCs w:val="20"/>
              </w:rPr>
            </w:pPr>
            <w:r w:rsidRPr="00EC3853">
              <w:rPr>
                <w:b/>
                <w:sz w:val="20"/>
                <w:szCs w:val="20"/>
              </w:rPr>
              <w:t>1</w:t>
            </w:r>
          </w:p>
        </w:tc>
      </w:tr>
      <w:tr w:rsidR="00B22F5B" w:rsidRPr="00EC3853" w14:paraId="4E32C79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1C4ADD8" w14:textId="77777777" w:rsidR="00B22F5B" w:rsidRPr="00EC3853" w:rsidRDefault="00B22F5B"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014E240B" w14:textId="77777777" w:rsidR="00B22F5B" w:rsidRPr="00EC3853" w:rsidRDefault="00B22F5B"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DC9750B"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9BDF92"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DCA857" w14:textId="77777777" w:rsidR="00B22F5B" w:rsidRPr="00EC3853" w:rsidRDefault="00B22F5B" w:rsidP="00853FDC">
            <w:pPr>
              <w:jc w:val="center"/>
              <w:rPr>
                <w:b/>
                <w:sz w:val="20"/>
                <w:szCs w:val="20"/>
              </w:rPr>
            </w:pPr>
            <w:r>
              <w:rPr>
                <w:b/>
                <w:sz w:val="20"/>
                <w:szCs w:val="20"/>
              </w:rPr>
              <w:t>X</w:t>
            </w:r>
          </w:p>
        </w:tc>
      </w:tr>
      <w:tr w:rsidR="00B22F5B" w:rsidRPr="00EC3853" w14:paraId="46B910C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1FD3F9" w14:textId="77777777" w:rsidR="00B22F5B" w:rsidRPr="00EC3853" w:rsidRDefault="00B22F5B"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913A6AA" w14:textId="77777777" w:rsidR="00B22F5B" w:rsidRPr="00EC3853" w:rsidRDefault="00B22F5B"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1ED8BDF"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11BA1C2"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196EB7" w14:textId="77777777" w:rsidR="00B22F5B" w:rsidRPr="00EC3853" w:rsidRDefault="00B22F5B" w:rsidP="00853FDC">
            <w:pPr>
              <w:jc w:val="center"/>
              <w:rPr>
                <w:b/>
                <w:sz w:val="20"/>
                <w:szCs w:val="20"/>
              </w:rPr>
            </w:pPr>
          </w:p>
        </w:tc>
      </w:tr>
      <w:tr w:rsidR="00B22F5B" w:rsidRPr="00EC3853" w14:paraId="5BB4F36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4C5D299" w14:textId="77777777" w:rsidR="00B22F5B" w:rsidRPr="00EC3853" w:rsidRDefault="00B22F5B"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42D20C7" w14:textId="77777777" w:rsidR="00B22F5B" w:rsidRPr="00EC3853" w:rsidRDefault="00B22F5B"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24F7366"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0AC255"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CE0C26" w14:textId="77777777" w:rsidR="00B22F5B" w:rsidRPr="00EC3853" w:rsidRDefault="00B22F5B" w:rsidP="00853FDC">
            <w:pPr>
              <w:jc w:val="center"/>
              <w:rPr>
                <w:b/>
                <w:sz w:val="20"/>
                <w:szCs w:val="20"/>
              </w:rPr>
            </w:pPr>
            <w:r>
              <w:rPr>
                <w:b/>
                <w:sz w:val="20"/>
                <w:szCs w:val="20"/>
              </w:rPr>
              <w:t>X</w:t>
            </w:r>
          </w:p>
        </w:tc>
      </w:tr>
      <w:tr w:rsidR="00B22F5B" w:rsidRPr="00EC3853" w14:paraId="6D268F9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EAC24F" w14:textId="77777777" w:rsidR="00B22F5B" w:rsidRPr="00EC3853" w:rsidRDefault="00B22F5B"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42D2F43" w14:textId="77777777" w:rsidR="00B22F5B" w:rsidRPr="00EC3853" w:rsidRDefault="00B22F5B"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47AD9A9"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FCE457"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D09D12" w14:textId="77777777" w:rsidR="00B22F5B" w:rsidRPr="00EC3853" w:rsidRDefault="00B22F5B" w:rsidP="00853FDC">
            <w:pPr>
              <w:jc w:val="center"/>
              <w:rPr>
                <w:b/>
                <w:sz w:val="20"/>
                <w:szCs w:val="20"/>
              </w:rPr>
            </w:pPr>
          </w:p>
        </w:tc>
      </w:tr>
      <w:tr w:rsidR="00B22F5B" w:rsidRPr="00EC3853" w14:paraId="1A0ACA6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6025DD" w14:textId="77777777" w:rsidR="00B22F5B" w:rsidRPr="00EC3853" w:rsidRDefault="00B22F5B"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2999987" w14:textId="77777777" w:rsidR="00B22F5B" w:rsidRPr="00EC3853" w:rsidRDefault="00B22F5B"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9A3AED4"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76CC3D"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86161B" w14:textId="77777777" w:rsidR="00B22F5B" w:rsidRPr="00EC3853" w:rsidRDefault="00B22F5B" w:rsidP="00853FDC">
            <w:pPr>
              <w:jc w:val="center"/>
              <w:rPr>
                <w:b/>
                <w:sz w:val="20"/>
                <w:szCs w:val="20"/>
              </w:rPr>
            </w:pPr>
            <w:r>
              <w:rPr>
                <w:b/>
                <w:sz w:val="20"/>
                <w:szCs w:val="20"/>
              </w:rPr>
              <w:t>X</w:t>
            </w:r>
          </w:p>
        </w:tc>
      </w:tr>
      <w:tr w:rsidR="00B22F5B" w:rsidRPr="00EC3853" w14:paraId="16CCEF2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037490" w14:textId="77777777" w:rsidR="00B22F5B" w:rsidRPr="00EC3853" w:rsidRDefault="00B22F5B"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E9B730F" w14:textId="77777777" w:rsidR="00B22F5B" w:rsidRPr="00EC3853" w:rsidRDefault="00B22F5B"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C99C982"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D46FDE"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D48A5E" w14:textId="77777777" w:rsidR="00B22F5B" w:rsidRPr="00EC3853" w:rsidRDefault="00B22F5B" w:rsidP="00853FDC">
            <w:pPr>
              <w:jc w:val="center"/>
              <w:rPr>
                <w:b/>
                <w:sz w:val="20"/>
                <w:szCs w:val="20"/>
              </w:rPr>
            </w:pPr>
            <w:r>
              <w:rPr>
                <w:b/>
                <w:sz w:val="20"/>
                <w:szCs w:val="20"/>
              </w:rPr>
              <w:t>X</w:t>
            </w:r>
          </w:p>
        </w:tc>
      </w:tr>
      <w:tr w:rsidR="00B22F5B" w:rsidRPr="00EC3853" w14:paraId="6837522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FF44B8" w14:textId="77777777" w:rsidR="00B22F5B" w:rsidRPr="00EC3853" w:rsidRDefault="00B22F5B"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1FC1E5C" w14:textId="77777777" w:rsidR="00B22F5B" w:rsidRPr="00EC3853" w:rsidRDefault="00B22F5B"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0258F42"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F596AB"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A1E0BC" w14:textId="77777777" w:rsidR="00B22F5B" w:rsidRPr="00EC3853" w:rsidRDefault="00B22F5B" w:rsidP="00853FDC">
            <w:pPr>
              <w:jc w:val="center"/>
              <w:rPr>
                <w:b/>
                <w:sz w:val="20"/>
                <w:szCs w:val="20"/>
              </w:rPr>
            </w:pPr>
          </w:p>
        </w:tc>
      </w:tr>
      <w:tr w:rsidR="00B22F5B" w:rsidRPr="00EC3853" w14:paraId="6009725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D56A0EB" w14:textId="77777777" w:rsidR="00B22F5B" w:rsidRPr="00EC3853" w:rsidRDefault="00B22F5B"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F68248B" w14:textId="77777777" w:rsidR="00B22F5B" w:rsidRPr="00EC3853" w:rsidRDefault="00B22F5B"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94EEC26"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C626D4"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CC4F42" w14:textId="77777777" w:rsidR="00B22F5B" w:rsidRPr="00EC3853" w:rsidRDefault="00B22F5B" w:rsidP="00853FDC">
            <w:pPr>
              <w:jc w:val="center"/>
              <w:rPr>
                <w:b/>
                <w:sz w:val="20"/>
                <w:szCs w:val="20"/>
              </w:rPr>
            </w:pPr>
            <w:r>
              <w:rPr>
                <w:b/>
                <w:sz w:val="20"/>
                <w:szCs w:val="20"/>
              </w:rPr>
              <w:t>X</w:t>
            </w:r>
          </w:p>
        </w:tc>
      </w:tr>
      <w:tr w:rsidR="00B22F5B" w:rsidRPr="00EC3853" w14:paraId="7E9CDFE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735102" w14:textId="77777777" w:rsidR="00B22F5B" w:rsidRPr="00EC3853" w:rsidRDefault="00B22F5B"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3F7B3CA" w14:textId="77777777" w:rsidR="00B22F5B" w:rsidRPr="00EC3853" w:rsidRDefault="00B22F5B"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0B8FBBD"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9E53B4"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FE1CA0" w14:textId="77777777" w:rsidR="00B22F5B" w:rsidRPr="00EC3853" w:rsidRDefault="00B22F5B" w:rsidP="00853FDC">
            <w:pPr>
              <w:jc w:val="center"/>
              <w:rPr>
                <w:b/>
                <w:sz w:val="20"/>
                <w:szCs w:val="20"/>
              </w:rPr>
            </w:pPr>
            <w:r>
              <w:rPr>
                <w:b/>
                <w:sz w:val="20"/>
                <w:szCs w:val="20"/>
              </w:rPr>
              <w:t>X</w:t>
            </w:r>
          </w:p>
        </w:tc>
      </w:tr>
      <w:tr w:rsidR="00B22F5B" w:rsidRPr="00EC3853" w14:paraId="2F04325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462FC1" w14:textId="77777777" w:rsidR="00B22F5B" w:rsidRPr="00EC3853" w:rsidRDefault="00B22F5B"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6A2D7C2" w14:textId="77777777" w:rsidR="00B22F5B" w:rsidRPr="00EC3853" w:rsidRDefault="00B22F5B"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03BDC63"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826A34"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311520" w14:textId="77777777" w:rsidR="00B22F5B" w:rsidRPr="00EC3853" w:rsidRDefault="00B22F5B" w:rsidP="00853FDC">
            <w:pPr>
              <w:jc w:val="center"/>
              <w:rPr>
                <w:b/>
                <w:sz w:val="20"/>
                <w:szCs w:val="20"/>
              </w:rPr>
            </w:pPr>
            <w:r>
              <w:rPr>
                <w:b/>
                <w:sz w:val="20"/>
                <w:szCs w:val="20"/>
              </w:rPr>
              <w:t>X</w:t>
            </w:r>
          </w:p>
        </w:tc>
      </w:tr>
      <w:tr w:rsidR="00B22F5B" w:rsidRPr="00EC3853" w14:paraId="757B76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0CFF98" w14:textId="77777777" w:rsidR="00B22F5B" w:rsidRPr="00EC3853" w:rsidRDefault="00B22F5B"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0B64628" w14:textId="77777777" w:rsidR="00B22F5B" w:rsidRPr="00EC3853" w:rsidRDefault="00B22F5B"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BAE4180"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13A497"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9E0D93" w14:textId="77777777" w:rsidR="00B22F5B" w:rsidRPr="00EC3853" w:rsidRDefault="00B22F5B" w:rsidP="00853FDC">
            <w:pPr>
              <w:jc w:val="center"/>
              <w:rPr>
                <w:b/>
                <w:sz w:val="20"/>
                <w:szCs w:val="20"/>
              </w:rPr>
            </w:pPr>
          </w:p>
        </w:tc>
      </w:tr>
      <w:tr w:rsidR="00B22F5B" w:rsidRPr="00EC3853" w14:paraId="62C6DC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C754C46" w14:textId="77777777" w:rsidR="00B22F5B" w:rsidRPr="00EC3853" w:rsidRDefault="00B22F5B"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AFBE22F" w14:textId="77777777" w:rsidR="00B22F5B" w:rsidRPr="00137208" w:rsidRDefault="00B22F5B"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C210D3A"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B052FFA"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0E75B8" w14:textId="77777777" w:rsidR="00B22F5B" w:rsidRPr="00EC3853" w:rsidRDefault="00B22F5B" w:rsidP="00853FDC">
            <w:pPr>
              <w:jc w:val="center"/>
              <w:rPr>
                <w:b/>
                <w:sz w:val="20"/>
                <w:szCs w:val="20"/>
              </w:rPr>
            </w:pPr>
          </w:p>
        </w:tc>
      </w:tr>
      <w:tr w:rsidR="00B22F5B" w:rsidRPr="00EC3853" w14:paraId="60C8670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2154138" w14:textId="77777777" w:rsidR="00B22F5B" w:rsidRPr="00EC3853" w:rsidRDefault="00B22F5B"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473B6C6" w14:textId="77777777" w:rsidR="00B22F5B" w:rsidRPr="00EC3853" w:rsidRDefault="00B22F5B"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6376A99"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0167E8"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FC1543" w14:textId="77777777" w:rsidR="00B22F5B" w:rsidRPr="00EC3853" w:rsidRDefault="00B22F5B" w:rsidP="00853FDC">
            <w:pPr>
              <w:jc w:val="center"/>
              <w:rPr>
                <w:b/>
                <w:sz w:val="20"/>
                <w:szCs w:val="20"/>
              </w:rPr>
            </w:pPr>
          </w:p>
        </w:tc>
      </w:tr>
      <w:tr w:rsidR="00B22F5B" w:rsidRPr="00EC3853" w14:paraId="4AA511F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3267B60" w14:textId="77777777" w:rsidR="00B22F5B" w:rsidRPr="00EC3853" w:rsidRDefault="00B22F5B"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657CBF1" w14:textId="77777777" w:rsidR="00B22F5B" w:rsidRPr="00EC3853" w:rsidRDefault="00B22F5B"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137D3FE"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5CC6FFE"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F1505F" w14:textId="77777777" w:rsidR="00B22F5B" w:rsidRPr="00EC3853" w:rsidRDefault="00B22F5B" w:rsidP="00853FDC">
            <w:pPr>
              <w:jc w:val="center"/>
              <w:rPr>
                <w:b/>
                <w:sz w:val="20"/>
                <w:szCs w:val="20"/>
              </w:rPr>
            </w:pPr>
          </w:p>
        </w:tc>
      </w:tr>
      <w:tr w:rsidR="00B22F5B" w:rsidRPr="00EC3853" w14:paraId="03D2BD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AF3F8B" w14:textId="77777777" w:rsidR="00B22F5B" w:rsidRPr="00EC3853" w:rsidRDefault="00B22F5B"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3259948" w14:textId="77777777" w:rsidR="00B22F5B" w:rsidRPr="00137208" w:rsidRDefault="00B22F5B"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4761435"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F1FFCE"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EF77C6" w14:textId="77777777" w:rsidR="00B22F5B" w:rsidRDefault="00B22F5B" w:rsidP="00853FDC">
            <w:pPr>
              <w:jc w:val="center"/>
              <w:rPr>
                <w:b/>
                <w:sz w:val="20"/>
                <w:szCs w:val="20"/>
              </w:rPr>
            </w:pPr>
          </w:p>
        </w:tc>
      </w:tr>
      <w:tr w:rsidR="00B22F5B" w:rsidRPr="00EC3853" w14:paraId="605363C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AA5DB4" w14:textId="77777777" w:rsidR="00B22F5B" w:rsidRDefault="00B22F5B"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0D9AA05" w14:textId="77777777" w:rsidR="00B22F5B" w:rsidRPr="00137208" w:rsidRDefault="00B22F5B"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095C3D50"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A8E215"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F60611" w14:textId="77777777" w:rsidR="00B22F5B" w:rsidRDefault="00B22F5B" w:rsidP="00853FDC">
            <w:pPr>
              <w:jc w:val="center"/>
              <w:rPr>
                <w:b/>
                <w:sz w:val="20"/>
                <w:szCs w:val="20"/>
              </w:rPr>
            </w:pPr>
            <w:r>
              <w:rPr>
                <w:b/>
                <w:sz w:val="20"/>
                <w:szCs w:val="20"/>
              </w:rPr>
              <w:t>X</w:t>
            </w:r>
          </w:p>
        </w:tc>
      </w:tr>
      <w:tr w:rsidR="00B22F5B" w:rsidRPr="00EC3853" w14:paraId="756CA95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270268" w14:textId="77777777" w:rsidR="00B22F5B" w:rsidRDefault="00B22F5B"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594566D" w14:textId="77777777" w:rsidR="00B22F5B" w:rsidRPr="00373575" w:rsidRDefault="00B22F5B"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6C47D2B"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02D834"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2D06D9" w14:textId="77777777" w:rsidR="00B22F5B" w:rsidRDefault="00B22F5B" w:rsidP="00853FDC">
            <w:pPr>
              <w:jc w:val="center"/>
              <w:rPr>
                <w:b/>
                <w:sz w:val="20"/>
                <w:szCs w:val="20"/>
              </w:rPr>
            </w:pPr>
          </w:p>
        </w:tc>
      </w:tr>
      <w:tr w:rsidR="00B22F5B" w:rsidRPr="00EC3853" w14:paraId="25C0D79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AA629F" w14:textId="77777777" w:rsidR="00B22F5B" w:rsidRDefault="00B22F5B"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796681E" w14:textId="77777777" w:rsidR="00B22F5B" w:rsidRPr="00373575" w:rsidRDefault="00B22F5B"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6025387D"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F4FB57"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5AE99B" w14:textId="77777777" w:rsidR="00B22F5B" w:rsidRDefault="00B22F5B" w:rsidP="00853FDC">
            <w:pPr>
              <w:jc w:val="center"/>
              <w:rPr>
                <w:b/>
                <w:sz w:val="20"/>
                <w:szCs w:val="20"/>
              </w:rPr>
            </w:pPr>
          </w:p>
        </w:tc>
      </w:tr>
      <w:tr w:rsidR="00B22F5B" w:rsidRPr="00EC3853" w14:paraId="21070B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1AC3F8" w14:textId="77777777" w:rsidR="00B22F5B" w:rsidRDefault="00B22F5B"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7DCE953" w14:textId="77777777" w:rsidR="00B22F5B" w:rsidRPr="00373575" w:rsidRDefault="00B22F5B"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0EFBBBE"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8023067"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07CB18" w14:textId="77777777" w:rsidR="00B22F5B" w:rsidRDefault="00B22F5B" w:rsidP="00853FDC">
            <w:pPr>
              <w:jc w:val="center"/>
              <w:rPr>
                <w:b/>
                <w:sz w:val="20"/>
                <w:szCs w:val="20"/>
              </w:rPr>
            </w:pPr>
          </w:p>
        </w:tc>
      </w:tr>
      <w:tr w:rsidR="00B22F5B" w:rsidRPr="00EC3853" w14:paraId="1B50818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5F2DAD" w14:textId="77777777" w:rsidR="00B22F5B" w:rsidRDefault="00B22F5B"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C67FA26" w14:textId="77777777" w:rsidR="00B22F5B" w:rsidRPr="00373575" w:rsidRDefault="00B22F5B"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BF45567" w14:textId="77777777" w:rsidR="00B22F5B" w:rsidRPr="00EC3853" w:rsidRDefault="00B22F5B"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7D22D7" w14:textId="77777777" w:rsidR="00B22F5B" w:rsidRPr="00EC3853" w:rsidRDefault="00B22F5B"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AE6473" w14:textId="77777777" w:rsidR="00B22F5B" w:rsidRDefault="00B22F5B" w:rsidP="00853FDC">
            <w:pPr>
              <w:jc w:val="center"/>
              <w:rPr>
                <w:b/>
                <w:sz w:val="20"/>
                <w:szCs w:val="20"/>
              </w:rPr>
            </w:pPr>
          </w:p>
        </w:tc>
      </w:tr>
      <w:tr w:rsidR="00B22F5B" w:rsidRPr="00EC3853" w14:paraId="7296D2CA"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A859AF6" w14:textId="77777777" w:rsidR="00B22F5B" w:rsidRPr="00EC3853" w:rsidRDefault="00B22F5B"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F21804D" w14:textId="77777777" w:rsidR="00B22F5B" w:rsidRDefault="00B22F5B" w:rsidP="00B22F5B">
      <w:pPr>
        <w:rPr>
          <w:sz w:val="16"/>
          <w:szCs w:val="16"/>
        </w:rPr>
      </w:pPr>
    </w:p>
    <w:p w14:paraId="6343D99F" w14:textId="77777777" w:rsidR="00B22F5B" w:rsidRDefault="00B22F5B" w:rsidP="00B22F5B">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D0085D3" w14:textId="77777777" w:rsidR="00B22F5B" w:rsidRPr="00F25CA9" w:rsidRDefault="00B22F5B" w:rsidP="00B22F5B">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81ABA0E" w14:textId="77777777" w:rsidR="00B22F5B" w:rsidRDefault="00B22F5B" w:rsidP="00B22F5B">
      <w:pPr>
        <w:tabs>
          <w:tab w:val="left" w:pos="7800"/>
        </w:tabs>
      </w:pPr>
      <w:r>
        <w:t xml:space="preserve">                        </w:t>
      </w:r>
      <w:r>
        <w:tab/>
      </w:r>
    </w:p>
    <w:p w14:paraId="14609317" w14:textId="77777777" w:rsidR="005D2E32" w:rsidRPr="008D59C7" w:rsidRDefault="005D2E32" w:rsidP="005D2E32">
      <w:pPr>
        <w:ind w:left="2" w:firstLine="1"/>
        <w:outlineLvl w:val="0"/>
        <w:rPr>
          <w:b/>
          <w:sz w:val="22"/>
          <w:szCs w:val="22"/>
        </w:rPr>
      </w:pPr>
      <w:r>
        <w:rPr>
          <w:noProof/>
          <w:lang w:val="en-US" w:eastAsia="en-US"/>
        </w:rPr>
        <w:drawing>
          <wp:anchor distT="0" distB="0" distL="114300" distR="114300" simplePos="0" relativeHeight="251957248" behindDoc="0" locked="0" layoutInCell="1" allowOverlap="1" wp14:anchorId="26B4780B" wp14:editId="746E1429">
            <wp:simplePos x="0" y="0"/>
            <wp:positionH relativeFrom="column">
              <wp:posOffset>-211455</wp:posOffset>
            </wp:positionH>
            <wp:positionV relativeFrom="paragraph">
              <wp:posOffset>-218440</wp:posOffset>
            </wp:positionV>
            <wp:extent cx="668020" cy="588645"/>
            <wp:effectExtent l="0" t="0" r="0" b="1905"/>
            <wp:wrapSquare wrapText="bothSides"/>
            <wp:docPr id="361" name="Resim 361"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7F79153"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497B2FED" w14:textId="77777777" w:rsidTr="00853FDC">
        <w:trPr>
          <w:trHeight w:val="99"/>
        </w:trPr>
        <w:tc>
          <w:tcPr>
            <w:tcW w:w="1167" w:type="dxa"/>
            <w:vAlign w:val="center"/>
          </w:tcPr>
          <w:p w14:paraId="4F8F114A"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3E97328D" w14:textId="77777777" w:rsidR="005D2E32" w:rsidRPr="008D59C7" w:rsidRDefault="005D2E32" w:rsidP="00853FDC">
            <w:pPr>
              <w:outlineLvl w:val="0"/>
              <w:rPr>
                <w:sz w:val="22"/>
                <w:szCs w:val="22"/>
              </w:rPr>
            </w:pPr>
            <w:r w:rsidRPr="008D59C7">
              <w:rPr>
                <w:sz w:val="22"/>
                <w:szCs w:val="22"/>
              </w:rPr>
              <w:t xml:space="preserve"> </w:t>
            </w:r>
            <w:r>
              <w:rPr>
                <w:sz w:val="22"/>
                <w:szCs w:val="22"/>
              </w:rPr>
              <w:t>Bahar</w:t>
            </w:r>
          </w:p>
        </w:tc>
      </w:tr>
    </w:tbl>
    <w:p w14:paraId="15EA75BC"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1F077D35" w14:textId="77777777" w:rsidTr="00853FDC">
        <w:tc>
          <w:tcPr>
            <w:tcW w:w="1668" w:type="dxa"/>
            <w:vAlign w:val="center"/>
          </w:tcPr>
          <w:p w14:paraId="5EB37095"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24F2E251" w14:textId="77777777" w:rsidR="005D2E32" w:rsidRPr="008D59C7" w:rsidRDefault="005D2E32" w:rsidP="00853FDC">
            <w:pPr>
              <w:outlineLvl w:val="0"/>
              <w:rPr>
                <w:sz w:val="22"/>
                <w:szCs w:val="22"/>
              </w:rPr>
            </w:pPr>
            <w:r>
              <w:rPr>
                <w:sz w:val="22"/>
                <w:szCs w:val="22"/>
              </w:rPr>
              <w:t>172018001</w:t>
            </w:r>
          </w:p>
        </w:tc>
        <w:tc>
          <w:tcPr>
            <w:tcW w:w="1560" w:type="dxa"/>
            <w:vAlign w:val="center"/>
          </w:tcPr>
          <w:p w14:paraId="14E0FD45"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1660EA41" w14:textId="77777777" w:rsidR="005D2E32" w:rsidRPr="008D59C7" w:rsidRDefault="005D2E32" w:rsidP="00853FDC">
            <w:pPr>
              <w:outlineLvl w:val="0"/>
              <w:rPr>
                <w:sz w:val="22"/>
                <w:szCs w:val="22"/>
              </w:rPr>
            </w:pPr>
            <w:r w:rsidRPr="00773494">
              <w:rPr>
                <w:sz w:val="22"/>
                <w:szCs w:val="22"/>
              </w:rPr>
              <w:t>Özel Eğitim</w:t>
            </w:r>
            <w:r>
              <w:rPr>
                <w:sz w:val="22"/>
                <w:szCs w:val="22"/>
              </w:rPr>
              <w:t xml:space="preserve"> Politikaları ve Yasal Düzenlemeler</w:t>
            </w:r>
          </w:p>
        </w:tc>
      </w:tr>
    </w:tbl>
    <w:p w14:paraId="7D5B1991"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47FA0A16"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AF0BC2C" w14:textId="77777777" w:rsidR="005D2E32" w:rsidRPr="008D59C7" w:rsidRDefault="005D2E32" w:rsidP="00853FDC">
            <w:pPr>
              <w:rPr>
                <w:b/>
                <w:sz w:val="22"/>
                <w:szCs w:val="22"/>
              </w:rPr>
            </w:pPr>
            <w:r w:rsidRPr="008D59C7">
              <w:rPr>
                <w:b/>
                <w:sz w:val="22"/>
                <w:szCs w:val="22"/>
              </w:rPr>
              <w:t>YARIYIL</w:t>
            </w:r>
          </w:p>
          <w:p w14:paraId="706FBE6C"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9E9184B"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4E55ADD1" w14:textId="77777777" w:rsidR="005D2E32" w:rsidRPr="008D59C7" w:rsidRDefault="005D2E32" w:rsidP="00853FDC">
            <w:pPr>
              <w:jc w:val="center"/>
              <w:rPr>
                <w:b/>
                <w:sz w:val="22"/>
                <w:szCs w:val="22"/>
              </w:rPr>
            </w:pPr>
            <w:r w:rsidRPr="008D59C7">
              <w:rPr>
                <w:b/>
                <w:sz w:val="22"/>
                <w:szCs w:val="22"/>
              </w:rPr>
              <w:t>DERSİN</w:t>
            </w:r>
          </w:p>
        </w:tc>
      </w:tr>
      <w:tr w:rsidR="005D2E32" w:rsidRPr="008D59C7" w14:paraId="2368BE23"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E61BBB1"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666A5D00"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197EB1D4"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C78C9EA"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0E6DCD1"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3B20A5B"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0440307"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C34DF56" w14:textId="77777777" w:rsidR="005D2E32" w:rsidRPr="008D59C7" w:rsidRDefault="005D2E32" w:rsidP="00853FDC">
            <w:pPr>
              <w:jc w:val="center"/>
              <w:rPr>
                <w:b/>
                <w:sz w:val="22"/>
                <w:szCs w:val="22"/>
              </w:rPr>
            </w:pPr>
            <w:r w:rsidRPr="008D59C7">
              <w:rPr>
                <w:b/>
                <w:sz w:val="22"/>
                <w:szCs w:val="22"/>
              </w:rPr>
              <w:t>DİLİ</w:t>
            </w:r>
          </w:p>
        </w:tc>
      </w:tr>
      <w:tr w:rsidR="005D2E32" w:rsidRPr="008D59C7" w14:paraId="5C001F68"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0453090E"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008F0461"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09A7A9C0"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027DA2F"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13E9FB3B"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257C078"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4B7F845E"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7605EA72"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24D6A26E"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BC1CCB3"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03AEDF8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92220AA"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0D4BF746"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3659DFEB"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0F009A5" w14:textId="77777777" w:rsidR="005D2E32" w:rsidRPr="008D59C7" w:rsidRDefault="005D2E32" w:rsidP="00853FDC">
            <w:pPr>
              <w:jc w:val="center"/>
              <w:rPr>
                <w:b/>
                <w:sz w:val="22"/>
                <w:szCs w:val="22"/>
              </w:rPr>
            </w:pPr>
            <w:r w:rsidRPr="008D59C7">
              <w:rPr>
                <w:b/>
                <w:sz w:val="22"/>
                <w:szCs w:val="22"/>
              </w:rPr>
              <w:t>Seçmeli</w:t>
            </w:r>
          </w:p>
        </w:tc>
      </w:tr>
      <w:tr w:rsidR="005D2E32" w:rsidRPr="008D59C7" w14:paraId="41510BB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6C1F6B0" w14:textId="77777777" w:rsidR="005D2E32" w:rsidRPr="008D59C7" w:rsidRDefault="005D2E32"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A21A411" w14:textId="77777777" w:rsidR="005D2E32" w:rsidRPr="008D59C7" w:rsidRDefault="005D2E32" w:rsidP="00853FDC">
            <w:pPr>
              <w:jc w:val="center"/>
              <w:rPr>
                <w:sz w:val="22"/>
                <w:szCs w:val="22"/>
              </w:rPr>
            </w:pPr>
            <w:r>
              <w:rPr>
                <w:sz w:val="22"/>
                <w:szCs w:val="22"/>
              </w:rPr>
              <w:t>X</w:t>
            </w:r>
          </w:p>
        </w:tc>
        <w:tc>
          <w:tcPr>
            <w:tcW w:w="977" w:type="pct"/>
            <w:gridSpan w:val="4"/>
            <w:tcBorders>
              <w:top w:val="single" w:sz="6" w:space="0" w:color="auto"/>
              <w:left w:val="single" w:sz="4" w:space="0" w:color="auto"/>
              <w:bottom w:val="single" w:sz="12" w:space="0" w:color="auto"/>
            </w:tcBorders>
          </w:tcPr>
          <w:p w14:paraId="379FE9C2"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CD77931" w14:textId="77777777" w:rsidR="005D2E32" w:rsidRPr="008D59C7" w:rsidRDefault="005D2E32"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5D2E32" w:rsidRPr="008D59C7" w14:paraId="6BB078E4"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D3C41AD"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051C2F90"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6C1AA402"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512D131"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DF0375E"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388E093" w14:textId="77777777" w:rsidR="005D2E32" w:rsidRPr="008D59C7" w:rsidRDefault="005D2E32" w:rsidP="00853FDC">
            <w:pPr>
              <w:jc w:val="center"/>
              <w:rPr>
                <w:b/>
                <w:sz w:val="22"/>
                <w:szCs w:val="22"/>
              </w:rPr>
            </w:pPr>
            <w:r w:rsidRPr="008D59C7">
              <w:rPr>
                <w:b/>
                <w:sz w:val="22"/>
                <w:szCs w:val="22"/>
              </w:rPr>
              <w:t>%</w:t>
            </w:r>
          </w:p>
        </w:tc>
      </w:tr>
      <w:tr w:rsidR="005D2E32" w:rsidRPr="008D59C7" w14:paraId="304C357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55957B8"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F86EE5B"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67301F6"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51EF93C" w14:textId="77777777" w:rsidR="005D2E32" w:rsidRPr="008D59C7" w:rsidRDefault="005D2E32" w:rsidP="00853FDC">
            <w:pPr>
              <w:jc w:val="center"/>
              <w:rPr>
                <w:sz w:val="22"/>
                <w:szCs w:val="22"/>
              </w:rPr>
            </w:pPr>
            <w:r>
              <w:rPr>
                <w:sz w:val="22"/>
                <w:szCs w:val="22"/>
              </w:rPr>
              <w:t>30</w:t>
            </w:r>
          </w:p>
        </w:tc>
      </w:tr>
      <w:tr w:rsidR="005D2E32" w:rsidRPr="008D59C7" w14:paraId="32A1D9D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6ACA2D8"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7F03FA3"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6C64421"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F307FC0" w14:textId="77777777" w:rsidR="005D2E32" w:rsidRPr="008D59C7" w:rsidRDefault="005D2E32" w:rsidP="00853FDC">
            <w:pPr>
              <w:jc w:val="center"/>
              <w:rPr>
                <w:sz w:val="22"/>
                <w:szCs w:val="22"/>
              </w:rPr>
            </w:pPr>
          </w:p>
        </w:tc>
      </w:tr>
      <w:tr w:rsidR="005D2E32" w:rsidRPr="008D59C7" w14:paraId="541BDB2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62E0484"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E6FEA69"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680894D"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5C200991" w14:textId="77777777" w:rsidR="005D2E32" w:rsidRPr="008D59C7" w:rsidRDefault="005D2E32" w:rsidP="00853FDC">
            <w:pPr>
              <w:jc w:val="center"/>
              <w:rPr>
                <w:sz w:val="22"/>
                <w:szCs w:val="22"/>
              </w:rPr>
            </w:pPr>
          </w:p>
        </w:tc>
      </w:tr>
      <w:tr w:rsidR="005D2E32" w:rsidRPr="008D59C7" w14:paraId="4363043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BB3ABC8"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6D1E31C"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D027FA3"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3E78194" w14:textId="77777777" w:rsidR="005D2E32" w:rsidRPr="008D59C7" w:rsidRDefault="005D2E32" w:rsidP="00853FDC">
            <w:pPr>
              <w:jc w:val="center"/>
              <w:rPr>
                <w:sz w:val="22"/>
                <w:szCs w:val="22"/>
              </w:rPr>
            </w:pPr>
            <w:r>
              <w:rPr>
                <w:sz w:val="22"/>
                <w:szCs w:val="22"/>
              </w:rPr>
              <w:t>20</w:t>
            </w:r>
          </w:p>
        </w:tc>
      </w:tr>
      <w:tr w:rsidR="005D2E32" w:rsidRPr="008D59C7" w14:paraId="74B7B70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8A5E968"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FF8076F"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9420033"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40E53F5" w14:textId="77777777" w:rsidR="005D2E32" w:rsidRPr="008D59C7" w:rsidRDefault="005D2E32" w:rsidP="00853FDC">
            <w:pPr>
              <w:jc w:val="center"/>
              <w:rPr>
                <w:sz w:val="22"/>
                <w:szCs w:val="22"/>
              </w:rPr>
            </w:pPr>
          </w:p>
        </w:tc>
      </w:tr>
      <w:tr w:rsidR="005D2E32" w:rsidRPr="008D59C7" w14:paraId="0A2B383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6F50C90"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1EFD0BF"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8280076"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21A676E0" w14:textId="77777777" w:rsidR="005D2E32" w:rsidRPr="008D59C7" w:rsidRDefault="005D2E32" w:rsidP="00853FDC">
            <w:pPr>
              <w:jc w:val="center"/>
              <w:rPr>
                <w:sz w:val="22"/>
                <w:szCs w:val="22"/>
              </w:rPr>
            </w:pPr>
          </w:p>
        </w:tc>
      </w:tr>
      <w:tr w:rsidR="005D2E32" w:rsidRPr="008D59C7" w14:paraId="18E7CD2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7181203"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177BEE1"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9E283A5"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1E13CD6" w14:textId="77777777" w:rsidR="005D2E32" w:rsidRPr="008D59C7" w:rsidRDefault="005D2E32" w:rsidP="00853FDC">
            <w:pPr>
              <w:jc w:val="center"/>
              <w:rPr>
                <w:sz w:val="22"/>
                <w:szCs w:val="22"/>
              </w:rPr>
            </w:pPr>
          </w:p>
        </w:tc>
      </w:tr>
      <w:tr w:rsidR="005D2E32" w:rsidRPr="008D59C7" w14:paraId="26039B01"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FB67B8F"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6AED25F"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BC973E8"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5A706C9D" w14:textId="77777777" w:rsidR="005D2E32" w:rsidRPr="008D59C7" w:rsidRDefault="005D2E32" w:rsidP="00853FDC">
            <w:pPr>
              <w:jc w:val="center"/>
              <w:rPr>
                <w:sz w:val="22"/>
                <w:szCs w:val="22"/>
              </w:rPr>
            </w:pPr>
            <w:r>
              <w:rPr>
                <w:sz w:val="22"/>
                <w:szCs w:val="22"/>
              </w:rPr>
              <w:t>50</w:t>
            </w:r>
          </w:p>
        </w:tc>
      </w:tr>
      <w:tr w:rsidR="005D2E32" w:rsidRPr="008D59C7" w14:paraId="60FA76E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35E3247"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FBBC17B" w14:textId="77777777" w:rsidR="005D2E32" w:rsidRPr="008D59C7" w:rsidRDefault="005D2E32" w:rsidP="00853FDC">
            <w:pPr>
              <w:jc w:val="center"/>
              <w:rPr>
                <w:sz w:val="21"/>
                <w:szCs w:val="21"/>
              </w:rPr>
            </w:pPr>
            <w:r>
              <w:rPr>
                <w:sz w:val="21"/>
                <w:szCs w:val="21"/>
              </w:rPr>
              <w:t>---</w:t>
            </w:r>
          </w:p>
        </w:tc>
      </w:tr>
      <w:tr w:rsidR="005D2E32" w:rsidRPr="008D59C7" w14:paraId="3B430027"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3B0796D"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42F0797" w14:textId="77777777" w:rsidR="005D2E32" w:rsidRPr="008D59C7" w:rsidRDefault="005D2E32" w:rsidP="00853FDC">
            <w:pPr>
              <w:jc w:val="both"/>
              <w:rPr>
                <w:sz w:val="21"/>
                <w:szCs w:val="21"/>
              </w:rPr>
            </w:pPr>
            <w:r w:rsidRPr="005A1F8F">
              <w:rPr>
                <w:sz w:val="21"/>
                <w:szCs w:val="21"/>
              </w:rPr>
              <w:t>Türkiye’de engelli bireylere ve özel eğitime yönelik politikaların ve yasal düzenlemelerin geçmişi; engelli bireylere ve özel eğitime yönelik ulusal politikalar ve yasal düzenlemeler; engelli bireylere ve özel eğitime yönelik uluslararası politikalar ve yasal düzenlemeler;  Türkiye’nin uluslararası sözleşmelere taraf olması; dünyadaki yasal düzenlemelerin engelli bireyler, özel eğitim uygulamaları ve Türkiye’deki düzenlemeler açısından önemi; engelli bireylere yönelik genel paradigma değişimi; politika, yasal düzenlemeler ve uygulamalar arasındaki boşluk.</w:t>
            </w:r>
          </w:p>
        </w:tc>
      </w:tr>
      <w:tr w:rsidR="005D2E32" w:rsidRPr="008D59C7" w14:paraId="70963912"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46998E9"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321BD3B9" w14:textId="77777777" w:rsidR="005D2E32" w:rsidRPr="008D59C7" w:rsidRDefault="005D2E32" w:rsidP="00853FDC">
            <w:pPr>
              <w:jc w:val="both"/>
              <w:rPr>
                <w:sz w:val="21"/>
                <w:szCs w:val="21"/>
              </w:rPr>
            </w:pPr>
            <w:r>
              <w:rPr>
                <w:sz w:val="21"/>
                <w:szCs w:val="21"/>
              </w:rPr>
              <w:t>Bu dersin amacı özel eğitim öğretmen adaylarına özel eğitim politikaları ve yasal düzenlemelerin kavramlarını kazandırmaktır.</w:t>
            </w:r>
          </w:p>
        </w:tc>
      </w:tr>
      <w:tr w:rsidR="005D2E32" w:rsidRPr="008D59C7" w14:paraId="237C8B1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E1851B6"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16039BCB" w14:textId="77777777" w:rsidR="005D2E32" w:rsidRPr="008D59C7" w:rsidRDefault="005D2E32" w:rsidP="00853FDC">
            <w:pPr>
              <w:autoSpaceDE w:val="0"/>
              <w:autoSpaceDN w:val="0"/>
              <w:adjustRightInd w:val="0"/>
              <w:jc w:val="both"/>
              <w:rPr>
                <w:sz w:val="21"/>
                <w:szCs w:val="21"/>
              </w:rPr>
            </w:pPr>
            <w:r>
              <w:rPr>
                <w:sz w:val="21"/>
                <w:szCs w:val="21"/>
              </w:rPr>
              <w:t>Bu ders sayesinde öğretmen adayları özel eğitim politikaları ve yasal düzenlemeler ile ilgili temel kavramları kazanarak alanla ilgili temel becerilere sahip olmaya başlayacaklardır.</w:t>
            </w:r>
          </w:p>
        </w:tc>
      </w:tr>
      <w:tr w:rsidR="005D2E32" w:rsidRPr="008D59C7" w14:paraId="0CF2B7B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BF00096"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41536C89" w14:textId="77777777" w:rsidR="005D2E32" w:rsidRDefault="005D2E32" w:rsidP="00853FDC">
            <w:pPr>
              <w:tabs>
                <w:tab w:val="left" w:pos="7800"/>
              </w:tabs>
              <w:jc w:val="both"/>
              <w:rPr>
                <w:sz w:val="21"/>
                <w:szCs w:val="21"/>
              </w:rPr>
            </w:pPr>
            <w:r>
              <w:rPr>
                <w:sz w:val="21"/>
                <w:szCs w:val="21"/>
              </w:rPr>
              <w:t>Özel eğitim politikaları ile ilgili temel kavramları tanımlar.</w:t>
            </w:r>
          </w:p>
          <w:p w14:paraId="387788EE" w14:textId="77777777" w:rsidR="005D2E32" w:rsidRDefault="005D2E32" w:rsidP="00853FDC">
            <w:pPr>
              <w:tabs>
                <w:tab w:val="left" w:pos="7800"/>
              </w:tabs>
              <w:jc w:val="both"/>
              <w:rPr>
                <w:sz w:val="21"/>
                <w:szCs w:val="21"/>
              </w:rPr>
            </w:pPr>
            <w:r>
              <w:rPr>
                <w:sz w:val="21"/>
                <w:szCs w:val="21"/>
              </w:rPr>
              <w:t>Özel eğitime yönelik ulusal politikalar ve yasal düzenlemeleri söyler.</w:t>
            </w:r>
          </w:p>
          <w:p w14:paraId="5CCCDF09" w14:textId="77777777" w:rsidR="005D2E32" w:rsidRDefault="005D2E32" w:rsidP="00853FDC">
            <w:pPr>
              <w:tabs>
                <w:tab w:val="left" w:pos="7800"/>
              </w:tabs>
              <w:jc w:val="both"/>
              <w:rPr>
                <w:sz w:val="21"/>
                <w:szCs w:val="21"/>
              </w:rPr>
            </w:pPr>
            <w:r>
              <w:rPr>
                <w:sz w:val="21"/>
                <w:szCs w:val="21"/>
              </w:rPr>
              <w:t>Özel eğitime yönelik uluslar arası politikalar ve yasal düzenlemeleri söyler.</w:t>
            </w:r>
          </w:p>
          <w:p w14:paraId="3A954E89" w14:textId="77777777" w:rsidR="005D2E32" w:rsidRPr="008D59C7" w:rsidRDefault="005D2E32" w:rsidP="00853FDC">
            <w:pPr>
              <w:tabs>
                <w:tab w:val="left" w:pos="7800"/>
              </w:tabs>
              <w:jc w:val="both"/>
              <w:rPr>
                <w:sz w:val="21"/>
                <w:szCs w:val="21"/>
              </w:rPr>
            </w:pPr>
            <w:r>
              <w:rPr>
                <w:sz w:val="21"/>
                <w:szCs w:val="21"/>
              </w:rPr>
              <w:t>Özel eğitimdeki temel politika uygulamalarını ve yasal boşlukları tartışır.</w:t>
            </w:r>
          </w:p>
        </w:tc>
      </w:tr>
      <w:tr w:rsidR="005D2E32" w:rsidRPr="008D59C7" w14:paraId="5F3D01D9"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67D8D37"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99F4C40" w14:textId="77777777" w:rsidR="005D2E32" w:rsidRPr="008D59C7" w:rsidRDefault="005D2E32" w:rsidP="00853FDC">
            <w:pPr>
              <w:pStyle w:val="Heading4"/>
              <w:spacing w:before="0"/>
              <w:jc w:val="both"/>
              <w:rPr>
                <w:b w:val="0"/>
                <w:sz w:val="21"/>
                <w:szCs w:val="21"/>
              </w:rPr>
            </w:pPr>
            <w:r>
              <w:rPr>
                <w:b w:val="0"/>
                <w:sz w:val="21"/>
                <w:szCs w:val="21"/>
              </w:rPr>
              <w:t>Çitil, M</w:t>
            </w:r>
            <w:r w:rsidRPr="009A73C1">
              <w:rPr>
                <w:b w:val="0"/>
                <w:sz w:val="21"/>
                <w:szCs w:val="21"/>
              </w:rPr>
              <w:t>. (20</w:t>
            </w:r>
            <w:r>
              <w:rPr>
                <w:b w:val="0"/>
                <w:sz w:val="21"/>
                <w:szCs w:val="21"/>
              </w:rPr>
              <w:t>13</w:t>
            </w:r>
            <w:r w:rsidRPr="009A73C1">
              <w:rPr>
                <w:b w:val="0"/>
                <w:sz w:val="21"/>
                <w:szCs w:val="21"/>
              </w:rPr>
              <w:t xml:space="preserve">). </w:t>
            </w:r>
            <w:r>
              <w:rPr>
                <w:b w:val="0"/>
                <w:sz w:val="21"/>
                <w:szCs w:val="21"/>
              </w:rPr>
              <w:t>Yasala</w:t>
            </w:r>
            <w:r w:rsidRPr="009A73C1">
              <w:rPr>
                <w:b w:val="0"/>
                <w:sz w:val="21"/>
                <w:szCs w:val="21"/>
              </w:rPr>
              <w:t xml:space="preserve">r ve Özel Eğitim. </w:t>
            </w:r>
            <w:r>
              <w:rPr>
                <w:b w:val="0"/>
                <w:sz w:val="21"/>
                <w:szCs w:val="21"/>
              </w:rPr>
              <w:t>Vize Yayıncılık</w:t>
            </w:r>
            <w:r w:rsidRPr="009A73C1">
              <w:rPr>
                <w:b w:val="0"/>
                <w:sz w:val="21"/>
                <w:szCs w:val="21"/>
              </w:rPr>
              <w:t>: Ankara.</w:t>
            </w:r>
          </w:p>
        </w:tc>
      </w:tr>
      <w:tr w:rsidR="005D2E32" w:rsidRPr="008D59C7" w14:paraId="53D676A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27CD06D"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954C355"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1636685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5920E20"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F34C355" w14:textId="77777777" w:rsidR="005D2E32" w:rsidRPr="008D59C7" w:rsidRDefault="005D2E32" w:rsidP="00853FDC">
            <w:pPr>
              <w:jc w:val="both"/>
              <w:rPr>
                <w:sz w:val="21"/>
                <w:szCs w:val="21"/>
              </w:rPr>
            </w:pPr>
            <w:r>
              <w:rPr>
                <w:sz w:val="21"/>
                <w:szCs w:val="21"/>
              </w:rPr>
              <w:t>---</w:t>
            </w:r>
          </w:p>
        </w:tc>
      </w:tr>
    </w:tbl>
    <w:p w14:paraId="404D06D4"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6C269198" w14:textId="77777777" w:rsidTr="00853FDC">
        <w:trPr>
          <w:trHeight w:val="510"/>
          <w:jc w:val="center"/>
        </w:trPr>
        <w:tc>
          <w:tcPr>
            <w:tcW w:w="5000" w:type="pct"/>
            <w:gridSpan w:val="2"/>
            <w:shd w:val="clear" w:color="auto" w:fill="auto"/>
            <w:vAlign w:val="center"/>
          </w:tcPr>
          <w:p w14:paraId="660BC236"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130E13F8" w14:textId="77777777" w:rsidTr="00853FDC">
        <w:trPr>
          <w:jc w:val="center"/>
        </w:trPr>
        <w:tc>
          <w:tcPr>
            <w:tcW w:w="593" w:type="pct"/>
            <w:shd w:val="clear" w:color="auto" w:fill="auto"/>
          </w:tcPr>
          <w:p w14:paraId="1EAC575A"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549FD729" w14:textId="77777777" w:rsidR="005D2E32" w:rsidRPr="00EC3853" w:rsidRDefault="005D2E32" w:rsidP="00853FDC">
            <w:pPr>
              <w:rPr>
                <w:b/>
                <w:sz w:val="20"/>
                <w:szCs w:val="20"/>
              </w:rPr>
            </w:pPr>
            <w:r w:rsidRPr="00EC3853">
              <w:rPr>
                <w:b/>
                <w:sz w:val="20"/>
                <w:szCs w:val="20"/>
              </w:rPr>
              <w:t>İŞLENEN KONULAR</w:t>
            </w:r>
          </w:p>
        </w:tc>
      </w:tr>
      <w:tr w:rsidR="005D2E32" w:rsidRPr="00EC3853" w14:paraId="418E7CA9" w14:textId="77777777" w:rsidTr="00853FDC">
        <w:trPr>
          <w:jc w:val="center"/>
        </w:trPr>
        <w:tc>
          <w:tcPr>
            <w:tcW w:w="593" w:type="pct"/>
            <w:shd w:val="clear" w:color="auto" w:fill="auto"/>
            <w:vAlign w:val="center"/>
          </w:tcPr>
          <w:p w14:paraId="1E20BCEE"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68FCB3E6" w14:textId="77777777" w:rsidR="005D2E32" w:rsidRPr="00EC3853" w:rsidRDefault="005D2E32" w:rsidP="00853FDC">
            <w:pPr>
              <w:rPr>
                <w:sz w:val="20"/>
                <w:szCs w:val="20"/>
              </w:rPr>
            </w:pPr>
            <w:r>
              <w:rPr>
                <w:sz w:val="21"/>
                <w:szCs w:val="21"/>
              </w:rPr>
              <w:t>Türkiye’de engelli bireylere yönelik politikaların geçmişi</w:t>
            </w:r>
          </w:p>
        </w:tc>
      </w:tr>
      <w:tr w:rsidR="005D2E32" w:rsidRPr="00EC3853" w14:paraId="268A7FB7" w14:textId="77777777" w:rsidTr="00853FDC">
        <w:trPr>
          <w:jc w:val="center"/>
        </w:trPr>
        <w:tc>
          <w:tcPr>
            <w:tcW w:w="593" w:type="pct"/>
            <w:shd w:val="clear" w:color="auto" w:fill="auto"/>
            <w:vAlign w:val="center"/>
          </w:tcPr>
          <w:p w14:paraId="12512DC6"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4F55B841" w14:textId="77777777" w:rsidR="005D2E32" w:rsidRPr="00EC3853" w:rsidRDefault="005D2E32" w:rsidP="00853FDC">
            <w:pPr>
              <w:rPr>
                <w:sz w:val="20"/>
                <w:szCs w:val="20"/>
              </w:rPr>
            </w:pPr>
            <w:r>
              <w:rPr>
                <w:sz w:val="21"/>
                <w:szCs w:val="21"/>
              </w:rPr>
              <w:t>Türkiye’de özel eğitime yönelik ulusal politikalar ve yasal düzenlemeler</w:t>
            </w:r>
          </w:p>
        </w:tc>
      </w:tr>
      <w:tr w:rsidR="005D2E32" w:rsidRPr="00EC3853" w14:paraId="564004DD" w14:textId="77777777" w:rsidTr="00853FDC">
        <w:trPr>
          <w:jc w:val="center"/>
        </w:trPr>
        <w:tc>
          <w:tcPr>
            <w:tcW w:w="593" w:type="pct"/>
            <w:shd w:val="clear" w:color="auto" w:fill="auto"/>
            <w:vAlign w:val="center"/>
          </w:tcPr>
          <w:p w14:paraId="2A524AC0"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320A753A" w14:textId="77777777" w:rsidR="005D2E32" w:rsidRPr="00EC3853" w:rsidRDefault="005D2E32" w:rsidP="00853FDC">
            <w:pPr>
              <w:rPr>
                <w:sz w:val="20"/>
                <w:szCs w:val="20"/>
              </w:rPr>
            </w:pPr>
            <w:r>
              <w:rPr>
                <w:sz w:val="21"/>
                <w:szCs w:val="21"/>
              </w:rPr>
              <w:t>Türkiye’nin taraf olduğu uluslararası sözleşmeler</w:t>
            </w:r>
          </w:p>
        </w:tc>
      </w:tr>
      <w:tr w:rsidR="005D2E32" w:rsidRPr="00EC3853" w14:paraId="15C10C2B" w14:textId="77777777" w:rsidTr="00853FDC">
        <w:trPr>
          <w:jc w:val="center"/>
        </w:trPr>
        <w:tc>
          <w:tcPr>
            <w:tcW w:w="593" w:type="pct"/>
            <w:shd w:val="clear" w:color="auto" w:fill="auto"/>
            <w:vAlign w:val="center"/>
          </w:tcPr>
          <w:p w14:paraId="71078778"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48E50A18" w14:textId="77777777" w:rsidR="005D2E32" w:rsidRPr="00EC3853" w:rsidRDefault="005D2E32" w:rsidP="00853FDC">
            <w:pPr>
              <w:rPr>
                <w:sz w:val="20"/>
                <w:szCs w:val="20"/>
              </w:rPr>
            </w:pPr>
            <w:r>
              <w:rPr>
                <w:sz w:val="21"/>
                <w:szCs w:val="21"/>
              </w:rPr>
              <w:t>Engelli bireylere yönelik dünyadaki düzenlemeler</w:t>
            </w:r>
          </w:p>
        </w:tc>
      </w:tr>
      <w:tr w:rsidR="005D2E32" w:rsidRPr="00EC3853" w14:paraId="4F7C43AF" w14:textId="77777777" w:rsidTr="00853FDC">
        <w:trPr>
          <w:jc w:val="center"/>
        </w:trPr>
        <w:tc>
          <w:tcPr>
            <w:tcW w:w="593" w:type="pct"/>
            <w:shd w:val="clear" w:color="auto" w:fill="auto"/>
            <w:vAlign w:val="center"/>
          </w:tcPr>
          <w:p w14:paraId="29FC921B"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597DF065" w14:textId="77777777" w:rsidR="005D2E32" w:rsidRPr="00EC3853" w:rsidRDefault="005D2E32" w:rsidP="00853FDC">
            <w:pPr>
              <w:rPr>
                <w:sz w:val="20"/>
                <w:szCs w:val="20"/>
              </w:rPr>
            </w:pPr>
            <w:r>
              <w:rPr>
                <w:sz w:val="21"/>
                <w:szCs w:val="21"/>
              </w:rPr>
              <w:t>Engelli bireylere yönelik dünyadaki düzenlemelerin değerlendirilmesi</w:t>
            </w:r>
          </w:p>
        </w:tc>
      </w:tr>
      <w:tr w:rsidR="005D2E32" w:rsidRPr="00EC3853" w14:paraId="7599290F" w14:textId="77777777" w:rsidTr="00853FDC">
        <w:trPr>
          <w:jc w:val="center"/>
        </w:trPr>
        <w:tc>
          <w:tcPr>
            <w:tcW w:w="593" w:type="pct"/>
            <w:tcBorders>
              <w:bottom w:val="single" w:sz="6" w:space="0" w:color="auto"/>
            </w:tcBorders>
            <w:shd w:val="clear" w:color="auto" w:fill="auto"/>
            <w:vAlign w:val="center"/>
          </w:tcPr>
          <w:p w14:paraId="6D3D671D"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7A9BBDE" w14:textId="77777777" w:rsidR="005D2E32" w:rsidRPr="00EC3853" w:rsidRDefault="005D2E32" w:rsidP="00853FDC">
            <w:pPr>
              <w:rPr>
                <w:sz w:val="20"/>
                <w:szCs w:val="20"/>
              </w:rPr>
            </w:pPr>
            <w:r>
              <w:rPr>
                <w:sz w:val="21"/>
                <w:szCs w:val="21"/>
              </w:rPr>
              <w:t>Engelli bireylere yönelik Türkiye’deki düzenlemelerin değerlendirilmesi</w:t>
            </w:r>
          </w:p>
        </w:tc>
      </w:tr>
      <w:tr w:rsidR="005D2E32" w:rsidRPr="00EC3853" w14:paraId="6C743166" w14:textId="77777777" w:rsidTr="00853FDC">
        <w:trPr>
          <w:jc w:val="center"/>
        </w:trPr>
        <w:tc>
          <w:tcPr>
            <w:tcW w:w="593" w:type="pct"/>
            <w:tcBorders>
              <w:top w:val="single" w:sz="6" w:space="0" w:color="auto"/>
              <w:bottom w:val="single" w:sz="6" w:space="0" w:color="auto"/>
            </w:tcBorders>
            <w:shd w:val="clear" w:color="auto" w:fill="D9D9D9"/>
            <w:vAlign w:val="center"/>
          </w:tcPr>
          <w:p w14:paraId="0FC9167E"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070A4EF" w14:textId="77777777" w:rsidR="005D2E32" w:rsidRPr="00EC3853" w:rsidRDefault="005D2E32" w:rsidP="00853FDC">
            <w:pPr>
              <w:rPr>
                <w:sz w:val="20"/>
                <w:szCs w:val="20"/>
              </w:rPr>
            </w:pPr>
            <w:r w:rsidRPr="00EC3853">
              <w:rPr>
                <w:sz w:val="20"/>
                <w:szCs w:val="20"/>
              </w:rPr>
              <w:t xml:space="preserve">ARA SINAV </w:t>
            </w:r>
          </w:p>
        </w:tc>
      </w:tr>
      <w:tr w:rsidR="005D2E32" w:rsidRPr="00EC3853" w14:paraId="1BC4B0E7" w14:textId="77777777" w:rsidTr="00853FDC">
        <w:trPr>
          <w:jc w:val="center"/>
        </w:trPr>
        <w:tc>
          <w:tcPr>
            <w:tcW w:w="593" w:type="pct"/>
            <w:tcBorders>
              <w:top w:val="single" w:sz="6" w:space="0" w:color="auto"/>
            </w:tcBorders>
            <w:shd w:val="clear" w:color="auto" w:fill="auto"/>
            <w:vAlign w:val="center"/>
          </w:tcPr>
          <w:p w14:paraId="40980852"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3840BC8" w14:textId="77777777" w:rsidR="005D2E32" w:rsidRPr="00EC3853" w:rsidRDefault="005D2E32" w:rsidP="00853FDC">
            <w:pPr>
              <w:rPr>
                <w:sz w:val="20"/>
                <w:szCs w:val="20"/>
              </w:rPr>
            </w:pPr>
            <w:r>
              <w:rPr>
                <w:sz w:val="21"/>
                <w:szCs w:val="21"/>
              </w:rPr>
              <w:t>Türkiye’deki düzenlemelerin özel eğitim ve engelli bireyler açısından önemi</w:t>
            </w:r>
          </w:p>
        </w:tc>
      </w:tr>
      <w:tr w:rsidR="005D2E32" w:rsidRPr="00EC3853" w14:paraId="29B142E1" w14:textId="77777777" w:rsidTr="00853FDC">
        <w:trPr>
          <w:jc w:val="center"/>
        </w:trPr>
        <w:tc>
          <w:tcPr>
            <w:tcW w:w="593" w:type="pct"/>
            <w:shd w:val="clear" w:color="auto" w:fill="auto"/>
            <w:vAlign w:val="center"/>
          </w:tcPr>
          <w:p w14:paraId="63C35F10"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5922DE26" w14:textId="77777777" w:rsidR="005D2E32" w:rsidRPr="00EC3853" w:rsidRDefault="005D2E32" w:rsidP="00853FDC">
            <w:pPr>
              <w:rPr>
                <w:sz w:val="20"/>
                <w:szCs w:val="20"/>
              </w:rPr>
            </w:pPr>
            <w:r>
              <w:rPr>
                <w:sz w:val="21"/>
                <w:szCs w:val="21"/>
              </w:rPr>
              <w:t>Engelli bireylere yönelik dünyadaki paradigma değişimi</w:t>
            </w:r>
          </w:p>
        </w:tc>
      </w:tr>
      <w:tr w:rsidR="005D2E32" w:rsidRPr="00EC3853" w14:paraId="32FB2A76" w14:textId="77777777" w:rsidTr="00853FDC">
        <w:trPr>
          <w:jc w:val="center"/>
        </w:trPr>
        <w:tc>
          <w:tcPr>
            <w:tcW w:w="593" w:type="pct"/>
            <w:shd w:val="clear" w:color="auto" w:fill="auto"/>
            <w:vAlign w:val="center"/>
          </w:tcPr>
          <w:p w14:paraId="105F7ADF"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39F97B47" w14:textId="77777777" w:rsidR="005D2E32" w:rsidRPr="00EC3853" w:rsidRDefault="005D2E32" w:rsidP="00853FDC">
            <w:pPr>
              <w:rPr>
                <w:sz w:val="20"/>
                <w:szCs w:val="20"/>
              </w:rPr>
            </w:pPr>
            <w:r>
              <w:rPr>
                <w:sz w:val="21"/>
                <w:szCs w:val="21"/>
              </w:rPr>
              <w:t>Engelli bireylere yönelik Türkiye’deki paradigma değişimi</w:t>
            </w:r>
          </w:p>
        </w:tc>
      </w:tr>
      <w:tr w:rsidR="005D2E32" w:rsidRPr="00EC3853" w14:paraId="11D494E3" w14:textId="77777777" w:rsidTr="00853FDC">
        <w:trPr>
          <w:jc w:val="center"/>
        </w:trPr>
        <w:tc>
          <w:tcPr>
            <w:tcW w:w="593" w:type="pct"/>
            <w:shd w:val="clear" w:color="auto" w:fill="auto"/>
            <w:vAlign w:val="center"/>
          </w:tcPr>
          <w:p w14:paraId="6898B846"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45E2333D" w14:textId="77777777" w:rsidR="005D2E32" w:rsidRPr="00EC3853" w:rsidRDefault="005D2E32" w:rsidP="00853FDC">
            <w:pPr>
              <w:rPr>
                <w:sz w:val="20"/>
                <w:szCs w:val="20"/>
              </w:rPr>
            </w:pPr>
            <w:r>
              <w:rPr>
                <w:sz w:val="21"/>
                <w:szCs w:val="21"/>
              </w:rPr>
              <w:t>Politika ve yasal düzenlemeler</w:t>
            </w:r>
          </w:p>
        </w:tc>
      </w:tr>
      <w:tr w:rsidR="005D2E32" w:rsidRPr="00EC3853" w14:paraId="116E3F97" w14:textId="77777777" w:rsidTr="00853FDC">
        <w:trPr>
          <w:jc w:val="center"/>
        </w:trPr>
        <w:tc>
          <w:tcPr>
            <w:tcW w:w="593" w:type="pct"/>
            <w:shd w:val="clear" w:color="auto" w:fill="auto"/>
            <w:vAlign w:val="center"/>
          </w:tcPr>
          <w:p w14:paraId="23608742"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4931AAB2" w14:textId="77777777" w:rsidR="005D2E32" w:rsidRPr="00EC3853" w:rsidRDefault="005D2E32" w:rsidP="00853FDC">
            <w:pPr>
              <w:rPr>
                <w:sz w:val="20"/>
                <w:szCs w:val="20"/>
              </w:rPr>
            </w:pPr>
            <w:r>
              <w:rPr>
                <w:sz w:val="21"/>
                <w:szCs w:val="21"/>
              </w:rPr>
              <w:t>Yasal düzenlemeler ve uygulama</w:t>
            </w:r>
          </w:p>
        </w:tc>
      </w:tr>
      <w:tr w:rsidR="005D2E32" w:rsidRPr="00EC3853" w14:paraId="1BD325FE" w14:textId="77777777" w:rsidTr="00853FDC">
        <w:trPr>
          <w:jc w:val="center"/>
        </w:trPr>
        <w:tc>
          <w:tcPr>
            <w:tcW w:w="593" w:type="pct"/>
            <w:tcBorders>
              <w:bottom w:val="single" w:sz="6" w:space="0" w:color="auto"/>
            </w:tcBorders>
            <w:shd w:val="clear" w:color="auto" w:fill="auto"/>
            <w:vAlign w:val="center"/>
          </w:tcPr>
          <w:p w14:paraId="4D8A3DED"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4B767E2B" w14:textId="77777777" w:rsidR="005D2E32" w:rsidRPr="00EC3853" w:rsidRDefault="005D2E32" w:rsidP="00853FDC">
            <w:pPr>
              <w:rPr>
                <w:sz w:val="20"/>
                <w:szCs w:val="20"/>
              </w:rPr>
            </w:pPr>
            <w:r>
              <w:rPr>
                <w:sz w:val="21"/>
                <w:szCs w:val="21"/>
              </w:rPr>
              <w:t>Politika, yasal düzenlemeler ve uygulamalar arasındaki boşluk</w:t>
            </w:r>
          </w:p>
        </w:tc>
      </w:tr>
      <w:tr w:rsidR="005D2E32" w:rsidRPr="00EC3853" w14:paraId="3AE09A77"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E654A1B"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ED8B690" w14:textId="77777777" w:rsidR="005D2E32" w:rsidRPr="00EC3853" w:rsidRDefault="005D2E32" w:rsidP="00853FDC">
            <w:pPr>
              <w:rPr>
                <w:sz w:val="20"/>
                <w:szCs w:val="20"/>
              </w:rPr>
            </w:pPr>
            <w:r w:rsidRPr="00EC3853">
              <w:rPr>
                <w:sz w:val="20"/>
                <w:szCs w:val="20"/>
              </w:rPr>
              <w:t xml:space="preserve">FİNAL SINAVI </w:t>
            </w:r>
          </w:p>
        </w:tc>
      </w:tr>
    </w:tbl>
    <w:p w14:paraId="55928D23" w14:textId="77777777" w:rsidR="005D2E32" w:rsidRDefault="005D2E32" w:rsidP="005D2E32">
      <w:pPr>
        <w:rPr>
          <w:sz w:val="16"/>
          <w:szCs w:val="16"/>
        </w:rPr>
      </w:pPr>
    </w:p>
    <w:p w14:paraId="723D639C"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1205FB94"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8234717"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C6B1B17"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3FB241C"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4A52F73"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1A0A32" w14:textId="77777777" w:rsidR="005D2E32" w:rsidRPr="00EC3853" w:rsidRDefault="005D2E32" w:rsidP="00853FDC">
            <w:pPr>
              <w:jc w:val="center"/>
              <w:rPr>
                <w:b/>
                <w:sz w:val="20"/>
                <w:szCs w:val="20"/>
              </w:rPr>
            </w:pPr>
            <w:r w:rsidRPr="00EC3853">
              <w:rPr>
                <w:b/>
                <w:sz w:val="20"/>
                <w:szCs w:val="20"/>
              </w:rPr>
              <w:t>1</w:t>
            </w:r>
          </w:p>
        </w:tc>
      </w:tr>
      <w:tr w:rsidR="005D2E32" w:rsidRPr="00EC3853" w14:paraId="7F086F7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912753"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D9E445C"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3BB179E1"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29D7B5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9180D7" w14:textId="77777777" w:rsidR="005D2E32" w:rsidRPr="00EC3853" w:rsidRDefault="005D2E32" w:rsidP="00853FDC">
            <w:pPr>
              <w:jc w:val="center"/>
              <w:rPr>
                <w:b/>
                <w:sz w:val="20"/>
                <w:szCs w:val="20"/>
              </w:rPr>
            </w:pPr>
          </w:p>
        </w:tc>
      </w:tr>
      <w:tr w:rsidR="005D2E32" w:rsidRPr="00EC3853" w14:paraId="010599D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A97E14"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E568853"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8B8C7C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D5B4C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84FDB3" w14:textId="77777777" w:rsidR="005D2E32" w:rsidRPr="00EC3853" w:rsidRDefault="005D2E32" w:rsidP="00853FDC">
            <w:pPr>
              <w:jc w:val="center"/>
              <w:rPr>
                <w:b/>
                <w:sz w:val="20"/>
                <w:szCs w:val="20"/>
              </w:rPr>
            </w:pPr>
            <w:r>
              <w:rPr>
                <w:b/>
                <w:sz w:val="20"/>
                <w:szCs w:val="20"/>
              </w:rPr>
              <w:t>X</w:t>
            </w:r>
          </w:p>
        </w:tc>
      </w:tr>
      <w:tr w:rsidR="005D2E32" w:rsidRPr="00EC3853" w14:paraId="0760C22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EB9077"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E120A63"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5253F2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F45DB7"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BBDED8" w14:textId="77777777" w:rsidR="005D2E32" w:rsidRPr="00EC3853" w:rsidRDefault="005D2E32" w:rsidP="00853FDC">
            <w:pPr>
              <w:jc w:val="center"/>
              <w:rPr>
                <w:b/>
                <w:sz w:val="20"/>
                <w:szCs w:val="20"/>
              </w:rPr>
            </w:pPr>
          </w:p>
        </w:tc>
      </w:tr>
      <w:tr w:rsidR="005D2E32" w:rsidRPr="00EC3853" w14:paraId="4579B3E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047F00"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588E504"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FC67EE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FF437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CB8352" w14:textId="77777777" w:rsidR="005D2E32" w:rsidRPr="00EC3853" w:rsidRDefault="005D2E32" w:rsidP="00853FDC">
            <w:pPr>
              <w:jc w:val="center"/>
              <w:rPr>
                <w:b/>
                <w:sz w:val="20"/>
                <w:szCs w:val="20"/>
              </w:rPr>
            </w:pPr>
            <w:r>
              <w:rPr>
                <w:b/>
                <w:sz w:val="20"/>
                <w:szCs w:val="20"/>
              </w:rPr>
              <w:t>X</w:t>
            </w:r>
          </w:p>
        </w:tc>
      </w:tr>
      <w:tr w:rsidR="005D2E32" w:rsidRPr="00EC3853" w14:paraId="58B28F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F6CFCC"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F8EB81F"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13A768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E0BBEE"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96727A" w14:textId="77777777" w:rsidR="005D2E32" w:rsidRPr="00EC3853" w:rsidRDefault="005D2E32" w:rsidP="00853FDC">
            <w:pPr>
              <w:jc w:val="center"/>
              <w:rPr>
                <w:b/>
                <w:sz w:val="20"/>
                <w:szCs w:val="20"/>
              </w:rPr>
            </w:pPr>
          </w:p>
        </w:tc>
      </w:tr>
      <w:tr w:rsidR="005D2E32" w:rsidRPr="00EC3853" w14:paraId="0716CF4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392CBF"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D767B26"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55F198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6316C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6D95C1" w14:textId="77777777" w:rsidR="005D2E32" w:rsidRPr="00EC3853" w:rsidRDefault="005D2E32" w:rsidP="00853FDC">
            <w:pPr>
              <w:jc w:val="center"/>
              <w:rPr>
                <w:b/>
                <w:sz w:val="20"/>
                <w:szCs w:val="20"/>
              </w:rPr>
            </w:pPr>
            <w:r>
              <w:rPr>
                <w:b/>
                <w:sz w:val="20"/>
                <w:szCs w:val="20"/>
              </w:rPr>
              <w:t>X</w:t>
            </w:r>
          </w:p>
        </w:tc>
      </w:tr>
      <w:tr w:rsidR="005D2E32" w:rsidRPr="00EC3853" w14:paraId="3A2A937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1A992F"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4735C81"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8B09A7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21AD7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0905A7" w14:textId="77777777" w:rsidR="005D2E32" w:rsidRPr="00EC3853" w:rsidRDefault="005D2E32" w:rsidP="00853FDC">
            <w:pPr>
              <w:jc w:val="center"/>
              <w:rPr>
                <w:b/>
                <w:sz w:val="20"/>
                <w:szCs w:val="20"/>
              </w:rPr>
            </w:pPr>
          </w:p>
        </w:tc>
      </w:tr>
      <w:tr w:rsidR="005D2E32" w:rsidRPr="00EC3853" w14:paraId="0F41000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67EDC3"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41907CA"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0F4CA1D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E92CD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6AF4DF" w14:textId="77777777" w:rsidR="005D2E32" w:rsidRPr="00EC3853" w:rsidRDefault="005D2E32" w:rsidP="00853FDC">
            <w:pPr>
              <w:jc w:val="center"/>
              <w:rPr>
                <w:b/>
                <w:sz w:val="20"/>
                <w:szCs w:val="20"/>
              </w:rPr>
            </w:pPr>
            <w:r>
              <w:rPr>
                <w:b/>
                <w:sz w:val="20"/>
                <w:szCs w:val="20"/>
              </w:rPr>
              <w:t>X</w:t>
            </w:r>
          </w:p>
        </w:tc>
      </w:tr>
      <w:tr w:rsidR="005D2E32" w:rsidRPr="00EC3853" w14:paraId="27A8D54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BA9FCE8"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3582240"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7726E68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6613B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0E60EB" w14:textId="77777777" w:rsidR="005D2E32" w:rsidRPr="00EC3853" w:rsidRDefault="005D2E32" w:rsidP="00853FDC">
            <w:pPr>
              <w:jc w:val="center"/>
              <w:rPr>
                <w:b/>
                <w:sz w:val="20"/>
                <w:szCs w:val="20"/>
              </w:rPr>
            </w:pPr>
            <w:r>
              <w:rPr>
                <w:b/>
                <w:sz w:val="20"/>
                <w:szCs w:val="20"/>
              </w:rPr>
              <w:t>X</w:t>
            </w:r>
          </w:p>
        </w:tc>
      </w:tr>
      <w:tr w:rsidR="005D2E32" w:rsidRPr="00EC3853" w14:paraId="53207CE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30A4688"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C40850F"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23D460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B4292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9B6FE5" w14:textId="77777777" w:rsidR="005D2E32" w:rsidRPr="00EC3853" w:rsidRDefault="005D2E32" w:rsidP="00853FDC">
            <w:pPr>
              <w:jc w:val="center"/>
              <w:rPr>
                <w:b/>
                <w:sz w:val="20"/>
                <w:szCs w:val="20"/>
              </w:rPr>
            </w:pPr>
            <w:r>
              <w:rPr>
                <w:b/>
                <w:sz w:val="20"/>
                <w:szCs w:val="20"/>
              </w:rPr>
              <w:t>X</w:t>
            </w:r>
          </w:p>
        </w:tc>
      </w:tr>
      <w:tr w:rsidR="005D2E32" w:rsidRPr="00EC3853" w14:paraId="545694B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064AC85"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13B34CB"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67653EB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23CCB2"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7096D1" w14:textId="77777777" w:rsidR="005D2E32" w:rsidRPr="00EC3853" w:rsidRDefault="005D2E32" w:rsidP="00853FDC">
            <w:pPr>
              <w:jc w:val="center"/>
              <w:rPr>
                <w:b/>
                <w:sz w:val="20"/>
                <w:szCs w:val="20"/>
              </w:rPr>
            </w:pPr>
          </w:p>
        </w:tc>
      </w:tr>
      <w:tr w:rsidR="005D2E32" w:rsidRPr="00EC3853" w14:paraId="098C5AE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93DA38"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B27507C"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E47A37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565D1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3E7E9E" w14:textId="77777777" w:rsidR="005D2E32" w:rsidRPr="00EC3853" w:rsidRDefault="005D2E32" w:rsidP="00853FDC">
            <w:pPr>
              <w:jc w:val="center"/>
              <w:rPr>
                <w:b/>
                <w:sz w:val="20"/>
                <w:szCs w:val="20"/>
              </w:rPr>
            </w:pPr>
            <w:r>
              <w:rPr>
                <w:b/>
                <w:sz w:val="20"/>
                <w:szCs w:val="20"/>
              </w:rPr>
              <w:t>X</w:t>
            </w:r>
          </w:p>
        </w:tc>
      </w:tr>
      <w:tr w:rsidR="005D2E32" w:rsidRPr="00EC3853" w14:paraId="56BC9F2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887174B"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19582DF"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FCA6AB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6C05A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21D387" w14:textId="77777777" w:rsidR="005D2E32" w:rsidRPr="00EC3853" w:rsidRDefault="005D2E32" w:rsidP="00853FDC">
            <w:pPr>
              <w:jc w:val="center"/>
              <w:rPr>
                <w:b/>
                <w:sz w:val="20"/>
                <w:szCs w:val="20"/>
              </w:rPr>
            </w:pPr>
            <w:r>
              <w:rPr>
                <w:b/>
                <w:sz w:val="20"/>
                <w:szCs w:val="20"/>
              </w:rPr>
              <w:t>X</w:t>
            </w:r>
          </w:p>
        </w:tc>
      </w:tr>
      <w:tr w:rsidR="005D2E32" w:rsidRPr="00EC3853" w14:paraId="0D4786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D33B04F"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2FF7F31"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EBF795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9F69E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ADC411" w14:textId="77777777" w:rsidR="005D2E32" w:rsidRPr="00EC3853" w:rsidRDefault="005D2E32" w:rsidP="00853FDC">
            <w:pPr>
              <w:jc w:val="center"/>
              <w:rPr>
                <w:b/>
                <w:sz w:val="20"/>
                <w:szCs w:val="20"/>
              </w:rPr>
            </w:pPr>
            <w:r>
              <w:rPr>
                <w:b/>
                <w:sz w:val="20"/>
                <w:szCs w:val="20"/>
              </w:rPr>
              <w:t>X</w:t>
            </w:r>
          </w:p>
        </w:tc>
      </w:tr>
      <w:tr w:rsidR="005D2E32" w:rsidRPr="00EC3853" w14:paraId="5ED3D39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F29F66"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5D9D0FC"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03357F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C1B742"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A0185E" w14:textId="77777777" w:rsidR="005D2E32" w:rsidRDefault="005D2E32" w:rsidP="00853FDC">
            <w:pPr>
              <w:jc w:val="center"/>
              <w:rPr>
                <w:b/>
                <w:sz w:val="20"/>
                <w:szCs w:val="20"/>
              </w:rPr>
            </w:pPr>
          </w:p>
        </w:tc>
      </w:tr>
      <w:tr w:rsidR="005D2E32" w:rsidRPr="00EC3853" w14:paraId="63001CD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F695B63"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7E3D7C2"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AD8EB7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CD303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BF3926" w14:textId="77777777" w:rsidR="005D2E32" w:rsidRDefault="005D2E32" w:rsidP="00853FDC">
            <w:pPr>
              <w:jc w:val="center"/>
              <w:rPr>
                <w:b/>
                <w:sz w:val="20"/>
                <w:szCs w:val="20"/>
              </w:rPr>
            </w:pPr>
            <w:r>
              <w:rPr>
                <w:b/>
                <w:sz w:val="20"/>
                <w:szCs w:val="20"/>
              </w:rPr>
              <w:t>X</w:t>
            </w:r>
          </w:p>
        </w:tc>
      </w:tr>
      <w:tr w:rsidR="005D2E32" w:rsidRPr="00EC3853" w14:paraId="4C599E8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65EC96F"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D6267B0"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330A5E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59560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460C7B" w14:textId="77777777" w:rsidR="005D2E32" w:rsidRDefault="005D2E32" w:rsidP="00853FDC">
            <w:pPr>
              <w:jc w:val="center"/>
              <w:rPr>
                <w:b/>
                <w:sz w:val="20"/>
                <w:szCs w:val="20"/>
              </w:rPr>
            </w:pPr>
            <w:r>
              <w:rPr>
                <w:b/>
                <w:sz w:val="20"/>
                <w:szCs w:val="20"/>
              </w:rPr>
              <w:t>X</w:t>
            </w:r>
          </w:p>
        </w:tc>
      </w:tr>
      <w:tr w:rsidR="005D2E32" w:rsidRPr="00EC3853" w14:paraId="4162ECF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2384B3"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EA690D5"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70F11F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323C9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4AC48C" w14:textId="77777777" w:rsidR="005D2E32" w:rsidRDefault="005D2E32" w:rsidP="00853FDC">
            <w:pPr>
              <w:jc w:val="center"/>
              <w:rPr>
                <w:b/>
                <w:sz w:val="20"/>
                <w:szCs w:val="20"/>
              </w:rPr>
            </w:pPr>
            <w:r>
              <w:rPr>
                <w:b/>
                <w:sz w:val="20"/>
                <w:szCs w:val="20"/>
              </w:rPr>
              <w:t>X</w:t>
            </w:r>
          </w:p>
        </w:tc>
      </w:tr>
      <w:tr w:rsidR="005D2E32" w:rsidRPr="00EC3853" w14:paraId="4A91989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29FC8E"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4CA7CDF"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725541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17274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4BC356" w14:textId="77777777" w:rsidR="005D2E32" w:rsidRDefault="005D2E32" w:rsidP="00853FDC">
            <w:pPr>
              <w:jc w:val="center"/>
              <w:rPr>
                <w:b/>
                <w:sz w:val="20"/>
                <w:szCs w:val="20"/>
              </w:rPr>
            </w:pPr>
            <w:r>
              <w:rPr>
                <w:b/>
                <w:sz w:val="20"/>
                <w:szCs w:val="20"/>
              </w:rPr>
              <w:t>X</w:t>
            </w:r>
          </w:p>
        </w:tc>
      </w:tr>
      <w:tr w:rsidR="005D2E32" w:rsidRPr="00EC3853" w14:paraId="4021979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97338A"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9A123CE"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55E7542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9520F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1F26D5" w14:textId="77777777" w:rsidR="005D2E32" w:rsidRDefault="005D2E32" w:rsidP="00853FDC">
            <w:pPr>
              <w:jc w:val="center"/>
              <w:rPr>
                <w:b/>
                <w:sz w:val="20"/>
                <w:szCs w:val="20"/>
              </w:rPr>
            </w:pPr>
            <w:r>
              <w:rPr>
                <w:b/>
                <w:sz w:val="20"/>
                <w:szCs w:val="20"/>
              </w:rPr>
              <w:t>X</w:t>
            </w:r>
          </w:p>
        </w:tc>
      </w:tr>
      <w:tr w:rsidR="005D2E32" w:rsidRPr="00EC3853" w14:paraId="649D7980"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63C05583"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84B0775" w14:textId="77777777" w:rsidR="005D2E32" w:rsidRDefault="005D2E32" w:rsidP="005D2E32">
      <w:pPr>
        <w:rPr>
          <w:sz w:val="16"/>
          <w:szCs w:val="16"/>
        </w:rPr>
      </w:pPr>
    </w:p>
    <w:p w14:paraId="4169D2D2"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13C9886D"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58371AC" w14:textId="77777777" w:rsidR="005D2E32" w:rsidRDefault="005D2E32" w:rsidP="005D2E32">
      <w:pPr>
        <w:tabs>
          <w:tab w:val="left" w:pos="7800"/>
        </w:tabs>
      </w:pPr>
      <w:r>
        <w:t xml:space="preserve">                        </w:t>
      </w:r>
      <w:r>
        <w:tab/>
      </w:r>
    </w:p>
    <w:p w14:paraId="0EACB68B" w14:textId="77777777" w:rsidR="005D2E32" w:rsidRPr="008D59C7" w:rsidRDefault="005D2E32" w:rsidP="005D2E32">
      <w:pPr>
        <w:outlineLvl w:val="0"/>
        <w:rPr>
          <w:b/>
          <w:sz w:val="22"/>
          <w:szCs w:val="22"/>
        </w:rPr>
      </w:pPr>
      <w:r>
        <w:rPr>
          <w:noProof/>
          <w:lang w:val="en-US" w:eastAsia="en-US"/>
        </w:rPr>
        <w:drawing>
          <wp:anchor distT="0" distB="0" distL="114300" distR="114300" simplePos="0" relativeHeight="251959296" behindDoc="0" locked="0" layoutInCell="1" allowOverlap="1" wp14:anchorId="3E087041" wp14:editId="64C73984">
            <wp:simplePos x="0" y="0"/>
            <wp:positionH relativeFrom="column">
              <wp:posOffset>-211455</wp:posOffset>
            </wp:positionH>
            <wp:positionV relativeFrom="paragraph">
              <wp:posOffset>-218440</wp:posOffset>
            </wp:positionV>
            <wp:extent cx="668020" cy="588645"/>
            <wp:effectExtent l="0" t="0" r="0" b="1905"/>
            <wp:wrapSquare wrapText="bothSides"/>
            <wp:docPr id="362" name="Resim 362"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2E3AAEC"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6031AED8" w14:textId="77777777" w:rsidTr="00853FDC">
        <w:tc>
          <w:tcPr>
            <w:tcW w:w="1167" w:type="dxa"/>
            <w:vAlign w:val="center"/>
          </w:tcPr>
          <w:p w14:paraId="4320CA98"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5C08FF29" w14:textId="77777777" w:rsidR="005D2E32" w:rsidRPr="008D59C7" w:rsidRDefault="005D2E32" w:rsidP="00853FDC">
            <w:pPr>
              <w:outlineLvl w:val="0"/>
              <w:rPr>
                <w:sz w:val="22"/>
                <w:szCs w:val="22"/>
              </w:rPr>
            </w:pPr>
            <w:r>
              <w:rPr>
                <w:sz w:val="22"/>
                <w:szCs w:val="22"/>
              </w:rPr>
              <w:t>Bahar</w:t>
            </w:r>
          </w:p>
        </w:tc>
      </w:tr>
    </w:tbl>
    <w:p w14:paraId="6D0D8456"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5DEFEEA2" w14:textId="77777777" w:rsidTr="00853FDC">
        <w:tc>
          <w:tcPr>
            <w:tcW w:w="1668" w:type="dxa"/>
            <w:vAlign w:val="center"/>
          </w:tcPr>
          <w:p w14:paraId="3A9AB85A"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5C9F17C1" w14:textId="77777777" w:rsidR="005D2E32" w:rsidRPr="008D59C7" w:rsidRDefault="005D2E32" w:rsidP="00853FDC">
            <w:pPr>
              <w:outlineLvl w:val="0"/>
              <w:rPr>
                <w:sz w:val="22"/>
                <w:szCs w:val="22"/>
              </w:rPr>
            </w:pPr>
            <w:r>
              <w:rPr>
                <w:sz w:val="22"/>
                <w:szCs w:val="22"/>
              </w:rPr>
              <w:t>172018002</w:t>
            </w:r>
          </w:p>
        </w:tc>
        <w:tc>
          <w:tcPr>
            <w:tcW w:w="1560" w:type="dxa"/>
            <w:vAlign w:val="center"/>
          </w:tcPr>
          <w:p w14:paraId="5E5F36C1"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05C47CAF" w14:textId="77777777" w:rsidR="005D2E32" w:rsidRPr="008D59C7" w:rsidRDefault="005D2E32" w:rsidP="00853FDC">
            <w:pPr>
              <w:outlineLvl w:val="0"/>
              <w:rPr>
                <w:sz w:val="22"/>
                <w:szCs w:val="22"/>
              </w:rPr>
            </w:pPr>
            <w:r>
              <w:rPr>
                <w:sz w:val="22"/>
                <w:szCs w:val="22"/>
              </w:rPr>
              <w:t>Çoklu Yetersizlik ve Eğitimleri</w:t>
            </w:r>
          </w:p>
        </w:tc>
      </w:tr>
    </w:tbl>
    <w:p w14:paraId="58A2AB5F"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2C5FFEF0"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3953247" w14:textId="77777777" w:rsidR="005D2E32" w:rsidRPr="008D59C7" w:rsidRDefault="005D2E32" w:rsidP="00853FDC">
            <w:pPr>
              <w:rPr>
                <w:b/>
                <w:sz w:val="22"/>
                <w:szCs w:val="22"/>
              </w:rPr>
            </w:pPr>
            <w:r w:rsidRPr="008D59C7">
              <w:rPr>
                <w:b/>
                <w:sz w:val="22"/>
                <w:szCs w:val="22"/>
              </w:rPr>
              <w:t>YARIYIL</w:t>
            </w:r>
          </w:p>
          <w:p w14:paraId="3DB6B4AC"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53DED19"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53BD9DEA" w14:textId="77777777" w:rsidR="005D2E32" w:rsidRPr="008D59C7" w:rsidRDefault="005D2E32" w:rsidP="00853FDC">
            <w:pPr>
              <w:jc w:val="center"/>
              <w:rPr>
                <w:b/>
                <w:sz w:val="22"/>
                <w:szCs w:val="22"/>
              </w:rPr>
            </w:pPr>
            <w:r w:rsidRPr="008D59C7">
              <w:rPr>
                <w:b/>
                <w:sz w:val="22"/>
                <w:szCs w:val="22"/>
              </w:rPr>
              <w:t>DERSİN</w:t>
            </w:r>
          </w:p>
        </w:tc>
      </w:tr>
      <w:tr w:rsidR="005D2E32" w:rsidRPr="008D59C7" w14:paraId="7E61770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79C40A5C"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70CE6F11"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A87E4EC"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0A66146B"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092A08D1"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2CA0F964"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68C4566"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3E4F2C40" w14:textId="77777777" w:rsidR="005D2E32" w:rsidRPr="008D59C7" w:rsidRDefault="005D2E32" w:rsidP="00853FDC">
            <w:pPr>
              <w:jc w:val="center"/>
              <w:rPr>
                <w:b/>
                <w:sz w:val="22"/>
                <w:szCs w:val="22"/>
              </w:rPr>
            </w:pPr>
            <w:r w:rsidRPr="008D59C7">
              <w:rPr>
                <w:b/>
                <w:sz w:val="22"/>
                <w:szCs w:val="22"/>
              </w:rPr>
              <w:t>DİLİ</w:t>
            </w:r>
          </w:p>
        </w:tc>
      </w:tr>
      <w:tr w:rsidR="005D2E32" w:rsidRPr="008D59C7" w14:paraId="4408E93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C212BD3"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1F9B3278"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1FEBDFF7"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6FBCD50"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50053F2"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8A15B9C"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1442A57"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w:t>
            </w:r>
            <w:r>
              <w:rPr>
                <w:sz w:val="22"/>
                <w:szCs w:val="22"/>
                <w:vertAlign w:val="superscript"/>
              </w:rPr>
              <w:t>MELİ (X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3F192E10"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672A0E25"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4E7AECF"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18D0BBDF"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36D7E34"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A8F65C9"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A40A224"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7C991BE9" w14:textId="77777777" w:rsidR="005D2E32" w:rsidRPr="008D59C7" w:rsidRDefault="005D2E32" w:rsidP="00853FDC">
            <w:pPr>
              <w:jc w:val="center"/>
              <w:rPr>
                <w:b/>
                <w:sz w:val="22"/>
                <w:szCs w:val="22"/>
              </w:rPr>
            </w:pPr>
            <w:r w:rsidRPr="008D59C7">
              <w:rPr>
                <w:b/>
                <w:sz w:val="22"/>
                <w:szCs w:val="22"/>
              </w:rPr>
              <w:t>Seçmeli</w:t>
            </w:r>
          </w:p>
        </w:tc>
      </w:tr>
      <w:tr w:rsidR="005D2E32" w:rsidRPr="008D59C7" w14:paraId="399EFC0F"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AC4282A" w14:textId="77777777" w:rsidR="005D2E32" w:rsidRPr="008D59C7" w:rsidRDefault="005D2E32"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7245980A"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72E6AE17"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16B1AF4E" w14:textId="77777777" w:rsidR="005D2E32" w:rsidRPr="008D59C7" w:rsidRDefault="005D2E32" w:rsidP="00853FDC">
            <w:pPr>
              <w:rPr>
                <w:sz w:val="22"/>
                <w:szCs w:val="22"/>
              </w:rPr>
            </w:pPr>
            <w:r w:rsidRPr="008D59C7">
              <w:rPr>
                <w:sz w:val="22"/>
                <w:szCs w:val="22"/>
              </w:rPr>
              <w:t>Genel Kültür (  )         Alan (</w:t>
            </w:r>
            <w:r>
              <w:rPr>
                <w:sz w:val="22"/>
                <w:szCs w:val="22"/>
              </w:rPr>
              <w:t>X</w:t>
            </w:r>
            <w:r w:rsidRPr="008D59C7">
              <w:rPr>
                <w:sz w:val="22"/>
                <w:szCs w:val="22"/>
              </w:rPr>
              <w:t>)</w:t>
            </w:r>
          </w:p>
        </w:tc>
      </w:tr>
      <w:tr w:rsidR="005D2E32" w:rsidRPr="008D59C7" w14:paraId="4C4CDA88"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338922F"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606DE51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3B687BDB"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2646257"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01D7F04"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169EAD5F" w14:textId="77777777" w:rsidR="005D2E32" w:rsidRPr="008D59C7" w:rsidRDefault="005D2E32" w:rsidP="00853FDC">
            <w:pPr>
              <w:jc w:val="center"/>
              <w:rPr>
                <w:b/>
                <w:sz w:val="22"/>
                <w:szCs w:val="22"/>
              </w:rPr>
            </w:pPr>
            <w:r w:rsidRPr="008D59C7">
              <w:rPr>
                <w:b/>
                <w:sz w:val="22"/>
                <w:szCs w:val="22"/>
              </w:rPr>
              <w:t>%</w:t>
            </w:r>
          </w:p>
        </w:tc>
      </w:tr>
      <w:tr w:rsidR="005D2E32" w:rsidRPr="008D59C7" w14:paraId="295AD52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2FA5315"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8524185"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6A84C94"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18EABA0" w14:textId="77777777" w:rsidR="005D2E32" w:rsidRPr="008D59C7" w:rsidRDefault="005D2E32" w:rsidP="00853FDC">
            <w:pPr>
              <w:jc w:val="center"/>
              <w:rPr>
                <w:sz w:val="22"/>
                <w:szCs w:val="22"/>
              </w:rPr>
            </w:pPr>
            <w:r>
              <w:rPr>
                <w:sz w:val="22"/>
                <w:szCs w:val="22"/>
              </w:rPr>
              <w:t>30</w:t>
            </w:r>
          </w:p>
        </w:tc>
      </w:tr>
      <w:tr w:rsidR="005D2E32" w:rsidRPr="008D59C7" w14:paraId="3CE242E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CAFB2E0"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B6E0B53"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7B541B9"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2FA7367E" w14:textId="77777777" w:rsidR="005D2E32" w:rsidRPr="008D59C7" w:rsidRDefault="005D2E32" w:rsidP="00853FDC">
            <w:pPr>
              <w:jc w:val="center"/>
              <w:rPr>
                <w:sz w:val="22"/>
                <w:szCs w:val="22"/>
              </w:rPr>
            </w:pPr>
          </w:p>
        </w:tc>
      </w:tr>
      <w:tr w:rsidR="005D2E32" w:rsidRPr="008D59C7" w14:paraId="096506B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F2DB4E4"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7817D46"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DAFB63B"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8EEBA11" w14:textId="77777777" w:rsidR="005D2E32" w:rsidRPr="008D59C7" w:rsidRDefault="005D2E32" w:rsidP="00853FDC">
            <w:pPr>
              <w:jc w:val="center"/>
              <w:rPr>
                <w:sz w:val="22"/>
                <w:szCs w:val="22"/>
              </w:rPr>
            </w:pPr>
          </w:p>
        </w:tc>
      </w:tr>
      <w:tr w:rsidR="005D2E32" w:rsidRPr="008D59C7" w14:paraId="3AFBBA5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3BEE9C8"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E1B4E95"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8A29B6D"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1314A49" w14:textId="77777777" w:rsidR="005D2E32" w:rsidRPr="008D59C7" w:rsidRDefault="005D2E32" w:rsidP="00853FDC">
            <w:pPr>
              <w:jc w:val="center"/>
              <w:rPr>
                <w:sz w:val="22"/>
                <w:szCs w:val="22"/>
              </w:rPr>
            </w:pPr>
            <w:r>
              <w:rPr>
                <w:sz w:val="22"/>
                <w:szCs w:val="22"/>
              </w:rPr>
              <w:t>20</w:t>
            </w:r>
          </w:p>
        </w:tc>
      </w:tr>
      <w:tr w:rsidR="005D2E32" w:rsidRPr="008D59C7" w14:paraId="3028F5A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6299EE8"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65C226A9"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4520F50"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B225BCF" w14:textId="77777777" w:rsidR="005D2E32" w:rsidRPr="008D59C7" w:rsidRDefault="005D2E32" w:rsidP="00853FDC">
            <w:pPr>
              <w:jc w:val="center"/>
              <w:rPr>
                <w:sz w:val="22"/>
                <w:szCs w:val="22"/>
              </w:rPr>
            </w:pPr>
          </w:p>
        </w:tc>
      </w:tr>
      <w:tr w:rsidR="005D2E32" w:rsidRPr="008D59C7" w14:paraId="2F9A54B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E65FA1D"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19390593"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B97A67A"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3DA7A80" w14:textId="77777777" w:rsidR="005D2E32" w:rsidRPr="008D59C7" w:rsidRDefault="005D2E32" w:rsidP="00853FDC">
            <w:pPr>
              <w:jc w:val="center"/>
              <w:rPr>
                <w:sz w:val="22"/>
                <w:szCs w:val="22"/>
              </w:rPr>
            </w:pPr>
          </w:p>
        </w:tc>
      </w:tr>
      <w:tr w:rsidR="005D2E32" w:rsidRPr="008D59C7" w14:paraId="11C8C18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EB0F6FA"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75FFB061"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6D1E7817"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44F1F820" w14:textId="77777777" w:rsidR="005D2E32" w:rsidRPr="008D59C7" w:rsidRDefault="005D2E32" w:rsidP="00853FDC">
            <w:pPr>
              <w:jc w:val="center"/>
              <w:rPr>
                <w:sz w:val="22"/>
                <w:szCs w:val="22"/>
              </w:rPr>
            </w:pPr>
          </w:p>
        </w:tc>
      </w:tr>
      <w:tr w:rsidR="005D2E32" w:rsidRPr="008D59C7" w14:paraId="02D09CF1"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DB488EB"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1F58067"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24BD1DF"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1BF4BED" w14:textId="77777777" w:rsidR="005D2E32" w:rsidRPr="008D59C7" w:rsidRDefault="005D2E32" w:rsidP="00853FDC">
            <w:pPr>
              <w:jc w:val="center"/>
              <w:rPr>
                <w:sz w:val="22"/>
                <w:szCs w:val="22"/>
              </w:rPr>
            </w:pPr>
            <w:r>
              <w:rPr>
                <w:sz w:val="22"/>
                <w:szCs w:val="22"/>
              </w:rPr>
              <w:t>50</w:t>
            </w:r>
          </w:p>
        </w:tc>
      </w:tr>
      <w:tr w:rsidR="005D2E32" w:rsidRPr="008D59C7" w14:paraId="78ABE34A"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82174DD"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68CF550" w14:textId="77777777" w:rsidR="005D2E32" w:rsidRPr="008D59C7" w:rsidRDefault="005D2E32" w:rsidP="00853FDC">
            <w:pPr>
              <w:jc w:val="center"/>
              <w:rPr>
                <w:sz w:val="21"/>
                <w:szCs w:val="21"/>
              </w:rPr>
            </w:pPr>
            <w:r>
              <w:rPr>
                <w:sz w:val="21"/>
                <w:szCs w:val="21"/>
              </w:rPr>
              <w:t>---</w:t>
            </w:r>
          </w:p>
        </w:tc>
      </w:tr>
      <w:tr w:rsidR="005D2E32" w:rsidRPr="008D59C7" w14:paraId="2EEF49C0"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53B76EE"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054E7BC8" w14:textId="77777777" w:rsidR="005D2E32" w:rsidRPr="008D59C7" w:rsidRDefault="005D2E32" w:rsidP="00853FDC">
            <w:pPr>
              <w:jc w:val="both"/>
              <w:rPr>
                <w:sz w:val="21"/>
                <w:szCs w:val="21"/>
              </w:rPr>
            </w:pPr>
            <w:r>
              <w:rPr>
                <w:sz w:val="21"/>
                <w:szCs w:val="21"/>
              </w:rPr>
              <w:t>Çoklu yetersizlikler; çoklu yetersizliğin yaygınlığı;</w:t>
            </w:r>
            <w:r w:rsidRPr="00E334BB">
              <w:rPr>
                <w:sz w:val="21"/>
                <w:szCs w:val="21"/>
              </w:rPr>
              <w:t xml:space="preserve"> </w:t>
            </w:r>
            <w:r>
              <w:rPr>
                <w:sz w:val="21"/>
                <w:szCs w:val="21"/>
              </w:rPr>
              <w:t>çoklu yetersizliği olan çocukların özellikleri;</w:t>
            </w:r>
            <w:r w:rsidRPr="00E334BB">
              <w:rPr>
                <w:sz w:val="21"/>
                <w:szCs w:val="21"/>
              </w:rPr>
              <w:t xml:space="preserve"> </w:t>
            </w:r>
            <w:r>
              <w:rPr>
                <w:sz w:val="21"/>
                <w:szCs w:val="21"/>
              </w:rPr>
              <w:t>çoklu yetersizliği olan çocukların bilişsel özellikleri;</w:t>
            </w:r>
            <w:r w:rsidRPr="00E334BB">
              <w:rPr>
                <w:sz w:val="21"/>
                <w:szCs w:val="21"/>
              </w:rPr>
              <w:t xml:space="preserve"> </w:t>
            </w:r>
            <w:r>
              <w:rPr>
                <w:sz w:val="21"/>
                <w:szCs w:val="21"/>
              </w:rPr>
              <w:t>çoklu yetersizliği olan çocukların davranışsal özellikleri;</w:t>
            </w:r>
            <w:r w:rsidRPr="00E334BB">
              <w:rPr>
                <w:sz w:val="21"/>
                <w:szCs w:val="21"/>
              </w:rPr>
              <w:t xml:space="preserve"> </w:t>
            </w:r>
            <w:r>
              <w:rPr>
                <w:sz w:val="21"/>
                <w:szCs w:val="21"/>
              </w:rPr>
              <w:t>çoklu yetersizliği olan çocukların duygusal özellikleri; çoklu yetersizliği olan çocukların eğitimi; çoklu yetersizliği olan çocukların ortamları;</w:t>
            </w:r>
            <w:r w:rsidRPr="00E334BB">
              <w:rPr>
                <w:sz w:val="21"/>
                <w:szCs w:val="21"/>
              </w:rPr>
              <w:t xml:space="preserve"> </w:t>
            </w:r>
            <w:r>
              <w:rPr>
                <w:sz w:val="21"/>
                <w:szCs w:val="21"/>
              </w:rPr>
              <w:t>çoklu yetersizliği olan çocuklar ve kaynaştırma;</w:t>
            </w:r>
            <w:r w:rsidRPr="00E334BB">
              <w:rPr>
                <w:sz w:val="21"/>
                <w:szCs w:val="21"/>
              </w:rPr>
              <w:t xml:space="preserve"> </w:t>
            </w:r>
            <w:r>
              <w:rPr>
                <w:sz w:val="21"/>
                <w:szCs w:val="21"/>
              </w:rPr>
              <w:t xml:space="preserve">çoklu yetersizliği olan çocuklara akademik becerilerin öğretimi; çoklu yetersizliği olan çocukların öğretimlerini </w:t>
            </w:r>
            <w:r w:rsidRPr="00E334BB">
              <w:rPr>
                <w:sz w:val="21"/>
                <w:szCs w:val="21"/>
              </w:rPr>
              <w:t>planlama</w:t>
            </w:r>
            <w:r>
              <w:rPr>
                <w:sz w:val="21"/>
                <w:szCs w:val="21"/>
              </w:rPr>
              <w:t>;</w:t>
            </w:r>
            <w:r w:rsidRPr="00E334BB">
              <w:rPr>
                <w:sz w:val="21"/>
                <w:szCs w:val="21"/>
              </w:rPr>
              <w:t xml:space="preserve"> </w:t>
            </w:r>
            <w:r>
              <w:rPr>
                <w:sz w:val="21"/>
                <w:szCs w:val="21"/>
              </w:rPr>
              <w:t>çoklu yetersizliği olan çocuklara öğretim planı hazırlama.</w:t>
            </w:r>
          </w:p>
        </w:tc>
      </w:tr>
      <w:tr w:rsidR="005D2E32" w:rsidRPr="008D59C7" w14:paraId="77E9E438"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CED1707"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1E993DF0" w14:textId="77777777" w:rsidR="005D2E32" w:rsidRPr="008D59C7" w:rsidRDefault="005D2E32" w:rsidP="00853FDC">
            <w:pPr>
              <w:jc w:val="both"/>
              <w:rPr>
                <w:sz w:val="21"/>
                <w:szCs w:val="21"/>
              </w:rPr>
            </w:pPr>
            <w:r>
              <w:rPr>
                <w:sz w:val="21"/>
                <w:szCs w:val="21"/>
              </w:rPr>
              <w:t>Bu dersin amacı özel eğitim öğretmen adaylarına ç</w:t>
            </w:r>
            <w:r w:rsidRPr="00504093">
              <w:rPr>
                <w:sz w:val="21"/>
                <w:szCs w:val="21"/>
              </w:rPr>
              <w:t xml:space="preserve">oklu yetersizlikler </w:t>
            </w:r>
            <w:r>
              <w:rPr>
                <w:sz w:val="21"/>
                <w:szCs w:val="21"/>
              </w:rPr>
              <w:t>ile ilgili temel kavramları kazandırmaktır.</w:t>
            </w:r>
          </w:p>
        </w:tc>
      </w:tr>
      <w:tr w:rsidR="005D2E32" w:rsidRPr="008D59C7" w14:paraId="211D4A9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2E535D9"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E4FA944" w14:textId="77777777" w:rsidR="005D2E32" w:rsidRPr="008D59C7" w:rsidRDefault="005D2E32" w:rsidP="00853FDC">
            <w:pPr>
              <w:autoSpaceDE w:val="0"/>
              <w:autoSpaceDN w:val="0"/>
              <w:adjustRightInd w:val="0"/>
              <w:jc w:val="both"/>
              <w:rPr>
                <w:sz w:val="21"/>
                <w:szCs w:val="21"/>
              </w:rPr>
            </w:pPr>
            <w:r>
              <w:rPr>
                <w:sz w:val="21"/>
                <w:szCs w:val="21"/>
              </w:rPr>
              <w:t>Bu ders sayesinde öğretmen adayları ç</w:t>
            </w:r>
            <w:r w:rsidRPr="00504093">
              <w:rPr>
                <w:sz w:val="21"/>
                <w:szCs w:val="21"/>
              </w:rPr>
              <w:t xml:space="preserve">oklu yetersizlikler </w:t>
            </w:r>
            <w:r>
              <w:rPr>
                <w:sz w:val="21"/>
                <w:szCs w:val="21"/>
              </w:rPr>
              <w:t>ile ilgili temel kavramları kazanarak alanla ilgili temel becerilere sahip olmaya başlayacaklardır.</w:t>
            </w:r>
          </w:p>
        </w:tc>
      </w:tr>
      <w:tr w:rsidR="005D2E32" w:rsidRPr="008D59C7" w14:paraId="0294D0C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BC3D8EC"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2365D3EA" w14:textId="77777777" w:rsidR="005D2E32" w:rsidRDefault="005D2E32" w:rsidP="00853FDC">
            <w:pPr>
              <w:tabs>
                <w:tab w:val="left" w:pos="7800"/>
              </w:tabs>
              <w:jc w:val="both"/>
              <w:rPr>
                <w:sz w:val="21"/>
                <w:szCs w:val="21"/>
              </w:rPr>
            </w:pPr>
            <w:r>
              <w:rPr>
                <w:sz w:val="21"/>
                <w:szCs w:val="21"/>
              </w:rPr>
              <w:t>Çoklu</w:t>
            </w:r>
            <w:r w:rsidRPr="00504093">
              <w:rPr>
                <w:sz w:val="21"/>
                <w:szCs w:val="21"/>
              </w:rPr>
              <w:t xml:space="preserve"> yetersizlikler </w:t>
            </w:r>
            <w:r>
              <w:rPr>
                <w:sz w:val="21"/>
                <w:szCs w:val="21"/>
              </w:rPr>
              <w:t>ile ilgili temel kavramları tanımlar.</w:t>
            </w:r>
          </w:p>
          <w:p w14:paraId="147F8D5B" w14:textId="77777777" w:rsidR="005D2E32" w:rsidRDefault="005D2E32" w:rsidP="00853FDC">
            <w:pPr>
              <w:tabs>
                <w:tab w:val="left" w:pos="7800"/>
              </w:tabs>
              <w:jc w:val="both"/>
              <w:rPr>
                <w:sz w:val="21"/>
                <w:szCs w:val="21"/>
              </w:rPr>
            </w:pPr>
            <w:r>
              <w:rPr>
                <w:sz w:val="21"/>
                <w:szCs w:val="21"/>
              </w:rPr>
              <w:t>Çoklu yetersizliğin yaygınlığını söyler.</w:t>
            </w:r>
          </w:p>
          <w:p w14:paraId="7C5E8B43" w14:textId="77777777" w:rsidR="005D2E32" w:rsidRDefault="005D2E32" w:rsidP="00853FDC">
            <w:pPr>
              <w:tabs>
                <w:tab w:val="left" w:pos="7800"/>
              </w:tabs>
              <w:jc w:val="both"/>
              <w:rPr>
                <w:sz w:val="21"/>
                <w:szCs w:val="21"/>
              </w:rPr>
            </w:pPr>
            <w:r>
              <w:rPr>
                <w:sz w:val="21"/>
                <w:szCs w:val="21"/>
              </w:rPr>
              <w:t>Çoklu yetersizliği olan çocukların özelliklerini söyler.</w:t>
            </w:r>
          </w:p>
          <w:p w14:paraId="521173D0" w14:textId="77777777" w:rsidR="005D2E32" w:rsidRPr="008D59C7" w:rsidRDefault="005D2E32" w:rsidP="00853FDC">
            <w:pPr>
              <w:tabs>
                <w:tab w:val="left" w:pos="7800"/>
              </w:tabs>
              <w:jc w:val="both"/>
              <w:rPr>
                <w:sz w:val="21"/>
                <w:szCs w:val="21"/>
              </w:rPr>
            </w:pPr>
            <w:r>
              <w:rPr>
                <w:sz w:val="21"/>
                <w:szCs w:val="21"/>
              </w:rPr>
              <w:t xml:space="preserve">Çoklu yetersizliği olan çocukların öğretimlerini </w:t>
            </w:r>
            <w:r w:rsidRPr="00E334BB">
              <w:rPr>
                <w:sz w:val="21"/>
                <w:szCs w:val="21"/>
              </w:rPr>
              <w:t>planlama</w:t>
            </w:r>
            <w:r>
              <w:rPr>
                <w:sz w:val="21"/>
                <w:szCs w:val="21"/>
              </w:rPr>
              <w:t>yı açıklar.</w:t>
            </w:r>
          </w:p>
        </w:tc>
      </w:tr>
      <w:tr w:rsidR="005D2E32" w:rsidRPr="008D59C7" w14:paraId="2EF4F46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2191597"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75E1268" w14:textId="77777777" w:rsidR="005D2E32" w:rsidRPr="008D59C7" w:rsidRDefault="005D2E32" w:rsidP="00853FDC">
            <w:pPr>
              <w:pStyle w:val="Heading4"/>
              <w:spacing w:before="0"/>
              <w:jc w:val="both"/>
              <w:rPr>
                <w:b w:val="0"/>
                <w:sz w:val="21"/>
                <w:szCs w:val="21"/>
              </w:rPr>
            </w:pPr>
            <w:r>
              <w:rPr>
                <w:b w:val="0"/>
                <w:sz w:val="21"/>
                <w:szCs w:val="21"/>
              </w:rPr>
              <w:t>Ders notları</w:t>
            </w:r>
          </w:p>
        </w:tc>
      </w:tr>
      <w:tr w:rsidR="005D2E32" w:rsidRPr="008D59C7" w14:paraId="6F29658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64FE37D"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1D6F95E"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0881EDD6"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2282EAE"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A9385D3" w14:textId="77777777" w:rsidR="005D2E32" w:rsidRPr="008D59C7" w:rsidRDefault="005D2E32" w:rsidP="00853FDC">
            <w:pPr>
              <w:jc w:val="both"/>
              <w:rPr>
                <w:sz w:val="21"/>
                <w:szCs w:val="21"/>
              </w:rPr>
            </w:pPr>
            <w:r>
              <w:rPr>
                <w:sz w:val="21"/>
                <w:szCs w:val="21"/>
              </w:rPr>
              <w:t>---</w:t>
            </w:r>
          </w:p>
        </w:tc>
      </w:tr>
    </w:tbl>
    <w:p w14:paraId="7B8DD9B8"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208E8D8E" w14:textId="77777777" w:rsidTr="00853FDC">
        <w:trPr>
          <w:trHeight w:val="510"/>
          <w:jc w:val="center"/>
        </w:trPr>
        <w:tc>
          <w:tcPr>
            <w:tcW w:w="5000" w:type="pct"/>
            <w:gridSpan w:val="2"/>
            <w:shd w:val="clear" w:color="auto" w:fill="auto"/>
            <w:vAlign w:val="center"/>
          </w:tcPr>
          <w:p w14:paraId="0BE663C7"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3F94C0DE" w14:textId="77777777" w:rsidTr="00853FDC">
        <w:trPr>
          <w:jc w:val="center"/>
        </w:trPr>
        <w:tc>
          <w:tcPr>
            <w:tcW w:w="593" w:type="pct"/>
            <w:shd w:val="clear" w:color="auto" w:fill="auto"/>
          </w:tcPr>
          <w:p w14:paraId="17D94646"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05699C10" w14:textId="77777777" w:rsidR="005D2E32" w:rsidRPr="00EC3853" w:rsidRDefault="005D2E32" w:rsidP="00853FDC">
            <w:pPr>
              <w:rPr>
                <w:b/>
                <w:sz w:val="20"/>
                <w:szCs w:val="20"/>
              </w:rPr>
            </w:pPr>
            <w:r w:rsidRPr="00EC3853">
              <w:rPr>
                <w:b/>
                <w:sz w:val="20"/>
                <w:szCs w:val="20"/>
              </w:rPr>
              <w:t>İŞLENEN KONULAR</w:t>
            </w:r>
          </w:p>
        </w:tc>
      </w:tr>
      <w:tr w:rsidR="005D2E32" w:rsidRPr="00EC3853" w14:paraId="1F9E6A16" w14:textId="77777777" w:rsidTr="00853FDC">
        <w:trPr>
          <w:jc w:val="center"/>
        </w:trPr>
        <w:tc>
          <w:tcPr>
            <w:tcW w:w="593" w:type="pct"/>
            <w:shd w:val="clear" w:color="auto" w:fill="auto"/>
            <w:vAlign w:val="center"/>
          </w:tcPr>
          <w:p w14:paraId="48B7E12F"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5146AE6D" w14:textId="77777777" w:rsidR="005D2E32" w:rsidRPr="00EC3853" w:rsidRDefault="005D2E32" w:rsidP="00853FDC">
            <w:pPr>
              <w:rPr>
                <w:sz w:val="20"/>
                <w:szCs w:val="20"/>
              </w:rPr>
            </w:pPr>
            <w:r>
              <w:rPr>
                <w:sz w:val="21"/>
                <w:szCs w:val="21"/>
              </w:rPr>
              <w:t>Çoklu yetersizlikler</w:t>
            </w:r>
          </w:p>
        </w:tc>
      </w:tr>
      <w:tr w:rsidR="005D2E32" w:rsidRPr="00EC3853" w14:paraId="5B50235C" w14:textId="77777777" w:rsidTr="00853FDC">
        <w:trPr>
          <w:jc w:val="center"/>
        </w:trPr>
        <w:tc>
          <w:tcPr>
            <w:tcW w:w="593" w:type="pct"/>
            <w:shd w:val="clear" w:color="auto" w:fill="auto"/>
            <w:vAlign w:val="center"/>
          </w:tcPr>
          <w:p w14:paraId="1B588358"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2DB38709" w14:textId="77777777" w:rsidR="005D2E32" w:rsidRPr="00EC3853" w:rsidRDefault="005D2E32" w:rsidP="00853FDC">
            <w:pPr>
              <w:rPr>
                <w:sz w:val="20"/>
                <w:szCs w:val="20"/>
              </w:rPr>
            </w:pPr>
            <w:r>
              <w:rPr>
                <w:sz w:val="21"/>
                <w:szCs w:val="21"/>
              </w:rPr>
              <w:t>Çoklu yetersizliğin yaygınlığı</w:t>
            </w:r>
          </w:p>
        </w:tc>
      </w:tr>
      <w:tr w:rsidR="005D2E32" w:rsidRPr="00EC3853" w14:paraId="36EC79C3" w14:textId="77777777" w:rsidTr="00853FDC">
        <w:trPr>
          <w:jc w:val="center"/>
        </w:trPr>
        <w:tc>
          <w:tcPr>
            <w:tcW w:w="593" w:type="pct"/>
            <w:shd w:val="clear" w:color="auto" w:fill="auto"/>
            <w:vAlign w:val="center"/>
          </w:tcPr>
          <w:p w14:paraId="2C695804"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606251E4" w14:textId="77777777" w:rsidR="005D2E32" w:rsidRPr="00EC3853" w:rsidRDefault="005D2E32" w:rsidP="00853FDC">
            <w:pPr>
              <w:rPr>
                <w:sz w:val="20"/>
                <w:szCs w:val="20"/>
              </w:rPr>
            </w:pPr>
            <w:r>
              <w:rPr>
                <w:sz w:val="21"/>
                <w:szCs w:val="21"/>
              </w:rPr>
              <w:t>Çoklu yetersizliği olan çocukların özellikleri</w:t>
            </w:r>
          </w:p>
        </w:tc>
      </w:tr>
      <w:tr w:rsidR="005D2E32" w:rsidRPr="00EC3853" w14:paraId="39BBE1D7" w14:textId="77777777" w:rsidTr="00853FDC">
        <w:trPr>
          <w:jc w:val="center"/>
        </w:trPr>
        <w:tc>
          <w:tcPr>
            <w:tcW w:w="593" w:type="pct"/>
            <w:shd w:val="clear" w:color="auto" w:fill="auto"/>
            <w:vAlign w:val="center"/>
          </w:tcPr>
          <w:p w14:paraId="2907F0D4"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30AEB754" w14:textId="77777777" w:rsidR="005D2E32" w:rsidRPr="00EC3853" w:rsidRDefault="005D2E32" w:rsidP="00853FDC">
            <w:pPr>
              <w:rPr>
                <w:sz w:val="20"/>
                <w:szCs w:val="20"/>
              </w:rPr>
            </w:pPr>
            <w:r>
              <w:rPr>
                <w:sz w:val="21"/>
                <w:szCs w:val="21"/>
              </w:rPr>
              <w:t>Çoklu yetersizliği olan çocukların bilişsel özellikleri</w:t>
            </w:r>
          </w:p>
        </w:tc>
      </w:tr>
      <w:tr w:rsidR="005D2E32" w:rsidRPr="00EC3853" w14:paraId="63DD22C6" w14:textId="77777777" w:rsidTr="00853FDC">
        <w:trPr>
          <w:jc w:val="center"/>
        </w:trPr>
        <w:tc>
          <w:tcPr>
            <w:tcW w:w="593" w:type="pct"/>
            <w:shd w:val="clear" w:color="auto" w:fill="auto"/>
            <w:vAlign w:val="center"/>
          </w:tcPr>
          <w:p w14:paraId="77D3C427"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1218FE36" w14:textId="77777777" w:rsidR="005D2E32" w:rsidRPr="00EC3853" w:rsidRDefault="005D2E32" w:rsidP="00853FDC">
            <w:pPr>
              <w:rPr>
                <w:sz w:val="20"/>
                <w:szCs w:val="20"/>
              </w:rPr>
            </w:pPr>
            <w:r>
              <w:rPr>
                <w:sz w:val="21"/>
                <w:szCs w:val="21"/>
              </w:rPr>
              <w:t>Çoklu yetersizliği olan çocukların davranışsal özellikleri</w:t>
            </w:r>
          </w:p>
        </w:tc>
      </w:tr>
      <w:tr w:rsidR="005D2E32" w:rsidRPr="00EC3853" w14:paraId="3FFB40EC" w14:textId="77777777" w:rsidTr="00853FDC">
        <w:trPr>
          <w:jc w:val="center"/>
        </w:trPr>
        <w:tc>
          <w:tcPr>
            <w:tcW w:w="593" w:type="pct"/>
            <w:tcBorders>
              <w:bottom w:val="single" w:sz="6" w:space="0" w:color="auto"/>
            </w:tcBorders>
            <w:shd w:val="clear" w:color="auto" w:fill="auto"/>
            <w:vAlign w:val="center"/>
          </w:tcPr>
          <w:p w14:paraId="358BF8DF"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55D74EEA" w14:textId="77777777" w:rsidR="005D2E32" w:rsidRPr="00EC3853" w:rsidRDefault="005D2E32" w:rsidP="00853FDC">
            <w:pPr>
              <w:rPr>
                <w:sz w:val="20"/>
                <w:szCs w:val="20"/>
              </w:rPr>
            </w:pPr>
            <w:r>
              <w:rPr>
                <w:sz w:val="21"/>
                <w:szCs w:val="21"/>
              </w:rPr>
              <w:t>Çoklu yetersizliği olan çocukların duygusal özellikleri</w:t>
            </w:r>
          </w:p>
        </w:tc>
      </w:tr>
      <w:tr w:rsidR="005D2E32" w:rsidRPr="00EC3853" w14:paraId="02E6580C" w14:textId="77777777" w:rsidTr="00853FDC">
        <w:trPr>
          <w:jc w:val="center"/>
        </w:trPr>
        <w:tc>
          <w:tcPr>
            <w:tcW w:w="593" w:type="pct"/>
            <w:tcBorders>
              <w:top w:val="single" w:sz="6" w:space="0" w:color="auto"/>
              <w:bottom w:val="single" w:sz="6" w:space="0" w:color="auto"/>
            </w:tcBorders>
            <w:shd w:val="clear" w:color="auto" w:fill="D9D9D9"/>
            <w:vAlign w:val="center"/>
          </w:tcPr>
          <w:p w14:paraId="24F67660"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E281625" w14:textId="77777777" w:rsidR="005D2E32" w:rsidRPr="00EC3853" w:rsidRDefault="005D2E32" w:rsidP="00853FDC">
            <w:pPr>
              <w:rPr>
                <w:sz w:val="20"/>
                <w:szCs w:val="20"/>
              </w:rPr>
            </w:pPr>
            <w:r w:rsidRPr="00EC3853">
              <w:rPr>
                <w:sz w:val="20"/>
                <w:szCs w:val="20"/>
              </w:rPr>
              <w:t xml:space="preserve">Ara sınav </w:t>
            </w:r>
          </w:p>
        </w:tc>
      </w:tr>
      <w:tr w:rsidR="005D2E32" w:rsidRPr="00EC3853" w14:paraId="27DE8499" w14:textId="77777777" w:rsidTr="00853FDC">
        <w:trPr>
          <w:jc w:val="center"/>
        </w:trPr>
        <w:tc>
          <w:tcPr>
            <w:tcW w:w="593" w:type="pct"/>
            <w:tcBorders>
              <w:top w:val="single" w:sz="6" w:space="0" w:color="auto"/>
            </w:tcBorders>
            <w:shd w:val="clear" w:color="auto" w:fill="auto"/>
            <w:vAlign w:val="center"/>
          </w:tcPr>
          <w:p w14:paraId="59CC663A"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117A9CD0" w14:textId="77777777" w:rsidR="005D2E32" w:rsidRPr="00EC3853" w:rsidRDefault="005D2E32" w:rsidP="00853FDC">
            <w:pPr>
              <w:rPr>
                <w:sz w:val="20"/>
                <w:szCs w:val="20"/>
              </w:rPr>
            </w:pPr>
            <w:r>
              <w:rPr>
                <w:sz w:val="21"/>
                <w:szCs w:val="21"/>
              </w:rPr>
              <w:t>Çoklu yetersizliği olan çocukların eğitimi</w:t>
            </w:r>
          </w:p>
        </w:tc>
      </w:tr>
      <w:tr w:rsidR="005D2E32" w:rsidRPr="00EC3853" w14:paraId="6FC0D15B" w14:textId="77777777" w:rsidTr="00853FDC">
        <w:trPr>
          <w:jc w:val="center"/>
        </w:trPr>
        <w:tc>
          <w:tcPr>
            <w:tcW w:w="593" w:type="pct"/>
            <w:shd w:val="clear" w:color="auto" w:fill="auto"/>
            <w:vAlign w:val="center"/>
          </w:tcPr>
          <w:p w14:paraId="1E919B6E"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53048721" w14:textId="77777777" w:rsidR="005D2E32" w:rsidRPr="00EC3853" w:rsidRDefault="005D2E32" w:rsidP="00853FDC">
            <w:pPr>
              <w:rPr>
                <w:sz w:val="20"/>
                <w:szCs w:val="20"/>
              </w:rPr>
            </w:pPr>
            <w:r>
              <w:rPr>
                <w:sz w:val="21"/>
                <w:szCs w:val="21"/>
              </w:rPr>
              <w:t>Çoklu yetersizliği olan çocukların ortamları</w:t>
            </w:r>
          </w:p>
        </w:tc>
      </w:tr>
      <w:tr w:rsidR="005D2E32" w:rsidRPr="00EC3853" w14:paraId="3CC30ECF" w14:textId="77777777" w:rsidTr="00853FDC">
        <w:trPr>
          <w:jc w:val="center"/>
        </w:trPr>
        <w:tc>
          <w:tcPr>
            <w:tcW w:w="593" w:type="pct"/>
            <w:shd w:val="clear" w:color="auto" w:fill="auto"/>
            <w:vAlign w:val="center"/>
          </w:tcPr>
          <w:p w14:paraId="532C7E21"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6CEF8B62" w14:textId="77777777" w:rsidR="005D2E32" w:rsidRPr="00EC3853" w:rsidRDefault="005D2E32" w:rsidP="00853FDC">
            <w:pPr>
              <w:rPr>
                <w:sz w:val="20"/>
                <w:szCs w:val="20"/>
              </w:rPr>
            </w:pPr>
            <w:r>
              <w:rPr>
                <w:sz w:val="21"/>
                <w:szCs w:val="21"/>
              </w:rPr>
              <w:t>Çoklu yetersizliği olan çocuklar ve kaynaştırma</w:t>
            </w:r>
          </w:p>
        </w:tc>
      </w:tr>
      <w:tr w:rsidR="005D2E32" w:rsidRPr="00EC3853" w14:paraId="3E0E4F0B" w14:textId="77777777" w:rsidTr="00853FDC">
        <w:trPr>
          <w:jc w:val="center"/>
        </w:trPr>
        <w:tc>
          <w:tcPr>
            <w:tcW w:w="593" w:type="pct"/>
            <w:shd w:val="clear" w:color="auto" w:fill="auto"/>
            <w:vAlign w:val="center"/>
          </w:tcPr>
          <w:p w14:paraId="221BFDBB"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26E1C34E" w14:textId="77777777" w:rsidR="005D2E32" w:rsidRPr="00EC3853" w:rsidRDefault="005D2E32" w:rsidP="00853FDC">
            <w:pPr>
              <w:rPr>
                <w:sz w:val="20"/>
                <w:szCs w:val="20"/>
              </w:rPr>
            </w:pPr>
            <w:r>
              <w:rPr>
                <w:sz w:val="21"/>
                <w:szCs w:val="21"/>
              </w:rPr>
              <w:t>Çoklu yetersizliği olan çocuklara akademik becerilerin öğretimi</w:t>
            </w:r>
          </w:p>
        </w:tc>
      </w:tr>
      <w:tr w:rsidR="005D2E32" w:rsidRPr="00EC3853" w14:paraId="5E537868" w14:textId="77777777" w:rsidTr="00853FDC">
        <w:trPr>
          <w:jc w:val="center"/>
        </w:trPr>
        <w:tc>
          <w:tcPr>
            <w:tcW w:w="593" w:type="pct"/>
            <w:shd w:val="clear" w:color="auto" w:fill="auto"/>
            <w:vAlign w:val="center"/>
          </w:tcPr>
          <w:p w14:paraId="45FB2C51"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4FDFF8AA" w14:textId="77777777" w:rsidR="005D2E32" w:rsidRPr="00EC3853" w:rsidRDefault="005D2E32" w:rsidP="00853FDC">
            <w:pPr>
              <w:rPr>
                <w:sz w:val="20"/>
                <w:szCs w:val="20"/>
              </w:rPr>
            </w:pPr>
            <w:r>
              <w:rPr>
                <w:sz w:val="21"/>
                <w:szCs w:val="21"/>
              </w:rPr>
              <w:t xml:space="preserve">Çoklu yetersizliği olan çocukların öğretimlerini </w:t>
            </w:r>
            <w:r w:rsidRPr="00E334BB">
              <w:rPr>
                <w:sz w:val="21"/>
                <w:szCs w:val="21"/>
              </w:rPr>
              <w:t>planlama</w:t>
            </w:r>
          </w:p>
        </w:tc>
      </w:tr>
      <w:tr w:rsidR="005D2E32" w:rsidRPr="00EC3853" w14:paraId="68F27042" w14:textId="77777777" w:rsidTr="00853FDC">
        <w:trPr>
          <w:jc w:val="center"/>
        </w:trPr>
        <w:tc>
          <w:tcPr>
            <w:tcW w:w="593" w:type="pct"/>
            <w:tcBorders>
              <w:bottom w:val="single" w:sz="6" w:space="0" w:color="auto"/>
            </w:tcBorders>
            <w:shd w:val="clear" w:color="auto" w:fill="auto"/>
            <w:vAlign w:val="center"/>
          </w:tcPr>
          <w:p w14:paraId="433F2824"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68F3B84E" w14:textId="77777777" w:rsidR="005D2E32" w:rsidRPr="00EC3853" w:rsidRDefault="005D2E32" w:rsidP="00853FDC">
            <w:pPr>
              <w:rPr>
                <w:sz w:val="20"/>
                <w:szCs w:val="20"/>
              </w:rPr>
            </w:pPr>
            <w:r>
              <w:rPr>
                <w:sz w:val="21"/>
                <w:szCs w:val="21"/>
              </w:rPr>
              <w:t>Çoklu yetersizliği olan çocuklara öğretim planı hazırlama</w:t>
            </w:r>
          </w:p>
        </w:tc>
      </w:tr>
      <w:tr w:rsidR="005D2E32" w:rsidRPr="00EC3853" w14:paraId="32BE349A"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37C991B5"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AE79EA6" w14:textId="77777777" w:rsidR="005D2E32" w:rsidRPr="00EC3853" w:rsidRDefault="005D2E32" w:rsidP="00853FDC">
            <w:pPr>
              <w:rPr>
                <w:sz w:val="20"/>
                <w:szCs w:val="20"/>
              </w:rPr>
            </w:pPr>
            <w:r w:rsidRPr="00EC3853">
              <w:rPr>
                <w:sz w:val="20"/>
                <w:szCs w:val="20"/>
              </w:rPr>
              <w:t xml:space="preserve">FİNAL SINAVI </w:t>
            </w:r>
          </w:p>
        </w:tc>
      </w:tr>
    </w:tbl>
    <w:p w14:paraId="45F4B9CF" w14:textId="77777777" w:rsidR="005D2E32" w:rsidRDefault="005D2E32" w:rsidP="005D2E32">
      <w:pPr>
        <w:rPr>
          <w:sz w:val="16"/>
          <w:szCs w:val="16"/>
        </w:rPr>
      </w:pPr>
    </w:p>
    <w:p w14:paraId="58890713"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65AA4280"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BE14BAE"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D211BA4"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A2E3CB7"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ADC2607"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AABA373" w14:textId="77777777" w:rsidR="005D2E32" w:rsidRPr="00EC3853" w:rsidRDefault="005D2E32" w:rsidP="00853FDC">
            <w:pPr>
              <w:jc w:val="center"/>
              <w:rPr>
                <w:b/>
                <w:sz w:val="20"/>
                <w:szCs w:val="20"/>
              </w:rPr>
            </w:pPr>
            <w:r w:rsidRPr="00EC3853">
              <w:rPr>
                <w:b/>
                <w:sz w:val="20"/>
                <w:szCs w:val="20"/>
              </w:rPr>
              <w:t>1</w:t>
            </w:r>
          </w:p>
        </w:tc>
      </w:tr>
      <w:tr w:rsidR="005D2E32" w:rsidRPr="00EC3853" w14:paraId="341FF8B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FC60C87"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BDB83B0"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F57DF5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91EDAF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C282C8" w14:textId="77777777" w:rsidR="005D2E32" w:rsidRPr="00EC3853" w:rsidRDefault="005D2E32" w:rsidP="00853FDC">
            <w:pPr>
              <w:jc w:val="center"/>
              <w:rPr>
                <w:b/>
                <w:sz w:val="20"/>
                <w:szCs w:val="20"/>
              </w:rPr>
            </w:pPr>
          </w:p>
        </w:tc>
      </w:tr>
      <w:tr w:rsidR="005D2E32" w:rsidRPr="00EC3853" w14:paraId="1368142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9557F3"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15BEC75"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3E8AFC8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0781F7"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C11D6BE" w14:textId="77777777" w:rsidR="005D2E32" w:rsidRPr="00EC3853" w:rsidRDefault="005D2E32" w:rsidP="00853FDC">
            <w:pPr>
              <w:jc w:val="center"/>
              <w:rPr>
                <w:b/>
                <w:sz w:val="20"/>
                <w:szCs w:val="20"/>
              </w:rPr>
            </w:pPr>
          </w:p>
        </w:tc>
      </w:tr>
      <w:tr w:rsidR="005D2E32" w:rsidRPr="00EC3853" w14:paraId="251244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ADA3A45"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0FA2695"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7A700D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D8025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DF5D7C" w14:textId="77777777" w:rsidR="005D2E32" w:rsidRPr="00EC3853" w:rsidRDefault="005D2E32" w:rsidP="00853FDC">
            <w:pPr>
              <w:jc w:val="center"/>
              <w:rPr>
                <w:b/>
                <w:sz w:val="20"/>
                <w:szCs w:val="20"/>
              </w:rPr>
            </w:pPr>
            <w:r>
              <w:rPr>
                <w:b/>
                <w:sz w:val="20"/>
                <w:szCs w:val="20"/>
              </w:rPr>
              <w:t>X</w:t>
            </w:r>
          </w:p>
        </w:tc>
      </w:tr>
      <w:tr w:rsidR="005D2E32" w:rsidRPr="00EC3853" w14:paraId="40B987A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DF7B27"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0845684"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FF7ED8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5F48C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376D441" w14:textId="77777777" w:rsidR="005D2E32" w:rsidRPr="00EC3853" w:rsidRDefault="005D2E32" w:rsidP="00853FDC">
            <w:pPr>
              <w:jc w:val="center"/>
              <w:rPr>
                <w:b/>
                <w:sz w:val="20"/>
                <w:szCs w:val="20"/>
              </w:rPr>
            </w:pPr>
          </w:p>
        </w:tc>
      </w:tr>
      <w:tr w:rsidR="005D2E32" w:rsidRPr="00EC3853" w14:paraId="121F4DC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96A4F5"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6430BD1"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45292F5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09CAF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BD1019" w14:textId="77777777" w:rsidR="005D2E32" w:rsidRPr="00EC3853" w:rsidRDefault="005D2E32" w:rsidP="00853FDC">
            <w:pPr>
              <w:jc w:val="center"/>
              <w:rPr>
                <w:b/>
                <w:sz w:val="20"/>
                <w:szCs w:val="20"/>
              </w:rPr>
            </w:pPr>
            <w:r>
              <w:rPr>
                <w:b/>
                <w:sz w:val="20"/>
                <w:szCs w:val="20"/>
              </w:rPr>
              <w:t>X</w:t>
            </w:r>
          </w:p>
        </w:tc>
      </w:tr>
      <w:tr w:rsidR="005D2E32" w:rsidRPr="00EC3853" w14:paraId="7D684F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F86639"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5766DC0"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1B5D3ED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3F5FC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4ACB5C" w14:textId="77777777" w:rsidR="005D2E32" w:rsidRPr="00EC3853" w:rsidRDefault="005D2E32" w:rsidP="00853FDC">
            <w:pPr>
              <w:jc w:val="center"/>
              <w:rPr>
                <w:b/>
                <w:sz w:val="20"/>
                <w:szCs w:val="20"/>
              </w:rPr>
            </w:pPr>
            <w:r>
              <w:rPr>
                <w:b/>
                <w:sz w:val="20"/>
                <w:szCs w:val="20"/>
              </w:rPr>
              <w:t>X</w:t>
            </w:r>
          </w:p>
        </w:tc>
      </w:tr>
      <w:tr w:rsidR="005D2E32" w:rsidRPr="00EC3853" w14:paraId="6D0B6C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BA169B"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F01EE2E"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81B4B8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2E4F5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A6A4C2" w14:textId="77777777" w:rsidR="005D2E32" w:rsidRPr="00EC3853" w:rsidRDefault="005D2E32" w:rsidP="00853FDC">
            <w:pPr>
              <w:jc w:val="center"/>
              <w:rPr>
                <w:b/>
                <w:sz w:val="20"/>
                <w:szCs w:val="20"/>
              </w:rPr>
            </w:pPr>
            <w:r>
              <w:rPr>
                <w:b/>
                <w:sz w:val="20"/>
                <w:szCs w:val="20"/>
              </w:rPr>
              <w:t>X</w:t>
            </w:r>
          </w:p>
        </w:tc>
      </w:tr>
      <w:tr w:rsidR="005D2E32" w:rsidRPr="00EC3853" w14:paraId="7CB9B7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49D77F"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DDD128E"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51DAF4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D8DFA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09B6E1" w14:textId="77777777" w:rsidR="005D2E32" w:rsidRPr="00EC3853" w:rsidRDefault="005D2E32" w:rsidP="00853FDC">
            <w:pPr>
              <w:jc w:val="center"/>
              <w:rPr>
                <w:b/>
                <w:sz w:val="20"/>
                <w:szCs w:val="20"/>
              </w:rPr>
            </w:pPr>
            <w:r>
              <w:rPr>
                <w:b/>
                <w:sz w:val="20"/>
                <w:szCs w:val="20"/>
              </w:rPr>
              <w:t>X</w:t>
            </w:r>
          </w:p>
        </w:tc>
      </w:tr>
      <w:tr w:rsidR="005D2E32" w:rsidRPr="00EC3853" w14:paraId="052A7C1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B10580"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12D094B"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7CA5D9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75071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9D5DF6" w14:textId="77777777" w:rsidR="005D2E32" w:rsidRPr="00EC3853" w:rsidRDefault="005D2E32" w:rsidP="00853FDC">
            <w:pPr>
              <w:jc w:val="center"/>
              <w:rPr>
                <w:b/>
                <w:sz w:val="20"/>
                <w:szCs w:val="20"/>
              </w:rPr>
            </w:pPr>
            <w:r>
              <w:rPr>
                <w:b/>
                <w:sz w:val="20"/>
                <w:szCs w:val="20"/>
              </w:rPr>
              <w:t>X</w:t>
            </w:r>
          </w:p>
        </w:tc>
      </w:tr>
      <w:tr w:rsidR="005D2E32" w:rsidRPr="00EC3853" w14:paraId="1B3854E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9E72A0A"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4449780"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74E97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2E07A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E93237" w14:textId="77777777" w:rsidR="005D2E32" w:rsidRPr="00EC3853" w:rsidRDefault="005D2E32" w:rsidP="00853FDC">
            <w:pPr>
              <w:jc w:val="center"/>
              <w:rPr>
                <w:b/>
                <w:sz w:val="20"/>
                <w:szCs w:val="20"/>
              </w:rPr>
            </w:pPr>
            <w:r>
              <w:rPr>
                <w:b/>
                <w:sz w:val="20"/>
                <w:szCs w:val="20"/>
              </w:rPr>
              <w:t>X</w:t>
            </w:r>
          </w:p>
        </w:tc>
      </w:tr>
      <w:tr w:rsidR="005D2E32" w:rsidRPr="00EC3853" w14:paraId="2D917D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B1EE5FB"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B69BEE0"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2CC786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34103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5FC191" w14:textId="77777777" w:rsidR="005D2E32" w:rsidRPr="00EC3853" w:rsidRDefault="005D2E32" w:rsidP="00853FDC">
            <w:pPr>
              <w:jc w:val="center"/>
              <w:rPr>
                <w:b/>
                <w:sz w:val="20"/>
                <w:szCs w:val="20"/>
              </w:rPr>
            </w:pPr>
          </w:p>
        </w:tc>
      </w:tr>
      <w:tr w:rsidR="005D2E32" w:rsidRPr="00EC3853" w14:paraId="5733F22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7AA106"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8803FF2"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0B21D57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064889"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8198C9C" w14:textId="77777777" w:rsidR="005D2E32" w:rsidRPr="00EC3853" w:rsidRDefault="005D2E32" w:rsidP="00853FDC">
            <w:pPr>
              <w:jc w:val="center"/>
              <w:rPr>
                <w:b/>
                <w:sz w:val="20"/>
                <w:szCs w:val="20"/>
              </w:rPr>
            </w:pPr>
          </w:p>
        </w:tc>
      </w:tr>
      <w:tr w:rsidR="005D2E32" w:rsidRPr="00EC3853" w14:paraId="69F2A02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DE4FFB"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1AF53C2"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2E2D11D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115EB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6A3EA9" w14:textId="77777777" w:rsidR="005D2E32" w:rsidRPr="00EC3853" w:rsidRDefault="005D2E32" w:rsidP="00853FDC">
            <w:pPr>
              <w:jc w:val="center"/>
              <w:rPr>
                <w:b/>
                <w:sz w:val="20"/>
                <w:szCs w:val="20"/>
              </w:rPr>
            </w:pPr>
          </w:p>
        </w:tc>
      </w:tr>
      <w:tr w:rsidR="005D2E32" w:rsidRPr="00EC3853" w14:paraId="0AA7E1B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BF5D773"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15718DD"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4561B81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DF3F9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974E69" w14:textId="77777777" w:rsidR="005D2E32" w:rsidRPr="00EC3853" w:rsidRDefault="005D2E32" w:rsidP="00853FDC">
            <w:pPr>
              <w:jc w:val="center"/>
              <w:rPr>
                <w:b/>
                <w:sz w:val="20"/>
                <w:szCs w:val="20"/>
              </w:rPr>
            </w:pPr>
            <w:r>
              <w:rPr>
                <w:b/>
                <w:sz w:val="20"/>
                <w:szCs w:val="20"/>
              </w:rPr>
              <w:t>X</w:t>
            </w:r>
          </w:p>
        </w:tc>
      </w:tr>
      <w:tr w:rsidR="005D2E32" w:rsidRPr="00EC3853" w14:paraId="31C6FE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8B25EF"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63B36B7"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8AECBBE"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4CB19E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ACAF1F" w14:textId="77777777" w:rsidR="005D2E32" w:rsidRDefault="005D2E32" w:rsidP="00853FDC">
            <w:pPr>
              <w:jc w:val="center"/>
              <w:rPr>
                <w:b/>
                <w:sz w:val="20"/>
                <w:szCs w:val="20"/>
              </w:rPr>
            </w:pPr>
          </w:p>
        </w:tc>
      </w:tr>
      <w:tr w:rsidR="005D2E32" w:rsidRPr="00EC3853" w14:paraId="5B9144E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28A27C"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3EE3D7F"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5BA11C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497EB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8F6137" w14:textId="77777777" w:rsidR="005D2E32" w:rsidRDefault="005D2E32" w:rsidP="00853FDC">
            <w:pPr>
              <w:jc w:val="center"/>
              <w:rPr>
                <w:b/>
                <w:sz w:val="20"/>
                <w:szCs w:val="20"/>
              </w:rPr>
            </w:pPr>
          </w:p>
        </w:tc>
      </w:tr>
      <w:tr w:rsidR="005D2E32" w:rsidRPr="00EC3853" w14:paraId="3126203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F0E6960"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6ED7EF0"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02B88C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2B91C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84B525" w14:textId="77777777" w:rsidR="005D2E32" w:rsidRDefault="005D2E32" w:rsidP="00853FDC">
            <w:pPr>
              <w:jc w:val="center"/>
              <w:rPr>
                <w:b/>
                <w:sz w:val="20"/>
                <w:szCs w:val="20"/>
              </w:rPr>
            </w:pPr>
            <w:r>
              <w:rPr>
                <w:b/>
                <w:sz w:val="20"/>
                <w:szCs w:val="20"/>
              </w:rPr>
              <w:t>X</w:t>
            </w:r>
          </w:p>
        </w:tc>
      </w:tr>
      <w:tr w:rsidR="005D2E32" w:rsidRPr="00EC3853" w14:paraId="4984388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AE944E"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A7C4243"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C06DA9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FC629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5F1A64" w14:textId="77777777" w:rsidR="005D2E32" w:rsidRDefault="005D2E32" w:rsidP="00853FDC">
            <w:pPr>
              <w:jc w:val="center"/>
              <w:rPr>
                <w:b/>
                <w:sz w:val="20"/>
                <w:szCs w:val="20"/>
              </w:rPr>
            </w:pPr>
            <w:r>
              <w:rPr>
                <w:b/>
                <w:sz w:val="20"/>
                <w:szCs w:val="20"/>
              </w:rPr>
              <w:t>X</w:t>
            </w:r>
          </w:p>
        </w:tc>
      </w:tr>
      <w:tr w:rsidR="005D2E32" w:rsidRPr="00EC3853" w14:paraId="1ACCE3E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78A652"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F91827C"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C47C20F"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ECB2B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8FB984" w14:textId="77777777" w:rsidR="005D2E32" w:rsidRDefault="005D2E32" w:rsidP="00853FDC">
            <w:pPr>
              <w:jc w:val="center"/>
              <w:rPr>
                <w:b/>
                <w:sz w:val="20"/>
                <w:szCs w:val="20"/>
              </w:rPr>
            </w:pPr>
          </w:p>
        </w:tc>
      </w:tr>
      <w:tr w:rsidR="005D2E32" w:rsidRPr="00EC3853" w14:paraId="47CBD2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5004F0"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5DA33DE"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F04ACD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673169"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DF4E4E" w14:textId="77777777" w:rsidR="005D2E32" w:rsidRDefault="005D2E32" w:rsidP="00853FDC">
            <w:pPr>
              <w:jc w:val="center"/>
              <w:rPr>
                <w:b/>
                <w:sz w:val="20"/>
                <w:szCs w:val="20"/>
              </w:rPr>
            </w:pPr>
          </w:p>
        </w:tc>
      </w:tr>
      <w:tr w:rsidR="005D2E32" w:rsidRPr="00EC3853" w14:paraId="1D4C9290"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716726E8"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D9F5098" w14:textId="77777777" w:rsidR="005D2E32" w:rsidRDefault="005D2E32" w:rsidP="005D2E32">
      <w:pPr>
        <w:rPr>
          <w:sz w:val="16"/>
          <w:szCs w:val="16"/>
        </w:rPr>
      </w:pPr>
    </w:p>
    <w:p w14:paraId="03E38621"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A9D4839"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EE8A14E" w14:textId="77777777" w:rsidR="005D2E32" w:rsidRDefault="005D2E32" w:rsidP="005D2E32">
      <w:pPr>
        <w:tabs>
          <w:tab w:val="left" w:pos="7800"/>
        </w:tabs>
      </w:pPr>
      <w:r>
        <w:t xml:space="preserve">                        </w:t>
      </w:r>
      <w:r>
        <w:tab/>
      </w:r>
    </w:p>
    <w:p w14:paraId="0D80E4B6" w14:textId="77777777" w:rsidR="005D2E32" w:rsidRPr="008D59C7" w:rsidRDefault="005D2E32" w:rsidP="005D2E32">
      <w:pPr>
        <w:ind w:firstLine="1"/>
        <w:outlineLvl w:val="0"/>
        <w:rPr>
          <w:b/>
          <w:sz w:val="22"/>
          <w:szCs w:val="22"/>
        </w:rPr>
      </w:pPr>
      <w:r>
        <w:rPr>
          <w:noProof/>
          <w:lang w:val="en-US" w:eastAsia="en-US"/>
        </w:rPr>
        <w:drawing>
          <wp:anchor distT="0" distB="0" distL="114300" distR="114300" simplePos="0" relativeHeight="251961344" behindDoc="0" locked="0" layoutInCell="1" allowOverlap="1" wp14:anchorId="49F656DE" wp14:editId="0A6F5B4B">
            <wp:simplePos x="0" y="0"/>
            <wp:positionH relativeFrom="column">
              <wp:posOffset>-211455</wp:posOffset>
            </wp:positionH>
            <wp:positionV relativeFrom="paragraph">
              <wp:posOffset>-218440</wp:posOffset>
            </wp:positionV>
            <wp:extent cx="668020" cy="588645"/>
            <wp:effectExtent l="0" t="0" r="0" b="1905"/>
            <wp:wrapSquare wrapText="bothSides"/>
            <wp:docPr id="363" name="Resim 363"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24D2D683"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5BAB47B2" w14:textId="77777777" w:rsidTr="00853FDC">
        <w:tc>
          <w:tcPr>
            <w:tcW w:w="1167" w:type="dxa"/>
            <w:vAlign w:val="center"/>
          </w:tcPr>
          <w:p w14:paraId="477C2280"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00446A36" w14:textId="77777777" w:rsidR="005D2E32" w:rsidRPr="008D59C7" w:rsidRDefault="005D2E32" w:rsidP="00853FDC">
            <w:pPr>
              <w:outlineLvl w:val="0"/>
              <w:rPr>
                <w:sz w:val="22"/>
                <w:szCs w:val="22"/>
              </w:rPr>
            </w:pPr>
            <w:r>
              <w:rPr>
                <w:sz w:val="22"/>
                <w:szCs w:val="22"/>
              </w:rPr>
              <w:t>Bahar</w:t>
            </w:r>
          </w:p>
        </w:tc>
      </w:tr>
    </w:tbl>
    <w:p w14:paraId="54EA6CB4"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56748B51" w14:textId="77777777" w:rsidTr="00853FDC">
        <w:tc>
          <w:tcPr>
            <w:tcW w:w="1668" w:type="dxa"/>
            <w:vAlign w:val="center"/>
          </w:tcPr>
          <w:p w14:paraId="405912FA"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3439D5A4" w14:textId="77777777" w:rsidR="005D2E32" w:rsidRPr="008D59C7" w:rsidRDefault="005D2E32" w:rsidP="00853FDC">
            <w:pPr>
              <w:outlineLvl w:val="0"/>
              <w:rPr>
                <w:sz w:val="22"/>
                <w:szCs w:val="22"/>
              </w:rPr>
            </w:pPr>
            <w:r>
              <w:rPr>
                <w:sz w:val="22"/>
                <w:szCs w:val="22"/>
              </w:rPr>
              <w:t>172018003</w:t>
            </w:r>
          </w:p>
        </w:tc>
        <w:tc>
          <w:tcPr>
            <w:tcW w:w="1560" w:type="dxa"/>
            <w:vAlign w:val="center"/>
          </w:tcPr>
          <w:p w14:paraId="29C5BFBC"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225949E5" w14:textId="77777777" w:rsidR="005D2E32" w:rsidRPr="008D59C7" w:rsidRDefault="005D2E32" w:rsidP="00853FDC">
            <w:pPr>
              <w:outlineLvl w:val="0"/>
              <w:rPr>
                <w:sz w:val="22"/>
                <w:szCs w:val="22"/>
              </w:rPr>
            </w:pPr>
            <w:r>
              <w:rPr>
                <w:sz w:val="22"/>
                <w:szCs w:val="22"/>
              </w:rPr>
              <w:t>Otizm Spektrum Bozukluğunda Davranış Yönetimi</w:t>
            </w:r>
          </w:p>
        </w:tc>
      </w:tr>
    </w:tbl>
    <w:p w14:paraId="501173F2"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2AAEED58"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899FCBB" w14:textId="77777777" w:rsidR="005D2E32" w:rsidRPr="008D59C7" w:rsidRDefault="005D2E32" w:rsidP="00853FDC">
            <w:pPr>
              <w:rPr>
                <w:b/>
                <w:sz w:val="22"/>
                <w:szCs w:val="22"/>
              </w:rPr>
            </w:pPr>
            <w:r w:rsidRPr="008D59C7">
              <w:rPr>
                <w:b/>
                <w:sz w:val="22"/>
                <w:szCs w:val="22"/>
              </w:rPr>
              <w:t>YARIYIL</w:t>
            </w:r>
          </w:p>
          <w:p w14:paraId="56816866"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D8F026C"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25CBC42" w14:textId="77777777" w:rsidR="005D2E32" w:rsidRPr="008D59C7" w:rsidRDefault="005D2E32" w:rsidP="00853FDC">
            <w:pPr>
              <w:jc w:val="center"/>
              <w:rPr>
                <w:b/>
                <w:sz w:val="22"/>
                <w:szCs w:val="22"/>
              </w:rPr>
            </w:pPr>
            <w:r w:rsidRPr="008D59C7">
              <w:rPr>
                <w:b/>
                <w:sz w:val="22"/>
                <w:szCs w:val="22"/>
              </w:rPr>
              <w:t>DERSİN</w:t>
            </w:r>
          </w:p>
        </w:tc>
      </w:tr>
      <w:tr w:rsidR="005D2E32" w:rsidRPr="008D59C7" w14:paraId="0AE1CA14"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3D419BF"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AEC6085"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693FA7A1"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A0EB91C"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1E0370C"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01AC92F7"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548ECBC5"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52C2DB2" w14:textId="77777777" w:rsidR="005D2E32" w:rsidRPr="008D59C7" w:rsidRDefault="005D2E32" w:rsidP="00853FDC">
            <w:pPr>
              <w:jc w:val="center"/>
              <w:rPr>
                <w:b/>
                <w:sz w:val="22"/>
                <w:szCs w:val="22"/>
              </w:rPr>
            </w:pPr>
            <w:r w:rsidRPr="008D59C7">
              <w:rPr>
                <w:b/>
                <w:sz w:val="22"/>
                <w:szCs w:val="22"/>
              </w:rPr>
              <w:t>DİLİ</w:t>
            </w:r>
          </w:p>
        </w:tc>
      </w:tr>
      <w:tr w:rsidR="005D2E32" w:rsidRPr="008D59C7" w14:paraId="7FD99EB2"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3120E86"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36C3F96E"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1744C722"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4498127B"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1909DC31"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A50FFAC"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006D21FC"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75BD725F"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47A2F76A"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AAA0587"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1F11E75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1FA8283"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126DAFBD"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4FB9877"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314C68E" w14:textId="77777777" w:rsidR="005D2E32" w:rsidRPr="008D59C7" w:rsidRDefault="005D2E32" w:rsidP="00853FDC">
            <w:pPr>
              <w:jc w:val="center"/>
              <w:rPr>
                <w:b/>
                <w:sz w:val="22"/>
                <w:szCs w:val="22"/>
              </w:rPr>
            </w:pPr>
            <w:r w:rsidRPr="008D59C7">
              <w:rPr>
                <w:b/>
                <w:sz w:val="22"/>
                <w:szCs w:val="22"/>
              </w:rPr>
              <w:t>Seçmeli</w:t>
            </w:r>
          </w:p>
        </w:tc>
      </w:tr>
      <w:tr w:rsidR="005D2E32" w:rsidRPr="008D59C7" w14:paraId="3FC875F8"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CE4BF76" w14:textId="77777777" w:rsidR="005D2E32" w:rsidRPr="008D59C7" w:rsidRDefault="005D2E32"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E91D6F4"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7BF0143F"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445AB46" w14:textId="77777777" w:rsidR="005D2E32" w:rsidRPr="008D59C7" w:rsidRDefault="005D2E32" w:rsidP="00853FDC">
            <w:pPr>
              <w:rPr>
                <w:sz w:val="22"/>
                <w:szCs w:val="22"/>
              </w:rPr>
            </w:pPr>
            <w:r w:rsidRPr="008D59C7">
              <w:rPr>
                <w:sz w:val="22"/>
                <w:szCs w:val="22"/>
              </w:rPr>
              <w:t>Genel Kültür (  )         Alan (</w:t>
            </w:r>
            <w:r>
              <w:rPr>
                <w:sz w:val="22"/>
                <w:szCs w:val="22"/>
              </w:rPr>
              <w:t>X</w:t>
            </w:r>
            <w:r w:rsidRPr="008D59C7">
              <w:rPr>
                <w:sz w:val="22"/>
                <w:szCs w:val="22"/>
              </w:rPr>
              <w:t>)</w:t>
            </w:r>
          </w:p>
        </w:tc>
      </w:tr>
      <w:tr w:rsidR="005D2E32" w:rsidRPr="008D59C7" w14:paraId="46EBB27D"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8628742"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7522785F"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B2B3223"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232F428E"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67191341"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4804A45E" w14:textId="77777777" w:rsidR="005D2E32" w:rsidRPr="008D59C7" w:rsidRDefault="005D2E32" w:rsidP="00853FDC">
            <w:pPr>
              <w:jc w:val="center"/>
              <w:rPr>
                <w:b/>
                <w:sz w:val="22"/>
                <w:szCs w:val="22"/>
              </w:rPr>
            </w:pPr>
            <w:r w:rsidRPr="008D59C7">
              <w:rPr>
                <w:b/>
                <w:sz w:val="22"/>
                <w:szCs w:val="22"/>
              </w:rPr>
              <w:t>%</w:t>
            </w:r>
          </w:p>
        </w:tc>
      </w:tr>
      <w:tr w:rsidR="005D2E32" w:rsidRPr="008D59C7" w14:paraId="479B7FA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670C6A1"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F80DA8A"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3D4CC7FC"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45A0DF18" w14:textId="77777777" w:rsidR="005D2E32" w:rsidRPr="008D59C7" w:rsidRDefault="005D2E32" w:rsidP="00853FDC">
            <w:pPr>
              <w:jc w:val="center"/>
              <w:rPr>
                <w:sz w:val="22"/>
                <w:szCs w:val="22"/>
              </w:rPr>
            </w:pPr>
            <w:r>
              <w:rPr>
                <w:sz w:val="22"/>
                <w:szCs w:val="22"/>
              </w:rPr>
              <w:t>30</w:t>
            </w:r>
          </w:p>
        </w:tc>
      </w:tr>
      <w:tr w:rsidR="005D2E32" w:rsidRPr="008D59C7" w14:paraId="36BEF6A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37DCF2A"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C814463"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6298AC5"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2BD6456" w14:textId="77777777" w:rsidR="005D2E32" w:rsidRPr="008D59C7" w:rsidRDefault="005D2E32" w:rsidP="00853FDC">
            <w:pPr>
              <w:jc w:val="center"/>
              <w:rPr>
                <w:sz w:val="22"/>
                <w:szCs w:val="22"/>
              </w:rPr>
            </w:pPr>
          </w:p>
        </w:tc>
      </w:tr>
      <w:tr w:rsidR="005D2E32" w:rsidRPr="008D59C7" w14:paraId="6D97DD7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70871F4"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A088AF5"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4C7D9BB"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1F8B72B" w14:textId="77777777" w:rsidR="005D2E32" w:rsidRPr="008D59C7" w:rsidRDefault="005D2E32" w:rsidP="00853FDC">
            <w:pPr>
              <w:jc w:val="center"/>
              <w:rPr>
                <w:sz w:val="22"/>
                <w:szCs w:val="22"/>
              </w:rPr>
            </w:pPr>
          </w:p>
        </w:tc>
      </w:tr>
      <w:tr w:rsidR="005D2E32" w:rsidRPr="008D59C7" w14:paraId="7447FD8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617E6FC"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E0539C7"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9862DE1"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B9AFF7C" w14:textId="77777777" w:rsidR="005D2E32" w:rsidRPr="008D59C7" w:rsidRDefault="005D2E32" w:rsidP="00853FDC">
            <w:pPr>
              <w:jc w:val="center"/>
              <w:rPr>
                <w:sz w:val="22"/>
                <w:szCs w:val="22"/>
              </w:rPr>
            </w:pPr>
            <w:r>
              <w:rPr>
                <w:sz w:val="22"/>
                <w:szCs w:val="22"/>
              </w:rPr>
              <w:t>20</w:t>
            </w:r>
          </w:p>
        </w:tc>
      </w:tr>
      <w:tr w:rsidR="005D2E32" w:rsidRPr="008D59C7" w14:paraId="567881C0"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8D52651"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42BACFE"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A98759F"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55E53D96" w14:textId="77777777" w:rsidR="005D2E32" w:rsidRPr="008D59C7" w:rsidRDefault="005D2E32" w:rsidP="00853FDC">
            <w:pPr>
              <w:jc w:val="center"/>
              <w:rPr>
                <w:sz w:val="22"/>
                <w:szCs w:val="22"/>
              </w:rPr>
            </w:pPr>
          </w:p>
        </w:tc>
      </w:tr>
      <w:tr w:rsidR="005D2E32" w:rsidRPr="008D59C7" w14:paraId="5B49D42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8168FEB"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49C1D29"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34179239"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075176DE" w14:textId="77777777" w:rsidR="005D2E32" w:rsidRPr="008D59C7" w:rsidRDefault="005D2E32" w:rsidP="00853FDC">
            <w:pPr>
              <w:jc w:val="center"/>
              <w:rPr>
                <w:sz w:val="22"/>
                <w:szCs w:val="22"/>
              </w:rPr>
            </w:pPr>
          </w:p>
        </w:tc>
      </w:tr>
      <w:tr w:rsidR="005D2E32" w:rsidRPr="008D59C7" w14:paraId="6953E52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A5D9EA9"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349C8AD8"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48744F3"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046D1F3C" w14:textId="77777777" w:rsidR="005D2E32" w:rsidRPr="008D59C7" w:rsidRDefault="005D2E32" w:rsidP="00853FDC">
            <w:pPr>
              <w:jc w:val="center"/>
              <w:rPr>
                <w:sz w:val="22"/>
                <w:szCs w:val="22"/>
              </w:rPr>
            </w:pPr>
          </w:p>
        </w:tc>
      </w:tr>
      <w:tr w:rsidR="005D2E32" w:rsidRPr="008D59C7" w14:paraId="345BB6C9"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28A4D39"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EC177EC"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F226801"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5FCF54F" w14:textId="77777777" w:rsidR="005D2E32" w:rsidRPr="008D59C7" w:rsidRDefault="005D2E32" w:rsidP="00853FDC">
            <w:pPr>
              <w:jc w:val="center"/>
              <w:rPr>
                <w:sz w:val="22"/>
                <w:szCs w:val="22"/>
              </w:rPr>
            </w:pPr>
            <w:r>
              <w:rPr>
                <w:sz w:val="22"/>
                <w:szCs w:val="22"/>
              </w:rPr>
              <w:t>50</w:t>
            </w:r>
          </w:p>
        </w:tc>
      </w:tr>
      <w:tr w:rsidR="005D2E32" w:rsidRPr="008D59C7" w14:paraId="3247717E"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D8003C1"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731CC892" w14:textId="77777777" w:rsidR="005D2E32" w:rsidRPr="008D59C7" w:rsidRDefault="005D2E32" w:rsidP="00853FDC">
            <w:pPr>
              <w:jc w:val="center"/>
              <w:rPr>
                <w:sz w:val="21"/>
                <w:szCs w:val="21"/>
              </w:rPr>
            </w:pPr>
            <w:r>
              <w:rPr>
                <w:sz w:val="21"/>
                <w:szCs w:val="21"/>
              </w:rPr>
              <w:t>---</w:t>
            </w:r>
          </w:p>
        </w:tc>
      </w:tr>
      <w:tr w:rsidR="005D2E32" w:rsidRPr="008D59C7" w14:paraId="01F2DD78"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9D9AA57"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E68B4F5" w14:textId="77777777" w:rsidR="005D2E32" w:rsidRPr="008D59C7" w:rsidRDefault="005D2E32" w:rsidP="00853FDC">
            <w:pPr>
              <w:jc w:val="both"/>
              <w:rPr>
                <w:sz w:val="21"/>
                <w:szCs w:val="21"/>
              </w:rPr>
            </w:pPr>
            <w:r w:rsidRPr="005E6A8F">
              <w:rPr>
                <w:sz w:val="21"/>
                <w:szCs w:val="21"/>
              </w:rPr>
              <w:t>Otizm Spektrum Bozukluğu</w:t>
            </w:r>
            <w:r>
              <w:rPr>
                <w:sz w:val="21"/>
                <w:szCs w:val="21"/>
              </w:rPr>
              <w:t xml:space="preserve"> (OSB) ve davranış yönetim yaklaşımları; UDA ve davranış yönetim yaklaşımları; davranış, davranışın özellikleri ve işlevleri; OSB’ye özgü davranış problemleri; sık görülen davranış problemleri; seyrek görülen davranış problemleri; davranış problemleriyle baş etme. </w:t>
            </w:r>
          </w:p>
        </w:tc>
      </w:tr>
      <w:tr w:rsidR="005D2E32" w:rsidRPr="008D59C7" w14:paraId="183B1B90"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D26FC7D"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3BB13495" w14:textId="77777777" w:rsidR="005D2E32" w:rsidRPr="008D59C7" w:rsidRDefault="005D2E32" w:rsidP="00853FDC">
            <w:pPr>
              <w:jc w:val="both"/>
              <w:rPr>
                <w:sz w:val="21"/>
                <w:szCs w:val="21"/>
              </w:rPr>
            </w:pPr>
            <w:r>
              <w:rPr>
                <w:sz w:val="21"/>
                <w:szCs w:val="21"/>
              </w:rPr>
              <w:t>Bu dersin amacı özel eğitim öğretmen adaylarına OSB olan bireylerde davranış yönetimi hakkında gerekli bilgileri kazandırmaktır.</w:t>
            </w:r>
          </w:p>
        </w:tc>
      </w:tr>
      <w:tr w:rsidR="005D2E32" w:rsidRPr="008D59C7" w14:paraId="0AEE6F67"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E9D1837"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BB6B299" w14:textId="77777777" w:rsidR="005D2E32" w:rsidRPr="008D59C7" w:rsidRDefault="005D2E32" w:rsidP="00853FDC">
            <w:pPr>
              <w:autoSpaceDE w:val="0"/>
              <w:autoSpaceDN w:val="0"/>
              <w:adjustRightInd w:val="0"/>
              <w:jc w:val="both"/>
              <w:rPr>
                <w:sz w:val="21"/>
                <w:szCs w:val="21"/>
              </w:rPr>
            </w:pPr>
            <w:r>
              <w:rPr>
                <w:sz w:val="21"/>
                <w:szCs w:val="21"/>
              </w:rPr>
              <w:t>Bu ders sayesinde öğretmen adayları OSB olan bireylerde davranış yönetimi hakkında bilgi sahibi olacaklardır.</w:t>
            </w:r>
          </w:p>
        </w:tc>
      </w:tr>
      <w:tr w:rsidR="005D2E32" w:rsidRPr="008D59C7" w14:paraId="01C8380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8347165"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EEF2BA0" w14:textId="77777777" w:rsidR="005D2E32" w:rsidRDefault="005D2E32" w:rsidP="00853FDC">
            <w:pPr>
              <w:tabs>
                <w:tab w:val="left" w:pos="7800"/>
              </w:tabs>
              <w:jc w:val="both"/>
              <w:rPr>
                <w:sz w:val="21"/>
                <w:szCs w:val="21"/>
              </w:rPr>
            </w:pPr>
            <w:r>
              <w:rPr>
                <w:sz w:val="21"/>
                <w:szCs w:val="21"/>
              </w:rPr>
              <w:t>Davranışı, özelliklerini ve işlevlerini tanımlar.</w:t>
            </w:r>
          </w:p>
          <w:p w14:paraId="08695D63" w14:textId="77777777" w:rsidR="005D2E32" w:rsidRDefault="005D2E32" w:rsidP="00853FDC">
            <w:pPr>
              <w:tabs>
                <w:tab w:val="left" w:pos="7800"/>
              </w:tabs>
              <w:jc w:val="both"/>
              <w:rPr>
                <w:sz w:val="21"/>
                <w:szCs w:val="21"/>
              </w:rPr>
            </w:pPr>
            <w:proofErr w:type="spellStart"/>
            <w:r>
              <w:rPr>
                <w:sz w:val="21"/>
                <w:szCs w:val="21"/>
              </w:rPr>
              <w:t>OSB’li</w:t>
            </w:r>
            <w:proofErr w:type="spellEnd"/>
            <w:r>
              <w:rPr>
                <w:sz w:val="21"/>
                <w:szCs w:val="21"/>
              </w:rPr>
              <w:t xml:space="preserve"> bireylerde davranış yönetim stratejilerini söyler.</w:t>
            </w:r>
          </w:p>
          <w:p w14:paraId="4D3064A6" w14:textId="77777777" w:rsidR="005D2E32" w:rsidRDefault="005D2E32" w:rsidP="00853FDC">
            <w:pPr>
              <w:tabs>
                <w:tab w:val="left" w:pos="7800"/>
              </w:tabs>
              <w:jc w:val="both"/>
              <w:rPr>
                <w:sz w:val="21"/>
                <w:szCs w:val="21"/>
              </w:rPr>
            </w:pPr>
            <w:proofErr w:type="spellStart"/>
            <w:r>
              <w:rPr>
                <w:sz w:val="21"/>
                <w:szCs w:val="21"/>
              </w:rPr>
              <w:t>OSB’li</w:t>
            </w:r>
            <w:proofErr w:type="spellEnd"/>
            <w:r>
              <w:rPr>
                <w:sz w:val="21"/>
                <w:szCs w:val="21"/>
              </w:rPr>
              <w:t xml:space="preserve"> bireylere özgü davranış problemlerini açıklar.</w:t>
            </w:r>
          </w:p>
          <w:p w14:paraId="54920B4C" w14:textId="77777777" w:rsidR="005D2E32" w:rsidRPr="008D59C7" w:rsidRDefault="005D2E32" w:rsidP="00853FDC">
            <w:pPr>
              <w:tabs>
                <w:tab w:val="left" w:pos="7800"/>
              </w:tabs>
              <w:jc w:val="both"/>
              <w:rPr>
                <w:sz w:val="21"/>
                <w:szCs w:val="21"/>
              </w:rPr>
            </w:pPr>
            <w:r>
              <w:rPr>
                <w:sz w:val="21"/>
                <w:szCs w:val="21"/>
              </w:rPr>
              <w:t xml:space="preserve">Davranış problemleriyle başa çıkma yollarını söyler. </w:t>
            </w:r>
          </w:p>
        </w:tc>
      </w:tr>
      <w:tr w:rsidR="005D2E32" w:rsidRPr="008D59C7" w14:paraId="4282DCF6"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91A4114"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F3F829E" w14:textId="77777777" w:rsidR="005D2E32" w:rsidRPr="008D59C7" w:rsidRDefault="005D2E32" w:rsidP="00853FDC">
            <w:pPr>
              <w:pStyle w:val="Heading4"/>
              <w:spacing w:before="0"/>
              <w:jc w:val="both"/>
              <w:rPr>
                <w:b w:val="0"/>
                <w:sz w:val="21"/>
                <w:szCs w:val="21"/>
              </w:rPr>
            </w:pPr>
            <w:r>
              <w:rPr>
                <w:b w:val="0"/>
                <w:sz w:val="21"/>
                <w:szCs w:val="21"/>
              </w:rPr>
              <w:t>Ders notları.</w:t>
            </w:r>
          </w:p>
        </w:tc>
      </w:tr>
      <w:tr w:rsidR="005D2E32" w:rsidRPr="008D59C7" w14:paraId="1D8BFEB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163A30F"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6733A2F"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14AE7343"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EB7333B"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535313A" w14:textId="77777777" w:rsidR="005D2E32" w:rsidRPr="008D59C7" w:rsidRDefault="005D2E32" w:rsidP="00853FDC">
            <w:pPr>
              <w:jc w:val="both"/>
              <w:rPr>
                <w:sz w:val="21"/>
                <w:szCs w:val="21"/>
              </w:rPr>
            </w:pPr>
            <w:r>
              <w:rPr>
                <w:sz w:val="21"/>
                <w:szCs w:val="21"/>
              </w:rPr>
              <w:t>---</w:t>
            </w:r>
          </w:p>
        </w:tc>
      </w:tr>
    </w:tbl>
    <w:p w14:paraId="0388881E"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071C552A" w14:textId="77777777" w:rsidTr="00853FDC">
        <w:trPr>
          <w:trHeight w:val="510"/>
          <w:jc w:val="center"/>
        </w:trPr>
        <w:tc>
          <w:tcPr>
            <w:tcW w:w="5000" w:type="pct"/>
            <w:gridSpan w:val="2"/>
            <w:shd w:val="clear" w:color="auto" w:fill="auto"/>
            <w:vAlign w:val="center"/>
          </w:tcPr>
          <w:p w14:paraId="27DA91E9"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2CE9E661" w14:textId="77777777" w:rsidTr="00853FDC">
        <w:trPr>
          <w:jc w:val="center"/>
        </w:trPr>
        <w:tc>
          <w:tcPr>
            <w:tcW w:w="593" w:type="pct"/>
            <w:shd w:val="clear" w:color="auto" w:fill="auto"/>
          </w:tcPr>
          <w:p w14:paraId="64FBE49A"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2E7DD890" w14:textId="77777777" w:rsidR="005D2E32" w:rsidRPr="00EC3853" w:rsidRDefault="005D2E32" w:rsidP="00853FDC">
            <w:pPr>
              <w:rPr>
                <w:b/>
                <w:sz w:val="20"/>
                <w:szCs w:val="20"/>
              </w:rPr>
            </w:pPr>
            <w:r w:rsidRPr="00EC3853">
              <w:rPr>
                <w:b/>
                <w:sz w:val="20"/>
                <w:szCs w:val="20"/>
              </w:rPr>
              <w:t>İŞLENEN KONULAR</w:t>
            </w:r>
          </w:p>
        </w:tc>
      </w:tr>
      <w:tr w:rsidR="005D2E32" w:rsidRPr="00EC3853" w14:paraId="029722F9" w14:textId="77777777" w:rsidTr="00853FDC">
        <w:trPr>
          <w:jc w:val="center"/>
        </w:trPr>
        <w:tc>
          <w:tcPr>
            <w:tcW w:w="593" w:type="pct"/>
            <w:shd w:val="clear" w:color="auto" w:fill="auto"/>
            <w:vAlign w:val="center"/>
          </w:tcPr>
          <w:p w14:paraId="2437D774"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0D514A2C" w14:textId="77777777" w:rsidR="005D2E32" w:rsidRPr="00EC3853" w:rsidRDefault="005D2E32" w:rsidP="00853FDC">
            <w:pPr>
              <w:rPr>
                <w:sz w:val="20"/>
                <w:szCs w:val="20"/>
              </w:rPr>
            </w:pPr>
            <w:r>
              <w:rPr>
                <w:sz w:val="21"/>
                <w:szCs w:val="21"/>
              </w:rPr>
              <w:t>OSB ve davranış yönetim yaklaşımları</w:t>
            </w:r>
          </w:p>
        </w:tc>
      </w:tr>
      <w:tr w:rsidR="005D2E32" w:rsidRPr="00EC3853" w14:paraId="312B8986" w14:textId="77777777" w:rsidTr="00853FDC">
        <w:trPr>
          <w:jc w:val="center"/>
        </w:trPr>
        <w:tc>
          <w:tcPr>
            <w:tcW w:w="593" w:type="pct"/>
            <w:shd w:val="clear" w:color="auto" w:fill="auto"/>
            <w:vAlign w:val="center"/>
          </w:tcPr>
          <w:p w14:paraId="7B256BA4"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659F73D4" w14:textId="77777777" w:rsidR="005D2E32" w:rsidRPr="00EC3853" w:rsidRDefault="005D2E32" w:rsidP="00853FDC">
            <w:pPr>
              <w:rPr>
                <w:sz w:val="20"/>
                <w:szCs w:val="20"/>
              </w:rPr>
            </w:pPr>
            <w:r>
              <w:rPr>
                <w:sz w:val="21"/>
                <w:szCs w:val="21"/>
              </w:rPr>
              <w:t>UDA ve bilişsel davranışsal yaklaşım</w:t>
            </w:r>
          </w:p>
        </w:tc>
      </w:tr>
      <w:tr w:rsidR="005D2E32" w:rsidRPr="00EC3853" w14:paraId="0CFF7179" w14:textId="77777777" w:rsidTr="00853FDC">
        <w:trPr>
          <w:jc w:val="center"/>
        </w:trPr>
        <w:tc>
          <w:tcPr>
            <w:tcW w:w="593" w:type="pct"/>
            <w:shd w:val="clear" w:color="auto" w:fill="auto"/>
            <w:vAlign w:val="center"/>
          </w:tcPr>
          <w:p w14:paraId="6E4796AB"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4B6C18C7" w14:textId="77777777" w:rsidR="005D2E32" w:rsidRPr="00EC3853" w:rsidRDefault="005D2E32" w:rsidP="00853FDC">
            <w:pPr>
              <w:rPr>
                <w:sz w:val="20"/>
                <w:szCs w:val="20"/>
              </w:rPr>
            </w:pPr>
            <w:r>
              <w:rPr>
                <w:sz w:val="21"/>
                <w:szCs w:val="21"/>
              </w:rPr>
              <w:t>Davranış, davranışın özellikleri ve işlevleri</w:t>
            </w:r>
          </w:p>
        </w:tc>
      </w:tr>
      <w:tr w:rsidR="005D2E32" w:rsidRPr="00EC3853" w14:paraId="087A845C" w14:textId="77777777" w:rsidTr="00853FDC">
        <w:trPr>
          <w:jc w:val="center"/>
        </w:trPr>
        <w:tc>
          <w:tcPr>
            <w:tcW w:w="593" w:type="pct"/>
            <w:shd w:val="clear" w:color="auto" w:fill="auto"/>
            <w:vAlign w:val="center"/>
          </w:tcPr>
          <w:p w14:paraId="3EB0E701"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239AE61C" w14:textId="77777777" w:rsidR="005D2E32" w:rsidRPr="00EC3853" w:rsidRDefault="005D2E32" w:rsidP="00853FDC">
            <w:pPr>
              <w:rPr>
                <w:sz w:val="20"/>
                <w:szCs w:val="20"/>
              </w:rPr>
            </w:pPr>
            <w:r>
              <w:rPr>
                <w:sz w:val="21"/>
                <w:szCs w:val="21"/>
              </w:rPr>
              <w:t>OSB’ye özgü davranış problemleri</w:t>
            </w:r>
          </w:p>
        </w:tc>
      </w:tr>
      <w:tr w:rsidR="005D2E32" w:rsidRPr="00EC3853" w14:paraId="24370B10" w14:textId="77777777" w:rsidTr="00853FDC">
        <w:trPr>
          <w:jc w:val="center"/>
        </w:trPr>
        <w:tc>
          <w:tcPr>
            <w:tcW w:w="593" w:type="pct"/>
            <w:shd w:val="clear" w:color="auto" w:fill="auto"/>
            <w:vAlign w:val="center"/>
          </w:tcPr>
          <w:p w14:paraId="5F347C23"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7B8B25D3" w14:textId="77777777" w:rsidR="005D2E32" w:rsidRPr="00EC3853" w:rsidRDefault="005D2E32" w:rsidP="00853FDC">
            <w:pPr>
              <w:rPr>
                <w:sz w:val="20"/>
                <w:szCs w:val="20"/>
              </w:rPr>
            </w:pPr>
            <w:r>
              <w:rPr>
                <w:sz w:val="21"/>
                <w:szCs w:val="21"/>
              </w:rPr>
              <w:t>Sık görülen davranış problemleri</w:t>
            </w:r>
          </w:p>
        </w:tc>
      </w:tr>
      <w:tr w:rsidR="005D2E32" w:rsidRPr="00EC3853" w14:paraId="0056FFF2" w14:textId="77777777" w:rsidTr="00853FDC">
        <w:trPr>
          <w:jc w:val="center"/>
        </w:trPr>
        <w:tc>
          <w:tcPr>
            <w:tcW w:w="593" w:type="pct"/>
            <w:tcBorders>
              <w:bottom w:val="single" w:sz="6" w:space="0" w:color="auto"/>
            </w:tcBorders>
            <w:shd w:val="clear" w:color="auto" w:fill="auto"/>
            <w:vAlign w:val="center"/>
          </w:tcPr>
          <w:p w14:paraId="6EB01E94"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759215B0" w14:textId="77777777" w:rsidR="005D2E32" w:rsidRPr="00EC3853" w:rsidRDefault="005D2E32" w:rsidP="00853FDC">
            <w:pPr>
              <w:rPr>
                <w:sz w:val="20"/>
                <w:szCs w:val="20"/>
              </w:rPr>
            </w:pPr>
            <w:r>
              <w:rPr>
                <w:sz w:val="21"/>
                <w:szCs w:val="21"/>
              </w:rPr>
              <w:t>İşbirliği yapmama ve öfke nöbetleri</w:t>
            </w:r>
          </w:p>
        </w:tc>
      </w:tr>
      <w:tr w:rsidR="005D2E32" w:rsidRPr="00EC3853" w14:paraId="2AF1D656" w14:textId="77777777" w:rsidTr="00853FDC">
        <w:trPr>
          <w:jc w:val="center"/>
        </w:trPr>
        <w:tc>
          <w:tcPr>
            <w:tcW w:w="593" w:type="pct"/>
            <w:tcBorders>
              <w:top w:val="single" w:sz="6" w:space="0" w:color="auto"/>
              <w:bottom w:val="single" w:sz="6" w:space="0" w:color="auto"/>
            </w:tcBorders>
            <w:shd w:val="clear" w:color="auto" w:fill="D9D9D9"/>
            <w:vAlign w:val="center"/>
          </w:tcPr>
          <w:p w14:paraId="24A595E5"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F7447C2" w14:textId="77777777" w:rsidR="005D2E32" w:rsidRPr="00EC3853" w:rsidRDefault="005D2E32" w:rsidP="00853FDC">
            <w:pPr>
              <w:rPr>
                <w:sz w:val="20"/>
                <w:szCs w:val="20"/>
              </w:rPr>
            </w:pPr>
            <w:r w:rsidRPr="00EC3853">
              <w:rPr>
                <w:sz w:val="20"/>
                <w:szCs w:val="20"/>
              </w:rPr>
              <w:t xml:space="preserve">ARA SINAV </w:t>
            </w:r>
          </w:p>
        </w:tc>
      </w:tr>
      <w:tr w:rsidR="005D2E32" w:rsidRPr="00EC3853" w14:paraId="2B903605" w14:textId="77777777" w:rsidTr="00853FDC">
        <w:trPr>
          <w:jc w:val="center"/>
        </w:trPr>
        <w:tc>
          <w:tcPr>
            <w:tcW w:w="593" w:type="pct"/>
            <w:tcBorders>
              <w:top w:val="single" w:sz="6" w:space="0" w:color="auto"/>
            </w:tcBorders>
            <w:shd w:val="clear" w:color="auto" w:fill="auto"/>
            <w:vAlign w:val="center"/>
          </w:tcPr>
          <w:p w14:paraId="1AB87AA2"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32456714" w14:textId="77777777" w:rsidR="005D2E32" w:rsidRPr="00EC3853" w:rsidRDefault="005D2E32" w:rsidP="00853FDC">
            <w:pPr>
              <w:rPr>
                <w:sz w:val="20"/>
                <w:szCs w:val="20"/>
              </w:rPr>
            </w:pPr>
            <w:proofErr w:type="spellStart"/>
            <w:r>
              <w:rPr>
                <w:sz w:val="21"/>
                <w:szCs w:val="21"/>
              </w:rPr>
              <w:t>Stereotipik</w:t>
            </w:r>
            <w:proofErr w:type="spellEnd"/>
            <w:r>
              <w:rPr>
                <w:sz w:val="21"/>
                <w:szCs w:val="21"/>
              </w:rPr>
              <w:t xml:space="preserve"> davranışlar ve kendine zarar verme</w:t>
            </w:r>
          </w:p>
        </w:tc>
      </w:tr>
      <w:tr w:rsidR="005D2E32" w:rsidRPr="00EC3853" w14:paraId="5F69C201" w14:textId="77777777" w:rsidTr="00853FDC">
        <w:trPr>
          <w:jc w:val="center"/>
        </w:trPr>
        <w:tc>
          <w:tcPr>
            <w:tcW w:w="593" w:type="pct"/>
            <w:shd w:val="clear" w:color="auto" w:fill="auto"/>
            <w:vAlign w:val="center"/>
          </w:tcPr>
          <w:p w14:paraId="567529CB"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67D131A0" w14:textId="77777777" w:rsidR="005D2E32" w:rsidRPr="00EC3853" w:rsidRDefault="005D2E32" w:rsidP="00853FDC">
            <w:pPr>
              <w:rPr>
                <w:sz w:val="20"/>
                <w:szCs w:val="20"/>
              </w:rPr>
            </w:pPr>
            <w:r>
              <w:rPr>
                <w:sz w:val="20"/>
                <w:szCs w:val="20"/>
              </w:rPr>
              <w:t>Seyrek görülen davranışlar</w:t>
            </w:r>
          </w:p>
        </w:tc>
      </w:tr>
      <w:tr w:rsidR="005D2E32" w:rsidRPr="00EC3853" w14:paraId="270981FF" w14:textId="77777777" w:rsidTr="00853FDC">
        <w:trPr>
          <w:jc w:val="center"/>
        </w:trPr>
        <w:tc>
          <w:tcPr>
            <w:tcW w:w="593" w:type="pct"/>
            <w:shd w:val="clear" w:color="auto" w:fill="auto"/>
            <w:vAlign w:val="center"/>
          </w:tcPr>
          <w:p w14:paraId="77449C5E"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1E2FB398" w14:textId="77777777" w:rsidR="005D2E32" w:rsidRPr="00EC3853" w:rsidRDefault="005D2E32" w:rsidP="00853FDC">
            <w:pPr>
              <w:rPr>
                <w:sz w:val="20"/>
                <w:szCs w:val="20"/>
              </w:rPr>
            </w:pPr>
            <w:r>
              <w:rPr>
                <w:sz w:val="21"/>
                <w:szCs w:val="21"/>
              </w:rPr>
              <w:t>Davranış problemleriyle baş etme</w:t>
            </w:r>
          </w:p>
        </w:tc>
      </w:tr>
      <w:tr w:rsidR="005D2E32" w:rsidRPr="00EC3853" w14:paraId="519714E3" w14:textId="77777777" w:rsidTr="00853FDC">
        <w:trPr>
          <w:jc w:val="center"/>
        </w:trPr>
        <w:tc>
          <w:tcPr>
            <w:tcW w:w="593" w:type="pct"/>
            <w:shd w:val="clear" w:color="auto" w:fill="auto"/>
            <w:vAlign w:val="center"/>
          </w:tcPr>
          <w:p w14:paraId="32CCDAD2"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77F37331" w14:textId="77777777" w:rsidR="005D2E32" w:rsidRPr="00EC3853" w:rsidRDefault="005D2E32" w:rsidP="00853FDC">
            <w:pPr>
              <w:rPr>
                <w:sz w:val="20"/>
                <w:szCs w:val="20"/>
              </w:rPr>
            </w:pPr>
            <w:r>
              <w:rPr>
                <w:sz w:val="21"/>
                <w:szCs w:val="21"/>
              </w:rPr>
              <w:t>Öncü temelli stratejiler</w:t>
            </w:r>
          </w:p>
        </w:tc>
      </w:tr>
      <w:tr w:rsidR="005D2E32" w:rsidRPr="00EC3853" w14:paraId="5AEE533F" w14:textId="77777777" w:rsidTr="00853FDC">
        <w:trPr>
          <w:jc w:val="center"/>
        </w:trPr>
        <w:tc>
          <w:tcPr>
            <w:tcW w:w="593" w:type="pct"/>
            <w:shd w:val="clear" w:color="auto" w:fill="auto"/>
            <w:vAlign w:val="center"/>
          </w:tcPr>
          <w:p w14:paraId="2C092C7F"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76FCCA6B" w14:textId="77777777" w:rsidR="005D2E32" w:rsidRPr="00EC3853" w:rsidRDefault="005D2E32" w:rsidP="00853FDC">
            <w:pPr>
              <w:rPr>
                <w:sz w:val="20"/>
                <w:szCs w:val="20"/>
              </w:rPr>
            </w:pPr>
            <w:r>
              <w:rPr>
                <w:sz w:val="21"/>
                <w:szCs w:val="21"/>
              </w:rPr>
              <w:t>Sonuç temelli stratejiler</w:t>
            </w:r>
          </w:p>
        </w:tc>
      </w:tr>
      <w:tr w:rsidR="005D2E32" w:rsidRPr="00EC3853" w14:paraId="5A9FF462" w14:textId="77777777" w:rsidTr="00853FDC">
        <w:trPr>
          <w:jc w:val="center"/>
        </w:trPr>
        <w:tc>
          <w:tcPr>
            <w:tcW w:w="593" w:type="pct"/>
            <w:tcBorders>
              <w:bottom w:val="single" w:sz="6" w:space="0" w:color="auto"/>
            </w:tcBorders>
            <w:shd w:val="clear" w:color="auto" w:fill="auto"/>
            <w:vAlign w:val="center"/>
          </w:tcPr>
          <w:p w14:paraId="03FC72C7"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6CBFC6F" w14:textId="77777777" w:rsidR="005D2E32" w:rsidRPr="0059026F" w:rsidRDefault="005D2E32" w:rsidP="00853FDC">
            <w:pPr>
              <w:rPr>
                <w:sz w:val="21"/>
                <w:szCs w:val="21"/>
              </w:rPr>
            </w:pPr>
            <w:r>
              <w:rPr>
                <w:sz w:val="21"/>
                <w:szCs w:val="21"/>
              </w:rPr>
              <w:t>Uygulama örnekleri</w:t>
            </w:r>
          </w:p>
        </w:tc>
      </w:tr>
      <w:tr w:rsidR="005D2E32" w:rsidRPr="00EC3853" w14:paraId="6D997EE3"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456F2712"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43AC4B7" w14:textId="77777777" w:rsidR="005D2E32" w:rsidRPr="00EC3853" w:rsidRDefault="005D2E32" w:rsidP="00853FDC">
            <w:pPr>
              <w:rPr>
                <w:sz w:val="20"/>
                <w:szCs w:val="20"/>
              </w:rPr>
            </w:pPr>
            <w:r w:rsidRPr="00EC3853">
              <w:rPr>
                <w:sz w:val="20"/>
                <w:szCs w:val="20"/>
              </w:rPr>
              <w:t xml:space="preserve">FİNAL SINAVI </w:t>
            </w:r>
          </w:p>
        </w:tc>
      </w:tr>
    </w:tbl>
    <w:p w14:paraId="34A5C593" w14:textId="77777777" w:rsidR="005D2E32" w:rsidRDefault="005D2E32" w:rsidP="005D2E32">
      <w:pPr>
        <w:rPr>
          <w:sz w:val="16"/>
          <w:szCs w:val="16"/>
        </w:rPr>
      </w:pPr>
    </w:p>
    <w:p w14:paraId="56995CA9"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1A373008"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484AB71"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0B1E50C"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3ACAC6A"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5F3B0B"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A6906D0" w14:textId="77777777" w:rsidR="005D2E32" w:rsidRPr="00EC3853" w:rsidRDefault="005D2E32" w:rsidP="00853FDC">
            <w:pPr>
              <w:jc w:val="center"/>
              <w:rPr>
                <w:b/>
                <w:sz w:val="20"/>
                <w:szCs w:val="20"/>
              </w:rPr>
            </w:pPr>
            <w:r w:rsidRPr="00EC3853">
              <w:rPr>
                <w:b/>
                <w:sz w:val="20"/>
                <w:szCs w:val="20"/>
              </w:rPr>
              <w:t>1</w:t>
            </w:r>
          </w:p>
        </w:tc>
      </w:tr>
      <w:tr w:rsidR="005D2E32" w:rsidRPr="00EC3853" w14:paraId="3AD7F65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3A6DE9"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9756AB"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16E49B7D"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2DDB2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3E6C93" w14:textId="77777777" w:rsidR="005D2E32" w:rsidRPr="00EC3853" w:rsidRDefault="005D2E32" w:rsidP="00853FDC">
            <w:pPr>
              <w:jc w:val="center"/>
              <w:rPr>
                <w:b/>
                <w:sz w:val="20"/>
                <w:szCs w:val="20"/>
              </w:rPr>
            </w:pPr>
          </w:p>
        </w:tc>
      </w:tr>
      <w:tr w:rsidR="005D2E32" w:rsidRPr="00EC3853" w14:paraId="14D4B3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12C852"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D9B9B4E"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5A1A49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337FC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BAEAF5" w14:textId="77777777" w:rsidR="005D2E32" w:rsidRPr="00EC3853" w:rsidRDefault="005D2E32" w:rsidP="00853FDC">
            <w:pPr>
              <w:jc w:val="center"/>
              <w:rPr>
                <w:b/>
                <w:sz w:val="20"/>
                <w:szCs w:val="20"/>
              </w:rPr>
            </w:pPr>
            <w:r>
              <w:rPr>
                <w:b/>
                <w:sz w:val="20"/>
                <w:szCs w:val="20"/>
              </w:rPr>
              <w:t>X</w:t>
            </w:r>
          </w:p>
        </w:tc>
      </w:tr>
      <w:tr w:rsidR="005D2E32" w:rsidRPr="00EC3853" w14:paraId="0E0C61E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E92267"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0D99759"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68FE13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BFB114"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CF92BA6" w14:textId="77777777" w:rsidR="005D2E32" w:rsidRPr="00EC3853" w:rsidRDefault="005D2E32" w:rsidP="00853FDC">
            <w:pPr>
              <w:jc w:val="center"/>
              <w:rPr>
                <w:b/>
                <w:sz w:val="20"/>
                <w:szCs w:val="20"/>
              </w:rPr>
            </w:pPr>
          </w:p>
        </w:tc>
      </w:tr>
      <w:tr w:rsidR="005D2E32" w:rsidRPr="00EC3853" w14:paraId="202A9EE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C1502FC"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D204122"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96F890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E96714"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243C51" w14:textId="77777777" w:rsidR="005D2E32" w:rsidRPr="00EC3853" w:rsidRDefault="005D2E32" w:rsidP="00853FDC">
            <w:pPr>
              <w:jc w:val="center"/>
              <w:rPr>
                <w:b/>
                <w:sz w:val="20"/>
                <w:szCs w:val="20"/>
              </w:rPr>
            </w:pPr>
          </w:p>
        </w:tc>
      </w:tr>
      <w:tr w:rsidR="005D2E32" w:rsidRPr="00EC3853" w14:paraId="21F21EE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1FF073"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A582A0B"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3351BFA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32A42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D0BD11" w14:textId="77777777" w:rsidR="005D2E32" w:rsidRPr="00EC3853" w:rsidRDefault="005D2E32" w:rsidP="00853FDC">
            <w:pPr>
              <w:jc w:val="center"/>
              <w:rPr>
                <w:b/>
                <w:sz w:val="20"/>
                <w:szCs w:val="20"/>
              </w:rPr>
            </w:pPr>
          </w:p>
        </w:tc>
      </w:tr>
      <w:tr w:rsidR="005D2E32" w:rsidRPr="00EC3853" w14:paraId="12ECE08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09842B5"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C43FBD6"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72111A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AF873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E233E0" w14:textId="77777777" w:rsidR="005D2E32" w:rsidRPr="00EC3853" w:rsidRDefault="005D2E32" w:rsidP="00853FDC">
            <w:pPr>
              <w:jc w:val="center"/>
              <w:rPr>
                <w:b/>
                <w:sz w:val="20"/>
                <w:szCs w:val="20"/>
              </w:rPr>
            </w:pPr>
            <w:r>
              <w:rPr>
                <w:b/>
                <w:sz w:val="20"/>
                <w:szCs w:val="20"/>
              </w:rPr>
              <w:t>X</w:t>
            </w:r>
          </w:p>
        </w:tc>
      </w:tr>
      <w:tr w:rsidR="005D2E32" w:rsidRPr="00EC3853" w14:paraId="3D381B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6E982D"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1D0B6DC"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F03FED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53A38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B4E814" w14:textId="77777777" w:rsidR="005D2E32" w:rsidRPr="00EC3853" w:rsidRDefault="005D2E32" w:rsidP="00853FDC">
            <w:pPr>
              <w:jc w:val="center"/>
              <w:rPr>
                <w:b/>
                <w:sz w:val="20"/>
                <w:szCs w:val="20"/>
              </w:rPr>
            </w:pPr>
            <w:r>
              <w:rPr>
                <w:b/>
                <w:sz w:val="20"/>
                <w:szCs w:val="20"/>
              </w:rPr>
              <w:t>X</w:t>
            </w:r>
          </w:p>
        </w:tc>
      </w:tr>
      <w:tr w:rsidR="005D2E32" w:rsidRPr="00EC3853" w14:paraId="06AA676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7204F5"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D34F8EE"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643E98B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750DD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A14394" w14:textId="77777777" w:rsidR="005D2E32" w:rsidRPr="00EC3853" w:rsidRDefault="005D2E32" w:rsidP="00853FDC">
            <w:pPr>
              <w:jc w:val="center"/>
              <w:rPr>
                <w:b/>
                <w:sz w:val="20"/>
                <w:szCs w:val="20"/>
              </w:rPr>
            </w:pPr>
            <w:r>
              <w:rPr>
                <w:b/>
                <w:sz w:val="20"/>
                <w:szCs w:val="20"/>
              </w:rPr>
              <w:t>X</w:t>
            </w:r>
          </w:p>
        </w:tc>
      </w:tr>
      <w:tr w:rsidR="005D2E32" w:rsidRPr="00EC3853" w14:paraId="2A57077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24C82D9"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C44A8C7"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10BD45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DE566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A5F28D" w14:textId="77777777" w:rsidR="005D2E32" w:rsidRPr="00EC3853" w:rsidRDefault="005D2E32" w:rsidP="00853FDC">
            <w:pPr>
              <w:jc w:val="center"/>
              <w:rPr>
                <w:b/>
                <w:sz w:val="20"/>
                <w:szCs w:val="20"/>
              </w:rPr>
            </w:pPr>
            <w:r>
              <w:rPr>
                <w:b/>
                <w:sz w:val="20"/>
                <w:szCs w:val="20"/>
              </w:rPr>
              <w:t>X</w:t>
            </w:r>
          </w:p>
        </w:tc>
      </w:tr>
      <w:tr w:rsidR="005D2E32" w:rsidRPr="00EC3853" w14:paraId="57F104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C5CD1F"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A5B1241"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2D801F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D0E72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3FBAE0" w14:textId="77777777" w:rsidR="005D2E32" w:rsidRPr="00EC3853" w:rsidRDefault="005D2E32" w:rsidP="00853FDC">
            <w:pPr>
              <w:jc w:val="center"/>
              <w:rPr>
                <w:b/>
                <w:sz w:val="20"/>
                <w:szCs w:val="20"/>
              </w:rPr>
            </w:pPr>
            <w:r>
              <w:rPr>
                <w:b/>
                <w:sz w:val="20"/>
                <w:szCs w:val="20"/>
              </w:rPr>
              <w:t>X</w:t>
            </w:r>
          </w:p>
        </w:tc>
      </w:tr>
      <w:tr w:rsidR="005D2E32" w:rsidRPr="00EC3853" w14:paraId="4E2CC4F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4E6BCB"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F8A34FE"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541FE3D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749AB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5FBEF0" w14:textId="77777777" w:rsidR="005D2E32" w:rsidRPr="00EC3853" w:rsidRDefault="005D2E32" w:rsidP="00853FDC">
            <w:pPr>
              <w:jc w:val="center"/>
              <w:rPr>
                <w:b/>
                <w:sz w:val="20"/>
                <w:szCs w:val="20"/>
              </w:rPr>
            </w:pPr>
            <w:r>
              <w:rPr>
                <w:b/>
                <w:sz w:val="20"/>
                <w:szCs w:val="20"/>
              </w:rPr>
              <w:t>X</w:t>
            </w:r>
          </w:p>
        </w:tc>
      </w:tr>
      <w:tr w:rsidR="005D2E32" w:rsidRPr="00EC3853" w14:paraId="2903D2B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8D3862"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2B8DCB9"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8F865D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68EC7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452E08" w14:textId="77777777" w:rsidR="005D2E32" w:rsidRPr="00EC3853" w:rsidRDefault="005D2E32" w:rsidP="00853FDC">
            <w:pPr>
              <w:jc w:val="center"/>
              <w:rPr>
                <w:b/>
                <w:sz w:val="20"/>
                <w:szCs w:val="20"/>
              </w:rPr>
            </w:pPr>
            <w:r>
              <w:rPr>
                <w:b/>
                <w:sz w:val="20"/>
                <w:szCs w:val="20"/>
              </w:rPr>
              <w:t>X</w:t>
            </w:r>
          </w:p>
        </w:tc>
      </w:tr>
      <w:tr w:rsidR="005D2E32" w:rsidRPr="00EC3853" w14:paraId="04EB1DC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B72F84"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8A6928D"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950FC8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F4573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C32EE7" w14:textId="77777777" w:rsidR="005D2E32" w:rsidRPr="00EC3853" w:rsidRDefault="005D2E32" w:rsidP="00853FDC">
            <w:pPr>
              <w:jc w:val="center"/>
              <w:rPr>
                <w:b/>
                <w:sz w:val="20"/>
                <w:szCs w:val="20"/>
              </w:rPr>
            </w:pPr>
          </w:p>
        </w:tc>
      </w:tr>
      <w:tr w:rsidR="005D2E32" w:rsidRPr="00EC3853" w14:paraId="33360B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E2F8B2"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06B997D"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3AEBF53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2A867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762A00" w14:textId="77777777" w:rsidR="005D2E32" w:rsidRPr="00EC3853" w:rsidRDefault="005D2E32" w:rsidP="00853FDC">
            <w:pPr>
              <w:jc w:val="center"/>
              <w:rPr>
                <w:b/>
                <w:sz w:val="20"/>
                <w:szCs w:val="20"/>
              </w:rPr>
            </w:pPr>
            <w:r>
              <w:rPr>
                <w:b/>
                <w:sz w:val="20"/>
                <w:szCs w:val="20"/>
              </w:rPr>
              <w:t>X</w:t>
            </w:r>
          </w:p>
        </w:tc>
      </w:tr>
      <w:tr w:rsidR="005D2E32" w:rsidRPr="00EC3853" w14:paraId="1DC1CE9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B6434F9"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E50F785"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334729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1D23C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F2A571" w14:textId="77777777" w:rsidR="005D2E32" w:rsidRDefault="005D2E32" w:rsidP="00853FDC">
            <w:pPr>
              <w:jc w:val="center"/>
              <w:rPr>
                <w:b/>
                <w:sz w:val="20"/>
                <w:szCs w:val="20"/>
              </w:rPr>
            </w:pPr>
            <w:r>
              <w:rPr>
                <w:b/>
                <w:sz w:val="20"/>
                <w:szCs w:val="20"/>
              </w:rPr>
              <w:t>X</w:t>
            </w:r>
          </w:p>
        </w:tc>
      </w:tr>
      <w:tr w:rsidR="005D2E32" w:rsidRPr="00EC3853" w14:paraId="709A9A2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F1E8DCF"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232FEB6"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3962750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2FFFA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709F42" w14:textId="77777777" w:rsidR="005D2E32" w:rsidRDefault="005D2E32" w:rsidP="00853FDC">
            <w:pPr>
              <w:jc w:val="center"/>
              <w:rPr>
                <w:b/>
                <w:sz w:val="20"/>
                <w:szCs w:val="20"/>
              </w:rPr>
            </w:pPr>
            <w:r>
              <w:rPr>
                <w:b/>
                <w:sz w:val="20"/>
                <w:szCs w:val="20"/>
              </w:rPr>
              <w:t>X</w:t>
            </w:r>
          </w:p>
        </w:tc>
      </w:tr>
      <w:tr w:rsidR="005D2E32" w:rsidRPr="00EC3853" w14:paraId="7FE18B5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61837F5"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A27ACF7"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F23360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DD850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449A55" w14:textId="77777777" w:rsidR="005D2E32" w:rsidRDefault="005D2E32" w:rsidP="00853FDC">
            <w:pPr>
              <w:jc w:val="center"/>
              <w:rPr>
                <w:b/>
                <w:sz w:val="20"/>
                <w:szCs w:val="20"/>
              </w:rPr>
            </w:pPr>
            <w:r>
              <w:rPr>
                <w:b/>
                <w:sz w:val="20"/>
                <w:szCs w:val="20"/>
              </w:rPr>
              <w:t>X</w:t>
            </w:r>
          </w:p>
        </w:tc>
      </w:tr>
      <w:tr w:rsidR="005D2E32" w:rsidRPr="00EC3853" w14:paraId="69FDFEF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AB67FE"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CC13797"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B7E7E2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BAD0B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E61D46" w14:textId="77777777" w:rsidR="005D2E32" w:rsidRDefault="005D2E32" w:rsidP="00853FDC">
            <w:pPr>
              <w:jc w:val="center"/>
              <w:rPr>
                <w:b/>
                <w:sz w:val="20"/>
                <w:szCs w:val="20"/>
              </w:rPr>
            </w:pPr>
            <w:r>
              <w:rPr>
                <w:b/>
                <w:sz w:val="20"/>
                <w:szCs w:val="20"/>
              </w:rPr>
              <w:t>X</w:t>
            </w:r>
          </w:p>
        </w:tc>
      </w:tr>
      <w:tr w:rsidR="005D2E32" w:rsidRPr="00EC3853" w14:paraId="3351013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2C13CA"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6000B18"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AB661F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D96786"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653FE4" w14:textId="77777777" w:rsidR="005D2E32" w:rsidRDefault="005D2E32" w:rsidP="00853FDC">
            <w:pPr>
              <w:jc w:val="center"/>
              <w:rPr>
                <w:b/>
                <w:sz w:val="20"/>
                <w:szCs w:val="20"/>
              </w:rPr>
            </w:pPr>
          </w:p>
        </w:tc>
      </w:tr>
      <w:tr w:rsidR="005D2E32" w:rsidRPr="00EC3853" w14:paraId="6BB5F6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5A890B1"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EC3BDD9"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66572F1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B61F3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D80148" w14:textId="77777777" w:rsidR="005D2E32" w:rsidRDefault="005D2E32" w:rsidP="00853FDC">
            <w:pPr>
              <w:jc w:val="center"/>
              <w:rPr>
                <w:b/>
                <w:sz w:val="20"/>
                <w:szCs w:val="20"/>
              </w:rPr>
            </w:pPr>
            <w:r>
              <w:rPr>
                <w:b/>
                <w:sz w:val="20"/>
                <w:szCs w:val="20"/>
              </w:rPr>
              <w:t>X</w:t>
            </w:r>
          </w:p>
        </w:tc>
      </w:tr>
      <w:tr w:rsidR="005D2E32" w:rsidRPr="00EC3853" w14:paraId="3136AF8C"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EBE9A6A"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19F95BF0" w14:textId="77777777" w:rsidR="005D2E32" w:rsidRDefault="005D2E32" w:rsidP="005D2E32">
      <w:pPr>
        <w:rPr>
          <w:sz w:val="16"/>
          <w:szCs w:val="16"/>
        </w:rPr>
      </w:pPr>
    </w:p>
    <w:p w14:paraId="0E48C402"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18942E96"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7CBEA44" w14:textId="77777777" w:rsidR="005D2E32" w:rsidRDefault="005D2E32" w:rsidP="005D2E32">
      <w:pPr>
        <w:tabs>
          <w:tab w:val="left" w:pos="7800"/>
        </w:tabs>
      </w:pPr>
      <w:r>
        <w:t xml:space="preserve">                        </w:t>
      </w:r>
      <w:r>
        <w:tab/>
      </w:r>
    </w:p>
    <w:p w14:paraId="34E6E7E7" w14:textId="77777777" w:rsidR="005D2E32" w:rsidRPr="008D59C7" w:rsidRDefault="005D2E32" w:rsidP="005D2E32">
      <w:pPr>
        <w:outlineLvl w:val="0"/>
        <w:rPr>
          <w:b/>
          <w:sz w:val="22"/>
          <w:szCs w:val="22"/>
        </w:rPr>
      </w:pPr>
      <w:r>
        <w:rPr>
          <w:noProof/>
          <w:lang w:val="en-US" w:eastAsia="en-US"/>
        </w:rPr>
        <w:drawing>
          <wp:anchor distT="0" distB="0" distL="114300" distR="114300" simplePos="0" relativeHeight="251963392" behindDoc="0" locked="0" layoutInCell="1" allowOverlap="1" wp14:anchorId="6D0DFB26" wp14:editId="4C68D5C4">
            <wp:simplePos x="0" y="0"/>
            <wp:positionH relativeFrom="column">
              <wp:posOffset>-211455</wp:posOffset>
            </wp:positionH>
            <wp:positionV relativeFrom="paragraph">
              <wp:posOffset>-218440</wp:posOffset>
            </wp:positionV>
            <wp:extent cx="668020" cy="588645"/>
            <wp:effectExtent l="0" t="0" r="0" b="1905"/>
            <wp:wrapSquare wrapText="bothSides"/>
            <wp:docPr id="364" name="Resim 364"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95B6169"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7CA615BC" w14:textId="77777777" w:rsidTr="00853FDC">
        <w:tc>
          <w:tcPr>
            <w:tcW w:w="1167" w:type="dxa"/>
            <w:vAlign w:val="center"/>
          </w:tcPr>
          <w:p w14:paraId="61B4C079"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6E48DF29" w14:textId="77777777" w:rsidR="005D2E32" w:rsidRPr="008D59C7" w:rsidRDefault="005D2E32" w:rsidP="00853FDC">
            <w:pPr>
              <w:outlineLvl w:val="0"/>
              <w:rPr>
                <w:sz w:val="22"/>
                <w:szCs w:val="22"/>
              </w:rPr>
            </w:pPr>
            <w:r w:rsidRPr="008D59C7">
              <w:rPr>
                <w:sz w:val="22"/>
                <w:szCs w:val="22"/>
              </w:rPr>
              <w:t xml:space="preserve"> </w:t>
            </w:r>
            <w:r>
              <w:rPr>
                <w:sz w:val="22"/>
                <w:szCs w:val="22"/>
              </w:rPr>
              <w:t>Bahar</w:t>
            </w:r>
          </w:p>
        </w:tc>
      </w:tr>
    </w:tbl>
    <w:p w14:paraId="0A9CD898"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662FD107" w14:textId="77777777" w:rsidTr="00853FDC">
        <w:tc>
          <w:tcPr>
            <w:tcW w:w="1668" w:type="dxa"/>
            <w:vAlign w:val="center"/>
          </w:tcPr>
          <w:p w14:paraId="3E2DE61B"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01E17E11" w14:textId="77777777" w:rsidR="005D2E32" w:rsidRPr="008D59C7" w:rsidRDefault="005D2E32" w:rsidP="00853FDC">
            <w:pPr>
              <w:outlineLvl w:val="0"/>
              <w:rPr>
                <w:sz w:val="22"/>
                <w:szCs w:val="22"/>
              </w:rPr>
            </w:pPr>
            <w:r>
              <w:rPr>
                <w:sz w:val="22"/>
                <w:szCs w:val="22"/>
              </w:rPr>
              <w:t>172018004</w:t>
            </w:r>
          </w:p>
        </w:tc>
        <w:tc>
          <w:tcPr>
            <w:tcW w:w="1560" w:type="dxa"/>
            <w:vAlign w:val="center"/>
          </w:tcPr>
          <w:p w14:paraId="42AE0700"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294F6704" w14:textId="77777777" w:rsidR="005D2E32" w:rsidRPr="008D59C7" w:rsidRDefault="005D2E32" w:rsidP="00853FDC">
            <w:pPr>
              <w:outlineLvl w:val="0"/>
              <w:rPr>
                <w:sz w:val="22"/>
                <w:szCs w:val="22"/>
              </w:rPr>
            </w:pPr>
            <w:r w:rsidRPr="008D2567">
              <w:rPr>
                <w:sz w:val="22"/>
                <w:szCs w:val="22"/>
              </w:rPr>
              <w:t xml:space="preserve">Dikkat Eksikliği ve </w:t>
            </w:r>
            <w:proofErr w:type="spellStart"/>
            <w:r w:rsidRPr="008D2567">
              <w:rPr>
                <w:sz w:val="22"/>
                <w:szCs w:val="22"/>
              </w:rPr>
              <w:t>Hiperaktivite</w:t>
            </w:r>
            <w:proofErr w:type="spellEnd"/>
            <w:r w:rsidRPr="008D2567">
              <w:rPr>
                <w:sz w:val="22"/>
                <w:szCs w:val="22"/>
              </w:rPr>
              <w:t xml:space="preserve"> Bozukluğu</w:t>
            </w:r>
          </w:p>
        </w:tc>
      </w:tr>
    </w:tbl>
    <w:p w14:paraId="5372EBCF"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21013C20"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ACD3E1C" w14:textId="77777777" w:rsidR="005D2E32" w:rsidRPr="008D59C7" w:rsidRDefault="005D2E32" w:rsidP="00853FDC">
            <w:pPr>
              <w:rPr>
                <w:b/>
                <w:sz w:val="22"/>
                <w:szCs w:val="22"/>
              </w:rPr>
            </w:pPr>
            <w:r w:rsidRPr="008D59C7">
              <w:rPr>
                <w:b/>
                <w:sz w:val="22"/>
                <w:szCs w:val="22"/>
              </w:rPr>
              <w:t>YARIYIL</w:t>
            </w:r>
          </w:p>
          <w:p w14:paraId="2ED4B72D"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31840EB1"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23471DF" w14:textId="77777777" w:rsidR="005D2E32" w:rsidRPr="008D59C7" w:rsidRDefault="005D2E32" w:rsidP="00853FDC">
            <w:pPr>
              <w:jc w:val="center"/>
              <w:rPr>
                <w:b/>
                <w:sz w:val="22"/>
                <w:szCs w:val="22"/>
              </w:rPr>
            </w:pPr>
            <w:r w:rsidRPr="008D59C7">
              <w:rPr>
                <w:b/>
                <w:sz w:val="22"/>
                <w:szCs w:val="22"/>
              </w:rPr>
              <w:t>DERSİN</w:t>
            </w:r>
          </w:p>
        </w:tc>
      </w:tr>
      <w:tr w:rsidR="005D2E32" w:rsidRPr="008D59C7" w14:paraId="6DDDF19E"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76C4F5F"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12DCEBF"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75614A0E"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3062DEAB"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C050908"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838599D"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4D2B07B"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1C92D5D" w14:textId="77777777" w:rsidR="005D2E32" w:rsidRPr="008D59C7" w:rsidRDefault="005D2E32" w:rsidP="00853FDC">
            <w:pPr>
              <w:jc w:val="center"/>
              <w:rPr>
                <w:b/>
                <w:sz w:val="22"/>
                <w:szCs w:val="22"/>
              </w:rPr>
            </w:pPr>
            <w:r w:rsidRPr="008D59C7">
              <w:rPr>
                <w:b/>
                <w:sz w:val="22"/>
                <w:szCs w:val="22"/>
              </w:rPr>
              <w:t>DİLİ</w:t>
            </w:r>
          </w:p>
        </w:tc>
      </w:tr>
      <w:tr w:rsidR="005D2E32" w:rsidRPr="008D59C7" w14:paraId="2C977DE9"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768B3A5F"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564B5801"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237C0431"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7B99FDE"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57370035"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40FD50E"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1E6D7831"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w:t>
            </w:r>
          </w:p>
        </w:tc>
        <w:tc>
          <w:tcPr>
            <w:tcW w:w="768" w:type="pct"/>
            <w:tcBorders>
              <w:top w:val="single" w:sz="4" w:space="0" w:color="auto"/>
              <w:left w:val="single" w:sz="4" w:space="0" w:color="auto"/>
              <w:bottom w:val="single" w:sz="12" w:space="0" w:color="auto"/>
            </w:tcBorders>
            <w:vAlign w:val="center"/>
          </w:tcPr>
          <w:p w14:paraId="68A8BE40"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2BDDACFC"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AC61342"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05BC5715"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2420980"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A73580D"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605E1EE"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0AB9674B" w14:textId="77777777" w:rsidR="005D2E32" w:rsidRPr="008D59C7" w:rsidRDefault="005D2E32" w:rsidP="00853FDC">
            <w:pPr>
              <w:jc w:val="center"/>
              <w:rPr>
                <w:b/>
                <w:sz w:val="22"/>
                <w:szCs w:val="22"/>
              </w:rPr>
            </w:pPr>
            <w:r w:rsidRPr="008D59C7">
              <w:rPr>
                <w:b/>
                <w:sz w:val="22"/>
                <w:szCs w:val="22"/>
              </w:rPr>
              <w:t>Seçmeli</w:t>
            </w:r>
          </w:p>
        </w:tc>
      </w:tr>
      <w:tr w:rsidR="005D2E32" w:rsidRPr="008D59C7" w14:paraId="48128713"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56561E6" w14:textId="77777777" w:rsidR="005D2E32" w:rsidRPr="008D59C7" w:rsidRDefault="005D2E32"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3D6980E8"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38321A5"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28AE76DB" w14:textId="77777777" w:rsidR="005D2E32" w:rsidRPr="008D59C7" w:rsidRDefault="005D2E32" w:rsidP="00853FDC">
            <w:pPr>
              <w:rPr>
                <w:sz w:val="22"/>
                <w:szCs w:val="22"/>
              </w:rPr>
            </w:pPr>
            <w:r w:rsidRPr="008D59C7">
              <w:rPr>
                <w:sz w:val="22"/>
                <w:szCs w:val="22"/>
              </w:rPr>
              <w:t>Genel Kültür (  )         Alan (</w:t>
            </w:r>
            <w:r>
              <w:rPr>
                <w:sz w:val="22"/>
                <w:szCs w:val="22"/>
              </w:rPr>
              <w:t>X</w:t>
            </w:r>
            <w:r w:rsidRPr="008D59C7">
              <w:rPr>
                <w:sz w:val="22"/>
                <w:szCs w:val="22"/>
              </w:rPr>
              <w:t>)</w:t>
            </w:r>
          </w:p>
        </w:tc>
      </w:tr>
      <w:tr w:rsidR="005D2E32" w:rsidRPr="008D59C7" w14:paraId="4265E959"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9D4C3BD"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6DF5FC28"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5AB5E44E"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F047089"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85DF656"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7C00E6C" w14:textId="77777777" w:rsidR="005D2E32" w:rsidRPr="008D59C7" w:rsidRDefault="005D2E32" w:rsidP="00853FDC">
            <w:pPr>
              <w:jc w:val="center"/>
              <w:rPr>
                <w:b/>
                <w:sz w:val="22"/>
                <w:szCs w:val="22"/>
              </w:rPr>
            </w:pPr>
            <w:r w:rsidRPr="008D59C7">
              <w:rPr>
                <w:b/>
                <w:sz w:val="22"/>
                <w:szCs w:val="22"/>
              </w:rPr>
              <w:t>%</w:t>
            </w:r>
          </w:p>
        </w:tc>
      </w:tr>
      <w:tr w:rsidR="005D2E32" w:rsidRPr="008D59C7" w14:paraId="10CCE33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0D769D8"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30438BE"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401B07B"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0FDC4843" w14:textId="77777777" w:rsidR="005D2E32" w:rsidRPr="008D59C7" w:rsidRDefault="005D2E32" w:rsidP="00853FDC">
            <w:pPr>
              <w:jc w:val="center"/>
              <w:rPr>
                <w:sz w:val="22"/>
                <w:szCs w:val="22"/>
              </w:rPr>
            </w:pPr>
            <w:r>
              <w:rPr>
                <w:sz w:val="22"/>
                <w:szCs w:val="22"/>
              </w:rPr>
              <w:t>30</w:t>
            </w:r>
          </w:p>
        </w:tc>
      </w:tr>
      <w:tr w:rsidR="005D2E32" w:rsidRPr="008D59C7" w14:paraId="42E50DC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F34B920"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4AED0CC"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18D0997"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AB5936A" w14:textId="77777777" w:rsidR="005D2E32" w:rsidRPr="008D59C7" w:rsidRDefault="005D2E32" w:rsidP="00853FDC">
            <w:pPr>
              <w:jc w:val="center"/>
              <w:rPr>
                <w:sz w:val="22"/>
                <w:szCs w:val="22"/>
              </w:rPr>
            </w:pPr>
          </w:p>
        </w:tc>
      </w:tr>
      <w:tr w:rsidR="005D2E32" w:rsidRPr="008D59C7" w14:paraId="75B0C06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84E0FC0"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5BF1E5B"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FFC4839"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C6B9144" w14:textId="77777777" w:rsidR="005D2E32" w:rsidRPr="008D59C7" w:rsidRDefault="005D2E32" w:rsidP="00853FDC">
            <w:pPr>
              <w:jc w:val="center"/>
              <w:rPr>
                <w:sz w:val="22"/>
                <w:szCs w:val="22"/>
              </w:rPr>
            </w:pPr>
          </w:p>
        </w:tc>
      </w:tr>
      <w:tr w:rsidR="005D2E32" w:rsidRPr="008D59C7" w14:paraId="0D49F34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8D151FC"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142F70E"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10CAB00"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0E0913D1" w14:textId="77777777" w:rsidR="005D2E32" w:rsidRPr="008D59C7" w:rsidRDefault="005D2E32" w:rsidP="00853FDC">
            <w:pPr>
              <w:jc w:val="center"/>
              <w:rPr>
                <w:sz w:val="22"/>
                <w:szCs w:val="22"/>
              </w:rPr>
            </w:pPr>
            <w:r>
              <w:rPr>
                <w:sz w:val="22"/>
                <w:szCs w:val="22"/>
              </w:rPr>
              <w:t>20</w:t>
            </w:r>
          </w:p>
        </w:tc>
      </w:tr>
      <w:tr w:rsidR="005D2E32" w:rsidRPr="008D59C7" w14:paraId="4E297FC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9077131"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D8E42AF"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35A12444"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1F925BD" w14:textId="77777777" w:rsidR="005D2E32" w:rsidRPr="008D59C7" w:rsidRDefault="005D2E32" w:rsidP="00853FDC">
            <w:pPr>
              <w:jc w:val="center"/>
              <w:rPr>
                <w:sz w:val="22"/>
                <w:szCs w:val="22"/>
              </w:rPr>
            </w:pPr>
          </w:p>
        </w:tc>
      </w:tr>
      <w:tr w:rsidR="005D2E32" w:rsidRPr="008D59C7" w14:paraId="0480F0A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916DC85"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D1696C8"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16A366E7"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15AF634B" w14:textId="77777777" w:rsidR="005D2E32" w:rsidRPr="008D59C7" w:rsidRDefault="005D2E32" w:rsidP="00853FDC">
            <w:pPr>
              <w:jc w:val="center"/>
              <w:rPr>
                <w:sz w:val="22"/>
                <w:szCs w:val="22"/>
              </w:rPr>
            </w:pPr>
          </w:p>
        </w:tc>
      </w:tr>
      <w:tr w:rsidR="005D2E32" w:rsidRPr="008D59C7" w14:paraId="5325712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19C867D"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4CE04B1E"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3AE9257"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B3108A4" w14:textId="77777777" w:rsidR="005D2E32" w:rsidRPr="008D59C7" w:rsidRDefault="005D2E32" w:rsidP="00853FDC">
            <w:pPr>
              <w:jc w:val="center"/>
              <w:rPr>
                <w:sz w:val="22"/>
                <w:szCs w:val="22"/>
              </w:rPr>
            </w:pPr>
          </w:p>
        </w:tc>
      </w:tr>
      <w:tr w:rsidR="005D2E32" w:rsidRPr="008D59C7" w14:paraId="25CE27D1"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E724BC4"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1D1884D"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E66D39B"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09D0AECA" w14:textId="77777777" w:rsidR="005D2E32" w:rsidRPr="008D59C7" w:rsidRDefault="005D2E32" w:rsidP="00853FDC">
            <w:pPr>
              <w:jc w:val="center"/>
              <w:rPr>
                <w:sz w:val="22"/>
                <w:szCs w:val="22"/>
              </w:rPr>
            </w:pPr>
            <w:r>
              <w:rPr>
                <w:sz w:val="22"/>
                <w:szCs w:val="22"/>
              </w:rPr>
              <w:t>50</w:t>
            </w:r>
          </w:p>
        </w:tc>
      </w:tr>
      <w:tr w:rsidR="005D2E32" w:rsidRPr="008D59C7" w14:paraId="611E92E9"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0DA4BBF"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198E1E4" w14:textId="77777777" w:rsidR="005D2E32" w:rsidRPr="008D59C7" w:rsidRDefault="005D2E32" w:rsidP="00853FDC">
            <w:pPr>
              <w:jc w:val="center"/>
              <w:rPr>
                <w:sz w:val="21"/>
                <w:szCs w:val="21"/>
              </w:rPr>
            </w:pPr>
            <w:r>
              <w:rPr>
                <w:sz w:val="21"/>
                <w:szCs w:val="21"/>
              </w:rPr>
              <w:t>---</w:t>
            </w:r>
          </w:p>
        </w:tc>
      </w:tr>
      <w:tr w:rsidR="005D2E32" w:rsidRPr="008D59C7" w14:paraId="5EB9E9C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CF6DF7E"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5E8CAD3" w14:textId="77777777" w:rsidR="005D2E32" w:rsidRPr="008D59C7" w:rsidRDefault="005D2E32" w:rsidP="00853FDC">
            <w:pPr>
              <w:jc w:val="both"/>
              <w:rPr>
                <w:sz w:val="21"/>
                <w:szCs w:val="21"/>
              </w:rPr>
            </w:pPr>
            <w:r w:rsidRPr="00773494">
              <w:rPr>
                <w:sz w:val="21"/>
                <w:szCs w:val="21"/>
              </w:rPr>
              <w:t xml:space="preserve">Temel kavramlar; </w:t>
            </w:r>
            <w:r>
              <w:rPr>
                <w:sz w:val="21"/>
                <w:szCs w:val="21"/>
              </w:rPr>
              <w:t xml:space="preserve">dikkat eksikliği olan bireyler, </w:t>
            </w:r>
            <w:r w:rsidRPr="00D3570D">
              <w:rPr>
                <w:sz w:val="21"/>
                <w:szCs w:val="21"/>
              </w:rPr>
              <w:t>dikkat eksikliği</w:t>
            </w:r>
            <w:r>
              <w:rPr>
                <w:sz w:val="21"/>
                <w:szCs w:val="21"/>
              </w:rPr>
              <w:t>nin</w:t>
            </w:r>
            <w:r w:rsidRPr="00D3570D">
              <w:rPr>
                <w:sz w:val="21"/>
                <w:szCs w:val="21"/>
              </w:rPr>
              <w:t xml:space="preserve"> belirtileri</w:t>
            </w:r>
            <w:r>
              <w:rPr>
                <w:sz w:val="21"/>
                <w:szCs w:val="21"/>
              </w:rPr>
              <w:t xml:space="preserve"> </w:t>
            </w:r>
            <w:r w:rsidRPr="00D3570D">
              <w:rPr>
                <w:sz w:val="21"/>
                <w:szCs w:val="21"/>
              </w:rPr>
              <w:t>dikkat eksikliğinde ebeveyn yaklaşımları</w:t>
            </w:r>
            <w:r>
              <w:rPr>
                <w:sz w:val="21"/>
                <w:szCs w:val="21"/>
              </w:rPr>
              <w:t xml:space="preserve">, </w:t>
            </w:r>
            <w:r w:rsidRPr="00D3570D">
              <w:rPr>
                <w:sz w:val="21"/>
                <w:szCs w:val="21"/>
              </w:rPr>
              <w:t>dikkat eksikliğinde öğretmen yaklaşımları</w:t>
            </w:r>
            <w:r>
              <w:rPr>
                <w:sz w:val="21"/>
                <w:szCs w:val="21"/>
              </w:rPr>
              <w:t xml:space="preserve">, </w:t>
            </w:r>
            <w:proofErr w:type="spellStart"/>
            <w:r>
              <w:rPr>
                <w:sz w:val="21"/>
                <w:szCs w:val="21"/>
              </w:rPr>
              <w:t>hiperaktivite</w:t>
            </w:r>
            <w:proofErr w:type="spellEnd"/>
            <w:r>
              <w:rPr>
                <w:sz w:val="21"/>
                <w:szCs w:val="21"/>
              </w:rPr>
              <w:t xml:space="preserve">, </w:t>
            </w:r>
            <w:proofErr w:type="spellStart"/>
            <w:r w:rsidRPr="00D3570D">
              <w:rPr>
                <w:sz w:val="21"/>
                <w:szCs w:val="21"/>
              </w:rPr>
              <w:t>hiperaktif</w:t>
            </w:r>
            <w:proofErr w:type="spellEnd"/>
            <w:r w:rsidRPr="00D3570D">
              <w:rPr>
                <w:sz w:val="21"/>
                <w:szCs w:val="21"/>
              </w:rPr>
              <w:t xml:space="preserve"> çocuk</w:t>
            </w:r>
            <w:r>
              <w:rPr>
                <w:sz w:val="21"/>
                <w:szCs w:val="21"/>
              </w:rPr>
              <w:t xml:space="preserve">, </w:t>
            </w:r>
            <w:proofErr w:type="spellStart"/>
            <w:r w:rsidRPr="00D3570D">
              <w:rPr>
                <w:sz w:val="21"/>
                <w:szCs w:val="21"/>
              </w:rPr>
              <w:t>hiperkativitenin</w:t>
            </w:r>
            <w:proofErr w:type="spellEnd"/>
            <w:r w:rsidRPr="00D3570D">
              <w:rPr>
                <w:sz w:val="21"/>
                <w:szCs w:val="21"/>
              </w:rPr>
              <w:t xml:space="preserve"> bulguları</w:t>
            </w:r>
            <w:r>
              <w:rPr>
                <w:sz w:val="21"/>
                <w:szCs w:val="21"/>
              </w:rPr>
              <w:t xml:space="preserve">, </w:t>
            </w:r>
            <w:r w:rsidRPr="00D3570D">
              <w:rPr>
                <w:sz w:val="21"/>
                <w:szCs w:val="21"/>
              </w:rPr>
              <w:t>tanısı</w:t>
            </w:r>
            <w:r>
              <w:rPr>
                <w:sz w:val="21"/>
                <w:szCs w:val="21"/>
              </w:rPr>
              <w:t xml:space="preserve">, </w:t>
            </w:r>
            <w:proofErr w:type="spellStart"/>
            <w:r w:rsidRPr="00D3570D">
              <w:rPr>
                <w:sz w:val="21"/>
                <w:szCs w:val="21"/>
              </w:rPr>
              <w:t>hiperaktif</w:t>
            </w:r>
            <w:proofErr w:type="spellEnd"/>
            <w:r w:rsidRPr="00D3570D">
              <w:rPr>
                <w:sz w:val="21"/>
                <w:szCs w:val="21"/>
              </w:rPr>
              <w:t xml:space="preserve"> çocuğa evde ve okulda yaklaşım</w:t>
            </w:r>
            <w:r>
              <w:rPr>
                <w:sz w:val="21"/>
                <w:szCs w:val="21"/>
              </w:rPr>
              <w:t xml:space="preserve">, </w:t>
            </w:r>
            <w:proofErr w:type="spellStart"/>
            <w:r w:rsidRPr="00D3570D">
              <w:rPr>
                <w:sz w:val="21"/>
                <w:szCs w:val="21"/>
              </w:rPr>
              <w:t>hiperaktif</w:t>
            </w:r>
            <w:proofErr w:type="spellEnd"/>
            <w:r w:rsidRPr="00D3570D">
              <w:rPr>
                <w:sz w:val="21"/>
                <w:szCs w:val="21"/>
              </w:rPr>
              <w:t xml:space="preserve"> çocuklarla çalışma yolları </w:t>
            </w:r>
            <w:r>
              <w:rPr>
                <w:sz w:val="21"/>
                <w:szCs w:val="21"/>
              </w:rPr>
              <w:t>ve tedavi süreci</w:t>
            </w:r>
          </w:p>
        </w:tc>
      </w:tr>
      <w:tr w:rsidR="005D2E32" w:rsidRPr="008D59C7" w14:paraId="012AD96E"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D4A4B11"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462E8180" w14:textId="77777777" w:rsidR="005D2E32" w:rsidRPr="008D59C7" w:rsidRDefault="005D2E32" w:rsidP="00853FDC">
            <w:pPr>
              <w:jc w:val="both"/>
              <w:rPr>
                <w:sz w:val="21"/>
                <w:szCs w:val="21"/>
              </w:rPr>
            </w:pPr>
            <w:r>
              <w:rPr>
                <w:sz w:val="21"/>
                <w:szCs w:val="21"/>
              </w:rPr>
              <w:t xml:space="preserve">Bu dersin amacı özel eğitim öğretmen adaylarının dikkat eksikliği ve </w:t>
            </w:r>
            <w:proofErr w:type="spellStart"/>
            <w:r>
              <w:rPr>
                <w:sz w:val="21"/>
                <w:szCs w:val="21"/>
              </w:rPr>
              <w:t>hiperaktivite</w:t>
            </w:r>
            <w:proofErr w:type="spellEnd"/>
            <w:r>
              <w:rPr>
                <w:sz w:val="21"/>
                <w:szCs w:val="21"/>
              </w:rPr>
              <w:t xml:space="preserve"> bozukluğu hakkında bilgi sahibi olmalarını sağlamaktır.</w:t>
            </w:r>
          </w:p>
        </w:tc>
      </w:tr>
      <w:tr w:rsidR="005D2E32" w:rsidRPr="008D59C7" w14:paraId="6D7EE985"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3E400D7"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D011492" w14:textId="77777777" w:rsidR="005D2E32" w:rsidRPr="008D59C7" w:rsidRDefault="005D2E32" w:rsidP="00853FDC">
            <w:pPr>
              <w:autoSpaceDE w:val="0"/>
              <w:autoSpaceDN w:val="0"/>
              <w:adjustRightInd w:val="0"/>
              <w:jc w:val="both"/>
              <w:rPr>
                <w:sz w:val="21"/>
                <w:szCs w:val="21"/>
              </w:rPr>
            </w:pPr>
            <w:r>
              <w:rPr>
                <w:sz w:val="21"/>
                <w:szCs w:val="21"/>
              </w:rPr>
              <w:t xml:space="preserve">Bu ders sayesinde öğretmen adayları dikkat eksikliği ve </w:t>
            </w:r>
            <w:proofErr w:type="spellStart"/>
            <w:r>
              <w:rPr>
                <w:sz w:val="21"/>
                <w:szCs w:val="21"/>
              </w:rPr>
              <w:t>hiperaktivite</w:t>
            </w:r>
            <w:proofErr w:type="spellEnd"/>
            <w:r>
              <w:rPr>
                <w:sz w:val="21"/>
                <w:szCs w:val="21"/>
              </w:rPr>
              <w:t xml:space="preserve"> bozukluğu ilgili temel kavramları kazanarak alanla ilgili temel becerilere sahip olmaya başlayacaklardır.</w:t>
            </w:r>
          </w:p>
        </w:tc>
      </w:tr>
      <w:tr w:rsidR="005D2E32" w:rsidRPr="008D59C7" w14:paraId="467CFB2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8D19445"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5B31E5C5" w14:textId="77777777" w:rsidR="005D2E32" w:rsidRDefault="005D2E32" w:rsidP="00853FDC">
            <w:pPr>
              <w:tabs>
                <w:tab w:val="left" w:pos="7800"/>
              </w:tabs>
              <w:jc w:val="both"/>
              <w:rPr>
                <w:sz w:val="21"/>
                <w:szCs w:val="21"/>
              </w:rPr>
            </w:pPr>
            <w:r w:rsidRPr="00D3570D">
              <w:rPr>
                <w:sz w:val="21"/>
                <w:szCs w:val="21"/>
              </w:rPr>
              <w:t xml:space="preserve">Dikkat eksikliği ve </w:t>
            </w:r>
            <w:proofErr w:type="spellStart"/>
            <w:r w:rsidRPr="00D3570D">
              <w:rPr>
                <w:sz w:val="21"/>
                <w:szCs w:val="21"/>
              </w:rPr>
              <w:t>hiperaktivite</w:t>
            </w:r>
            <w:proofErr w:type="spellEnd"/>
            <w:r w:rsidRPr="00D3570D">
              <w:rPr>
                <w:sz w:val="21"/>
                <w:szCs w:val="21"/>
              </w:rPr>
              <w:t xml:space="preserve"> bozukluğu </w:t>
            </w:r>
            <w:r>
              <w:rPr>
                <w:sz w:val="21"/>
                <w:szCs w:val="21"/>
              </w:rPr>
              <w:t>ilgili temel kavramları tanımlar.</w:t>
            </w:r>
          </w:p>
          <w:p w14:paraId="24489414" w14:textId="77777777" w:rsidR="005D2E32" w:rsidRDefault="005D2E32" w:rsidP="00853FDC">
            <w:pPr>
              <w:tabs>
                <w:tab w:val="left" w:pos="7800"/>
              </w:tabs>
              <w:jc w:val="both"/>
              <w:rPr>
                <w:sz w:val="21"/>
                <w:szCs w:val="21"/>
              </w:rPr>
            </w:pPr>
            <w:r w:rsidRPr="00D3570D">
              <w:rPr>
                <w:sz w:val="21"/>
                <w:szCs w:val="21"/>
              </w:rPr>
              <w:t xml:space="preserve">Dikkat eksikliği ve </w:t>
            </w:r>
            <w:proofErr w:type="spellStart"/>
            <w:r w:rsidRPr="00D3570D">
              <w:rPr>
                <w:sz w:val="21"/>
                <w:szCs w:val="21"/>
              </w:rPr>
              <w:t>hiperaktivite</w:t>
            </w:r>
            <w:proofErr w:type="spellEnd"/>
            <w:r w:rsidRPr="00D3570D">
              <w:rPr>
                <w:sz w:val="21"/>
                <w:szCs w:val="21"/>
              </w:rPr>
              <w:t xml:space="preserve"> bozukluğu </w:t>
            </w:r>
            <w:r>
              <w:rPr>
                <w:sz w:val="21"/>
                <w:szCs w:val="21"/>
              </w:rPr>
              <w:t>görülen bireylerin özelliklerini söyler.</w:t>
            </w:r>
          </w:p>
          <w:p w14:paraId="0F65911F" w14:textId="77777777" w:rsidR="005D2E32" w:rsidRPr="008D59C7" w:rsidRDefault="005D2E32" w:rsidP="00853FDC">
            <w:pPr>
              <w:tabs>
                <w:tab w:val="left" w:pos="7800"/>
              </w:tabs>
              <w:jc w:val="both"/>
              <w:rPr>
                <w:sz w:val="21"/>
                <w:szCs w:val="21"/>
              </w:rPr>
            </w:pPr>
            <w:r w:rsidRPr="00D3570D">
              <w:rPr>
                <w:sz w:val="21"/>
                <w:szCs w:val="21"/>
              </w:rPr>
              <w:t xml:space="preserve">Dikkat eksikliği ve </w:t>
            </w:r>
            <w:proofErr w:type="spellStart"/>
            <w:r w:rsidRPr="00D3570D">
              <w:rPr>
                <w:sz w:val="21"/>
                <w:szCs w:val="21"/>
              </w:rPr>
              <w:t>hiperaktivite</w:t>
            </w:r>
            <w:proofErr w:type="spellEnd"/>
            <w:r w:rsidRPr="00D3570D">
              <w:rPr>
                <w:sz w:val="21"/>
                <w:szCs w:val="21"/>
              </w:rPr>
              <w:t xml:space="preserve"> bozukluğu</w:t>
            </w:r>
            <w:r>
              <w:rPr>
                <w:sz w:val="21"/>
                <w:szCs w:val="21"/>
              </w:rPr>
              <w:t xml:space="preserve"> olan bireylere yaklaşımı bilir.</w:t>
            </w:r>
          </w:p>
        </w:tc>
      </w:tr>
      <w:tr w:rsidR="005D2E32" w:rsidRPr="008D59C7" w14:paraId="28D8D3B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BCA791"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377544B0" w14:textId="77777777" w:rsidR="005D2E32" w:rsidRPr="008D59C7" w:rsidRDefault="005D2E32" w:rsidP="00853FDC">
            <w:pPr>
              <w:pStyle w:val="Heading4"/>
              <w:spacing w:before="0"/>
              <w:jc w:val="both"/>
              <w:rPr>
                <w:b w:val="0"/>
                <w:sz w:val="21"/>
                <w:szCs w:val="21"/>
              </w:rPr>
            </w:pPr>
            <w:r>
              <w:rPr>
                <w:b w:val="0"/>
                <w:sz w:val="21"/>
                <w:szCs w:val="21"/>
              </w:rPr>
              <w:t>Semerci Z B. ve Turgay A.</w:t>
            </w:r>
            <w:r w:rsidRPr="009A73C1">
              <w:rPr>
                <w:b w:val="0"/>
                <w:sz w:val="21"/>
                <w:szCs w:val="21"/>
              </w:rPr>
              <w:t xml:space="preserve"> (20</w:t>
            </w:r>
            <w:r>
              <w:rPr>
                <w:b w:val="0"/>
                <w:sz w:val="21"/>
                <w:szCs w:val="21"/>
              </w:rPr>
              <w:t>14</w:t>
            </w:r>
            <w:r w:rsidRPr="009A73C1">
              <w:rPr>
                <w:b w:val="0"/>
                <w:sz w:val="21"/>
                <w:szCs w:val="21"/>
              </w:rPr>
              <w:t xml:space="preserve">). </w:t>
            </w:r>
            <w:r w:rsidRPr="00865245">
              <w:rPr>
                <w:b w:val="0"/>
                <w:sz w:val="21"/>
                <w:szCs w:val="21"/>
              </w:rPr>
              <w:t xml:space="preserve">Bebeklikten Erişkinliğe Dikkat Eksikliği </w:t>
            </w:r>
            <w:proofErr w:type="spellStart"/>
            <w:r w:rsidRPr="00865245">
              <w:rPr>
                <w:b w:val="0"/>
                <w:sz w:val="21"/>
                <w:szCs w:val="21"/>
              </w:rPr>
              <w:t>Hiperaktivite</w:t>
            </w:r>
            <w:proofErr w:type="spellEnd"/>
            <w:r w:rsidRPr="00865245">
              <w:rPr>
                <w:b w:val="0"/>
                <w:sz w:val="21"/>
                <w:szCs w:val="21"/>
              </w:rPr>
              <w:t xml:space="preserve"> Bozukluğu</w:t>
            </w:r>
            <w:r w:rsidRPr="009A73C1">
              <w:rPr>
                <w:b w:val="0"/>
                <w:sz w:val="21"/>
                <w:szCs w:val="21"/>
              </w:rPr>
              <w:t xml:space="preserve">. </w:t>
            </w:r>
            <w:r>
              <w:rPr>
                <w:b w:val="0"/>
                <w:sz w:val="21"/>
                <w:szCs w:val="21"/>
              </w:rPr>
              <w:t>Alfa Yayınları: İstanbul</w:t>
            </w:r>
            <w:r w:rsidRPr="009A73C1">
              <w:rPr>
                <w:b w:val="0"/>
                <w:sz w:val="21"/>
                <w:szCs w:val="21"/>
              </w:rPr>
              <w:t>.</w:t>
            </w:r>
          </w:p>
        </w:tc>
      </w:tr>
      <w:tr w:rsidR="005D2E32" w:rsidRPr="008D59C7" w14:paraId="6F7551E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3E69F9"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7274372B"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36649AC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2D4BAC2"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60D46DF" w14:textId="77777777" w:rsidR="005D2E32" w:rsidRPr="008D59C7" w:rsidRDefault="005D2E32" w:rsidP="00853FDC">
            <w:pPr>
              <w:jc w:val="both"/>
              <w:rPr>
                <w:sz w:val="21"/>
                <w:szCs w:val="21"/>
              </w:rPr>
            </w:pPr>
            <w:r>
              <w:rPr>
                <w:sz w:val="21"/>
                <w:szCs w:val="21"/>
              </w:rPr>
              <w:t>---</w:t>
            </w:r>
          </w:p>
        </w:tc>
      </w:tr>
    </w:tbl>
    <w:p w14:paraId="4C938762"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4F4D7534" w14:textId="77777777" w:rsidTr="00853FDC">
        <w:trPr>
          <w:trHeight w:val="510"/>
          <w:jc w:val="center"/>
        </w:trPr>
        <w:tc>
          <w:tcPr>
            <w:tcW w:w="5000" w:type="pct"/>
            <w:gridSpan w:val="2"/>
            <w:shd w:val="clear" w:color="auto" w:fill="auto"/>
            <w:vAlign w:val="center"/>
          </w:tcPr>
          <w:p w14:paraId="52BD9D6E"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6DD8EA3B" w14:textId="77777777" w:rsidTr="00853FDC">
        <w:trPr>
          <w:jc w:val="center"/>
        </w:trPr>
        <w:tc>
          <w:tcPr>
            <w:tcW w:w="593" w:type="pct"/>
            <w:shd w:val="clear" w:color="auto" w:fill="auto"/>
          </w:tcPr>
          <w:p w14:paraId="69962979"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40C20224" w14:textId="77777777" w:rsidR="005D2E32" w:rsidRPr="00EC3853" w:rsidRDefault="005D2E32" w:rsidP="00853FDC">
            <w:pPr>
              <w:rPr>
                <w:b/>
                <w:sz w:val="20"/>
                <w:szCs w:val="20"/>
              </w:rPr>
            </w:pPr>
            <w:r w:rsidRPr="00EC3853">
              <w:rPr>
                <w:b/>
                <w:sz w:val="20"/>
                <w:szCs w:val="20"/>
              </w:rPr>
              <w:t>İŞLENEN KONULAR</w:t>
            </w:r>
          </w:p>
        </w:tc>
      </w:tr>
      <w:tr w:rsidR="005D2E32" w:rsidRPr="00EC3853" w14:paraId="252B0831" w14:textId="77777777" w:rsidTr="00853FDC">
        <w:trPr>
          <w:jc w:val="center"/>
        </w:trPr>
        <w:tc>
          <w:tcPr>
            <w:tcW w:w="593" w:type="pct"/>
            <w:shd w:val="clear" w:color="auto" w:fill="auto"/>
            <w:vAlign w:val="center"/>
          </w:tcPr>
          <w:p w14:paraId="359EBA64"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256169F8" w14:textId="77777777" w:rsidR="005D2E32" w:rsidRPr="00EC3853" w:rsidRDefault="005D2E32" w:rsidP="00853FDC">
            <w:pPr>
              <w:rPr>
                <w:sz w:val="20"/>
                <w:szCs w:val="20"/>
              </w:rPr>
            </w:pPr>
            <w:r>
              <w:rPr>
                <w:sz w:val="21"/>
                <w:szCs w:val="21"/>
              </w:rPr>
              <w:t>Temel Kavramlar</w:t>
            </w:r>
          </w:p>
        </w:tc>
      </w:tr>
      <w:tr w:rsidR="005D2E32" w:rsidRPr="00EC3853" w14:paraId="17B7D7A9" w14:textId="77777777" w:rsidTr="00853FDC">
        <w:trPr>
          <w:jc w:val="center"/>
        </w:trPr>
        <w:tc>
          <w:tcPr>
            <w:tcW w:w="593" w:type="pct"/>
            <w:shd w:val="clear" w:color="auto" w:fill="auto"/>
            <w:vAlign w:val="center"/>
          </w:tcPr>
          <w:p w14:paraId="7EE60302"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590E614E" w14:textId="77777777" w:rsidR="005D2E32" w:rsidRPr="00EC3853" w:rsidRDefault="005D2E32" w:rsidP="00853FDC">
            <w:pPr>
              <w:rPr>
                <w:sz w:val="20"/>
                <w:szCs w:val="20"/>
              </w:rPr>
            </w:pPr>
            <w:r>
              <w:rPr>
                <w:sz w:val="21"/>
                <w:szCs w:val="21"/>
              </w:rPr>
              <w:t>Dikkat Eksikliği nedir?</w:t>
            </w:r>
          </w:p>
        </w:tc>
      </w:tr>
      <w:tr w:rsidR="005D2E32" w:rsidRPr="00EC3853" w14:paraId="7C0B3416" w14:textId="77777777" w:rsidTr="00853FDC">
        <w:trPr>
          <w:jc w:val="center"/>
        </w:trPr>
        <w:tc>
          <w:tcPr>
            <w:tcW w:w="593" w:type="pct"/>
            <w:shd w:val="clear" w:color="auto" w:fill="auto"/>
            <w:vAlign w:val="center"/>
          </w:tcPr>
          <w:p w14:paraId="02D93E92"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63422826" w14:textId="77777777" w:rsidR="005D2E32" w:rsidRPr="00EC3853" w:rsidRDefault="005D2E32" w:rsidP="00853FDC">
            <w:pPr>
              <w:rPr>
                <w:sz w:val="20"/>
                <w:szCs w:val="20"/>
              </w:rPr>
            </w:pPr>
            <w:r>
              <w:rPr>
                <w:sz w:val="21"/>
                <w:szCs w:val="21"/>
              </w:rPr>
              <w:t>Dikkat Eksikliği Belirtileri</w:t>
            </w:r>
          </w:p>
        </w:tc>
      </w:tr>
      <w:tr w:rsidR="005D2E32" w:rsidRPr="00EC3853" w14:paraId="2946E9CC" w14:textId="77777777" w:rsidTr="00853FDC">
        <w:trPr>
          <w:jc w:val="center"/>
        </w:trPr>
        <w:tc>
          <w:tcPr>
            <w:tcW w:w="593" w:type="pct"/>
            <w:shd w:val="clear" w:color="auto" w:fill="auto"/>
            <w:vAlign w:val="center"/>
          </w:tcPr>
          <w:p w14:paraId="54DA319E"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51AE5D87" w14:textId="77777777" w:rsidR="005D2E32" w:rsidRPr="00EC3853" w:rsidRDefault="005D2E32" w:rsidP="00853FDC">
            <w:pPr>
              <w:rPr>
                <w:sz w:val="20"/>
                <w:szCs w:val="20"/>
              </w:rPr>
            </w:pPr>
            <w:r>
              <w:rPr>
                <w:sz w:val="21"/>
                <w:szCs w:val="21"/>
              </w:rPr>
              <w:t>Dikkat Eksikliğinde ebeveyn yaklaşımları</w:t>
            </w:r>
          </w:p>
        </w:tc>
      </w:tr>
      <w:tr w:rsidR="005D2E32" w:rsidRPr="00EC3853" w14:paraId="0793F142" w14:textId="77777777" w:rsidTr="00853FDC">
        <w:trPr>
          <w:jc w:val="center"/>
        </w:trPr>
        <w:tc>
          <w:tcPr>
            <w:tcW w:w="593" w:type="pct"/>
            <w:shd w:val="clear" w:color="auto" w:fill="auto"/>
            <w:vAlign w:val="center"/>
          </w:tcPr>
          <w:p w14:paraId="20840436"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03A261F0" w14:textId="77777777" w:rsidR="005D2E32" w:rsidRPr="008D2567" w:rsidRDefault="005D2E32" w:rsidP="00853FDC">
            <w:pPr>
              <w:rPr>
                <w:sz w:val="21"/>
                <w:szCs w:val="21"/>
              </w:rPr>
            </w:pPr>
            <w:r w:rsidRPr="008D2567">
              <w:rPr>
                <w:sz w:val="21"/>
                <w:szCs w:val="21"/>
              </w:rPr>
              <w:t xml:space="preserve">Dikkat Eksikliğinde </w:t>
            </w:r>
            <w:r>
              <w:rPr>
                <w:sz w:val="21"/>
                <w:szCs w:val="21"/>
              </w:rPr>
              <w:t xml:space="preserve">öğretmen </w:t>
            </w:r>
            <w:r w:rsidRPr="008D2567">
              <w:rPr>
                <w:sz w:val="21"/>
                <w:szCs w:val="21"/>
              </w:rPr>
              <w:t>yaklaşımları</w:t>
            </w:r>
          </w:p>
        </w:tc>
      </w:tr>
      <w:tr w:rsidR="005D2E32" w:rsidRPr="00EC3853" w14:paraId="1853ABE1" w14:textId="77777777" w:rsidTr="00853FDC">
        <w:trPr>
          <w:jc w:val="center"/>
        </w:trPr>
        <w:tc>
          <w:tcPr>
            <w:tcW w:w="593" w:type="pct"/>
            <w:tcBorders>
              <w:bottom w:val="single" w:sz="6" w:space="0" w:color="auto"/>
            </w:tcBorders>
            <w:shd w:val="clear" w:color="auto" w:fill="auto"/>
            <w:vAlign w:val="center"/>
          </w:tcPr>
          <w:p w14:paraId="519B25E0"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808E55B" w14:textId="77777777" w:rsidR="005D2E32" w:rsidRPr="00EC3853" w:rsidRDefault="005D2E32" w:rsidP="00853FDC">
            <w:pPr>
              <w:rPr>
                <w:sz w:val="20"/>
                <w:szCs w:val="20"/>
              </w:rPr>
            </w:pPr>
            <w:r w:rsidRPr="008D2567">
              <w:rPr>
                <w:sz w:val="21"/>
                <w:szCs w:val="21"/>
              </w:rPr>
              <w:t>Dikkat Eksikliğinde ilaç dışı uygulanan tedaviler</w:t>
            </w:r>
          </w:p>
        </w:tc>
      </w:tr>
      <w:tr w:rsidR="005D2E32" w:rsidRPr="00EC3853" w14:paraId="7330DB9D" w14:textId="77777777" w:rsidTr="00853FDC">
        <w:trPr>
          <w:jc w:val="center"/>
        </w:trPr>
        <w:tc>
          <w:tcPr>
            <w:tcW w:w="593" w:type="pct"/>
            <w:tcBorders>
              <w:top w:val="single" w:sz="6" w:space="0" w:color="auto"/>
              <w:bottom w:val="single" w:sz="6" w:space="0" w:color="auto"/>
            </w:tcBorders>
            <w:shd w:val="clear" w:color="auto" w:fill="D9D9D9"/>
            <w:vAlign w:val="center"/>
          </w:tcPr>
          <w:p w14:paraId="5CF585B8"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5217B969" w14:textId="77777777" w:rsidR="005D2E32" w:rsidRPr="00EC3853" w:rsidRDefault="005D2E32" w:rsidP="00853FDC">
            <w:pPr>
              <w:rPr>
                <w:sz w:val="20"/>
                <w:szCs w:val="20"/>
              </w:rPr>
            </w:pPr>
            <w:r w:rsidRPr="00EC3853">
              <w:rPr>
                <w:sz w:val="20"/>
                <w:szCs w:val="20"/>
              </w:rPr>
              <w:t xml:space="preserve">ARA SINAV </w:t>
            </w:r>
          </w:p>
        </w:tc>
      </w:tr>
      <w:tr w:rsidR="005D2E32" w:rsidRPr="00EC3853" w14:paraId="2E979F8A" w14:textId="77777777" w:rsidTr="00853FDC">
        <w:trPr>
          <w:jc w:val="center"/>
        </w:trPr>
        <w:tc>
          <w:tcPr>
            <w:tcW w:w="593" w:type="pct"/>
            <w:tcBorders>
              <w:top w:val="single" w:sz="6" w:space="0" w:color="auto"/>
            </w:tcBorders>
            <w:shd w:val="clear" w:color="auto" w:fill="auto"/>
            <w:vAlign w:val="center"/>
          </w:tcPr>
          <w:p w14:paraId="34661A82"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C13CC76" w14:textId="77777777" w:rsidR="005D2E32" w:rsidRPr="00EC3853" w:rsidRDefault="005D2E32" w:rsidP="00853FDC">
            <w:pPr>
              <w:rPr>
                <w:sz w:val="20"/>
                <w:szCs w:val="20"/>
              </w:rPr>
            </w:pPr>
            <w:proofErr w:type="spellStart"/>
            <w:r>
              <w:rPr>
                <w:sz w:val="21"/>
                <w:szCs w:val="21"/>
              </w:rPr>
              <w:t>Hiperaktivite</w:t>
            </w:r>
            <w:proofErr w:type="spellEnd"/>
            <w:r>
              <w:rPr>
                <w:sz w:val="21"/>
                <w:szCs w:val="21"/>
              </w:rPr>
              <w:t xml:space="preserve"> nedir?</w:t>
            </w:r>
          </w:p>
        </w:tc>
      </w:tr>
      <w:tr w:rsidR="005D2E32" w:rsidRPr="00EC3853" w14:paraId="116E3D26" w14:textId="77777777" w:rsidTr="00853FDC">
        <w:trPr>
          <w:jc w:val="center"/>
        </w:trPr>
        <w:tc>
          <w:tcPr>
            <w:tcW w:w="593" w:type="pct"/>
            <w:shd w:val="clear" w:color="auto" w:fill="auto"/>
            <w:vAlign w:val="center"/>
          </w:tcPr>
          <w:p w14:paraId="09D02E5A"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128EF589" w14:textId="77777777" w:rsidR="005D2E32" w:rsidRPr="00EC3853" w:rsidRDefault="005D2E32" w:rsidP="00853FDC">
            <w:pPr>
              <w:rPr>
                <w:sz w:val="20"/>
                <w:szCs w:val="20"/>
              </w:rPr>
            </w:pPr>
            <w:proofErr w:type="spellStart"/>
            <w:r w:rsidRPr="00D3570D">
              <w:rPr>
                <w:sz w:val="21"/>
                <w:szCs w:val="21"/>
              </w:rPr>
              <w:t>Hiperaktif</w:t>
            </w:r>
            <w:proofErr w:type="spellEnd"/>
            <w:r w:rsidRPr="00D3570D">
              <w:rPr>
                <w:sz w:val="21"/>
                <w:szCs w:val="21"/>
              </w:rPr>
              <w:t xml:space="preserve"> Çocuk</w:t>
            </w:r>
          </w:p>
        </w:tc>
      </w:tr>
      <w:tr w:rsidR="005D2E32" w:rsidRPr="00EC3853" w14:paraId="0FE66344" w14:textId="77777777" w:rsidTr="00853FDC">
        <w:trPr>
          <w:jc w:val="center"/>
        </w:trPr>
        <w:tc>
          <w:tcPr>
            <w:tcW w:w="593" w:type="pct"/>
            <w:shd w:val="clear" w:color="auto" w:fill="auto"/>
            <w:vAlign w:val="center"/>
          </w:tcPr>
          <w:p w14:paraId="4D2C8D02"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412A5407" w14:textId="77777777" w:rsidR="005D2E32" w:rsidRPr="00EC3853" w:rsidRDefault="005D2E32" w:rsidP="00853FDC">
            <w:pPr>
              <w:rPr>
                <w:sz w:val="20"/>
                <w:szCs w:val="20"/>
              </w:rPr>
            </w:pPr>
            <w:proofErr w:type="spellStart"/>
            <w:r w:rsidRPr="00D3570D">
              <w:rPr>
                <w:sz w:val="21"/>
                <w:szCs w:val="21"/>
              </w:rPr>
              <w:t>Hiperkativitenin</w:t>
            </w:r>
            <w:proofErr w:type="spellEnd"/>
            <w:r w:rsidRPr="00D3570D">
              <w:rPr>
                <w:sz w:val="21"/>
                <w:szCs w:val="21"/>
              </w:rPr>
              <w:t xml:space="preserve"> Bulguları</w:t>
            </w:r>
          </w:p>
        </w:tc>
      </w:tr>
      <w:tr w:rsidR="005D2E32" w:rsidRPr="00EC3853" w14:paraId="363E1C41" w14:textId="77777777" w:rsidTr="00853FDC">
        <w:trPr>
          <w:jc w:val="center"/>
        </w:trPr>
        <w:tc>
          <w:tcPr>
            <w:tcW w:w="593" w:type="pct"/>
            <w:shd w:val="clear" w:color="auto" w:fill="auto"/>
            <w:vAlign w:val="center"/>
          </w:tcPr>
          <w:p w14:paraId="147AEF90"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4B452235" w14:textId="77777777" w:rsidR="005D2E32" w:rsidRPr="00EC3853" w:rsidRDefault="005D2E32" w:rsidP="00853FDC">
            <w:pPr>
              <w:rPr>
                <w:sz w:val="20"/>
                <w:szCs w:val="20"/>
              </w:rPr>
            </w:pPr>
            <w:proofErr w:type="spellStart"/>
            <w:r w:rsidRPr="00D3570D">
              <w:rPr>
                <w:sz w:val="21"/>
                <w:szCs w:val="21"/>
              </w:rPr>
              <w:t>Hiperaktivitenin</w:t>
            </w:r>
            <w:proofErr w:type="spellEnd"/>
            <w:r w:rsidRPr="00D3570D">
              <w:rPr>
                <w:sz w:val="21"/>
                <w:szCs w:val="21"/>
              </w:rPr>
              <w:t xml:space="preserve"> Tanısı</w:t>
            </w:r>
          </w:p>
        </w:tc>
      </w:tr>
      <w:tr w:rsidR="005D2E32" w:rsidRPr="00EC3853" w14:paraId="1FF9BD25" w14:textId="77777777" w:rsidTr="00853FDC">
        <w:trPr>
          <w:jc w:val="center"/>
        </w:trPr>
        <w:tc>
          <w:tcPr>
            <w:tcW w:w="593" w:type="pct"/>
            <w:shd w:val="clear" w:color="auto" w:fill="auto"/>
            <w:vAlign w:val="center"/>
          </w:tcPr>
          <w:p w14:paraId="07CEAAA8"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1E75959F" w14:textId="77777777" w:rsidR="005D2E32" w:rsidRPr="00EC3853" w:rsidRDefault="005D2E32" w:rsidP="00853FDC">
            <w:pPr>
              <w:rPr>
                <w:sz w:val="20"/>
                <w:szCs w:val="20"/>
              </w:rPr>
            </w:pPr>
            <w:proofErr w:type="spellStart"/>
            <w:r w:rsidRPr="00D3570D">
              <w:rPr>
                <w:sz w:val="21"/>
                <w:szCs w:val="21"/>
              </w:rPr>
              <w:t>Hiperaktif</w:t>
            </w:r>
            <w:proofErr w:type="spellEnd"/>
            <w:r w:rsidRPr="00D3570D">
              <w:rPr>
                <w:sz w:val="21"/>
                <w:szCs w:val="21"/>
              </w:rPr>
              <w:t xml:space="preserve"> Çocuğa Evde </w:t>
            </w:r>
            <w:r>
              <w:rPr>
                <w:sz w:val="21"/>
                <w:szCs w:val="21"/>
              </w:rPr>
              <w:t xml:space="preserve">ve Okulda </w:t>
            </w:r>
            <w:r w:rsidRPr="00D3570D">
              <w:rPr>
                <w:sz w:val="21"/>
                <w:szCs w:val="21"/>
              </w:rPr>
              <w:t>Yaklaşım</w:t>
            </w:r>
          </w:p>
        </w:tc>
      </w:tr>
      <w:tr w:rsidR="005D2E32" w:rsidRPr="00EC3853" w14:paraId="1FEF955E" w14:textId="77777777" w:rsidTr="00853FDC">
        <w:trPr>
          <w:jc w:val="center"/>
        </w:trPr>
        <w:tc>
          <w:tcPr>
            <w:tcW w:w="593" w:type="pct"/>
            <w:tcBorders>
              <w:bottom w:val="single" w:sz="6" w:space="0" w:color="auto"/>
            </w:tcBorders>
            <w:shd w:val="clear" w:color="auto" w:fill="auto"/>
            <w:vAlign w:val="center"/>
          </w:tcPr>
          <w:p w14:paraId="4AD9F9C0"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74F1544" w14:textId="77777777" w:rsidR="005D2E32" w:rsidRPr="00EC3853" w:rsidRDefault="005D2E32" w:rsidP="00853FDC">
            <w:pPr>
              <w:rPr>
                <w:sz w:val="20"/>
                <w:szCs w:val="20"/>
              </w:rPr>
            </w:pPr>
            <w:proofErr w:type="spellStart"/>
            <w:r>
              <w:rPr>
                <w:sz w:val="21"/>
                <w:szCs w:val="21"/>
              </w:rPr>
              <w:t>Hiperaktif</w:t>
            </w:r>
            <w:proofErr w:type="spellEnd"/>
            <w:r>
              <w:rPr>
                <w:sz w:val="21"/>
                <w:szCs w:val="21"/>
              </w:rPr>
              <w:t xml:space="preserve"> çocuklarla çalışma yolları ve </w:t>
            </w:r>
            <w:proofErr w:type="spellStart"/>
            <w:r>
              <w:rPr>
                <w:sz w:val="21"/>
                <w:szCs w:val="21"/>
              </w:rPr>
              <w:t>hiperaktivitenin</w:t>
            </w:r>
            <w:proofErr w:type="spellEnd"/>
            <w:r>
              <w:rPr>
                <w:sz w:val="21"/>
                <w:szCs w:val="21"/>
              </w:rPr>
              <w:t xml:space="preserve"> tedavisi</w:t>
            </w:r>
          </w:p>
        </w:tc>
      </w:tr>
      <w:tr w:rsidR="005D2E32" w:rsidRPr="00EC3853" w14:paraId="4B34714C"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4541EB73"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CF26C61" w14:textId="77777777" w:rsidR="005D2E32" w:rsidRPr="00EC3853" w:rsidRDefault="005D2E32" w:rsidP="00853FDC">
            <w:pPr>
              <w:rPr>
                <w:sz w:val="20"/>
                <w:szCs w:val="20"/>
              </w:rPr>
            </w:pPr>
            <w:r w:rsidRPr="00EC3853">
              <w:rPr>
                <w:sz w:val="20"/>
                <w:szCs w:val="20"/>
              </w:rPr>
              <w:t xml:space="preserve">FİNAL SINAVI </w:t>
            </w:r>
          </w:p>
        </w:tc>
      </w:tr>
    </w:tbl>
    <w:p w14:paraId="35EB42F5" w14:textId="77777777" w:rsidR="005D2E32" w:rsidRDefault="005D2E32" w:rsidP="005D2E32">
      <w:pPr>
        <w:rPr>
          <w:sz w:val="16"/>
          <w:szCs w:val="16"/>
        </w:rPr>
      </w:pPr>
    </w:p>
    <w:p w14:paraId="1D747C62"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34973988"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8D48B1A"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CE93392"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96C3AB0"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81432D4"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9EEAE07" w14:textId="77777777" w:rsidR="005D2E32" w:rsidRPr="00EC3853" w:rsidRDefault="005D2E32" w:rsidP="00853FDC">
            <w:pPr>
              <w:jc w:val="center"/>
              <w:rPr>
                <w:b/>
                <w:sz w:val="20"/>
                <w:szCs w:val="20"/>
              </w:rPr>
            </w:pPr>
            <w:r w:rsidRPr="00EC3853">
              <w:rPr>
                <w:b/>
                <w:sz w:val="20"/>
                <w:szCs w:val="20"/>
              </w:rPr>
              <w:t>1</w:t>
            </w:r>
          </w:p>
        </w:tc>
      </w:tr>
      <w:tr w:rsidR="005D2E32" w:rsidRPr="00EC3853" w14:paraId="731669E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86DAF8"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88B1749"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B09386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C52B3E"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18DE56" w14:textId="77777777" w:rsidR="005D2E32" w:rsidRPr="00EC3853" w:rsidRDefault="005D2E32" w:rsidP="00853FDC">
            <w:pPr>
              <w:jc w:val="center"/>
              <w:rPr>
                <w:b/>
                <w:sz w:val="20"/>
                <w:szCs w:val="20"/>
              </w:rPr>
            </w:pPr>
          </w:p>
        </w:tc>
      </w:tr>
      <w:tr w:rsidR="005D2E32" w:rsidRPr="00EC3853" w14:paraId="166DEAB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E98288"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2417D7D"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6577F55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0B9E5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C53423" w14:textId="77777777" w:rsidR="005D2E32" w:rsidRPr="00EC3853" w:rsidRDefault="005D2E32" w:rsidP="00853FDC">
            <w:pPr>
              <w:jc w:val="center"/>
              <w:rPr>
                <w:b/>
                <w:sz w:val="20"/>
                <w:szCs w:val="20"/>
              </w:rPr>
            </w:pPr>
            <w:r>
              <w:rPr>
                <w:b/>
                <w:sz w:val="20"/>
                <w:szCs w:val="20"/>
              </w:rPr>
              <w:t>X</w:t>
            </w:r>
          </w:p>
        </w:tc>
      </w:tr>
      <w:tr w:rsidR="005D2E32" w:rsidRPr="00EC3853" w14:paraId="2A424D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1D2840A"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4203C63"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3B98A1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F466CF"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18D8CF" w14:textId="77777777" w:rsidR="005D2E32" w:rsidRPr="00EC3853" w:rsidRDefault="005D2E32" w:rsidP="00853FDC">
            <w:pPr>
              <w:jc w:val="center"/>
              <w:rPr>
                <w:b/>
                <w:sz w:val="20"/>
                <w:szCs w:val="20"/>
              </w:rPr>
            </w:pPr>
          </w:p>
        </w:tc>
      </w:tr>
      <w:tr w:rsidR="005D2E32" w:rsidRPr="00EC3853" w14:paraId="67996AF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995D3F"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29B160D"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2A9B43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742E86"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29A485" w14:textId="77777777" w:rsidR="005D2E32" w:rsidRPr="00EC3853" w:rsidRDefault="005D2E32" w:rsidP="00853FDC">
            <w:pPr>
              <w:jc w:val="center"/>
              <w:rPr>
                <w:b/>
                <w:sz w:val="20"/>
                <w:szCs w:val="20"/>
              </w:rPr>
            </w:pPr>
          </w:p>
        </w:tc>
      </w:tr>
      <w:tr w:rsidR="005D2E32" w:rsidRPr="00EC3853" w14:paraId="578226B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3AA629A"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A9556A2"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0E29508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03366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4B6583" w14:textId="77777777" w:rsidR="005D2E32" w:rsidRPr="00EC3853" w:rsidRDefault="005D2E32" w:rsidP="00853FDC">
            <w:pPr>
              <w:jc w:val="center"/>
              <w:rPr>
                <w:b/>
                <w:sz w:val="20"/>
                <w:szCs w:val="20"/>
              </w:rPr>
            </w:pPr>
            <w:r>
              <w:rPr>
                <w:b/>
                <w:sz w:val="20"/>
                <w:szCs w:val="20"/>
              </w:rPr>
              <w:t>X</w:t>
            </w:r>
          </w:p>
        </w:tc>
      </w:tr>
      <w:tr w:rsidR="005D2E32" w:rsidRPr="00EC3853" w14:paraId="2E9FB3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14D376"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501358D"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A703A5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7AE67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E801F4" w14:textId="77777777" w:rsidR="005D2E32" w:rsidRPr="00EC3853" w:rsidRDefault="005D2E32" w:rsidP="00853FDC">
            <w:pPr>
              <w:jc w:val="center"/>
              <w:rPr>
                <w:b/>
                <w:sz w:val="20"/>
                <w:szCs w:val="20"/>
              </w:rPr>
            </w:pPr>
            <w:r>
              <w:rPr>
                <w:b/>
                <w:sz w:val="20"/>
                <w:szCs w:val="20"/>
              </w:rPr>
              <w:t>X</w:t>
            </w:r>
          </w:p>
        </w:tc>
      </w:tr>
      <w:tr w:rsidR="005D2E32" w:rsidRPr="00EC3853" w14:paraId="6285C9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FAC6E46"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550F4CF8"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4708A24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45817D"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856523" w14:textId="77777777" w:rsidR="005D2E32" w:rsidRPr="00EC3853" w:rsidRDefault="005D2E32" w:rsidP="00853FDC">
            <w:pPr>
              <w:jc w:val="center"/>
              <w:rPr>
                <w:b/>
                <w:sz w:val="20"/>
                <w:szCs w:val="20"/>
              </w:rPr>
            </w:pPr>
          </w:p>
        </w:tc>
      </w:tr>
      <w:tr w:rsidR="005D2E32" w:rsidRPr="00EC3853" w14:paraId="5D6D171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1921E42"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D9FA35E"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04B1B6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65FDA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BFD577" w14:textId="77777777" w:rsidR="005D2E32" w:rsidRPr="00EC3853" w:rsidRDefault="005D2E32" w:rsidP="00853FDC">
            <w:pPr>
              <w:jc w:val="center"/>
              <w:rPr>
                <w:b/>
                <w:sz w:val="20"/>
                <w:szCs w:val="20"/>
              </w:rPr>
            </w:pPr>
            <w:r>
              <w:rPr>
                <w:b/>
                <w:sz w:val="20"/>
                <w:szCs w:val="20"/>
              </w:rPr>
              <w:t>X</w:t>
            </w:r>
          </w:p>
        </w:tc>
      </w:tr>
      <w:tr w:rsidR="005D2E32" w:rsidRPr="00EC3853" w14:paraId="4B80C88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D1C880E"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A9C56BC"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2AB80F0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24C01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E99EE1" w14:textId="77777777" w:rsidR="005D2E32" w:rsidRPr="00EC3853" w:rsidRDefault="005D2E32" w:rsidP="00853FDC">
            <w:pPr>
              <w:jc w:val="center"/>
              <w:rPr>
                <w:b/>
                <w:sz w:val="20"/>
                <w:szCs w:val="20"/>
              </w:rPr>
            </w:pPr>
            <w:r>
              <w:rPr>
                <w:b/>
                <w:sz w:val="20"/>
                <w:szCs w:val="20"/>
              </w:rPr>
              <w:t>X</w:t>
            </w:r>
          </w:p>
        </w:tc>
      </w:tr>
      <w:tr w:rsidR="005D2E32" w:rsidRPr="00EC3853" w14:paraId="7592F49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998BA8"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B8F70BD"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78E4F22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2AA6C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4DB7DA" w14:textId="77777777" w:rsidR="005D2E32" w:rsidRPr="00EC3853" w:rsidRDefault="005D2E32" w:rsidP="00853FDC">
            <w:pPr>
              <w:jc w:val="center"/>
              <w:rPr>
                <w:b/>
                <w:sz w:val="20"/>
                <w:szCs w:val="20"/>
              </w:rPr>
            </w:pPr>
            <w:r>
              <w:rPr>
                <w:b/>
                <w:sz w:val="20"/>
                <w:szCs w:val="20"/>
              </w:rPr>
              <w:t>X</w:t>
            </w:r>
          </w:p>
        </w:tc>
      </w:tr>
      <w:tr w:rsidR="005D2E32" w:rsidRPr="00EC3853" w14:paraId="67AA91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BD75BC"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C5A67F6"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3353513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5E6BF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61A2AD" w14:textId="77777777" w:rsidR="005D2E32" w:rsidRPr="00EC3853" w:rsidRDefault="005D2E32" w:rsidP="00853FDC">
            <w:pPr>
              <w:jc w:val="center"/>
              <w:rPr>
                <w:b/>
                <w:sz w:val="20"/>
                <w:szCs w:val="20"/>
              </w:rPr>
            </w:pPr>
            <w:r>
              <w:rPr>
                <w:b/>
                <w:sz w:val="20"/>
                <w:szCs w:val="20"/>
              </w:rPr>
              <w:t>X</w:t>
            </w:r>
          </w:p>
        </w:tc>
      </w:tr>
      <w:tr w:rsidR="005D2E32" w:rsidRPr="00EC3853" w14:paraId="0E8E92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9EABBC"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32F1927"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40E4961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5E5DD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4343D7" w14:textId="77777777" w:rsidR="005D2E32" w:rsidRPr="00EC3853" w:rsidRDefault="005D2E32" w:rsidP="00853FDC">
            <w:pPr>
              <w:jc w:val="center"/>
              <w:rPr>
                <w:b/>
                <w:sz w:val="20"/>
                <w:szCs w:val="20"/>
              </w:rPr>
            </w:pPr>
            <w:r>
              <w:rPr>
                <w:b/>
                <w:sz w:val="20"/>
                <w:szCs w:val="20"/>
              </w:rPr>
              <w:t>X</w:t>
            </w:r>
          </w:p>
        </w:tc>
      </w:tr>
      <w:tr w:rsidR="005D2E32" w:rsidRPr="00EC3853" w14:paraId="13AAEAA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9835F7"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05AEDF2"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B670CA5"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5CE47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B59F3E" w14:textId="77777777" w:rsidR="005D2E32" w:rsidRPr="00EC3853" w:rsidRDefault="005D2E32" w:rsidP="00853FDC">
            <w:pPr>
              <w:jc w:val="center"/>
              <w:rPr>
                <w:b/>
                <w:sz w:val="20"/>
                <w:szCs w:val="20"/>
              </w:rPr>
            </w:pPr>
          </w:p>
        </w:tc>
      </w:tr>
      <w:tr w:rsidR="005D2E32" w:rsidRPr="00EC3853" w14:paraId="6A61371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EF926C5"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7511115"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C09315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B6A0DB"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45F1FC" w14:textId="77777777" w:rsidR="005D2E32" w:rsidRPr="00EC3853" w:rsidRDefault="005D2E32" w:rsidP="00853FDC">
            <w:pPr>
              <w:jc w:val="center"/>
              <w:rPr>
                <w:b/>
                <w:sz w:val="20"/>
                <w:szCs w:val="20"/>
              </w:rPr>
            </w:pPr>
          </w:p>
        </w:tc>
      </w:tr>
      <w:tr w:rsidR="005D2E32" w:rsidRPr="00EC3853" w14:paraId="26F7362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E8C93A7"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2093D04"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1776AA0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64C34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A354C1" w14:textId="77777777" w:rsidR="005D2E32" w:rsidRDefault="005D2E32" w:rsidP="00853FDC">
            <w:pPr>
              <w:jc w:val="center"/>
              <w:rPr>
                <w:b/>
                <w:sz w:val="20"/>
                <w:szCs w:val="20"/>
              </w:rPr>
            </w:pPr>
            <w:r>
              <w:rPr>
                <w:b/>
                <w:sz w:val="20"/>
                <w:szCs w:val="20"/>
              </w:rPr>
              <w:t>X</w:t>
            </w:r>
          </w:p>
        </w:tc>
      </w:tr>
      <w:tr w:rsidR="005D2E32" w:rsidRPr="00EC3853" w14:paraId="57B9A88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E60974"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8058E51"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83197E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9DA15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44067D" w14:textId="77777777" w:rsidR="005D2E32" w:rsidRDefault="005D2E32" w:rsidP="00853FDC">
            <w:pPr>
              <w:jc w:val="center"/>
              <w:rPr>
                <w:b/>
                <w:sz w:val="20"/>
                <w:szCs w:val="20"/>
              </w:rPr>
            </w:pPr>
          </w:p>
        </w:tc>
      </w:tr>
      <w:tr w:rsidR="005D2E32" w:rsidRPr="00EC3853" w14:paraId="7A1296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820E18"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0636F29"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1AC337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3F1F3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9D7807" w14:textId="77777777" w:rsidR="005D2E32" w:rsidRDefault="005D2E32" w:rsidP="00853FDC">
            <w:pPr>
              <w:jc w:val="center"/>
              <w:rPr>
                <w:b/>
                <w:sz w:val="20"/>
                <w:szCs w:val="20"/>
              </w:rPr>
            </w:pPr>
            <w:r>
              <w:rPr>
                <w:b/>
                <w:sz w:val="20"/>
                <w:szCs w:val="20"/>
              </w:rPr>
              <w:t>X</w:t>
            </w:r>
          </w:p>
        </w:tc>
      </w:tr>
      <w:tr w:rsidR="005D2E32" w:rsidRPr="00EC3853" w14:paraId="7E5BE2D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24DDB5"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F5A328F"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2526E9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68899E"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743D2E" w14:textId="77777777" w:rsidR="005D2E32" w:rsidRDefault="005D2E32" w:rsidP="00853FDC">
            <w:pPr>
              <w:jc w:val="center"/>
              <w:rPr>
                <w:b/>
                <w:sz w:val="20"/>
                <w:szCs w:val="20"/>
              </w:rPr>
            </w:pPr>
          </w:p>
        </w:tc>
      </w:tr>
      <w:tr w:rsidR="005D2E32" w:rsidRPr="00EC3853" w14:paraId="13B5C2A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619C60B"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5CF648B"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40510C7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577D7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74B7A3" w14:textId="77777777" w:rsidR="005D2E32" w:rsidRDefault="005D2E32" w:rsidP="00853FDC">
            <w:pPr>
              <w:jc w:val="center"/>
              <w:rPr>
                <w:b/>
                <w:sz w:val="20"/>
                <w:szCs w:val="20"/>
              </w:rPr>
            </w:pPr>
            <w:r>
              <w:rPr>
                <w:b/>
                <w:sz w:val="20"/>
                <w:szCs w:val="20"/>
              </w:rPr>
              <w:t>X</w:t>
            </w:r>
          </w:p>
        </w:tc>
      </w:tr>
      <w:tr w:rsidR="005D2E32" w:rsidRPr="00EC3853" w14:paraId="684F032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F9721C"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29B762A"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2110E28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CE400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7A9911" w14:textId="77777777" w:rsidR="005D2E32" w:rsidRDefault="005D2E32" w:rsidP="00853FDC">
            <w:pPr>
              <w:jc w:val="center"/>
              <w:rPr>
                <w:b/>
                <w:sz w:val="20"/>
                <w:szCs w:val="20"/>
              </w:rPr>
            </w:pPr>
            <w:r>
              <w:rPr>
                <w:b/>
                <w:sz w:val="20"/>
                <w:szCs w:val="20"/>
              </w:rPr>
              <w:t>X</w:t>
            </w:r>
          </w:p>
        </w:tc>
      </w:tr>
      <w:tr w:rsidR="005D2E32" w:rsidRPr="00EC3853" w14:paraId="5B20AD18"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A39EC07"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0F9D68C8" w14:textId="77777777" w:rsidR="005D2E32" w:rsidRDefault="005D2E32" w:rsidP="005D2E32">
      <w:pPr>
        <w:rPr>
          <w:sz w:val="16"/>
          <w:szCs w:val="16"/>
        </w:rPr>
      </w:pPr>
    </w:p>
    <w:p w14:paraId="24C98C30"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313C482"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08669C7A" w14:textId="77777777" w:rsidR="005D2E32" w:rsidRDefault="005D2E32" w:rsidP="005D2E32">
      <w:pPr>
        <w:tabs>
          <w:tab w:val="left" w:pos="7800"/>
        </w:tabs>
      </w:pPr>
      <w:r>
        <w:t xml:space="preserve">                        </w:t>
      </w:r>
      <w:r>
        <w:tab/>
      </w:r>
    </w:p>
    <w:p w14:paraId="638DA15A" w14:textId="77777777" w:rsidR="005D2E32" w:rsidRPr="008D59C7" w:rsidRDefault="005D2E32" w:rsidP="005D2E32">
      <w:pPr>
        <w:ind w:firstLine="1"/>
        <w:outlineLvl w:val="0"/>
        <w:rPr>
          <w:b/>
          <w:sz w:val="22"/>
          <w:szCs w:val="22"/>
        </w:rPr>
      </w:pPr>
      <w:r>
        <w:rPr>
          <w:noProof/>
          <w:lang w:val="en-US" w:eastAsia="en-US"/>
        </w:rPr>
        <w:drawing>
          <wp:anchor distT="0" distB="0" distL="114300" distR="114300" simplePos="0" relativeHeight="251965440" behindDoc="0" locked="0" layoutInCell="1" allowOverlap="1" wp14:anchorId="6CDDAEDF" wp14:editId="0F8A85B8">
            <wp:simplePos x="0" y="0"/>
            <wp:positionH relativeFrom="column">
              <wp:posOffset>-211455</wp:posOffset>
            </wp:positionH>
            <wp:positionV relativeFrom="paragraph">
              <wp:posOffset>-218440</wp:posOffset>
            </wp:positionV>
            <wp:extent cx="668020" cy="588645"/>
            <wp:effectExtent l="0" t="0" r="0" b="1905"/>
            <wp:wrapSquare wrapText="bothSides"/>
            <wp:docPr id="365" name="Resim 365"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4B73D9E7"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2AF50683" w14:textId="77777777" w:rsidTr="00853FDC">
        <w:tc>
          <w:tcPr>
            <w:tcW w:w="1167" w:type="dxa"/>
            <w:vAlign w:val="center"/>
          </w:tcPr>
          <w:p w14:paraId="367B5573"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3489F126" w14:textId="77777777" w:rsidR="005D2E32" w:rsidRPr="008D59C7" w:rsidRDefault="005D2E32" w:rsidP="00853FDC">
            <w:pPr>
              <w:outlineLvl w:val="0"/>
              <w:rPr>
                <w:sz w:val="22"/>
                <w:szCs w:val="22"/>
              </w:rPr>
            </w:pPr>
            <w:r>
              <w:rPr>
                <w:sz w:val="22"/>
                <w:szCs w:val="22"/>
              </w:rPr>
              <w:t>Bahar</w:t>
            </w:r>
          </w:p>
        </w:tc>
      </w:tr>
    </w:tbl>
    <w:p w14:paraId="1507A2EA"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71E3DAFA" w14:textId="77777777" w:rsidTr="00853FDC">
        <w:tc>
          <w:tcPr>
            <w:tcW w:w="1668" w:type="dxa"/>
            <w:vAlign w:val="center"/>
          </w:tcPr>
          <w:p w14:paraId="61019DE2"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1612CDC2" w14:textId="77777777" w:rsidR="005D2E32" w:rsidRPr="008D59C7" w:rsidRDefault="005D2E32" w:rsidP="00853FDC">
            <w:pPr>
              <w:outlineLvl w:val="0"/>
              <w:rPr>
                <w:sz w:val="22"/>
                <w:szCs w:val="22"/>
              </w:rPr>
            </w:pPr>
            <w:r>
              <w:rPr>
                <w:sz w:val="22"/>
                <w:szCs w:val="22"/>
              </w:rPr>
              <w:t>172018005</w:t>
            </w:r>
          </w:p>
        </w:tc>
        <w:tc>
          <w:tcPr>
            <w:tcW w:w="1560" w:type="dxa"/>
            <w:vAlign w:val="center"/>
          </w:tcPr>
          <w:p w14:paraId="6A6C391B"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54D7B266" w14:textId="77777777" w:rsidR="005D2E32" w:rsidRPr="008D59C7" w:rsidRDefault="005D2E32" w:rsidP="00853FDC">
            <w:pPr>
              <w:outlineLvl w:val="0"/>
              <w:rPr>
                <w:sz w:val="22"/>
                <w:szCs w:val="22"/>
              </w:rPr>
            </w:pPr>
            <w:r>
              <w:rPr>
                <w:sz w:val="22"/>
                <w:szCs w:val="22"/>
              </w:rPr>
              <w:t xml:space="preserve">Zihin Yetersizliğinde </w:t>
            </w:r>
            <w:proofErr w:type="spellStart"/>
            <w:r>
              <w:rPr>
                <w:sz w:val="22"/>
                <w:szCs w:val="22"/>
              </w:rPr>
              <w:t>Disiplinlerarası</w:t>
            </w:r>
            <w:proofErr w:type="spellEnd"/>
            <w:r>
              <w:rPr>
                <w:sz w:val="22"/>
                <w:szCs w:val="22"/>
              </w:rPr>
              <w:t xml:space="preserve"> Çalışma ve İşbirliği</w:t>
            </w:r>
          </w:p>
        </w:tc>
      </w:tr>
    </w:tbl>
    <w:p w14:paraId="4D54A68D"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4103E663"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3864145" w14:textId="77777777" w:rsidR="005D2E32" w:rsidRPr="008D59C7" w:rsidRDefault="005D2E32" w:rsidP="00853FDC">
            <w:pPr>
              <w:rPr>
                <w:b/>
                <w:sz w:val="22"/>
                <w:szCs w:val="22"/>
              </w:rPr>
            </w:pPr>
            <w:r w:rsidRPr="008D59C7">
              <w:rPr>
                <w:b/>
                <w:sz w:val="22"/>
                <w:szCs w:val="22"/>
              </w:rPr>
              <w:t>YARIYIL</w:t>
            </w:r>
          </w:p>
          <w:p w14:paraId="1082C9F0"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489B5D0"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321093D3" w14:textId="77777777" w:rsidR="005D2E32" w:rsidRPr="008D59C7" w:rsidRDefault="005D2E32" w:rsidP="00853FDC">
            <w:pPr>
              <w:jc w:val="center"/>
              <w:rPr>
                <w:b/>
                <w:sz w:val="22"/>
                <w:szCs w:val="22"/>
              </w:rPr>
            </w:pPr>
            <w:r w:rsidRPr="008D59C7">
              <w:rPr>
                <w:b/>
                <w:sz w:val="22"/>
                <w:szCs w:val="22"/>
              </w:rPr>
              <w:t>DERSİN</w:t>
            </w:r>
          </w:p>
        </w:tc>
      </w:tr>
      <w:tr w:rsidR="005D2E32" w:rsidRPr="008D59C7" w14:paraId="6A3D984E"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4DAA2A8C"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142F1ABF"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6E21DBB7"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3F6DC84"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076701F"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AB829A1"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621F38F"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F898845" w14:textId="77777777" w:rsidR="005D2E32" w:rsidRPr="008D59C7" w:rsidRDefault="005D2E32" w:rsidP="00853FDC">
            <w:pPr>
              <w:jc w:val="center"/>
              <w:rPr>
                <w:b/>
                <w:sz w:val="22"/>
                <w:szCs w:val="22"/>
              </w:rPr>
            </w:pPr>
            <w:r w:rsidRPr="008D59C7">
              <w:rPr>
                <w:b/>
                <w:sz w:val="22"/>
                <w:szCs w:val="22"/>
              </w:rPr>
              <w:t>DİLİ</w:t>
            </w:r>
          </w:p>
        </w:tc>
      </w:tr>
      <w:tr w:rsidR="005D2E32" w:rsidRPr="008D59C7" w14:paraId="6A155A2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808CEFD"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64F993E7"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5ABF682"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411CC127"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72ACC8A"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FF575AB"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6AFE90D"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358C7FF3"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6D901A57"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03071F1"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4F38595F"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4C4F7C1B"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2059056E"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12321CD6"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7890959" w14:textId="77777777" w:rsidR="005D2E32" w:rsidRPr="008D59C7" w:rsidRDefault="005D2E32" w:rsidP="00853FDC">
            <w:pPr>
              <w:jc w:val="center"/>
              <w:rPr>
                <w:b/>
                <w:sz w:val="22"/>
                <w:szCs w:val="22"/>
              </w:rPr>
            </w:pPr>
            <w:r w:rsidRPr="008D59C7">
              <w:rPr>
                <w:b/>
                <w:sz w:val="22"/>
                <w:szCs w:val="22"/>
              </w:rPr>
              <w:t>Seçmeli</w:t>
            </w:r>
          </w:p>
        </w:tc>
      </w:tr>
      <w:tr w:rsidR="005D2E32" w:rsidRPr="008D59C7" w14:paraId="0E61C874"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FC97AA3" w14:textId="77777777" w:rsidR="005D2E32" w:rsidRPr="008D59C7" w:rsidRDefault="005D2E32"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F7292FC"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597DAA3B"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4F88DB9" w14:textId="77777777" w:rsidR="005D2E32" w:rsidRPr="008D59C7" w:rsidRDefault="005D2E32" w:rsidP="00853FDC">
            <w:pPr>
              <w:rPr>
                <w:sz w:val="22"/>
                <w:szCs w:val="22"/>
              </w:rPr>
            </w:pPr>
            <w:r w:rsidRPr="008D59C7">
              <w:rPr>
                <w:sz w:val="22"/>
                <w:szCs w:val="22"/>
              </w:rPr>
              <w:t>Genel Kültür (  )         Alan (</w:t>
            </w:r>
            <w:r>
              <w:rPr>
                <w:sz w:val="22"/>
                <w:szCs w:val="22"/>
              </w:rPr>
              <w:t>X</w:t>
            </w:r>
            <w:r w:rsidRPr="008D59C7">
              <w:rPr>
                <w:sz w:val="22"/>
                <w:szCs w:val="22"/>
              </w:rPr>
              <w:t>)</w:t>
            </w:r>
          </w:p>
        </w:tc>
      </w:tr>
      <w:tr w:rsidR="005D2E32" w:rsidRPr="008D59C7" w14:paraId="2002C38C"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853C03D"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14FD3216"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5148E1B"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209C56C9"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28BA209B"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0781AE02" w14:textId="77777777" w:rsidR="005D2E32" w:rsidRPr="008D59C7" w:rsidRDefault="005D2E32" w:rsidP="00853FDC">
            <w:pPr>
              <w:jc w:val="center"/>
              <w:rPr>
                <w:b/>
                <w:sz w:val="22"/>
                <w:szCs w:val="22"/>
              </w:rPr>
            </w:pPr>
            <w:r w:rsidRPr="008D59C7">
              <w:rPr>
                <w:b/>
                <w:sz w:val="22"/>
                <w:szCs w:val="22"/>
              </w:rPr>
              <w:t>%</w:t>
            </w:r>
          </w:p>
        </w:tc>
      </w:tr>
      <w:tr w:rsidR="005D2E32" w:rsidRPr="008D59C7" w14:paraId="3CF4F34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07721AD"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553BFB8"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8EEAF76"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7CE35DA" w14:textId="77777777" w:rsidR="005D2E32" w:rsidRPr="008D59C7" w:rsidRDefault="005D2E32" w:rsidP="00853FDC">
            <w:pPr>
              <w:jc w:val="center"/>
              <w:rPr>
                <w:sz w:val="22"/>
                <w:szCs w:val="22"/>
              </w:rPr>
            </w:pPr>
            <w:r>
              <w:rPr>
                <w:sz w:val="22"/>
                <w:szCs w:val="22"/>
              </w:rPr>
              <w:t>30</w:t>
            </w:r>
          </w:p>
        </w:tc>
      </w:tr>
      <w:tr w:rsidR="005D2E32" w:rsidRPr="008D59C7" w14:paraId="486A9A3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C264AE8"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41464C7"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D6AC624"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24400E20" w14:textId="77777777" w:rsidR="005D2E32" w:rsidRPr="008D59C7" w:rsidRDefault="005D2E32" w:rsidP="00853FDC">
            <w:pPr>
              <w:jc w:val="center"/>
              <w:rPr>
                <w:sz w:val="22"/>
                <w:szCs w:val="22"/>
              </w:rPr>
            </w:pPr>
          </w:p>
        </w:tc>
      </w:tr>
      <w:tr w:rsidR="005D2E32" w:rsidRPr="008D59C7" w14:paraId="5A5CDBB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CAA4F53"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CB1F0DA"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171C2E6"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044EB405" w14:textId="77777777" w:rsidR="005D2E32" w:rsidRPr="008D59C7" w:rsidRDefault="005D2E32" w:rsidP="00853FDC">
            <w:pPr>
              <w:jc w:val="center"/>
              <w:rPr>
                <w:sz w:val="22"/>
                <w:szCs w:val="22"/>
              </w:rPr>
            </w:pPr>
          </w:p>
        </w:tc>
      </w:tr>
      <w:tr w:rsidR="005D2E32" w:rsidRPr="008D59C7" w14:paraId="1504B3AA"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765CDC9"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7946B7D"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3EC8195"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533435E7" w14:textId="77777777" w:rsidR="005D2E32" w:rsidRPr="008D59C7" w:rsidRDefault="005D2E32" w:rsidP="00853FDC">
            <w:pPr>
              <w:jc w:val="center"/>
              <w:rPr>
                <w:sz w:val="22"/>
                <w:szCs w:val="22"/>
              </w:rPr>
            </w:pPr>
            <w:r>
              <w:rPr>
                <w:sz w:val="22"/>
                <w:szCs w:val="22"/>
              </w:rPr>
              <w:t>20</w:t>
            </w:r>
          </w:p>
        </w:tc>
      </w:tr>
      <w:tr w:rsidR="005D2E32" w:rsidRPr="008D59C7" w14:paraId="53621CDC"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06D44F1"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2AFAB6A1"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6F3D19AC"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160EDDDD" w14:textId="77777777" w:rsidR="005D2E32" w:rsidRPr="008D59C7" w:rsidRDefault="005D2E32" w:rsidP="00853FDC">
            <w:pPr>
              <w:jc w:val="center"/>
              <w:rPr>
                <w:sz w:val="22"/>
                <w:szCs w:val="22"/>
              </w:rPr>
            </w:pPr>
          </w:p>
        </w:tc>
      </w:tr>
      <w:tr w:rsidR="005D2E32" w:rsidRPr="008D59C7" w14:paraId="27D5AAC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5F9F8E3"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11CE1BEC"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B11DF2A"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67AB0B19" w14:textId="77777777" w:rsidR="005D2E32" w:rsidRPr="008D59C7" w:rsidRDefault="005D2E32" w:rsidP="00853FDC">
            <w:pPr>
              <w:jc w:val="center"/>
              <w:rPr>
                <w:sz w:val="22"/>
                <w:szCs w:val="22"/>
              </w:rPr>
            </w:pPr>
          </w:p>
        </w:tc>
      </w:tr>
      <w:tr w:rsidR="005D2E32" w:rsidRPr="008D59C7" w14:paraId="0CBCC6E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B0669D1"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0164D9E"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02AC8650"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FA94B5C" w14:textId="77777777" w:rsidR="005D2E32" w:rsidRPr="008D59C7" w:rsidRDefault="005D2E32" w:rsidP="00853FDC">
            <w:pPr>
              <w:jc w:val="center"/>
              <w:rPr>
                <w:sz w:val="22"/>
                <w:szCs w:val="22"/>
              </w:rPr>
            </w:pPr>
          </w:p>
        </w:tc>
      </w:tr>
      <w:tr w:rsidR="005D2E32" w:rsidRPr="008D59C7" w14:paraId="64018276"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127DC38"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13828AF"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527DA155"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38A318F7" w14:textId="77777777" w:rsidR="005D2E32" w:rsidRPr="008D59C7" w:rsidRDefault="005D2E32" w:rsidP="00853FDC">
            <w:pPr>
              <w:jc w:val="center"/>
              <w:rPr>
                <w:sz w:val="22"/>
                <w:szCs w:val="22"/>
              </w:rPr>
            </w:pPr>
            <w:r>
              <w:rPr>
                <w:sz w:val="22"/>
                <w:szCs w:val="22"/>
              </w:rPr>
              <w:t>50</w:t>
            </w:r>
          </w:p>
        </w:tc>
      </w:tr>
      <w:tr w:rsidR="005D2E32" w:rsidRPr="008D59C7" w14:paraId="5D6153B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F6D4B1"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04A4C64" w14:textId="77777777" w:rsidR="005D2E32" w:rsidRPr="008D59C7" w:rsidRDefault="005D2E32" w:rsidP="00853FDC">
            <w:pPr>
              <w:jc w:val="center"/>
              <w:rPr>
                <w:sz w:val="21"/>
                <w:szCs w:val="21"/>
              </w:rPr>
            </w:pPr>
            <w:r>
              <w:rPr>
                <w:sz w:val="21"/>
                <w:szCs w:val="21"/>
              </w:rPr>
              <w:t>---</w:t>
            </w:r>
          </w:p>
        </w:tc>
      </w:tr>
      <w:tr w:rsidR="005D2E32" w:rsidRPr="008D59C7" w14:paraId="2CAFDC31"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9D6A1CC"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A0A0007" w14:textId="77777777" w:rsidR="005D2E32" w:rsidRPr="008D59C7" w:rsidRDefault="005D2E32" w:rsidP="00853FDC">
            <w:pPr>
              <w:jc w:val="both"/>
              <w:rPr>
                <w:sz w:val="21"/>
                <w:szCs w:val="21"/>
              </w:rPr>
            </w:pPr>
            <w:r>
              <w:rPr>
                <w:sz w:val="21"/>
                <w:szCs w:val="21"/>
              </w:rPr>
              <w:t xml:space="preserve">Zihin yetersizliği ve ilişkili diğer alanlar; </w:t>
            </w:r>
            <w:proofErr w:type="spellStart"/>
            <w:r>
              <w:rPr>
                <w:sz w:val="21"/>
                <w:szCs w:val="21"/>
              </w:rPr>
              <w:t>disiplinlerarası</w:t>
            </w:r>
            <w:proofErr w:type="spellEnd"/>
            <w:r>
              <w:rPr>
                <w:sz w:val="21"/>
                <w:szCs w:val="21"/>
              </w:rPr>
              <w:t xml:space="preserve"> çalışma alanları işbirliği kavramları; işbirliğinde ekip üyeleri ve özellikleri; işbirliğinin gerekliliği ve önemi; ekip çalışmasında temel prensipler; ekip çalışması kuramları; Türkiye’deki </w:t>
            </w:r>
            <w:proofErr w:type="spellStart"/>
            <w:r>
              <w:rPr>
                <w:sz w:val="21"/>
                <w:szCs w:val="21"/>
              </w:rPr>
              <w:t>disiplinlerarası</w:t>
            </w:r>
            <w:proofErr w:type="spellEnd"/>
            <w:r>
              <w:rPr>
                <w:sz w:val="21"/>
                <w:szCs w:val="21"/>
              </w:rPr>
              <w:t xml:space="preserve"> çalışma durumu; Türkiye’de ekip çalışması; güncel sorunların değerlendirilmesi; güncel sorunlara çözüm önerileri. </w:t>
            </w:r>
          </w:p>
        </w:tc>
      </w:tr>
      <w:tr w:rsidR="005D2E32" w:rsidRPr="008D59C7" w14:paraId="5BD4B003"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19F20DC"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0BC88B1" w14:textId="77777777" w:rsidR="005D2E32" w:rsidRPr="008D59C7" w:rsidRDefault="005D2E32" w:rsidP="00853FDC">
            <w:pPr>
              <w:jc w:val="both"/>
              <w:rPr>
                <w:sz w:val="21"/>
                <w:szCs w:val="21"/>
              </w:rPr>
            </w:pPr>
            <w:r>
              <w:rPr>
                <w:sz w:val="21"/>
                <w:szCs w:val="21"/>
              </w:rPr>
              <w:t>Bu dersin amacı özel eğitim öğretmen adaylarına zihin yetersizliğinin önemi ve temel prensiplerini kazandırmaktır.</w:t>
            </w:r>
          </w:p>
        </w:tc>
      </w:tr>
      <w:tr w:rsidR="005D2E32" w:rsidRPr="008D59C7" w14:paraId="5F182F39"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9714866"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9F31FCF" w14:textId="77777777" w:rsidR="005D2E32" w:rsidRPr="008D59C7" w:rsidRDefault="005D2E32" w:rsidP="00853FDC">
            <w:pPr>
              <w:autoSpaceDE w:val="0"/>
              <w:autoSpaceDN w:val="0"/>
              <w:adjustRightInd w:val="0"/>
              <w:jc w:val="both"/>
              <w:rPr>
                <w:sz w:val="21"/>
                <w:szCs w:val="21"/>
              </w:rPr>
            </w:pPr>
            <w:r>
              <w:rPr>
                <w:sz w:val="21"/>
                <w:szCs w:val="21"/>
              </w:rPr>
              <w:t>Bu ders sayesinde öğretmen adayları zihin yetersizliğinde disiplinler arası çalışma durumlarını kavrayarak ekip çalışmasının önemi ve temel prensipleri hakkında bilgi sahibi olacaklardır.</w:t>
            </w:r>
          </w:p>
        </w:tc>
      </w:tr>
      <w:tr w:rsidR="005D2E32" w:rsidRPr="008D59C7" w14:paraId="12CCCFC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DD8948B"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8C7757C" w14:textId="77777777" w:rsidR="005D2E32" w:rsidRDefault="005D2E32" w:rsidP="00853FDC">
            <w:pPr>
              <w:tabs>
                <w:tab w:val="left" w:pos="7800"/>
              </w:tabs>
              <w:jc w:val="both"/>
              <w:rPr>
                <w:sz w:val="21"/>
                <w:szCs w:val="21"/>
              </w:rPr>
            </w:pPr>
            <w:r>
              <w:rPr>
                <w:sz w:val="21"/>
                <w:szCs w:val="21"/>
              </w:rPr>
              <w:t xml:space="preserve">Zihin yetersizliğinde </w:t>
            </w:r>
            <w:proofErr w:type="spellStart"/>
            <w:r>
              <w:rPr>
                <w:sz w:val="21"/>
                <w:szCs w:val="21"/>
              </w:rPr>
              <w:t>disiplinlerarası</w:t>
            </w:r>
            <w:proofErr w:type="spellEnd"/>
            <w:r>
              <w:rPr>
                <w:sz w:val="21"/>
                <w:szCs w:val="21"/>
              </w:rPr>
              <w:t xml:space="preserve"> çalışma alanlarını tanımlar.</w:t>
            </w:r>
          </w:p>
          <w:p w14:paraId="56F2D97B" w14:textId="77777777" w:rsidR="005D2E32" w:rsidRDefault="005D2E32" w:rsidP="00853FDC">
            <w:pPr>
              <w:tabs>
                <w:tab w:val="left" w:pos="7800"/>
              </w:tabs>
              <w:jc w:val="both"/>
              <w:rPr>
                <w:sz w:val="21"/>
                <w:szCs w:val="21"/>
              </w:rPr>
            </w:pPr>
            <w:r>
              <w:rPr>
                <w:sz w:val="21"/>
                <w:szCs w:val="21"/>
              </w:rPr>
              <w:t>Zihin yetersizliği olan bireylerde ekip çalışmasının temel prensiplerini söyler.</w:t>
            </w:r>
          </w:p>
          <w:p w14:paraId="3D8E2FCE" w14:textId="77777777" w:rsidR="005D2E32" w:rsidRPr="008D59C7" w:rsidRDefault="005D2E32" w:rsidP="00853FDC">
            <w:pPr>
              <w:tabs>
                <w:tab w:val="left" w:pos="7800"/>
              </w:tabs>
              <w:jc w:val="both"/>
              <w:rPr>
                <w:sz w:val="21"/>
                <w:szCs w:val="21"/>
              </w:rPr>
            </w:pPr>
            <w:r>
              <w:rPr>
                <w:sz w:val="21"/>
                <w:szCs w:val="21"/>
              </w:rPr>
              <w:t xml:space="preserve">Zihin yetersizliğinde </w:t>
            </w:r>
            <w:proofErr w:type="spellStart"/>
            <w:r>
              <w:rPr>
                <w:sz w:val="21"/>
                <w:szCs w:val="21"/>
              </w:rPr>
              <w:t>disiplinlerarası</w:t>
            </w:r>
            <w:proofErr w:type="spellEnd"/>
            <w:r>
              <w:rPr>
                <w:sz w:val="21"/>
                <w:szCs w:val="21"/>
              </w:rPr>
              <w:t xml:space="preserve"> çalışmanın ve işbirliğinin amacını ve önemini açıklar.</w:t>
            </w:r>
          </w:p>
        </w:tc>
      </w:tr>
      <w:tr w:rsidR="005D2E32" w:rsidRPr="008D59C7" w14:paraId="64489921"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64C9668"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332F0B1" w14:textId="77777777" w:rsidR="005D2E32" w:rsidRPr="008D59C7" w:rsidRDefault="005D2E32" w:rsidP="00853FDC">
            <w:pPr>
              <w:pStyle w:val="Heading4"/>
              <w:spacing w:before="0"/>
              <w:jc w:val="both"/>
              <w:rPr>
                <w:b w:val="0"/>
                <w:sz w:val="21"/>
                <w:szCs w:val="21"/>
              </w:rPr>
            </w:pPr>
            <w:r>
              <w:rPr>
                <w:b w:val="0"/>
                <w:sz w:val="21"/>
                <w:szCs w:val="21"/>
              </w:rPr>
              <w:t>Ders notları.</w:t>
            </w:r>
          </w:p>
        </w:tc>
      </w:tr>
      <w:tr w:rsidR="005D2E32" w:rsidRPr="008D59C7" w14:paraId="05A5C4A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027773B"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515F006"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30746E4C"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3756C5E"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ACB331C" w14:textId="77777777" w:rsidR="005D2E32" w:rsidRPr="008D59C7" w:rsidRDefault="005D2E32" w:rsidP="00853FDC">
            <w:pPr>
              <w:jc w:val="both"/>
              <w:rPr>
                <w:sz w:val="21"/>
                <w:szCs w:val="21"/>
              </w:rPr>
            </w:pPr>
            <w:r>
              <w:rPr>
                <w:sz w:val="21"/>
                <w:szCs w:val="21"/>
              </w:rPr>
              <w:t>---</w:t>
            </w:r>
          </w:p>
        </w:tc>
      </w:tr>
    </w:tbl>
    <w:p w14:paraId="7DB82B21"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5AB5EF60" w14:textId="77777777" w:rsidTr="00853FDC">
        <w:trPr>
          <w:trHeight w:val="510"/>
          <w:jc w:val="center"/>
        </w:trPr>
        <w:tc>
          <w:tcPr>
            <w:tcW w:w="5000" w:type="pct"/>
            <w:gridSpan w:val="2"/>
            <w:shd w:val="clear" w:color="auto" w:fill="auto"/>
            <w:vAlign w:val="center"/>
          </w:tcPr>
          <w:p w14:paraId="1D5B82CF"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50CB580E" w14:textId="77777777" w:rsidTr="00853FDC">
        <w:trPr>
          <w:jc w:val="center"/>
        </w:trPr>
        <w:tc>
          <w:tcPr>
            <w:tcW w:w="593" w:type="pct"/>
            <w:shd w:val="clear" w:color="auto" w:fill="auto"/>
          </w:tcPr>
          <w:p w14:paraId="10AD2E37"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5ED29C84" w14:textId="77777777" w:rsidR="005D2E32" w:rsidRPr="00EC3853" w:rsidRDefault="005D2E32" w:rsidP="00853FDC">
            <w:pPr>
              <w:rPr>
                <w:b/>
                <w:sz w:val="20"/>
                <w:szCs w:val="20"/>
              </w:rPr>
            </w:pPr>
            <w:r w:rsidRPr="00EC3853">
              <w:rPr>
                <w:b/>
                <w:sz w:val="20"/>
                <w:szCs w:val="20"/>
              </w:rPr>
              <w:t>İŞLENEN KONULAR</w:t>
            </w:r>
          </w:p>
        </w:tc>
      </w:tr>
      <w:tr w:rsidR="005D2E32" w:rsidRPr="00EC3853" w14:paraId="25144459" w14:textId="77777777" w:rsidTr="00853FDC">
        <w:trPr>
          <w:jc w:val="center"/>
        </w:trPr>
        <w:tc>
          <w:tcPr>
            <w:tcW w:w="593" w:type="pct"/>
            <w:shd w:val="clear" w:color="auto" w:fill="auto"/>
            <w:vAlign w:val="center"/>
          </w:tcPr>
          <w:p w14:paraId="23FE04B4"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63072B48" w14:textId="77777777" w:rsidR="005D2E32" w:rsidRPr="00166115" w:rsidRDefault="005D2E32" w:rsidP="00853FDC">
            <w:pPr>
              <w:rPr>
                <w:sz w:val="21"/>
                <w:szCs w:val="21"/>
              </w:rPr>
            </w:pPr>
            <w:r w:rsidRPr="00166115">
              <w:rPr>
                <w:sz w:val="21"/>
                <w:szCs w:val="21"/>
              </w:rPr>
              <w:t>Zihin yetersizliği ve ilişkili diğer alanlar</w:t>
            </w:r>
          </w:p>
        </w:tc>
      </w:tr>
      <w:tr w:rsidR="005D2E32" w:rsidRPr="00EC3853" w14:paraId="4B74663B" w14:textId="77777777" w:rsidTr="00853FDC">
        <w:trPr>
          <w:jc w:val="center"/>
        </w:trPr>
        <w:tc>
          <w:tcPr>
            <w:tcW w:w="593" w:type="pct"/>
            <w:shd w:val="clear" w:color="auto" w:fill="auto"/>
            <w:vAlign w:val="center"/>
          </w:tcPr>
          <w:p w14:paraId="158EBFFC"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2067DC1F" w14:textId="77777777" w:rsidR="005D2E32" w:rsidRPr="00166115" w:rsidRDefault="005D2E32" w:rsidP="00853FDC">
            <w:pPr>
              <w:rPr>
                <w:sz w:val="21"/>
                <w:szCs w:val="21"/>
              </w:rPr>
            </w:pPr>
            <w:proofErr w:type="spellStart"/>
            <w:r w:rsidRPr="00166115">
              <w:rPr>
                <w:sz w:val="21"/>
                <w:szCs w:val="21"/>
              </w:rPr>
              <w:t>Disiplinlerarası</w:t>
            </w:r>
            <w:proofErr w:type="spellEnd"/>
            <w:r w:rsidRPr="00166115">
              <w:rPr>
                <w:sz w:val="21"/>
                <w:szCs w:val="21"/>
              </w:rPr>
              <w:t xml:space="preserve"> çalışma alanları</w:t>
            </w:r>
          </w:p>
        </w:tc>
      </w:tr>
      <w:tr w:rsidR="005D2E32" w:rsidRPr="00EC3853" w14:paraId="6B2D45ED" w14:textId="77777777" w:rsidTr="00853FDC">
        <w:trPr>
          <w:jc w:val="center"/>
        </w:trPr>
        <w:tc>
          <w:tcPr>
            <w:tcW w:w="593" w:type="pct"/>
            <w:shd w:val="clear" w:color="auto" w:fill="auto"/>
            <w:vAlign w:val="center"/>
          </w:tcPr>
          <w:p w14:paraId="4B82BE86"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71D3F364" w14:textId="77777777" w:rsidR="005D2E32" w:rsidRPr="00166115" w:rsidRDefault="005D2E32" w:rsidP="00853FDC">
            <w:pPr>
              <w:rPr>
                <w:sz w:val="21"/>
                <w:szCs w:val="21"/>
              </w:rPr>
            </w:pPr>
            <w:r w:rsidRPr="00166115">
              <w:rPr>
                <w:sz w:val="21"/>
                <w:szCs w:val="21"/>
              </w:rPr>
              <w:t>Ekip çalışması ve işbirliği kavramları</w:t>
            </w:r>
          </w:p>
        </w:tc>
      </w:tr>
      <w:tr w:rsidR="005D2E32" w:rsidRPr="00EC3853" w14:paraId="2BBD1D82" w14:textId="77777777" w:rsidTr="00853FDC">
        <w:trPr>
          <w:jc w:val="center"/>
        </w:trPr>
        <w:tc>
          <w:tcPr>
            <w:tcW w:w="593" w:type="pct"/>
            <w:shd w:val="clear" w:color="auto" w:fill="auto"/>
            <w:vAlign w:val="center"/>
          </w:tcPr>
          <w:p w14:paraId="42E08604"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3A82171A" w14:textId="77777777" w:rsidR="005D2E32" w:rsidRPr="00166115" w:rsidRDefault="005D2E32" w:rsidP="00853FDC">
            <w:pPr>
              <w:rPr>
                <w:sz w:val="21"/>
                <w:szCs w:val="21"/>
              </w:rPr>
            </w:pPr>
            <w:r w:rsidRPr="00166115">
              <w:rPr>
                <w:sz w:val="21"/>
                <w:szCs w:val="21"/>
              </w:rPr>
              <w:t>İşbirliğinin gerekliliği ve önemi</w:t>
            </w:r>
          </w:p>
        </w:tc>
      </w:tr>
      <w:tr w:rsidR="005D2E32" w:rsidRPr="00EC3853" w14:paraId="11643FBF" w14:textId="77777777" w:rsidTr="00853FDC">
        <w:trPr>
          <w:jc w:val="center"/>
        </w:trPr>
        <w:tc>
          <w:tcPr>
            <w:tcW w:w="593" w:type="pct"/>
            <w:shd w:val="clear" w:color="auto" w:fill="auto"/>
            <w:vAlign w:val="center"/>
          </w:tcPr>
          <w:p w14:paraId="1121CEA2"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5900DE7D" w14:textId="77777777" w:rsidR="005D2E32" w:rsidRPr="00166115" w:rsidRDefault="005D2E32" w:rsidP="00853FDC">
            <w:pPr>
              <w:rPr>
                <w:sz w:val="21"/>
                <w:szCs w:val="21"/>
              </w:rPr>
            </w:pPr>
            <w:r w:rsidRPr="00166115">
              <w:rPr>
                <w:sz w:val="21"/>
                <w:szCs w:val="21"/>
              </w:rPr>
              <w:t>İşbirliğinde ekip üyeleri ve özellikleri</w:t>
            </w:r>
          </w:p>
        </w:tc>
      </w:tr>
      <w:tr w:rsidR="005D2E32" w:rsidRPr="00EC3853" w14:paraId="170F3005" w14:textId="77777777" w:rsidTr="00853FDC">
        <w:trPr>
          <w:jc w:val="center"/>
        </w:trPr>
        <w:tc>
          <w:tcPr>
            <w:tcW w:w="593" w:type="pct"/>
            <w:tcBorders>
              <w:bottom w:val="single" w:sz="6" w:space="0" w:color="auto"/>
            </w:tcBorders>
            <w:shd w:val="clear" w:color="auto" w:fill="auto"/>
            <w:vAlign w:val="center"/>
          </w:tcPr>
          <w:p w14:paraId="4DEE5029"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A862390" w14:textId="77777777" w:rsidR="005D2E32" w:rsidRPr="00166115" w:rsidRDefault="005D2E32" w:rsidP="00853FDC">
            <w:pPr>
              <w:rPr>
                <w:sz w:val="21"/>
                <w:szCs w:val="21"/>
              </w:rPr>
            </w:pPr>
            <w:r w:rsidRPr="00166115">
              <w:rPr>
                <w:sz w:val="21"/>
                <w:szCs w:val="21"/>
              </w:rPr>
              <w:t>Ekip çalışmasında temel özellikler</w:t>
            </w:r>
          </w:p>
        </w:tc>
      </w:tr>
      <w:tr w:rsidR="005D2E32" w:rsidRPr="00EC3853" w14:paraId="6FDDDAC3" w14:textId="77777777" w:rsidTr="00853FDC">
        <w:trPr>
          <w:jc w:val="center"/>
        </w:trPr>
        <w:tc>
          <w:tcPr>
            <w:tcW w:w="593" w:type="pct"/>
            <w:tcBorders>
              <w:top w:val="single" w:sz="6" w:space="0" w:color="auto"/>
              <w:bottom w:val="single" w:sz="6" w:space="0" w:color="auto"/>
            </w:tcBorders>
            <w:shd w:val="clear" w:color="auto" w:fill="D9D9D9"/>
            <w:vAlign w:val="center"/>
          </w:tcPr>
          <w:p w14:paraId="3CB1E817"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10217DA5" w14:textId="77777777" w:rsidR="005D2E32" w:rsidRPr="00166115" w:rsidRDefault="005D2E32" w:rsidP="00853FDC">
            <w:pPr>
              <w:rPr>
                <w:sz w:val="21"/>
                <w:szCs w:val="21"/>
              </w:rPr>
            </w:pPr>
            <w:r w:rsidRPr="00166115">
              <w:rPr>
                <w:sz w:val="21"/>
                <w:szCs w:val="21"/>
              </w:rPr>
              <w:t xml:space="preserve">ARA SINAV </w:t>
            </w:r>
          </w:p>
        </w:tc>
      </w:tr>
      <w:tr w:rsidR="005D2E32" w:rsidRPr="00EC3853" w14:paraId="52812F73" w14:textId="77777777" w:rsidTr="00853FDC">
        <w:trPr>
          <w:jc w:val="center"/>
        </w:trPr>
        <w:tc>
          <w:tcPr>
            <w:tcW w:w="593" w:type="pct"/>
            <w:tcBorders>
              <w:top w:val="single" w:sz="6" w:space="0" w:color="auto"/>
            </w:tcBorders>
            <w:shd w:val="clear" w:color="auto" w:fill="auto"/>
            <w:vAlign w:val="center"/>
          </w:tcPr>
          <w:p w14:paraId="2D1E510B"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7F17E38A" w14:textId="77777777" w:rsidR="005D2E32" w:rsidRPr="00166115" w:rsidRDefault="005D2E32" w:rsidP="00853FDC">
            <w:pPr>
              <w:rPr>
                <w:sz w:val="21"/>
                <w:szCs w:val="21"/>
              </w:rPr>
            </w:pPr>
            <w:r w:rsidRPr="00166115">
              <w:rPr>
                <w:sz w:val="21"/>
                <w:szCs w:val="21"/>
              </w:rPr>
              <w:t>Ekip çalışması kuramları</w:t>
            </w:r>
          </w:p>
        </w:tc>
      </w:tr>
      <w:tr w:rsidR="005D2E32" w:rsidRPr="00EC3853" w14:paraId="3F8B456F" w14:textId="77777777" w:rsidTr="00853FDC">
        <w:trPr>
          <w:jc w:val="center"/>
        </w:trPr>
        <w:tc>
          <w:tcPr>
            <w:tcW w:w="593" w:type="pct"/>
            <w:shd w:val="clear" w:color="auto" w:fill="auto"/>
            <w:vAlign w:val="center"/>
          </w:tcPr>
          <w:p w14:paraId="4106349B"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261CF261" w14:textId="77777777" w:rsidR="005D2E32" w:rsidRPr="00166115" w:rsidRDefault="005D2E32" w:rsidP="00853FDC">
            <w:pPr>
              <w:rPr>
                <w:sz w:val="21"/>
                <w:szCs w:val="21"/>
              </w:rPr>
            </w:pPr>
            <w:r w:rsidRPr="00166115">
              <w:rPr>
                <w:sz w:val="21"/>
                <w:szCs w:val="21"/>
              </w:rPr>
              <w:t xml:space="preserve">Türkiye’de </w:t>
            </w:r>
            <w:proofErr w:type="spellStart"/>
            <w:r w:rsidRPr="00166115">
              <w:rPr>
                <w:sz w:val="21"/>
                <w:szCs w:val="21"/>
              </w:rPr>
              <w:t>disiplinlerarası</w:t>
            </w:r>
            <w:proofErr w:type="spellEnd"/>
            <w:r w:rsidRPr="00166115">
              <w:rPr>
                <w:sz w:val="21"/>
                <w:szCs w:val="21"/>
              </w:rPr>
              <w:t xml:space="preserve"> çalışma</w:t>
            </w:r>
          </w:p>
        </w:tc>
      </w:tr>
      <w:tr w:rsidR="005D2E32" w:rsidRPr="00EC3853" w14:paraId="0F316850" w14:textId="77777777" w:rsidTr="00853FDC">
        <w:trPr>
          <w:jc w:val="center"/>
        </w:trPr>
        <w:tc>
          <w:tcPr>
            <w:tcW w:w="593" w:type="pct"/>
            <w:shd w:val="clear" w:color="auto" w:fill="auto"/>
            <w:vAlign w:val="center"/>
          </w:tcPr>
          <w:p w14:paraId="5CF39721"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07F9A4BC" w14:textId="77777777" w:rsidR="005D2E32" w:rsidRPr="00166115" w:rsidRDefault="005D2E32" w:rsidP="00853FDC">
            <w:pPr>
              <w:rPr>
                <w:sz w:val="21"/>
                <w:szCs w:val="21"/>
              </w:rPr>
            </w:pPr>
            <w:r w:rsidRPr="00166115">
              <w:rPr>
                <w:sz w:val="21"/>
                <w:szCs w:val="21"/>
              </w:rPr>
              <w:t>Türkiye’de ekip çalışması</w:t>
            </w:r>
          </w:p>
        </w:tc>
      </w:tr>
      <w:tr w:rsidR="005D2E32" w:rsidRPr="00EC3853" w14:paraId="002D3F73" w14:textId="77777777" w:rsidTr="00853FDC">
        <w:trPr>
          <w:jc w:val="center"/>
        </w:trPr>
        <w:tc>
          <w:tcPr>
            <w:tcW w:w="593" w:type="pct"/>
            <w:shd w:val="clear" w:color="auto" w:fill="auto"/>
            <w:vAlign w:val="center"/>
          </w:tcPr>
          <w:p w14:paraId="757B7863"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1CC65811" w14:textId="77777777" w:rsidR="005D2E32" w:rsidRPr="00166115" w:rsidRDefault="005D2E32" w:rsidP="00853FDC">
            <w:pPr>
              <w:rPr>
                <w:sz w:val="21"/>
                <w:szCs w:val="21"/>
              </w:rPr>
            </w:pPr>
            <w:r w:rsidRPr="00166115">
              <w:rPr>
                <w:sz w:val="21"/>
                <w:szCs w:val="21"/>
              </w:rPr>
              <w:t>Güncel sorunların değerlendirilmesi</w:t>
            </w:r>
          </w:p>
        </w:tc>
      </w:tr>
      <w:tr w:rsidR="005D2E32" w:rsidRPr="00EC3853" w14:paraId="342F6D56" w14:textId="77777777" w:rsidTr="00853FDC">
        <w:trPr>
          <w:jc w:val="center"/>
        </w:trPr>
        <w:tc>
          <w:tcPr>
            <w:tcW w:w="593" w:type="pct"/>
            <w:shd w:val="clear" w:color="auto" w:fill="auto"/>
            <w:vAlign w:val="center"/>
          </w:tcPr>
          <w:p w14:paraId="62E7C5E3"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709F8E9F" w14:textId="77777777" w:rsidR="005D2E32" w:rsidRPr="00166115" w:rsidRDefault="005D2E32" w:rsidP="00853FDC">
            <w:pPr>
              <w:rPr>
                <w:sz w:val="21"/>
                <w:szCs w:val="21"/>
              </w:rPr>
            </w:pPr>
            <w:r w:rsidRPr="00166115">
              <w:rPr>
                <w:sz w:val="21"/>
                <w:szCs w:val="21"/>
              </w:rPr>
              <w:t>Uygulama örnekleri</w:t>
            </w:r>
          </w:p>
        </w:tc>
      </w:tr>
      <w:tr w:rsidR="005D2E32" w:rsidRPr="00EC3853" w14:paraId="64E25E8C" w14:textId="77777777" w:rsidTr="00853FDC">
        <w:trPr>
          <w:jc w:val="center"/>
        </w:trPr>
        <w:tc>
          <w:tcPr>
            <w:tcW w:w="593" w:type="pct"/>
            <w:tcBorders>
              <w:bottom w:val="single" w:sz="6" w:space="0" w:color="auto"/>
            </w:tcBorders>
            <w:shd w:val="clear" w:color="auto" w:fill="auto"/>
            <w:vAlign w:val="center"/>
          </w:tcPr>
          <w:p w14:paraId="1A825496"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4F3B7E4" w14:textId="77777777" w:rsidR="005D2E32" w:rsidRPr="00166115" w:rsidRDefault="005D2E32" w:rsidP="00853FDC">
            <w:pPr>
              <w:rPr>
                <w:sz w:val="21"/>
                <w:szCs w:val="21"/>
              </w:rPr>
            </w:pPr>
            <w:r w:rsidRPr="00166115">
              <w:rPr>
                <w:sz w:val="21"/>
                <w:szCs w:val="21"/>
              </w:rPr>
              <w:t>Karşılaşılan sorunlara çözüm önerileri</w:t>
            </w:r>
          </w:p>
        </w:tc>
      </w:tr>
      <w:tr w:rsidR="005D2E32" w:rsidRPr="00EC3853" w14:paraId="4E85D851"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B520DF4"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5EE3576" w14:textId="77777777" w:rsidR="005D2E32" w:rsidRPr="00EC3853" w:rsidRDefault="005D2E32" w:rsidP="00853FDC">
            <w:pPr>
              <w:rPr>
                <w:sz w:val="20"/>
                <w:szCs w:val="20"/>
              </w:rPr>
            </w:pPr>
            <w:r w:rsidRPr="00EC3853">
              <w:rPr>
                <w:sz w:val="20"/>
                <w:szCs w:val="20"/>
              </w:rPr>
              <w:t xml:space="preserve">FİNAL SINAVI </w:t>
            </w:r>
          </w:p>
        </w:tc>
      </w:tr>
    </w:tbl>
    <w:p w14:paraId="7FC87D5A" w14:textId="77777777" w:rsidR="005D2E32" w:rsidRDefault="005D2E32" w:rsidP="005D2E32">
      <w:pPr>
        <w:rPr>
          <w:sz w:val="16"/>
          <w:szCs w:val="16"/>
        </w:rPr>
      </w:pPr>
    </w:p>
    <w:p w14:paraId="497DF568"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27CAAC80"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03C7F9C"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BF83B92"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D1216D8"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A035DA5"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E2C627A" w14:textId="77777777" w:rsidR="005D2E32" w:rsidRPr="00EC3853" w:rsidRDefault="005D2E32" w:rsidP="00853FDC">
            <w:pPr>
              <w:jc w:val="center"/>
              <w:rPr>
                <w:b/>
                <w:sz w:val="20"/>
                <w:szCs w:val="20"/>
              </w:rPr>
            </w:pPr>
            <w:r w:rsidRPr="00EC3853">
              <w:rPr>
                <w:b/>
                <w:sz w:val="20"/>
                <w:szCs w:val="20"/>
              </w:rPr>
              <w:t>1</w:t>
            </w:r>
          </w:p>
        </w:tc>
      </w:tr>
      <w:tr w:rsidR="005D2E32" w:rsidRPr="00EC3853" w14:paraId="38DCD7F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487D99"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69071AEA"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50A07606"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DC970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9BA384" w14:textId="77777777" w:rsidR="005D2E32" w:rsidRPr="00EC3853" w:rsidRDefault="005D2E32" w:rsidP="00853FDC">
            <w:pPr>
              <w:jc w:val="center"/>
              <w:rPr>
                <w:b/>
                <w:sz w:val="20"/>
                <w:szCs w:val="20"/>
              </w:rPr>
            </w:pPr>
          </w:p>
        </w:tc>
      </w:tr>
      <w:tr w:rsidR="005D2E32" w:rsidRPr="00EC3853" w14:paraId="46D51E8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5616D8"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0B71678"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AE59D5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D1B85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9AE877" w14:textId="77777777" w:rsidR="005D2E32" w:rsidRPr="00EC3853" w:rsidRDefault="005D2E32" w:rsidP="00853FDC">
            <w:pPr>
              <w:jc w:val="center"/>
              <w:rPr>
                <w:b/>
                <w:sz w:val="20"/>
                <w:szCs w:val="20"/>
              </w:rPr>
            </w:pPr>
            <w:r>
              <w:rPr>
                <w:b/>
                <w:sz w:val="20"/>
                <w:szCs w:val="20"/>
              </w:rPr>
              <w:t>X</w:t>
            </w:r>
          </w:p>
        </w:tc>
      </w:tr>
      <w:tr w:rsidR="005D2E32" w:rsidRPr="00EC3853" w14:paraId="20B0BC3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00AB28"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9B30B61"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4C846C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511A04"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5FC261" w14:textId="77777777" w:rsidR="005D2E32" w:rsidRPr="00EC3853" w:rsidRDefault="005D2E32" w:rsidP="00853FDC">
            <w:pPr>
              <w:jc w:val="center"/>
              <w:rPr>
                <w:b/>
                <w:sz w:val="20"/>
                <w:szCs w:val="20"/>
              </w:rPr>
            </w:pPr>
          </w:p>
        </w:tc>
      </w:tr>
      <w:tr w:rsidR="005D2E32" w:rsidRPr="00EC3853" w14:paraId="4B875B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73032B6"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F164F93"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25F7A3F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5A850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AE9498" w14:textId="77777777" w:rsidR="005D2E32" w:rsidRPr="00EC3853" w:rsidRDefault="005D2E32" w:rsidP="00853FDC">
            <w:pPr>
              <w:jc w:val="center"/>
              <w:rPr>
                <w:b/>
                <w:sz w:val="20"/>
                <w:szCs w:val="20"/>
              </w:rPr>
            </w:pPr>
          </w:p>
        </w:tc>
      </w:tr>
      <w:tr w:rsidR="005D2E32" w:rsidRPr="00EC3853" w14:paraId="7D84029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2C9F2CE"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8749CC2"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CAE82B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DA5257"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95D11C" w14:textId="77777777" w:rsidR="005D2E32" w:rsidRPr="00EC3853" w:rsidRDefault="005D2E32" w:rsidP="00853FDC">
            <w:pPr>
              <w:jc w:val="center"/>
              <w:rPr>
                <w:b/>
                <w:sz w:val="20"/>
                <w:szCs w:val="20"/>
              </w:rPr>
            </w:pPr>
          </w:p>
        </w:tc>
      </w:tr>
      <w:tr w:rsidR="005D2E32" w:rsidRPr="00EC3853" w14:paraId="023C6BE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C64A935"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CBC3962"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F24A5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1B522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2BC54A" w14:textId="77777777" w:rsidR="005D2E32" w:rsidRPr="00EC3853" w:rsidRDefault="005D2E32" w:rsidP="00853FDC">
            <w:pPr>
              <w:jc w:val="center"/>
              <w:rPr>
                <w:b/>
                <w:sz w:val="20"/>
                <w:szCs w:val="20"/>
              </w:rPr>
            </w:pPr>
            <w:r>
              <w:rPr>
                <w:b/>
                <w:sz w:val="20"/>
                <w:szCs w:val="20"/>
              </w:rPr>
              <w:t>X</w:t>
            </w:r>
          </w:p>
        </w:tc>
      </w:tr>
      <w:tr w:rsidR="005D2E32" w:rsidRPr="00EC3853" w14:paraId="6A2FA47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04ED83"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F189DF2"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7E70383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294DA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94D801" w14:textId="77777777" w:rsidR="005D2E32" w:rsidRPr="00EC3853" w:rsidRDefault="005D2E32" w:rsidP="00853FDC">
            <w:pPr>
              <w:jc w:val="center"/>
              <w:rPr>
                <w:b/>
                <w:sz w:val="20"/>
                <w:szCs w:val="20"/>
              </w:rPr>
            </w:pPr>
            <w:r>
              <w:rPr>
                <w:b/>
                <w:sz w:val="20"/>
                <w:szCs w:val="20"/>
              </w:rPr>
              <w:t>X</w:t>
            </w:r>
          </w:p>
        </w:tc>
      </w:tr>
      <w:tr w:rsidR="005D2E32" w:rsidRPr="00EC3853" w14:paraId="34D8266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C60848"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083886D4"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B99303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DC30A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429198" w14:textId="77777777" w:rsidR="005D2E32" w:rsidRPr="00EC3853" w:rsidRDefault="005D2E32" w:rsidP="00853FDC">
            <w:pPr>
              <w:jc w:val="center"/>
              <w:rPr>
                <w:b/>
                <w:sz w:val="20"/>
                <w:szCs w:val="20"/>
              </w:rPr>
            </w:pPr>
            <w:r>
              <w:rPr>
                <w:b/>
                <w:sz w:val="20"/>
                <w:szCs w:val="20"/>
              </w:rPr>
              <w:t>X</w:t>
            </w:r>
          </w:p>
        </w:tc>
      </w:tr>
      <w:tr w:rsidR="005D2E32" w:rsidRPr="00EC3853" w14:paraId="4048C60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346CB88"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DFB197E"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150DBEA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5707B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D0FB62" w14:textId="77777777" w:rsidR="005D2E32" w:rsidRPr="00EC3853" w:rsidRDefault="005D2E32" w:rsidP="00853FDC">
            <w:pPr>
              <w:jc w:val="center"/>
              <w:rPr>
                <w:b/>
                <w:sz w:val="20"/>
                <w:szCs w:val="20"/>
              </w:rPr>
            </w:pPr>
            <w:r>
              <w:rPr>
                <w:b/>
                <w:sz w:val="20"/>
                <w:szCs w:val="20"/>
              </w:rPr>
              <w:t>X</w:t>
            </w:r>
          </w:p>
        </w:tc>
      </w:tr>
      <w:tr w:rsidR="005D2E32" w:rsidRPr="00EC3853" w14:paraId="6D29B74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2E0E151"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830A8CE"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DC8D28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409FB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3CFFB0" w14:textId="77777777" w:rsidR="005D2E32" w:rsidRPr="00EC3853" w:rsidRDefault="005D2E32" w:rsidP="00853FDC">
            <w:pPr>
              <w:jc w:val="center"/>
              <w:rPr>
                <w:b/>
                <w:sz w:val="20"/>
                <w:szCs w:val="20"/>
              </w:rPr>
            </w:pPr>
            <w:r>
              <w:rPr>
                <w:b/>
                <w:sz w:val="20"/>
                <w:szCs w:val="20"/>
              </w:rPr>
              <w:t>X</w:t>
            </w:r>
          </w:p>
        </w:tc>
      </w:tr>
      <w:tr w:rsidR="005D2E32" w:rsidRPr="00EC3853" w14:paraId="4BB4F9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6A50A0"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DA3FEF1"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7781DE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20AD5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A5DA4F" w14:textId="77777777" w:rsidR="005D2E32" w:rsidRPr="00EC3853" w:rsidRDefault="005D2E32" w:rsidP="00853FDC">
            <w:pPr>
              <w:jc w:val="center"/>
              <w:rPr>
                <w:b/>
                <w:sz w:val="20"/>
                <w:szCs w:val="20"/>
              </w:rPr>
            </w:pPr>
            <w:r>
              <w:rPr>
                <w:b/>
                <w:sz w:val="20"/>
                <w:szCs w:val="20"/>
              </w:rPr>
              <w:t>X</w:t>
            </w:r>
          </w:p>
        </w:tc>
      </w:tr>
      <w:tr w:rsidR="005D2E32" w:rsidRPr="00EC3853" w14:paraId="4AD7412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D0525B"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AF475E0"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3F5B064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0D1EB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6070E0" w14:textId="77777777" w:rsidR="005D2E32" w:rsidRPr="00EC3853" w:rsidRDefault="005D2E32" w:rsidP="00853FDC">
            <w:pPr>
              <w:jc w:val="center"/>
              <w:rPr>
                <w:b/>
                <w:sz w:val="20"/>
                <w:szCs w:val="20"/>
              </w:rPr>
            </w:pPr>
            <w:r>
              <w:rPr>
                <w:b/>
                <w:sz w:val="20"/>
                <w:szCs w:val="20"/>
              </w:rPr>
              <w:t>X</w:t>
            </w:r>
          </w:p>
        </w:tc>
      </w:tr>
      <w:tr w:rsidR="005D2E32" w:rsidRPr="00EC3853" w14:paraId="47EE71A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EA5D4A"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009B29B"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4F15AC2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7AA885"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9FA0F4" w14:textId="77777777" w:rsidR="005D2E32" w:rsidRPr="00EC3853" w:rsidRDefault="005D2E32" w:rsidP="00853FDC">
            <w:pPr>
              <w:jc w:val="center"/>
              <w:rPr>
                <w:b/>
                <w:sz w:val="20"/>
                <w:szCs w:val="20"/>
              </w:rPr>
            </w:pPr>
          </w:p>
        </w:tc>
      </w:tr>
      <w:tr w:rsidR="005D2E32" w:rsidRPr="00EC3853" w14:paraId="54B50B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18BED2A"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0162CA4"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3DBB54E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B462F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45FAD8" w14:textId="77777777" w:rsidR="005D2E32" w:rsidRPr="00EC3853" w:rsidRDefault="005D2E32" w:rsidP="00853FDC">
            <w:pPr>
              <w:jc w:val="center"/>
              <w:rPr>
                <w:b/>
                <w:sz w:val="20"/>
                <w:szCs w:val="20"/>
              </w:rPr>
            </w:pPr>
            <w:r>
              <w:rPr>
                <w:b/>
                <w:sz w:val="20"/>
                <w:szCs w:val="20"/>
              </w:rPr>
              <w:t>X</w:t>
            </w:r>
          </w:p>
        </w:tc>
      </w:tr>
      <w:tr w:rsidR="005D2E32" w:rsidRPr="00EC3853" w14:paraId="1116E58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78E8F3"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98D84B2"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4528996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90C35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A243FB" w14:textId="77777777" w:rsidR="005D2E32" w:rsidRDefault="005D2E32" w:rsidP="00853FDC">
            <w:pPr>
              <w:jc w:val="center"/>
              <w:rPr>
                <w:b/>
                <w:sz w:val="20"/>
                <w:szCs w:val="20"/>
              </w:rPr>
            </w:pPr>
            <w:r>
              <w:rPr>
                <w:b/>
                <w:sz w:val="20"/>
                <w:szCs w:val="20"/>
              </w:rPr>
              <w:t>X</w:t>
            </w:r>
          </w:p>
        </w:tc>
      </w:tr>
      <w:tr w:rsidR="005D2E32" w:rsidRPr="00EC3853" w14:paraId="2703B75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671253E"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DAE9F41"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1F20516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DF157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47292E" w14:textId="77777777" w:rsidR="005D2E32" w:rsidRDefault="005D2E32" w:rsidP="00853FDC">
            <w:pPr>
              <w:jc w:val="center"/>
              <w:rPr>
                <w:b/>
                <w:sz w:val="20"/>
                <w:szCs w:val="20"/>
              </w:rPr>
            </w:pPr>
            <w:r>
              <w:rPr>
                <w:b/>
                <w:sz w:val="20"/>
                <w:szCs w:val="20"/>
              </w:rPr>
              <w:t>X</w:t>
            </w:r>
          </w:p>
        </w:tc>
      </w:tr>
      <w:tr w:rsidR="005D2E32" w:rsidRPr="00EC3853" w14:paraId="31B7B9C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9D07C0"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73F42B8"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0EF4AE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18A93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20E9D7" w14:textId="77777777" w:rsidR="005D2E32" w:rsidRDefault="005D2E32" w:rsidP="00853FDC">
            <w:pPr>
              <w:jc w:val="center"/>
              <w:rPr>
                <w:b/>
                <w:sz w:val="20"/>
                <w:szCs w:val="20"/>
              </w:rPr>
            </w:pPr>
            <w:r>
              <w:rPr>
                <w:b/>
                <w:sz w:val="20"/>
                <w:szCs w:val="20"/>
              </w:rPr>
              <w:t>X</w:t>
            </w:r>
          </w:p>
        </w:tc>
      </w:tr>
      <w:tr w:rsidR="005D2E32" w:rsidRPr="00EC3853" w14:paraId="77891BB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05F6EAB"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82592BB"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747AC61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0EE02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BA6387" w14:textId="77777777" w:rsidR="005D2E32" w:rsidRDefault="005D2E32" w:rsidP="00853FDC">
            <w:pPr>
              <w:jc w:val="center"/>
              <w:rPr>
                <w:b/>
                <w:sz w:val="20"/>
                <w:szCs w:val="20"/>
              </w:rPr>
            </w:pPr>
            <w:r>
              <w:rPr>
                <w:b/>
                <w:sz w:val="20"/>
                <w:szCs w:val="20"/>
              </w:rPr>
              <w:t>X</w:t>
            </w:r>
          </w:p>
        </w:tc>
      </w:tr>
      <w:tr w:rsidR="005D2E32" w:rsidRPr="00EC3853" w14:paraId="6F0209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F8337C"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9DC0254"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85201A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16DCF4"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2762B1" w14:textId="77777777" w:rsidR="005D2E32" w:rsidRDefault="005D2E32" w:rsidP="00853FDC">
            <w:pPr>
              <w:jc w:val="center"/>
              <w:rPr>
                <w:b/>
                <w:sz w:val="20"/>
                <w:szCs w:val="20"/>
              </w:rPr>
            </w:pPr>
          </w:p>
        </w:tc>
      </w:tr>
      <w:tr w:rsidR="005D2E32" w:rsidRPr="00EC3853" w14:paraId="61556C0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C2AAEA0"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C7A150E"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0286874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FFF29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0BC36F" w14:textId="77777777" w:rsidR="005D2E32" w:rsidRDefault="005D2E32" w:rsidP="00853FDC">
            <w:pPr>
              <w:jc w:val="center"/>
              <w:rPr>
                <w:b/>
                <w:sz w:val="20"/>
                <w:szCs w:val="20"/>
              </w:rPr>
            </w:pPr>
            <w:r>
              <w:rPr>
                <w:b/>
                <w:sz w:val="20"/>
                <w:szCs w:val="20"/>
              </w:rPr>
              <w:t>X</w:t>
            </w:r>
          </w:p>
        </w:tc>
      </w:tr>
      <w:tr w:rsidR="005D2E32" w:rsidRPr="00EC3853" w14:paraId="21E02E8D"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51E98FF"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066AEBD" w14:textId="77777777" w:rsidR="005D2E32" w:rsidRDefault="005D2E32" w:rsidP="005D2E32">
      <w:pPr>
        <w:rPr>
          <w:sz w:val="16"/>
          <w:szCs w:val="16"/>
        </w:rPr>
      </w:pPr>
    </w:p>
    <w:p w14:paraId="6E4A687E"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7978FD4"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4C757AC7" w14:textId="77777777" w:rsidR="005D2E32" w:rsidRDefault="005D2E32" w:rsidP="005D2E32">
      <w:pPr>
        <w:tabs>
          <w:tab w:val="left" w:pos="7800"/>
        </w:tabs>
      </w:pPr>
      <w:r>
        <w:t xml:space="preserve">                        </w:t>
      </w:r>
      <w:r>
        <w:tab/>
      </w:r>
    </w:p>
    <w:p w14:paraId="51F3F810" w14:textId="77777777" w:rsidR="005D2E32" w:rsidRPr="008D59C7" w:rsidRDefault="005D2E32" w:rsidP="005D2E32">
      <w:pPr>
        <w:outlineLvl w:val="0"/>
        <w:rPr>
          <w:b/>
          <w:sz w:val="22"/>
          <w:szCs w:val="22"/>
        </w:rPr>
      </w:pPr>
      <w:r>
        <w:rPr>
          <w:noProof/>
          <w:lang w:val="en-US" w:eastAsia="en-US"/>
        </w:rPr>
        <w:drawing>
          <wp:anchor distT="0" distB="0" distL="114300" distR="114300" simplePos="0" relativeHeight="251967488" behindDoc="0" locked="0" layoutInCell="1" allowOverlap="1" wp14:anchorId="50389C1D" wp14:editId="26C9EE30">
            <wp:simplePos x="0" y="0"/>
            <wp:positionH relativeFrom="column">
              <wp:posOffset>-211455</wp:posOffset>
            </wp:positionH>
            <wp:positionV relativeFrom="paragraph">
              <wp:posOffset>-218440</wp:posOffset>
            </wp:positionV>
            <wp:extent cx="668020" cy="588645"/>
            <wp:effectExtent l="0" t="0" r="0" b="1905"/>
            <wp:wrapSquare wrapText="bothSides"/>
            <wp:docPr id="366" name="Resim 366"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17805A80"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20225192" w14:textId="77777777" w:rsidTr="00853FDC">
        <w:tc>
          <w:tcPr>
            <w:tcW w:w="1167" w:type="dxa"/>
            <w:vAlign w:val="center"/>
          </w:tcPr>
          <w:p w14:paraId="321CAE6D"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115C61D8" w14:textId="77777777" w:rsidR="005D2E32" w:rsidRPr="008D59C7" w:rsidRDefault="005D2E32" w:rsidP="00853FDC">
            <w:pPr>
              <w:outlineLvl w:val="0"/>
              <w:rPr>
                <w:sz w:val="22"/>
                <w:szCs w:val="22"/>
              </w:rPr>
            </w:pPr>
            <w:r>
              <w:rPr>
                <w:sz w:val="22"/>
                <w:szCs w:val="22"/>
              </w:rPr>
              <w:t>Bahar</w:t>
            </w:r>
          </w:p>
        </w:tc>
      </w:tr>
    </w:tbl>
    <w:p w14:paraId="5FA0070F"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5EE1A348" w14:textId="77777777" w:rsidTr="00853FDC">
        <w:tc>
          <w:tcPr>
            <w:tcW w:w="1668" w:type="dxa"/>
            <w:vAlign w:val="center"/>
          </w:tcPr>
          <w:p w14:paraId="193BAD0F"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216ACD6D" w14:textId="77777777" w:rsidR="005D2E32" w:rsidRPr="008D59C7" w:rsidRDefault="005D2E32" w:rsidP="00853FDC">
            <w:pPr>
              <w:outlineLvl w:val="0"/>
              <w:rPr>
                <w:sz w:val="22"/>
                <w:szCs w:val="22"/>
              </w:rPr>
            </w:pPr>
            <w:r>
              <w:rPr>
                <w:sz w:val="22"/>
                <w:szCs w:val="22"/>
              </w:rPr>
              <w:t>172018006</w:t>
            </w:r>
          </w:p>
        </w:tc>
        <w:tc>
          <w:tcPr>
            <w:tcW w:w="1560" w:type="dxa"/>
            <w:vAlign w:val="center"/>
          </w:tcPr>
          <w:p w14:paraId="19579230"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4F8FE8C5" w14:textId="77777777" w:rsidR="005D2E32" w:rsidRPr="008D59C7" w:rsidRDefault="005D2E32" w:rsidP="00853FDC">
            <w:pPr>
              <w:outlineLvl w:val="0"/>
              <w:rPr>
                <w:sz w:val="22"/>
                <w:szCs w:val="22"/>
              </w:rPr>
            </w:pPr>
            <w:r>
              <w:rPr>
                <w:sz w:val="22"/>
                <w:szCs w:val="22"/>
              </w:rPr>
              <w:t xml:space="preserve">Otizm Spektrum Bozukluğunda </w:t>
            </w:r>
            <w:proofErr w:type="spellStart"/>
            <w:r>
              <w:rPr>
                <w:sz w:val="22"/>
                <w:szCs w:val="22"/>
              </w:rPr>
              <w:t>Disiplinlerarası</w:t>
            </w:r>
            <w:proofErr w:type="spellEnd"/>
            <w:r>
              <w:rPr>
                <w:sz w:val="22"/>
                <w:szCs w:val="22"/>
              </w:rPr>
              <w:t xml:space="preserve"> Çalışma ve İşbirliği</w:t>
            </w:r>
          </w:p>
        </w:tc>
      </w:tr>
    </w:tbl>
    <w:p w14:paraId="1141F992"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2F7398E8"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B10058C" w14:textId="77777777" w:rsidR="005D2E32" w:rsidRPr="008D59C7" w:rsidRDefault="005D2E32" w:rsidP="00853FDC">
            <w:pPr>
              <w:rPr>
                <w:b/>
                <w:sz w:val="22"/>
                <w:szCs w:val="22"/>
              </w:rPr>
            </w:pPr>
            <w:r w:rsidRPr="008D59C7">
              <w:rPr>
                <w:b/>
                <w:sz w:val="22"/>
                <w:szCs w:val="22"/>
              </w:rPr>
              <w:t>YARIYIL</w:t>
            </w:r>
          </w:p>
          <w:p w14:paraId="20B1857B"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55A8D4F"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0DEBF06F" w14:textId="77777777" w:rsidR="005D2E32" w:rsidRPr="008D59C7" w:rsidRDefault="005D2E32" w:rsidP="00853FDC">
            <w:pPr>
              <w:jc w:val="center"/>
              <w:rPr>
                <w:b/>
                <w:sz w:val="22"/>
                <w:szCs w:val="22"/>
              </w:rPr>
            </w:pPr>
            <w:r w:rsidRPr="008D59C7">
              <w:rPr>
                <w:b/>
                <w:sz w:val="22"/>
                <w:szCs w:val="22"/>
              </w:rPr>
              <w:t>DERSİN</w:t>
            </w:r>
          </w:p>
        </w:tc>
      </w:tr>
      <w:tr w:rsidR="005D2E32" w:rsidRPr="008D59C7" w14:paraId="126F553F"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00BDDA2C"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0E676DF4"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0F1E450"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AD098A8"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3F7D4115"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3368EE8"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1F1530AD"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0AF920E3" w14:textId="77777777" w:rsidR="005D2E32" w:rsidRPr="008D59C7" w:rsidRDefault="005D2E32" w:rsidP="00853FDC">
            <w:pPr>
              <w:jc w:val="center"/>
              <w:rPr>
                <w:b/>
                <w:sz w:val="22"/>
                <w:szCs w:val="22"/>
              </w:rPr>
            </w:pPr>
            <w:r w:rsidRPr="008D59C7">
              <w:rPr>
                <w:b/>
                <w:sz w:val="22"/>
                <w:szCs w:val="22"/>
              </w:rPr>
              <w:t>DİLİ</w:t>
            </w:r>
          </w:p>
        </w:tc>
      </w:tr>
      <w:tr w:rsidR="005D2E32" w:rsidRPr="008D59C7" w14:paraId="08134764"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54260EE1"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5315A208"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7FF5F401"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199EC82C"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B71F28F"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D734917"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AC7DBFC"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504F2A36"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1C5A5BA8"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6A67EC6"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662E2E8C"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517AFAD2"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5F52C5E"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59B4096F"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6ADAC7C1" w14:textId="77777777" w:rsidR="005D2E32" w:rsidRPr="008D59C7" w:rsidRDefault="005D2E32" w:rsidP="00853FDC">
            <w:pPr>
              <w:jc w:val="center"/>
              <w:rPr>
                <w:b/>
                <w:sz w:val="22"/>
                <w:szCs w:val="22"/>
              </w:rPr>
            </w:pPr>
            <w:r w:rsidRPr="008D59C7">
              <w:rPr>
                <w:b/>
                <w:sz w:val="22"/>
                <w:szCs w:val="22"/>
              </w:rPr>
              <w:t>Seçmeli</w:t>
            </w:r>
          </w:p>
        </w:tc>
      </w:tr>
      <w:tr w:rsidR="005D2E32" w:rsidRPr="008D59C7" w14:paraId="0757C1A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4BC9F62" w14:textId="77777777" w:rsidR="005D2E32" w:rsidRPr="008D59C7" w:rsidRDefault="005D2E32"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233B2302"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EBAC43E"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E07410F" w14:textId="77777777" w:rsidR="005D2E32" w:rsidRPr="008D59C7" w:rsidRDefault="005D2E32" w:rsidP="00853FDC">
            <w:pPr>
              <w:rPr>
                <w:sz w:val="22"/>
                <w:szCs w:val="22"/>
              </w:rPr>
            </w:pPr>
            <w:r w:rsidRPr="008D59C7">
              <w:rPr>
                <w:sz w:val="22"/>
                <w:szCs w:val="22"/>
              </w:rPr>
              <w:t>Genel Kültür (  )         Alan (</w:t>
            </w:r>
            <w:r>
              <w:rPr>
                <w:sz w:val="22"/>
                <w:szCs w:val="22"/>
              </w:rPr>
              <w:t xml:space="preserve"> X</w:t>
            </w:r>
            <w:r w:rsidRPr="008D59C7">
              <w:rPr>
                <w:sz w:val="22"/>
                <w:szCs w:val="22"/>
              </w:rPr>
              <w:t>)</w:t>
            </w:r>
          </w:p>
        </w:tc>
      </w:tr>
      <w:tr w:rsidR="005D2E32" w:rsidRPr="008D59C7" w14:paraId="484C2E5B"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CADF2E6"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15B1A3CA"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D9B39DE"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707C733"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071C94B"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68440CF3" w14:textId="77777777" w:rsidR="005D2E32" w:rsidRPr="008D59C7" w:rsidRDefault="005D2E32" w:rsidP="00853FDC">
            <w:pPr>
              <w:jc w:val="center"/>
              <w:rPr>
                <w:b/>
                <w:sz w:val="22"/>
                <w:szCs w:val="22"/>
              </w:rPr>
            </w:pPr>
            <w:r w:rsidRPr="008D59C7">
              <w:rPr>
                <w:b/>
                <w:sz w:val="22"/>
                <w:szCs w:val="22"/>
              </w:rPr>
              <w:t>%</w:t>
            </w:r>
          </w:p>
        </w:tc>
      </w:tr>
      <w:tr w:rsidR="005D2E32" w:rsidRPr="008D59C7" w14:paraId="325A073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AE54A3B"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95DAF13"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0A122620"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54D5245" w14:textId="77777777" w:rsidR="005D2E32" w:rsidRPr="008D59C7" w:rsidRDefault="005D2E32" w:rsidP="00853FDC">
            <w:pPr>
              <w:jc w:val="center"/>
              <w:rPr>
                <w:sz w:val="22"/>
                <w:szCs w:val="22"/>
              </w:rPr>
            </w:pPr>
            <w:r>
              <w:rPr>
                <w:sz w:val="22"/>
                <w:szCs w:val="22"/>
              </w:rPr>
              <w:t>30</w:t>
            </w:r>
          </w:p>
        </w:tc>
      </w:tr>
      <w:tr w:rsidR="005D2E32" w:rsidRPr="008D59C7" w14:paraId="68BF51C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2D2D2D2"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CEE8AF9"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6562D46"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313C6D2" w14:textId="77777777" w:rsidR="005D2E32" w:rsidRPr="008D59C7" w:rsidRDefault="005D2E32" w:rsidP="00853FDC">
            <w:pPr>
              <w:jc w:val="center"/>
              <w:rPr>
                <w:sz w:val="22"/>
                <w:szCs w:val="22"/>
              </w:rPr>
            </w:pPr>
          </w:p>
        </w:tc>
      </w:tr>
      <w:tr w:rsidR="005D2E32" w:rsidRPr="008D59C7" w14:paraId="7F363D7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EB26524"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CDEE1FA"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D903419"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602B7BB8" w14:textId="77777777" w:rsidR="005D2E32" w:rsidRPr="008D59C7" w:rsidRDefault="005D2E32" w:rsidP="00853FDC">
            <w:pPr>
              <w:jc w:val="center"/>
              <w:rPr>
                <w:sz w:val="22"/>
                <w:szCs w:val="22"/>
              </w:rPr>
            </w:pPr>
          </w:p>
        </w:tc>
      </w:tr>
      <w:tr w:rsidR="005D2E32" w:rsidRPr="008D59C7" w14:paraId="2E2E600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E13FEB"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25E090B"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C8DA956"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11A626E2" w14:textId="77777777" w:rsidR="005D2E32" w:rsidRPr="008D59C7" w:rsidRDefault="005D2E32" w:rsidP="00853FDC">
            <w:pPr>
              <w:jc w:val="center"/>
              <w:rPr>
                <w:sz w:val="22"/>
                <w:szCs w:val="22"/>
              </w:rPr>
            </w:pPr>
            <w:r>
              <w:rPr>
                <w:sz w:val="22"/>
                <w:szCs w:val="22"/>
              </w:rPr>
              <w:t>20</w:t>
            </w:r>
          </w:p>
        </w:tc>
      </w:tr>
      <w:tr w:rsidR="005D2E32" w:rsidRPr="008D59C7" w14:paraId="6978B27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426C1A9"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DE0576C"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2869AB5"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40E9EEBD" w14:textId="77777777" w:rsidR="005D2E32" w:rsidRPr="008D59C7" w:rsidRDefault="005D2E32" w:rsidP="00853FDC">
            <w:pPr>
              <w:jc w:val="center"/>
              <w:rPr>
                <w:sz w:val="22"/>
                <w:szCs w:val="22"/>
              </w:rPr>
            </w:pPr>
          </w:p>
        </w:tc>
      </w:tr>
      <w:tr w:rsidR="005D2E32" w:rsidRPr="008D59C7" w14:paraId="49761094"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6631EA0"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39ABE16"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527B234A"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5905AACB" w14:textId="77777777" w:rsidR="005D2E32" w:rsidRPr="008D59C7" w:rsidRDefault="005D2E32" w:rsidP="00853FDC">
            <w:pPr>
              <w:jc w:val="center"/>
              <w:rPr>
                <w:sz w:val="22"/>
                <w:szCs w:val="22"/>
              </w:rPr>
            </w:pPr>
          </w:p>
        </w:tc>
      </w:tr>
      <w:tr w:rsidR="005D2E32" w:rsidRPr="008D59C7" w14:paraId="3B167FA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166C7A5"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F05E286"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4FD029DC"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7FE2CE6F" w14:textId="77777777" w:rsidR="005D2E32" w:rsidRPr="008D59C7" w:rsidRDefault="005D2E32" w:rsidP="00853FDC">
            <w:pPr>
              <w:jc w:val="center"/>
              <w:rPr>
                <w:sz w:val="22"/>
                <w:szCs w:val="22"/>
              </w:rPr>
            </w:pPr>
          </w:p>
        </w:tc>
      </w:tr>
      <w:tr w:rsidR="005D2E32" w:rsidRPr="008D59C7" w14:paraId="2FA330D6"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92BB894"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D54E539"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CEAA548"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60D3925F" w14:textId="77777777" w:rsidR="005D2E32" w:rsidRPr="008D59C7" w:rsidRDefault="005D2E32" w:rsidP="00853FDC">
            <w:pPr>
              <w:jc w:val="center"/>
              <w:rPr>
                <w:sz w:val="22"/>
                <w:szCs w:val="22"/>
              </w:rPr>
            </w:pPr>
            <w:r>
              <w:rPr>
                <w:sz w:val="22"/>
                <w:szCs w:val="22"/>
              </w:rPr>
              <w:t>50</w:t>
            </w:r>
          </w:p>
        </w:tc>
      </w:tr>
      <w:tr w:rsidR="005D2E32" w:rsidRPr="008D59C7" w14:paraId="6D6619F7"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29551EB"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574657C" w14:textId="77777777" w:rsidR="005D2E32" w:rsidRPr="008D59C7" w:rsidRDefault="005D2E32" w:rsidP="00853FDC">
            <w:pPr>
              <w:jc w:val="center"/>
              <w:rPr>
                <w:sz w:val="21"/>
                <w:szCs w:val="21"/>
              </w:rPr>
            </w:pPr>
            <w:r>
              <w:rPr>
                <w:sz w:val="21"/>
                <w:szCs w:val="21"/>
              </w:rPr>
              <w:t>---</w:t>
            </w:r>
          </w:p>
        </w:tc>
      </w:tr>
      <w:tr w:rsidR="005D2E32" w:rsidRPr="008D59C7" w14:paraId="29A452E4"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0FF035C"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52307FD1" w14:textId="77777777" w:rsidR="005D2E32" w:rsidRPr="008D59C7" w:rsidRDefault="005D2E32" w:rsidP="00853FDC">
            <w:pPr>
              <w:jc w:val="both"/>
              <w:rPr>
                <w:sz w:val="21"/>
                <w:szCs w:val="21"/>
              </w:rPr>
            </w:pPr>
            <w:r>
              <w:rPr>
                <w:sz w:val="21"/>
                <w:szCs w:val="21"/>
              </w:rPr>
              <w:t xml:space="preserve">İletişim, iletişimin özellikleri, iletişimin önemi, işbirliği, işbirliğinin önemi, işbirliğinin özellikleri, işbirliğinin öğrenci üzerindeki faydaları, işbirliğinin mesleki gelişime katkıları, </w:t>
            </w:r>
            <w:proofErr w:type="spellStart"/>
            <w:r>
              <w:rPr>
                <w:sz w:val="21"/>
                <w:szCs w:val="21"/>
              </w:rPr>
              <w:t>disiplinlerarası</w:t>
            </w:r>
            <w:proofErr w:type="spellEnd"/>
            <w:r>
              <w:rPr>
                <w:sz w:val="21"/>
                <w:szCs w:val="21"/>
              </w:rPr>
              <w:t xml:space="preserve"> ekip modelleri, ç</w:t>
            </w:r>
            <w:r w:rsidRPr="004933E1">
              <w:rPr>
                <w:sz w:val="21"/>
                <w:szCs w:val="21"/>
              </w:rPr>
              <w:t>oklu disiplinli ekip modeli</w:t>
            </w:r>
            <w:r>
              <w:rPr>
                <w:sz w:val="21"/>
                <w:szCs w:val="21"/>
              </w:rPr>
              <w:t>,  t</w:t>
            </w:r>
            <w:r w:rsidRPr="004933E1">
              <w:rPr>
                <w:sz w:val="21"/>
                <w:szCs w:val="21"/>
              </w:rPr>
              <w:t xml:space="preserve">ek yönlü </w:t>
            </w:r>
            <w:proofErr w:type="spellStart"/>
            <w:r w:rsidRPr="004933E1">
              <w:rPr>
                <w:sz w:val="21"/>
                <w:szCs w:val="21"/>
              </w:rPr>
              <w:t>disiplinlerarası</w:t>
            </w:r>
            <w:proofErr w:type="spellEnd"/>
            <w:r w:rsidRPr="004933E1">
              <w:rPr>
                <w:sz w:val="21"/>
                <w:szCs w:val="21"/>
              </w:rPr>
              <w:t xml:space="preserve"> ekip modeli</w:t>
            </w:r>
            <w:r>
              <w:rPr>
                <w:sz w:val="21"/>
                <w:szCs w:val="21"/>
              </w:rPr>
              <w:t>, ç</w:t>
            </w:r>
            <w:r w:rsidRPr="004933E1">
              <w:rPr>
                <w:sz w:val="21"/>
                <w:szCs w:val="21"/>
              </w:rPr>
              <w:t xml:space="preserve">ok yönlü </w:t>
            </w:r>
            <w:proofErr w:type="spellStart"/>
            <w:r w:rsidRPr="004933E1">
              <w:rPr>
                <w:sz w:val="21"/>
                <w:szCs w:val="21"/>
              </w:rPr>
              <w:t>disiplinlerarası</w:t>
            </w:r>
            <w:proofErr w:type="spellEnd"/>
            <w:r w:rsidRPr="004933E1">
              <w:rPr>
                <w:sz w:val="21"/>
                <w:szCs w:val="21"/>
              </w:rPr>
              <w:t xml:space="preserve"> ekip modeli</w:t>
            </w:r>
            <w:r>
              <w:rPr>
                <w:sz w:val="21"/>
                <w:szCs w:val="21"/>
              </w:rPr>
              <w:t>, e</w:t>
            </w:r>
            <w:r w:rsidRPr="004933E1">
              <w:rPr>
                <w:sz w:val="21"/>
                <w:szCs w:val="21"/>
              </w:rPr>
              <w:t>kip çalışmasının özellikleri</w:t>
            </w:r>
            <w:r>
              <w:rPr>
                <w:sz w:val="21"/>
                <w:szCs w:val="21"/>
              </w:rPr>
              <w:t>, başarılı bir ekip çalışmasının özellikleri, ekip çalışmasının başarıya ulaşmasını engelleyen faktörler, örnek uygulamalar.</w:t>
            </w:r>
          </w:p>
        </w:tc>
      </w:tr>
      <w:tr w:rsidR="005D2E32" w:rsidRPr="008D59C7" w14:paraId="3CF269DA"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00CAB3A"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111A4F7" w14:textId="77777777" w:rsidR="005D2E32" w:rsidRPr="008D59C7" w:rsidRDefault="005D2E32" w:rsidP="00853FDC">
            <w:pPr>
              <w:jc w:val="both"/>
              <w:rPr>
                <w:sz w:val="21"/>
                <w:szCs w:val="21"/>
              </w:rPr>
            </w:pPr>
            <w:r>
              <w:rPr>
                <w:sz w:val="21"/>
                <w:szCs w:val="21"/>
              </w:rPr>
              <w:t xml:space="preserve">Bu dersin amacı özel eğitim öğretmen adaylarına otizm spektrum bozukluğunda </w:t>
            </w:r>
            <w:proofErr w:type="spellStart"/>
            <w:r>
              <w:rPr>
                <w:sz w:val="21"/>
                <w:szCs w:val="21"/>
              </w:rPr>
              <w:t>disiplinlerarası</w:t>
            </w:r>
            <w:proofErr w:type="spellEnd"/>
            <w:r>
              <w:rPr>
                <w:sz w:val="21"/>
                <w:szCs w:val="21"/>
              </w:rPr>
              <w:t xml:space="preserve"> çalışma ve işbirliği ile ilgili temel bilgi ve becerileri kazandırmaktır.</w:t>
            </w:r>
          </w:p>
        </w:tc>
      </w:tr>
      <w:tr w:rsidR="005D2E32" w:rsidRPr="008D59C7" w14:paraId="0F453E92"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AD3AD08"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5A1E7C4" w14:textId="77777777" w:rsidR="005D2E32" w:rsidRPr="008D59C7" w:rsidRDefault="005D2E32" w:rsidP="00853FDC">
            <w:pPr>
              <w:autoSpaceDE w:val="0"/>
              <w:autoSpaceDN w:val="0"/>
              <w:adjustRightInd w:val="0"/>
              <w:jc w:val="both"/>
              <w:rPr>
                <w:sz w:val="21"/>
                <w:szCs w:val="21"/>
              </w:rPr>
            </w:pPr>
            <w:r>
              <w:rPr>
                <w:sz w:val="21"/>
                <w:szCs w:val="21"/>
              </w:rPr>
              <w:t>Bu ders sayesinde öğretmen adayları</w:t>
            </w:r>
            <w:r w:rsidRPr="00F11843">
              <w:rPr>
                <w:sz w:val="21"/>
                <w:szCs w:val="21"/>
              </w:rPr>
              <w:t xml:space="preserve"> </w:t>
            </w:r>
            <w:r>
              <w:rPr>
                <w:sz w:val="21"/>
                <w:szCs w:val="21"/>
              </w:rPr>
              <w:t xml:space="preserve">otizm spektrum bozukluğunda </w:t>
            </w:r>
            <w:proofErr w:type="spellStart"/>
            <w:r>
              <w:rPr>
                <w:sz w:val="21"/>
                <w:szCs w:val="21"/>
              </w:rPr>
              <w:t>disiplinlerarası</w:t>
            </w:r>
            <w:proofErr w:type="spellEnd"/>
            <w:r>
              <w:rPr>
                <w:sz w:val="21"/>
                <w:szCs w:val="21"/>
              </w:rPr>
              <w:t xml:space="preserve"> çalışma ve işbirliği</w:t>
            </w:r>
            <w:r w:rsidRPr="00F11843">
              <w:rPr>
                <w:sz w:val="21"/>
                <w:szCs w:val="21"/>
              </w:rPr>
              <w:t xml:space="preserve"> ile ilgili temel bilgi ve becerileri</w:t>
            </w:r>
            <w:r>
              <w:rPr>
                <w:sz w:val="21"/>
                <w:szCs w:val="21"/>
              </w:rPr>
              <w:t xml:space="preserve"> kazanacaktır.</w:t>
            </w:r>
          </w:p>
        </w:tc>
      </w:tr>
      <w:tr w:rsidR="005D2E32" w:rsidRPr="008D59C7" w14:paraId="2293D940" w14:textId="77777777" w:rsidTr="00853FDC">
        <w:trPr>
          <w:trHeight w:val="82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E7E1DE2"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74D65CD" w14:textId="77777777" w:rsidR="005D2E32" w:rsidRDefault="005D2E32" w:rsidP="00853FDC">
            <w:pPr>
              <w:tabs>
                <w:tab w:val="left" w:pos="7800"/>
              </w:tabs>
              <w:jc w:val="both"/>
              <w:rPr>
                <w:sz w:val="21"/>
                <w:szCs w:val="21"/>
              </w:rPr>
            </w:pPr>
            <w:r>
              <w:rPr>
                <w:sz w:val="21"/>
                <w:szCs w:val="21"/>
              </w:rPr>
              <w:t xml:space="preserve">Otizm spektrum bozukluğunda </w:t>
            </w:r>
            <w:proofErr w:type="spellStart"/>
            <w:r>
              <w:rPr>
                <w:sz w:val="21"/>
                <w:szCs w:val="21"/>
              </w:rPr>
              <w:t>disiplinlerarası</w:t>
            </w:r>
            <w:proofErr w:type="spellEnd"/>
            <w:r>
              <w:rPr>
                <w:sz w:val="21"/>
                <w:szCs w:val="21"/>
              </w:rPr>
              <w:t xml:space="preserve"> çalışma ve işbirliği ile ilgili temel kavramları tanımlar.</w:t>
            </w:r>
          </w:p>
          <w:p w14:paraId="6F476FAB" w14:textId="77777777" w:rsidR="005D2E32" w:rsidRPr="008D59C7" w:rsidRDefault="005D2E32" w:rsidP="00853FDC">
            <w:pPr>
              <w:tabs>
                <w:tab w:val="left" w:pos="7800"/>
              </w:tabs>
              <w:jc w:val="both"/>
              <w:rPr>
                <w:sz w:val="21"/>
                <w:szCs w:val="21"/>
              </w:rPr>
            </w:pPr>
            <w:r>
              <w:rPr>
                <w:sz w:val="21"/>
                <w:szCs w:val="21"/>
              </w:rPr>
              <w:t xml:space="preserve">Otizm spektrum bozukluğunda </w:t>
            </w:r>
            <w:proofErr w:type="spellStart"/>
            <w:r>
              <w:rPr>
                <w:sz w:val="21"/>
                <w:szCs w:val="21"/>
              </w:rPr>
              <w:t>disiplinlerarası</w:t>
            </w:r>
            <w:proofErr w:type="spellEnd"/>
            <w:r>
              <w:rPr>
                <w:sz w:val="21"/>
                <w:szCs w:val="21"/>
              </w:rPr>
              <w:t xml:space="preserve"> çalışma ve işbirliği oluşturma için gerekli becerileri açıklar.</w:t>
            </w:r>
          </w:p>
        </w:tc>
      </w:tr>
      <w:tr w:rsidR="005D2E32" w:rsidRPr="008D59C7" w14:paraId="7D1C378C"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D0235E8"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78DACDF5" w14:textId="77777777" w:rsidR="005D2E32" w:rsidRPr="008D59C7" w:rsidRDefault="005D2E32" w:rsidP="00853FDC">
            <w:pPr>
              <w:pStyle w:val="Heading4"/>
              <w:spacing w:before="0"/>
              <w:jc w:val="both"/>
              <w:rPr>
                <w:b w:val="0"/>
                <w:sz w:val="21"/>
                <w:szCs w:val="21"/>
              </w:rPr>
            </w:pPr>
            <w:r w:rsidRPr="001E77CC">
              <w:rPr>
                <w:b w:val="0"/>
                <w:sz w:val="21"/>
                <w:szCs w:val="21"/>
              </w:rPr>
              <w:tab/>
            </w:r>
            <w:r>
              <w:rPr>
                <w:b w:val="0"/>
                <w:sz w:val="21"/>
                <w:szCs w:val="21"/>
              </w:rPr>
              <w:t>Ders notları.</w:t>
            </w:r>
          </w:p>
        </w:tc>
      </w:tr>
      <w:tr w:rsidR="005D2E32" w:rsidRPr="008D59C7" w14:paraId="36929245"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8BE654"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80FF0B8"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7F4076D4"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0022939"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DF44679" w14:textId="77777777" w:rsidR="005D2E32" w:rsidRPr="008D59C7" w:rsidRDefault="005D2E32" w:rsidP="00853FDC">
            <w:pPr>
              <w:jc w:val="both"/>
              <w:rPr>
                <w:sz w:val="21"/>
                <w:szCs w:val="21"/>
              </w:rPr>
            </w:pPr>
            <w:r>
              <w:rPr>
                <w:sz w:val="21"/>
                <w:szCs w:val="21"/>
              </w:rPr>
              <w:t>---</w:t>
            </w:r>
          </w:p>
        </w:tc>
      </w:tr>
    </w:tbl>
    <w:p w14:paraId="671BB247"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26192FDE" w14:textId="77777777" w:rsidTr="00853FDC">
        <w:trPr>
          <w:trHeight w:val="510"/>
          <w:jc w:val="center"/>
        </w:trPr>
        <w:tc>
          <w:tcPr>
            <w:tcW w:w="5000" w:type="pct"/>
            <w:gridSpan w:val="2"/>
            <w:shd w:val="clear" w:color="auto" w:fill="auto"/>
            <w:vAlign w:val="center"/>
          </w:tcPr>
          <w:p w14:paraId="2C933306"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1E29B80C" w14:textId="77777777" w:rsidTr="00853FDC">
        <w:trPr>
          <w:jc w:val="center"/>
        </w:trPr>
        <w:tc>
          <w:tcPr>
            <w:tcW w:w="593" w:type="pct"/>
            <w:shd w:val="clear" w:color="auto" w:fill="auto"/>
          </w:tcPr>
          <w:p w14:paraId="2F4E2474"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63D93095" w14:textId="77777777" w:rsidR="005D2E32" w:rsidRPr="00EC3853" w:rsidRDefault="005D2E32" w:rsidP="00853FDC">
            <w:pPr>
              <w:rPr>
                <w:b/>
                <w:sz w:val="20"/>
                <w:szCs w:val="20"/>
              </w:rPr>
            </w:pPr>
            <w:r w:rsidRPr="00EC3853">
              <w:rPr>
                <w:b/>
                <w:sz w:val="20"/>
                <w:szCs w:val="20"/>
              </w:rPr>
              <w:t>İŞLENEN KONULAR</w:t>
            </w:r>
          </w:p>
        </w:tc>
      </w:tr>
      <w:tr w:rsidR="005D2E32" w:rsidRPr="00EC3853" w14:paraId="3F8C1802" w14:textId="77777777" w:rsidTr="00853FDC">
        <w:trPr>
          <w:jc w:val="center"/>
        </w:trPr>
        <w:tc>
          <w:tcPr>
            <w:tcW w:w="593" w:type="pct"/>
            <w:shd w:val="clear" w:color="auto" w:fill="auto"/>
            <w:vAlign w:val="center"/>
          </w:tcPr>
          <w:p w14:paraId="418657C3"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59E19E8B" w14:textId="77777777" w:rsidR="005D2E32" w:rsidRPr="00E645F4" w:rsidRDefault="005D2E32" w:rsidP="00853FDC">
            <w:pPr>
              <w:rPr>
                <w:sz w:val="21"/>
                <w:szCs w:val="21"/>
              </w:rPr>
            </w:pPr>
            <w:r>
              <w:rPr>
                <w:sz w:val="21"/>
                <w:szCs w:val="21"/>
              </w:rPr>
              <w:t>İletişim ve önemi</w:t>
            </w:r>
          </w:p>
        </w:tc>
      </w:tr>
      <w:tr w:rsidR="005D2E32" w:rsidRPr="00EC3853" w14:paraId="704A2B5D" w14:textId="77777777" w:rsidTr="00853FDC">
        <w:trPr>
          <w:jc w:val="center"/>
        </w:trPr>
        <w:tc>
          <w:tcPr>
            <w:tcW w:w="593" w:type="pct"/>
            <w:shd w:val="clear" w:color="auto" w:fill="auto"/>
            <w:vAlign w:val="center"/>
          </w:tcPr>
          <w:p w14:paraId="7C81D293"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1B78470B" w14:textId="77777777" w:rsidR="005D2E32" w:rsidRPr="00E645F4" w:rsidRDefault="005D2E32" w:rsidP="00853FDC">
            <w:pPr>
              <w:rPr>
                <w:sz w:val="21"/>
                <w:szCs w:val="21"/>
              </w:rPr>
            </w:pPr>
            <w:r>
              <w:rPr>
                <w:sz w:val="21"/>
                <w:szCs w:val="21"/>
              </w:rPr>
              <w:t>İletişimin ilkeleri</w:t>
            </w:r>
          </w:p>
        </w:tc>
      </w:tr>
      <w:tr w:rsidR="005D2E32" w:rsidRPr="00EC3853" w14:paraId="5F4C0C5C" w14:textId="77777777" w:rsidTr="00853FDC">
        <w:trPr>
          <w:jc w:val="center"/>
        </w:trPr>
        <w:tc>
          <w:tcPr>
            <w:tcW w:w="593" w:type="pct"/>
            <w:shd w:val="clear" w:color="auto" w:fill="auto"/>
            <w:vAlign w:val="center"/>
          </w:tcPr>
          <w:p w14:paraId="686E7BBB"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718D92F7" w14:textId="77777777" w:rsidR="005D2E32" w:rsidRPr="00E645F4" w:rsidRDefault="005D2E32" w:rsidP="00853FDC">
            <w:pPr>
              <w:rPr>
                <w:sz w:val="21"/>
                <w:szCs w:val="21"/>
              </w:rPr>
            </w:pPr>
            <w:r>
              <w:rPr>
                <w:sz w:val="21"/>
                <w:szCs w:val="21"/>
              </w:rPr>
              <w:t>İşbirliği ve önemi</w:t>
            </w:r>
          </w:p>
        </w:tc>
      </w:tr>
      <w:tr w:rsidR="005D2E32" w:rsidRPr="00EC3853" w14:paraId="64D378CA" w14:textId="77777777" w:rsidTr="00853FDC">
        <w:trPr>
          <w:jc w:val="center"/>
        </w:trPr>
        <w:tc>
          <w:tcPr>
            <w:tcW w:w="593" w:type="pct"/>
            <w:shd w:val="clear" w:color="auto" w:fill="auto"/>
            <w:vAlign w:val="center"/>
          </w:tcPr>
          <w:p w14:paraId="0382FE5E"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53650090" w14:textId="77777777" w:rsidR="005D2E32" w:rsidRPr="00E645F4" w:rsidRDefault="005D2E32" w:rsidP="00853FDC">
            <w:pPr>
              <w:rPr>
                <w:sz w:val="21"/>
                <w:szCs w:val="21"/>
              </w:rPr>
            </w:pPr>
            <w:r>
              <w:rPr>
                <w:sz w:val="21"/>
                <w:szCs w:val="21"/>
              </w:rPr>
              <w:t>İşbirliğinin ilkeleri</w:t>
            </w:r>
          </w:p>
        </w:tc>
      </w:tr>
      <w:tr w:rsidR="005D2E32" w:rsidRPr="00EC3853" w14:paraId="6ED65727" w14:textId="77777777" w:rsidTr="00853FDC">
        <w:trPr>
          <w:jc w:val="center"/>
        </w:trPr>
        <w:tc>
          <w:tcPr>
            <w:tcW w:w="593" w:type="pct"/>
            <w:shd w:val="clear" w:color="auto" w:fill="auto"/>
            <w:vAlign w:val="center"/>
          </w:tcPr>
          <w:p w14:paraId="1FCDCD7A"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355090F8" w14:textId="77777777" w:rsidR="005D2E32" w:rsidRPr="00E645F4" w:rsidRDefault="005D2E32" w:rsidP="00853FDC">
            <w:pPr>
              <w:rPr>
                <w:sz w:val="21"/>
                <w:szCs w:val="21"/>
              </w:rPr>
            </w:pPr>
            <w:proofErr w:type="spellStart"/>
            <w:r>
              <w:rPr>
                <w:sz w:val="21"/>
                <w:szCs w:val="21"/>
              </w:rPr>
              <w:t>Disiplinlerarası</w:t>
            </w:r>
            <w:proofErr w:type="spellEnd"/>
            <w:r>
              <w:rPr>
                <w:sz w:val="21"/>
                <w:szCs w:val="21"/>
              </w:rPr>
              <w:t xml:space="preserve"> ekip oluşturma</w:t>
            </w:r>
          </w:p>
        </w:tc>
      </w:tr>
      <w:tr w:rsidR="005D2E32" w:rsidRPr="00EC3853" w14:paraId="61C0EFDB" w14:textId="77777777" w:rsidTr="00853FDC">
        <w:trPr>
          <w:jc w:val="center"/>
        </w:trPr>
        <w:tc>
          <w:tcPr>
            <w:tcW w:w="593" w:type="pct"/>
            <w:tcBorders>
              <w:bottom w:val="single" w:sz="6" w:space="0" w:color="auto"/>
            </w:tcBorders>
            <w:shd w:val="clear" w:color="auto" w:fill="auto"/>
            <w:vAlign w:val="center"/>
          </w:tcPr>
          <w:p w14:paraId="2FDA63F0"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838AFE6" w14:textId="77777777" w:rsidR="005D2E32" w:rsidRPr="00E645F4" w:rsidRDefault="005D2E32" w:rsidP="00853FDC">
            <w:pPr>
              <w:rPr>
                <w:sz w:val="21"/>
                <w:szCs w:val="21"/>
              </w:rPr>
            </w:pPr>
            <w:r>
              <w:rPr>
                <w:sz w:val="21"/>
                <w:szCs w:val="21"/>
              </w:rPr>
              <w:t>Çoklu disiplinli ekip modeli</w:t>
            </w:r>
          </w:p>
        </w:tc>
      </w:tr>
      <w:tr w:rsidR="005D2E32" w:rsidRPr="00EC3853" w14:paraId="653B8898" w14:textId="77777777" w:rsidTr="00853FDC">
        <w:trPr>
          <w:jc w:val="center"/>
        </w:trPr>
        <w:tc>
          <w:tcPr>
            <w:tcW w:w="593" w:type="pct"/>
            <w:tcBorders>
              <w:top w:val="single" w:sz="6" w:space="0" w:color="auto"/>
              <w:bottom w:val="single" w:sz="6" w:space="0" w:color="auto"/>
            </w:tcBorders>
            <w:shd w:val="clear" w:color="auto" w:fill="D9D9D9"/>
            <w:vAlign w:val="center"/>
          </w:tcPr>
          <w:p w14:paraId="41BE9494"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4756BA72" w14:textId="77777777" w:rsidR="005D2E32" w:rsidRPr="00EC3853" w:rsidRDefault="005D2E32" w:rsidP="00853FDC">
            <w:pPr>
              <w:rPr>
                <w:sz w:val="20"/>
                <w:szCs w:val="20"/>
              </w:rPr>
            </w:pPr>
            <w:r w:rsidRPr="00EC3853">
              <w:rPr>
                <w:sz w:val="20"/>
                <w:szCs w:val="20"/>
              </w:rPr>
              <w:t xml:space="preserve">ARA SINAV </w:t>
            </w:r>
          </w:p>
        </w:tc>
      </w:tr>
      <w:tr w:rsidR="005D2E32" w:rsidRPr="00EC3853" w14:paraId="251B3DBE" w14:textId="77777777" w:rsidTr="00853FDC">
        <w:trPr>
          <w:jc w:val="center"/>
        </w:trPr>
        <w:tc>
          <w:tcPr>
            <w:tcW w:w="593" w:type="pct"/>
            <w:tcBorders>
              <w:top w:val="single" w:sz="6" w:space="0" w:color="auto"/>
            </w:tcBorders>
            <w:shd w:val="clear" w:color="auto" w:fill="auto"/>
            <w:vAlign w:val="center"/>
          </w:tcPr>
          <w:p w14:paraId="37F41F9D"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B6D8F32" w14:textId="77777777" w:rsidR="005D2E32" w:rsidRPr="00E645F4" w:rsidRDefault="005D2E32" w:rsidP="00853FDC">
            <w:pPr>
              <w:rPr>
                <w:sz w:val="21"/>
                <w:szCs w:val="21"/>
              </w:rPr>
            </w:pPr>
            <w:r>
              <w:rPr>
                <w:sz w:val="21"/>
                <w:szCs w:val="21"/>
              </w:rPr>
              <w:t xml:space="preserve">Tek yönlü </w:t>
            </w:r>
            <w:proofErr w:type="spellStart"/>
            <w:r>
              <w:rPr>
                <w:sz w:val="21"/>
                <w:szCs w:val="21"/>
              </w:rPr>
              <w:t>disiplinlerarası</w:t>
            </w:r>
            <w:proofErr w:type="spellEnd"/>
            <w:r>
              <w:rPr>
                <w:sz w:val="21"/>
                <w:szCs w:val="21"/>
              </w:rPr>
              <w:t xml:space="preserve"> ekip modeli</w:t>
            </w:r>
          </w:p>
        </w:tc>
      </w:tr>
      <w:tr w:rsidR="005D2E32" w:rsidRPr="00EC3853" w14:paraId="785E06BA" w14:textId="77777777" w:rsidTr="00853FDC">
        <w:trPr>
          <w:jc w:val="center"/>
        </w:trPr>
        <w:tc>
          <w:tcPr>
            <w:tcW w:w="593" w:type="pct"/>
            <w:shd w:val="clear" w:color="auto" w:fill="auto"/>
            <w:vAlign w:val="center"/>
          </w:tcPr>
          <w:p w14:paraId="211C6DEE"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5AB1F703" w14:textId="77777777" w:rsidR="005D2E32" w:rsidRPr="00E645F4" w:rsidRDefault="005D2E32" w:rsidP="00853FDC">
            <w:pPr>
              <w:rPr>
                <w:sz w:val="21"/>
                <w:szCs w:val="21"/>
              </w:rPr>
            </w:pPr>
            <w:r>
              <w:rPr>
                <w:sz w:val="21"/>
                <w:szCs w:val="21"/>
              </w:rPr>
              <w:t xml:space="preserve">Çok yönlü </w:t>
            </w:r>
            <w:proofErr w:type="spellStart"/>
            <w:r>
              <w:rPr>
                <w:sz w:val="21"/>
                <w:szCs w:val="21"/>
              </w:rPr>
              <w:t>disiplinlerarası</w:t>
            </w:r>
            <w:proofErr w:type="spellEnd"/>
            <w:r>
              <w:rPr>
                <w:sz w:val="21"/>
                <w:szCs w:val="21"/>
              </w:rPr>
              <w:t xml:space="preserve"> ekip modeli</w:t>
            </w:r>
          </w:p>
        </w:tc>
      </w:tr>
      <w:tr w:rsidR="005D2E32" w:rsidRPr="00EC3853" w14:paraId="22A00FBF" w14:textId="77777777" w:rsidTr="00853FDC">
        <w:trPr>
          <w:jc w:val="center"/>
        </w:trPr>
        <w:tc>
          <w:tcPr>
            <w:tcW w:w="593" w:type="pct"/>
            <w:shd w:val="clear" w:color="auto" w:fill="auto"/>
            <w:vAlign w:val="center"/>
          </w:tcPr>
          <w:p w14:paraId="4A350934"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6FAEDEA3" w14:textId="77777777" w:rsidR="005D2E32" w:rsidRPr="00E645F4" w:rsidRDefault="005D2E32" w:rsidP="00853FDC">
            <w:pPr>
              <w:rPr>
                <w:sz w:val="21"/>
                <w:szCs w:val="21"/>
              </w:rPr>
            </w:pPr>
            <w:r>
              <w:rPr>
                <w:sz w:val="21"/>
                <w:szCs w:val="21"/>
              </w:rPr>
              <w:t>Ekip çalışmasının özellikleri</w:t>
            </w:r>
          </w:p>
        </w:tc>
      </w:tr>
      <w:tr w:rsidR="005D2E32" w:rsidRPr="00EC3853" w14:paraId="529BAEAF" w14:textId="77777777" w:rsidTr="00853FDC">
        <w:trPr>
          <w:jc w:val="center"/>
        </w:trPr>
        <w:tc>
          <w:tcPr>
            <w:tcW w:w="593" w:type="pct"/>
            <w:shd w:val="clear" w:color="auto" w:fill="auto"/>
            <w:vAlign w:val="center"/>
          </w:tcPr>
          <w:p w14:paraId="7188E807"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2C3A45FC" w14:textId="77777777" w:rsidR="005D2E32" w:rsidRPr="00E645F4" w:rsidRDefault="005D2E32" w:rsidP="00853FDC">
            <w:pPr>
              <w:rPr>
                <w:sz w:val="21"/>
                <w:szCs w:val="21"/>
              </w:rPr>
            </w:pPr>
            <w:r>
              <w:rPr>
                <w:sz w:val="21"/>
                <w:szCs w:val="21"/>
              </w:rPr>
              <w:t>Ekip çalışmasının özellikleri</w:t>
            </w:r>
          </w:p>
        </w:tc>
      </w:tr>
      <w:tr w:rsidR="005D2E32" w:rsidRPr="00EC3853" w14:paraId="003F3C59" w14:textId="77777777" w:rsidTr="00853FDC">
        <w:trPr>
          <w:jc w:val="center"/>
        </w:trPr>
        <w:tc>
          <w:tcPr>
            <w:tcW w:w="593" w:type="pct"/>
            <w:shd w:val="clear" w:color="auto" w:fill="auto"/>
            <w:vAlign w:val="center"/>
          </w:tcPr>
          <w:p w14:paraId="39895D1F"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65C6372A" w14:textId="77777777" w:rsidR="005D2E32" w:rsidRPr="00E645F4" w:rsidRDefault="005D2E32" w:rsidP="00853FDC">
            <w:pPr>
              <w:rPr>
                <w:sz w:val="21"/>
                <w:szCs w:val="21"/>
              </w:rPr>
            </w:pPr>
            <w:r>
              <w:rPr>
                <w:sz w:val="21"/>
                <w:szCs w:val="21"/>
              </w:rPr>
              <w:t>Örnek uygulamalar</w:t>
            </w:r>
          </w:p>
        </w:tc>
      </w:tr>
      <w:tr w:rsidR="005D2E32" w:rsidRPr="00EC3853" w14:paraId="24798EE7" w14:textId="77777777" w:rsidTr="00853FDC">
        <w:trPr>
          <w:jc w:val="center"/>
        </w:trPr>
        <w:tc>
          <w:tcPr>
            <w:tcW w:w="593" w:type="pct"/>
            <w:tcBorders>
              <w:bottom w:val="single" w:sz="6" w:space="0" w:color="auto"/>
            </w:tcBorders>
            <w:shd w:val="clear" w:color="auto" w:fill="auto"/>
            <w:vAlign w:val="center"/>
          </w:tcPr>
          <w:p w14:paraId="14FAE000"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77702648" w14:textId="77777777" w:rsidR="005D2E32" w:rsidRPr="00EC3853" w:rsidRDefault="005D2E32" w:rsidP="00853FDC">
            <w:pPr>
              <w:rPr>
                <w:sz w:val="20"/>
                <w:szCs w:val="20"/>
              </w:rPr>
            </w:pPr>
            <w:r w:rsidRPr="00E645F4">
              <w:rPr>
                <w:sz w:val="21"/>
                <w:szCs w:val="21"/>
              </w:rPr>
              <w:t>Örnek uygulamalar</w:t>
            </w:r>
          </w:p>
        </w:tc>
      </w:tr>
      <w:tr w:rsidR="005D2E32" w:rsidRPr="00EC3853" w14:paraId="4A982245"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666BEB70"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5341861" w14:textId="77777777" w:rsidR="005D2E32" w:rsidRPr="00EC3853" w:rsidRDefault="005D2E32" w:rsidP="00853FDC">
            <w:pPr>
              <w:rPr>
                <w:sz w:val="20"/>
                <w:szCs w:val="20"/>
              </w:rPr>
            </w:pPr>
            <w:r w:rsidRPr="00EC3853">
              <w:rPr>
                <w:sz w:val="20"/>
                <w:szCs w:val="20"/>
              </w:rPr>
              <w:t xml:space="preserve">FİNAL SINAVI </w:t>
            </w:r>
          </w:p>
        </w:tc>
      </w:tr>
    </w:tbl>
    <w:p w14:paraId="49679386" w14:textId="77777777" w:rsidR="005D2E32" w:rsidRDefault="005D2E32" w:rsidP="005D2E32">
      <w:pPr>
        <w:rPr>
          <w:sz w:val="16"/>
          <w:szCs w:val="16"/>
        </w:rPr>
      </w:pPr>
    </w:p>
    <w:p w14:paraId="25934915"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2AC950E4"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1E677675"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2383974"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200CD8A"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D9FC08"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CA681AB" w14:textId="77777777" w:rsidR="005D2E32" w:rsidRPr="00EC3853" w:rsidRDefault="005D2E32" w:rsidP="00853FDC">
            <w:pPr>
              <w:jc w:val="center"/>
              <w:rPr>
                <w:b/>
                <w:sz w:val="20"/>
                <w:szCs w:val="20"/>
              </w:rPr>
            </w:pPr>
            <w:r w:rsidRPr="00EC3853">
              <w:rPr>
                <w:b/>
                <w:sz w:val="20"/>
                <w:szCs w:val="20"/>
              </w:rPr>
              <w:t>1</w:t>
            </w:r>
          </w:p>
        </w:tc>
      </w:tr>
      <w:tr w:rsidR="005D2E32" w:rsidRPr="00EC3853" w14:paraId="346199C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311785"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E5FF0E1"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21A8BDF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18D22A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76F352" w14:textId="77777777" w:rsidR="005D2E32" w:rsidRPr="00EC3853" w:rsidRDefault="005D2E32" w:rsidP="00853FDC">
            <w:pPr>
              <w:jc w:val="center"/>
              <w:rPr>
                <w:b/>
                <w:sz w:val="20"/>
                <w:szCs w:val="20"/>
              </w:rPr>
            </w:pPr>
          </w:p>
        </w:tc>
      </w:tr>
      <w:tr w:rsidR="005D2E32" w:rsidRPr="00EC3853" w14:paraId="0B9A6EA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5482D1"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82B4F84"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0096284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944E3D"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8A4C36" w14:textId="77777777" w:rsidR="005D2E32" w:rsidRPr="00EC3853" w:rsidRDefault="005D2E32" w:rsidP="00853FDC">
            <w:pPr>
              <w:jc w:val="center"/>
              <w:rPr>
                <w:b/>
                <w:sz w:val="20"/>
                <w:szCs w:val="20"/>
              </w:rPr>
            </w:pPr>
          </w:p>
        </w:tc>
      </w:tr>
      <w:tr w:rsidR="005D2E32" w:rsidRPr="00EC3853" w14:paraId="0121E10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92B865"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DB8C8BB"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4F97B69"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2003DF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551560" w14:textId="77777777" w:rsidR="005D2E32" w:rsidRPr="00EC3853" w:rsidRDefault="005D2E32" w:rsidP="00853FDC">
            <w:pPr>
              <w:jc w:val="center"/>
              <w:rPr>
                <w:b/>
                <w:sz w:val="20"/>
                <w:szCs w:val="20"/>
              </w:rPr>
            </w:pPr>
          </w:p>
        </w:tc>
      </w:tr>
      <w:tr w:rsidR="005D2E32" w:rsidRPr="00EC3853" w14:paraId="04D029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C21878"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031680C"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7271590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7160BD"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98DFD7" w14:textId="77777777" w:rsidR="005D2E32" w:rsidRPr="00EC3853" w:rsidRDefault="005D2E32" w:rsidP="00853FDC">
            <w:pPr>
              <w:jc w:val="center"/>
              <w:rPr>
                <w:b/>
                <w:sz w:val="20"/>
                <w:szCs w:val="20"/>
              </w:rPr>
            </w:pPr>
          </w:p>
        </w:tc>
      </w:tr>
      <w:tr w:rsidR="005D2E32" w:rsidRPr="00EC3853" w14:paraId="475F5D5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CB6214"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57E6D56"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6E354E7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0F027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DF7383" w14:textId="77777777" w:rsidR="005D2E32" w:rsidRPr="00EC3853" w:rsidRDefault="005D2E32" w:rsidP="00853FDC">
            <w:pPr>
              <w:jc w:val="center"/>
              <w:rPr>
                <w:b/>
                <w:sz w:val="20"/>
                <w:szCs w:val="20"/>
              </w:rPr>
            </w:pPr>
          </w:p>
        </w:tc>
      </w:tr>
      <w:tr w:rsidR="005D2E32" w:rsidRPr="00EC3853" w14:paraId="6025E24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08C395B"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E8129BC"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C2AC454"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FBA726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C2BEFE" w14:textId="77777777" w:rsidR="005D2E32" w:rsidRPr="00EC3853" w:rsidRDefault="005D2E32" w:rsidP="00853FDC">
            <w:pPr>
              <w:jc w:val="center"/>
              <w:rPr>
                <w:b/>
                <w:sz w:val="20"/>
                <w:szCs w:val="20"/>
              </w:rPr>
            </w:pPr>
          </w:p>
        </w:tc>
      </w:tr>
      <w:tr w:rsidR="005D2E32" w:rsidRPr="00EC3853" w14:paraId="4BB12E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8659222"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5BA3F6DF"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C429EA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CD5E1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A03228" w14:textId="77777777" w:rsidR="005D2E32" w:rsidRPr="00EC3853" w:rsidRDefault="005D2E32" w:rsidP="00853FDC">
            <w:pPr>
              <w:jc w:val="center"/>
              <w:rPr>
                <w:b/>
                <w:sz w:val="20"/>
                <w:szCs w:val="20"/>
              </w:rPr>
            </w:pPr>
          </w:p>
        </w:tc>
      </w:tr>
      <w:tr w:rsidR="005D2E32" w:rsidRPr="00EC3853" w14:paraId="00228E8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51DC02"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A722E10"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95E06E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3AFB9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D2DAD9" w14:textId="77777777" w:rsidR="005D2E32" w:rsidRPr="00EC3853" w:rsidRDefault="005D2E32" w:rsidP="00853FDC">
            <w:pPr>
              <w:jc w:val="center"/>
              <w:rPr>
                <w:b/>
                <w:sz w:val="20"/>
                <w:szCs w:val="20"/>
              </w:rPr>
            </w:pPr>
            <w:r>
              <w:rPr>
                <w:b/>
                <w:sz w:val="20"/>
                <w:szCs w:val="20"/>
              </w:rPr>
              <w:t>X</w:t>
            </w:r>
          </w:p>
        </w:tc>
      </w:tr>
      <w:tr w:rsidR="005D2E32" w:rsidRPr="00EC3853" w14:paraId="05FD4B9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8C18BE8"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4212118"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45FF6777"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231209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BC0AF5" w14:textId="77777777" w:rsidR="005D2E32" w:rsidRPr="00EC3853" w:rsidRDefault="005D2E32" w:rsidP="00853FDC">
            <w:pPr>
              <w:jc w:val="center"/>
              <w:rPr>
                <w:b/>
                <w:sz w:val="20"/>
                <w:szCs w:val="20"/>
              </w:rPr>
            </w:pPr>
          </w:p>
        </w:tc>
      </w:tr>
      <w:tr w:rsidR="005D2E32" w:rsidRPr="00EC3853" w14:paraId="2DD4325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48EF76"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6177063"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C3F5CB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D558C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BCE61A" w14:textId="77777777" w:rsidR="005D2E32" w:rsidRPr="00EC3853" w:rsidRDefault="005D2E32" w:rsidP="00853FDC">
            <w:pPr>
              <w:jc w:val="center"/>
              <w:rPr>
                <w:b/>
                <w:sz w:val="20"/>
                <w:szCs w:val="20"/>
              </w:rPr>
            </w:pPr>
            <w:r>
              <w:rPr>
                <w:b/>
                <w:sz w:val="20"/>
                <w:szCs w:val="20"/>
              </w:rPr>
              <w:t>X</w:t>
            </w:r>
          </w:p>
        </w:tc>
      </w:tr>
      <w:tr w:rsidR="005D2E32" w:rsidRPr="00EC3853" w14:paraId="6218ACC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9AE9C0"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206378E"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138DFD08"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30E97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790744" w14:textId="77777777" w:rsidR="005D2E32" w:rsidRPr="00EC3853" w:rsidRDefault="005D2E32" w:rsidP="00853FDC">
            <w:pPr>
              <w:jc w:val="center"/>
              <w:rPr>
                <w:b/>
                <w:sz w:val="20"/>
                <w:szCs w:val="20"/>
              </w:rPr>
            </w:pPr>
          </w:p>
        </w:tc>
      </w:tr>
      <w:tr w:rsidR="005D2E32" w:rsidRPr="00EC3853" w14:paraId="0278859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7A8DF26"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485AFFC"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7BD4811"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826EC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E0570D" w14:textId="77777777" w:rsidR="005D2E32" w:rsidRPr="00EC3853" w:rsidRDefault="005D2E32" w:rsidP="00853FDC">
            <w:pPr>
              <w:jc w:val="center"/>
              <w:rPr>
                <w:b/>
                <w:sz w:val="20"/>
                <w:szCs w:val="20"/>
              </w:rPr>
            </w:pPr>
          </w:p>
        </w:tc>
      </w:tr>
      <w:tr w:rsidR="005D2E32" w:rsidRPr="00EC3853" w14:paraId="0B8F518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4AA7D1F"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7B8F0B17"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39A979B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5AF9E8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615F3C" w14:textId="77777777" w:rsidR="005D2E32" w:rsidRPr="00EC3853" w:rsidRDefault="005D2E32" w:rsidP="00853FDC">
            <w:pPr>
              <w:jc w:val="center"/>
              <w:rPr>
                <w:b/>
                <w:sz w:val="20"/>
                <w:szCs w:val="20"/>
              </w:rPr>
            </w:pPr>
          </w:p>
        </w:tc>
      </w:tr>
      <w:tr w:rsidR="005D2E32" w:rsidRPr="00EC3853" w14:paraId="1B6AA67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43640AB"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05B9733"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54C4200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30E3FC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B0BDB5" w14:textId="77777777" w:rsidR="005D2E32" w:rsidRPr="00EC3853" w:rsidRDefault="005D2E32" w:rsidP="00853FDC">
            <w:pPr>
              <w:jc w:val="center"/>
              <w:rPr>
                <w:b/>
                <w:sz w:val="20"/>
                <w:szCs w:val="20"/>
              </w:rPr>
            </w:pPr>
          </w:p>
        </w:tc>
      </w:tr>
      <w:tr w:rsidR="005D2E32" w:rsidRPr="00EC3853" w14:paraId="6929AD6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582032B"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7C068D4"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B826F8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FE223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73F924" w14:textId="77777777" w:rsidR="005D2E32" w:rsidRDefault="005D2E32" w:rsidP="00853FDC">
            <w:pPr>
              <w:jc w:val="center"/>
              <w:rPr>
                <w:b/>
                <w:sz w:val="20"/>
                <w:szCs w:val="20"/>
              </w:rPr>
            </w:pPr>
          </w:p>
        </w:tc>
      </w:tr>
      <w:tr w:rsidR="005D2E32" w:rsidRPr="00EC3853" w14:paraId="42B6DD3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EDFB4A"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ACE52E7"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284F15B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004D3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9E307D" w14:textId="77777777" w:rsidR="005D2E32" w:rsidRDefault="005D2E32" w:rsidP="00853FDC">
            <w:pPr>
              <w:jc w:val="center"/>
              <w:rPr>
                <w:b/>
                <w:sz w:val="20"/>
                <w:szCs w:val="20"/>
              </w:rPr>
            </w:pPr>
          </w:p>
        </w:tc>
      </w:tr>
      <w:tr w:rsidR="005D2E32" w:rsidRPr="00EC3853" w14:paraId="5280731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C523EFA"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A470A82"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26B09A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5DF8D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3208AFA" w14:textId="77777777" w:rsidR="005D2E32" w:rsidRDefault="005D2E32" w:rsidP="00853FDC">
            <w:pPr>
              <w:jc w:val="center"/>
              <w:rPr>
                <w:b/>
                <w:sz w:val="20"/>
                <w:szCs w:val="20"/>
              </w:rPr>
            </w:pPr>
          </w:p>
        </w:tc>
      </w:tr>
      <w:tr w:rsidR="005D2E32" w:rsidRPr="00EC3853" w14:paraId="37D10BA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CCCE4B"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012D3E8"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4D58621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B8F5E2"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BDC8E7" w14:textId="77777777" w:rsidR="005D2E32" w:rsidRDefault="005D2E32" w:rsidP="00853FDC">
            <w:pPr>
              <w:jc w:val="center"/>
              <w:rPr>
                <w:b/>
                <w:sz w:val="20"/>
                <w:szCs w:val="20"/>
              </w:rPr>
            </w:pPr>
          </w:p>
        </w:tc>
      </w:tr>
      <w:tr w:rsidR="005D2E32" w:rsidRPr="00EC3853" w14:paraId="471D98F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9B9C9CE"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77FDB80"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1F14740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B4D33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16C8AF" w14:textId="77777777" w:rsidR="005D2E32" w:rsidRDefault="005D2E32" w:rsidP="00853FDC">
            <w:pPr>
              <w:jc w:val="center"/>
              <w:rPr>
                <w:b/>
                <w:sz w:val="20"/>
                <w:szCs w:val="20"/>
              </w:rPr>
            </w:pPr>
          </w:p>
        </w:tc>
      </w:tr>
      <w:tr w:rsidR="005D2E32" w:rsidRPr="00EC3853" w14:paraId="72CC0E6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815EAB"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F19AF65"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776A976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3EF88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D01540" w14:textId="77777777" w:rsidR="005D2E32" w:rsidRDefault="005D2E32" w:rsidP="00853FDC">
            <w:pPr>
              <w:jc w:val="center"/>
              <w:rPr>
                <w:b/>
                <w:sz w:val="20"/>
                <w:szCs w:val="20"/>
              </w:rPr>
            </w:pPr>
            <w:r>
              <w:rPr>
                <w:b/>
                <w:sz w:val="20"/>
                <w:szCs w:val="20"/>
              </w:rPr>
              <w:t>X</w:t>
            </w:r>
          </w:p>
        </w:tc>
      </w:tr>
      <w:tr w:rsidR="005D2E32" w:rsidRPr="00EC3853" w14:paraId="7818775D"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1951F45E"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DA813FC" w14:textId="77777777" w:rsidR="005D2E32" w:rsidRDefault="005D2E32" w:rsidP="005D2E32">
      <w:pPr>
        <w:rPr>
          <w:sz w:val="16"/>
          <w:szCs w:val="16"/>
        </w:rPr>
      </w:pPr>
    </w:p>
    <w:p w14:paraId="1413854A"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BED1A16"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20E8C4A" w14:textId="77777777" w:rsidR="005D2E32" w:rsidRDefault="005D2E32" w:rsidP="005D2E32">
      <w:pPr>
        <w:tabs>
          <w:tab w:val="left" w:pos="7800"/>
        </w:tabs>
      </w:pPr>
      <w:r>
        <w:t xml:space="preserve">                        </w:t>
      </w:r>
      <w:r>
        <w:tab/>
      </w:r>
    </w:p>
    <w:p w14:paraId="6328EBF7" w14:textId="77777777" w:rsidR="005D2E32" w:rsidRPr="008D59C7" w:rsidRDefault="005D2E32" w:rsidP="005D2E32">
      <w:pPr>
        <w:ind w:firstLine="1"/>
        <w:outlineLvl w:val="0"/>
        <w:rPr>
          <w:b/>
          <w:sz w:val="22"/>
          <w:szCs w:val="22"/>
        </w:rPr>
      </w:pPr>
      <w:r>
        <w:rPr>
          <w:noProof/>
          <w:lang w:val="en-US" w:eastAsia="en-US"/>
        </w:rPr>
        <w:drawing>
          <wp:anchor distT="0" distB="0" distL="114300" distR="114300" simplePos="0" relativeHeight="251969536" behindDoc="0" locked="0" layoutInCell="1" allowOverlap="1" wp14:anchorId="2BC35F43" wp14:editId="012A4D2F">
            <wp:simplePos x="0" y="0"/>
            <wp:positionH relativeFrom="column">
              <wp:posOffset>-211455</wp:posOffset>
            </wp:positionH>
            <wp:positionV relativeFrom="paragraph">
              <wp:posOffset>-218440</wp:posOffset>
            </wp:positionV>
            <wp:extent cx="668020" cy="588645"/>
            <wp:effectExtent l="0" t="0" r="0" b="1905"/>
            <wp:wrapSquare wrapText="bothSides"/>
            <wp:docPr id="367" name="Resim 367"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3F150F3"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16A0B19B" w14:textId="77777777" w:rsidTr="00853FDC">
        <w:tc>
          <w:tcPr>
            <w:tcW w:w="1167" w:type="dxa"/>
            <w:vAlign w:val="center"/>
          </w:tcPr>
          <w:p w14:paraId="4BBB5B89"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6DB367C4" w14:textId="77777777" w:rsidR="005D2E32" w:rsidRPr="008D59C7" w:rsidRDefault="005D2E32" w:rsidP="00853FDC">
            <w:pPr>
              <w:outlineLvl w:val="0"/>
              <w:rPr>
                <w:sz w:val="22"/>
                <w:szCs w:val="22"/>
              </w:rPr>
            </w:pPr>
            <w:r>
              <w:rPr>
                <w:sz w:val="22"/>
                <w:szCs w:val="22"/>
              </w:rPr>
              <w:t>Bahar</w:t>
            </w:r>
          </w:p>
        </w:tc>
      </w:tr>
    </w:tbl>
    <w:p w14:paraId="2DCA5443"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6A2ED959" w14:textId="77777777" w:rsidTr="00853FDC">
        <w:tc>
          <w:tcPr>
            <w:tcW w:w="1668" w:type="dxa"/>
            <w:vAlign w:val="center"/>
          </w:tcPr>
          <w:p w14:paraId="460F56B8"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557EBC84" w14:textId="77777777" w:rsidR="005D2E32" w:rsidRPr="008D59C7" w:rsidRDefault="005D2E32" w:rsidP="00853FDC">
            <w:pPr>
              <w:outlineLvl w:val="0"/>
              <w:rPr>
                <w:sz w:val="22"/>
                <w:szCs w:val="22"/>
              </w:rPr>
            </w:pPr>
            <w:r>
              <w:rPr>
                <w:sz w:val="22"/>
                <w:szCs w:val="22"/>
              </w:rPr>
              <w:t>172018007</w:t>
            </w:r>
          </w:p>
        </w:tc>
        <w:tc>
          <w:tcPr>
            <w:tcW w:w="1560" w:type="dxa"/>
            <w:vAlign w:val="center"/>
          </w:tcPr>
          <w:p w14:paraId="7A12EE77"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43533541" w14:textId="77777777" w:rsidR="005D2E32" w:rsidRPr="008D59C7" w:rsidRDefault="005D2E32" w:rsidP="00853FDC">
            <w:pPr>
              <w:outlineLvl w:val="0"/>
              <w:rPr>
                <w:sz w:val="22"/>
                <w:szCs w:val="22"/>
              </w:rPr>
            </w:pPr>
            <w:r>
              <w:rPr>
                <w:sz w:val="22"/>
                <w:szCs w:val="22"/>
              </w:rPr>
              <w:t xml:space="preserve">Öğrenme Güçlüğünde </w:t>
            </w:r>
            <w:proofErr w:type="spellStart"/>
            <w:r>
              <w:rPr>
                <w:sz w:val="22"/>
                <w:szCs w:val="22"/>
              </w:rPr>
              <w:t>Disiplinlerarası</w:t>
            </w:r>
            <w:proofErr w:type="spellEnd"/>
            <w:r>
              <w:rPr>
                <w:sz w:val="22"/>
                <w:szCs w:val="22"/>
              </w:rPr>
              <w:t xml:space="preserve"> Çalışma ve İşbirliği</w:t>
            </w:r>
          </w:p>
        </w:tc>
      </w:tr>
    </w:tbl>
    <w:p w14:paraId="22552A43"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438178E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8431AA4" w14:textId="77777777" w:rsidR="005D2E32" w:rsidRPr="008D59C7" w:rsidRDefault="005D2E32" w:rsidP="00853FDC">
            <w:pPr>
              <w:rPr>
                <w:b/>
                <w:sz w:val="22"/>
                <w:szCs w:val="22"/>
              </w:rPr>
            </w:pPr>
            <w:r w:rsidRPr="008D59C7">
              <w:rPr>
                <w:b/>
                <w:sz w:val="22"/>
                <w:szCs w:val="22"/>
              </w:rPr>
              <w:t>YARIYIL</w:t>
            </w:r>
          </w:p>
          <w:p w14:paraId="0161D84E"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1B3C9D5"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0952AB47" w14:textId="77777777" w:rsidR="005D2E32" w:rsidRPr="008D59C7" w:rsidRDefault="005D2E32" w:rsidP="00853FDC">
            <w:pPr>
              <w:jc w:val="center"/>
              <w:rPr>
                <w:b/>
                <w:sz w:val="22"/>
                <w:szCs w:val="22"/>
              </w:rPr>
            </w:pPr>
            <w:r w:rsidRPr="008D59C7">
              <w:rPr>
                <w:b/>
                <w:sz w:val="22"/>
                <w:szCs w:val="22"/>
              </w:rPr>
              <w:t>DERSİN</w:t>
            </w:r>
          </w:p>
        </w:tc>
      </w:tr>
      <w:tr w:rsidR="005D2E32" w:rsidRPr="008D59C7" w14:paraId="7F0460F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9091225"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C0A0921"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80D2236"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6AE648AE"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1F7F3DF7"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6F78DEDB"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0B0A6542"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28DB4575" w14:textId="77777777" w:rsidR="005D2E32" w:rsidRPr="008D59C7" w:rsidRDefault="005D2E32" w:rsidP="00853FDC">
            <w:pPr>
              <w:jc w:val="center"/>
              <w:rPr>
                <w:b/>
                <w:sz w:val="22"/>
                <w:szCs w:val="22"/>
              </w:rPr>
            </w:pPr>
            <w:r w:rsidRPr="008D59C7">
              <w:rPr>
                <w:b/>
                <w:sz w:val="22"/>
                <w:szCs w:val="22"/>
              </w:rPr>
              <w:t>DİLİ</w:t>
            </w:r>
          </w:p>
        </w:tc>
      </w:tr>
      <w:tr w:rsidR="005D2E32" w:rsidRPr="008D59C7" w14:paraId="6043E31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6098853"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16BFBDD5"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4E25A83"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AB72E08"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06DA599"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76BD5D"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B4B905F"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 xml:space="preserve">  </w:t>
            </w:r>
            <w:r w:rsidRPr="008D59C7">
              <w:rPr>
                <w:sz w:val="22"/>
                <w:szCs w:val="22"/>
                <w:vertAlign w:val="superscript"/>
              </w:rPr>
              <w:t>)  SEÇMELİ (</w:t>
            </w:r>
            <w:r>
              <w:rPr>
                <w:sz w:val="22"/>
                <w:szCs w:val="22"/>
                <w:vertAlign w:val="superscript"/>
              </w:rPr>
              <w:t>X</w:t>
            </w:r>
            <w:r w:rsidRPr="008D59C7">
              <w:rPr>
                <w:sz w:val="22"/>
                <w:szCs w:val="22"/>
                <w:vertAlign w:val="superscript"/>
              </w:rPr>
              <w:t xml:space="preserve"> )</w:t>
            </w:r>
          </w:p>
        </w:tc>
        <w:tc>
          <w:tcPr>
            <w:tcW w:w="768" w:type="pct"/>
            <w:tcBorders>
              <w:top w:val="single" w:sz="4" w:space="0" w:color="auto"/>
              <w:left w:val="single" w:sz="4" w:space="0" w:color="auto"/>
              <w:bottom w:val="single" w:sz="12" w:space="0" w:color="auto"/>
            </w:tcBorders>
            <w:vAlign w:val="center"/>
          </w:tcPr>
          <w:p w14:paraId="7CEE6273"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6F7F008E"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76BD960"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167C9FF2"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764528C4"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5639D7AB"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0413ADB1"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01FB085E" w14:textId="77777777" w:rsidR="005D2E32" w:rsidRPr="008D59C7" w:rsidRDefault="005D2E32" w:rsidP="00853FDC">
            <w:pPr>
              <w:jc w:val="center"/>
              <w:rPr>
                <w:b/>
                <w:sz w:val="22"/>
                <w:szCs w:val="22"/>
              </w:rPr>
            </w:pPr>
            <w:r w:rsidRPr="008D59C7">
              <w:rPr>
                <w:b/>
                <w:sz w:val="22"/>
                <w:szCs w:val="22"/>
              </w:rPr>
              <w:t>Seçmeli</w:t>
            </w:r>
          </w:p>
        </w:tc>
      </w:tr>
      <w:tr w:rsidR="005D2E32" w:rsidRPr="008D59C7" w14:paraId="523C6675"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610B752" w14:textId="77777777" w:rsidR="005D2E32" w:rsidRPr="008D59C7" w:rsidRDefault="005D2E32" w:rsidP="00853FDC">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14:paraId="0A559C4F"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115A3C2C"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4DC323AC" w14:textId="77777777" w:rsidR="005D2E32" w:rsidRPr="008D59C7" w:rsidRDefault="005D2E32" w:rsidP="00853FDC">
            <w:pPr>
              <w:rPr>
                <w:sz w:val="22"/>
                <w:szCs w:val="22"/>
              </w:rPr>
            </w:pPr>
            <w:r w:rsidRPr="008D59C7">
              <w:rPr>
                <w:sz w:val="22"/>
                <w:szCs w:val="22"/>
              </w:rPr>
              <w:t>Genel Kültür (  )         Alan (</w:t>
            </w:r>
            <w:r>
              <w:rPr>
                <w:sz w:val="22"/>
                <w:szCs w:val="22"/>
              </w:rPr>
              <w:t>X</w:t>
            </w:r>
            <w:r w:rsidRPr="008D59C7">
              <w:rPr>
                <w:sz w:val="22"/>
                <w:szCs w:val="22"/>
              </w:rPr>
              <w:t>)</w:t>
            </w:r>
          </w:p>
        </w:tc>
      </w:tr>
      <w:tr w:rsidR="005D2E32" w:rsidRPr="008D59C7" w14:paraId="3D29F1F5"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3382B3"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6D553E0C"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D341142"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2186CEDF"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BBAF5D6"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E75EEC1" w14:textId="77777777" w:rsidR="005D2E32" w:rsidRPr="008D59C7" w:rsidRDefault="005D2E32" w:rsidP="00853FDC">
            <w:pPr>
              <w:jc w:val="center"/>
              <w:rPr>
                <w:b/>
                <w:sz w:val="22"/>
                <w:szCs w:val="22"/>
              </w:rPr>
            </w:pPr>
            <w:r w:rsidRPr="008D59C7">
              <w:rPr>
                <w:b/>
                <w:sz w:val="22"/>
                <w:szCs w:val="22"/>
              </w:rPr>
              <w:t>%</w:t>
            </w:r>
          </w:p>
        </w:tc>
      </w:tr>
      <w:tr w:rsidR="005D2E32" w:rsidRPr="008D59C7" w14:paraId="4132019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A3A4DB0"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9C3588B"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46288CDC"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1CB0AEE3" w14:textId="77777777" w:rsidR="005D2E32" w:rsidRPr="008D59C7" w:rsidRDefault="005D2E32" w:rsidP="00853FDC">
            <w:pPr>
              <w:jc w:val="center"/>
              <w:rPr>
                <w:sz w:val="22"/>
                <w:szCs w:val="22"/>
              </w:rPr>
            </w:pPr>
            <w:r>
              <w:rPr>
                <w:sz w:val="22"/>
                <w:szCs w:val="22"/>
              </w:rPr>
              <w:t>30</w:t>
            </w:r>
          </w:p>
        </w:tc>
      </w:tr>
      <w:tr w:rsidR="005D2E32" w:rsidRPr="008D59C7" w14:paraId="66CE725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6732657"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A92AB72"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7C83E6E"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080FF248" w14:textId="77777777" w:rsidR="005D2E32" w:rsidRPr="008D59C7" w:rsidRDefault="005D2E32" w:rsidP="00853FDC">
            <w:pPr>
              <w:jc w:val="center"/>
              <w:rPr>
                <w:sz w:val="22"/>
                <w:szCs w:val="22"/>
              </w:rPr>
            </w:pPr>
          </w:p>
        </w:tc>
      </w:tr>
      <w:tr w:rsidR="005D2E32" w:rsidRPr="008D59C7" w14:paraId="21C83DC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9059108"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599AB70"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3529EC2"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43A165B9" w14:textId="77777777" w:rsidR="005D2E32" w:rsidRPr="008D59C7" w:rsidRDefault="005D2E32" w:rsidP="00853FDC">
            <w:pPr>
              <w:jc w:val="center"/>
              <w:rPr>
                <w:sz w:val="22"/>
                <w:szCs w:val="22"/>
              </w:rPr>
            </w:pPr>
          </w:p>
        </w:tc>
      </w:tr>
      <w:tr w:rsidR="005D2E32" w:rsidRPr="008D59C7" w14:paraId="4055CFF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9F5DCE6"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828177C"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05199ECE"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42EE0580" w14:textId="77777777" w:rsidR="005D2E32" w:rsidRPr="008D59C7" w:rsidRDefault="005D2E32" w:rsidP="00853FDC">
            <w:pPr>
              <w:jc w:val="center"/>
              <w:rPr>
                <w:sz w:val="22"/>
                <w:szCs w:val="22"/>
              </w:rPr>
            </w:pPr>
            <w:r>
              <w:rPr>
                <w:sz w:val="22"/>
                <w:szCs w:val="22"/>
              </w:rPr>
              <w:t>20</w:t>
            </w:r>
          </w:p>
        </w:tc>
      </w:tr>
      <w:tr w:rsidR="005D2E32" w:rsidRPr="008D59C7" w14:paraId="6EA5633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7186072"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3D38B8DA"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441848F4"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72B39699" w14:textId="77777777" w:rsidR="005D2E32" w:rsidRPr="008D59C7" w:rsidRDefault="005D2E32" w:rsidP="00853FDC">
            <w:pPr>
              <w:jc w:val="center"/>
              <w:rPr>
                <w:sz w:val="22"/>
                <w:szCs w:val="22"/>
              </w:rPr>
            </w:pPr>
          </w:p>
        </w:tc>
      </w:tr>
      <w:tr w:rsidR="005D2E32" w:rsidRPr="008D59C7" w14:paraId="5FA9B666"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9DD1E82"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12E84B1A"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7495F12B"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3751FED3" w14:textId="77777777" w:rsidR="005D2E32" w:rsidRPr="008D59C7" w:rsidRDefault="005D2E32" w:rsidP="00853FDC">
            <w:pPr>
              <w:jc w:val="center"/>
              <w:rPr>
                <w:sz w:val="22"/>
                <w:szCs w:val="22"/>
              </w:rPr>
            </w:pPr>
          </w:p>
        </w:tc>
      </w:tr>
      <w:tr w:rsidR="005D2E32" w:rsidRPr="008D59C7" w14:paraId="01E59DC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CC7476A"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540B779C"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56F88E29"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1872A9B7" w14:textId="77777777" w:rsidR="005D2E32" w:rsidRPr="008D59C7" w:rsidRDefault="005D2E32" w:rsidP="00853FDC">
            <w:pPr>
              <w:jc w:val="center"/>
              <w:rPr>
                <w:sz w:val="22"/>
                <w:szCs w:val="22"/>
              </w:rPr>
            </w:pPr>
          </w:p>
        </w:tc>
      </w:tr>
      <w:tr w:rsidR="005D2E32" w:rsidRPr="008D59C7" w14:paraId="1AAB764A"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0E1F1DE"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708BC0C"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5230682"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2BBD5D27" w14:textId="77777777" w:rsidR="005D2E32" w:rsidRPr="008D59C7" w:rsidRDefault="005D2E32" w:rsidP="00853FDC">
            <w:pPr>
              <w:jc w:val="center"/>
              <w:rPr>
                <w:sz w:val="22"/>
                <w:szCs w:val="22"/>
              </w:rPr>
            </w:pPr>
            <w:r>
              <w:rPr>
                <w:sz w:val="22"/>
                <w:szCs w:val="22"/>
              </w:rPr>
              <w:t>50</w:t>
            </w:r>
          </w:p>
        </w:tc>
      </w:tr>
      <w:tr w:rsidR="005D2E32" w:rsidRPr="008D59C7" w14:paraId="7E7E75DD"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EE5B58C"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D728C56" w14:textId="77777777" w:rsidR="005D2E32" w:rsidRPr="008D59C7" w:rsidRDefault="005D2E32" w:rsidP="00853FDC">
            <w:pPr>
              <w:jc w:val="center"/>
              <w:rPr>
                <w:sz w:val="21"/>
                <w:szCs w:val="21"/>
              </w:rPr>
            </w:pPr>
            <w:r>
              <w:rPr>
                <w:sz w:val="21"/>
                <w:szCs w:val="21"/>
              </w:rPr>
              <w:t>---</w:t>
            </w:r>
          </w:p>
        </w:tc>
      </w:tr>
      <w:tr w:rsidR="005D2E32" w:rsidRPr="008D59C7" w14:paraId="507261B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47C8915"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8A3D6C0" w14:textId="77777777" w:rsidR="005D2E32" w:rsidRPr="008D59C7" w:rsidRDefault="005D2E32" w:rsidP="00853FDC">
            <w:pPr>
              <w:jc w:val="both"/>
              <w:rPr>
                <w:sz w:val="21"/>
                <w:szCs w:val="21"/>
              </w:rPr>
            </w:pPr>
            <w:r>
              <w:rPr>
                <w:sz w:val="21"/>
                <w:szCs w:val="21"/>
              </w:rPr>
              <w:t xml:space="preserve">Öğrenme Güçlüğü ve ilişkili diğer alanlar; </w:t>
            </w:r>
            <w:proofErr w:type="spellStart"/>
            <w:r>
              <w:rPr>
                <w:sz w:val="21"/>
                <w:szCs w:val="21"/>
              </w:rPr>
              <w:t>disiplinlerarası</w:t>
            </w:r>
            <w:proofErr w:type="spellEnd"/>
            <w:r>
              <w:rPr>
                <w:sz w:val="21"/>
                <w:szCs w:val="21"/>
              </w:rPr>
              <w:t xml:space="preserve"> çalışma alanları işbirliği kavramları; işbirliğinde ekip üyeleri ve özellikleri; işbirliğinin gerekliliği ve önemi; ekip çalışmasında temel prensipler; ekip çalışması kuramları; Türkiye’deki </w:t>
            </w:r>
            <w:proofErr w:type="spellStart"/>
            <w:r>
              <w:rPr>
                <w:sz w:val="21"/>
                <w:szCs w:val="21"/>
              </w:rPr>
              <w:t>disiplinlerarası</w:t>
            </w:r>
            <w:proofErr w:type="spellEnd"/>
            <w:r>
              <w:rPr>
                <w:sz w:val="21"/>
                <w:szCs w:val="21"/>
              </w:rPr>
              <w:t xml:space="preserve"> çalışma durumu; Türkiye’de ekip çalışması; güncel sorunların değerlendirilmesi; güncel sorunlara çözüm önerileri. </w:t>
            </w:r>
          </w:p>
        </w:tc>
      </w:tr>
      <w:tr w:rsidR="005D2E32" w:rsidRPr="008D59C7" w14:paraId="2E6142B4"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F1B546A"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6682436B" w14:textId="77777777" w:rsidR="005D2E32" w:rsidRPr="008D59C7" w:rsidRDefault="005D2E32" w:rsidP="00853FDC">
            <w:pPr>
              <w:jc w:val="both"/>
              <w:rPr>
                <w:sz w:val="21"/>
                <w:szCs w:val="21"/>
              </w:rPr>
            </w:pPr>
            <w:r>
              <w:rPr>
                <w:sz w:val="21"/>
                <w:szCs w:val="21"/>
              </w:rPr>
              <w:t>Bu dersin amacı özel eğitim öğretmen adaylarına öğrenme güçlüğü alanında önemli ve temel prensiplerini kazandırmaktır.</w:t>
            </w:r>
          </w:p>
        </w:tc>
      </w:tr>
      <w:tr w:rsidR="005D2E32" w:rsidRPr="008D59C7" w14:paraId="57F1247C"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448BD45"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591DDA7" w14:textId="77777777" w:rsidR="005D2E32" w:rsidRPr="008D59C7" w:rsidRDefault="005D2E32" w:rsidP="00853FDC">
            <w:pPr>
              <w:autoSpaceDE w:val="0"/>
              <w:autoSpaceDN w:val="0"/>
              <w:adjustRightInd w:val="0"/>
              <w:jc w:val="both"/>
              <w:rPr>
                <w:sz w:val="21"/>
                <w:szCs w:val="21"/>
              </w:rPr>
            </w:pPr>
            <w:r>
              <w:rPr>
                <w:sz w:val="21"/>
                <w:szCs w:val="21"/>
              </w:rPr>
              <w:t>Bu ders sayesinde öğretmen adayları öğrenme güçlüğünde disiplinler arası çalışma durumlarını kavrayarak ekip çalışmasının önemi ve temel prensipleri hakkında bilgi sahibi olacaklardır.</w:t>
            </w:r>
          </w:p>
        </w:tc>
      </w:tr>
      <w:tr w:rsidR="005D2E32" w:rsidRPr="008D59C7" w14:paraId="27B357A0"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9119A90"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13636746" w14:textId="77777777" w:rsidR="005D2E32" w:rsidRDefault="005D2E32" w:rsidP="00853FDC">
            <w:pPr>
              <w:tabs>
                <w:tab w:val="left" w:pos="7800"/>
              </w:tabs>
              <w:jc w:val="both"/>
              <w:rPr>
                <w:sz w:val="21"/>
                <w:szCs w:val="21"/>
              </w:rPr>
            </w:pPr>
            <w:r>
              <w:rPr>
                <w:sz w:val="21"/>
                <w:szCs w:val="21"/>
              </w:rPr>
              <w:t xml:space="preserve">Öğrenme Güçlüğünde </w:t>
            </w:r>
            <w:proofErr w:type="spellStart"/>
            <w:r>
              <w:rPr>
                <w:sz w:val="21"/>
                <w:szCs w:val="21"/>
              </w:rPr>
              <w:t>disiplinlerarası</w:t>
            </w:r>
            <w:proofErr w:type="spellEnd"/>
            <w:r>
              <w:rPr>
                <w:sz w:val="21"/>
                <w:szCs w:val="21"/>
              </w:rPr>
              <w:t xml:space="preserve"> çalışma alanlarını tanımlar.</w:t>
            </w:r>
          </w:p>
          <w:p w14:paraId="677D9D8D" w14:textId="77777777" w:rsidR="005D2E32" w:rsidRDefault="005D2E32" w:rsidP="00853FDC">
            <w:pPr>
              <w:tabs>
                <w:tab w:val="left" w:pos="7800"/>
              </w:tabs>
              <w:jc w:val="both"/>
              <w:rPr>
                <w:sz w:val="21"/>
                <w:szCs w:val="21"/>
              </w:rPr>
            </w:pPr>
            <w:r w:rsidRPr="00BD1DC8">
              <w:rPr>
                <w:sz w:val="21"/>
                <w:szCs w:val="21"/>
              </w:rPr>
              <w:t xml:space="preserve">Öğrenme Güçlüğü </w:t>
            </w:r>
            <w:r>
              <w:rPr>
                <w:sz w:val="21"/>
                <w:szCs w:val="21"/>
              </w:rPr>
              <w:t>olan bireylerde ekip çalışmasının temel prensiplerini söyler.</w:t>
            </w:r>
          </w:p>
          <w:p w14:paraId="5912221B" w14:textId="77777777" w:rsidR="005D2E32" w:rsidRPr="008D59C7" w:rsidRDefault="005D2E32" w:rsidP="00853FDC">
            <w:pPr>
              <w:tabs>
                <w:tab w:val="left" w:pos="7800"/>
              </w:tabs>
              <w:jc w:val="both"/>
              <w:rPr>
                <w:sz w:val="21"/>
                <w:szCs w:val="21"/>
              </w:rPr>
            </w:pPr>
            <w:r>
              <w:rPr>
                <w:sz w:val="21"/>
                <w:szCs w:val="21"/>
              </w:rPr>
              <w:t xml:space="preserve">Öğrenme Güçlüğünde </w:t>
            </w:r>
            <w:proofErr w:type="spellStart"/>
            <w:r>
              <w:rPr>
                <w:sz w:val="21"/>
                <w:szCs w:val="21"/>
              </w:rPr>
              <w:t>disiplinlerarası</w:t>
            </w:r>
            <w:proofErr w:type="spellEnd"/>
            <w:r>
              <w:rPr>
                <w:sz w:val="21"/>
                <w:szCs w:val="21"/>
              </w:rPr>
              <w:t xml:space="preserve"> çalışmanın ve işbirliğinin amacını ve önemini açıklar.</w:t>
            </w:r>
          </w:p>
        </w:tc>
      </w:tr>
      <w:tr w:rsidR="005D2E32" w:rsidRPr="008D59C7" w14:paraId="039D6ABB"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6356B98"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6A6D7138" w14:textId="77777777" w:rsidR="005D2E32" w:rsidRPr="008D59C7" w:rsidRDefault="005D2E32" w:rsidP="00853FDC">
            <w:pPr>
              <w:pStyle w:val="Heading4"/>
              <w:spacing w:before="0"/>
              <w:jc w:val="both"/>
              <w:rPr>
                <w:b w:val="0"/>
                <w:sz w:val="21"/>
                <w:szCs w:val="21"/>
              </w:rPr>
            </w:pPr>
            <w:r>
              <w:rPr>
                <w:b w:val="0"/>
                <w:sz w:val="21"/>
                <w:szCs w:val="21"/>
              </w:rPr>
              <w:t>Ders notları.</w:t>
            </w:r>
          </w:p>
        </w:tc>
      </w:tr>
      <w:tr w:rsidR="005D2E32" w:rsidRPr="008D59C7" w14:paraId="633950E2"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914454D"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9B36BBF"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3FD090DD"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8E0C76B"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24F1B21" w14:textId="77777777" w:rsidR="005D2E32" w:rsidRPr="008D59C7" w:rsidRDefault="005D2E32" w:rsidP="00853FDC">
            <w:pPr>
              <w:jc w:val="both"/>
              <w:rPr>
                <w:sz w:val="21"/>
                <w:szCs w:val="21"/>
              </w:rPr>
            </w:pPr>
            <w:r>
              <w:rPr>
                <w:sz w:val="21"/>
                <w:szCs w:val="21"/>
              </w:rPr>
              <w:t>---</w:t>
            </w:r>
          </w:p>
        </w:tc>
      </w:tr>
    </w:tbl>
    <w:p w14:paraId="3F5239E3"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644C36C5" w14:textId="77777777" w:rsidTr="00853FDC">
        <w:trPr>
          <w:trHeight w:val="510"/>
          <w:jc w:val="center"/>
        </w:trPr>
        <w:tc>
          <w:tcPr>
            <w:tcW w:w="5000" w:type="pct"/>
            <w:gridSpan w:val="2"/>
            <w:shd w:val="clear" w:color="auto" w:fill="auto"/>
            <w:vAlign w:val="center"/>
          </w:tcPr>
          <w:p w14:paraId="50839DDE"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535A9268" w14:textId="77777777" w:rsidTr="00853FDC">
        <w:trPr>
          <w:jc w:val="center"/>
        </w:trPr>
        <w:tc>
          <w:tcPr>
            <w:tcW w:w="593" w:type="pct"/>
            <w:shd w:val="clear" w:color="auto" w:fill="auto"/>
          </w:tcPr>
          <w:p w14:paraId="5ADE1DB3"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162638B7" w14:textId="77777777" w:rsidR="005D2E32" w:rsidRPr="00EC3853" w:rsidRDefault="005D2E32" w:rsidP="00853FDC">
            <w:pPr>
              <w:rPr>
                <w:b/>
                <w:sz w:val="20"/>
                <w:szCs w:val="20"/>
              </w:rPr>
            </w:pPr>
            <w:r w:rsidRPr="00EC3853">
              <w:rPr>
                <w:b/>
                <w:sz w:val="20"/>
                <w:szCs w:val="20"/>
              </w:rPr>
              <w:t>İŞLENEN KONULAR</w:t>
            </w:r>
          </w:p>
        </w:tc>
      </w:tr>
      <w:tr w:rsidR="005D2E32" w:rsidRPr="00EC3853" w14:paraId="0BD292F7" w14:textId="77777777" w:rsidTr="00853FDC">
        <w:trPr>
          <w:jc w:val="center"/>
        </w:trPr>
        <w:tc>
          <w:tcPr>
            <w:tcW w:w="593" w:type="pct"/>
            <w:shd w:val="clear" w:color="auto" w:fill="auto"/>
            <w:vAlign w:val="center"/>
          </w:tcPr>
          <w:p w14:paraId="54AF7606"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6A4FA0A4" w14:textId="77777777" w:rsidR="005D2E32" w:rsidRPr="00EC3853" w:rsidRDefault="005D2E32" w:rsidP="00853FDC">
            <w:pPr>
              <w:rPr>
                <w:sz w:val="20"/>
                <w:szCs w:val="20"/>
              </w:rPr>
            </w:pPr>
            <w:r w:rsidRPr="00BD1DC8">
              <w:rPr>
                <w:sz w:val="21"/>
                <w:szCs w:val="21"/>
              </w:rPr>
              <w:t xml:space="preserve">Öğrenme Güçlüğü </w:t>
            </w:r>
            <w:r>
              <w:rPr>
                <w:sz w:val="21"/>
                <w:szCs w:val="21"/>
              </w:rPr>
              <w:t>ve ilişkili diğer alanlar</w:t>
            </w:r>
          </w:p>
        </w:tc>
      </w:tr>
      <w:tr w:rsidR="005D2E32" w:rsidRPr="00EC3853" w14:paraId="1705C5B3" w14:textId="77777777" w:rsidTr="00853FDC">
        <w:trPr>
          <w:jc w:val="center"/>
        </w:trPr>
        <w:tc>
          <w:tcPr>
            <w:tcW w:w="593" w:type="pct"/>
            <w:shd w:val="clear" w:color="auto" w:fill="auto"/>
            <w:vAlign w:val="center"/>
          </w:tcPr>
          <w:p w14:paraId="285CC9F9"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0ABD30CC" w14:textId="77777777" w:rsidR="005D2E32" w:rsidRPr="00EC3853" w:rsidRDefault="005D2E32" w:rsidP="00853FDC">
            <w:pPr>
              <w:rPr>
                <w:sz w:val="20"/>
                <w:szCs w:val="20"/>
              </w:rPr>
            </w:pPr>
            <w:proofErr w:type="spellStart"/>
            <w:r>
              <w:rPr>
                <w:sz w:val="21"/>
                <w:szCs w:val="21"/>
              </w:rPr>
              <w:t>Disiplinlerarası</w:t>
            </w:r>
            <w:proofErr w:type="spellEnd"/>
            <w:r>
              <w:rPr>
                <w:sz w:val="21"/>
                <w:szCs w:val="21"/>
              </w:rPr>
              <w:t xml:space="preserve"> çalışma alanları</w:t>
            </w:r>
          </w:p>
        </w:tc>
      </w:tr>
      <w:tr w:rsidR="005D2E32" w:rsidRPr="00EC3853" w14:paraId="36E05320" w14:textId="77777777" w:rsidTr="00853FDC">
        <w:trPr>
          <w:jc w:val="center"/>
        </w:trPr>
        <w:tc>
          <w:tcPr>
            <w:tcW w:w="593" w:type="pct"/>
            <w:shd w:val="clear" w:color="auto" w:fill="auto"/>
            <w:vAlign w:val="center"/>
          </w:tcPr>
          <w:p w14:paraId="537E115C"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266CCC24" w14:textId="77777777" w:rsidR="005D2E32" w:rsidRPr="00EC3853" w:rsidRDefault="005D2E32" w:rsidP="00853FDC">
            <w:pPr>
              <w:rPr>
                <w:sz w:val="20"/>
                <w:szCs w:val="20"/>
              </w:rPr>
            </w:pPr>
            <w:r>
              <w:rPr>
                <w:sz w:val="21"/>
                <w:szCs w:val="21"/>
              </w:rPr>
              <w:t>Ekip çalışması ve işbirliği kavramları</w:t>
            </w:r>
          </w:p>
        </w:tc>
      </w:tr>
      <w:tr w:rsidR="005D2E32" w:rsidRPr="00EC3853" w14:paraId="4C47051A" w14:textId="77777777" w:rsidTr="00853FDC">
        <w:trPr>
          <w:jc w:val="center"/>
        </w:trPr>
        <w:tc>
          <w:tcPr>
            <w:tcW w:w="593" w:type="pct"/>
            <w:shd w:val="clear" w:color="auto" w:fill="auto"/>
            <w:vAlign w:val="center"/>
          </w:tcPr>
          <w:p w14:paraId="56E1C87E"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2ED569C2" w14:textId="77777777" w:rsidR="005D2E32" w:rsidRPr="00EC3853" w:rsidRDefault="005D2E32" w:rsidP="00853FDC">
            <w:pPr>
              <w:rPr>
                <w:sz w:val="20"/>
                <w:szCs w:val="20"/>
              </w:rPr>
            </w:pPr>
            <w:r>
              <w:rPr>
                <w:sz w:val="21"/>
                <w:szCs w:val="21"/>
              </w:rPr>
              <w:t>İşbirliğinin gerekliliği ve önemi</w:t>
            </w:r>
          </w:p>
        </w:tc>
      </w:tr>
      <w:tr w:rsidR="005D2E32" w:rsidRPr="00EC3853" w14:paraId="5143C921" w14:textId="77777777" w:rsidTr="00853FDC">
        <w:trPr>
          <w:jc w:val="center"/>
        </w:trPr>
        <w:tc>
          <w:tcPr>
            <w:tcW w:w="593" w:type="pct"/>
            <w:shd w:val="clear" w:color="auto" w:fill="auto"/>
            <w:vAlign w:val="center"/>
          </w:tcPr>
          <w:p w14:paraId="5B9B972D"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7B03864A" w14:textId="77777777" w:rsidR="005D2E32" w:rsidRPr="00EC3853" w:rsidRDefault="005D2E32" w:rsidP="00853FDC">
            <w:pPr>
              <w:rPr>
                <w:sz w:val="20"/>
                <w:szCs w:val="20"/>
              </w:rPr>
            </w:pPr>
            <w:r>
              <w:rPr>
                <w:sz w:val="21"/>
                <w:szCs w:val="21"/>
              </w:rPr>
              <w:t>İşbirliğinde ekip üyeleri ve özellikleri</w:t>
            </w:r>
          </w:p>
        </w:tc>
      </w:tr>
      <w:tr w:rsidR="005D2E32" w:rsidRPr="00EC3853" w14:paraId="77FA99DE" w14:textId="77777777" w:rsidTr="00853FDC">
        <w:trPr>
          <w:jc w:val="center"/>
        </w:trPr>
        <w:tc>
          <w:tcPr>
            <w:tcW w:w="593" w:type="pct"/>
            <w:tcBorders>
              <w:bottom w:val="single" w:sz="6" w:space="0" w:color="auto"/>
            </w:tcBorders>
            <w:shd w:val="clear" w:color="auto" w:fill="auto"/>
            <w:vAlign w:val="center"/>
          </w:tcPr>
          <w:p w14:paraId="3087E7C2"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68D2BF1D" w14:textId="77777777" w:rsidR="005D2E32" w:rsidRPr="00EC3853" w:rsidRDefault="005D2E32" w:rsidP="00853FDC">
            <w:pPr>
              <w:rPr>
                <w:sz w:val="20"/>
                <w:szCs w:val="20"/>
              </w:rPr>
            </w:pPr>
            <w:r>
              <w:rPr>
                <w:sz w:val="21"/>
                <w:szCs w:val="21"/>
              </w:rPr>
              <w:t>Ekip çalışmasında temel özellikler</w:t>
            </w:r>
          </w:p>
        </w:tc>
      </w:tr>
      <w:tr w:rsidR="005D2E32" w:rsidRPr="00EC3853" w14:paraId="56CDB262" w14:textId="77777777" w:rsidTr="00853FDC">
        <w:trPr>
          <w:jc w:val="center"/>
        </w:trPr>
        <w:tc>
          <w:tcPr>
            <w:tcW w:w="593" w:type="pct"/>
            <w:tcBorders>
              <w:top w:val="single" w:sz="6" w:space="0" w:color="auto"/>
              <w:bottom w:val="single" w:sz="6" w:space="0" w:color="auto"/>
            </w:tcBorders>
            <w:shd w:val="clear" w:color="auto" w:fill="D9D9D9"/>
            <w:vAlign w:val="center"/>
          </w:tcPr>
          <w:p w14:paraId="63EDCDC9"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34FC86D7" w14:textId="77777777" w:rsidR="005D2E32" w:rsidRPr="00EC3853" w:rsidRDefault="005D2E32" w:rsidP="00853FDC">
            <w:pPr>
              <w:rPr>
                <w:sz w:val="20"/>
                <w:szCs w:val="20"/>
              </w:rPr>
            </w:pPr>
            <w:r w:rsidRPr="00EC3853">
              <w:rPr>
                <w:sz w:val="20"/>
                <w:szCs w:val="20"/>
              </w:rPr>
              <w:t xml:space="preserve">ARA SINAV </w:t>
            </w:r>
          </w:p>
        </w:tc>
      </w:tr>
      <w:tr w:rsidR="005D2E32" w:rsidRPr="00EC3853" w14:paraId="7DA8569F" w14:textId="77777777" w:rsidTr="00853FDC">
        <w:trPr>
          <w:jc w:val="center"/>
        </w:trPr>
        <w:tc>
          <w:tcPr>
            <w:tcW w:w="593" w:type="pct"/>
            <w:tcBorders>
              <w:top w:val="single" w:sz="6" w:space="0" w:color="auto"/>
            </w:tcBorders>
            <w:shd w:val="clear" w:color="auto" w:fill="auto"/>
            <w:vAlign w:val="center"/>
          </w:tcPr>
          <w:p w14:paraId="2C412FFF"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BDB0DAC" w14:textId="77777777" w:rsidR="005D2E32" w:rsidRPr="00F90E26" w:rsidRDefault="005D2E32" w:rsidP="00853FDC">
            <w:pPr>
              <w:rPr>
                <w:sz w:val="21"/>
                <w:szCs w:val="21"/>
              </w:rPr>
            </w:pPr>
            <w:r w:rsidRPr="00F90E26">
              <w:rPr>
                <w:sz w:val="21"/>
                <w:szCs w:val="21"/>
              </w:rPr>
              <w:t>Ekip çalışması kuramları</w:t>
            </w:r>
          </w:p>
        </w:tc>
      </w:tr>
      <w:tr w:rsidR="005D2E32" w:rsidRPr="00EC3853" w14:paraId="5CF34AA9" w14:textId="77777777" w:rsidTr="00853FDC">
        <w:trPr>
          <w:jc w:val="center"/>
        </w:trPr>
        <w:tc>
          <w:tcPr>
            <w:tcW w:w="593" w:type="pct"/>
            <w:shd w:val="clear" w:color="auto" w:fill="auto"/>
            <w:vAlign w:val="center"/>
          </w:tcPr>
          <w:p w14:paraId="3E101B7B"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0AFB1222" w14:textId="77777777" w:rsidR="005D2E32" w:rsidRPr="00F90E26" w:rsidRDefault="005D2E32" w:rsidP="00853FDC">
            <w:pPr>
              <w:rPr>
                <w:sz w:val="21"/>
                <w:szCs w:val="21"/>
              </w:rPr>
            </w:pPr>
            <w:r w:rsidRPr="00F90E26">
              <w:rPr>
                <w:sz w:val="21"/>
                <w:szCs w:val="21"/>
              </w:rPr>
              <w:t xml:space="preserve">Türkiye’de </w:t>
            </w:r>
            <w:proofErr w:type="spellStart"/>
            <w:r w:rsidRPr="00F90E26">
              <w:rPr>
                <w:sz w:val="21"/>
                <w:szCs w:val="21"/>
              </w:rPr>
              <w:t>disiplinlerarası</w:t>
            </w:r>
            <w:proofErr w:type="spellEnd"/>
            <w:r w:rsidRPr="00F90E26">
              <w:rPr>
                <w:sz w:val="21"/>
                <w:szCs w:val="21"/>
              </w:rPr>
              <w:t xml:space="preserve"> çalışma</w:t>
            </w:r>
          </w:p>
        </w:tc>
      </w:tr>
      <w:tr w:rsidR="005D2E32" w:rsidRPr="00EC3853" w14:paraId="044CDA88" w14:textId="77777777" w:rsidTr="00853FDC">
        <w:trPr>
          <w:jc w:val="center"/>
        </w:trPr>
        <w:tc>
          <w:tcPr>
            <w:tcW w:w="593" w:type="pct"/>
            <w:shd w:val="clear" w:color="auto" w:fill="auto"/>
            <w:vAlign w:val="center"/>
          </w:tcPr>
          <w:p w14:paraId="7C842AF4"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7570D29D" w14:textId="77777777" w:rsidR="005D2E32" w:rsidRPr="00F90E26" w:rsidRDefault="005D2E32" w:rsidP="00853FDC">
            <w:pPr>
              <w:rPr>
                <w:sz w:val="21"/>
                <w:szCs w:val="21"/>
              </w:rPr>
            </w:pPr>
            <w:r w:rsidRPr="00F90E26">
              <w:rPr>
                <w:sz w:val="21"/>
                <w:szCs w:val="21"/>
              </w:rPr>
              <w:t>Türkiye’de ekip çalışması</w:t>
            </w:r>
          </w:p>
        </w:tc>
      </w:tr>
      <w:tr w:rsidR="005D2E32" w:rsidRPr="00EC3853" w14:paraId="47A93CD3" w14:textId="77777777" w:rsidTr="00853FDC">
        <w:trPr>
          <w:jc w:val="center"/>
        </w:trPr>
        <w:tc>
          <w:tcPr>
            <w:tcW w:w="593" w:type="pct"/>
            <w:shd w:val="clear" w:color="auto" w:fill="auto"/>
            <w:vAlign w:val="center"/>
          </w:tcPr>
          <w:p w14:paraId="136852E0"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24400915" w14:textId="77777777" w:rsidR="005D2E32" w:rsidRPr="00EC3853" w:rsidRDefault="005D2E32" w:rsidP="00853FDC">
            <w:pPr>
              <w:rPr>
                <w:sz w:val="20"/>
                <w:szCs w:val="20"/>
              </w:rPr>
            </w:pPr>
            <w:r>
              <w:rPr>
                <w:sz w:val="21"/>
                <w:szCs w:val="21"/>
              </w:rPr>
              <w:t>Güncel sorunların değerlendirilmesi</w:t>
            </w:r>
          </w:p>
        </w:tc>
      </w:tr>
      <w:tr w:rsidR="005D2E32" w:rsidRPr="00EC3853" w14:paraId="38795D43" w14:textId="77777777" w:rsidTr="00853FDC">
        <w:trPr>
          <w:jc w:val="center"/>
        </w:trPr>
        <w:tc>
          <w:tcPr>
            <w:tcW w:w="593" w:type="pct"/>
            <w:shd w:val="clear" w:color="auto" w:fill="auto"/>
            <w:vAlign w:val="center"/>
          </w:tcPr>
          <w:p w14:paraId="428F4E75"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0EC1B640" w14:textId="77777777" w:rsidR="005D2E32" w:rsidRPr="00EC3853" w:rsidRDefault="005D2E32" w:rsidP="00853FDC">
            <w:pPr>
              <w:rPr>
                <w:sz w:val="20"/>
                <w:szCs w:val="20"/>
              </w:rPr>
            </w:pPr>
            <w:r>
              <w:rPr>
                <w:sz w:val="21"/>
                <w:szCs w:val="21"/>
              </w:rPr>
              <w:t>Uygulama örnekleri</w:t>
            </w:r>
          </w:p>
        </w:tc>
      </w:tr>
      <w:tr w:rsidR="005D2E32" w:rsidRPr="00EC3853" w14:paraId="5B0FA835" w14:textId="77777777" w:rsidTr="00853FDC">
        <w:trPr>
          <w:jc w:val="center"/>
        </w:trPr>
        <w:tc>
          <w:tcPr>
            <w:tcW w:w="593" w:type="pct"/>
            <w:tcBorders>
              <w:bottom w:val="single" w:sz="6" w:space="0" w:color="auto"/>
            </w:tcBorders>
            <w:shd w:val="clear" w:color="auto" w:fill="auto"/>
            <w:vAlign w:val="center"/>
          </w:tcPr>
          <w:p w14:paraId="22FBAD08"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C29CFA5" w14:textId="77777777" w:rsidR="005D2E32" w:rsidRPr="0059026F" w:rsidRDefault="005D2E32" w:rsidP="00853FDC">
            <w:pPr>
              <w:rPr>
                <w:sz w:val="21"/>
                <w:szCs w:val="21"/>
              </w:rPr>
            </w:pPr>
            <w:r w:rsidRPr="0059026F">
              <w:rPr>
                <w:sz w:val="21"/>
                <w:szCs w:val="21"/>
              </w:rPr>
              <w:t>Karşılaşılan sorunlara çözüm önerileri</w:t>
            </w:r>
          </w:p>
        </w:tc>
      </w:tr>
      <w:tr w:rsidR="005D2E32" w:rsidRPr="00EC3853" w14:paraId="66008AC7"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02B4ED19"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71F88483" w14:textId="77777777" w:rsidR="005D2E32" w:rsidRPr="00EC3853" w:rsidRDefault="005D2E32" w:rsidP="00853FDC">
            <w:pPr>
              <w:rPr>
                <w:sz w:val="20"/>
                <w:szCs w:val="20"/>
              </w:rPr>
            </w:pPr>
            <w:r w:rsidRPr="00EC3853">
              <w:rPr>
                <w:sz w:val="20"/>
                <w:szCs w:val="20"/>
              </w:rPr>
              <w:t xml:space="preserve">FİNAL SINAVI </w:t>
            </w:r>
          </w:p>
        </w:tc>
      </w:tr>
    </w:tbl>
    <w:p w14:paraId="3DD8E882" w14:textId="77777777" w:rsidR="005D2E32" w:rsidRDefault="005D2E32" w:rsidP="005D2E32">
      <w:pPr>
        <w:rPr>
          <w:sz w:val="16"/>
          <w:szCs w:val="16"/>
        </w:rPr>
      </w:pPr>
    </w:p>
    <w:p w14:paraId="455C9280"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7B2CA2E3"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B6D1916"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36819A3"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BAC6857"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02BC1A0"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AFDFE1" w14:textId="77777777" w:rsidR="005D2E32" w:rsidRPr="00EC3853" w:rsidRDefault="005D2E32" w:rsidP="00853FDC">
            <w:pPr>
              <w:jc w:val="center"/>
              <w:rPr>
                <w:b/>
                <w:sz w:val="20"/>
                <w:szCs w:val="20"/>
              </w:rPr>
            </w:pPr>
            <w:r w:rsidRPr="00EC3853">
              <w:rPr>
                <w:b/>
                <w:sz w:val="20"/>
                <w:szCs w:val="20"/>
              </w:rPr>
              <w:t>1</w:t>
            </w:r>
          </w:p>
        </w:tc>
      </w:tr>
      <w:tr w:rsidR="005D2E32" w:rsidRPr="00EC3853" w14:paraId="597B998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71CABC"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A7B7A44"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E0E792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C4B20D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37B731" w14:textId="77777777" w:rsidR="005D2E32" w:rsidRPr="00EC3853" w:rsidRDefault="005D2E32" w:rsidP="00853FDC">
            <w:pPr>
              <w:jc w:val="center"/>
              <w:rPr>
                <w:b/>
                <w:sz w:val="20"/>
                <w:szCs w:val="20"/>
              </w:rPr>
            </w:pPr>
          </w:p>
        </w:tc>
      </w:tr>
      <w:tr w:rsidR="005D2E32" w:rsidRPr="00EC3853" w14:paraId="334D5D4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5BDE23A"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09CB386"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669FD73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11753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CB6779" w14:textId="77777777" w:rsidR="005D2E32" w:rsidRPr="00EC3853" w:rsidRDefault="005D2E32" w:rsidP="00853FDC">
            <w:pPr>
              <w:jc w:val="center"/>
              <w:rPr>
                <w:b/>
                <w:sz w:val="20"/>
                <w:szCs w:val="20"/>
              </w:rPr>
            </w:pPr>
            <w:r>
              <w:rPr>
                <w:b/>
                <w:sz w:val="20"/>
                <w:szCs w:val="20"/>
              </w:rPr>
              <w:t>X</w:t>
            </w:r>
          </w:p>
        </w:tc>
      </w:tr>
      <w:tr w:rsidR="005D2E32" w:rsidRPr="00EC3853" w14:paraId="7A987E8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006235"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BC456EF"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647D3D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967762"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6EBEBE" w14:textId="77777777" w:rsidR="005D2E32" w:rsidRPr="00EC3853" w:rsidRDefault="005D2E32" w:rsidP="00853FDC">
            <w:pPr>
              <w:jc w:val="center"/>
              <w:rPr>
                <w:b/>
                <w:sz w:val="20"/>
                <w:szCs w:val="20"/>
              </w:rPr>
            </w:pPr>
          </w:p>
        </w:tc>
      </w:tr>
      <w:tr w:rsidR="005D2E32" w:rsidRPr="00EC3853" w14:paraId="20EB30B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73BC70E"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B504A36"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323BE99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7BFB06"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59FA7C" w14:textId="77777777" w:rsidR="005D2E32" w:rsidRPr="00EC3853" w:rsidRDefault="005D2E32" w:rsidP="00853FDC">
            <w:pPr>
              <w:jc w:val="center"/>
              <w:rPr>
                <w:b/>
                <w:sz w:val="20"/>
                <w:szCs w:val="20"/>
              </w:rPr>
            </w:pPr>
          </w:p>
        </w:tc>
      </w:tr>
      <w:tr w:rsidR="005D2E32" w:rsidRPr="00EC3853" w14:paraId="4B3DFD4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9B83211"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2A65BDB9"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1C2C2C5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ACC53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15B142" w14:textId="77777777" w:rsidR="005D2E32" w:rsidRPr="00EC3853" w:rsidRDefault="005D2E32" w:rsidP="00853FDC">
            <w:pPr>
              <w:jc w:val="center"/>
              <w:rPr>
                <w:b/>
                <w:sz w:val="20"/>
                <w:szCs w:val="20"/>
              </w:rPr>
            </w:pPr>
          </w:p>
        </w:tc>
      </w:tr>
      <w:tr w:rsidR="005D2E32" w:rsidRPr="00EC3853" w14:paraId="12950AB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297D02"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6AD79C2"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282504F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3CF48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7E266D" w14:textId="77777777" w:rsidR="005D2E32" w:rsidRPr="00EC3853" w:rsidRDefault="005D2E32" w:rsidP="00853FDC">
            <w:pPr>
              <w:jc w:val="center"/>
              <w:rPr>
                <w:b/>
                <w:sz w:val="20"/>
                <w:szCs w:val="20"/>
              </w:rPr>
            </w:pPr>
            <w:r>
              <w:rPr>
                <w:b/>
                <w:sz w:val="20"/>
                <w:szCs w:val="20"/>
              </w:rPr>
              <w:t>X</w:t>
            </w:r>
          </w:p>
        </w:tc>
      </w:tr>
      <w:tr w:rsidR="005D2E32" w:rsidRPr="00EC3853" w14:paraId="03B2ADD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C84C77"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712A7075"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042922D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29EF4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CCCBC9" w14:textId="77777777" w:rsidR="005D2E32" w:rsidRPr="00EC3853" w:rsidRDefault="005D2E32" w:rsidP="00853FDC">
            <w:pPr>
              <w:jc w:val="center"/>
              <w:rPr>
                <w:b/>
                <w:sz w:val="20"/>
                <w:szCs w:val="20"/>
              </w:rPr>
            </w:pPr>
            <w:r>
              <w:rPr>
                <w:b/>
                <w:sz w:val="20"/>
                <w:szCs w:val="20"/>
              </w:rPr>
              <w:t>X</w:t>
            </w:r>
          </w:p>
        </w:tc>
      </w:tr>
      <w:tr w:rsidR="005D2E32" w:rsidRPr="00EC3853" w14:paraId="17ABE22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8C315EC"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6F2CE742"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28B0B7C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8811C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1FFFF9" w14:textId="77777777" w:rsidR="005D2E32" w:rsidRPr="00EC3853" w:rsidRDefault="005D2E32" w:rsidP="00853FDC">
            <w:pPr>
              <w:jc w:val="center"/>
              <w:rPr>
                <w:b/>
                <w:sz w:val="20"/>
                <w:szCs w:val="20"/>
              </w:rPr>
            </w:pPr>
            <w:r>
              <w:rPr>
                <w:b/>
                <w:sz w:val="20"/>
                <w:szCs w:val="20"/>
              </w:rPr>
              <w:t>X</w:t>
            </w:r>
          </w:p>
        </w:tc>
      </w:tr>
      <w:tr w:rsidR="005D2E32" w:rsidRPr="00EC3853" w14:paraId="736C7F9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0ECA54"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2A74D727"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5F6EB67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5A5E5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E17C5A" w14:textId="77777777" w:rsidR="005D2E32" w:rsidRPr="00EC3853" w:rsidRDefault="005D2E32" w:rsidP="00853FDC">
            <w:pPr>
              <w:jc w:val="center"/>
              <w:rPr>
                <w:b/>
                <w:sz w:val="20"/>
                <w:szCs w:val="20"/>
              </w:rPr>
            </w:pPr>
            <w:r>
              <w:rPr>
                <w:b/>
                <w:sz w:val="20"/>
                <w:szCs w:val="20"/>
              </w:rPr>
              <w:t>X</w:t>
            </w:r>
          </w:p>
        </w:tc>
      </w:tr>
      <w:tr w:rsidR="005D2E32" w:rsidRPr="00EC3853" w14:paraId="7759E24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4684144"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E9C8D2B"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6E07EB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691E7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C3D1F1" w14:textId="77777777" w:rsidR="005D2E32" w:rsidRPr="00EC3853" w:rsidRDefault="005D2E32" w:rsidP="00853FDC">
            <w:pPr>
              <w:jc w:val="center"/>
              <w:rPr>
                <w:b/>
                <w:sz w:val="20"/>
                <w:szCs w:val="20"/>
              </w:rPr>
            </w:pPr>
            <w:r>
              <w:rPr>
                <w:b/>
                <w:sz w:val="20"/>
                <w:szCs w:val="20"/>
              </w:rPr>
              <w:t>X</w:t>
            </w:r>
          </w:p>
        </w:tc>
      </w:tr>
      <w:tr w:rsidR="005D2E32" w:rsidRPr="00EC3853" w14:paraId="4C1F205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E4B259F"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3EF1E9A"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775CB9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1145C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AF24AF" w14:textId="77777777" w:rsidR="005D2E32" w:rsidRPr="00EC3853" w:rsidRDefault="005D2E32" w:rsidP="00853FDC">
            <w:pPr>
              <w:jc w:val="center"/>
              <w:rPr>
                <w:b/>
                <w:sz w:val="20"/>
                <w:szCs w:val="20"/>
              </w:rPr>
            </w:pPr>
            <w:r>
              <w:rPr>
                <w:b/>
                <w:sz w:val="20"/>
                <w:szCs w:val="20"/>
              </w:rPr>
              <w:t>X</w:t>
            </w:r>
          </w:p>
        </w:tc>
      </w:tr>
      <w:tr w:rsidR="005D2E32" w:rsidRPr="00EC3853" w14:paraId="2B57731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29AB56"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69EDF62"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67EC5D9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D00D8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A4B8EE" w14:textId="77777777" w:rsidR="005D2E32" w:rsidRPr="00EC3853" w:rsidRDefault="005D2E32" w:rsidP="00853FDC">
            <w:pPr>
              <w:jc w:val="center"/>
              <w:rPr>
                <w:b/>
                <w:sz w:val="20"/>
                <w:szCs w:val="20"/>
              </w:rPr>
            </w:pPr>
            <w:r>
              <w:rPr>
                <w:b/>
                <w:sz w:val="20"/>
                <w:szCs w:val="20"/>
              </w:rPr>
              <w:t>X</w:t>
            </w:r>
          </w:p>
        </w:tc>
      </w:tr>
      <w:tr w:rsidR="005D2E32" w:rsidRPr="00EC3853" w14:paraId="5AFECAD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E6A054"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EA19D18"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9146EC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E964BC"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CA67D8" w14:textId="77777777" w:rsidR="005D2E32" w:rsidRPr="00EC3853" w:rsidRDefault="005D2E32" w:rsidP="00853FDC">
            <w:pPr>
              <w:jc w:val="center"/>
              <w:rPr>
                <w:b/>
                <w:sz w:val="20"/>
                <w:szCs w:val="20"/>
              </w:rPr>
            </w:pPr>
          </w:p>
        </w:tc>
      </w:tr>
      <w:tr w:rsidR="005D2E32" w:rsidRPr="00EC3853" w14:paraId="1D84CCB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BB99B15"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A7F7F2D"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83E8F4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0B7DE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E991A1" w14:textId="77777777" w:rsidR="005D2E32" w:rsidRPr="00EC3853" w:rsidRDefault="005D2E32" w:rsidP="00853FDC">
            <w:pPr>
              <w:jc w:val="center"/>
              <w:rPr>
                <w:b/>
                <w:sz w:val="20"/>
                <w:szCs w:val="20"/>
              </w:rPr>
            </w:pPr>
            <w:r>
              <w:rPr>
                <w:b/>
                <w:sz w:val="20"/>
                <w:szCs w:val="20"/>
              </w:rPr>
              <w:t>X</w:t>
            </w:r>
          </w:p>
        </w:tc>
      </w:tr>
      <w:tr w:rsidR="005D2E32" w:rsidRPr="00EC3853" w14:paraId="38DAB75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AAE89BC"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4E6B16F"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131DBC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C801D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FC15BC" w14:textId="77777777" w:rsidR="005D2E32" w:rsidRDefault="005D2E32" w:rsidP="00853FDC">
            <w:pPr>
              <w:jc w:val="center"/>
              <w:rPr>
                <w:b/>
                <w:sz w:val="20"/>
                <w:szCs w:val="20"/>
              </w:rPr>
            </w:pPr>
            <w:r>
              <w:rPr>
                <w:b/>
                <w:sz w:val="20"/>
                <w:szCs w:val="20"/>
              </w:rPr>
              <w:t>X</w:t>
            </w:r>
          </w:p>
        </w:tc>
      </w:tr>
      <w:tr w:rsidR="005D2E32" w:rsidRPr="00EC3853" w14:paraId="73ADCBE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B79F74"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46CF6BD"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7342831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AB8EF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98D846" w14:textId="77777777" w:rsidR="005D2E32" w:rsidRDefault="005D2E32" w:rsidP="00853FDC">
            <w:pPr>
              <w:jc w:val="center"/>
              <w:rPr>
                <w:b/>
                <w:sz w:val="20"/>
                <w:szCs w:val="20"/>
              </w:rPr>
            </w:pPr>
            <w:r>
              <w:rPr>
                <w:b/>
                <w:sz w:val="20"/>
                <w:szCs w:val="20"/>
              </w:rPr>
              <w:t>X</w:t>
            </w:r>
          </w:p>
        </w:tc>
      </w:tr>
      <w:tr w:rsidR="005D2E32" w:rsidRPr="00EC3853" w14:paraId="4254B69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D74018E"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66C9E0C"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FF7F6C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C2B73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FA7B30" w14:textId="77777777" w:rsidR="005D2E32" w:rsidRDefault="005D2E32" w:rsidP="00853FDC">
            <w:pPr>
              <w:jc w:val="center"/>
              <w:rPr>
                <w:b/>
                <w:sz w:val="20"/>
                <w:szCs w:val="20"/>
              </w:rPr>
            </w:pPr>
            <w:r>
              <w:rPr>
                <w:b/>
                <w:sz w:val="20"/>
                <w:szCs w:val="20"/>
              </w:rPr>
              <w:t>X</w:t>
            </w:r>
          </w:p>
        </w:tc>
      </w:tr>
      <w:tr w:rsidR="005D2E32" w:rsidRPr="00EC3853" w14:paraId="495D219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6EE2DCD"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A5FF4FA"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E45FD0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09BA9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47BE52" w14:textId="77777777" w:rsidR="005D2E32" w:rsidRDefault="005D2E32" w:rsidP="00853FDC">
            <w:pPr>
              <w:jc w:val="center"/>
              <w:rPr>
                <w:b/>
                <w:sz w:val="20"/>
                <w:szCs w:val="20"/>
              </w:rPr>
            </w:pPr>
            <w:r>
              <w:rPr>
                <w:b/>
                <w:sz w:val="20"/>
                <w:szCs w:val="20"/>
              </w:rPr>
              <w:t>X</w:t>
            </w:r>
          </w:p>
        </w:tc>
      </w:tr>
      <w:tr w:rsidR="005D2E32" w:rsidRPr="00EC3853" w14:paraId="02B7987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4DF4500"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466D6FB"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08524E0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890DA8"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DDC412" w14:textId="77777777" w:rsidR="005D2E32" w:rsidRDefault="005D2E32" w:rsidP="00853FDC">
            <w:pPr>
              <w:jc w:val="center"/>
              <w:rPr>
                <w:b/>
                <w:sz w:val="20"/>
                <w:szCs w:val="20"/>
              </w:rPr>
            </w:pPr>
          </w:p>
        </w:tc>
      </w:tr>
      <w:tr w:rsidR="005D2E32" w:rsidRPr="00EC3853" w14:paraId="0955916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85FFFD7"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5E6BE4F"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301FE06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F175A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3BB9D9" w14:textId="77777777" w:rsidR="005D2E32" w:rsidRDefault="005D2E32" w:rsidP="00853FDC">
            <w:pPr>
              <w:jc w:val="center"/>
              <w:rPr>
                <w:b/>
                <w:sz w:val="20"/>
                <w:szCs w:val="20"/>
              </w:rPr>
            </w:pPr>
            <w:r>
              <w:rPr>
                <w:b/>
                <w:sz w:val="20"/>
                <w:szCs w:val="20"/>
              </w:rPr>
              <w:t>X</w:t>
            </w:r>
          </w:p>
        </w:tc>
      </w:tr>
      <w:tr w:rsidR="005D2E32" w:rsidRPr="00EC3853" w14:paraId="751F1233"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32B8C30A"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440A17E0" w14:textId="77777777" w:rsidR="005D2E32" w:rsidRDefault="005D2E32" w:rsidP="005D2E32">
      <w:pPr>
        <w:rPr>
          <w:sz w:val="16"/>
          <w:szCs w:val="16"/>
        </w:rPr>
      </w:pPr>
    </w:p>
    <w:p w14:paraId="5242D533"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8F9E3C9"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55A48330" w14:textId="77777777" w:rsidR="005D2E32" w:rsidRDefault="005D2E32" w:rsidP="005D2E32">
      <w:pPr>
        <w:tabs>
          <w:tab w:val="left" w:pos="7800"/>
        </w:tabs>
      </w:pPr>
      <w:r>
        <w:t xml:space="preserve">                        </w:t>
      </w:r>
      <w:r>
        <w:tab/>
      </w:r>
    </w:p>
    <w:p w14:paraId="2349BB3B" w14:textId="77777777" w:rsidR="005D2E32" w:rsidRPr="008D59C7" w:rsidRDefault="005D2E32" w:rsidP="005D2E32">
      <w:pPr>
        <w:ind w:left="3" w:firstLine="1"/>
        <w:outlineLvl w:val="0"/>
        <w:rPr>
          <w:b/>
          <w:sz w:val="22"/>
          <w:szCs w:val="22"/>
        </w:rPr>
      </w:pPr>
      <w:r>
        <w:rPr>
          <w:noProof/>
          <w:lang w:val="en-US" w:eastAsia="en-US"/>
        </w:rPr>
        <w:drawing>
          <wp:anchor distT="0" distB="0" distL="114300" distR="114300" simplePos="0" relativeHeight="251971584" behindDoc="0" locked="0" layoutInCell="1" allowOverlap="1" wp14:anchorId="4EDFAE42" wp14:editId="762CFDEE">
            <wp:simplePos x="0" y="0"/>
            <wp:positionH relativeFrom="column">
              <wp:posOffset>-211455</wp:posOffset>
            </wp:positionH>
            <wp:positionV relativeFrom="paragraph">
              <wp:posOffset>-218440</wp:posOffset>
            </wp:positionV>
            <wp:extent cx="668020" cy="588645"/>
            <wp:effectExtent l="0" t="0" r="0" b="1905"/>
            <wp:wrapSquare wrapText="bothSides"/>
            <wp:docPr id="368" name="Resim 368"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EA08466"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4354818A" w14:textId="77777777" w:rsidTr="00853FDC">
        <w:trPr>
          <w:trHeight w:val="99"/>
        </w:trPr>
        <w:tc>
          <w:tcPr>
            <w:tcW w:w="1167" w:type="dxa"/>
            <w:vAlign w:val="center"/>
          </w:tcPr>
          <w:p w14:paraId="4F041F36"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6C2E3281" w14:textId="77777777" w:rsidR="005D2E32" w:rsidRPr="008D59C7" w:rsidRDefault="005D2E32" w:rsidP="00853FDC">
            <w:pPr>
              <w:outlineLvl w:val="0"/>
              <w:rPr>
                <w:sz w:val="22"/>
                <w:szCs w:val="22"/>
              </w:rPr>
            </w:pPr>
            <w:r w:rsidRPr="008D59C7">
              <w:rPr>
                <w:sz w:val="22"/>
                <w:szCs w:val="22"/>
              </w:rPr>
              <w:t xml:space="preserve"> </w:t>
            </w:r>
            <w:r>
              <w:rPr>
                <w:sz w:val="22"/>
                <w:szCs w:val="22"/>
              </w:rPr>
              <w:t>Bahar</w:t>
            </w:r>
          </w:p>
        </w:tc>
      </w:tr>
    </w:tbl>
    <w:p w14:paraId="1BFA5C95"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42196FE5" w14:textId="77777777" w:rsidTr="00853FDC">
        <w:tc>
          <w:tcPr>
            <w:tcW w:w="1668" w:type="dxa"/>
            <w:vAlign w:val="center"/>
          </w:tcPr>
          <w:p w14:paraId="6EBE849C"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1DF255A0" w14:textId="77777777" w:rsidR="005D2E32" w:rsidRPr="008D59C7" w:rsidRDefault="005D2E32" w:rsidP="00853FDC">
            <w:pPr>
              <w:outlineLvl w:val="0"/>
              <w:rPr>
                <w:sz w:val="22"/>
                <w:szCs w:val="22"/>
              </w:rPr>
            </w:pPr>
            <w:r>
              <w:rPr>
                <w:sz w:val="22"/>
                <w:szCs w:val="22"/>
              </w:rPr>
              <w:t>172018008</w:t>
            </w:r>
          </w:p>
        </w:tc>
        <w:tc>
          <w:tcPr>
            <w:tcW w:w="1560" w:type="dxa"/>
            <w:vAlign w:val="center"/>
          </w:tcPr>
          <w:p w14:paraId="74CBA5D3"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43A59387" w14:textId="77777777" w:rsidR="005D2E32" w:rsidRPr="008D59C7" w:rsidRDefault="005D2E32" w:rsidP="00853FDC">
            <w:pPr>
              <w:outlineLvl w:val="0"/>
              <w:rPr>
                <w:sz w:val="22"/>
                <w:szCs w:val="22"/>
              </w:rPr>
            </w:pPr>
            <w:r>
              <w:rPr>
                <w:sz w:val="22"/>
                <w:szCs w:val="22"/>
              </w:rPr>
              <w:t>Rehberlik</w:t>
            </w:r>
          </w:p>
        </w:tc>
      </w:tr>
    </w:tbl>
    <w:p w14:paraId="64E67377"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5C69A89A"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7E87CCF" w14:textId="77777777" w:rsidR="005D2E32" w:rsidRPr="008D59C7" w:rsidRDefault="005D2E32" w:rsidP="00853FDC">
            <w:pPr>
              <w:rPr>
                <w:b/>
                <w:sz w:val="22"/>
                <w:szCs w:val="22"/>
              </w:rPr>
            </w:pPr>
            <w:r w:rsidRPr="008D59C7">
              <w:rPr>
                <w:b/>
                <w:sz w:val="22"/>
                <w:szCs w:val="22"/>
              </w:rPr>
              <w:t>YARIYIL</w:t>
            </w:r>
          </w:p>
          <w:p w14:paraId="2D091693"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50B3C52A"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1B9FCC34" w14:textId="77777777" w:rsidR="005D2E32" w:rsidRPr="008D59C7" w:rsidRDefault="005D2E32" w:rsidP="00853FDC">
            <w:pPr>
              <w:jc w:val="center"/>
              <w:rPr>
                <w:b/>
                <w:sz w:val="22"/>
                <w:szCs w:val="22"/>
              </w:rPr>
            </w:pPr>
            <w:r w:rsidRPr="008D59C7">
              <w:rPr>
                <w:b/>
                <w:sz w:val="22"/>
                <w:szCs w:val="22"/>
              </w:rPr>
              <w:t>DERSİN</w:t>
            </w:r>
          </w:p>
        </w:tc>
      </w:tr>
      <w:tr w:rsidR="005D2E32" w:rsidRPr="008D59C7" w14:paraId="634B90BD"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5C76013F"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361ABDE8"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3AF435F6"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45C6FF8D"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7E468E40"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3CC18C5"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7DF3094"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8579713" w14:textId="77777777" w:rsidR="005D2E32" w:rsidRPr="008D59C7" w:rsidRDefault="005D2E32" w:rsidP="00853FDC">
            <w:pPr>
              <w:jc w:val="center"/>
              <w:rPr>
                <w:b/>
                <w:sz w:val="22"/>
                <w:szCs w:val="22"/>
              </w:rPr>
            </w:pPr>
            <w:r w:rsidRPr="008D59C7">
              <w:rPr>
                <w:b/>
                <w:sz w:val="22"/>
                <w:szCs w:val="22"/>
              </w:rPr>
              <w:t>DİLİ</w:t>
            </w:r>
          </w:p>
        </w:tc>
      </w:tr>
      <w:tr w:rsidR="005D2E32" w:rsidRPr="008D59C7" w14:paraId="542D4D77"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64FC7E85"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458EA8AE" w14:textId="77777777" w:rsidR="005D2E32" w:rsidRPr="008D59C7" w:rsidRDefault="005D2E32" w:rsidP="00853FDC">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14:paraId="0CE9F86D"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06EC1F94"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B842A2A" w14:textId="77777777" w:rsidR="005D2E32" w:rsidRPr="008D59C7" w:rsidRDefault="005D2E32" w:rsidP="00853FDC">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85245FB"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575374EA"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7B920D5"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00CA3E82"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901B002"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4D97AB77"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69CCA56A"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6AF2C972"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7F26FBF8"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159D461E" w14:textId="77777777" w:rsidR="005D2E32" w:rsidRPr="008D59C7" w:rsidRDefault="005D2E32" w:rsidP="00853FDC">
            <w:pPr>
              <w:jc w:val="center"/>
              <w:rPr>
                <w:b/>
                <w:sz w:val="22"/>
                <w:szCs w:val="22"/>
              </w:rPr>
            </w:pPr>
            <w:r w:rsidRPr="008D59C7">
              <w:rPr>
                <w:b/>
                <w:sz w:val="22"/>
                <w:szCs w:val="22"/>
              </w:rPr>
              <w:t>Seçmeli</w:t>
            </w:r>
          </w:p>
        </w:tc>
      </w:tr>
      <w:tr w:rsidR="005D2E32" w:rsidRPr="008D59C7" w14:paraId="48E09C08"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E99C168" w14:textId="77777777" w:rsidR="005D2E32" w:rsidRPr="008D59C7" w:rsidRDefault="005D2E32"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7B9D9010"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66ACBB7C"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BA15FB0" w14:textId="77777777" w:rsidR="005D2E32" w:rsidRPr="008D59C7" w:rsidRDefault="005D2E32"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5D2E32" w:rsidRPr="008D59C7" w14:paraId="76EDEDE6"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BCEC87A"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52AB3389"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0CC7AE1"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F92D9FC"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1FC186FE"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5E648E12" w14:textId="77777777" w:rsidR="005D2E32" w:rsidRPr="008D59C7" w:rsidRDefault="005D2E32" w:rsidP="00853FDC">
            <w:pPr>
              <w:jc w:val="center"/>
              <w:rPr>
                <w:b/>
                <w:sz w:val="22"/>
                <w:szCs w:val="22"/>
              </w:rPr>
            </w:pPr>
            <w:r w:rsidRPr="008D59C7">
              <w:rPr>
                <w:b/>
                <w:sz w:val="22"/>
                <w:szCs w:val="22"/>
              </w:rPr>
              <w:t>%</w:t>
            </w:r>
          </w:p>
        </w:tc>
      </w:tr>
      <w:tr w:rsidR="005D2E32" w:rsidRPr="008D59C7" w14:paraId="5571DE6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CE4F74C"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6EFE0FF"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7B976DED"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B610E63" w14:textId="77777777" w:rsidR="005D2E32" w:rsidRPr="008D59C7" w:rsidRDefault="005D2E32" w:rsidP="00853FDC">
            <w:pPr>
              <w:jc w:val="center"/>
              <w:rPr>
                <w:sz w:val="22"/>
                <w:szCs w:val="22"/>
              </w:rPr>
            </w:pPr>
            <w:r>
              <w:rPr>
                <w:sz w:val="22"/>
                <w:szCs w:val="22"/>
              </w:rPr>
              <w:t>30</w:t>
            </w:r>
          </w:p>
        </w:tc>
      </w:tr>
      <w:tr w:rsidR="005D2E32" w:rsidRPr="008D59C7" w14:paraId="0E9DED6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C6D172B"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01E7DA0"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CC63506"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1AECEF1D" w14:textId="77777777" w:rsidR="005D2E32" w:rsidRPr="008D59C7" w:rsidRDefault="005D2E32" w:rsidP="00853FDC">
            <w:pPr>
              <w:jc w:val="center"/>
              <w:rPr>
                <w:sz w:val="22"/>
                <w:szCs w:val="22"/>
              </w:rPr>
            </w:pPr>
          </w:p>
        </w:tc>
      </w:tr>
      <w:tr w:rsidR="005D2E32" w:rsidRPr="008D59C7" w14:paraId="7905CCD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BA92EEE"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47A483E"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2321597"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36731BFF" w14:textId="77777777" w:rsidR="005D2E32" w:rsidRPr="008D59C7" w:rsidRDefault="005D2E32" w:rsidP="00853FDC">
            <w:pPr>
              <w:jc w:val="center"/>
              <w:rPr>
                <w:sz w:val="22"/>
                <w:szCs w:val="22"/>
              </w:rPr>
            </w:pPr>
          </w:p>
        </w:tc>
      </w:tr>
      <w:tr w:rsidR="005D2E32" w:rsidRPr="008D59C7" w14:paraId="1CF1175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E8F5D31"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CF716F7"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7E38C670"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6321A62E" w14:textId="77777777" w:rsidR="005D2E32" w:rsidRPr="008D59C7" w:rsidRDefault="005D2E32" w:rsidP="00853FDC">
            <w:pPr>
              <w:jc w:val="center"/>
              <w:rPr>
                <w:sz w:val="22"/>
                <w:szCs w:val="22"/>
              </w:rPr>
            </w:pPr>
            <w:r>
              <w:rPr>
                <w:sz w:val="22"/>
                <w:szCs w:val="22"/>
              </w:rPr>
              <w:t>20</w:t>
            </w:r>
          </w:p>
        </w:tc>
      </w:tr>
      <w:tr w:rsidR="005D2E32" w:rsidRPr="008D59C7" w14:paraId="3C17C211"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8193C45"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2B2A10D7"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07D4BF8E"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07C56DF3" w14:textId="77777777" w:rsidR="005D2E32" w:rsidRPr="008D59C7" w:rsidRDefault="005D2E32" w:rsidP="00853FDC">
            <w:pPr>
              <w:jc w:val="center"/>
              <w:rPr>
                <w:sz w:val="22"/>
                <w:szCs w:val="22"/>
              </w:rPr>
            </w:pPr>
          </w:p>
        </w:tc>
      </w:tr>
      <w:tr w:rsidR="005D2E32" w:rsidRPr="008D59C7" w14:paraId="5605588D"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67CE841"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0E6FCE6"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2880E3FD"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73B731FB" w14:textId="77777777" w:rsidR="005D2E32" w:rsidRPr="008D59C7" w:rsidRDefault="005D2E32" w:rsidP="00853FDC">
            <w:pPr>
              <w:jc w:val="center"/>
              <w:rPr>
                <w:sz w:val="22"/>
                <w:szCs w:val="22"/>
              </w:rPr>
            </w:pPr>
          </w:p>
        </w:tc>
      </w:tr>
      <w:tr w:rsidR="005D2E32" w:rsidRPr="008D59C7" w14:paraId="2458CA72"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623087E"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9099980"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052812A"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283214E8" w14:textId="77777777" w:rsidR="005D2E32" w:rsidRPr="008D59C7" w:rsidRDefault="005D2E32" w:rsidP="00853FDC">
            <w:pPr>
              <w:jc w:val="center"/>
              <w:rPr>
                <w:sz w:val="22"/>
                <w:szCs w:val="22"/>
              </w:rPr>
            </w:pPr>
          </w:p>
        </w:tc>
      </w:tr>
      <w:tr w:rsidR="005D2E32" w:rsidRPr="008D59C7" w14:paraId="69D1E328"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D5B39CC"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FC544C4"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3DEBDE35"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1CB86A47" w14:textId="77777777" w:rsidR="005D2E32" w:rsidRPr="008D59C7" w:rsidRDefault="005D2E32" w:rsidP="00853FDC">
            <w:pPr>
              <w:jc w:val="center"/>
              <w:rPr>
                <w:sz w:val="22"/>
                <w:szCs w:val="22"/>
              </w:rPr>
            </w:pPr>
            <w:r>
              <w:rPr>
                <w:sz w:val="22"/>
                <w:szCs w:val="22"/>
              </w:rPr>
              <w:t>50</w:t>
            </w:r>
          </w:p>
        </w:tc>
      </w:tr>
      <w:tr w:rsidR="005D2E32" w:rsidRPr="008D59C7" w14:paraId="5C3CBCB6"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4046CAB"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28C9AE9E" w14:textId="77777777" w:rsidR="005D2E32" w:rsidRPr="008D59C7" w:rsidRDefault="005D2E32" w:rsidP="00853FDC">
            <w:pPr>
              <w:jc w:val="center"/>
              <w:rPr>
                <w:sz w:val="21"/>
                <w:szCs w:val="21"/>
              </w:rPr>
            </w:pPr>
            <w:r>
              <w:rPr>
                <w:sz w:val="21"/>
                <w:szCs w:val="21"/>
              </w:rPr>
              <w:t>---</w:t>
            </w:r>
          </w:p>
        </w:tc>
      </w:tr>
      <w:tr w:rsidR="005D2E32" w:rsidRPr="008D59C7" w14:paraId="5565645F"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1207FBD"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76D14588" w14:textId="77777777" w:rsidR="005D2E32" w:rsidRPr="00F47A95" w:rsidRDefault="005D2E32" w:rsidP="00853FDC">
            <w:pPr>
              <w:jc w:val="both"/>
              <w:rPr>
                <w:sz w:val="21"/>
                <w:szCs w:val="21"/>
              </w:rPr>
            </w:pPr>
            <w:r w:rsidRPr="00F47A95">
              <w:rPr>
                <w:sz w:val="21"/>
                <w:szCs w:val="21"/>
              </w:rPr>
              <w:t>Temel kavramlar, öğrenci kişilik hizmetleri, psikolojik danışma ve rehberliğin bu hizmetler içerisindeki yeri, rehberliğin ilkeleri, gelişimi, psikolojik danışma ve rehberliğin çeşitleri, servisler (hizmetler), teknikler, örgüt ve personel, alandaki yeni gelişmeler, öğrenciyi tanıma teknikleri, rehber-öğretmen işbirliği, öğretmenin yapacağı rehberlik görevleri.</w:t>
            </w:r>
          </w:p>
        </w:tc>
      </w:tr>
      <w:tr w:rsidR="005D2E32" w:rsidRPr="008D59C7" w14:paraId="04E93C04"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DC874FE"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7E3CFE00" w14:textId="77777777" w:rsidR="005D2E32" w:rsidRPr="008D59C7" w:rsidRDefault="005D2E32" w:rsidP="00853FDC">
            <w:pPr>
              <w:jc w:val="both"/>
              <w:rPr>
                <w:sz w:val="21"/>
                <w:szCs w:val="21"/>
              </w:rPr>
            </w:pPr>
            <w:r>
              <w:rPr>
                <w:sz w:val="21"/>
                <w:szCs w:val="21"/>
              </w:rPr>
              <w:t>Bu dersin amacı özel eğitim öğretmenlerine rehberlik bilgisi kavramlarını kazandırmaktır.</w:t>
            </w:r>
          </w:p>
        </w:tc>
      </w:tr>
      <w:tr w:rsidR="005D2E32" w:rsidRPr="008D59C7" w14:paraId="282C08EF"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2B01C3B"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937AE71" w14:textId="77777777" w:rsidR="005D2E32" w:rsidRPr="008D59C7" w:rsidRDefault="005D2E32" w:rsidP="00853FDC">
            <w:pPr>
              <w:autoSpaceDE w:val="0"/>
              <w:autoSpaceDN w:val="0"/>
              <w:adjustRightInd w:val="0"/>
              <w:jc w:val="both"/>
              <w:rPr>
                <w:sz w:val="21"/>
                <w:szCs w:val="21"/>
              </w:rPr>
            </w:pPr>
            <w:r>
              <w:rPr>
                <w:sz w:val="21"/>
                <w:szCs w:val="21"/>
              </w:rPr>
              <w:t>Bu ders sayesinde öğretmen adayları rehberlik alanıyla ilgili temel kavramları kazanarak alanla ilgili temel becerilere sahip olmaya başlayacaklardır.</w:t>
            </w:r>
          </w:p>
        </w:tc>
      </w:tr>
      <w:tr w:rsidR="005D2E32" w:rsidRPr="008D59C7" w14:paraId="332AFD7D"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C5F882D"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7F7E789" w14:textId="77777777" w:rsidR="005D2E32" w:rsidRDefault="005D2E32" w:rsidP="00853FDC">
            <w:pPr>
              <w:tabs>
                <w:tab w:val="left" w:pos="7800"/>
              </w:tabs>
              <w:jc w:val="both"/>
              <w:rPr>
                <w:sz w:val="21"/>
                <w:szCs w:val="21"/>
              </w:rPr>
            </w:pPr>
            <w:r>
              <w:rPr>
                <w:sz w:val="21"/>
                <w:szCs w:val="21"/>
              </w:rPr>
              <w:t>Rehberlik ile ilgili temel kavramları tanımlar.</w:t>
            </w:r>
          </w:p>
          <w:p w14:paraId="3C7A4DA8" w14:textId="77777777" w:rsidR="005D2E32" w:rsidRDefault="005D2E32" w:rsidP="00853FDC">
            <w:pPr>
              <w:tabs>
                <w:tab w:val="left" w:pos="7800"/>
              </w:tabs>
              <w:jc w:val="both"/>
              <w:rPr>
                <w:sz w:val="21"/>
                <w:szCs w:val="21"/>
              </w:rPr>
            </w:pPr>
            <w:r>
              <w:rPr>
                <w:sz w:val="21"/>
                <w:szCs w:val="21"/>
              </w:rPr>
              <w:t>Özel eğitimde rehberlik hizmetlerini ve yasal düzenlemeleri söyler.</w:t>
            </w:r>
          </w:p>
          <w:p w14:paraId="3B020C89" w14:textId="77777777" w:rsidR="005D2E32" w:rsidRDefault="005D2E32" w:rsidP="00853FDC">
            <w:pPr>
              <w:tabs>
                <w:tab w:val="left" w:pos="7800"/>
              </w:tabs>
              <w:jc w:val="both"/>
              <w:rPr>
                <w:sz w:val="21"/>
                <w:szCs w:val="21"/>
              </w:rPr>
            </w:pPr>
            <w:r>
              <w:rPr>
                <w:sz w:val="21"/>
                <w:szCs w:val="21"/>
              </w:rPr>
              <w:t>Özel eğitime uygulanan rehberlik hizmetleri ve türlerini söyler.</w:t>
            </w:r>
          </w:p>
          <w:p w14:paraId="58A7A9D4" w14:textId="77777777" w:rsidR="005D2E32" w:rsidRPr="008D59C7" w:rsidRDefault="005D2E32" w:rsidP="00853FDC">
            <w:pPr>
              <w:tabs>
                <w:tab w:val="left" w:pos="7800"/>
              </w:tabs>
              <w:jc w:val="both"/>
              <w:rPr>
                <w:sz w:val="21"/>
                <w:szCs w:val="21"/>
              </w:rPr>
            </w:pPr>
            <w:r>
              <w:rPr>
                <w:sz w:val="21"/>
                <w:szCs w:val="21"/>
              </w:rPr>
              <w:t>Özel eğitim öğretmeninin yapacağı rehberlik hizmetlerini tanımlar.</w:t>
            </w:r>
          </w:p>
        </w:tc>
      </w:tr>
      <w:tr w:rsidR="005D2E32" w:rsidRPr="008D59C7" w14:paraId="4A31C5A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34B653A"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E771A1E" w14:textId="77777777" w:rsidR="005D2E32" w:rsidRPr="008D59C7" w:rsidRDefault="005D2E32" w:rsidP="00853FDC">
            <w:pPr>
              <w:pStyle w:val="Heading4"/>
              <w:spacing w:before="0"/>
              <w:jc w:val="both"/>
              <w:rPr>
                <w:b w:val="0"/>
                <w:sz w:val="21"/>
                <w:szCs w:val="21"/>
              </w:rPr>
            </w:pPr>
            <w:proofErr w:type="spellStart"/>
            <w:r>
              <w:rPr>
                <w:b w:val="0"/>
                <w:sz w:val="21"/>
                <w:szCs w:val="21"/>
              </w:rPr>
              <w:t>Yeşilyaprak</w:t>
            </w:r>
            <w:proofErr w:type="spellEnd"/>
            <w:r>
              <w:rPr>
                <w:b w:val="0"/>
                <w:sz w:val="21"/>
                <w:szCs w:val="21"/>
              </w:rPr>
              <w:t>, B</w:t>
            </w:r>
            <w:r w:rsidRPr="009A73C1">
              <w:rPr>
                <w:b w:val="0"/>
                <w:sz w:val="21"/>
                <w:szCs w:val="21"/>
              </w:rPr>
              <w:t>. (20</w:t>
            </w:r>
            <w:r>
              <w:rPr>
                <w:b w:val="0"/>
                <w:sz w:val="21"/>
                <w:szCs w:val="21"/>
              </w:rPr>
              <w:t>16</w:t>
            </w:r>
            <w:r w:rsidRPr="009A73C1">
              <w:rPr>
                <w:b w:val="0"/>
                <w:sz w:val="21"/>
                <w:szCs w:val="21"/>
              </w:rPr>
              <w:t xml:space="preserve">). </w:t>
            </w:r>
            <w:r>
              <w:rPr>
                <w:b w:val="0"/>
                <w:sz w:val="21"/>
                <w:szCs w:val="21"/>
              </w:rPr>
              <w:t>Eğitimde Rehberlik Hizmetleri</w:t>
            </w:r>
            <w:r w:rsidRPr="009A73C1">
              <w:rPr>
                <w:b w:val="0"/>
                <w:sz w:val="21"/>
                <w:szCs w:val="21"/>
              </w:rPr>
              <w:t xml:space="preserve">. </w:t>
            </w:r>
            <w:r>
              <w:rPr>
                <w:b w:val="0"/>
                <w:sz w:val="21"/>
                <w:szCs w:val="21"/>
              </w:rPr>
              <w:t>Nobel Akademik Yayıncılık</w:t>
            </w:r>
            <w:r w:rsidRPr="009A73C1">
              <w:rPr>
                <w:b w:val="0"/>
                <w:sz w:val="21"/>
                <w:szCs w:val="21"/>
              </w:rPr>
              <w:t>.</w:t>
            </w:r>
          </w:p>
        </w:tc>
      </w:tr>
      <w:tr w:rsidR="005D2E32" w:rsidRPr="008D59C7" w14:paraId="450B8B9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2780F20"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2E923B5"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24D622B4"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6F688C7"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AEA2D3C" w14:textId="77777777" w:rsidR="005D2E32" w:rsidRPr="008D59C7" w:rsidRDefault="005D2E32" w:rsidP="00853FDC">
            <w:pPr>
              <w:jc w:val="both"/>
              <w:rPr>
                <w:sz w:val="21"/>
                <w:szCs w:val="21"/>
              </w:rPr>
            </w:pPr>
            <w:r>
              <w:rPr>
                <w:sz w:val="21"/>
                <w:szCs w:val="21"/>
              </w:rPr>
              <w:t>---</w:t>
            </w:r>
          </w:p>
        </w:tc>
      </w:tr>
    </w:tbl>
    <w:p w14:paraId="45FE06F1"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39424112" w14:textId="77777777" w:rsidTr="00853FDC">
        <w:trPr>
          <w:trHeight w:val="510"/>
          <w:jc w:val="center"/>
        </w:trPr>
        <w:tc>
          <w:tcPr>
            <w:tcW w:w="5000" w:type="pct"/>
            <w:gridSpan w:val="2"/>
            <w:shd w:val="clear" w:color="auto" w:fill="auto"/>
            <w:vAlign w:val="center"/>
          </w:tcPr>
          <w:p w14:paraId="3D5D2431"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07DD9B70" w14:textId="77777777" w:rsidTr="00853FDC">
        <w:trPr>
          <w:jc w:val="center"/>
        </w:trPr>
        <w:tc>
          <w:tcPr>
            <w:tcW w:w="593" w:type="pct"/>
            <w:shd w:val="clear" w:color="auto" w:fill="auto"/>
          </w:tcPr>
          <w:p w14:paraId="3DC71E24"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1ADC1350" w14:textId="77777777" w:rsidR="005D2E32" w:rsidRPr="00EC3853" w:rsidRDefault="005D2E32" w:rsidP="00853FDC">
            <w:pPr>
              <w:rPr>
                <w:b/>
                <w:sz w:val="20"/>
                <w:szCs w:val="20"/>
              </w:rPr>
            </w:pPr>
            <w:r w:rsidRPr="00EC3853">
              <w:rPr>
                <w:b/>
                <w:sz w:val="20"/>
                <w:szCs w:val="20"/>
              </w:rPr>
              <w:t>İŞLENEN KONULAR</w:t>
            </w:r>
          </w:p>
        </w:tc>
      </w:tr>
      <w:tr w:rsidR="005D2E32" w:rsidRPr="00EC3853" w14:paraId="26234BD7" w14:textId="77777777" w:rsidTr="00853FDC">
        <w:trPr>
          <w:jc w:val="center"/>
        </w:trPr>
        <w:tc>
          <w:tcPr>
            <w:tcW w:w="593" w:type="pct"/>
            <w:shd w:val="clear" w:color="auto" w:fill="auto"/>
            <w:vAlign w:val="center"/>
          </w:tcPr>
          <w:p w14:paraId="5BA0D414"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43F4EC8A" w14:textId="77777777" w:rsidR="005D2E32" w:rsidRPr="00EC3853" w:rsidRDefault="005D2E32" w:rsidP="00853FDC">
            <w:pPr>
              <w:rPr>
                <w:sz w:val="20"/>
                <w:szCs w:val="20"/>
              </w:rPr>
            </w:pPr>
            <w:r>
              <w:rPr>
                <w:sz w:val="21"/>
                <w:szCs w:val="21"/>
              </w:rPr>
              <w:t>Temel kavramlar</w:t>
            </w:r>
          </w:p>
        </w:tc>
      </w:tr>
      <w:tr w:rsidR="005D2E32" w:rsidRPr="00EC3853" w14:paraId="2E7FFCC1" w14:textId="77777777" w:rsidTr="00853FDC">
        <w:trPr>
          <w:jc w:val="center"/>
        </w:trPr>
        <w:tc>
          <w:tcPr>
            <w:tcW w:w="593" w:type="pct"/>
            <w:shd w:val="clear" w:color="auto" w:fill="auto"/>
            <w:vAlign w:val="center"/>
          </w:tcPr>
          <w:p w14:paraId="33214B8D"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1F5C2EE6" w14:textId="77777777" w:rsidR="005D2E32" w:rsidRPr="00EC3853" w:rsidRDefault="005D2E32" w:rsidP="00853FDC">
            <w:pPr>
              <w:rPr>
                <w:sz w:val="20"/>
                <w:szCs w:val="20"/>
              </w:rPr>
            </w:pPr>
            <w:r>
              <w:rPr>
                <w:sz w:val="21"/>
                <w:szCs w:val="21"/>
              </w:rPr>
              <w:t>Kişilik kuramları</w:t>
            </w:r>
          </w:p>
        </w:tc>
      </w:tr>
      <w:tr w:rsidR="005D2E32" w:rsidRPr="00EC3853" w14:paraId="445ECBDB" w14:textId="77777777" w:rsidTr="00853FDC">
        <w:trPr>
          <w:jc w:val="center"/>
        </w:trPr>
        <w:tc>
          <w:tcPr>
            <w:tcW w:w="593" w:type="pct"/>
            <w:shd w:val="clear" w:color="auto" w:fill="auto"/>
            <w:vAlign w:val="center"/>
          </w:tcPr>
          <w:p w14:paraId="7F1051B9"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301C2FB4" w14:textId="77777777" w:rsidR="005D2E32" w:rsidRPr="00EC3853" w:rsidRDefault="005D2E32" w:rsidP="00853FDC">
            <w:pPr>
              <w:rPr>
                <w:sz w:val="20"/>
                <w:szCs w:val="20"/>
              </w:rPr>
            </w:pPr>
            <w:r>
              <w:rPr>
                <w:sz w:val="21"/>
                <w:szCs w:val="21"/>
              </w:rPr>
              <w:t>Öğrenci kişilik hizmetleri</w:t>
            </w:r>
          </w:p>
        </w:tc>
      </w:tr>
      <w:tr w:rsidR="005D2E32" w:rsidRPr="00EC3853" w14:paraId="4D988B61" w14:textId="77777777" w:rsidTr="00853FDC">
        <w:trPr>
          <w:jc w:val="center"/>
        </w:trPr>
        <w:tc>
          <w:tcPr>
            <w:tcW w:w="593" w:type="pct"/>
            <w:shd w:val="clear" w:color="auto" w:fill="auto"/>
            <w:vAlign w:val="center"/>
          </w:tcPr>
          <w:p w14:paraId="03BF64A2"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608446AF" w14:textId="77777777" w:rsidR="005D2E32" w:rsidRPr="00EC3853" w:rsidRDefault="005D2E32" w:rsidP="00853FDC">
            <w:pPr>
              <w:rPr>
                <w:sz w:val="20"/>
                <w:szCs w:val="20"/>
              </w:rPr>
            </w:pPr>
            <w:r>
              <w:rPr>
                <w:sz w:val="21"/>
                <w:szCs w:val="21"/>
              </w:rPr>
              <w:t>Psikolojik danışma ve rehberliğin eğitimdeki yeri</w:t>
            </w:r>
          </w:p>
        </w:tc>
      </w:tr>
      <w:tr w:rsidR="005D2E32" w:rsidRPr="00EC3853" w14:paraId="58463DC9" w14:textId="77777777" w:rsidTr="00853FDC">
        <w:trPr>
          <w:jc w:val="center"/>
        </w:trPr>
        <w:tc>
          <w:tcPr>
            <w:tcW w:w="593" w:type="pct"/>
            <w:shd w:val="clear" w:color="auto" w:fill="auto"/>
            <w:vAlign w:val="center"/>
          </w:tcPr>
          <w:p w14:paraId="7027DFFA"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44C86E8F" w14:textId="77777777" w:rsidR="005D2E32" w:rsidRPr="00EC3853" w:rsidRDefault="005D2E32" w:rsidP="00853FDC">
            <w:pPr>
              <w:rPr>
                <w:sz w:val="20"/>
                <w:szCs w:val="20"/>
              </w:rPr>
            </w:pPr>
            <w:r>
              <w:rPr>
                <w:sz w:val="21"/>
                <w:szCs w:val="21"/>
              </w:rPr>
              <w:t>Rehberliğin ilkeleri</w:t>
            </w:r>
          </w:p>
        </w:tc>
      </w:tr>
      <w:tr w:rsidR="005D2E32" w:rsidRPr="00EC3853" w14:paraId="5550408B" w14:textId="77777777" w:rsidTr="00853FDC">
        <w:trPr>
          <w:jc w:val="center"/>
        </w:trPr>
        <w:tc>
          <w:tcPr>
            <w:tcW w:w="593" w:type="pct"/>
            <w:tcBorders>
              <w:bottom w:val="single" w:sz="6" w:space="0" w:color="auto"/>
            </w:tcBorders>
            <w:shd w:val="clear" w:color="auto" w:fill="auto"/>
            <w:vAlign w:val="center"/>
          </w:tcPr>
          <w:p w14:paraId="19BD400F"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0C4F327B" w14:textId="77777777" w:rsidR="005D2E32" w:rsidRPr="00EC3853" w:rsidRDefault="005D2E32" w:rsidP="00853FDC">
            <w:pPr>
              <w:rPr>
                <w:sz w:val="20"/>
                <w:szCs w:val="20"/>
              </w:rPr>
            </w:pPr>
            <w:r>
              <w:rPr>
                <w:sz w:val="21"/>
                <w:szCs w:val="21"/>
              </w:rPr>
              <w:t>Rehberliğin gelişimi</w:t>
            </w:r>
          </w:p>
        </w:tc>
      </w:tr>
      <w:tr w:rsidR="005D2E32" w:rsidRPr="00EC3853" w14:paraId="6ED530F9" w14:textId="77777777" w:rsidTr="00853FDC">
        <w:trPr>
          <w:jc w:val="center"/>
        </w:trPr>
        <w:tc>
          <w:tcPr>
            <w:tcW w:w="593" w:type="pct"/>
            <w:tcBorders>
              <w:top w:val="single" w:sz="6" w:space="0" w:color="auto"/>
              <w:bottom w:val="single" w:sz="6" w:space="0" w:color="auto"/>
            </w:tcBorders>
            <w:shd w:val="clear" w:color="auto" w:fill="D9D9D9"/>
            <w:vAlign w:val="center"/>
          </w:tcPr>
          <w:p w14:paraId="02C9069E"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750F8102" w14:textId="77777777" w:rsidR="005D2E32" w:rsidRPr="00EC3853" w:rsidRDefault="005D2E32" w:rsidP="00853FDC">
            <w:pPr>
              <w:rPr>
                <w:sz w:val="20"/>
                <w:szCs w:val="20"/>
              </w:rPr>
            </w:pPr>
            <w:r w:rsidRPr="00EC3853">
              <w:rPr>
                <w:sz w:val="20"/>
                <w:szCs w:val="20"/>
              </w:rPr>
              <w:t xml:space="preserve">ARA SINAV </w:t>
            </w:r>
          </w:p>
        </w:tc>
      </w:tr>
      <w:tr w:rsidR="005D2E32" w:rsidRPr="00EC3853" w14:paraId="34BC4C9D" w14:textId="77777777" w:rsidTr="00853FDC">
        <w:trPr>
          <w:jc w:val="center"/>
        </w:trPr>
        <w:tc>
          <w:tcPr>
            <w:tcW w:w="593" w:type="pct"/>
            <w:tcBorders>
              <w:top w:val="single" w:sz="6" w:space="0" w:color="auto"/>
            </w:tcBorders>
            <w:shd w:val="clear" w:color="auto" w:fill="auto"/>
            <w:vAlign w:val="center"/>
          </w:tcPr>
          <w:p w14:paraId="03C4ABFC"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2B0688D6" w14:textId="77777777" w:rsidR="005D2E32" w:rsidRPr="00EC3853" w:rsidRDefault="005D2E32" w:rsidP="00853FDC">
            <w:pPr>
              <w:rPr>
                <w:sz w:val="20"/>
                <w:szCs w:val="20"/>
              </w:rPr>
            </w:pPr>
            <w:r>
              <w:rPr>
                <w:sz w:val="21"/>
                <w:szCs w:val="21"/>
              </w:rPr>
              <w:t>Psikolojik danışma ve rehberlik çeşitleri</w:t>
            </w:r>
          </w:p>
        </w:tc>
      </w:tr>
      <w:tr w:rsidR="005D2E32" w:rsidRPr="00EC3853" w14:paraId="2C3D22A8" w14:textId="77777777" w:rsidTr="00853FDC">
        <w:trPr>
          <w:jc w:val="center"/>
        </w:trPr>
        <w:tc>
          <w:tcPr>
            <w:tcW w:w="593" w:type="pct"/>
            <w:shd w:val="clear" w:color="auto" w:fill="auto"/>
            <w:vAlign w:val="center"/>
          </w:tcPr>
          <w:p w14:paraId="36D3F8D4"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7CFDB607" w14:textId="77777777" w:rsidR="005D2E32" w:rsidRPr="00EC3853" w:rsidRDefault="005D2E32" w:rsidP="00853FDC">
            <w:pPr>
              <w:rPr>
                <w:sz w:val="20"/>
                <w:szCs w:val="20"/>
              </w:rPr>
            </w:pPr>
            <w:r>
              <w:rPr>
                <w:sz w:val="21"/>
                <w:szCs w:val="21"/>
              </w:rPr>
              <w:t>Sunulan hizmetler</w:t>
            </w:r>
          </w:p>
        </w:tc>
      </w:tr>
      <w:tr w:rsidR="005D2E32" w:rsidRPr="00EC3853" w14:paraId="3645DD53" w14:textId="77777777" w:rsidTr="00853FDC">
        <w:trPr>
          <w:jc w:val="center"/>
        </w:trPr>
        <w:tc>
          <w:tcPr>
            <w:tcW w:w="593" w:type="pct"/>
            <w:shd w:val="clear" w:color="auto" w:fill="auto"/>
            <w:vAlign w:val="center"/>
          </w:tcPr>
          <w:p w14:paraId="4067411A"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54395384" w14:textId="77777777" w:rsidR="005D2E32" w:rsidRPr="00EC3853" w:rsidRDefault="005D2E32" w:rsidP="00853FDC">
            <w:pPr>
              <w:rPr>
                <w:sz w:val="20"/>
                <w:szCs w:val="20"/>
              </w:rPr>
            </w:pPr>
            <w:r>
              <w:rPr>
                <w:sz w:val="21"/>
                <w:szCs w:val="21"/>
              </w:rPr>
              <w:t>Kullanılan teknikler</w:t>
            </w:r>
          </w:p>
        </w:tc>
      </w:tr>
      <w:tr w:rsidR="005D2E32" w:rsidRPr="00EC3853" w14:paraId="7567971F" w14:textId="77777777" w:rsidTr="00853FDC">
        <w:trPr>
          <w:jc w:val="center"/>
        </w:trPr>
        <w:tc>
          <w:tcPr>
            <w:tcW w:w="593" w:type="pct"/>
            <w:shd w:val="clear" w:color="auto" w:fill="auto"/>
            <w:vAlign w:val="center"/>
          </w:tcPr>
          <w:p w14:paraId="314881FC"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45AF694D" w14:textId="77777777" w:rsidR="005D2E32" w:rsidRPr="00EC3853" w:rsidRDefault="005D2E32" w:rsidP="00853FDC">
            <w:pPr>
              <w:rPr>
                <w:sz w:val="20"/>
                <w:szCs w:val="20"/>
              </w:rPr>
            </w:pPr>
            <w:r>
              <w:rPr>
                <w:sz w:val="21"/>
                <w:szCs w:val="21"/>
              </w:rPr>
              <w:t>Alandaki yeni gelişmeler</w:t>
            </w:r>
          </w:p>
        </w:tc>
      </w:tr>
      <w:tr w:rsidR="005D2E32" w:rsidRPr="00EC3853" w14:paraId="7D781E42" w14:textId="77777777" w:rsidTr="00853FDC">
        <w:trPr>
          <w:jc w:val="center"/>
        </w:trPr>
        <w:tc>
          <w:tcPr>
            <w:tcW w:w="593" w:type="pct"/>
            <w:shd w:val="clear" w:color="auto" w:fill="auto"/>
            <w:vAlign w:val="center"/>
          </w:tcPr>
          <w:p w14:paraId="221D6C89"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5DD98960" w14:textId="77777777" w:rsidR="005D2E32" w:rsidRPr="00EC3853" w:rsidRDefault="005D2E32" w:rsidP="00853FDC">
            <w:pPr>
              <w:rPr>
                <w:sz w:val="20"/>
                <w:szCs w:val="20"/>
              </w:rPr>
            </w:pPr>
            <w:r>
              <w:rPr>
                <w:sz w:val="21"/>
                <w:szCs w:val="21"/>
              </w:rPr>
              <w:t>Rehber-öğretmen işbirliği</w:t>
            </w:r>
          </w:p>
        </w:tc>
      </w:tr>
      <w:tr w:rsidR="005D2E32" w:rsidRPr="00EC3853" w14:paraId="7147794C" w14:textId="77777777" w:rsidTr="00853FDC">
        <w:trPr>
          <w:jc w:val="center"/>
        </w:trPr>
        <w:tc>
          <w:tcPr>
            <w:tcW w:w="593" w:type="pct"/>
            <w:tcBorders>
              <w:bottom w:val="single" w:sz="6" w:space="0" w:color="auto"/>
            </w:tcBorders>
            <w:shd w:val="clear" w:color="auto" w:fill="auto"/>
            <w:vAlign w:val="center"/>
          </w:tcPr>
          <w:p w14:paraId="042DC9E2"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6BA698F9" w14:textId="77777777" w:rsidR="005D2E32" w:rsidRPr="00EC3853" w:rsidRDefault="005D2E32" w:rsidP="00853FDC">
            <w:pPr>
              <w:rPr>
                <w:sz w:val="20"/>
                <w:szCs w:val="20"/>
              </w:rPr>
            </w:pPr>
            <w:r>
              <w:rPr>
                <w:sz w:val="21"/>
                <w:szCs w:val="21"/>
              </w:rPr>
              <w:t>Öğretmenin yapacağı rehberlik görevleri</w:t>
            </w:r>
          </w:p>
        </w:tc>
      </w:tr>
      <w:tr w:rsidR="005D2E32" w:rsidRPr="00EC3853" w14:paraId="371568FD"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E0547BA"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0B9D92CD" w14:textId="77777777" w:rsidR="005D2E32" w:rsidRPr="00EC3853" w:rsidRDefault="005D2E32" w:rsidP="00853FDC">
            <w:pPr>
              <w:rPr>
                <w:sz w:val="20"/>
                <w:szCs w:val="20"/>
              </w:rPr>
            </w:pPr>
            <w:r w:rsidRPr="00EC3853">
              <w:rPr>
                <w:sz w:val="20"/>
                <w:szCs w:val="20"/>
              </w:rPr>
              <w:t xml:space="preserve">FİNAL SINAVI </w:t>
            </w:r>
          </w:p>
        </w:tc>
      </w:tr>
    </w:tbl>
    <w:p w14:paraId="4B697352" w14:textId="77777777" w:rsidR="005D2E32" w:rsidRDefault="005D2E32" w:rsidP="005D2E32">
      <w:pPr>
        <w:rPr>
          <w:sz w:val="16"/>
          <w:szCs w:val="16"/>
        </w:rPr>
      </w:pPr>
    </w:p>
    <w:p w14:paraId="277A0095"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25C2AF3A"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0E752E45"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07CD440"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FE76429"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AFA2241"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00FBA5" w14:textId="77777777" w:rsidR="005D2E32" w:rsidRPr="00EC3853" w:rsidRDefault="005D2E32" w:rsidP="00853FDC">
            <w:pPr>
              <w:jc w:val="center"/>
              <w:rPr>
                <w:b/>
                <w:sz w:val="20"/>
                <w:szCs w:val="20"/>
              </w:rPr>
            </w:pPr>
            <w:r w:rsidRPr="00EC3853">
              <w:rPr>
                <w:b/>
                <w:sz w:val="20"/>
                <w:szCs w:val="20"/>
              </w:rPr>
              <w:t>1</w:t>
            </w:r>
          </w:p>
        </w:tc>
      </w:tr>
      <w:tr w:rsidR="005D2E32" w:rsidRPr="00EC3853" w14:paraId="2FDAA57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C90615"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2FB2E72"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4931849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B838A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62F195" w14:textId="77777777" w:rsidR="005D2E32" w:rsidRPr="00EC3853" w:rsidRDefault="005D2E32" w:rsidP="00853FDC">
            <w:pPr>
              <w:jc w:val="center"/>
              <w:rPr>
                <w:b/>
                <w:sz w:val="20"/>
                <w:szCs w:val="20"/>
              </w:rPr>
            </w:pPr>
            <w:r>
              <w:rPr>
                <w:b/>
                <w:sz w:val="20"/>
                <w:szCs w:val="20"/>
              </w:rPr>
              <w:t>X</w:t>
            </w:r>
          </w:p>
        </w:tc>
      </w:tr>
      <w:tr w:rsidR="005D2E32" w:rsidRPr="00EC3853" w14:paraId="5D45FE8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20A92E1"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AB1BAFA"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2F5EB86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D50801"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A0FE3C" w14:textId="77777777" w:rsidR="005D2E32" w:rsidRPr="00EC3853" w:rsidRDefault="005D2E32" w:rsidP="00853FDC">
            <w:pPr>
              <w:jc w:val="center"/>
              <w:rPr>
                <w:b/>
                <w:sz w:val="20"/>
                <w:szCs w:val="20"/>
              </w:rPr>
            </w:pPr>
          </w:p>
        </w:tc>
      </w:tr>
      <w:tr w:rsidR="005D2E32" w:rsidRPr="00EC3853" w14:paraId="02CBDD1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42DD8E"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D3A803A"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285623A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A1F3A4"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0CA2BC" w14:textId="77777777" w:rsidR="005D2E32" w:rsidRPr="00EC3853" w:rsidRDefault="005D2E32" w:rsidP="00853FDC">
            <w:pPr>
              <w:jc w:val="center"/>
              <w:rPr>
                <w:b/>
                <w:sz w:val="20"/>
                <w:szCs w:val="20"/>
              </w:rPr>
            </w:pPr>
          </w:p>
        </w:tc>
      </w:tr>
      <w:tr w:rsidR="005D2E32" w:rsidRPr="00EC3853" w14:paraId="2C38C39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EC95B0"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4C3769D7"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04E432F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845A7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8E6EAE" w14:textId="77777777" w:rsidR="005D2E32" w:rsidRPr="00EC3853" w:rsidRDefault="005D2E32" w:rsidP="00853FDC">
            <w:pPr>
              <w:jc w:val="center"/>
              <w:rPr>
                <w:b/>
                <w:sz w:val="20"/>
                <w:szCs w:val="20"/>
              </w:rPr>
            </w:pPr>
            <w:r>
              <w:rPr>
                <w:b/>
                <w:sz w:val="20"/>
                <w:szCs w:val="20"/>
              </w:rPr>
              <w:t>X</w:t>
            </w:r>
          </w:p>
        </w:tc>
      </w:tr>
      <w:tr w:rsidR="005D2E32" w:rsidRPr="00EC3853" w14:paraId="1994638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B3F1B7"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A4CB101"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7B2F3DB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5E9055"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D3EF68" w14:textId="77777777" w:rsidR="005D2E32" w:rsidRPr="00EC3853" w:rsidRDefault="005D2E32" w:rsidP="00853FDC">
            <w:pPr>
              <w:jc w:val="center"/>
              <w:rPr>
                <w:b/>
                <w:sz w:val="20"/>
                <w:szCs w:val="20"/>
              </w:rPr>
            </w:pPr>
          </w:p>
        </w:tc>
      </w:tr>
      <w:tr w:rsidR="005D2E32" w:rsidRPr="00EC3853" w14:paraId="1A0463C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CBA86CF"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4AD29475"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B961DA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FC5EA5"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C7A4A7" w14:textId="77777777" w:rsidR="005D2E32" w:rsidRPr="00EC3853" w:rsidRDefault="005D2E32" w:rsidP="00853FDC">
            <w:pPr>
              <w:jc w:val="center"/>
              <w:rPr>
                <w:b/>
                <w:sz w:val="20"/>
                <w:szCs w:val="20"/>
              </w:rPr>
            </w:pPr>
          </w:p>
        </w:tc>
      </w:tr>
      <w:tr w:rsidR="005D2E32" w:rsidRPr="00EC3853" w14:paraId="2BA9106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756DBD"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74FFC353"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12F534E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FC1F9E"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55E117" w14:textId="77777777" w:rsidR="005D2E32" w:rsidRPr="00EC3853" w:rsidRDefault="005D2E32" w:rsidP="00853FDC">
            <w:pPr>
              <w:jc w:val="center"/>
              <w:rPr>
                <w:b/>
                <w:sz w:val="20"/>
                <w:szCs w:val="20"/>
              </w:rPr>
            </w:pPr>
          </w:p>
        </w:tc>
      </w:tr>
      <w:tr w:rsidR="005D2E32" w:rsidRPr="00EC3853" w14:paraId="0D8F9CF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FE6886D"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A0C64A3"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687D8D0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98B1F1"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EF4751" w14:textId="77777777" w:rsidR="005D2E32" w:rsidRPr="00EC3853" w:rsidRDefault="005D2E32" w:rsidP="00853FDC">
            <w:pPr>
              <w:jc w:val="center"/>
              <w:rPr>
                <w:b/>
                <w:sz w:val="20"/>
                <w:szCs w:val="20"/>
              </w:rPr>
            </w:pPr>
          </w:p>
        </w:tc>
      </w:tr>
      <w:tr w:rsidR="005D2E32" w:rsidRPr="00EC3853" w14:paraId="280EFD9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9853520"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6653E976"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3C302FB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A3E6F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DF3C08" w14:textId="77777777" w:rsidR="005D2E32" w:rsidRPr="00EC3853" w:rsidRDefault="005D2E32" w:rsidP="00853FDC">
            <w:pPr>
              <w:jc w:val="center"/>
              <w:rPr>
                <w:b/>
                <w:sz w:val="20"/>
                <w:szCs w:val="20"/>
              </w:rPr>
            </w:pPr>
            <w:r>
              <w:rPr>
                <w:b/>
                <w:sz w:val="20"/>
                <w:szCs w:val="20"/>
              </w:rPr>
              <w:t>X</w:t>
            </w:r>
          </w:p>
        </w:tc>
      </w:tr>
      <w:tr w:rsidR="005D2E32" w:rsidRPr="00EC3853" w14:paraId="48E3F1D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2242981"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0591FEB"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2A3CF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72556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424F2A" w14:textId="77777777" w:rsidR="005D2E32" w:rsidRPr="00EC3853" w:rsidRDefault="005D2E32" w:rsidP="00853FDC">
            <w:pPr>
              <w:jc w:val="center"/>
              <w:rPr>
                <w:b/>
                <w:sz w:val="20"/>
                <w:szCs w:val="20"/>
              </w:rPr>
            </w:pPr>
            <w:r>
              <w:rPr>
                <w:b/>
                <w:sz w:val="20"/>
                <w:szCs w:val="20"/>
              </w:rPr>
              <w:t>X</w:t>
            </w:r>
          </w:p>
        </w:tc>
      </w:tr>
      <w:tr w:rsidR="005D2E32" w:rsidRPr="00EC3853" w14:paraId="01D2F80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C2DC43"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D88F7E4"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7A9AC1E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0E10E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ABB1DC" w14:textId="77777777" w:rsidR="005D2E32" w:rsidRPr="00EC3853" w:rsidRDefault="005D2E32" w:rsidP="00853FDC">
            <w:pPr>
              <w:jc w:val="center"/>
              <w:rPr>
                <w:b/>
                <w:sz w:val="20"/>
                <w:szCs w:val="20"/>
              </w:rPr>
            </w:pPr>
          </w:p>
        </w:tc>
      </w:tr>
      <w:tr w:rsidR="005D2E32" w:rsidRPr="00EC3853" w14:paraId="255A97A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581D360"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096D183"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24F04B9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90676D"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DC8157" w14:textId="77777777" w:rsidR="005D2E32" w:rsidRPr="00EC3853" w:rsidRDefault="005D2E32" w:rsidP="00853FDC">
            <w:pPr>
              <w:jc w:val="center"/>
              <w:rPr>
                <w:b/>
                <w:sz w:val="20"/>
                <w:szCs w:val="20"/>
              </w:rPr>
            </w:pPr>
          </w:p>
        </w:tc>
      </w:tr>
      <w:tr w:rsidR="005D2E32" w:rsidRPr="00EC3853" w14:paraId="5530FF3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79ED71"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396CBDD"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B179F8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4FA10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E1A983" w14:textId="77777777" w:rsidR="005D2E32" w:rsidRPr="00EC3853" w:rsidRDefault="005D2E32" w:rsidP="00853FDC">
            <w:pPr>
              <w:jc w:val="center"/>
              <w:rPr>
                <w:b/>
                <w:sz w:val="20"/>
                <w:szCs w:val="20"/>
              </w:rPr>
            </w:pPr>
          </w:p>
        </w:tc>
      </w:tr>
      <w:tr w:rsidR="005D2E32" w:rsidRPr="00EC3853" w14:paraId="0E7EA20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3BC18A1"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7209BA0B"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7A3324DD"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1A2FA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A27C12" w14:textId="77777777" w:rsidR="005D2E32" w:rsidRPr="00EC3853" w:rsidRDefault="005D2E32" w:rsidP="00853FDC">
            <w:pPr>
              <w:jc w:val="center"/>
              <w:rPr>
                <w:b/>
                <w:sz w:val="20"/>
                <w:szCs w:val="20"/>
              </w:rPr>
            </w:pPr>
          </w:p>
        </w:tc>
      </w:tr>
      <w:tr w:rsidR="005D2E32" w:rsidRPr="00EC3853" w14:paraId="6DD88DA4"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1B623B"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49429EE"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531967A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AA437E"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EBF9BC" w14:textId="77777777" w:rsidR="005D2E32" w:rsidRDefault="005D2E32" w:rsidP="00853FDC">
            <w:pPr>
              <w:jc w:val="center"/>
              <w:rPr>
                <w:b/>
                <w:sz w:val="20"/>
                <w:szCs w:val="20"/>
              </w:rPr>
            </w:pPr>
          </w:p>
        </w:tc>
      </w:tr>
      <w:tr w:rsidR="005D2E32" w:rsidRPr="00EC3853" w14:paraId="7FA541F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7BEBF98"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BC8FD2A"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48A5110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8AC1B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36353E" w14:textId="77777777" w:rsidR="005D2E32" w:rsidRDefault="005D2E32" w:rsidP="00853FDC">
            <w:pPr>
              <w:jc w:val="center"/>
              <w:rPr>
                <w:b/>
                <w:sz w:val="20"/>
                <w:szCs w:val="20"/>
              </w:rPr>
            </w:pPr>
            <w:r>
              <w:rPr>
                <w:b/>
                <w:sz w:val="20"/>
                <w:szCs w:val="20"/>
              </w:rPr>
              <w:t>X</w:t>
            </w:r>
          </w:p>
        </w:tc>
      </w:tr>
      <w:tr w:rsidR="005D2E32" w:rsidRPr="00EC3853" w14:paraId="2816E09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1E1AF81"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A168FA6"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5E91BE7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444F3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A0D4F8" w14:textId="77777777" w:rsidR="005D2E32" w:rsidRDefault="005D2E32" w:rsidP="00853FDC">
            <w:pPr>
              <w:jc w:val="center"/>
              <w:rPr>
                <w:b/>
                <w:sz w:val="20"/>
                <w:szCs w:val="20"/>
              </w:rPr>
            </w:pPr>
            <w:r>
              <w:rPr>
                <w:b/>
                <w:sz w:val="20"/>
                <w:szCs w:val="20"/>
              </w:rPr>
              <w:t>X</w:t>
            </w:r>
          </w:p>
        </w:tc>
      </w:tr>
      <w:tr w:rsidR="005D2E32" w:rsidRPr="00EC3853" w14:paraId="7621ED7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0B31165"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0AF11EE"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174FA0D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D94518"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3C9B62" w14:textId="77777777" w:rsidR="005D2E32" w:rsidRDefault="005D2E32" w:rsidP="00853FDC">
            <w:pPr>
              <w:jc w:val="center"/>
              <w:rPr>
                <w:b/>
                <w:sz w:val="20"/>
                <w:szCs w:val="20"/>
              </w:rPr>
            </w:pPr>
          </w:p>
        </w:tc>
      </w:tr>
      <w:tr w:rsidR="005D2E32" w:rsidRPr="00EC3853" w14:paraId="5419BE0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EA0F463"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FCC25F2"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65D8A6A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7E4A8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FE1287" w14:textId="77777777" w:rsidR="005D2E32" w:rsidRDefault="005D2E32" w:rsidP="00853FDC">
            <w:pPr>
              <w:jc w:val="center"/>
              <w:rPr>
                <w:b/>
                <w:sz w:val="20"/>
                <w:szCs w:val="20"/>
              </w:rPr>
            </w:pPr>
            <w:r>
              <w:rPr>
                <w:b/>
                <w:sz w:val="20"/>
                <w:szCs w:val="20"/>
              </w:rPr>
              <w:t>X</w:t>
            </w:r>
          </w:p>
        </w:tc>
      </w:tr>
      <w:tr w:rsidR="005D2E32" w:rsidRPr="00EC3853" w14:paraId="4A2026A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A9CDFF8"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F4938D5"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67163A7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CCCCA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D40712" w14:textId="77777777" w:rsidR="005D2E32" w:rsidRDefault="005D2E32" w:rsidP="00853FDC">
            <w:pPr>
              <w:jc w:val="center"/>
              <w:rPr>
                <w:b/>
                <w:sz w:val="20"/>
                <w:szCs w:val="20"/>
              </w:rPr>
            </w:pPr>
            <w:r>
              <w:rPr>
                <w:b/>
                <w:sz w:val="20"/>
                <w:szCs w:val="20"/>
              </w:rPr>
              <w:t>X</w:t>
            </w:r>
          </w:p>
        </w:tc>
      </w:tr>
      <w:tr w:rsidR="005D2E32" w:rsidRPr="00EC3853" w14:paraId="70C7C699"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4E781B9A"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3B1ACBC0" w14:textId="77777777" w:rsidR="005D2E32" w:rsidRDefault="005D2E32" w:rsidP="005D2E32">
      <w:pPr>
        <w:rPr>
          <w:sz w:val="16"/>
          <w:szCs w:val="16"/>
        </w:rPr>
      </w:pPr>
    </w:p>
    <w:p w14:paraId="0E075B72"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4B4BDDF5"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388EED06" w14:textId="77777777" w:rsidR="005D2E32" w:rsidRDefault="005D2E32" w:rsidP="005D2E32">
      <w:pPr>
        <w:tabs>
          <w:tab w:val="left" w:pos="7800"/>
        </w:tabs>
      </w:pPr>
      <w:r>
        <w:t xml:space="preserve">                        </w:t>
      </w:r>
      <w:r>
        <w:tab/>
      </w:r>
    </w:p>
    <w:p w14:paraId="5E27E408" w14:textId="77777777" w:rsidR="005D2E32" w:rsidRPr="008D59C7" w:rsidRDefault="005D2E32" w:rsidP="005D2E32">
      <w:pPr>
        <w:ind w:left="2" w:firstLine="1"/>
        <w:outlineLvl w:val="0"/>
        <w:rPr>
          <w:b/>
          <w:sz w:val="22"/>
          <w:szCs w:val="22"/>
        </w:rPr>
      </w:pPr>
      <w:r>
        <w:rPr>
          <w:noProof/>
          <w:lang w:val="en-US" w:eastAsia="en-US"/>
        </w:rPr>
        <w:drawing>
          <wp:anchor distT="0" distB="0" distL="114300" distR="114300" simplePos="0" relativeHeight="251973632" behindDoc="0" locked="0" layoutInCell="1" allowOverlap="1" wp14:anchorId="3716849B" wp14:editId="75E9EC92">
            <wp:simplePos x="0" y="0"/>
            <wp:positionH relativeFrom="column">
              <wp:posOffset>-211455</wp:posOffset>
            </wp:positionH>
            <wp:positionV relativeFrom="paragraph">
              <wp:posOffset>-218440</wp:posOffset>
            </wp:positionV>
            <wp:extent cx="668020" cy="588645"/>
            <wp:effectExtent l="0" t="0" r="0" b="1905"/>
            <wp:wrapSquare wrapText="bothSides"/>
            <wp:docPr id="369" name="Resim 369"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3B63F37A"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70A92A05" w14:textId="77777777" w:rsidTr="00853FDC">
        <w:trPr>
          <w:trHeight w:val="99"/>
        </w:trPr>
        <w:tc>
          <w:tcPr>
            <w:tcW w:w="1167" w:type="dxa"/>
            <w:vAlign w:val="center"/>
          </w:tcPr>
          <w:p w14:paraId="048070BB"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4E716E81" w14:textId="77777777" w:rsidR="005D2E32" w:rsidRPr="008D59C7" w:rsidRDefault="005D2E32" w:rsidP="00853FDC">
            <w:pPr>
              <w:outlineLvl w:val="0"/>
              <w:rPr>
                <w:sz w:val="22"/>
                <w:szCs w:val="22"/>
              </w:rPr>
            </w:pPr>
            <w:r w:rsidRPr="008D59C7">
              <w:rPr>
                <w:sz w:val="22"/>
                <w:szCs w:val="22"/>
              </w:rPr>
              <w:t xml:space="preserve"> </w:t>
            </w:r>
            <w:r>
              <w:rPr>
                <w:sz w:val="22"/>
                <w:szCs w:val="22"/>
              </w:rPr>
              <w:t>Bahar</w:t>
            </w:r>
          </w:p>
        </w:tc>
      </w:tr>
    </w:tbl>
    <w:p w14:paraId="24BDF5E2"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45100029" w14:textId="77777777" w:rsidTr="00853FDC">
        <w:tc>
          <w:tcPr>
            <w:tcW w:w="1668" w:type="dxa"/>
            <w:vAlign w:val="center"/>
          </w:tcPr>
          <w:p w14:paraId="268EA084"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48B0B162" w14:textId="77777777" w:rsidR="005D2E32" w:rsidRPr="008D59C7" w:rsidRDefault="005D2E32" w:rsidP="00853FDC">
            <w:pPr>
              <w:outlineLvl w:val="0"/>
              <w:rPr>
                <w:sz w:val="22"/>
                <w:szCs w:val="22"/>
              </w:rPr>
            </w:pPr>
            <w:r>
              <w:rPr>
                <w:sz w:val="22"/>
                <w:szCs w:val="22"/>
              </w:rPr>
              <w:t>172018009</w:t>
            </w:r>
          </w:p>
        </w:tc>
        <w:tc>
          <w:tcPr>
            <w:tcW w:w="1560" w:type="dxa"/>
            <w:vAlign w:val="center"/>
          </w:tcPr>
          <w:p w14:paraId="3D91D6BE"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1EE7FE35" w14:textId="77777777" w:rsidR="005D2E32" w:rsidRPr="008D59C7" w:rsidRDefault="005D2E32" w:rsidP="00853FDC">
            <w:pPr>
              <w:outlineLvl w:val="0"/>
              <w:rPr>
                <w:sz w:val="22"/>
                <w:szCs w:val="22"/>
              </w:rPr>
            </w:pPr>
            <w:r>
              <w:rPr>
                <w:sz w:val="22"/>
                <w:szCs w:val="22"/>
              </w:rPr>
              <w:t>Türk Eğitim Sistemi ve Okul Yönetimi</w:t>
            </w:r>
          </w:p>
        </w:tc>
      </w:tr>
    </w:tbl>
    <w:p w14:paraId="11E2F49F"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516E90AE"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ACF356D" w14:textId="77777777" w:rsidR="005D2E32" w:rsidRPr="008D59C7" w:rsidRDefault="005D2E32" w:rsidP="00853FDC">
            <w:pPr>
              <w:rPr>
                <w:b/>
                <w:sz w:val="22"/>
                <w:szCs w:val="22"/>
              </w:rPr>
            </w:pPr>
            <w:r w:rsidRPr="008D59C7">
              <w:rPr>
                <w:b/>
                <w:sz w:val="22"/>
                <w:szCs w:val="22"/>
              </w:rPr>
              <w:t>YARIYIL</w:t>
            </w:r>
          </w:p>
          <w:p w14:paraId="0A41833F"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0E54C9E7"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65D2575E" w14:textId="77777777" w:rsidR="005D2E32" w:rsidRPr="008D59C7" w:rsidRDefault="005D2E32" w:rsidP="00853FDC">
            <w:pPr>
              <w:jc w:val="center"/>
              <w:rPr>
                <w:b/>
                <w:sz w:val="22"/>
                <w:szCs w:val="22"/>
              </w:rPr>
            </w:pPr>
            <w:r w:rsidRPr="008D59C7">
              <w:rPr>
                <w:b/>
                <w:sz w:val="22"/>
                <w:szCs w:val="22"/>
              </w:rPr>
              <w:t>DERSİN</w:t>
            </w:r>
          </w:p>
        </w:tc>
      </w:tr>
      <w:tr w:rsidR="005D2E32" w:rsidRPr="008D59C7" w14:paraId="447E1E6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9B153C2"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42E6E635"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F1A69F4"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235F824B"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22164A1E"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C2636B1"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710CFD50"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1A5EDE2D" w14:textId="77777777" w:rsidR="005D2E32" w:rsidRPr="008D59C7" w:rsidRDefault="005D2E32" w:rsidP="00853FDC">
            <w:pPr>
              <w:jc w:val="center"/>
              <w:rPr>
                <w:b/>
                <w:sz w:val="22"/>
                <w:szCs w:val="22"/>
              </w:rPr>
            </w:pPr>
            <w:r w:rsidRPr="008D59C7">
              <w:rPr>
                <w:b/>
                <w:sz w:val="22"/>
                <w:szCs w:val="22"/>
              </w:rPr>
              <w:t>DİLİ</w:t>
            </w:r>
          </w:p>
        </w:tc>
      </w:tr>
      <w:tr w:rsidR="005D2E32" w:rsidRPr="008D59C7" w14:paraId="2396CED3"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3561BFF2"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020D6EED"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58651C90" w14:textId="77777777" w:rsidR="005D2E32" w:rsidRPr="008D59C7" w:rsidRDefault="005D2E32" w:rsidP="00853FDC">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A05AF6F"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7280E1E" w14:textId="77777777" w:rsidR="005D2E32" w:rsidRPr="008D59C7" w:rsidRDefault="005D2E32" w:rsidP="00853FDC">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6B251BE" w14:textId="77777777" w:rsidR="005D2E32" w:rsidRPr="008D59C7" w:rsidRDefault="005D2E32" w:rsidP="00853FDC">
            <w:pPr>
              <w:jc w:val="center"/>
              <w:rPr>
                <w:sz w:val="22"/>
                <w:szCs w:val="22"/>
              </w:rPr>
            </w:pPr>
            <w:r>
              <w:rPr>
                <w:sz w:val="22"/>
                <w:szCs w:val="22"/>
              </w:rPr>
              <w:t>3</w:t>
            </w:r>
          </w:p>
        </w:tc>
        <w:tc>
          <w:tcPr>
            <w:tcW w:w="1183" w:type="pct"/>
            <w:gridSpan w:val="2"/>
            <w:tcBorders>
              <w:top w:val="single" w:sz="4" w:space="0" w:color="auto"/>
              <w:left w:val="single" w:sz="4" w:space="0" w:color="auto"/>
              <w:bottom w:val="single" w:sz="12" w:space="0" w:color="auto"/>
            </w:tcBorders>
            <w:vAlign w:val="center"/>
          </w:tcPr>
          <w:p w14:paraId="21F6AC62"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0F3FF496"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08BE2130"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B892E32"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3BE13390"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10BED02"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41900C8A"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4E3DE76B"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37E3DEA5" w14:textId="77777777" w:rsidR="005D2E32" w:rsidRPr="008D59C7" w:rsidRDefault="005D2E32" w:rsidP="00853FDC">
            <w:pPr>
              <w:jc w:val="center"/>
              <w:rPr>
                <w:b/>
                <w:sz w:val="22"/>
                <w:szCs w:val="22"/>
              </w:rPr>
            </w:pPr>
            <w:r w:rsidRPr="008D59C7">
              <w:rPr>
                <w:b/>
                <w:sz w:val="22"/>
                <w:szCs w:val="22"/>
              </w:rPr>
              <w:t>Seçmeli</w:t>
            </w:r>
          </w:p>
        </w:tc>
      </w:tr>
      <w:tr w:rsidR="005D2E32" w:rsidRPr="008D59C7" w14:paraId="4815A1ED"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983EA10" w14:textId="77777777" w:rsidR="005D2E32" w:rsidRPr="008D59C7" w:rsidRDefault="005D2E32"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64B73DFA"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64D19BAD"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584E1F5A" w14:textId="77777777" w:rsidR="005D2E32" w:rsidRPr="008D59C7" w:rsidRDefault="005D2E32"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5D2E32" w:rsidRPr="008D59C7" w14:paraId="5A299231"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0F1DFF6"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730EA30D"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07DA59FE"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EBB0B56"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48AEC692"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7404B131" w14:textId="77777777" w:rsidR="005D2E32" w:rsidRPr="008D59C7" w:rsidRDefault="005D2E32" w:rsidP="00853FDC">
            <w:pPr>
              <w:jc w:val="center"/>
              <w:rPr>
                <w:b/>
                <w:sz w:val="22"/>
                <w:szCs w:val="22"/>
              </w:rPr>
            </w:pPr>
            <w:r w:rsidRPr="008D59C7">
              <w:rPr>
                <w:b/>
                <w:sz w:val="22"/>
                <w:szCs w:val="22"/>
              </w:rPr>
              <w:t>%</w:t>
            </w:r>
          </w:p>
        </w:tc>
      </w:tr>
      <w:tr w:rsidR="005D2E32" w:rsidRPr="008D59C7" w14:paraId="3A4FCEEF"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13922C7A"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9C0F672"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ABB611C"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71894603" w14:textId="77777777" w:rsidR="005D2E32" w:rsidRPr="008D59C7" w:rsidRDefault="005D2E32" w:rsidP="00853FDC">
            <w:pPr>
              <w:jc w:val="center"/>
              <w:rPr>
                <w:sz w:val="22"/>
                <w:szCs w:val="22"/>
              </w:rPr>
            </w:pPr>
            <w:r>
              <w:rPr>
                <w:sz w:val="22"/>
                <w:szCs w:val="22"/>
              </w:rPr>
              <w:t>30</w:t>
            </w:r>
          </w:p>
        </w:tc>
      </w:tr>
      <w:tr w:rsidR="005D2E32" w:rsidRPr="008D59C7" w14:paraId="7220421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22C28BC1"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C78384B"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B144C2B"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64BAECEE" w14:textId="77777777" w:rsidR="005D2E32" w:rsidRPr="008D59C7" w:rsidRDefault="005D2E32" w:rsidP="00853FDC">
            <w:pPr>
              <w:jc w:val="center"/>
              <w:rPr>
                <w:sz w:val="22"/>
                <w:szCs w:val="22"/>
              </w:rPr>
            </w:pPr>
          </w:p>
        </w:tc>
      </w:tr>
      <w:tr w:rsidR="005D2E32" w:rsidRPr="008D59C7" w14:paraId="45F4EE7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A94988A"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1ACCFDC"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DAEE9B7"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2A48CD33" w14:textId="77777777" w:rsidR="005D2E32" w:rsidRPr="008D59C7" w:rsidRDefault="005D2E32" w:rsidP="00853FDC">
            <w:pPr>
              <w:jc w:val="center"/>
              <w:rPr>
                <w:sz w:val="22"/>
                <w:szCs w:val="22"/>
              </w:rPr>
            </w:pPr>
          </w:p>
        </w:tc>
      </w:tr>
      <w:tr w:rsidR="005D2E32" w:rsidRPr="008D59C7" w14:paraId="5F28E52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06C9235"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031F2B1"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5738384E" w14:textId="77777777" w:rsidR="005D2E32" w:rsidRPr="008D59C7" w:rsidRDefault="005D2E32" w:rsidP="00853FDC">
            <w:pPr>
              <w:jc w:val="center"/>
              <w:rPr>
                <w:sz w:val="22"/>
                <w:szCs w:val="22"/>
              </w:rPr>
            </w:pPr>
            <w:r>
              <w:rPr>
                <w:sz w:val="22"/>
                <w:szCs w:val="22"/>
              </w:rPr>
              <w:t>1</w:t>
            </w:r>
          </w:p>
        </w:tc>
        <w:tc>
          <w:tcPr>
            <w:tcW w:w="768" w:type="pct"/>
            <w:tcBorders>
              <w:top w:val="single" w:sz="4" w:space="0" w:color="auto"/>
              <w:left w:val="single" w:sz="8" w:space="0" w:color="auto"/>
              <w:bottom w:val="single" w:sz="4" w:space="0" w:color="auto"/>
              <w:right w:val="single" w:sz="12" w:space="0" w:color="auto"/>
            </w:tcBorders>
          </w:tcPr>
          <w:p w14:paraId="22D4F788" w14:textId="77777777" w:rsidR="005D2E32" w:rsidRPr="008D59C7" w:rsidRDefault="005D2E32" w:rsidP="00853FDC">
            <w:pPr>
              <w:jc w:val="center"/>
              <w:rPr>
                <w:sz w:val="22"/>
                <w:szCs w:val="22"/>
              </w:rPr>
            </w:pPr>
            <w:r>
              <w:rPr>
                <w:sz w:val="22"/>
                <w:szCs w:val="22"/>
              </w:rPr>
              <w:t>20</w:t>
            </w:r>
          </w:p>
        </w:tc>
      </w:tr>
      <w:tr w:rsidR="005D2E32" w:rsidRPr="008D59C7" w14:paraId="6DDC9AA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EEC3E0C"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08151845"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2C50D49A"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33F8E100" w14:textId="77777777" w:rsidR="005D2E32" w:rsidRPr="008D59C7" w:rsidRDefault="005D2E32" w:rsidP="00853FDC">
            <w:pPr>
              <w:jc w:val="center"/>
              <w:rPr>
                <w:sz w:val="22"/>
                <w:szCs w:val="22"/>
              </w:rPr>
            </w:pPr>
          </w:p>
        </w:tc>
      </w:tr>
      <w:tr w:rsidR="005D2E32" w:rsidRPr="008D59C7" w14:paraId="1E27227B"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326212F"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28D3CF2F"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0C00002"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0CD46EF" w14:textId="77777777" w:rsidR="005D2E32" w:rsidRPr="008D59C7" w:rsidRDefault="005D2E32" w:rsidP="00853FDC">
            <w:pPr>
              <w:jc w:val="center"/>
              <w:rPr>
                <w:sz w:val="22"/>
                <w:szCs w:val="22"/>
              </w:rPr>
            </w:pPr>
          </w:p>
        </w:tc>
      </w:tr>
      <w:tr w:rsidR="005D2E32" w:rsidRPr="008D59C7" w14:paraId="778ADF47"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5E62927D"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69A9C08"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460917B"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37BA0CD3" w14:textId="77777777" w:rsidR="005D2E32" w:rsidRPr="008D59C7" w:rsidRDefault="005D2E32" w:rsidP="00853FDC">
            <w:pPr>
              <w:jc w:val="center"/>
              <w:rPr>
                <w:sz w:val="22"/>
                <w:szCs w:val="22"/>
              </w:rPr>
            </w:pPr>
          </w:p>
        </w:tc>
      </w:tr>
      <w:tr w:rsidR="005D2E32" w:rsidRPr="008D59C7" w14:paraId="28B17896"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5A4A4D3"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853FA36"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8B2AF01"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9F0747B" w14:textId="77777777" w:rsidR="005D2E32" w:rsidRPr="008D59C7" w:rsidRDefault="005D2E32" w:rsidP="00853FDC">
            <w:pPr>
              <w:jc w:val="center"/>
              <w:rPr>
                <w:sz w:val="22"/>
                <w:szCs w:val="22"/>
              </w:rPr>
            </w:pPr>
            <w:r>
              <w:rPr>
                <w:sz w:val="22"/>
                <w:szCs w:val="22"/>
              </w:rPr>
              <w:t>50</w:t>
            </w:r>
          </w:p>
        </w:tc>
      </w:tr>
      <w:tr w:rsidR="005D2E32" w:rsidRPr="008D59C7" w14:paraId="0BDD7ADE"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3B6BED88"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684487C" w14:textId="77777777" w:rsidR="005D2E32" w:rsidRPr="008D59C7" w:rsidRDefault="005D2E32" w:rsidP="00853FDC">
            <w:pPr>
              <w:jc w:val="center"/>
              <w:rPr>
                <w:sz w:val="21"/>
                <w:szCs w:val="21"/>
              </w:rPr>
            </w:pPr>
            <w:r>
              <w:rPr>
                <w:sz w:val="21"/>
                <w:szCs w:val="21"/>
              </w:rPr>
              <w:t>---</w:t>
            </w:r>
          </w:p>
        </w:tc>
      </w:tr>
      <w:tr w:rsidR="005D2E32" w:rsidRPr="008D59C7" w14:paraId="5EFE5A33"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ABF4481"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26B3E900" w14:textId="77777777" w:rsidR="005D2E32" w:rsidRPr="00F47A95" w:rsidRDefault="005D2E32" w:rsidP="00853FDC">
            <w:pPr>
              <w:jc w:val="both"/>
              <w:rPr>
                <w:sz w:val="21"/>
                <w:szCs w:val="21"/>
              </w:rPr>
            </w:pPr>
            <w:r w:rsidRPr="00E95FCC">
              <w:rPr>
                <w:sz w:val="21"/>
                <w:szCs w:val="21"/>
              </w:rPr>
              <w:t>Türk eğitim sisteminin amaçları ve temel ilkeleri, eğitimle ilgili yasal düzenlemeler, Türk eğitim sisteminin yapısı, yönetim kuramları ve süreçleri, okul örgütü ve yönetimi, okul yönetiminde personel, öğrenci, öğretim ve işletmecilikle ilgili işler, okula toplumsal katılım.</w:t>
            </w:r>
          </w:p>
        </w:tc>
      </w:tr>
      <w:tr w:rsidR="005D2E32" w:rsidRPr="008D59C7" w14:paraId="56AD7AA5"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ED72F04"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00339A27" w14:textId="77777777" w:rsidR="005D2E32" w:rsidRPr="008D59C7" w:rsidRDefault="005D2E32" w:rsidP="00853FDC">
            <w:pPr>
              <w:jc w:val="both"/>
              <w:rPr>
                <w:sz w:val="21"/>
                <w:szCs w:val="21"/>
              </w:rPr>
            </w:pPr>
            <w:r>
              <w:rPr>
                <w:sz w:val="21"/>
                <w:szCs w:val="21"/>
              </w:rPr>
              <w:t>Bu dersin amacı özel eğitim öğretmenlerine eğitim sisteminin amaç ve ilkelerini kazandırmaktır.</w:t>
            </w:r>
          </w:p>
        </w:tc>
      </w:tr>
      <w:tr w:rsidR="005D2E32" w:rsidRPr="008D59C7" w14:paraId="5AF3F6E1"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846F9C9"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5E9872F" w14:textId="77777777" w:rsidR="005D2E32" w:rsidRPr="008D59C7" w:rsidRDefault="005D2E32" w:rsidP="00853FDC">
            <w:pPr>
              <w:autoSpaceDE w:val="0"/>
              <w:autoSpaceDN w:val="0"/>
              <w:adjustRightInd w:val="0"/>
              <w:jc w:val="both"/>
              <w:rPr>
                <w:sz w:val="21"/>
                <w:szCs w:val="21"/>
              </w:rPr>
            </w:pPr>
            <w:r>
              <w:rPr>
                <w:sz w:val="21"/>
                <w:szCs w:val="21"/>
              </w:rPr>
              <w:t xml:space="preserve">Bu ders sayesinde öğretmen adayları eğitim sistemi alanıyla ilgili temel kavramları, ilke ve amaçları kazanacaklardır. </w:t>
            </w:r>
          </w:p>
        </w:tc>
      </w:tr>
      <w:tr w:rsidR="005D2E32" w:rsidRPr="008D59C7" w14:paraId="01F5CE5B"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C5309A7"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78A6256E" w14:textId="77777777" w:rsidR="005D2E32" w:rsidRDefault="005D2E32" w:rsidP="00853FDC">
            <w:pPr>
              <w:tabs>
                <w:tab w:val="left" w:pos="7800"/>
              </w:tabs>
              <w:jc w:val="both"/>
              <w:rPr>
                <w:sz w:val="21"/>
                <w:szCs w:val="21"/>
              </w:rPr>
            </w:pPr>
            <w:r>
              <w:rPr>
                <w:sz w:val="21"/>
                <w:szCs w:val="21"/>
              </w:rPr>
              <w:t>Eğitim sistemi ile ilgili temel kavramları tanımlar.</w:t>
            </w:r>
          </w:p>
          <w:p w14:paraId="18F6DE08" w14:textId="77777777" w:rsidR="005D2E32" w:rsidRDefault="005D2E32" w:rsidP="00853FDC">
            <w:pPr>
              <w:tabs>
                <w:tab w:val="left" w:pos="7800"/>
              </w:tabs>
              <w:jc w:val="both"/>
              <w:rPr>
                <w:sz w:val="21"/>
                <w:szCs w:val="21"/>
              </w:rPr>
            </w:pPr>
            <w:r>
              <w:rPr>
                <w:sz w:val="21"/>
                <w:szCs w:val="21"/>
              </w:rPr>
              <w:t>Eğitim sistemiyle ilgili yasal düzenlemeleri söyler.</w:t>
            </w:r>
          </w:p>
          <w:p w14:paraId="51B09021" w14:textId="77777777" w:rsidR="005D2E32" w:rsidRDefault="005D2E32" w:rsidP="00853FDC">
            <w:pPr>
              <w:tabs>
                <w:tab w:val="left" w:pos="7800"/>
              </w:tabs>
              <w:jc w:val="both"/>
              <w:rPr>
                <w:sz w:val="21"/>
                <w:szCs w:val="21"/>
              </w:rPr>
            </w:pPr>
            <w:r>
              <w:rPr>
                <w:sz w:val="21"/>
                <w:szCs w:val="21"/>
              </w:rPr>
              <w:t>Eğitim sisteminin amaçlarını söyler.</w:t>
            </w:r>
          </w:p>
          <w:p w14:paraId="7D9616CE" w14:textId="77777777" w:rsidR="005D2E32" w:rsidRPr="008D59C7" w:rsidRDefault="005D2E32" w:rsidP="00853FDC">
            <w:pPr>
              <w:tabs>
                <w:tab w:val="left" w:pos="7800"/>
              </w:tabs>
              <w:jc w:val="both"/>
              <w:rPr>
                <w:sz w:val="21"/>
                <w:szCs w:val="21"/>
              </w:rPr>
            </w:pPr>
            <w:r>
              <w:rPr>
                <w:sz w:val="21"/>
                <w:szCs w:val="21"/>
              </w:rPr>
              <w:t>Eğitim sisteminin ilkelerini tanımlar.</w:t>
            </w:r>
          </w:p>
        </w:tc>
      </w:tr>
      <w:tr w:rsidR="005D2E32" w:rsidRPr="008D59C7" w14:paraId="03C175F3"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DFA33BA"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129F4908" w14:textId="77777777" w:rsidR="005D2E32" w:rsidRPr="008D59C7" w:rsidRDefault="005D2E32" w:rsidP="00853FDC">
            <w:pPr>
              <w:pStyle w:val="Heading4"/>
              <w:spacing w:before="0"/>
              <w:jc w:val="both"/>
              <w:rPr>
                <w:b w:val="0"/>
                <w:sz w:val="21"/>
                <w:szCs w:val="21"/>
              </w:rPr>
            </w:pPr>
            <w:r>
              <w:rPr>
                <w:b w:val="0"/>
                <w:sz w:val="21"/>
                <w:szCs w:val="21"/>
              </w:rPr>
              <w:t>Şişman, M.</w:t>
            </w:r>
            <w:r w:rsidRPr="009A73C1">
              <w:rPr>
                <w:b w:val="0"/>
                <w:sz w:val="21"/>
                <w:szCs w:val="21"/>
              </w:rPr>
              <w:t xml:space="preserve"> (20</w:t>
            </w:r>
            <w:r>
              <w:rPr>
                <w:b w:val="0"/>
                <w:sz w:val="21"/>
                <w:szCs w:val="21"/>
              </w:rPr>
              <w:t>15</w:t>
            </w:r>
            <w:r w:rsidRPr="009A73C1">
              <w:rPr>
                <w:b w:val="0"/>
                <w:sz w:val="21"/>
                <w:szCs w:val="21"/>
              </w:rPr>
              <w:t xml:space="preserve">). </w:t>
            </w:r>
            <w:r>
              <w:rPr>
                <w:b w:val="0"/>
                <w:sz w:val="21"/>
                <w:szCs w:val="21"/>
              </w:rPr>
              <w:t>Türk Eğitim Sistemi ve Okul Yönetimi</w:t>
            </w:r>
            <w:r w:rsidRPr="009A73C1">
              <w:rPr>
                <w:b w:val="0"/>
                <w:sz w:val="21"/>
                <w:szCs w:val="21"/>
              </w:rPr>
              <w:t xml:space="preserve">. </w:t>
            </w:r>
            <w:proofErr w:type="spellStart"/>
            <w:r>
              <w:rPr>
                <w:b w:val="0"/>
                <w:sz w:val="21"/>
                <w:szCs w:val="21"/>
              </w:rPr>
              <w:t>Pegem</w:t>
            </w:r>
            <w:proofErr w:type="spellEnd"/>
            <w:r>
              <w:rPr>
                <w:b w:val="0"/>
                <w:sz w:val="21"/>
                <w:szCs w:val="21"/>
              </w:rPr>
              <w:t xml:space="preserve"> Akademi: Ankara</w:t>
            </w:r>
            <w:r w:rsidRPr="009A73C1">
              <w:rPr>
                <w:b w:val="0"/>
                <w:sz w:val="21"/>
                <w:szCs w:val="21"/>
              </w:rPr>
              <w:t>.</w:t>
            </w:r>
          </w:p>
        </w:tc>
      </w:tr>
      <w:tr w:rsidR="005D2E32" w:rsidRPr="008D59C7" w14:paraId="6FA7111A"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FD6AE0A"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9DF8967"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5D4DFAAB"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74806BB"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137308B" w14:textId="77777777" w:rsidR="005D2E32" w:rsidRPr="008D59C7" w:rsidRDefault="005D2E32" w:rsidP="00853FDC">
            <w:pPr>
              <w:jc w:val="both"/>
              <w:rPr>
                <w:sz w:val="21"/>
                <w:szCs w:val="21"/>
              </w:rPr>
            </w:pPr>
            <w:r>
              <w:rPr>
                <w:sz w:val="21"/>
                <w:szCs w:val="21"/>
              </w:rPr>
              <w:t>---</w:t>
            </w:r>
          </w:p>
        </w:tc>
      </w:tr>
    </w:tbl>
    <w:p w14:paraId="1396587A"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1763E2C4" w14:textId="77777777" w:rsidTr="00853FDC">
        <w:trPr>
          <w:trHeight w:val="510"/>
          <w:jc w:val="center"/>
        </w:trPr>
        <w:tc>
          <w:tcPr>
            <w:tcW w:w="5000" w:type="pct"/>
            <w:gridSpan w:val="2"/>
            <w:shd w:val="clear" w:color="auto" w:fill="auto"/>
            <w:vAlign w:val="center"/>
          </w:tcPr>
          <w:p w14:paraId="09CCF872"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31329546" w14:textId="77777777" w:rsidTr="00853FDC">
        <w:trPr>
          <w:jc w:val="center"/>
        </w:trPr>
        <w:tc>
          <w:tcPr>
            <w:tcW w:w="593" w:type="pct"/>
            <w:shd w:val="clear" w:color="auto" w:fill="auto"/>
          </w:tcPr>
          <w:p w14:paraId="6DFF3944"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7344CB27" w14:textId="77777777" w:rsidR="005D2E32" w:rsidRPr="00EC3853" w:rsidRDefault="005D2E32" w:rsidP="00853FDC">
            <w:pPr>
              <w:rPr>
                <w:b/>
                <w:sz w:val="20"/>
                <w:szCs w:val="20"/>
              </w:rPr>
            </w:pPr>
            <w:r w:rsidRPr="00EC3853">
              <w:rPr>
                <w:b/>
                <w:sz w:val="20"/>
                <w:szCs w:val="20"/>
              </w:rPr>
              <w:t>İŞLENEN KONULAR</w:t>
            </w:r>
          </w:p>
        </w:tc>
      </w:tr>
      <w:tr w:rsidR="005D2E32" w:rsidRPr="00EC3853" w14:paraId="1BA70CD2" w14:textId="77777777" w:rsidTr="00853FDC">
        <w:trPr>
          <w:jc w:val="center"/>
        </w:trPr>
        <w:tc>
          <w:tcPr>
            <w:tcW w:w="593" w:type="pct"/>
            <w:shd w:val="clear" w:color="auto" w:fill="auto"/>
            <w:vAlign w:val="center"/>
          </w:tcPr>
          <w:p w14:paraId="7C956CE0"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0B7ED466" w14:textId="77777777" w:rsidR="005D2E32" w:rsidRPr="00EC3853" w:rsidRDefault="005D2E32" w:rsidP="00853FDC">
            <w:pPr>
              <w:rPr>
                <w:sz w:val="20"/>
                <w:szCs w:val="20"/>
              </w:rPr>
            </w:pPr>
            <w:r>
              <w:rPr>
                <w:sz w:val="21"/>
                <w:szCs w:val="21"/>
              </w:rPr>
              <w:t>Temel kavramlar</w:t>
            </w:r>
          </w:p>
        </w:tc>
      </w:tr>
      <w:tr w:rsidR="005D2E32" w:rsidRPr="00EC3853" w14:paraId="45D5DF96" w14:textId="77777777" w:rsidTr="00853FDC">
        <w:trPr>
          <w:jc w:val="center"/>
        </w:trPr>
        <w:tc>
          <w:tcPr>
            <w:tcW w:w="593" w:type="pct"/>
            <w:shd w:val="clear" w:color="auto" w:fill="auto"/>
            <w:vAlign w:val="center"/>
          </w:tcPr>
          <w:p w14:paraId="72A39DDE"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09EC35BA" w14:textId="77777777" w:rsidR="005D2E32" w:rsidRPr="00EC3853" w:rsidRDefault="005D2E32" w:rsidP="00853FDC">
            <w:pPr>
              <w:rPr>
                <w:sz w:val="20"/>
                <w:szCs w:val="20"/>
              </w:rPr>
            </w:pPr>
            <w:r>
              <w:rPr>
                <w:sz w:val="21"/>
                <w:szCs w:val="21"/>
              </w:rPr>
              <w:t>Türk eğitim sisteminin amaçları</w:t>
            </w:r>
          </w:p>
        </w:tc>
      </w:tr>
      <w:tr w:rsidR="005D2E32" w:rsidRPr="00EC3853" w14:paraId="12CFFF10" w14:textId="77777777" w:rsidTr="00853FDC">
        <w:trPr>
          <w:jc w:val="center"/>
        </w:trPr>
        <w:tc>
          <w:tcPr>
            <w:tcW w:w="593" w:type="pct"/>
            <w:shd w:val="clear" w:color="auto" w:fill="auto"/>
            <w:vAlign w:val="center"/>
          </w:tcPr>
          <w:p w14:paraId="38EF4E1E"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4F949975" w14:textId="77777777" w:rsidR="005D2E32" w:rsidRPr="00EC3853" w:rsidRDefault="005D2E32" w:rsidP="00853FDC">
            <w:pPr>
              <w:rPr>
                <w:sz w:val="20"/>
                <w:szCs w:val="20"/>
              </w:rPr>
            </w:pPr>
            <w:r>
              <w:rPr>
                <w:sz w:val="21"/>
                <w:szCs w:val="21"/>
              </w:rPr>
              <w:t>Türk eğitim sisteminin temel ilkeleri</w:t>
            </w:r>
          </w:p>
        </w:tc>
      </w:tr>
      <w:tr w:rsidR="005D2E32" w:rsidRPr="00EC3853" w14:paraId="7EB61533" w14:textId="77777777" w:rsidTr="00853FDC">
        <w:trPr>
          <w:jc w:val="center"/>
        </w:trPr>
        <w:tc>
          <w:tcPr>
            <w:tcW w:w="593" w:type="pct"/>
            <w:shd w:val="clear" w:color="auto" w:fill="auto"/>
            <w:vAlign w:val="center"/>
          </w:tcPr>
          <w:p w14:paraId="5078CF52"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45B653B5" w14:textId="77777777" w:rsidR="005D2E32" w:rsidRPr="00EC3853" w:rsidRDefault="005D2E32" w:rsidP="00853FDC">
            <w:pPr>
              <w:rPr>
                <w:sz w:val="20"/>
                <w:szCs w:val="20"/>
              </w:rPr>
            </w:pPr>
            <w:r>
              <w:rPr>
                <w:sz w:val="21"/>
                <w:szCs w:val="21"/>
              </w:rPr>
              <w:t>Eğitim ile ilgili yasal düzenlemeler</w:t>
            </w:r>
          </w:p>
        </w:tc>
      </w:tr>
      <w:tr w:rsidR="005D2E32" w:rsidRPr="00EC3853" w14:paraId="2130BF7E" w14:textId="77777777" w:rsidTr="00853FDC">
        <w:trPr>
          <w:jc w:val="center"/>
        </w:trPr>
        <w:tc>
          <w:tcPr>
            <w:tcW w:w="593" w:type="pct"/>
            <w:shd w:val="clear" w:color="auto" w:fill="auto"/>
            <w:vAlign w:val="center"/>
          </w:tcPr>
          <w:p w14:paraId="2A584C8D"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187D7CFD" w14:textId="77777777" w:rsidR="005D2E32" w:rsidRPr="00EC3853" w:rsidRDefault="005D2E32" w:rsidP="00853FDC">
            <w:pPr>
              <w:rPr>
                <w:sz w:val="20"/>
                <w:szCs w:val="20"/>
              </w:rPr>
            </w:pPr>
            <w:r>
              <w:rPr>
                <w:sz w:val="21"/>
                <w:szCs w:val="21"/>
              </w:rPr>
              <w:t>Türk eğitim sisteminin yapısı</w:t>
            </w:r>
          </w:p>
        </w:tc>
      </w:tr>
      <w:tr w:rsidR="005D2E32" w:rsidRPr="00EC3853" w14:paraId="0DFF4E5A" w14:textId="77777777" w:rsidTr="00853FDC">
        <w:trPr>
          <w:jc w:val="center"/>
        </w:trPr>
        <w:tc>
          <w:tcPr>
            <w:tcW w:w="593" w:type="pct"/>
            <w:tcBorders>
              <w:bottom w:val="single" w:sz="6" w:space="0" w:color="auto"/>
            </w:tcBorders>
            <w:shd w:val="clear" w:color="auto" w:fill="auto"/>
            <w:vAlign w:val="center"/>
          </w:tcPr>
          <w:p w14:paraId="662F067C"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3518A85A" w14:textId="77777777" w:rsidR="005D2E32" w:rsidRPr="00EC3853" w:rsidRDefault="005D2E32" w:rsidP="00853FDC">
            <w:pPr>
              <w:rPr>
                <w:sz w:val="20"/>
                <w:szCs w:val="20"/>
              </w:rPr>
            </w:pPr>
            <w:r>
              <w:rPr>
                <w:sz w:val="21"/>
                <w:szCs w:val="21"/>
              </w:rPr>
              <w:t>Yönetim kuramları</w:t>
            </w:r>
          </w:p>
        </w:tc>
      </w:tr>
      <w:tr w:rsidR="005D2E32" w:rsidRPr="00EC3853" w14:paraId="2C8C707B" w14:textId="77777777" w:rsidTr="00853FDC">
        <w:trPr>
          <w:jc w:val="center"/>
        </w:trPr>
        <w:tc>
          <w:tcPr>
            <w:tcW w:w="593" w:type="pct"/>
            <w:tcBorders>
              <w:top w:val="single" w:sz="6" w:space="0" w:color="auto"/>
              <w:bottom w:val="single" w:sz="6" w:space="0" w:color="auto"/>
            </w:tcBorders>
            <w:shd w:val="clear" w:color="auto" w:fill="D9D9D9"/>
            <w:vAlign w:val="center"/>
          </w:tcPr>
          <w:p w14:paraId="166D9B61"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5EE9310" w14:textId="77777777" w:rsidR="005D2E32" w:rsidRPr="00EC3853" w:rsidRDefault="005D2E32" w:rsidP="00853FDC">
            <w:pPr>
              <w:rPr>
                <w:sz w:val="20"/>
                <w:szCs w:val="20"/>
              </w:rPr>
            </w:pPr>
            <w:r w:rsidRPr="00EC3853">
              <w:rPr>
                <w:sz w:val="20"/>
                <w:szCs w:val="20"/>
              </w:rPr>
              <w:t xml:space="preserve">ARA SINAV </w:t>
            </w:r>
          </w:p>
        </w:tc>
      </w:tr>
      <w:tr w:rsidR="005D2E32" w:rsidRPr="00EC3853" w14:paraId="763D7242" w14:textId="77777777" w:rsidTr="00853FDC">
        <w:trPr>
          <w:jc w:val="center"/>
        </w:trPr>
        <w:tc>
          <w:tcPr>
            <w:tcW w:w="593" w:type="pct"/>
            <w:tcBorders>
              <w:top w:val="single" w:sz="6" w:space="0" w:color="auto"/>
            </w:tcBorders>
            <w:shd w:val="clear" w:color="auto" w:fill="auto"/>
            <w:vAlign w:val="center"/>
          </w:tcPr>
          <w:p w14:paraId="22C3E3D8"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5008A20B" w14:textId="77777777" w:rsidR="005D2E32" w:rsidRPr="00EC3853" w:rsidRDefault="005D2E32" w:rsidP="00853FDC">
            <w:pPr>
              <w:rPr>
                <w:sz w:val="20"/>
                <w:szCs w:val="20"/>
              </w:rPr>
            </w:pPr>
            <w:r>
              <w:rPr>
                <w:sz w:val="21"/>
                <w:szCs w:val="21"/>
              </w:rPr>
              <w:t>Yönetim süreçleri</w:t>
            </w:r>
          </w:p>
        </w:tc>
      </w:tr>
      <w:tr w:rsidR="005D2E32" w:rsidRPr="00EC3853" w14:paraId="5A1F4EE1" w14:textId="77777777" w:rsidTr="00853FDC">
        <w:trPr>
          <w:jc w:val="center"/>
        </w:trPr>
        <w:tc>
          <w:tcPr>
            <w:tcW w:w="593" w:type="pct"/>
            <w:shd w:val="clear" w:color="auto" w:fill="auto"/>
            <w:vAlign w:val="center"/>
          </w:tcPr>
          <w:p w14:paraId="2E554E41"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19A7EC42" w14:textId="77777777" w:rsidR="005D2E32" w:rsidRPr="00EC3853" w:rsidRDefault="005D2E32" w:rsidP="00853FDC">
            <w:pPr>
              <w:rPr>
                <w:sz w:val="20"/>
                <w:szCs w:val="20"/>
              </w:rPr>
            </w:pPr>
            <w:r>
              <w:rPr>
                <w:sz w:val="21"/>
                <w:szCs w:val="21"/>
              </w:rPr>
              <w:t>Okul örgütü ve yönetimi</w:t>
            </w:r>
          </w:p>
        </w:tc>
      </w:tr>
      <w:tr w:rsidR="005D2E32" w:rsidRPr="00EC3853" w14:paraId="01696080" w14:textId="77777777" w:rsidTr="00853FDC">
        <w:trPr>
          <w:jc w:val="center"/>
        </w:trPr>
        <w:tc>
          <w:tcPr>
            <w:tcW w:w="593" w:type="pct"/>
            <w:shd w:val="clear" w:color="auto" w:fill="auto"/>
            <w:vAlign w:val="center"/>
          </w:tcPr>
          <w:p w14:paraId="7E2202B3"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79CE7B9E" w14:textId="77777777" w:rsidR="005D2E32" w:rsidRPr="00EC3853" w:rsidRDefault="005D2E32" w:rsidP="00853FDC">
            <w:pPr>
              <w:rPr>
                <w:sz w:val="20"/>
                <w:szCs w:val="20"/>
              </w:rPr>
            </w:pPr>
            <w:r>
              <w:rPr>
                <w:sz w:val="21"/>
                <w:szCs w:val="21"/>
              </w:rPr>
              <w:t>Okul yönetiminde personel</w:t>
            </w:r>
          </w:p>
        </w:tc>
      </w:tr>
      <w:tr w:rsidR="005D2E32" w:rsidRPr="00EC3853" w14:paraId="52491A81" w14:textId="77777777" w:rsidTr="00853FDC">
        <w:trPr>
          <w:jc w:val="center"/>
        </w:trPr>
        <w:tc>
          <w:tcPr>
            <w:tcW w:w="593" w:type="pct"/>
            <w:shd w:val="clear" w:color="auto" w:fill="auto"/>
            <w:vAlign w:val="center"/>
          </w:tcPr>
          <w:p w14:paraId="42A7CAF8"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3A2255FA" w14:textId="77777777" w:rsidR="005D2E32" w:rsidRPr="00EC3853" w:rsidRDefault="005D2E32" w:rsidP="00853FDC">
            <w:pPr>
              <w:rPr>
                <w:sz w:val="20"/>
                <w:szCs w:val="20"/>
              </w:rPr>
            </w:pPr>
            <w:r>
              <w:rPr>
                <w:sz w:val="21"/>
                <w:szCs w:val="21"/>
              </w:rPr>
              <w:t>Okul yönetiminde öğrenci</w:t>
            </w:r>
          </w:p>
        </w:tc>
      </w:tr>
      <w:tr w:rsidR="005D2E32" w:rsidRPr="00EC3853" w14:paraId="7F956D3E" w14:textId="77777777" w:rsidTr="00853FDC">
        <w:trPr>
          <w:jc w:val="center"/>
        </w:trPr>
        <w:tc>
          <w:tcPr>
            <w:tcW w:w="593" w:type="pct"/>
            <w:shd w:val="clear" w:color="auto" w:fill="auto"/>
            <w:vAlign w:val="center"/>
          </w:tcPr>
          <w:p w14:paraId="598ABA07"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3A0F7F5A" w14:textId="77777777" w:rsidR="005D2E32" w:rsidRPr="00EC3853" w:rsidRDefault="005D2E32" w:rsidP="00853FDC">
            <w:pPr>
              <w:rPr>
                <w:sz w:val="20"/>
                <w:szCs w:val="20"/>
              </w:rPr>
            </w:pPr>
            <w:r>
              <w:rPr>
                <w:sz w:val="21"/>
                <w:szCs w:val="21"/>
              </w:rPr>
              <w:t>Öğretim ve işletmecilikle ilgili işler</w:t>
            </w:r>
          </w:p>
        </w:tc>
      </w:tr>
      <w:tr w:rsidR="005D2E32" w:rsidRPr="00EC3853" w14:paraId="161901C4" w14:textId="77777777" w:rsidTr="00853FDC">
        <w:trPr>
          <w:jc w:val="center"/>
        </w:trPr>
        <w:tc>
          <w:tcPr>
            <w:tcW w:w="593" w:type="pct"/>
            <w:tcBorders>
              <w:bottom w:val="single" w:sz="6" w:space="0" w:color="auto"/>
            </w:tcBorders>
            <w:shd w:val="clear" w:color="auto" w:fill="auto"/>
            <w:vAlign w:val="center"/>
          </w:tcPr>
          <w:p w14:paraId="228CE3A7"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12064886" w14:textId="77777777" w:rsidR="005D2E32" w:rsidRPr="00EC3853" w:rsidRDefault="005D2E32" w:rsidP="00853FDC">
            <w:pPr>
              <w:rPr>
                <w:sz w:val="20"/>
                <w:szCs w:val="20"/>
              </w:rPr>
            </w:pPr>
            <w:r>
              <w:rPr>
                <w:sz w:val="21"/>
                <w:szCs w:val="21"/>
              </w:rPr>
              <w:t>Okula toplumsal katılım</w:t>
            </w:r>
          </w:p>
        </w:tc>
      </w:tr>
      <w:tr w:rsidR="005D2E32" w:rsidRPr="00EC3853" w14:paraId="184ECC09"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586581CF"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4931D896" w14:textId="77777777" w:rsidR="005D2E32" w:rsidRPr="00EC3853" w:rsidRDefault="005D2E32" w:rsidP="00853FDC">
            <w:pPr>
              <w:rPr>
                <w:sz w:val="20"/>
                <w:szCs w:val="20"/>
              </w:rPr>
            </w:pPr>
            <w:r w:rsidRPr="00EC3853">
              <w:rPr>
                <w:sz w:val="20"/>
                <w:szCs w:val="20"/>
              </w:rPr>
              <w:t xml:space="preserve">FİNAL SINAVI </w:t>
            </w:r>
          </w:p>
        </w:tc>
      </w:tr>
    </w:tbl>
    <w:p w14:paraId="21F62B12" w14:textId="77777777" w:rsidR="005D2E32" w:rsidRDefault="005D2E32" w:rsidP="005D2E32">
      <w:pPr>
        <w:rPr>
          <w:sz w:val="16"/>
          <w:szCs w:val="16"/>
        </w:rPr>
      </w:pPr>
    </w:p>
    <w:p w14:paraId="7BDF150C"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271A66B1"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38376073"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F7BF59E"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18A8013"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9600BEF"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4B677B0" w14:textId="77777777" w:rsidR="005D2E32" w:rsidRPr="00EC3853" w:rsidRDefault="005D2E32" w:rsidP="00853FDC">
            <w:pPr>
              <w:jc w:val="center"/>
              <w:rPr>
                <w:b/>
                <w:sz w:val="20"/>
                <w:szCs w:val="20"/>
              </w:rPr>
            </w:pPr>
            <w:r w:rsidRPr="00EC3853">
              <w:rPr>
                <w:b/>
                <w:sz w:val="20"/>
                <w:szCs w:val="20"/>
              </w:rPr>
              <w:t>1</w:t>
            </w:r>
          </w:p>
        </w:tc>
      </w:tr>
      <w:tr w:rsidR="005D2E32" w:rsidRPr="00EC3853" w14:paraId="5872E29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AE26047"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99464AE"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CE7155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2B8CC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C512E6" w14:textId="77777777" w:rsidR="005D2E32" w:rsidRPr="00EC3853" w:rsidRDefault="005D2E32" w:rsidP="00853FDC">
            <w:pPr>
              <w:jc w:val="center"/>
              <w:rPr>
                <w:b/>
                <w:sz w:val="20"/>
                <w:szCs w:val="20"/>
              </w:rPr>
            </w:pPr>
            <w:r>
              <w:rPr>
                <w:b/>
                <w:sz w:val="20"/>
                <w:szCs w:val="20"/>
              </w:rPr>
              <w:t>X</w:t>
            </w:r>
          </w:p>
        </w:tc>
      </w:tr>
      <w:tr w:rsidR="005D2E32" w:rsidRPr="00EC3853" w14:paraId="408D93F0"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A6B76F3"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17BF15AE"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18AF800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CFD29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CE5488" w14:textId="77777777" w:rsidR="005D2E32" w:rsidRPr="00EC3853" w:rsidRDefault="005D2E32" w:rsidP="00853FDC">
            <w:pPr>
              <w:jc w:val="center"/>
              <w:rPr>
                <w:b/>
                <w:sz w:val="20"/>
                <w:szCs w:val="20"/>
              </w:rPr>
            </w:pPr>
            <w:r>
              <w:rPr>
                <w:b/>
                <w:sz w:val="20"/>
                <w:szCs w:val="20"/>
              </w:rPr>
              <w:t>X</w:t>
            </w:r>
          </w:p>
        </w:tc>
      </w:tr>
      <w:tr w:rsidR="005D2E32" w:rsidRPr="00EC3853" w14:paraId="42D1526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713050"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573A8A"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7C6D92E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AA834A"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7B64A8" w14:textId="77777777" w:rsidR="005D2E32" w:rsidRPr="00EC3853" w:rsidRDefault="005D2E32" w:rsidP="00853FDC">
            <w:pPr>
              <w:jc w:val="center"/>
              <w:rPr>
                <w:b/>
                <w:sz w:val="20"/>
                <w:szCs w:val="20"/>
              </w:rPr>
            </w:pPr>
          </w:p>
        </w:tc>
      </w:tr>
      <w:tr w:rsidR="005D2E32" w:rsidRPr="00EC3853" w14:paraId="61CC469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3531D4B"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697CB51"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85FD30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30271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575106" w14:textId="77777777" w:rsidR="005D2E32" w:rsidRPr="00EC3853" w:rsidRDefault="005D2E32" w:rsidP="00853FDC">
            <w:pPr>
              <w:jc w:val="center"/>
              <w:rPr>
                <w:b/>
                <w:sz w:val="20"/>
                <w:szCs w:val="20"/>
              </w:rPr>
            </w:pPr>
            <w:r>
              <w:rPr>
                <w:b/>
                <w:sz w:val="20"/>
                <w:szCs w:val="20"/>
              </w:rPr>
              <w:t>X</w:t>
            </w:r>
          </w:p>
        </w:tc>
      </w:tr>
      <w:tr w:rsidR="005D2E32" w:rsidRPr="00EC3853" w14:paraId="64765C9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4BC1E63"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6FE6A383"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7E1BD9F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86B36D"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9E2176" w14:textId="77777777" w:rsidR="005D2E32" w:rsidRPr="00EC3853" w:rsidRDefault="005D2E32" w:rsidP="00853FDC">
            <w:pPr>
              <w:jc w:val="center"/>
              <w:rPr>
                <w:b/>
                <w:sz w:val="20"/>
                <w:szCs w:val="20"/>
              </w:rPr>
            </w:pPr>
          </w:p>
        </w:tc>
      </w:tr>
      <w:tr w:rsidR="005D2E32" w:rsidRPr="00EC3853" w14:paraId="0792292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BCA296D"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5A41304"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027A40D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156CE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FF2DEF" w14:textId="77777777" w:rsidR="005D2E32" w:rsidRPr="00EC3853" w:rsidRDefault="005D2E32" w:rsidP="00853FDC">
            <w:pPr>
              <w:jc w:val="center"/>
              <w:rPr>
                <w:b/>
                <w:sz w:val="20"/>
                <w:szCs w:val="20"/>
              </w:rPr>
            </w:pPr>
            <w:r>
              <w:rPr>
                <w:b/>
                <w:sz w:val="20"/>
                <w:szCs w:val="20"/>
              </w:rPr>
              <w:t>X</w:t>
            </w:r>
          </w:p>
        </w:tc>
      </w:tr>
      <w:tr w:rsidR="005D2E32" w:rsidRPr="00EC3853" w14:paraId="184F13F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D40A1D8"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38DA08F"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6B552D3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B3A73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21B5FA" w14:textId="77777777" w:rsidR="005D2E32" w:rsidRPr="00EC3853" w:rsidRDefault="005D2E32" w:rsidP="00853FDC">
            <w:pPr>
              <w:jc w:val="center"/>
              <w:rPr>
                <w:b/>
                <w:sz w:val="20"/>
                <w:szCs w:val="20"/>
              </w:rPr>
            </w:pPr>
            <w:r>
              <w:rPr>
                <w:b/>
                <w:sz w:val="20"/>
                <w:szCs w:val="20"/>
              </w:rPr>
              <w:t>X</w:t>
            </w:r>
          </w:p>
        </w:tc>
      </w:tr>
      <w:tr w:rsidR="005D2E32" w:rsidRPr="00EC3853" w14:paraId="0A3B165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CBE6E0F"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091022E"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760D522F"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16CD1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C784B7" w14:textId="77777777" w:rsidR="005D2E32" w:rsidRPr="00EC3853" w:rsidRDefault="005D2E32" w:rsidP="00853FDC">
            <w:pPr>
              <w:jc w:val="center"/>
              <w:rPr>
                <w:b/>
                <w:sz w:val="20"/>
                <w:szCs w:val="20"/>
              </w:rPr>
            </w:pPr>
            <w:r>
              <w:rPr>
                <w:b/>
                <w:sz w:val="20"/>
                <w:szCs w:val="20"/>
              </w:rPr>
              <w:t>X</w:t>
            </w:r>
          </w:p>
        </w:tc>
      </w:tr>
      <w:tr w:rsidR="005D2E32" w:rsidRPr="00EC3853" w14:paraId="28B0101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7D56B8A"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18B55BC"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09650DE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D2188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03B7D5" w14:textId="77777777" w:rsidR="005D2E32" w:rsidRPr="00EC3853" w:rsidRDefault="005D2E32" w:rsidP="00853FDC">
            <w:pPr>
              <w:jc w:val="center"/>
              <w:rPr>
                <w:b/>
                <w:sz w:val="20"/>
                <w:szCs w:val="20"/>
              </w:rPr>
            </w:pPr>
            <w:r>
              <w:rPr>
                <w:b/>
                <w:sz w:val="20"/>
                <w:szCs w:val="20"/>
              </w:rPr>
              <w:t>X</w:t>
            </w:r>
          </w:p>
        </w:tc>
      </w:tr>
      <w:tr w:rsidR="005D2E32" w:rsidRPr="00EC3853" w14:paraId="2C44EA8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67090C"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CD2C309"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C911A8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B3298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4CBEEA" w14:textId="77777777" w:rsidR="005D2E32" w:rsidRPr="00EC3853" w:rsidRDefault="005D2E32" w:rsidP="00853FDC">
            <w:pPr>
              <w:jc w:val="center"/>
              <w:rPr>
                <w:b/>
                <w:sz w:val="20"/>
                <w:szCs w:val="20"/>
              </w:rPr>
            </w:pPr>
            <w:r>
              <w:rPr>
                <w:b/>
                <w:sz w:val="20"/>
                <w:szCs w:val="20"/>
              </w:rPr>
              <w:t>X</w:t>
            </w:r>
          </w:p>
        </w:tc>
      </w:tr>
      <w:tr w:rsidR="005D2E32" w:rsidRPr="00EC3853" w14:paraId="2F7920AB"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AE7115D"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D921D70"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298026E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6073B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44BFA5" w14:textId="77777777" w:rsidR="005D2E32" w:rsidRPr="00EC3853" w:rsidRDefault="005D2E32" w:rsidP="00853FDC">
            <w:pPr>
              <w:jc w:val="center"/>
              <w:rPr>
                <w:b/>
                <w:sz w:val="20"/>
                <w:szCs w:val="20"/>
              </w:rPr>
            </w:pPr>
            <w:r>
              <w:rPr>
                <w:b/>
                <w:sz w:val="20"/>
                <w:szCs w:val="20"/>
              </w:rPr>
              <w:t>X</w:t>
            </w:r>
          </w:p>
        </w:tc>
      </w:tr>
      <w:tr w:rsidR="005D2E32" w:rsidRPr="00EC3853" w14:paraId="0029BDE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4E7002F"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CFEF087"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1B5E42A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2F27A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111399" w14:textId="77777777" w:rsidR="005D2E32" w:rsidRPr="00EC3853" w:rsidRDefault="005D2E32" w:rsidP="00853FDC">
            <w:pPr>
              <w:jc w:val="center"/>
              <w:rPr>
                <w:b/>
                <w:sz w:val="20"/>
                <w:szCs w:val="20"/>
              </w:rPr>
            </w:pPr>
            <w:r>
              <w:rPr>
                <w:b/>
                <w:sz w:val="20"/>
                <w:szCs w:val="20"/>
              </w:rPr>
              <w:t>X</w:t>
            </w:r>
          </w:p>
        </w:tc>
      </w:tr>
      <w:tr w:rsidR="005D2E32" w:rsidRPr="00EC3853" w14:paraId="3ABC57B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C683C22"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5D7DB0B"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64FAEC1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3F356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F143A1" w14:textId="77777777" w:rsidR="005D2E32" w:rsidRPr="00EC3853" w:rsidRDefault="005D2E32" w:rsidP="00853FDC">
            <w:pPr>
              <w:jc w:val="center"/>
              <w:rPr>
                <w:b/>
                <w:sz w:val="20"/>
                <w:szCs w:val="20"/>
              </w:rPr>
            </w:pPr>
            <w:r>
              <w:rPr>
                <w:b/>
                <w:sz w:val="20"/>
                <w:szCs w:val="20"/>
              </w:rPr>
              <w:t>X</w:t>
            </w:r>
          </w:p>
        </w:tc>
      </w:tr>
      <w:tr w:rsidR="005D2E32" w:rsidRPr="00EC3853" w14:paraId="67197077"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67D2A31"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AC89488"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2BF7137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B302B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7C06B1" w14:textId="77777777" w:rsidR="005D2E32" w:rsidRPr="00EC3853" w:rsidRDefault="005D2E32" w:rsidP="00853FDC">
            <w:pPr>
              <w:jc w:val="center"/>
              <w:rPr>
                <w:b/>
                <w:sz w:val="20"/>
                <w:szCs w:val="20"/>
              </w:rPr>
            </w:pPr>
            <w:r>
              <w:rPr>
                <w:b/>
                <w:sz w:val="20"/>
                <w:szCs w:val="20"/>
              </w:rPr>
              <w:t>X</w:t>
            </w:r>
          </w:p>
        </w:tc>
      </w:tr>
      <w:tr w:rsidR="005D2E32" w:rsidRPr="00EC3853" w14:paraId="2569EC9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5FC7FF6"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2C5EE70"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E59120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14AFF8"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AF7D62" w14:textId="77777777" w:rsidR="005D2E32" w:rsidRDefault="005D2E32" w:rsidP="00853FDC">
            <w:pPr>
              <w:jc w:val="center"/>
              <w:rPr>
                <w:b/>
                <w:sz w:val="20"/>
                <w:szCs w:val="20"/>
              </w:rPr>
            </w:pPr>
          </w:p>
        </w:tc>
      </w:tr>
      <w:tr w:rsidR="005D2E32" w:rsidRPr="00EC3853" w14:paraId="5A1F933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BA674CF"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BDC111F"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7489D01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FFF51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6B4AC1" w14:textId="77777777" w:rsidR="005D2E32" w:rsidRDefault="005D2E32" w:rsidP="00853FDC">
            <w:pPr>
              <w:jc w:val="center"/>
              <w:rPr>
                <w:b/>
                <w:sz w:val="20"/>
                <w:szCs w:val="20"/>
              </w:rPr>
            </w:pPr>
            <w:r>
              <w:rPr>
                <w:b/>
                <w:sz w:val="20"/>
                <w:szCs w:val="20"/>
              </w:rPr>
              <w:t>X</w:t>
            </w:r>
          </w:p>
        </w:tc>
      </w:tr>
      <w:tr w:rsidR="005D2E32" w:rsidRPr="00EC3853" w14:paraId="35B0C44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85ED124"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889FBBD"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208B5B3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368FB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333CCF" w14:textId="77777777" w:rsidR="005D2E32" w:rsidRDefault="005D2E32" w:rsidP="00853FDC">
            <w:pPr>
              <w:jc w:val="center"/>
              <w:rPr>
                <w:b/>
                <w:sz w:val="20"/>
                <w:szCs w:val="20"/>
              </w:rPr>
            </w:pPr>
            <w:r>
              <w:rPr>
                <w:b/>
                <w:sz w:val="20"/>
                <w:szCs w:val="20"/>
              </w:rPr>
              <w:t>X</w:t>
            </w:r>
          </w:p>
        </w:tc>
      </w:tr>
      <w:tr w:rsidR="005D2E32" w:rsidRPr="00EC3853" w14:paraId="4F8ED0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96724B8"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4F89EE0"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0F3F72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5C7B3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EFB8BB" w14:textId="77777777" w:rsidR="005D2E32" w:rsidRDefault="005D2E32" w:rsidP="00853FDC">
            <w:pPr>
              <w:jc w:val="center"/>
              <w:rPr>
                <w:b/>
                <w:sz w:val="20"/>
                <w:szCs w:val="20"/>
              </w:rPr>
            </w:pPr>
            <w:r>
              <w:rPr>
                <w:b/>
                <w:sz w:val="20"/>
                <w:szCs w:val="20"/>
              </w:rPr>
              <w:t>X</w:t>
            </w:r>
          </w:p>
        </w:tc>
      </w:tr>
      <w:tr w:rsidR="005D2E32" w:rsidRPr="00EC3853" w14:paraId="612B194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4D8EE50"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13B4796"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5A35F4C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FC1B02"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A5012D" w14:textId="77777777" w:rsidR="005D2E32" w:rsidRDefault="005D2E32" w:rsidP="00853FDC">
            <w:pPr>
              <w:jc w:val="center"/>
              <w:rPr>
                <w:b/>
                <w:sz w:val="20"/>
                <w:szCs w:val="20"/>
              </w:rPr>
            </w:pPr>
            <w:r>
              <w:rPr>
                <w:b/>
                <w:sz w:val="20"/>
                <w:szCs w:val="20"/>
              </w:rPr>
              <w:t>X</w:t>
            </w:r>
          </w:p>
        </w:tc>
      </w:tr>
      <w:tr w:rsidR="005D2E32" w:rsidRPr="00EC3853" w14:paraId="37A4075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D7685D9"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6F9BEBB"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4616F12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2E9AF1"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FB02B8" w14:textId="77777777" w:rsidR="005D2E32" w:rsidRDefault="005D2E32" w:rsidP="00853FDC">
            <w:pPr>
              <w:jc w:val="center"/>
              <w:rPr>
                <w:b/>
                <w:sz w:val="20"/>
                <w:szCs w:val="20"/>
              </w:rPr>
            </w:pPr>
            <w:r>
              <w:rPr>
                <w:b/>
                <w:sz w:val="20"/>
                <w:szCs w:val="20"/>
              </w:rPr>
              <w:t>X</w:t>
            </w:r>
          </w:p>
        </w:tc>
      </w:tr>
      <w:tr w:rsidR="005D2E32" w:rsidRPr="00EC3853" w14:paraId="6EDE38FA"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2ABB4F4E"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E3CC043" w14:textId="77777777" w:rsidR="005D2E32" w:rsidRDefault="005D2E32" w:rsidP="005D2E32">
      <w:pPr>
        <w:rPr>
          <w:sz w:val="16"/>
          <w:szCs w:val="16"/>
        </w:rPr>
      </w:pPr>
    </w:p>
    <w:p w14:paraId="5BA8A47A"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6FBAC9DD"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BDF128D" w14:textId="77777777" w:rsidR="005D2E32" w:rsidRDefault="005D2E32" w:rsidP="005D2E32">
      <w:pPr>
        <w:tabs>
          <w:tab w:val="left" w:pos="7800"/>
        </w:tabs>
      </w:pPr>
      <w:r>
        <w:t xml:space="preserve">                        </w:t>
      </w:r>
      <w:r>
        <w:tab/>
      </w:r>
    </w:p>
    <w:p w14:paraId="67D7A162" w14:textId="77777777" w:rsidR="005D2E32" w:rsidRPr="008D59C7" w:rsidRDefault="005D2E32" w:rsidP="005D2E32">
      <w:pPr>
        <w:ind w:left="4" w:firstLine="1"/>
        <w:outlineLvl w:val="0"/>
        <w:rPr>
          <w:b/>
          <w:sz w:val="22"/>
          <w:szCs w:val="22"/>
        </w:rPr>
      </w:pPr>
      <w:r>
        <w:rPr>
          <w:noProof/>
          <w:lang w:val="en-US" w:eastAsia="en-US"/>
        </w:rPr>
        <w:drawing>
          <wp:anchor distT="0" distB="0" distL="114300" distR="114300" simplePos="0" relativeHeight="251975680" behindDoc="0" locked="0" layoutInCell="1" allowOverlap="1" wp14:anchorId="2A259B12" wp14:editId="7FBAC918">
            <wp:simplePos x="0" y="0"/>
            <wp:positionH relativeFrom="column">
              <wp:posOffset>-211455</wp:posOffset>
            </wp:positionH>
            <wp:positionV relativeFrom="paragraph">
              <wp:posOffset>-218440</wp:posOffset>
            </wp:positionV>
            <wp:extent cx="668020" cy="588645"/>
            <wp:effectExtent l="0" t="0" r="0" b="1905"/>
            <wp:wrapSquare wrapText="bothSides"/>
            <wp:docPr id="370" name="Resim 370" descr="ESOGU_yen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ESOGU_yeni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802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sz w:val="22"/>
          <w:szCs w:val="22"/>
        </w:rPr>
        <w:t xml:space="preserve">ESOGÜ Özel Eğitim Bölümü </w:t>
      </w:r>
      <w:r w:rsidRPr="008D59C7">
        <w:rPr>
          <w:sz w:val="22"/>
          <w:szCs w:val="22"/>
        </w:rPr>
        <w:t>(</w:t>
      </w:r>
      <w:r>
        <w:rPr>
          <w:sz w:val="22"/>
          <w:szCs w:val="22"/>
        </w:rPr>
        <w:t>Özel Eğitim</w:t>
      </w:r>
      <w:r w:rsidRPr="008D59C7">
        <w:rPr>
          <w:sz w:val="22"/>
          <w:szCs w:val="22"/>
        </w:rPr>
        <w:t xml:space="preserve"> Öğretmenliği)</w:t>
      </w:r>
      <w:r w:rsidRPr="008D59C7">
        <w:rPr>
          <w:b/>
          <w:sz w:val="22"/>
          <w:szCs w:val="22"/>
        </w:rPr>
        <w:t xml:space="preserve"> </w:t>
      </w:r>
    </w:p>
    <w:p w14:paraId="565717AC" w14:textId="77777777" w:rsidR="005D2E32" w:rsidRPr="008D59C7" w:rsidRDefault="005D2E32" w:rsidP="005D2E32">
      <w:pPr>
        <w:outlineLvl w:val="0"/>
        <w:rPr>
          <w:b/>
          <w:sz w:val="22"/>
          <w:szCs w:val="22"/>
        </w:rPr>
      </w:pPr>
      <w:r w:rsidRPr="008D59C7">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2E32" w:rsidRPr="008D59C7" w14:paraId="149BB272" w14:textId="77777777" w:rsidTr="00853FDC">
        <w:trPr>
          <w:trHeight w:val="99"/>
        </w:trPr>
        <w:tc>
          <w:tcPr>
            <w:tcW w:w="1167" w:type="dxa"/>
            <w:vAlign w:val="center"/>
          </w:tcPr>
          <w:p w14:paraId="663410FA" w14:textId="77777777" w:rsidR="005D2E32" w:rsidRPr="008D59C7" w:rsidRDefault="005D2E32" w:rsidP="00853FDC">
            <w:pPr>
              <w:outlineLvl w:val="0"/>
              <w:rPr>
                <w:b/>
                <w:sz w:val="22"/>
                <w:szCs w:val="22"/>
              </w:rPr>
            </w:pPr>
            <w:r w:rsidRPr="008D59C7">
              <w:rPr>
                <w:b/>
                <w:sz w:val="22"/>
                <w:szCs w:val="22"/>
              </w:rPr>
              <w:t>DÖNEM</w:t>
            </w:r>
          </w:p>
        </w:tc>
        <w:tc>
          <w:tcPr>
            <w:tcW w:w="1527" w:type="dxa"/>
            <w:vAlign w:val="center"/>
          </w:tcPr>
          <w:p w14:paraId="767C2B72" w14:textId="77777777" w:rsidR="005D2E32" w:rsidRPr="008D59C7" w:rsidRDefault="005D2E32" w:rsidP="00853FDC">
            <w:pPr>
              <w:outlineLvl w:val="0"/>
              <w:rPr>
                <w:sz w:val="22"/>
                <w:szCs w:val="22"/>
              </w:rPr>
            </w:pPr>
            <w:r w:rsidRPr="008D59C7">
              <w:rPr>
                <w:sz w:val="22"/>
                <w:szCs w:val="22"/>
              </w:rPr>
              <w:t xml:space="preserve"> </w:t>
            </w:r>
            <w:r>
              <w:rPr>
                <w:sz w:val="22"/>
                <w:szCs w:val="22"/>
              </w:rPr>
              <w:t>Bahar</w:t>
            </w:r>
          </w:p>
        </w:tc>
      </w:tr>
    </w:tbl>
    <w:p w14:paraId="341986F9" w14:textId="77777777" w:rsidR="005D2E32" w:rsidRPr="008D59C7" w:rsidRDefault="005D2E32" w:rsidP="005D2E32">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2E32" w:rsidRPr="008D59C7" w14:paraId="0F50CD03" w14:textId="77777777" w:rsidTr="00853FDC">
        <w:tc>
          <w:tcPr>
            <w:tcW w:w="1668" w:type="dxa"/>
            <w:vAlign w:val="center"/>
          </w:tcPr>
          <w:p w14:paraId="525BC3D7" w14:textId="77777777" w:rsidR="005D2E32" w:rsidRPr="008D59C7" w:rsidRDefault="005D2E32" w:rsidP="00853FDC">
            <w:pPr>
              <w:jc w:val="center"/>
              <w:outlineLvl w:val="0"/>
              <w:rPr>
                <w:b/>
                <w:sz w:val="22"/>
                <w:szCs w:val="22"/>
              </w:rPr>
            </w:pPr>
            <w:r w:rsidRPr="008D59C7">
              <w:rPr>
                <w:b/>
                <w:sz w:val="22"/>
                <w:szCs w:val="22"/>
              </w:rPr>
              <w:t>DERSİN KODU</w:t>
            </w:r>
          </w:p>
        </w:tc>
        <w:tc>
          <w:tcPr>
            <w:tcW w:w="2760" w:type="dxa"/>
            <w:vAlign w:val="center"/>
          </w:tcPr>
          <w:p w14:paraId="2574F097" w14:textId="77777777" w:rsidR="005D2E32" w:rsidRPr="008D59C7" w:rsidRDefault="005D2E32" w:rsidP="00853FDC">
            <w:pPr>
              <w:outlineLvl w:val="0"/>
              <w:rPr>
                <w:sz w:val="22"/>
                <w:szCs w:val="22"/>
              </w:rPr>
            </w:pPr>
            <w:r>
              <w:rPr>
                <w:sz w:val="22"/>
                <w:szCs w:val="22"/>
              </w:rPr>
              <w:t>172018010</w:t>
            </w:r>
          </w:p>
        </w:tc>
        <w:tc>
          <w:tcPr>
            <w:tcW w:w="1560" w:type="dxa"/>
            <w:vAlign w:val="center"/>
          </w:tcPr>
          <w:p w14:paraId="123E9066" w14:textId="77777777" w:rsidR="005D2E32" w:rsidRPr="008D59C7" w:rsidRDefault="005D2E32" w:rsidP="00853FDC">
            <w:pPr>
              <w:jc w:val="center"/>
              <w:outlineLvl w:val="0"/>
              <w:rPr>
                <w:b/>
                <w:sz w:val="22"/>
                <w:szCs w:val="22"/>
              </w:rPr>
            </w:pPr>
            <w:r w:rsidRPr="008D59C7">
              <w:rPr>
                <w:b/>
                <w:sz w:val="22"/>
                <w:szCs w:val="22"/>
              </w:rPr>
              <w:t>DERSİN ADI</w:t>
            </w:r>
          </w:p>
        </w:tc>
        <w:tc>
          <w:tcPr>
            <w:tcW w:w="4185" w:type="dxa"/>
            <w:vAlign w:val="center"/>
          </w:tcPr>
          <w:p w14:paraId="05364DBC" w14:textId="77777777" w:rsidR="005D2E32" w:rsidRPr="008D59C7" w:rsidRDefault="005D2E32" w:rsidP="00853FDC">
            <w:pPr>
              <w:outlineLvl w:val="0"/>
              <w:rPr>
                <w:sz w:val="22"/>
                <w:szCs w:val="22"/>
              </w:rPr>
            </w:pPr>
            <w:r>
              <w:rPr>
                <w:sz w:val="22"/>
                <w:szCs w:val="22"/>
              </w:rPr>
              <w:t>Özel Eğitimde Öğretmenlik Uygulaması II</w:t>
            </w:r>
          </w:p>
        </w:tc>
      </w:tr>
    </w:tbl>
    <w:p w14:paraId="29D5A9E8" w14:textId="77777777" w:rsidR="005D2E32" w:rsidRPr="008D59C7" w:rsidRDefault="005D2E32" w:rsidP="005D2E32">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2E32" w:rsidRPr="008D59C7" w14:paraId="45FD3B55" w14:textId="77777777" w:rsidTr="00853F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4E3FD81" w14:textId="77777777" w:rsidR="005D2E32" w:rsidRPr="008D59C7" w:rsidRDefault="005D2E32" w:rsidP="00853FDC">
            <w:pPr>
              <w:rPr>
                <w:b/>
                <w:sz w:val="22"/>
                <w:szCs w:val="22"/>
              </w:rPr>
            </w:pPr>
            <w:r w:rsidRPr="008D59C7">
              <w:rPr>
                <w:b/>
                <w:sz w:val="22"/>
                <w:szCs w:val="22"/>
              </w:rPr>
              <w:t>YARIYIL</w:t>
            </w:r>
          </w:p>
          <w:p w14:paraId="3980F7A2" w14:textId="77777777" w:rsidR="005D2E32" w:rsidRPr="008D59C7" w:rsidRDefault="005D2E32" w:rsidP="00853FDC">
            <w:pPr>
              <w:rPr>
                <w:sz w:val="22"/>
                <w:szCs w:val="22"/>
              </w:rPr>
            </w:pPr>
          </w:p>
        </w:tc>
        <w:tc>
          <w:tcPr>
            <w:tcW w:w="1603" w:type="pct"/>
            <w:gridSpan w:val="4"/>
            <w:tcBorders>
              <w:left w:val="single" w:sz="12" w:space="0" w:color="auto"/>
              <w:bottom w:val="single" w:sz="4" w:space="0" w:color="auto"/>
              <w:right w:val="single" w:sz="12" w:space="0" w:color="auto"/>
            </w:tcBorders>
            <w:vAlign w:val="center"/>
          </w:tcPr>
          <w:p w14:paraId="23A8DD6A" w14:textId="77777777" w:rsidR="005D2E32" w:rsidRPr="008D59C7" w:rsidRDefault="005D2E32" w:rsidP="00853FDC">
            <w:pPr>
              <w:jc w:val="center"/>
              <w:rPr>
                <w:b/>
                <w:sz w:val="22"/>
                <w:szCs w:val="22"/>
              </w:rPr>
            </w:pPr>
            <w:r w:rsidRPr="008D59C7">
              <w:rPr>
                <w:b/>
                <w:sz w:val="22"/>
                <w:szCs w:val="22"/>
              </w:rPr>
              <w:t>HAFTALIK DERS SAATİ</w:t>
            </w:r>
          </w:p>
        </w:tc>
        <w:tc>
          <w:tcPr>
            <w:tcW w:w="2789" w:type="pct"/>
            <w:gridSpan w:val="7"/>
            <w:tcBorders>
              <w:left w:val="single" w:sz="12" w:space="0" w:color="auto"/>
              <w:bottom w:val="single" w:sz="4" w:space="0" w:color="auto"/>
            </w:tcBorders>
            <w:vAlign w:val="center"/>
          </w:tcPr>
          <w:p w14:paraId="20430400" w14:textId="77777777" w:rsidR="005D2E32" w:rsidRPr="008D59C7" w:rsidRDefault="005D2E32" w:rsidP="00853FDC">
            <w:pPr>
              <w:jc w:val="center"/>
              <w:rPr>
                <w:b/>
                <w:sz w:val="22"/>
                <w:szCs w:val="22"/>
              </w:rPr>
            </w:pPr>
            <w:r w:rsidRPr="008D59C7">
              <w:rPr>
                <w:b/>
                <w:sz w:val="22"/>
                <w:szCs w:val="22"/>
              </w:rPr>
              <w:t>DERSİN</w:t>
            </w:r>
          </w:p>
        </w:tc>
      </w:tr>
      <w:tr w:rsidR="005D2E32" w:rsidRPr="008D59C7" w14:paraId="406FB53B" w14:textId="77777777" w:rsidTr="00853FDC">
        <w:trPr>
          <w:trHeight w:val="382"/>
        </w:trPr>
        <w:tc>
          <w:tcPr>
            <w:tcW w:w="608" w:type="pct"/>
            <w:vMerge/>
            <w:tcBorders>
              <w:top w:val="single" w:sz="4" w:space="0" w:color="auto"/>
              <w:left w:val="single" w:sz="12" w:space="0" w:color="auto"/>
              <w:bottom w:val="single" w:sz="4" w:space="0" w:color="auto"/>
              <w:right w:val="single" w:sz="12" w:space="0" w:color="auto"/>
            </w:tcBorders>
          </w:tcPr>
          <w:p w14:paraId="1EDA02B9" w14:textId="77777777" w:rsidR="005D2E32" w:rsidRPr="008D59C7" w:rsidRDefault="005D2E32" w:rsidP="00853FDC">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14:paraId="2CA73AB1" w14:textId="77777777" w:rsidR="005D2E32" w:rsidRPr="008D59C7" w:rsidRDefault="005D2E32" w:rsidP="00853FDC">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14:paraId="268356B8" w14:textId="77777777" w:rsidR="005D2E32" w:rsidRPr="008D59C7" w:rsidRDefault="005D2E32" w:rsidP="00853FDC">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14:paraId="17A29016" w14:textId="77777777" w:rsidR="005D2E32" w:rsidRPr="008D59C7" w:rsidRDefault="005D2E32" w:rsidP="00853FDC">
            <w:pPr>
              <w:ind w:left="-111" w:right="-108"/>
              <w:jc w:val="center"/>
              <w:rPr>
                <w:b/>
                <w:sz w:val="22"/>
                <w:szCs w:val="22"/>
              </w:rPr>
            </w:pPr>
            <w:proofErr w:type="spellStart"/>
            <w:r w:rsidRPr="008D59C7">
              <w:rPr>
                <w:b/>
                <w:sz w:val="22"/>
                <w:szCs w:val="22"/>
              </w:rPr>
              <w:t>Laboratuar</w:t>
            </w:r>
            <w:proofErr w:type="spellEnd"/>
          </w:p>
        </w:tc>
        <w:tc>
          <w:tcPr>
            <w:tcW w:w="488" w:type="pct"/>
            <w:gridSpan w:val="2"/>
            <w:tcBorders>
              <w:top w:val="single" w:sz="4" w:space="0" w:color="auto"/>
              <w:bottom w:val="single" w:sz="4" w:space="0" w:color="auto"/>
              <w:right w:val="single" w:sz="4" w:space="0" w:color="auto"/>
            </w:tcBorders>
            <w:vAlign w:val="center"/>
          </w:tcPr>
          <w:p w14:paraId="527E5B28" w14:textId="77777777" w:rsidR="005D2E32" w:rsidRPr="008D59C7" w:rsidRDefault="005D2E32" w:rsidP="00853FDC">
            <w:pPr>
              <w:jc w:val="center"/>
              <w:rPr>
                <w:b/>
                <w:sz w:val="22"/>
                <w:szCs w:val="22"/>
              </w:rPr>
            </w:pPr>
            <w:r w:rsidRPr="008D59C7">
              <w:rPr>
                <w:b/>
                <w:sz w:val="22"/>
                <w:szCs w:val="22"/>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47BEC17" w14:textId="77777777" w:rsidR="005D2E32" w:rsidRPr="008D59C7" w:rsidRDefault="005D2E32" w:rsidP="00853FDC">
            <w:pPr>
              <w:ind w:left="-111" w:right="-108"/>
              <w:jc w:val="center"/>
              <w:rPr>
                <w:b/>
                <w:sz w:val="22"/>
                <w:szCs w:val="22"/>
              </w:rPr>
            </w:pPr>
            <w:r w:rsidRPr="008D59C7">
              <w:rPr>
                <w:b/>
                <w:sz w:val="22"/>
                <w:szCs w:val="22"/>
              </w:rPr>
              <w:t>AKTS</w:t>
            </w:r>
          </w:p>
        </w:tc>
        <w:tc>
          <w:tcPr>
            <w:tcW w:w="1183" w:type="pct"/>
            <w:gridSpan w:val="2"/>
            <w:tcBorders>
              <w:top w:val="single" w:sz="4" w:space="0" w:color="auto"/>
              <w:left w:val="single" w:sz="4" w:space="0" w:color="auto"/>
              <w:bottom w:val="single" w:sz="4" w:space="0" w:color="auto"/>
            </w:tcBorders>
            <w:vAlign w:val="center"/>
          </w:tcPr>
          <w:p w14:paraId="311D110A" w14:textId="77777777" w:rsidR="005D2E32" w:rsidRPr="008D59C7" w:rsidRDefault="005D2E32" w:rsidP="00853FDC">
            <w:pPr>
              <w:jc w:val="center"/>
              <w:rPr>
                <w:b/>
                <w:sz w:val="22"/>
                <w:szCs w:val="22"/>
              </w:rPr>
            </w:pPr>
            <w:r w:rsidRPr="008D59C7">
              <w:rPr>
                <w:b/>
                <w:sz w:val="22"/>
                <w:szCs w:val="22"/>
              </w:rPr>
              <w:t>TÜRÜ</w:t>
            </w:r>
          </w:p>
        </w:tc>
        <w:tc>
          <w:tcPr>
            <w:tcW w:w="768" w:type="pct"/>
            <w:tcBorders>
              <w:top w:val="single" w:sz="4" w:space="0" w:color="auto"/>
              <w:left w:val="single" w:sz="4" w:space="0" w:color="auto"/>
              <w:bottom w:val="single" w:sz="4" w:space="0" w:color="auto"/>
            </w:tcBorders>
            <w:vAlign w:val="center"/>
          </w:tcPr>
          <w:p w14:paraId="43236893" w14:textId="77777777" w:rsidR="005D2E32" w:rsidRPr="008D59C7" w:rsidRDefault="005D2E32" w:rsidP="00853FDC">
            <w:pPr>
              <w:jc w:val="center"/>
              <w:rPr>
                <w:b/>
                <w:sz w:val="22"/>
                <w:szCs w:val="22"/>
              </w:rPr>
            </w:pPr>
            <w:r w:rsidRPr="008D59C7">
              <w:rPr>
                <w:b/>
                <w:sz w:val="22"/>
                <w:szCs w:val="22"/>
              </w:rPr>
              <w:t>DİLİ</w:t>
            </w:r>
          </w:p>
        </w:tc>
      </w:tr>
      <w:tr w:rsidR="005D2E32" w:rsidRPr="008D59C7" w14:paraId="5CAA9403" w14:textId="77777777" w:rsidTr="00853FDC">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14:paraId="18886C82" w14:textId="77777777" w:rsidR="005D2E32" w:rsidRPr="008D59C7" w:rsidRDefault="005D2E32" w:rsidP="00853FDC">
            <w:pPr>
              <w:jc w:val="center"/>
              <w:rPr>
                <w:sz w:val="22"/>
                <w:szCs w:val="22"/>
              </w:rPr>
            </w:pPr>
            <w:r>
              <w:rPr>
                <w:sz w:val="22"/>
                <w:szCs w:val="22"/>
              </w:rPr>
              <w:t>8</w:t>
            </w:r>
          </w:p>
        </w:tc>
        <w:tc>
          <w:tcPr>
            <w:tcW w:w="419" w:type="pct"/>
            <w:tcBorders>
              <w:top w:val="single" w:sz="4" w:space="0" w:color="auto"/>
              <w:left w:val="single" w:sz="12" w:space="0" w:color="auto"/>
              <w:bottom w:val="single" w:sz="12" w:space="0" w:color="auto"/>
              <w:right w:val="single" w:sz="4" w:space="0" w:color="auto"/>
            </w:tcBorders>
            <w:vAlign w:val="center"/>
          </w:tcPr>
          <w:p w14:paraId="44B7630F" w14:textId="77777777" w:rsidR="005D2E32" w:rsidRPr="008D59C7" w:rsidRDefault="005D2E32" w:rsidP="00853FDC">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14:paraId="4A601A41" w14:textId="77777777" w:rsidR="005D2E32" w:rsidRPr="008D59C7" w:rsidRDefault="005D2E32" w:rsidP="00853FDC">
            <w:pPr>
              <w:jc w:val="center"/>
              <w:rPr>
                <w:sz w:val="22"/>
                <w:szCs w:val="22"/>
              </w:rPr>
            </w:pPr>
            <w:r>
              <w:rPr>
                <w:sz w:val="22"/>
                <w:szCs w:val="22"/>
              </w:rPr>
              <w:t>8</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3DC075A" w14:textId="77777777" w:rsidR="005D2E32" w:rsidRPr="008D59C7" w:rsidRDefault="005D2E32" w:rsidP="00853FDC">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0B12FC70" w14:textId="77777777" w:rsidR="005D2E32" w:rsidRPr="008D59C7" w:rsidRDefault="005D2E32" w:rsidP="00853FDC">
            <w:pPr>
              <w:jc w:val="center"/>
              <w:rPr>
                <w:sz w:val="22"/>
                <w:szCs w:val="22"/>
              </w:rPr>
            </w:pPr>
            <w:r>
              <w:rPr>
                <w:sz w:val="22"/>
                <w:szCs w:val="22"/>
              </w:rPr>
              <w:t>6</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26B0803" w14:textId="77777777" w:rsidR="005D2E32" w:rsidRPr="008D59C7" w:rsidRDefault="005D2E32" w:rsidP="00853FDC">
            <w:pPr>
              <w:jc w:val="center"/>
              <w:rPr>
                <w:sz w:val="22"/>
                <w:szCs w:val="22"/>
              </w:rPr>
            </w:pPr>
            <w:r>
              <w:rPr>
                <w:sz w:val="22"/>
                <w:szCs w:val="22"/>
              </w:rPr>
              <w:t>15</w:t>
            </w:r>
          </w:p>
        </w:tc>
        <w:tc>
          <w:tcPr>
            <w:tcW w:w="1183" w:type="pct"/>
            <w:gridSpan w:val="2"/>
            <w:tcBorders>
              <w:top w:val="single" w:sz="4" w:space="0" w:color="auto"/>
              <w:left w:val="single" w:sz="4" w:space="0" w:color="auto"/>
              <w:bottom w:val="single" w:sz="12" w:space="0" w:color="auto"/>
            </w:tcBorders>
            <w:vAlign w:val="center"/>
          </w:tcPr>
          <w:p w14:paraId="0F1F4531" w14:textId="77777777" w:rsidR="005D2E32" w:rsidRPr="008D59C7" w:rsidRDefault="005D2E32" w:rsidP="00853FDC">
            <w:pPr>
              <w:jc w:val="center"/>
              <w:rPr>
                <w:sz w:val="22"/>
                <w:szCs w:val="22"/>
                <w:vertAlign w:val="superscript"/>
              </w:rPr>
            </w:pPr>
            <w:r w:rsidRPr="008D59C7">
              <w:rPr>
                <w:sz w:val="22"/>
                <w:szCs w:val="22"/>
                <w:vertAlign w:val="superscript"/>
              </w:rPr>
              <w:t>ZORUNLU (</w:t>
            </w:r>
            <w:r>
              <w:rPr>
                <w:sz w:val="22"/>
                <w:szCs w:val="22"/>
                <w:vertAlign w:val="superscript"/>
              </w:rPr>
              <w:t>X</w:t>
            </w:r>
            <w:r w:rsidRPr="008D59C7">
              <w:rPr>
                <w:sz w:val="22"/>
                <w:szCs w:val="22"/>
                <w:vertAlign w:val="superscript"/>
              </w:rPr>
              <w:t>)  SEÇMELİ (  )</w:t>
            </w:r>
          </w:p>
        </w:tc>
        <w:tc>
          <w:tcPr>
            <w:tcW w:w="768" w:type="pct"/>
            <w:tcBorders>
              <w:top w:val="single" w:sz="4" w:space="0" w:color="auto"/>
              <w:left w:val="single" w:sz="4" w:space="0" w:color="auto"/>
              <w:bottom w:val="single" w:sz="12" w:space="0" w:color="auto"/>
            </w:tcBorders>
            <w:vAlign w:val="center"/>
          </w:tcPr>
          <w:p w14:paraId="3DAE2412" w14:textId="77777777" w:rsidR="005D2E32" w:rsidRPr="008D59C7" w:rsidRDefault="005D2E32" w:rsidP="00853FDC">
            <w:pPr>
              <w:jc w:val="center"/>
              <w:rPr>
                <w:sz w:val="22"/>
                <w:szCs w:val="22"/>
                <w:vertAlign w:val="superscript"/>
              </w:rPr>
            </w:pPr>
            <w:r>
              <w:rPr>
                <w:sz w:val="22"/>
                <w:szCs w:val="22"/>
                <w:vertAlign w:val="superscript"/>
              </w:rPr>
              <w:t>Türkçe</w:t>
            </w:r>
          </w:p>
        </w:tc>
      </w:tr>
      <w:tr w:rsidR="005D2E32" w:rsidRPr="008D59C7" w14:paraId="0A30D614" w14:textId="77777777" w:rsidTr="00853FD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6FD3040" w14:textId="77777777" w:rsidR="005D2E32" w:rsidRPr="008D59C7" w:rsidRDefault="005D2E32" w:rsidP="00853FDC">
            <w:pPr>
              <w:jc w:val="center"/>
              <w:rPr>
                <w:b/>
                <w:sz w:val="22"/>
                <w:szCs w:val="22"/>
              </w:rPr>
            </w:pPr>
            <w:r w:rsidRPr="008D59C7">
              <w:rPr>
                <w:b/>
                <w:sz w:val="22"/>
                <w:szCs w:val="22"/>
              </w:rPr>
              <w:t>DERSİN KATEGORİSİ</w:t>
            </w:r>
          </w:p>
        </w:tc>
      </w:tr>
      <w:tr w:rsidR="005D2E32" w:rsidRPr="008D59C7" w14:paraId="73D5AFFE" w14:textId="77777777" w:rsidTr="00853FDC">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14:paraId="0E91740B" w14:textId="77777777" w:rsidR="005D2E32" w:rsidRPr="008D59C7" w:rsidRDefault="005D2E32" w:rsidP="00853FDC">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14:paraId="7D1D7500" w14:textId="77777777" w:rsidR="005D2E32" w:rsidRPr="008D59C7" w:rsidRDefault="005D2E32" w:rsidP="00853FDC">
            <w:pPr>
              <w:jc w:val="center"/>
              <w:rPr>
                <w:b/>
                <w:sz w:val="22"/>
                <w:szCs w:val="22"/>
              </w:rPr>
            </w:pPr>
            <w:r w:rsidRPr="008D59C7">
              <w:rPr>
                <w:b/>
                <w:sz w:val="22"/>
                <w:szCs w:val="22"/>
              </w:rPr>
              <w:t>Alan Bilgisi</w:t>
            </w:r>
          </w:p>
        </w:tc>
        <w:tc>
          <w:tcPr>
            <w:tcW w:w="977" w:type="pct"/>
            <w:gridSpan w:val="4"/>
            <w:tcBorders>
              <w:top w:val="single" w:sz="12" w:space="0" w:color="auto"/>
              <w:bottom w:val="single" w:sz="6" w:space="0" w:color="auto"/>
            </w:tcBorders>
            <w:vAlign w:val="center"/>
          </w:tcPr>
          <w:p w14:paraId="6E1E8B3D" w14:textId="77777777" w:rsidR="005D2E32" w:rsidRPr="008D59C7" w:rsidRDefault="005D2E32" w:rsidP="00853FDC">
            <w:pPr>
              <w:jc w:val="center"/>
              <w:rPr>
                <w:b/>
                <w:sz w:val="22"/>
                <w:szCs w:val="22"/>
              </w:rPr>
            </w:pPr>
            <w:r w:rsidRPr="008D59C7">
              <w:rPr>
                <w:b/>
                <w:sz w:val="22"/>
                <w:szCs w:val="22"/>
              </w:rPr>
              <w:t>Genel Kültür</w:t>
            </w:r>
          </w:p>
        </w:tc>
        <w:tc>
          <w:tcPr>
            <w:tcW w:w="1603" w:type="pct"/>
            <w:gridSpan w:val="2"/>
            <w:tcBorders>
              <w:top w:val="single" w:sz="12" w:space="0" w:color="auto"/>
              <w:bottom w:val="single" w:sz="6" w:space="0" w:color="auto"/>
            </w:tcBorders>
            <w:vAlign w:val="center"/>
          </w:tcPr>
          <w:p w14:paraId="24D0A84F" w14:textId="77777777" w:rsidR="005D2E32" w:rsidRPr="008D59C7" w:rsidRDefault="005D2E32" w:rsidP="00853FDC">
            <w:pPr>
              <w:jc w:val="center"/>
              <w:rPr>
                <w:b/>
                <w:sz w:val="22"/>
                <w:szCs w:val="22"/>
              </w:rPr>
            </w:pPr>
            <w:r w:rsidRPr="008D59C7">
              <w:rPr>
                <w:b/>
                <w:sz w:val="22"/>
                <w:szCs w:val="22"/>
              </w:rPr>
              <w:t>Seçmeli</w:t>
            </w:r>
          </w:p>
        </w:tc>
      </w:tr>
      <w:tr w:rsidR="005D2E32" w:rsidRPr="008D59C7" w14:paraId="47FF596E" w14:textId="77777777" w:rsidTr="00853FDC">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7CDA68C" w14:textId="77777777" w:rsidR="005D2E32" w:rsidRPr="008D59C7" w:rsidRDefault="005D2E32" w:rsidP="00853FDC">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14:paraId="577B2BB0" w14:textId="77777777" w:rsidR="005D2E32" w:rsidRPr="008D59C7" w:rsidRDefault="005D2E32" w:rsidP="00853FDC">
            <w:pPr>
              <w:jc w:val="center"/>
              <w:rPr>
                <w:sz w:val="22"/>
                <w:szCs w:val="22"/>
              </w:rPr>
            </w:pPr>
          </w:p>
        </w:tc>
        <w:tc>
          <w:tcPr>
            <w:tcW w:w="977" w:type="pct"/>
            <w:gridSpan w:val="4"/>
            <w:tcBorders>
              <w:top w:val="single" w:sz="6" w:space="0" w:color="auto"/>
              <w:left w:val="single" w:sz="4" w:space="0" w:color="auto"/>
              <w:bottom w:val="single" w:sz="12" w:space="0" w:color="auto"/>
            </w:tcBorders>
          </w:tcPr>
          <w:p w14:paraId="2B47EF2F" w14:textId="77777777" w:rsidR="005D2E32" w:rsidRPr="008D59C7" w:rsidRDefault="005D2E32" w:rsidP="00853FDC">
            <w:pPr>
              <w:jc w:val="center"/>
              <w:rPr>
                <w:sz w:val="22"/>
                <w:szCs w:val="22"/>
              </w:rPr>
            </w:pPr>
            <w:r w:rsidRPr="008D59C7">
              <w:rPr>
                <w:sz w:val="22"/>
                <w:szCs w:val="22"/>
              </w:rPr>
              <w:t xml:space="preserve"> </w:t>
            </w:r>
          </w:p>
        </w:tc>
        <w:tc>
          <w:tcPr>
            <w:tcW w:w="1603" w:type="pct"/>
            <w:gridSpan w:val="2"/>
            <w:tcBorders>
              <w:top w:val="single" w:sz="6" w:space="0" w:color="auto"/>
              <w:left w:val="single" w:sz="4" w:space="0" w:color="auto"/>
              <w:bottom w:val="single" w:sz="12" w:space="0" w:color="auto"/>
            </w:tcBorders>
          </w:tcPr>
          <w:p w14:paraId="01AF954D" w14:textId="77777777" w:rsidR="005D2E32" w:rsidRPr="008D59C7" w:rsidRDefault="005D2E32" w:rsidP="00853FDC">
            <w:pPr>
              <w:rPr>
                <w:sz w:val="22"/>
                <w:szCs w:val="22"/>
              </w:rPr>
            </w:pPr>
            <w:r w:rsidRPr="008D59C7">
              <w:rPr>
                <w:sz w:val="22"/>
                <w:szCs w:val="22"/>
              </w:rPr>
              <w:t>Genel Kültür (  )         Alan (</w:t>
            </w:r>
            <w:r>
              <w:rPr>
                <w:sz w:val="22"/>
                <w:szCs w:val="22"/>
              </w:rPr>
              <w:t xml:space="preserve">  </w:t>
            </w:r>
            <w:r w:rsidRPr="008D59C7">
              <w:rPr>
                <w:sz w:val="22"/>
                <w:szCs w:val="22"/>
              </w:rPr>
              <w:t>)</w:t>
            </w:r>
          </w:p>
        </w:tc>
      </w:tr>
      <w:tr w:rsidR="005D2E32" w:rsidRPr="008D59C7" w14:paraId="406FFC7F" w14:textId="77777777" w:rsidTr="00853F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A169C1E" w14:textId="77777777" w:rsidR="005D2E32" w:rsidRPr="008D59C7" w:rsidRDefault="005D2E32" w:rsidP="00853FDC">
            <w:pPr>
              <w:jc w:val="center"/>
              <w:rPr>
                <w:b/>
                <w:sz w:val="22"/>
                <w:szCs w:val="22"/>
              </w:rPr>
            </w:pPr>
            <w:r w:rsidRPr="008D59C7">
              <w:rPr>
                <w:b/>
                <w:sz w:val="22"/>
                <w:szCs w:val="22"/>
              </w:rPr>
              <w:t>DEĞERLENDİRME ÖLÇÜTLERİ</w:t>
            </w:r>
          </w:p>
        </w:tc>
      </w:tr>
      <w:tr w:rsidR="005D2E32" w:rsidRPr="008D59C7" w14:paraId="62162415" w14:textId="77777777" w:rsidTr="00853F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14:paraId="2336668F" w14:textId="77777777" w:rsidR="005D2E32" w:rsidRPr="008D59C7" w:rsidRDefault="005D2E32" w:rsidP="00853FDC">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9094E4B" w14:textId="77777777" w:rsidR="005D2E32" w:rsidRPr="008D59C7" w:rsidRDefault="005D2E32" w:rsidP="00853FDC">
            <w:pPr>
              <w:jc w:val="center"/>
              <w:rPr>
                <w:b/>
                <w:sz w:val="22"/>
                <w:szCs w:val="22"/>
              </w:rPr>
            </w:pPr>
            <w:r w:rsidRPr="008D59C7">
              <w:rPr>
                <w:b/>
                <w:sz w:val="22"/>
                <w:szCs w:val="22"/>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750D84FC" w14:textId="77777777" w:rsidR="005D2E32" w:rsidRPr="008D59C7" w:rsidRDefault="005D2E32" w:rsidP="00853FDC">
            <w:pPr>
              <w:jc w:val="center"/>
              <w:rPr>
                <w:b/>
                <w:sz w:val="22"/>
                <w:szCs w:val="22"/>
              </w:rPr>
            </w:pPr>
            <w:r w:rsidRPr="008D59C7">
              <w:rPr>
                <w:b/>
                <w:sz w:val="22"/>
                <w:szCs w:val="22"/>
              </w:rPr>
              <w:t>Sayı</w:t>
            </w:r>
          </w:p>
        </w:tc>
        <w:tc>
          <w:tcPr>
            <w:tcW w:w="768" w:type="pct"/>
            <w:tcBorders>
              <w:top w:val="single" w:sz="12" w:space="0" w:color="auto"/>
              <w:left w:val="single" w:sz="8" w:space="0" w:color="auto"/>
              <w:bottom w:val="single" w:sz="8" w:space="0" w:color="auto"/>
              <w:right w:val="single" w:sz="12" w:space="0" w:color="auto"/>
            </w:tcBorders>
            <w:vAlign w:val="center"/>
          </w:tcPr>
          <w:p w14:paraId="22B3AD90" w14:textId="77777777" w:rsidR="005D2E32" w:rsidRPr="008D59C7" w:rsidRDefault="005D2E32" w:rsidP="00853FDC">
            <w:pPr>
              <w:jc w:val="center"/>
              <w:rPr>
                <w:b/>
                <w:sz w:val="22"/>
                <w:szCs w:val="22"/>
              </w:rPr>
            </w:pPr>
            <w:r w:rsidRPr="008D59C7">
              <w:rPr>
                <w:b/>
                <w:sz w:val="22"/>
                <w:szCs w:val="22"/>
              </w:rPr>
              <w:t>%</w:t>
            </w:r>
          </w:p>
        </w:tc>
      </w:tr>
      <w:tr w:rsidR="005D2E32" w:rsidRPr="008D59C7" w14:paraId="70CC27E5"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673315E"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C39A0AB" w14:textId="77777777" w:rsidR="005D2E32" w:rsidRPr="008D59C7" w:rsidRDefault="005D2E32" w:rsidP="00853FDC">
            <w:pPr>
              <w:rPr>
                <w:sz w:val="22"/>
                <w:szCs w:val="22"/>
              </w:rPr>
            </w:pPr>
            <w:r w:rsidRPr="008D59C7">
              <w:rPr>
                <w:sz w:val="22"/>
                <w:szCs w:val="22"/>
              </w:rP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9D57878" w14:textId="77777777" w:rsidR="005D2E32" w:rsidRPr="008D59C7" w:rsidRDefault="005D2E32" w:rsidP="00853FDC">
            <w:pPr>
              <w:jc w:val="center"/>
              <w:rPr>
                <w:sz w:val="22"/>
                <w:szCs w:val="22"/>
              </w:rPr>
            </w:pPr>
            <w:r>
              <w:rPr>
                <w:sz w:val="22"/>
                <w:szCs w:val="22"/>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14:paraId="2D7B5DD9" w14:textId="77777777" w:rsidR="005D2E32" w:rsidRPr="008D59C7" w:rsidRDefault="005D2E32" w:rsidP="00853FDC">
            <w:pPr>
              <w:jc w:val="center"/>
              <w:rPr>
                <w:sz w:val="22"/>
                <w:szCs w:val="22"/>
              </w:rPr>
            </w:pPr>
            <w:r>
              <w:rPr>
                <w:sz w:val="22"/>
                <w:szCs w:val="22"/>
              </w:rPr>
              <w:t>50</w:t>
            </w:r>
          </w:p>
        </w:tc>
      </w:tr>
      <w:tr w:rsidR="005D2E32" w:rsidRPr="008D59C7" w14:paraId="36E61829"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632362C4"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F90ECAB" w14:textId="77777777" w:rsidR="005D2E32" w:rsidRPr="008D59C7" w:rsidRDefault="005D2E32" w:rsidP="00853FDC">
            <w:pPr>
              <w:rPr>
                <w:sz w:val="22"/>
                <w:szCs w:val="22"/>
              </w:rPr>
            </w:pPr>
            <w:r w:rsidRPr="008D59C7">
              <w:rPr>
                <w:sz w:val="22"/>
                <w:szCs w:val="22"/>
              </w:rP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5D43270"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14:paraId="489FD61E" w14:textId="77777777" w:rsidR="005D2E32" w:rsidRPr="008D59C7" w:rsidRDefault="005D2E32" w:rsidP="00853FDC">
            <w:pPr>
              <w:jc w:val="center"/>
              <w:rPr>
                <w:sz w:val="22"/>
                <w:szCs w:val="22"/>
              </w:rPr>
            </w:pPr>
          </w:p>
        </w:tc>
      </w:tr>
      <w:tr w:rsidR="005D2E32" w:rsidRPr="008D59C7" w14:paraId="7A1EC53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3439BFE0"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682CC31" w14:textId="77777777" w:rsidR="005D2E32" w:rsidRPr="008D59C7" w:rsidRDefault="005D2E32" w:rsidP="00853FDC">
            <w:pPr>
              <w:rPr>
                <w:sz w:val="22"/>
                <w:szCs w:val="22"/>
              </w:rPr>
            </w:pPr>
            <w:r w:rsidRPr="008D59C7">
              <w:rPr>
                <w:sz w:val="22"/>
                <w:szCs w:val="22"/>
              </w:rP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2E04926"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4" w:space="0" w:color="auto"/>
              <w:right w:val="single" w:sz="12" w:space="0" w:color="auto"/>
            </w:tcBorders>
          </w:tcPr>
          <w:p w14:paraId="7162E602" w14:textId="77777777" w:rsidR="005D2E32" w:rsidRPr="008D59C7" w:rsidRDefault="005D2E32" w:rsidP="00853FDC">
            <w:pPr>
              <w:jc w:val="center"/>
              <w:rPr>
                <w:sz w:val="22"/>
                <w:szCs w:val="22"/>
              </w:rPr>
            </w:pPr>
          </w:p>
        </w:tc>
      </w:tr>
      <w:tr w:rsidR="005D2E32" w:rsidRPr="008D59C7" w14:paraId="42CE370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9802AA5"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4F0ABD3" w14:textId="77777777" w:rsidR="005D2E32" w:rsidRPr="008D59C7" w:rsidRDefault="005D2E32" w:rsidP="00853FDC">
            <w:pPr>
              <w:rPr>
                <w:sz w:val="22"/>
                <w:szCs w:val="22"/>
              </w:rPr>
            </w:pPr>
            <w:r w:rsidRPr="008D59C7">
              <w:rPr>
                <w:sz w:val="22"/>
                <w:szCs w:val="22"/>
              </w:rPr>
              <w:t>Ödev</w:t>
            </w:r>
          </w:p>
        </w:tc>
        <w:tc>
          <w:tcPr>
            <w:tcW w:w="1256" w:type="pct"/>
            <w:gridSpan w:val="3"/>
            <w:tcBorders>
              <w:top w:val="single" w:sz="4" w:space="0" w:color="auto"/>
              <w:left w:val="single" w:sz="4" w:space="0" w:color="auto"/>
              <w:bottom w:val="single" w:sz="4" w:space="0" w:color="auto"/>
              <w:right w:val="single" w:sz="8" w:space="0" w:color="auto"/>
            </w:tcBorders>
          </w:tcPr>
          <w:p w14:paraId="6FFC73BF" w14:textId="77777777" w:rsidR="005D2E32" w:rsidRPr="008D59C7" w:rsidRDefault="005D2E32" w:rsidP="00853FDC">
            <w:pPr>
              <w:tabs>
                <w:tab w:val="center" w:pos="1171"/>
                <w:tab w:val="right" w:pos="2342"/>
              </w:tabs>
              <w:rPr>
                <w:sz w:val="22"/>
                <w:szCs w:val="22"/>
              </w:rPr>
            </w:pPr>
            <w:r>
              <w:rPr>
                <w:sz w:val="22"/>
                <w:szCs w:val="22"/>
              </w:rPr>
              <w:tab/>
            </w:r>
          </w:p>
        </w:tc>
        <w:tc>
          <w:tcPr>
            <w:tcW w:w="768" w:type="pct"/>
            <w:tcBorders>
              <w:top w:val="single" w:sz="4" w:space="0" w:color="auto"/>
              <w:left w:val="single" w:sz="8" w:space="0" w:color="auto"/>
              <w:bottom w:val="single" w:sz="4" w:space="0" w:color="auto"/>
              <w:right w:val="single" w:sz="12" w:space="0" w:color="auto"/>
            </w:tcBorders>
          </w:tcPr>
          <w:p w14:paraId="42F16C22" w14:textId="77777777" w:rsidR="005D2E32" w:rsidRPr="008D59C7" w:rsidRDefault="005D2E32" w:rsidP="00853FDC">
            <w:pPr>
              <w:jc w:val="center"/>
              <w:rPr>
                <w:sz w:val="22"/>
                <w:szCs w:val="22"/>
              </w:rPr>
            </w:pPr>
          </w:p>
        </w:tc>
      </w:tr>
      <w:tr w:rsidR="005D2E32" w:rsidRPr="008D59C7" w14:paraId="43DFF538"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7C221035" w14:textId="77777777" w:rsidR="005D2E32" w:rsidRPr="008D59C7" w:rsidRDefault="005D2E32" w:rsidP="00853FDC">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1D4CD72" w14:textId="77777777" w:rsidR="005D2E32" w:rsidRPr="008D59C7" w:rsidRDefault="005D2E32" w:rsidP="00853FDC">
            <w:pPr>
              <w:rPr>
                <w:sz w:val="22"/>
                <w:szCs w:val="22"/>
              </w:rPr>
            </w:pPr>
            <w:r w:rsidRPr="008D59C7">
              <w:rPr>
                <w:sz w:val="22"/>
                <w:szCs w:val="22"/>
              </w:rPr>
              <w:t>Proje</w:t>
            </w:r>
          </w:p>
        </w:tc>
        <w:tc>
          <w:tcPr>
            <w:tcW w:w="1256" w:type="pct"/>
            <w:gridSpan w:val="3"/>
            <w:tcBorders>
              <w:top w:val="single" w:sz="4" w:space="0" w:color="auto"/>
              <w:left w:val="single" w:sz="4" w:space="0" w:color="auto"/>
              <w:bottom w:val="single" w:sz="8" w:space="0" w:color="auto"/>
              <w:right w:val="single" w:sz="8" w:space="0" w:color="auto"/>
            </w:tcBorders>
          </w:tcPr>
          <w:p w14:paraId="1BDA6290" w14:textId="77777777" w:rsidR="005D2E32" w:rsidRPr="008D59C7" w:rsidRDefault="005D2E32" w:rsidP="00853FDC">
            <w:pPr>
              <w:jc w:val="center"/>
              <w:rPr>
                <w:sz w:val="22"/>
                <w:szCs w:val="22"/>
              </w:rPr>
            </w:pPr>
          </w:p>
        </w:tc>
        <w:tc>
          <w:tcPr>
            <w:tcW w:w="768" w:type="pct"/>
            <w:tcBorders>
              <w:top w:val="single" w:sz="4" w:space="0" w:color="auto"/>
              <w:left w:val="single" w:sz="8" w:space="0" w:color="auto"/>
              <w:bottom w:val="single" w:sz="8" w:space="0" w:color="auto"/>
              <w:right w:val="single" w:sz="12" w:space="0" w:color="auto"/>
            </w:tcBorders>
          </w:tcPr>
          <w:p w14:paraId="2403E11E" w14:textId="77777777" w:rsidR="005D2E32" w:rsidRPr="008D59C7" w:rsidRDefault="005D2E32" w:rsidP="00853FDC">
            <w:pPr>
              <w:jc w:val="center"/>
              <w:rPr>
                <w:sz w:val="22"/>
                <w:szCs w:val="22"/>
              </w:rPr>
            </w:pPr>
          </w:p>
        </w:tc>
      </w:tr>
      <w:tr w:rsidR="005D2E32" w:rsidRPr="008D59C7" w14:paraId="4D518FDE"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01CF3D77"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675A2B9" w14:textId="77777777" w:rsidR="005D2E32" w:rsidRPr="008D59C7" w:rsidRDefault="005D2E32" w:rsidP="00853FDC">
            <w:pPr>
              <w:rPr>
                <w:sz w:val="22"/>
                <w:szCs w:val="22"/>
              </w:rPr>
            </w:pPr>
            <w:r w:rsidRPr="008D59C7">
              <w:rPr>
                <w:sz w:val="22"/>
                <w:szCs w:val="22"/>
              </w:rPr>
              <w:t>Rapor</w:t>
            </w:r>
          </w:p>
        </w:tc>
        <w:tc>
          <w:tcPr>
            <w:tcW w:w="1256" w:type="pct"/>
            <w:gridSpan w:val="3"/>
            <w:tcBorders>
              <w:top w:val="single" w:sz="8" w:space="0" w:color="auto"/>
              <w:left w:val="single" w:sz="4" w:space="0" w:color="auto"/>
              <w:bottom w:val="single" w:sz="8" w:space="0" w:color="auto"/>
              <w:right w:val="single" w:sz="8" w:space="0" w:color="auto"/>
            </w:tcBorders>
          </w:tcPr>
          <w:p w14:paraId="69F0584B"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8" w:space="0" w:color="auto"/>
              <w:right w:val="single" w:sz="12" w:space="0" w:color="auto"/>
            </w:tcBorders>
          </w:tcPr>
          <w:p w14:paraId="447811D9" w14:textId="77777777" w:rsidR="005D2E32" w:rsidRPr="008D59C7" w:rsidRDefault="005D2E32" w:rsidP="00853FDC">
            <w:pPr>
              <w:jc w:val="center"/>
              <w:rPr>
                <w:sz w:val="22"/>
                <w:szCs w:val="22"/>
              </w:rPr>
            </w:pPr>
          </w:p>
        </w:tc>
      </w:tr>
      <w:tr w:rsidR="005D2E32" w:rsidRPr="008D59C7" w14:paraId="45B33613" w14:textId="77777777" w:rsidTr="00853FDC">
        <w:tc>
          <w:tcPr>
            <w:tcW w:w="1834" w:type="pct"/>
            <w:gridSpan w:val="4"/>
            <w:vMerge/>
            <w:tcBorders>
              <w:top w:val="single" w:sz="12" w:space="0" w:color="auto"/>
              <w:left w:val="single" w:sz="12" w:space="0" w:color="auto"/>
              <w:bottom w:val="single" w:sz="12" w:space="0" w:color="auto"/>
              <w:right w:val="single" w:sz="12" w:space="0" w:color="auto"/>
            </w:tcBorders>
            <w:vAlign w:val="center"/>
          </w:tcPr>
          <w:p w14:paraId="4D090FEA" w14:textId="77777777" w:rsidR="005D2E32" w:rsidRPr="008D59C7" w:rsidRDefault="005D2E32" w:rsidP="00853FDC">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FB45CCC" w14:textId="77777777" w:rsidR="005D2E32" w:rsidRPr="008D59C7" w:rsidRDefault="005D2E32" w:rsidP="00853FDC">
            <w:pPr>
              <w:rPr>
                <w:sz w:val="22"/>
                <w:szCs w:val="22"/>
              </w:rPr>
            </w:pPr>
            <w:r w:rsidRPr="008D59C7">
              <w:rPr>
                <w:sz w:val="22"/>
                <w:szCs w:val="22"/>
              </w:rPr>
              <w:t>Diğer (………)</w:t>
            </w:r>
          </w:p>
        </w:tc>
        <w:tc>
          <w:tcPr>
            <w:tcW w:w="1256" w:type="pct"/>
            <w:gridSpan w:val="3"/>
            <w:tcBorders>
              <w:top w:val="single" w:sz="8" w:space="0" w:color="auto"/>
              <w:left w:val="single" w:sz="4" w:space="0" w:color="auto"/>
              <w:bottom w:val="single" w:sz="12" w:space="0" w:color="auto"/>
              <w:right w:val="single" w:sz="8" w:space="0" w:color="auto"/>
            </w:tcBorders>
          </w:tcPr>
          <w:p w14:paraId="7558E150" w14:textId="77777777" w:rsidR="005D2E32" w:rsidRPr="008D59C7" w:rsidRDefault="005D2E32" w:rsidP="00853FDC">
            <w:pPr>
              <w:jc w:val="center"/>
              <w:rPr>
                <w:sz w:val="22"/>
                <w:szCs w:val="22"/>
              </w:rPr>
            </w:pPr>
          </w:p>
        </w:tc>
        <w:tc>
          <w:tcPr>
            <w:tcW w:w="768" w:type="pct"/>
            <w:tcBorders>
              <w:top w:val="single" w:sz="8" w:space="0" w:color="auto"/>
              <w:left w:val="single" w:sz="8" w:space="0" w:color="auto"/>
              <w:bottom w:val="single" w:sz="12" w:space="0" w:color="auto"/>
              <w:right w:val="single" w:sz="12" w:space="0" w:color="auto"/>
            </w:tcBorders>
          </w:tcPr>
          <w:p w14:paraId="6DC8A6C8" w14:textId="77777777" w:rsidR="005D2E32" w:rsidRPr="008D59C7" w:rsidRDefault="005D2E32" w:rsidP="00853FDC">
            <w:pPr>
              <w:jc w:val="center"/>
              <w:rPr>
                <w:sz w:val="22"/>
                <w:szCs w:val="22"/>
              </w:rPr>
            </w:pPr>
          </w:p>
        </w:tc>
      </w:tr>
      <w:tr w:rsidR="005D2E32" w:rsidRPr="008D59C7" w14:paraId="3F0C6B01" w14:textId="77777777" w:rsidTr="00853F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72E54A4" w14:textId="77777777" w:rsidR="005D2E32" w:rsidRPr="008D59C7" w:rsidRDefault="005D2E32" w:rsidP="00853FDC">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771D3F9" w14:textId="77777777" w:rsidR="005D2E32" w:rsidRPr="008D59C7" w:rsidRDefault="005D2E32" w:rsidP="00853FDC">
            <w:pPr>
              <w:rPr>
                <w:sz w:val="22"/>
                <w:szCs w:val="22"/>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14:paraId="04DDBA5F" w14:textId="77777777" w:rsidR="005D2E32" w:rsidRPr="008D59C7" w:rsidRDefault="005D2E32" w:rsidP="00853FDC">
            <w:pPr>
              <w:jc w:val="center"/>
              <w:rPr>
                <w:sz w:val="22"/>
                <w:szCs w:val="22"/>
              </w:rPr>
            </w:pPr>
            <w:r>
              <w:rPr>
                <w:sz w:val="22"/>
                <w:szCs w:val="22"/>
              </w:rPr>
              <w:t>1</w:t>
            </w:r>
          </w:p>
        </w:tc>
        <w:tc>
          <w:tcPr>
            <w:tcW w:w="768" w:type="pct"/>
            <w:tcBorders>
              <w:top w:val="single" w:sz="12" w:space="0" w:color="auto"/>
              <w:left w:val="single" w:sz="8" w:space="0" w:color="auto"/>
              <w:bottom w:val="single" w:sz="8" w:space="0" w:color="auto"/>
              <w:right w:val="single" w:sz="12" w:space="0" w:color="auto"/>
            </w:tcBorders>
            <w:vAlign w:val="center"/>
          </w:tcPr>
          <w:p w14:paraId="494389DB" w14:textId="77777777" w:rsidR="005D2E32" w:rsidRPr="008D59C7" w:rsidRDefault="005D2E32" w:rsidP="00853FDC">
            <w:pPr>
              <w:jc w:val="center"/>
              <w:rPr>
                <w:sz w:val="22"/>
                <w:szCs w:val="22"/>
              </w:rPr>
            </w:pPr>
            <w:r>
              <w:rPr>
                <w:sz w:val="22"/>
                <w:szCs w:val="22"/>
              </w:rPr>
              <w:t>50</w:t>
            </w:r>
          </w:p>
        </w:tc>
      </w:tr>
      <w:tr w:rsidR="005D2E32" w:rsidRPr="008D59C7" w14:paraId="47D68EFE"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5A71D409" w14:textId="77777777" w:rsidR="005D2E32" w:rsidRPr="008D59C7" w:rsidRDefault="005D2E32" w:rsidP="00853FDC">
            <w:pPr>
              <w:jc w:val="center"/>
              <w:rPr>
                <w:b/>
                <w:sz w:val="22"/>
                <w:szCs w:val="22"/>
              </w:rPr>
            </w:pPr>
            <w:r w:rsidRPr="008D59C7">
              <w:rPr>
                <w:b/>
                <w:sz w:val="22"/>
                <w:szCs w:val="22"/>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BE052D5" w14:textId="77777777" w:rsidR="005D2E32" w:rsidRPr="008D59C7" w:rsidRDefault="005D2E32" w:rsidP="00853FDC">
            <w:pPr>
              <w:jc w:val="center"/>
              <w:rPr>
                <w:sz w:val="21"/>
                <w:szCs w:val="21"/>
              </w:rPr>
            </w:pPr>
            <w:r>
              <w:rPr>
                <w:sz w:val="21"/>
                <w:szCs w:val="21"/>
              </w:rPr>
              <w:t>---</w:t>
            </w:r>
          </w:p>
        </w:tc>
      </w:tr>
      <w:tr w:rsidR="005D2E32" w:rsidRPr="008D59C7" w14:paraId="7E84D715" w14:textId="77777777" w:rsidTr="00853F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0D388968" w14:textId="77777777" w:rsidR="005D2E32" w:rsidRPr="008D59C7" w:rsidRDefault="005D2E32" w:rsidP="00853FDC">
            <w:pPr>
              <w:jc w:val="center"/>
              <w:rPr>
                <w:b/>
                <w:sz w:val="22"/>
                <w:szCs w:val="22"/>
              </w:rPr>
            </w:pPr>
            <w:r w:rsidRPr="008D59C7">
              <w:rPr>
                <w:b/>
                <w:sz w:val="22"/>
                <w:szCs w:val="22"/>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CFC1A2C" w14:textId="77777777" w:rsidR="005D2E32" w:rsidRPr="00F47A95" w:rsidRDefault="005D2E32" w:rsidP="00853FDC">
            <w:pPr>
              <w:jc w:val="both"/>
              <w:rPr>
                <w:sz w:val="21"/>
                <w:szCs w:val="21"/>
              </w:rPr>
            </w:pPr>
            <w:r w:rsidRPr="00D2558D">
              <w:rPr>
                <w:sz w:val="21"/>
                <w:szCs w:val="21"/>
              </w:rPr>
              <w:t>Kavram, beceri, oyun ve akademik alanlarda belirlenen becerilerde öğretim yapma, yaptığı öğretime ilişkin kayıt tutma, kalıcılık ve genelleme çalışmaları yapma ve kayıtların grafiksel gösterimi, davranış değiştirme programı hazırlama ve uygulama, anekdot kaydı tutma, anekdot kaydını ABC kaydına çevirme, tuttuğu kayıtlardan, bir öğrencinin değiştirilecek bir davranışını belirleme, değiştirme tekniğine karar verme, seçtiği davranış değiştirme tekniğini uygulama, uygulamaya ilişkin günlük kayıt tutma, uygulama sonucunda davranış değiştirme uygulaması sonuç raporu yazma.</w:t>
            </w:r>
          </w:p>
        </w:tc>
      </w:tr>
      <w:tr w:rsidR="005D2E32" w:rsidRPr="008D59C7" w14:paraId="1AFE4441" w14:textId="77777777" w:rsidTr="00853F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93C3D4F" w14:textId="77777777" w:rsidR="005D2E32" w:rsidRPr="008D59C7" w:rsidRDefault="005D2E32" w:rsidP="00853FDC">
            <w:pPr>
              <w:jc w:val="center"/>
              <w:rPr>
                <w:b/>
                <w:sz w:val="22"/>
                <w:szCs w:val="22"/>
              </w:rPr>
            </w:pPr>
            <w:r w:rsidRPr="008D59C7">
              <w:rPr>
                <w:b/>
                <w:sz w:val="22"/>
                <w:szCs w:val="22"/>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2708E322" w14:textId="77777777" w:rsidR="005D2E32" w:rsidRPr="008D59C7" w:rsidRDefault="005D2E32" w:rsidP="00853FDC">
            <w:pPr>
              <w:jc w:val="both"/>
              <w:rPr>
                <w:sz w:val="21"/>
                <w:szCs w:val="21"/>
              </w:rPr>
            </w:pPr>
            <w:r>
              <w:rPr>
                <w:sz w:val="21"/>
                <w:szCs w:val="21"/>
              </w:rPr>
              <w:t>Bu dersin amacı özel eğitim öğretmenlerine özel eğitim öğretmenliği bilgi ve becerilerini uygulamalı olarak kazandırmaktır.</w:t>
            </w:r>
          </w:p>
        </w:tc>
      </w:tr>
      <w:tr w:rsidR="005D2E32" w:rsidRPr="008D59C7" w14:paraId="44C01D98"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278D2E3B" w14:textId="77777777" w:rsidR="005D2E32" w:rsidRPr="008D59C7" w:rsidRDefault="005D2E32" w:rsidP="00853FDC">
            <w:pPr>
              <w:jc w:val="center"/>
              <w:rPr>
                <w:b/>
                <w:sz w:val="22"/>
                <w:szCs w:val="22"/>
              </w:rPr>
            </w:pPr>
            <w:r w:rsidRPr="008D59C7">
              <w:rPr>
                <w:b/>
                <w:sz w:val="22"/>
                <w:szCs w:val="22"/>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E33653F" w14:textId="77777777" w:rsidR="005D2E32" w:rsidRPr="008D59C7" w:rsidRDefault="005D2E32" w:rsidP="00853FDC">
            <w:pPr>
              <w:autoSpaceDE w:val="0"/>
              <w:autoSpaceDN w:val="0"/>
              <w:adjustRightInd w:val="0"/>
              <w:jc w:val="both"/>
              <w:rPr>
                <w:sz w:val="21"/>
                <w:szCs w:val="21"/>
              </w:rPr>
            </w:pPr>
            <w:r>
              <w:rPr>
                <w:sz w:val="21"/>
                <w:szCs w:val="21"/>
              </w:rPr>
              <w:t xml:space="preserve">Bu ders sayesinde öğretmen adayları özel eğitimde öğretmenlik mesleğiyle ilgili uygulama becerisini kazanacaklardır. </w:t>
            </w:r>
          </w:p>
        </w:tc>
      </w:tr>
      <w:tr w:rsidR="005D2E32" w:rsidRPr="008D59C7" w14:paraId="77C54634" w14:textId="77777777" w:rsidTr="00853F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193C25DD" w14:textId="77777777" w:rsidR="005D2E32" w:rsidRPr="008D59C7" w:rsidRDefault="005D2E32" w:rsidP="00853FDC">
            <w:pPr>
              <w:jc w:val="center"/>
              <w:rPr>
                <w:b/>
                <w:sz w:val="22"/>
                <w:szCs w:val="22"/>
              </w:rPr>
            </w:pPr>
            <w:r w:rsidRPr="008D59C7">
              <w:rPr>
                <w:b/>
                <w:sz w:val="22"/>
                <w:szCs w:val="22"/>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3855A5D" w14:textId="77777777" w:rsidR="005D2E32" w:rsidRDefault="005D2E32" w:rsidP="00853FDC">
            <w:pPr>
              <w:tabs>
                <w:tab w:val="left" w:pos="7800"/>
              </w:tabs>
              <w:jc w:val="both"/>
              <w:rPr>
                <w:sz w:val="21"/>
                <w:szCs w:val="21"/>
              </w:rPr>
            </w:pPr>
            <w:r>
              <w:rPr>
                <w:sz w:val="21"/>
                <w:szCs w:val="21"/>
              </w:rPr>
              <w:t>Özel eğitim uygulamaları ile ilgili temel ilkeleri tanımlar.</w:t>
            </w:r>
          </w:p>
          <w:p w14:paraId="1DE87BC7" w14:textId="77777777" w:rsidR="005D2E32" w:rsidRDefault="005D2E32" w:rsidP="00853FDC">
            <w:pPr>
              <w:tabs>
                <w:tab w:val="left" w:pos="7800"/>
              </w:tabs>
              <w:jc w:val="both"/>
              <w:rPr>
                <w:sz w:val="21"/>
                <w:szCs w:val="21"/>
              </w:rPr>
            </w:pPr>
            <w:r>
              <w:rPr>
                <w:sz w:val="21"/>
                <w:szCs w:val="21"/>
              </w:rPr>
              <w:t>Özel eğitimde sınıf yönetiminde dikkat edilmesi gereken etkenleri söyler.</w:t>
            </w:r>
          </w:p>
          <w:p w14:paraId="7AE13A89" w14:textId="77777777" w:rsidR="005D2E32" w:rsidRDefault="005D2E32" w:rsidP="00853FDC">
            <w:pPr>
              <w:tabs>
                <w:tab w:val="left" w:pos="7800"/>
              </w:tabs>
              <w:jc w:val="both"/>
              <w:rPr>
                <w:sz w:val="21"/>
                <w:szCs w:val="21"/>
              </w:rPr>
            </w:pPr>
            <w:r>
              <w:rPr>
                <w:sz w:val="21"/>
                <w:szCs w:val="21"/>
              </w:rPr>
              <w:t>Özel eğitimde etkili öğretim için dikkat edilmesi gereken etmenleri söyler söyler.</w:t>
            </w:r>
          </w:p>
          <w:p w14:paraId="2D8F9148" w14:textId="77777777" w:rsidR="005D2E32" w:rsidRPr="008D59C7" w:rsidRDefault="005D2E32" w:rsidP="00853FDC">
            <w:pPr>
              <w:tabs>
                <w:tab w:val="left" w:pos="7800"/>
              </w:tabs>
              <w:jc w:val="both"/>
              <w:rPr>
                <w:sz w:val="21"/>
                <w:szCs w:val="21"/>
              </w:rPr>
            </w:pPr>
            <w:r>
              <w:rPr>
                <w:sz w:val="21"/>
                <w:szCs w:val="21"/>
              </w:rPr>
              <w:t>Özel eğitimin amacını tanımlar.</w:t>
            </w:r>
          </w:p>
        </w:tc>
      </w:tr>
      <w:tr w:rsidR="005D2E32" w:rsidRPr="008D59C7" w14:paraId="2F94AB20"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66232AEE" w14:textId="77777777" w:rsidR="005D2E32" w:rsidRPr="008D59C7" w:rsidRDefault="005D2E32" w:rsidP="00853FDC">
            <w:pPr>
              <w:jc w:val="center"/>
              <w:rPr>
                <w:b/>
                <w:sz w:val="22"/>
                <w:szCs w:val="22"/>
              </w:rPr>
            </w:pPr>
            <w:r w:rsidRPr="008D59C7">
              <w:rPr>
                <w:b/>
                <w:sz w:val="22"/>
                <w:szCs w:val="22"/>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6E32D7FB" w14:textId="77777777" w:rsidR="005D2E32" w:rsidRPr="008D59C7" w:rsidRDefault="005D2E32" w:rsidP="00853FDC">
            <w:pPr>
              <w:pStyle w:val="Heading4"/>
              <w:spacing w:before="0"/>
              <w:jc w:val="both"/>
              <w:rPr>
                <w:b w:val="0"/>
                <w:sz w:val="21"/>
                <w:szCs w:val="21"/>
              </w:rPr>
            </w:pPr>
            <w:r>
              <w:rPr>
                <w:b w:val="0"/>
                <w:sz w:val="21"/>
                <w:szCs w:val="21"/>
              </w:rPr>
              <w:t>Ders notları.</w:t>
            </w:r>
          </w:p>
        </w:tc>
      </w:tr>
      <w:tr w:rsidR="005D2E32" w:rsidRPr="008D59C7" w14:paraId="26848D94" w14:textId="77777777" w:rsidTr="00853F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7575B6AD" w14:textId="77777777" w:rsidR="005D2E32" w:rsidRPr="008D59C7" w:rsidRDefault="005D2E32" w:rsidP="00853FDC">
            <w:pPr>
              <w:jc w:val="center"/>
              <w:rPr>
                <w:b/>
                <w:sz w:val="22"/>
                <w:szCs w:val="22"/>
              </w:rPr>
            </w:pPr>
            <w:r w:rsidRPr="008D59C7">
              <w:rPr>
                <w:b/>
                <w:sz w:val="22"/>
                <w:szCs w:val="22"/>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FEDF2B3" w14:textId="77777777" w:rsidR="005D2E32" w:rsidRPr="008D59C7" w:rsidRDefault="005D2E32" w:rsidP="00853FDC">
            <w:pPr>
              <w:pStyle w:val="Heading4"/>
              <w:spacing w:before="0"/>
              <w:jc w:val="both"/>
              <w:rPr>
                <w:b w:val="0"/>
                <w:color w:val="000000"/>
                <w:sz w:val="21"/>
                <w:szCs w:val="21"/>
              </w:rPr>
            </w:pPr>
            <w:r>
              <w:rPr>
                <w:b w:val="0"/>
                <w:color w:val="000000"/>
                <w:sz w:val="21"/>
                <w:szCs w:val="21"/>
              </w:rPr>
              <w:t>---</w:t>
            </w:r>
          </w:p>
        </w:tc>
      </w:tr>
      <w:tr w:rsidR="005D2E32" w:rsidRPr="008D59C7" w14:paraId="54A4C4CB" w14:textId="77777777" w:rsidTr="00853F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14:paraId="4638245B" w14:textId="77777777" w:rsidR="005D2E32" w:rsidRPr="008D59C7" w:rsidRDefault="005D2E32" w:rsidP="00853FDC">
            <w:pPr>
              <w:jc w:val="center"/>
              <w:rPr>
                <w:b/>
                <w:sz w:val="22"/>
                <w:szCs w:val="22"/>
              </w:rPr>
            </w:pPr>
            <w:r w:rsidRPr="008D59C7">
              <w:rPr>
                <w:b/>
                <w:sz w:val="22"/>
                <w:szCs w:val="22"/>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2D79CBC" w14:textId="77777777" w:rsidR="005D2E32" w:rsidRPr="008D59C7" w:rsidRDefault="005D2E32" w:rsidP="00853FDC">
            <w:pPr>
              <w:jc w:val="both"/>
              <w:rPr>
                <w:sz w:val="21"/>
                <w:szCs w:val="21"/>
              </w:rPr>
            </w:pPr>
            <w:r>
              <w:rPr>
                <w:sz w:val="21"/>
                <w:szCs w:val="21"/>
              </w:rPr>
              <w:t>---</w:t>
            </w:r>
          </w:p>
        </w:tc>
      </w:tr>
    </w:tbl>
    <w:p w14:paraId="501E7A2F" w14:textId="77777777" w:rsidR="005D2E32" w:rsidRDefault="005D2E32" w:rsidP="005D2E32">
      <w:pPr>
        <w:rPr>
          <w:sz w:val="18"/>
          <w:szCs w:val="18"/>
        </w:rPr>
        <w:sectPr w:rsidR="005D2E32">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2E32" w:rsidRPr="00EC3853" w14:paraId="54A310C6" w14:textId="77777777" w:rsidTr="00853FDC">
        <w:trPr>
          <w:trHeight w:val="510"/>
          <w:jc w:val="center"/>
        </w:trPr>
        <w:tc>
          <w:tcPr>
            <w:tcW w:w="5000" w:type="pct"/>
            <w:gridSpan w:val="2"/>
            <w:shd w:val="clear" w:color="auto" w:fill="auto"/>
            <w:vAlign w:val="center"/>
          </w:tcPr>
          <w:p w14:paraId="3C424021" w14:textId="77777777" w:rsidR="005D2E32" w:rsidRPr="00EC3853" w:rsidRDefault="005D2E32" w:rsidP="00853FDC">
            <w:pPr>
              <w:jc w:val="center"/>
              <w:rPr>
                <w:b/>
                <w:sz w:val="20"/>
                <w:szCs w:val="20"/>
              </w:rPr>
            </w:pPr>
            <w:r w:rsidRPr="00EC3853">
              <w:rPr>
                <w:b/>
                <w:sz w:val="20"/>
                <w:szCs w:val="20"/>
              </w:rPr>
              <w:t>DERSİN HAFTALIK PLANI</w:t>
            </w:r>
          </w:p>
        </w:tc>
      </w:tr>
      <w:tr w:rsidR="005D2E32" w:rsidRPr="00EC3853" w14:paraId="6802C41F" w14:textId="77777777" w:rsidTr="00853FDC">
        <w:trPr>
          <w:jc w:val="center"/>
        </w:trPr>
        <w:tc>
          <w:tcPr>
            <w:tcW w:w="593" w:type="pct"/>
            <w:shd w:val="clear" w:color="auto" w:fill="auto"/>
          </w:tcPr>
          <w:p w14:paraId="0EC74D28" w14:textId="77777777" w:rsidR="005D2E32" w:rsidRPr="00EC3853" w:rsidRDefault="005D2E32" w:rsidP="00853FDC">
            <w:pPr>
              <w:jc w:val="center"/>
              <w:rPr>
                <w:b/>
                <w:sz w:val="20"/>
                <w:szCs w:val="20"/>
              </w:rPr>
            </w:pPr>
            <w:r w:rsidRPr="00EC3853">
              <w:rPr>
                <w:b/>
                <w:sz w:val="20"/>
                <w:szCs w:val="20"/>
              </w:rPr>
              <w:t>HAFTA</w:t>
            </w:r>
          </w:p>
        </w:tc>
        <w:tc>
          <w:tcPr>
            <w:tcW w:w="4407" w:type="pct"/>
            <w:shd w:val="clear" w:color="auto" w:fill="auto"/>
          </w:tcPr>
          <w:p w14:paraId="0EE7A71D" w14:textId="77777777" w:rsidR="005D2E32" w:rsidRPr="00EC3853" w:rsidRDefault="005D2E32" w:rsidP="00853FDC">
            <w:pPr>
              <w:rPr>
                <w:b/>
                <w:sz w:val="20"/>
                <w:szCs w:val="20"/>
              </w:rPr>
            </w:pPr>
            <w:r w:rsidRPr="00EC3853">
              <w:rPr>
                <w:b/>
                <w:sz w:val="20"/>
                <w:szCs w:val="20"/>
              </w:rPr>
              <w:t>İŞLENEN KONULAR</w:t>
            </w:r>
          </w:p>
        </w:tc>
      </w:tr>
      <w:tr w:rsidR="005D2E32" w:rsidRPr="00EC3853" w14:paraId="39D8FA25" w14:textId="77777777" w:rsidTr="00853FDC">
        <w:trPr>
          <w:jc w:val="center"/>
        </w:trPr>
        <w:tc>
          <w:tcPr>
            <w:tcW w:w="593" w:type="pct"/>
            <w:shd w:val="clear" w:color="auto" w:fill="auto"/>
            <w:vAlign w:val="center"/>
          </w:tcPr>
          <w:p w14:paraId="4D2AC921" w14:textId="77777777" w:rsidR="005D2E32" w:rsidRPr="00EC3853" w:rsidRDefault="005D2E32" w:rsidP="00853FDC">
            <w:pPr>
              <w:jc w:val="center"/>
              <w:rPr>
                <w:sz w:val="20"/>
                <w:szCs w:val="20"/>
              </w:rPr>
            </w:pPr>
            <w:r w:rsidRPr="00EC3853">
              <w:rPr>
                <w:sz w:val="20"/>
                <w:szCs w:val="20"/>
              </w:rPr>
              <w:t>1</w:t>
            </w:r>
          </w:p>
        </w:tc>
        <w:tc>
          <w:tcPr>
            <w:tcW w:w="4407" w:type="pct"/>
            <w:shd w:val="clear" w:color="auto" w:fill="auto"/>
          </w:tcPr>
          <w:p w14:paraId="7D72D818" w14:textId="77777777" w:rsidR="005D2E32" w:rsidRPr="00EC3853" w:rsidRDefault="005D2E32" w:rsidP="00853FDC">
            <w:pPr>
              <w:rPr>
                <w:sz w:val="20"/>
                <w:szCs w:val="20"/>
              </w:rPr>
            </w:pPr>
            <w:r>
              <w:rPr>
                <w:sz w:val="21"/>
                <w:szCs w:val="21"/>
              </w:rPr>
              <w:t>Öğretimin yapılacağı becerinin belirlenmesi</w:t>
            </w:r>
          </w:p>
        </w:tc>
      </w:tr>
      <w:tr w:rsidR="005D2E32" w:rsidRPr="00EC3853" w14:paraId="12CE1C76" w14:textId="77777777" w:rsidTr="00853FDC">
        <w:trPr>
          <w:jc w:val="center"/>
        </w:trPr>
        <w:tc>
          <w:tcPr>
            <w:tcW w:w="593" w:type="pct"/>
            <w:shd w:val="clear" w:color="auto" w:fill="auto"/>
            <w:vAlign w:val="center"/>
          </w:tcPr>
          <w:p w14:paraId="540126CC" w14:textId="77777777" w:rsidR="005D2E32" w:rsidRPr="00EC3853" w:rsidRDefault="005D2E32" w:rsidP="00853FDC">
            <w:pPr>
              <w:jc w:val="center"/>
              <w:rPr>
                <w:sz w:val="20"/>
                <w:szCs w:val="20"/>
              </w:rPr>
            </w:pPr>
            <w:r w:rsidRPr="00EC3853">
              <w:rPr>
                <w:sz w:val="20"/>
                <w:szCs w:val="20"/>
              </w:rPr>
              <w:t>2</w:t>
            </w:r>
          </w:p>
        </w:tc>
        <w:tc>
          <w:tcPr>
            <w:tcW w:w="4407" w:type="pct"/>
            <w:shd w:val="clear" w:color="auto" w:fill="auto"/>
          </w:tcPr>
          <w:p w14:paraId="4B3A3348" w14:textId="77777777" w:rsidR="005D2E32" w:rsidRPr="00EC3853" w:rsidRDefault="005D2E32" w:rsidP="00853FDC">
            <w:pPr>
              <w:rPr>
                <w:sz w:val="20"/>
                <w:szCs w:val="20"/>
              </w:rPr>
            </w:pPr>
            <w:r>
              <w:rPr>
                <w:sz w:val="21"/>
                <w:szCs w:val="21"/>
              </w:rPr>
              <w:t>Belirlenen becerilerde öğretim yapma</w:t>
            </w:r>
          </w:p>
        </w:tc>
      </w:tr>
      <w:tr w:rsidR="005D2E32" w:rsidRPr="00EC3853" w14:paraId="2A23833F" w14:textId="77777777" w:rsidTr="00853FDC">
        <w:trPr>
          <w:jc w:val="center"/>
        </w:trPr>
        <w:tc>
          <w:tcPr>
            <w:tcW w:w="593" w:type="pct"/>
            <w:shd w:val="clear" w:color="auto" w:fill="auto"/>
            <w:vAlign w:val="center"/>
          </w:tcPr>
          <w:p w14:paraId="0826A367" w14:textId="77777777" w:rsidR="005D2E32" w:rsidRPr="00EC3853" w:rsidRDefault="005D2E32" w:rsidP="00853FDC">
            <w:pPr>
              <w:jc w:val="center"/>
              <w:rPr>
                <w:sz w:val="20"/>
                <w:szCs w:val="20"/>
              </w:rPr>
            </w:pPr>
            <w:r w:rsidRPr="00EC3853">
              <w:rPr>
                <w:sz w:val="20"/>
                <w:szCs w:val="20"/>
              </w:rPr>
              <w:t>3</w:t>
            </w:r>
          </w:p>
        </w:tc>
        <w:tc>
          <w:tcPr>
            <w:tcW w:w="4407" w:type="pct"/>
            <w:shd w:val="clear" w:color="auto" w:fill="auto"/>
          </w:tcPr>
          <w:p w14:paraId="4D57534D" w14:textId="77777777" w:rsidR="005D2E32" w:rsidRPr="00EC3853" w:rsidRDefault="005D2E32" w:rsidP="00853FDC">
            <w:pPr>
              <w:rPr>
                <w:sz w:val="20"/>
                <w:szCs w:val="20"/>
              </w:rPr>
            </w:pPr>
            <w:r>
              <w:rPr>
                <w:sz w:val="21"/>
                <w:szCs w:val="21"/>
              </w:rPr>
              <w:t>Yapılan öğretimin kaydını tutma</w:t>
            </w:r>
          </w:p>
        </w:tc>
      </w:tr>
      <w:tr w:rsidR="005D2E32" w:rsidRPr="00EC3853" w14:paraId="49A5CD2F" w14:textId="77777777" w:rsidTr="00853FDC">
        <w:trPr>
          <w:jc w:val="center"/>
        </w:trPr>
        <w:tc>
          <w:tcPr>
            <w:tcW w:w="593" w:type="pct"/>
            <w:shd w:val="clear" w:color="auto" w:fill="auto"/>
            <w:vAlign w:val="center"/>
          </w:tcPr>
          <w:p w14:paraId="2F6ECC4C" w14:textId="77777777" w:rsidR="005D2E32" w:rsidRPr="00EC3853" w:rsidRDefault="005D2E32" w:rsidP="00853FDC">
            <w:pPr>
              <w:jc w:val="center"/>
              <w:rPr>
                <w:sz w:val="20"/>
                <w:szCs w:val="20"/>
              </w:rPr>
            </w:pPr>
            <w:r w:rsidRPr="00EC3853">
              <w:rPr>
                <w:sz w:val="20"/>
                <w:szCs w:val="20"/>
              </w:rPr>
              <w:t>4</w:t>
            </w:r>
          </w:p>
        </w:tc>
        <w:tc>
          <w:tcPr>
            <w:tcW w:w="4407" w:type="pct"/>
            <w:shd w:val="clear" w:color="auto" w:fill="auto"/>
          </w:tcPr>
          <w:p w14:paraId="48A0533B" w14:textId="77777777" w:rsidR="005D2E32" w:rsidRPr="00EC3853" w:rsidRDefault="005D2E32" w:rsidP="00853FDC">
            <w:pPr>
              <w:rPr>
                <w:sz w:val="20"/>
                <w:szCs w:val="20"/>
              </w:rPr>
            </w:pPr>
            <w:r>
              <w:rPr>
                <w:sz w:val="21"/>
                <w:szCs w:val="21"/>
              </w:rPr>
              <w:t>Kalıcılık ve genelleme çalışmaları</w:t>
            </w:r>
          </w:p>
        </w:tc>
      </w:tr>
      <w:tr w:rsidR="005D2E32" w:rsidRPr="00EC3853" w14:paraId="78F4C708" w14:textId="77777777" w:rsidTr="00853FDC">
        <w:trPr>
          <w:jc w:val="center"/>
        </w:trPr>
        <w:tc>
          <w:tcPr>
            <w:tcW w:w="593" w:type="pct"/>
            <w:shd w:val="clear" w:color="auto" w:fill="auto"/>
            <w:vAlign w:val="center"/>
          </w:tcPr>
          <w:p w14:paraId="78BD5A3D" w14:textId="77777777" w:rsidR="005D2E32" w:rsidRPr="00EC3853" w:rsidRDefault="005D2E32" w:rsidP="00853FDC">
            <w:pPr>
              <w:jc w:val="center"/>
              <w:rPr>
                <w:sz w:val="20"/>
                <w:szCs w:val="20"/>
              </w:rPr>
            </w:pPr>
            <w:r w:rsidRPr="00EC3853">
              <w:rPr>
                <w:sz w:val="20"/>
                <w:szCs w:val="20"/>
              </w:rPr>
              <w:t>5</w:t>
            </w:r>
          </w:p>
        </w:tc>
        <w:tc>
          <w:tcPr>
            <w:tcW w:w="4407" w:type="pct"/>
            <w:shd w:val="clear" w:color="auto" w:fill="auto"/>
          </w:tcPr>
          <w:p w14:paraId="133BD205" w14:textId="77777777" w:rsidR="005D2E32" w:rsidRPr="00EC3853" w:rsidRDefault="005D2E32" w:rsidP="00853FDC">
            <w:pPr>
              <w:rPr>
                <w:sz w:val="20"/>
                <w:szCs w:val="20"/>
              </w:rPr>
            </w:pPr>
            <w:r>
              <w:rPr>
                <w:sz w:val="21"/>
                <w:szCs w:val="21"/>
              </w:rPr>
              <w:t>Davranış değiştirme programı hazırlama ve uygulama</w:t>
            </w:r>
          </w:p>
        </w:tc>
      </w:tr>
      <w:tr w:rsidR="005D2E32" w:rsidRPr="00EC3853" w14:paraId="1C69406D" w14:textId="77777777" w:rsidTr="00853FDC">
        <w:trPr>
          <w:jc w:val="center"/>
        </w:trPr>
        <w:tc>
          <w:tcPr>
            <w:tcW w:w="593" w:type="pct"/>
            <w:tcBorders>
              <w:bottom w:val="single" w:sz="6" w:space="0" w:color="auto"/>
            </w:tcBorders>
            <w:shd w:val="clear" w:color="auto" w:fill="auto"/>
            <w:vAlign w:val="center"/>
          </w:tcPr>
          <w:p w14:paraId="6184671B" w14:textId="77777777" w:rsidR="005D2E32" w:rsidRPr="00EC3853" w:rsidRDefault="005D2E32" w:rsidP="00853FDC">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2F74518C" w14:textId="77777777" w:rsidR="005D2E32" w:rsidRPr="00EC3853" w:rsidRDefault="005D2E32" w:rsidP="00853FDC">
            <w:pPr>
              <w:rPr>
                <w:sz w:val="20"/>
                <w:szCs w:val="20"/>
              </w:rPr>
            </w:pPr>
            <w:r>
              <w:rPr>
                <w:sz w:val="21"/>
                <w:szCs w:val="21"/>
              </w:rPr>
              <w:t xml:space="preserve">Anekdot kaydı tutma </w:t>
            </w:r>
          </w:p>
        </w:tc>
      </w:tr>
      <w:tr w:rsidR="005D2E32" w:rsidRPr="00EC3853" w14:paraId="720708A5" w14:textId="77777777" w:rsidTr="00853FDC">
        <w:trPr>
          <w:jc w:val="center"/>
        </w:trPr>
        <w:tc>
          <w:tcPr>
            <w:tcW w:w="593" w:type="pct"/>
            <w:tcBorders>
              <w:top w:val="single" w:sz="6" w:space="0" w:color="auto"/>
              <w:bottom w:val="single" w:sz="6" w:space="0" w:color="auto"/>
            </w:tcBorders>
            <w:shd w:val="clear" w:color="auto" w:fill="D9D9D9"/>
            <w:vAlign w:val="center"/>
          </w:tcPr>
          <w:p w14:paraId="0CD963E7" w14:textId="77777777" w:rsidR="005D2E32" w:rsidRPr="00EC3853" w:rsidRDefault="005D2E32" w:rsidP="00853FDC">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0ADA4147" w14:textId="77777777" w:rsidR="005D2E32" w:rsidRPr="00EC3853" w:rsidRDefault="005D2E32" w:rsidP="00853FDC">
            <w:pPr>
              <w:rPr>
                <w:sz w:val="20"/>
                <w:szCs w:val="20"/>
              </w:rPr>
            </w:pPr>
            <w:r w:rsidRPr="00EC3853">
              <w:rPr>
                <w:sz w:val="20"/>
                <w:szCs w:val="20"/>
              </w:rPr>
              <w:t xml:space="preserve">ARA SINAV </w:t>
            </w:r>
          </w:p>
        </w:tc>
      </w:tr>
      <w:tr w:rsidR="005D2E32" w:rsidRPr="00EC3853" w14:paraId="111FDFD8" w14:textId="77777777" w:rsidTr="00853FDC">
        <w:trPr>
          <w:jc w:val="center"/>
        </w:trPr>
        <w:tc>
          <w:tcPr>
            <w:tcW w:w="593" w:type="pct"/>
            <w:tcBorders>
              <w:top w:val="single" w:sz="6" w:space="0" w:color="auto"/>
            </w:tcBorders>
            <w:shd w:val="clear" w:color="auto" w:fill="auto"/>
            <w:vAlign w:val="center"/>
          </w:tcPr>
          <w:p w14:paraId="12E3A991" w14:textId="77777777" w:rsidR="005D2E32" w:rsidRPr="00EC3853" w:rsidRDefault="005D2E32" w:rsidP="00853FDC">
            <w:pPr>
              <w:jc w:val="center"/>
              <w:rPr>
                <w:sz w:val="20"/>
                <w:szCs w:val="20"/>
              </w:rPr>
            </w:pPr>
            <w:r w:rsidRPr="00EC3853">
              <w:rPr>
                <w:sz w:val="20"/>
                <w:szCs w:val="20"/>
              </w:rPr>
              <w:t>9</w:t>
            </w:r>
          </w:p>
        </w:tc>
        <w:tc>
          <w:tcPr>
            <w:tcW w:w="4407" w:type="pct"/>
            <w:tcBorders>
              <w:top w:val="single" w:sz="6" w:space="0" w:color="auto"/>
            </w:tcBorders>
            <w:shd w:val="clear" w:color="auto" w:fill="auto"/>
          </w:tcPr>
          <w:p w14:paraId="42ECCA76" w14:textId="77777777" w:rsidR="005D2E32" w:rsidRPr="00EC3853" w:rsidRDefault="005D2E32" w:rsidP="00853FDC">
            <w:pPr>
              <w:rPr>
                <w:sz w:val="20"/>
                <w:szCs w:val="20"/>
              </w:rPr>
            </w:pPr>
            <w:r>
              <w:rPr>
                <w:sz w:val="21"/>
                <w:szCs w:val="21"/>
              </w:rPr>
              <w:t>ABC kaydı</w:t>
            </w:r>
          </w:p>
        </w:tc>
      </w:tr>
      <w:tr w:rsidR="005D2E32" w:rsidRPr="00EC3853" w14:paraId="2C1FCBBC" w14:textId="77777777" w:rsidTr="00853FDC">
        <w:trPr>
          <w:jc w:val="center"/>
        </w:trPr>
        <w:tc>
          <w:tcPr>
            <w:tcW w:w="593" w:type="pct"/>
            <w:shd w:val="clear" w:color="auto" w:fill="auto"/>
            <w:vAlign w:val="center"/>
          </w:tcPr>
          <w:p w14:paraId="0EDB262E" w14:textId="77777777" w:rsidR="005D2E32" w:rsidRPr="00EC3853" w:rsidRDefault="005D2E32" w:rsidP="00853FDC">
            <w:pPr>
              <w:jc w:val="center"/>
              <w:rPr>
                <w:sz w:val="20"/>
                <w:szCs w:val="20"/>
              </w:rPr>
            </w:pPr>
            <w:r w:rsidRPr="00EC3853">
              <w:rPr>
                <w:sz w:val="20"/>
                <w:szCs w:val="20"/>
              </w:rPr>
              <w:t>10</w:t>
            </w:r>
          </w:p>
        </w:tc>
        <w:tc>
          <w:tcPr>
            <w:tcW w:w="4407" w:type="pct"/>
            <w:shd w:val="clear" w:color="auto" w:fill="auto"/>
          </w:tcPr>
          <w:p w14:paraId="08547BD8" w14:textId="77777777" w:rsidR="005D2E32" w:rsidRPr="00EC3853" w:rsidRDefault="005D2E32" w:rsidP="00853FDC">
            <w:pPr>
              <w:rPr>
                <w:sz w:val="20"/>
                <w:szCs w:val="20"/>
              </w:rPr>
            </w:pPr>
            <w:r>
              <w:rPr>
                <w:sz w:val="21"/>
                <w:szCs w:val="21"/>
              </w:rPr>
              <w:t>Değiştirilecek davranışın belirlenmesi</w:t>
            </w:r>
          </w:p>
        </w:tc>
      </w:tr>
      <w:tr w:rsidR="005D2E32" w:rsidRPr="00EC3853" w14:paraId="3BEC2D87" w14:textId="77777777" w:rsidTr="00853FDC">
        <w:trPr>
          <w:jc w:val="center"/>
        </w:trPr>
        <w:tc>
          <w:tcPr>
            <w:tcW w:w="593" w:type="pct"/>
            <w:shd w:val="clear" w:color="auto" w:fill="auto"/>
            <w:vAlign w:val="center"/>
          </w:tcPr>
          <w:p w14:paraId="5AD7C2F6" w14:textId="77777777" w:rsidR="005D2E32" w:rsidRPr="00EC3853" w:rsidRDefault="005D2E32" w:rsidP="00853FDC">
            <w:pPr>
              <w:jc w:val="center"/>
              <w:rPr>
                <w:sz w:val="20"/>
                <w:szCs w:val="20"/>
              </w:rPr>
            </w:pPr>
            <w:r w:rsidRPr="00EC3853">
              <w:rPr>
                <w:sz w:val="20"/>
                <w:szCs w:val="20"/>
              </w:rPr>
              <w:t>11</w:t>
            </w:r>
          </w:p>
        </w:tc>
        <w:tc>
          <w:tcPr>
            <w:tcW w:w="4407" w:type="pct"/>
            <w:shd w:val="clear" w:color="auto" w:fill="auto"/>
          </w:tcPr>
          <w:p w14:paraId="225F4524" w14:textId="77777777" w:rsidR="005D2E32" w:rsidRPr="00EC3853" w:rsidRDefault="005D2E32" w:rsidP="00853FDC">
            <w:pPr>
              <w:rPr>
                <w:sz w:val="20"/>
                <w:szCs w:val="20"/>
              </w:rPr>
            </w:pPr>
            <w:r>
              <w:rPr>
                <w:sz w:val="21"/>
                <w:szCs w:val="21"/>
              </w:rPr>
              <w:t>Davranış değiştirme tekniğine karar verme</w:t>
            </w:r>
          </w:p>
        </w:tc>
      </w:tr>
      <w:tr w:rsidR="005D2E32" w:rsidRPr="00EC3853" w14:paraId="19179646" w14:textId="77777777" w:rsidTr="00853FDC">
        <w:trPr>
          <w:jc w:val="center"/>
        </w:trPr>
        <w:tc>
          <w:tcPr>
            <w:tcW w:w="593" w:type="pct"/>
            <w:shd w:val="clear" w:color="auto" w:fill="auto"/>
            <w:vAlign w:val="center"/>
          </w:tcPr>
          <w:p w14:paraId="6E9B5767" w14:textId="77777777" w:rsidR="005D2E32" w:rsidRPr="00EC3853" w:rsidRDefault="005D2E32" w:rsidP="00853FDC">
            <w:pPr>
              <w:jc w:val="center"/>
              <w:rPr>
                <w:sz w:val="20"/>
                <w:szCs w:val="20"/>
              </w:rPr>
            </w:pPr>
            <w:r w:rsidRPr="00EC3853">
              <w:rPr>
                <w:sz w:val="20"/>
                <w:szCs w:val="20"/>
              </w:rPr>
              <w:t>12</w:t>
            </w:r>
          </w:p>
        </w:tc>
        <w:tc>
          <w:tcPr>
            <w:tcW w:w="4407" w:type="pct"/>
            <w:shd w:val="clear" w:color="auto" w:fill="auto"/>
          </w:tcPr>
          <w:p w14:paraId="5874EF92" w14:textId="77777777" w:rsidR="005D2E32" w:rsidRPr="00EC3853" w:rsidRDefault="005D2E32" w:rsidP="00853FDC">
            <w:pPr>
              <w:rPr>
                <w:sz w:val="20"/>
                <w:szCs w:val="20"/>
              </w:rPr>
            </w:pPr>
            <w:r>
              <w:rPr>
                <w:sz w:val="21"/>
                <w:szCs w:val="21"/>
              </w:rPr>
              <w:t>Davranış değiştirme tekniğini uygulama</w:t>
            </w:r>
          </w:p>
        </w:tc>
      </w:tr>
      <w:tr w:rsidR="005D2E32" w:rsidRPr="00EC3853" w14:paraId="2850DFB5" w14:textId="77777777" w:rsidTr="00853FDC">
        <w:trPr>
          <w:jc w:val="center"/>
        </w:trPr>
        <w:tc>
          <w:tcPr>
            <w:tcW w:w="593" w:type="pct"/>
            <w:shd w:val="clear" w:color="auto" w:fill="auto"/>
            <w:vAlign w:val="center"/>
          </w:tcPr>
          <w:p w14:paraId="38ECB3ED" w14:textId="77777777" w:rsidR="005D2E32" w:rsidRPr="00EC3853" w:rsidRDefault="005D2E32" w:rsidP="00853FDC">
            <w:pPr>
              <w:jc w:val="center"/>
              <w:rPr>
                <w:sz w:val="20"/>
                <w:szCs w:val="20"/>
              </w:rPr>
            </w:pPr>
            <w:r w:rsidRPr="00EC3853">
              <w:rPr>
                <w:sz w:val="20"/>
                <w:szCs w:val="20"/>
              </w:rPr>
              <w:t>13</w:t>
            </w:r>
          </w:p>
        </w:tc>
        <w:tc>
          <w:tcPr>
            <w:tcW w:w="4407" w:type="pct"/>
            <w:shd w:val="clear" w:color="auto" w:fill="auto"/>
          </w:tcPr>
          <w:p w14:paraId="6BBF6349" w14:textId="77777777" w:rsidR="005D2E32" w:rsidRPr="00EC3853" w:rsidRDefault="005D2E32" w:rsidP="00853FDC">
            <w:pPr>
              <w:rPr>
                <w:sz w:val="20"/>
                <w:szCs w:val="20"/>
              </w:rPr>
            </w:pPr>
            <w:r>
              <w:rPr>
                <w:sz w:val="21"/>
                <w:szCs w:val="21"/>
              </w:rPr>
              <w:t xml:space="preserve">Uygulama kaydını tutma </w:t>
            </w:r>
          </w:p>
        </w:tc>
      </w:tr>
      <w:tr w:rsidR="005D2E32" w:rsidRPr="00EC3853" w14:paraId="1D5FC485" w14:textId="77777777" w:rsidTr="00853FDC">
        <w:trPr>
          <w:jc w:val="center"/>
        </w:trPr>
        <w:tc>
          <w:tcPr>
            <w:tcW w:w="593" w:type="pct"/>
            <w:tcBorders>
              <w:bottom w:val="single" w:sz="6" w:space="0" w:color="auto"/>
            </w:tcBorders>
            <w:shd w:val="clear" w:color="auto" w:fill="auto"/>
            <w:vAlign w:val="center"/>
          </w:tcPr>
          <w:p w14:paraId="41A2E3B8" w14:textId="77777777" w:rsidR="005D2E32" w:rsidRPr="00EC3853" w:rsidRDefault="005D2E32" w:rsidP="00853FDC">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2106CFD4" w14:textId="77777777" w:rsidR="005D2E32" w:rsidRPr="00EC3853" w:rsidRDefault="005D2E32" w:rsidP="00853FDC">
            <w:pPr>
              <w:rPr>
                <w:sz w:val="20"/>
                <w:szCs w:val="20"/>
              </w:rPr>
            </w:pPr>
            <w:r>
              <w:rPr>
                <w:sz w:val="21"/>
                <w:szCs w:val="21"/>
              </w:rPr>
              <w:t>Sonuç raporu yazma</w:t>
            </w:r>
          </w:p>
        </w:tc>
      </w:tr>
      <w:tr w:rsidR="005D2E32" w:rsidRPr="00EC3853" w14:paraId="3570A8DC" w14:textId="77777777" w:rsidTr="00853FDC">
        <w:trPr>
          <w:trHeight w:val="322"/>
          <w:jc w:val="center"/>
        </w:trPr>
        <w:tc>
          <w:tcPr>
            <w:tcW w:w="593" w:type="pct"/>
            <w:tcBorders>
              <w:top w:val="single" w:sz="6" w:space="0" w:color="auto"/>
              <w:bottom w:val="single" w:sz="12" w:space="0" w:color="auto"/>
            </w:tcBorders>
            <w:shd w:val="clear" w:color="auto" w:fill="D9D9D9"/>
            <w:vAlign w:val="center"/>
          </w:tcPr>
          <w:p w14:paraId="7E02E73F" w14:textId="77777777" w:rsidR="005D2E32" w:rsidRPr="00EC3853" w:rsidRDefault="005D2E32" w:rsidP="00853FDC">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506E6049" w14:textId="77777777" w:rsidR="005D2E32" w:rsidRPr="00EC3853" w:rsidRDefault="005D2E32" w:rsidP="00853FDC">
            <w:pPr>
              <w:rPr>
                <w:sz w:val="20"/>
                <w:szCs w:val="20"/>
              </w:rPr>
            </w:pPr>
            <w:r w:rsidRPr="00EC3853">
              <w:rPr>
                <w:sz w:val="20"/>
                <w:szCs w:val="20"/>
              </w:rPr>
              <w:t xml:space="preserve">FİNAL SINAVI </w:t>
            </w:r>
          </w:p>
        </w:tc>
      </w:tr>
    </w:tbl>
    <w:p w14:paraId="3E0ADFAE" w14:textId="77777777" w:rsidR="005D2E32" w:rsidRDefault="005D2E32" w:rsidP="005D2E32">
      <w:pPr>
        <w:rPr>
          <w:sz w:val="16"/>
          <w:szCs w:val="16"/>
        </w:rPr>
      </w:pPr>
    </w:p>
    <w:p w14:paraId="4233F54C" w14:textId="77777777" w:rsidR="005D2E32" w:rsidRDefault="005D2E32" w:rsidP="005D2E3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2E32" w:rsidRPr="00EC3853" w14:paraId="105D9455" w14:textId="77777777" w:rsidTr="00853FDC">
        <w:tc>
          <w:tcPr>
            <w:tcW w:w="603" w:type="dxa"/>
            <w:tcBorders>
              <w:top w:val="single" w:sz="12" w:space="0" w:color="auto"/>
              <w:left w:val="single" w:sz="12" w:space="0" w:color="auto"/>
              <w:bottom w:val="single" w:sz="6" w:space="0" w:color="auto"/>
              <w:right w:val="single" w:sz="6" w:space="0" w:color="auto"/>
            </w:tcBorders>
            <w:vAlign w:val="center"/>
          </w:tcPr>
          <w:p w14:paraId="5E562B57" w14:textId="77777777" w:rsidR="005D2E32" w:rsidRPr="00EC3853" w:rsidRDefault="005D2E32" w:rsidP="00853FDC">
            <w:pPr>
              <w:jc w:val="center"/>
              <w:rPr>
                <w:b/>
                <w:sz w:val="20"/>
                <w:szCs w:val="20"/>
              </w:rPr>
            </w:pPr>
            <w:r w:rsidRPr="00EC385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AC9946E" w14:textId="77777777" w:rsidR="005D2E32" w:rsidRPr="00EC3853" w:rsidRDefault="005D2E32" w:rsidP="00853FDC">
            <w:pPr>
              <w:rPr>
                <w:b/>
                <w:sz w:val="20"/>
                <w:szCs w:val="20"/>
              </w:rPr>
            </w:pPr>
            <w:r w:rsidRPr="00EC385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250020D" w14:textId="77777777" w:rsidR="005D2E32" w:rsidRPr="00EC3853" w:rsidRDefault="005D2E32" w:rsidP="00853FDC">
            <w:pPr>
              <w:jc w:val="center"/>
              <w:rPr>
                <w:b/>
                <w:sz w:val="20"/>
                <w:szCs w:val="20"/>
              </w:rPr>
            </w:pPr>
            <w:r w:rsidRPr="00EC385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26B6825" w14:textId="77777777" w:rsidR="005D2E32" w:rsidRPr="00EC3853" w:rsidRDefault="005D2E32" w:rsidP="00853FDC">
            <w:pPr>
              <w:jc w:val="center"/>
              <w:rPr>
                <w:b/>
                <w:sz w:val="20"/>
                <w:szCs w:val="20"/>
              </w:rPr>
            </w:pPr>
            <w:r w:rsidRPr="00EC385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D87087E" w14:textId="77777777" w:rsidR="005D2E32" w:rsidRPr="00EC3853" w:rsidRDefault="005D2E32" w:rsidP="00853FDC">
            <w:pPr>
              <w:jc w:val="center"/>
              <w:rPr>
                <w:b/>
                <w:sz w:val="20"/>
                <w:szCs w:val="20"/>
              </w:rPr>
            </w:pPr>
            <w:r w:rsidRPr="00EC3853">
              <w:rPr>
                <w:b/>
                <w:sz w:val="20"/>
                <w:szCs w:val="20"/>
              </w:rPr>
              <w:t>1</w:t>
            </w:r>
          </w:p>
        </w:tc>
      </w:tr>
      <w:tr w:rsidR="005D2E32" w:rsidRPr="00EC3853" w14:paraId="653BC345"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1102A16" w14:textId="77777777" w:rsidR="005D2E32" w:rsidRPr="00EC3853" w:rsidRDefault="005D2E32" w:rsidP="00853FDC">
            <w:pPr>
              <w:jc w:val="center"/>
              <w:rPr>
                <w:sz w:val="20"/>
                <w:szCs w:val="20"/>
              </w:rPr>
            </w:pPr>
            <w:r w:rsidRPr="00EC385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42B8A73" w14:textId="77777777" w:rsidR="005D2E32" w:rsidRPr="00EC3853" w:rsidRDefault="005D2E32" w:rsidP="00853FDC">
            <w:pPr>
              <w:rPr>
                <w:sz w:val="20"/>
                <w:szCs w:val="20"/>
              </w:rPr>
            </w:pPr>
            <w:r w:rsidRPr="002E1426">
              <w:rPr>
                <w:sz w:val="20"/>
                <w:szCs w:val="20"/>
              </w:rPr>
              <w:t xml:space="preserve">Özel eğitime ilişkin kavram, terim, yöntem, teknik, ilke ve kuramları </w:t>
            </w:r>
            <w:r>
              <w:rPr>
                <w:sz w:val="20"/>
                <w:szCs w:val="20"/>
              </w:rPr>
              <w:t>tanımlar</w:t>
            </w:r>
            <w:r w:rsidRPr="002E1426">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14:paraId="656B2C6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924D78"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B2D255" w14:textId="77777777" w:rsidR="005D2E32" w:rsidRPr="00EC3853" w:rsidRDefault="005D2E32" w:rsidP="00853FDC">
            <w:pPr>
              <w:jc w:val="center"/>
              <w:rPr>
                <w:b/>
                <w:sz w:val="20"/>
                <w:szCs w:val="20"/>
              </w:rPr>
            </w:pPr>
          </w:p>
        </w:tc>
      </w:tr>
      <w:tr w:rsidR="005D2E32" w:rsidRPr="00EC3853" w14:paraId="1044E76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40BF1757" w14:textId="77777777" w:rsidR="005D2E32" w:rsidRPr="00EC3853" w:rsidRDefault="005D2E32" w:rsidP="00853FDC">
            <w:pPr>
              <w:jc w:val="center"/>
              <w:rPr>
                <w:sz w:val="20"/>
                <w:szCs w:val="20"/>
              </w:rPr>
            </w:pPr>
            <w:r w:rsidRPr="00EC385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7DEF464F" w14:textId="77777777" w:rsidR="005D2E32" w:rsidRPr="00EC3853" w:rsidRDefault="005D2E32" w:rsidP="00853FDC">
            <w:pPr>
              <w:rPr>
                <w:sz w:val="20"/>
                <w:szCs w:val="20"/>
              </w:rPr>
            </w:pPr>
            <w:r w:rsidRPr="00137208">
              <w:rPr>
                <w:sz w:val="20"/>
                <w:szCs w:val="20"/>
              </w:rPr>
              <w:t>Öğrencilerinin seviyesini öğretime başlamadan önce değerlendirip, sonuçları veli ve yöneticilerle paylaşır; bu son</w:t>
            </w:r>
            <w:r>
              <w:rPr>
                <w:sz w:val="20"/>
                <w:szCs w:val="20"/>
              </w:rPr>
              <w:t xml:space="preserve">uçlara göre bireyselleştirilmiş </w:t>
            </w:r>
            <w:r w:rsidRPr="00137208">
              <w:rPr>
                <w:sz w:val="20"/>
                <w:szCs w:val="20"/>
              </w:rPr>
              <w:t xml:space="preserve">eğitim </w:t>
            </w:r>
            <w:r>
              <w:rPr>
                <w:sz w:val="20"/>
                <w:szCs w:val="20"/>
              </w:rPr>
              <w:t xml:space="preserve">ve geçiş </w:t>
            </w:r>
            <w:r w:rsidRPr="00137208">
              <w:rPr>
                <w:sz w:val="20"/>
                <w:szCs w:val="20"/>
              </w:rPr>
              <w:t>plan</w:t>
            </w:r>
            <w:r>
              <w:rPr>
                <w:sz w:val="20"/>
                <w:szCs w:val="20"/>
              </w:rPr>
              <w:t>lar</w:t>
            </w:r>
            <w:r w:rsidRPr="00137208">
              <w:rPr>
                <w:sz w:val="20"/>
                <w:szCs w:val="20"/>
              </w:rPr>
              <w:t>ı hazırlayıp kullanır.</w:t>
            </w:r>
          </w:p>
        </w:tc>
        <w:tc>
          <w:tcPr>
            <w:tcW w:w="567" w:type="dxa"/>
            <w:tcBorders>
              <w:top w:val="single" w:sz="6" w:space="0" w:color="auto"/>
              <w:left w:val="single" w:sz="6" w:space="0" w:color="auto"/>
              <w:bottom w:val="single" w:sz="6" w:space="0" w:color="auto"/>
              <w:right w:val="single" w:sz="6" w:space="0" w:color="auto"/>
            </w:tcBorders>
            <w:vAlign w:val="center"/>
          </w:tcPr>
          <w:p w14:paraId="5F693F81"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3B62CF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E848FC" w14:textId="77777777" w:rsidR="005D2E32" w:rsidRPr="00EC3853" w:rsidRDefault="005D2E32" w:rsidP="00853FDC">
            <w:pPr>
              <w:jc w:val="center"/>
              <w:rPr>
                <w:b/>
                <w:sz w:val="20"/>
                <w:szCs w:val="20"/>
              </w:rPr>
            </w:pPr>
          </w:p>
        </w:tc>
      </w:tr>
      <w:tr w:rsidR="005D2E32" w:rsidRPr="00EC3853" w14:paraId="5A26850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6E3DEC" w14:textId="77777777" w:rsidR="005D2E32" w:rsidRPr="00EC3853" w:rsidRDefault="005D2E32" w:rsidP="00853FDC">
            <w:pPr>
              <w:jc w:val="center"/>
              <w:rPr>
                <w:sz w:val="20"/>
                <w:szCs w:val="20"/>
              </w:rPr>
            </w:pPr>
            <w:r w:rsidRPr="00EC385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64A68F8" w14:textId="77777777" w:rsidR="005D2E32" w:rsidRPr="00EC3853" w:rsidRDefault="005D2E32" w:rsidP="00853FDC">
            <w:pPr>
              <w:rPr>
                <w:sz w:val="20"/>
                <w:szCs w:val="20"/>
              </w:rPr>
            </w:pPr>
            <w:r w:rsidRPr="00137208">
              <w:rPr>
                <w:sz w:val="20"/>
                <w:szCs w:val="20"/>
              </w:rPr>
              <w:t>Alanıyla ilgili sahip olduğu bilgi ve becerileri yasal ve etik kurallar çerçevesinde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0FA9AA98"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023B0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A00D2F" w14:textId="77777777" w:rsidR="005D2E32" w:rsidRPr="00EC3853" w:rsidRDefault="005D2E32" w:rsidP="00853FDC">
            <w:pPr>
              <w:jc w:val="center"/>
              <w:rPr>
                <w:b/>
                <w:sz w:val="20"/>
                <w:szCs w:val="20"/>
              </w:rPr>
            </w:pPr>
          </w:p>
        </w:tc>
      </w:tr>
      <w:tr w:rsidR="005D2E32" w:rsidRPr="00EC3853" w14:paraId="3F489CEE"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CA969E" w14:textId="77777777" w:rsidR="005D2E32" w:rsidRPr="00EC3853" w:rsidRDefault="005D2E32" w:rsidP="00853FDC">
            <w:pPr>
              <w:jc w:val="center"/>
              <w:rPr>
                <w:sz w:val="20"/>
                <w:szCs w:val="20"/>
              </w:rPr>
            </w:pPr>
            <w:r w:rsidRPr="00EC385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100F7E8" w14:textId="77777777" w:rsidR="005D2E32" w:rsidRPr="00EC3853" w:rsidRDefault="005D2E32" w:rsidP="00853FDC">
            <w:pPr>
              <w:rPr>
                <w:sz w:val="20"/>
                <w:szCs w:val="20"/>
              </w:rPr>
            </w:pPr>
            <w:r w:rsidRPr="00137208">
              <w:rPr>
                <w:sz w:val="20"/>
                <w:szCs w:val="20"/>
              </w:rPr>
              <w:t xml:space="preserve">Öğretim ve araştırma amacıyla temel düzeyde (Avrupa Bilgisayar Kullanma Lisansı İleri Düzey) bilişim teknolojilerini kullanarak özel </w:t>
            </w:r>
            <w:proofErr w:type="spellStart"/>
            <w:r w:rsidRPr="00137208">
              <w:rPr>
                <w:sz w:val="20"/>
                <w:szCs w:val="20"/>
              </w:rPr>
              <w:t>gereksinimli</w:t>
            </w:r>
            <w:proofErr w:type="spellEnd"/>
            <w:r w:rsidRPr="00137208">
              <w:rPr>
                <w:sz w:val="20"/>
                <w:szCs w:val="20"/>
              </w:rPr>
              <w:t xml:space="preserve"> birey ve ailesine destek sağlar.</w:t>
            </w:r>
          </w:p>
        </w:tc>
        <w:tc>
          <w:tcPr>
            <w:tcW w:w="567" w:type="dxa"/>
            <w:tcBorders>
              <w:top w:val="single" w:sz="6" w:space="0" w:color="auto"/>
              <w:left w:val="single" w:sz="6" w:space="0" w:color="auto"/>
              <w:bottom w:val="single" w:sz="6" w:space="0" w:color="auto"/>
              <w:right w:val="single" w:sz="6" w:space="0" w:color="auto"/>
            </w:tcBorders>
            <w:vAlign w:val="center"/>
          </w:tcPr>
          <w:p w14:paraId="1D331DD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0D123B"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814534" w14:textId="77777777" w:rsidR="005D2E32" w:rsidRPr="00EC3853" w:rsidRDefault="005D2E32" w:rsidP="00853FDC">
            <w:pPr>
              <w:jc w:val="center"/>
              <w:rPr>
                <w:b/>
                <w:sz w:val="20"/>
                <w:szCs w:val="20"/>
              </w:rPr>
            </w:pPr>
          </w:p>
        </w:tc>
      </w:tr>
      <w:tr w:rsidR="005D2E32" w:rsidRPr="00EC3853" w14:paraId="37E744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FB92369" w14:textId="77777777" w:rsidR="005D2E32" w:rsidRPr="00EC3853" w:rsidRDefault="005D2E32" w:rsidP="00853FDC">
            <w:pPr>
              <w:jc w:val="center"/>
              <w:rPr>
                <w:sz w:val="20"/>
                <w:szCs w:val="20"/>
              </w:rPr>
            </w:pPr>
            <w:r w:rsidRPr="00EC385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C9061E3" w14:textId="77777777" w:rsidR="005D2E32" w:rsidRPr="00EC3853" w:rsidRDefault="005D2E32" w:rsidP="00853FDC">
            <w:pPr>
              <w:rPr>
                <w:sz w:val="20"/>
                <w:szCs w:val="20"/>
              </w:rPr>
            </w:pPr>
            <w:r w:rsidRPr="00137208">
              <w:rPr>
                <w:sz w:val="20"/>
                <w:szCs w:val="20"/>
              </w:rPr>
              <w:t>Özel eğitim ve öğretmenlik mesleğiyle ilgili uygulamalarda öngörülemeyen durumlarla karşılaştığında çözüm önerileri geliştirir.</w:t>
            </w:r>
          </w:p>
        </w:tc>
        <w:tc>
          <w:tcPr>
            <w:tcW w:w="567" w:type="dxa"/>
            <w:tcBorders>
              <w:top w:val="single" w:sz="6" w:space="0" w:color="auto"/>
              <w:left w:val="single" w:sz="6" w:space="0" w:color="auto"/>
              <w:bottom w:val="single" w:sz="6" w:space="0" w:color="auto"/>
              <w:right w:val="single" w:sz="6" w:space="0" w:color="auto"/>
            </w:tcBorders>
            <w:vAlign w:val="center"/>
          </w:tcPr>
          <w:p w14:paraId="2A082D23"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B8723B"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030518" w14:textId="77777777" w:rsidR="005D2E32" w:rsidRPr="00EC3853" w:rsidRDefault="005D2E32" w:rsidP="00853FDC">
            <w:pPr>
              <w:jc w:val="center"/>
              <w:rPr>
                <w:b/>
                <w:sz w:val="20"/>
                <w:szCs w:val="20"/>
              </w:rPr>
            </w:pPr>
          </w:p>
        </w:tc>
      </w:tr>
      <w:tr w:rsidR="005D2E32" w:rsidRPr="00EC3853" w14:paraId="5F7C12E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E373533" w14:textId="77777777" w:rsidR="005D2E32" w:rsidRPr="00EC3853" w:rsidRDefault="005D2E32" w:rsidP="00853FDC">
            <w:pPr>
              <w:jc w:val="center"/>
              <w:rPr>
                <w:sz w:val="20"/>
                <w:szCs w:val="20"/>
              </w:rPr>
            </w:pPr>
            <w:r w:rsidRPr="00EC385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700B7F2" w14:textId="77777777" w:rsidR="005D2E32" w:rsidRPr="00EC3853" w:rsidRDefault="005D2E32" w:rsidP="00853FDC">
            <w:pPr>
              <w:rPr>
                <w:sz w:val="20"/>
                <w:szCs w:val="20"/>
              </w:rPr>
            </w:pPr>
            <w:r w:rsidRPr="00137208">
              <w:rPr>
                <w:sz w:val="20"/>
                <w:szCs w:val="20"/>
              </w:rPr>
              <w:t>Öğrenmeyi öğrenme, öz-düzenleme, eleştirel düşünme, yaratıcı düşünme becerilerini amacına yönelik kullanır.</w:t>
            </w:r>
          </w:p>
        </w:tc>
        <w:tc>
          <w:tcPr>
            <w:tcW w:w="567" w:type="dxa"/>
            <w:tcBorders>
              <w:top w:val="single" w:sz="6" w:space="0" w:color="auto"/>
              <w:left w:val="single" w:sz="6" w:space="0" w:color="auto"/>
              <w:bottom w:val="single" w:sz="6" w:space="0" w:color="auto"/>
              <w:right w:val="single" w:sz="6" w:space="0" w:color="auto"/>
            </w:tcBorders>
            <w:vAlign w:val="center"/>
          </w:tcPr>
          <w:p w14:paraId="219DB7A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9A4081"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A9645D" w14:textId="77777777" w:rsidR="005D2E32" w:rsidRPr="00EC3853" w:rsidRDefault="005D2E32" w:rsidP="00853FDC">
            <w:pPr>
              <w:jc w:val="center"/>
              <w:rPr>
                <w:b/>
                <w:sz w:val="20"/>
                <w:szCs w:val="20"/>
              </w:rPr>
            </w:pPr>
          </w:p>
        </w:tc>
      </w:tr>
      <w:tr w:rsidR="005D2E32" w:rsidRPr="00EC3853" w14:paraId="7A8C96C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5EE474B" w14:textId="77777777" w:rsidR="005D2E32" w:rsidRPr="00EC3853" w:rsidRDefault="005D2E32" w:rsidP="00853FDC">
            <w:pPr>
              <w:jc w:val="center"/>
              <w:rPr>
                <w:sz w:val="20"/>
                <w:szCs w:val="20"/>
              </w:rPr>
            </w:pPr>
            <w:r w:rsidRPr="00EC385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131C923" w14:textId="77777777" w:rsidR="005D2E32" w:rsidRPr="00EC3853" w:rsidRDefault="005D2E32" w:rsidP="00853FDC">
            <w:pPr>
              <w:rPr>
                <w:sz w:val="20"/>
                <w:szCs w:val="20"/>
              </w:rPr>
            </w:pPr>
            <w:r w:rsidRPr="00137208">
              <w:rPr>
                <w:sz w:val="20"/>
                <w:szCs w:val="20"/>
              </w:rPr>
              <w:t>Özel eğitim ve öğretmenlik mesleğiyle ilgili bilimsel ürünleri inceler ve/veya yeni ürünler ortaya koyar.</w:t>
            </w:r>
          </w:p>
        </w:tc>
        <w:tc>
          <w:tcPr>
            <w:tcW w:w="567" w:type="dxa"/>
            <w:tcBorders>
              <w:top w:val="single" w:sz="6" w:space="0" w:color="auto"/>
              <w:left w:val="single" w:sz="6" w:space="0" w:color="auto"/>
              <w:bottom w:val="single" w:sz="6" w:space="0" w:color="auto"/>
              <w:right w:val="single" w:sz="6" w:space="0" w:color="auto"/>
            </w:tcBorders>
            <w:vAlign w:val="center"/>
          </w:tcPr>
          <w:p w14:paraId="3DFE02B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BB908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A58282" w14:textId="77777777" w:rsidR="005D2E32" w:rsidRPr="00EC3853" w:rsidRDefault="005D2E32" w:rsidP="00853FDC">
            <w:pPr>
              <w:jc w:val="center"/>
              <w:rPr>
                <w:b/>
                <w:sz w:val="20"/>
                <w:szCs w:val="20"/>
              </w:rPr>
            </w:pPr>
            <w:r>
              <w:rPr>
                <w:b/>
                <w:sz w:val="20"/>
                <w:szCs w:val="20"/>
              </w:rPr>
              <w:t>X</w:t>
            </w:r>
          </w:p>
        </w:tc>
      </w:tr>
      <w:tr w:rsidR="005D2E32" w:rsidRPr="00EC3853" w14:paraId="46E64863"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7E816386" w14:textId="77777777" w:rsidR="005D2E32" w:rsidRPr="00EC3853" w:rsidRDefault="005D2E32" w:rsidP="00853FDC">
            <w:pPr>
              <w:jc w:val="center"/>
              <w:rPr>
                <w:sz w:val="20"/>
                <w:szCs w:val="20"/>
              </w:rPr>
            </w:pPr>
            <w:r w:rsidRPr="00EC385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44D40909" w14:textId="77777777" w:rsidR="005D2E32" w:rsidRPr="00EC3853" w:rsidRDefault="005D2E32" w:rsidP="00853FDC">
            <w:pPr>
              <w:rPr>
                <w:sz w:val="20"/>
                <w:szCs w:val="20"/>
              </w:rPr>
            </w:pPr>
            <w:r w:rsidRPr="00137208">
              <w:rPr>
                <w:sz w:val="20"/>
                <w:szCs w:val="20"/>
              </w:rPr>
              <w:t xml:space="preserve">Yaşam boyu öğrenmeye karşı olumlu tutum ve davranışlar sergileyerek alanıyla ilgili seminer, konferans, </w:t>
            </w:r>
            <w:proofErr w:type="spellStart"/>
            <w:r w:rsidRPr="00137208">
              <w:rPr>
                <w:sz w:val="20"/>
                <w:szCs w:val="20"/>
              </w:rPr>
              <w:t>çalıştay</w:t>
            </w:r>
            <w:proofErr w:type="spellEnd"/>
            <w:r w:rsidRPr="00137208">
              <w:rPr>
                <w:sz w:val="20"/>
                <w:szCs w:val="20"/>
              </w:rPr>
              <w:t xml:space="preserve"> vb. çalışmalara katılır.</w:t>
            </w:r>
          </w:p>
        </w:tc>
        <w:tc>
          <w:tcPr>
            <w:tcW w:w="567" w:type="dxa"/>
            <w:tcBorders>
              <w:top w:val="single" w:sz="6" w:space="0" w:color="auto"/>
              <w:left w:val="single" w:sz="6" w:space="0" w:color="auto"/>
              <w:bottom w:val="single" w:sz="6" w:space="0" w:color="auto"/>
              <w:right w:val="single" w:sz="6" w:space="0" w:color="auto"/>
            </w:tcBorders>
            <w:vAlign w:val="center"/>
          </w:tcPr>
          <w:p w14:paraId="156B73C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44E35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D28934" w14:textId="77777777" w:rsidR="005D2E32" w:rsidRPr="00EC3853" w:rsidRDefault="005D2E32" w:rsidP="00853FDC">
            <w:pPr>
              <w:jc w:val="center"/>
              <w:rPr>
                <w:b/>
                <w:sz w:val="20"/>
                <w:szCs w:val="20"/>
              </w:rPr>
            </w:pPr>
            <w:r>
              <w:rPr>
                <w:b/>
                <w:sz w:val="20"/>
                <w:szCs w:val="20"/>
              </w:rPr>
              <w:t>X</w:t>
            </w:r>
          </w:p>
        </w:tc>
      </w:tr>
      <w:tr w:rsidR="005D2E32" w:rsidRPr="00EC3853" w14:paraId="3B96B0A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B73D629" w14:textId="77777777" w:rsidR="005D2E32" w:rsidRPr="00EC3853" w:rsidRDefault="005D2E32" w:rsidP="00853FDC">
            <w:pPr>
              <w:jc w:val="center"/>
              <w:rPr>
                <w:sz w:val="20"/>
                <w:szCs w:val="20"/>
              </w:rPr>
            </w:pPr>
            <w:r w:rsidRPr="00EC385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5EB8E5A" w14:textId="77777777" w:rsidR="005D2E32" w:rsidRPr="00EC3853" w:rsidRDefault="005D2E32" w:rsidP="00853FDC">
            <w:pPr>
              <w:rPr>
                <w:sz w:val="20"/>
                <w:szCs w:val="20"/>
              </w:rPr>
            </w:pPr>
            <w:r w:rsidRPr="00137208">
              <w:rPr>
                <w:sz w:val="20"/>
                <w:szCs w:val="20"/>
              </w:rPr>
              <w:t>Özel eğitim ve öğretmenlik mesleğiyle ilgili bilgileri yeni gelişmeleri takip edip, meslektaşlarıyla ortak çalışabilir.</w:t>
            </w:r>
          </w:p>
        </w:tc>
        <w:tc>
          <w:tcPr>
            <w:tcW w:w="567" w:type="dxa"/>
            <w:tcBorders>
              <w:top w:val="single" w:sz="6" w:space="0" w:color="auto"/>
              <w:left w:val="single" w:sz="6" w:space="0" w:color="auto"/>
              <w:bottom w:val="single" w:sz="6" w:space="0" w:color="auto"/>
              <w:right w:val="single" w:sz="6" w:space="0" w:color="auto"/>
            </w:tcBorders>
            <w:vAlign w:val="center"/>
          </w:tcPr>
          <w:p w14:paraId="68C0FA0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447E3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ABBDA2" w14:textId="77777777" w:rsidR="005D2E32" w:rsidRPr="00EC3853" w:rsidRDefault="005D2E32" w:rsidP="00853FDC">
            <w:pPr>
              <w:jc w:val="center"/>
              <w:rPr>
                <w:b/>
                <w:sz w:val="20"/>
                <w:szCs w:val="20"/>
              </w:rPr>
            </w:pPr>
            <w:r>
              <w:rPr>
                <w:b/>
                <w:sz w:val="20"/>
                <w:szCs w:val="20"/>
              </w:rPr>
              <w:t>X</w:t>
            </w:r>
          </w:p>
        </w:tc>
      </w:tr>
      <w:tr w:rsidR="005D2E32" w:rsidRPr="00EC3853" w14:paraId="44C0F34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F04482B" w14:textId="77777777" w:rsidR="005D2E32" w:rsidRPr="00EC3853" w:rsidRDefault="005D2E32" w:rsidP="00853FDC">
            <w:pPr>
              <w:jc w:val="center"/>
              <w:rPr>
                <w:sz w:val="20"/>
                <w:szCs w:val="20"/>
              </w:rPr>
            </w:pPr>
            <w:r w:rsidRPr="00EC385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2516E5E" w14:textId="77777777" w:rsidR="005D2E32" w:rsidRPr="00EC3853" w:rsidRDefault="005D2E32" w:rsidP="00853FDC">
            <w:pPr>
              <w:rPr>
                <w:sz w:val="20"/>
                <w:szCs w:val="20"/>
              </w:rPr>
            </w:pPr>
            <w:r w:rsidRPr="00137208">
              <w:rPr>
                <w:sz w:val="20"/>
                <w:szCs w:val="20"/>
              </w:rPr>
              <w:t>Alanıyla ilgili ihtiyaç duyduğu bilgilere erişmek için temel düzeyde (Avrupa Dil Portföyü B1 Genel Düzeyi) yabancı dil bilgisini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0903D056"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5C31F5"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F5761C" w14:textId="77777777" w:rsidR="005D2E32" w:rsidRPr="00EC3853" w:rsidRDefault="005D2E32" w:rsidP="00853FDC">
            <w:pPr>
              <w:jc w:val="center"/>
              <w:rPr>
                <w:b/>
                <w:sz w:val="20"/>
                <w:szCs w:val="20"/>
              </w:rPr>
            </w:pPr>
            <w:r>
              <w:rPr>
                <w:b/>
                <w:sz w:val="20"/>
                <w:szCs w:val="20"/>
              </w:rPr>
              <w:t>X</w:t>
            </w:r>
          </w:p>
        </w:tc>
      </w:tr>
      <w:tr w:rsidR="005D2E32" w:rsidRPr="00EC3853" w14:paraId="36687CB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942B6BA" w14:textId="77777777" w:rsidR="005D2E32" w:rsidRPr="00EC3853" w:rsidRDefault="005D2E32" w:rsidP="00853FDC">
            <w:pPr>
              <w:jc w:val="center"/>
              <w:rPr>
                <w:sz w:val="20"/>
                <w:szCs w:val="20"/>
              </w:rPr>
            </w:pPr>
            <w:r w:rsidRPr="00EC385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F68CAAC" w14:textId="77777777" w:rsidR="005D2E32" w:rsidRPr="00EC3853" w:rsidRDefault="005D2E32" w:rsidP="00853FDC">
            <w:pPr>
              <w:rPr>
                <w:sz w:val="20"/>
                <w:szCs w:val="20"/>
              </w:rPr>
            </w:pPr>
            <w:r w:rsidRPr="00137208">
              <w:rPr>
                <w:sz w:val="20"/>
                <w:szCs w:val="20"/>
              </w:rPr>
              <w:t xml:space="preserve">Özel eğitim çalışmalarında öğrencilerin yaşadığı çevrenin </w:t>
            </w:r>
            <w:proofErr w:type="spellStart"/>
            <w:r w:rsidRPr="00137208">
              <w:rPr>
                <w:sz w:val="20"/>
                <w:szCs w:val="20"/>
              </w:rPr>
              <w:t>sosyo</w:t>
            </w:r>
            <w:proofErr w:type="spellEnd"/>
            <w:r w:rsidRPr="00137208">
              <w:rPr>
                <w:sz w:val="20"/>
                <w:szCs w:val="20"/>
              </w:rPr>
              <w:t>-kültürel ve ekonomik özelliklerine göre plan ve projeler hazırlayıp, uygular ve yönetir. Sonuçları ilgili kişi ve kurumlarla paylaşır.</w:t>
            </w:r>
          </w:p>
        </w:tc>
        <w:tc>
          <w:tcPr>
            <w:tcW w:w="567" w:type="dxa"/>
            <w:tcBorders>
              <w:top w:val="single" w:sz="6" w:space="0" w:color="auto"/>
              <w:left w:val="single" w:sz="6" w:space="0" w:color="auto"/>
              <w:bottom w:val="single" w:sz="6" w:space="0" w:color="auto"/>
              <w:right w:val="single" w:sz="6" w:space="0" w:color="auto"/>
            </w:tcBorders>
            <w:vAlign w:val="center"/>
          </w:tcPr>
          <w:p w14:paraId="0233FEC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C2E1E8"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613630" w14:textId="77777777" w:rsidR="005D2E32" w:rsidRPr="00EC3853" w:rsidRDefault="005D2E32" w:rsidP="00853FDC">
            <w:pPr>
              <w:jc w:val="center"/>
              <w:rPr>
                <w:b/>
                <w:sz w:val="20"/>
                <w:szCs w:val="20"/>
              </w:rPr>
            </w:pPr>
            <w:r>
              <w:rPr>
                <w:b/>
                <w:sz w:val="20"/>
                <w:szCs w:val="20"/>
              </w:rPr>
              <w:t>X</w:t>
            </w:r>
          </w:p>
        </w:tc>
      </w:tr>
      <w:tr w:rsidR="005D2E32" w:rsidRPr="00EC3853" w14:paraId="7A3DA446"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61848769" w14:textId="77777777" w:rsidR="005D2E32" w:rsidRPr="00EC3853" w:rsidRDefault="005D2E32" w:rsidP="00853FDC">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44BC3AD" w14:textId="77777777" w:rsidR="005D2E32" w:rsidRPr="00137208" w:rsidRDefault="005D2E32" w:rsidP="00853FDC">
            <w:pPr>
              <w:rPr>
                <w:sz w:val="20"/>
                <w:szCs w:val="20"/>
              </w:rPr>
            </w:pPr>
            <w:r w:rsidRPr="00373575">
              <w:rPr>
                <w:sz w:val="20"/>
                <w:szCs w:val="20"/>
              </w:rPr>
              <w:t xml:space="preserve">Aile eğitimi ve rehberliğini </w:t>
            </w:r>
            <w:r>
              <w:rPr>
                <w:sz w:val="20"/>
                <w:szCs w:val="20"/>
              </w:rPr>
              <w:t>tanımlar.</w:t>
            </w:r>
          </w:p>
        </w:tc>
        <w:tc>
          <w:tcPr>
            <w:tcW w:w="567" w:type="dxa"/>
            <w:tcBorders>
              <w:top w:val="single" w:sz="6" w:space="0" w:color="auto"/>
              <w:left w:val="single" w:sz="6" w:space="0" w:color="auto"/>
              <w:bottom w:val="single" w:sz="6" w:space="0" w:color="auto"/>
              <w:right w:val="single" w:sz="6" w:space="0" w:color="auto"/>
            </w:tcBorders>
            <w:vAlign w:val="center"/>
          </w:tcPr>
          <w:p w14:paraId="599E9957"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6D821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254E67" w14:textId="77777777" w:rsidR="005D2E32" w:rsidRPr="00EC3853" w:rsidRDefault="005D2E32" w:rsidP="00853FDC">
            <w:pPr>
              <w:jc w:val="center"/>
              <w:rPr>
                <w:b/>
                <w:sz w:val="20"/>
                <w:szCs w:val="20"/>
              </w:rPr>
            </w:pPr>
            <w:r>
              <w:rPr>
                <w:b/>
                <w:sz w:val="20"/>
                <w:szCs w:val="20"/>
              </w:rPr>
              <w:t>X</w:t>
            </w:r>
          </w:p>
        </w:tc>
      </w:tr>
      <w:tr w:rsidR="005D2E32" w:rsidRPr="00EC3853" w14:paraId="3F965769"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9D40FFC" w14:textId="77777777" w:rsidR="005D2E32" w:rsidRPr="00EC3853" w:rsidRDefault="005D2E32" w:rsidP="00853FDC">
            <w:pPr>
              <w:jc w:val="center"/>
              <w:rPr>
                <w:sz w:val="20"/>
                <w:szCs w:val="20"/>
              </w:rPr>
            </w:pPr>
            <w:r w:rsidRPr="00EC3853">
              <w:rPr>
                <w:sz w:val="20"/>
                <w:szCs w:val="20"/>
              </w:rPr>
              <w:t>1</w:t>
            </w: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47760872" w14:textId="77777777" w:rsidR="005D2E32" w:rsidRPr="00EC3853" w:rsidRDefault="005D2E32" w:rsidP="00853FDC">
            <w:pPr>
              <w:rPr>
                <w:sz w:val="20"/>
                <w:szCs w:val="20"/>
              </w:rPr>
            </w:pPr>
            <w:r w:rsidRPr="00137208">
              <w:rPr>
                <w:sz w:val="20"/>
                <w:szCs w:val="20"/>
              </w:rPr>
              <w:t xml:space="preserve">Özel </w:t>
            </w:r>
            <w:proofErr w:type="spellStart"/>
            <w:r w:rsidRPr="00137208">
              <w:rPr>
                <w:sz w:val="20"/>
                <w:szCs w:val="20"/>
              </w:rPr>
              <w:t>gereksinimli</w:t>
            </w:r>
            <w:proofErr w:type="spellEnd"/>
            <w:r w:rsidRPr="00137208">
              <w:rPr>
                <w:sz w:val="20"/>
                <w:szCs w:val="20"/>
              </w:rPr>
              <w:t xml:space="preserve"> bireyler, aileleri ve diğer uzmanlar ile çalışma konusunda etkili iletişim becerilerini kullanır.</w:t>
            </w:r>
          </w:p>
        </w:tc>
        <w:tc>
          <w:tcPr>
            <w:tcW w:w="567" w:type="dxa"/>
            <w:tcBorders>
              <w:top w:val="single" w:sz="6" w:space="0" w:color="auto"/>
              <w:left w:val="single" w:sz="6" w:space="0" w:color="auto"/>
              <w:bottom w:val="single" w:sz="6" w:space="0" w:color="auto"/>
              <w:right w:val="single" w:sz="6" w:space="0" w:color="auto"/>
            </w:tcBorders>
            <w:vAlign w:val="center"/>
          </w:tcPr>
          <w:p w14:paraId="162EC559"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55A932"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48B00A" w14:textId="77777777" w:rsidR="005D2E32" w:rsidRPr="00EC3853" w:rsidRDefault="005D2E32" w:rsidP="00853FDC">
            <w:pPr>
              <w:jc w:val="center"/>
              <w:rPr>
                <w:b/>
                <w:sz w:val="20"/>
                <w:szCs w:val="20"/>
              </w:rPr>
            </w:pPr>
          </w:p>
        </w:tc>
      </w:tr>
      <w:tr w:rsidR="005D2E32" w:rsidRPr="00EC3853" w14:paraId="022321CC"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05A42094" w14:textId="77777777" w:rsidR="005D2E32" w:rsidRPr="00EC3853" w:rsidRDefault="005D2E32" w:rsidP="00853FDC">
            <w:pPr>
              <w:jc w:val="center"/>
              <w:rPr>
                <w:sz w:val="20"/>
                <w:szCs w:val="20"/>
              </w:rPr>
            </w:pPr>
            <w:r w:rsidRPr="00EC3853">
              <w:rPr>
                <w:sz w:val="20"/>
                <w:szCs w:val="20"/>
              </w:rPr>
              <w:t>1</w:t>
            </w: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482818C" w14:textId="77777777" w:rsidR="005D2E32" w:rsidRPr="00EC3853" w:rsidRDefault="005D2E32" w:rsidP="00853FDC">
            <w:pPr>
              <w:rPr>
                <w:sz w:val="20"/>
                <w:szCs w:val="20"/>
              </w:rPr>
            </w:pPr>
            <w:r>
              <w:rPr>
                <w:sz w:val="20"/>
                <w:szCs w:val="20"/>
              </w:rPr>
              <w:t xml:space="preserve">Özel </w:t>
            </w:r>
            <w:proofErr w:type="spellStart"/>
            <w:r>
              <w:rPr>
                <w:sz w:val="20"/>
                <w:szCs w:val="20"/>
              </w:rPr>
              <w:t>gereksinimli</w:t>
            </w:r>
            <w:proofErr w:type="spellEnd"/>
            <w:r w:rsidRPr="00137208">
              <w:rPr>
                <w:sz w:val="20"/>
                <w:szCs w:val="20"/>
              </w:rPr>
              <w:t xml:space="preserve"> </w:t>
            </w:r>
            <w:r>
              <w:rPr>
                <w:sz w:val="20"/>
                <w:szCs w:val="20"/>
              </w:rPr>
              <w:t>bireylere</w:t>
            </w:r>
            <w:r w:rsidRPr="00137208">
              <w:rPr>
                <w:sz w:val="20"/>
                <w:szCs w:val="20"/>
              </w:rPr>
              <w:t xml:space="preserve"> iletişim ve sosyal becerileri kazandırabilme ve onların sosyal kabulünü artırabilme konusunda sahip olduğu bilgi ve becerileri verimli şekilde kullanır.</w:t>
            </w:r>
          </w:p>
        </w:tc>
        <w:tc>
          <w:tcPr>
            <w:tcW w:w="567" w:type="dxa"/>
            <w:tcBorders>
              <w:top w:val="single" w:sz="6" w:space="0" w:color="auto"/>
              <w:left w:val="single" w:sz="6" w:space="0" w:color="auto"/>
              <w:bottom w:val="single" w:sz="6" w:space="0" w:color="auto"/>
              <w:right w:val="single" w:sz="6" w:space="0" w:color="auto"/>
            </w:tcBorders>
            <w:vAlign w:val="center"/>
          </w:tcPr>
          <w:p w14:paraId="1DB078AE"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612741E"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FD729F" w14:textId="77777777" w:rsidR="005D2E32" w:rsidRPr="00EC3853" w:rsidRDefault="005D2E32" w:rsidP="00853FDC">
            <w:pPr>
              <w:jc w:val="center"/>
              <w:rPr>
                <w:b/>
                <w:sz w:val="20"/>
                <w:szCs w:val="20"/>
              </w:rPr>
            </w:pPr>
          </w:p>
        </w:tc>
      </w:tr>
      <w:tr w:rsidR="005D2E32" w:rsidRPr="00EC3853" w14:paraId="36F9B98A"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8D42F08" w14:textId="77777777" w:rsidR="005D2E32" w:rsidRPr="00EC3853" w:rsidRDefault="005D2E32" w:rsidP="00853FDC">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F1D07EC" w14:textId="77777777" w:rsidR="005D2E32" w:rsidRPr="00137208" w:rsidRDefault="005D2E32" w:rsidP="00853FDC">
            <w:pPr>
              <w:rPr>
                <w:sz w:val="20"/>
                <w:szCs w:val="20"/>
              </w:rPr>
            </w:pPr>
            <w:r w:rsidRPr="00137208">
              <w:rPr>
                <w:sz w:val="20"/>
                <w:szCs w:val="20"/>
              </w:rPr>
              <w:t>Sosyal hakların evrenselliği, sosyal adalet, kalite kültürü ve kültürel değerlerin korunması ile çevre koruma, iş sağlığı ve güvenliği konularında yeterli bilince sahip olup, bu değerleri mesleğinde ve günlük yaşantısında kullanır.</w:t>
            </w:r>
          </w:p>
        </w:tc>
        <w:tc>
          <w:tcPr>
            <w:tcW w:w="567" w:type="dxa"/>
            <w:tcBorders>
              <w:top w:val="single" w:sz="6" w:space="0" w:color="auto"/>
              <w:left w:val="single" w:sz="6" w:space="0" w:color="auto"/>
              <w:bottom w:val="single" w:sz="6" w:space="0" w:color="auto"/>
              <w:right w:val="single" w:sz="6" w:space="0" w:color="auto"/>
            </w:tcBorders>
            <w:vAlign w:val="center"/>
          </w:tcPr>
          <w:p w14:paraId="37C5B430"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9E6BE8"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9E6E48" w14:textId="77777777" w:rsidR="005D2E32" w:rsidRDefault="005D2E32" w:rsidP="00853FDC">
            <w:pPr>
              <w:jc w:val="center"/>
              <w:rPr>
                <w:b/>
                <w:sz w:val="20"/>
                <w:szCs w:val="20"/>
              </w:rPr>
            </w:pPr>
          </w:p>
        </w:tc>
      </w:tr>
      <w:tr w:rsidR="005D2E32" w:rsidRPr="00EC3853" w14:paraId="77A50F62"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54FC6DD" w14:textId="77777777" w:rsidR="005D2E32" w:rsidRDefault="005D2E32" w:rsidP="00853FDC">
            <w:pPr>
              <w:jc w:val="center"/>
              <w:rPr>
                <w:sz w:val="20"/>
                <w:szCs w:val="20"/>
              </w:rPr>
            </w:pPr>
            <w:r>
              <w:rPr>
                <w:sz w:val="20"/>
                <w:szCs w:val="20"/>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08CDD10" w14:textId="77777777" w:rsidR="005D2E32" w:rsidRPr="00137208" w:rsidRDefault="005D2E32" w:rsidP="00853FDC">
            <w:pPr>
              <w:rPr>
                <w:sz w:val="20"/>
                <w:szCs w:val="20"/>
              </w:rPr>
            </w:pPr>
            <w:r w:rsidRPr="00137208">
              <w:rPr>
                <w:sz w:val="20"/>
                <w:szCs w:val="20"/>
              </w:rPr>
              <w:t>Öğrencilerin tüm özellikleri (ek özrü, sağlık problemleri vb.) ve ihtiyaçları doğrultusunda düzenlemeler yapar.</w:t>
            </w:r>
          </w:p>
        </w:tc>
        <w:tc>
          <w:tcPr>
            <w:tcW w:w="567" w:type="dxa"/>
            <w:tcBorders>
              <w:top w:val="single" w:sz="6" w:space="0" w:color="auto"/>
              <w:left w:val="single" w:sz="6" w:space="0" w:color="auto"/>
              <w:bottom w:val="single" w:sz="6" w:space="0" w:color="auto"/>
              <w:right w:val="single" w:sz="6" w:space="0" w:color="auto"/>
            </w:tcBorders>
            <w:vAlign w:val="center"/>
          </w:tcPr>
          <w:p w14:paraId="37095AF2"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F2CF3A"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04DD28" w14:textId="77777777" w:rsidR="005D2E32" w:rsidRDefault="005D2E32" w:rsidP="00853FDC">
            <w:pPr>
              <w:jc w:val="center"/>
              <w:rPr>
                <w:b/>
                <w:sz w:val="20"/>
                <w:szCs w:val="20"/>
              </w:rPr>
            </w:pPr>
          </w:p>
        </w:tc>
      </w:tr>
      <w:tr w:rsidR="005D2E32" w:rsidRPr="00EC3853" w14:paraId="3A390431"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124C2A3A" w14:textId="77777777" w:rsidR="005D2E32" w:rsidRDefault="005D2E32" w:rsidP="00853FDC">
            <w:pPr>
              <w:jc w:val="center"/>
              <w:rPr>
                <w:sz w:val="20"/>
                <w:szCs w:val="20"/>
              </w:rPr>
            </w:pPr>
            <w:r>
              <w:rPr>
                <w:sz w:val="20"/>
                <w:szCs w:val="20"/>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EFC9DDC" w14:textId="77777777" w:rsidR="005D2E32" w:rsidRPr="00373575" w:rsidRDefault="005D2E32" w:rsidP="00853FDC">
            <w:pPr>
              <w:rPr>
                <w:sz w:val="20"/>
                <w:szCs w:val="20"/>
              </w:rPr>
            </w:pPr>
            <w:r w:rsidRPr="00373575">
              <w:rPr>
                <w:sz w:val="20"/>
                <w:szCs w:val="20"/>
              </w:rPr>
              <w:t>Uygulamalı davranış analizine yönelik süreçleri kavra</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0C40A989"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7B4B17B"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0984D0" w14:textId="77777777" w:rsidR="005D2E32" w:rsidRDefault="005D2E32" w:rsidP="00853FDC">
            <w:pPr>
              <w:jc w:val="center"/>
              <w:rPr>
                <w:b/>
                <w:sz w:val="20"/>
                <w:szCs w:val="20"/>
              </w:rPr>
            </w:pPr>
          </w:p>
        </w:tc>
      </w:tr>
      <w:tr w:rsidR="005D2E32" w:rsidRPr="00EC3853" w14:paraId="0836298D"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3862A378" w14:textId="77777777" w:rsidR="005D2E32" w:rsidRDefault="005D2E32" w:rsidP="00853FDC">
            <w:pPr>
              <w:jc w:val="center"/>
              <w:rPr>
                <w:sz w:val="20"/>
                <w:szCs w:val="20"/>
              </w:rPr>
            </w:pPr>
            <w:r>
              <w:rPr>
                <w:sz w:val="20"/>
                <w:szCs w:val="20"/>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B25FA00" w14:textId="77777777" w:rsidR="005D2E32" w:rsidRPr="00373575" w:rsidRDefault="005D2E32" w:rsidP="00853FDC">
            <w:pPr>
              <w:rPr>
                <w:sz w:val="20"/>
                <w:szCs w:val="20"/>
              </w:rPr>
            </w:pPr>
            <w:r w:rsidRPr="00373575">
              <w:rPr>
                <w:sz w:val="20"/>
                <w:szCs w:val="20"/>
              </w:rPr>
              <w:t>Özel gereksinimleri olan bireylerin bağımsız yaşama hazırlanma sürecini analiz ede</w:t>
            </w:r>
            <w:r>
              <w:rPr>
                <w:sz w:val="20"/>
                <w:szCs w:val="20"/>
              </w:rPr>
              <w:t>r.</w:t>
            </w:r>
          </w:p>
        </w:tc>
        <w:tc>
          <w:tcPr>
            <w:tcW w:w="567" w:type="dxa"/>
            <w:tcBorders>
              <w:top w:val="single" w:sz="6" w:space="0" w:color="auto"/>
              <w:left w:val="single" w:sz="6" w:space="0" w:color="auto"/>
              <w:bottom w:val="single" w:sz="6" w:space="0" w:color="auto"/>
              <w:right w:val="single" w:sz="6" w:space="0" w:color="auto"/>
            </w:tcBorders>
            <w:vAlign w:val="center"/>
          </w:tcPr>
          <w:p w14:paraId="3AF4AFD0"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0981EC"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CA1FE2" w14:textId="77777777" w:rsidR="005D2E32" w:rsidRDefault="005D2E32" w:rsidP="00853FDC">
            <w:pPr>
              <w:jc w:val="center"/>
              <w:rPr>
                <w:b/>
                <w:sz w:val="20"/>
                <w:szCs w:val="20"/>
              </w:rPr>
            </w:pPr>
          </w:p>
        </w:tc>
      </w:tr>
      <w:tr w:rsidR="005D2E32" w:rsidRPr="00EC3853" w14:paraId="172A63EF"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20E4B0DC" w14:textId="77777777" w:rsidR="005D2E32" w:rsidRDefault="005D2E32" w:rsidP="00853FDC">
            <w:pPr>
              <w:jc w:val="center"/>
              <w:rPr>
                <w:sz w:val="20"/>
                <w:szCs w:val="20"/>
              </w:rPr>
            </w:pPr>
            <w:r>
              <w:rPr>
                <w:sz w:val="20"/>
                <w:szCs w:val="20"/>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061A8F7" w14:textId="77777777" w:rsidR="005D2E32" w:rsidRPr="00373575" w:rsidRDefault="005D2E32" w:rsidP="00853FDC">
            <w:pPr>
              <w:rPr>
                <w:sz w:val="20"/>
                <w:szCs w:val="20"/>
              </w:rPr>
            </w:pPr>
            <w:r>
              <w:rPr>
                <w:sz w:val="20"/>
                <w:szCs w:val="20"/>
              </w:rPr>
              <w:t>Öğrencilerin bireysel özelliklerine göre ö</w:t>
            </w:r>
            <w:r w:rsidRPr="00373575">
              <w:rPr>
                <w:sz w:val="20"/>
                <w:szCs w:val="20"/>
              </w:rPr>
              <w:t>ğretim sürecini planla</w:t>
            </w:r>
            <w:r>
              <w:rPr>
                <w:sz w:val="20"/>
                <w:szCs w:val="20"/>
              </w:rPr>
              <w:t xml:space="preserve">r ve </w:t>
            </w:r>
            <w:r w:rsidRPr="00373575">
              <w:rPr>
                <w:sz w:val="20"/>
                <w:szCs w:val="20"/>
              </w:rPr>
              <w:t>yürüt</w:t>
            </w:r>
            <w:r>
              <w:rPr>
                <w:sz w:val="20"/>
                <w:szCs w:val="20"/>
              </w:rPr>
              <w:t>ür.</w:t>
            </w:r>
          </w:p>
        </w:tc>
        <w:tc>
          <w:tcPr>
            <w:tcW w:w="567" w:type="dxa"/>
            <w:tcBorders>
              <w:top w:val="single" w:sz="6" w:space="0" w:color="auto"/>
              <w:left w:val="single" w:sz="6" w:space="0" w:color="auto"/>
              <w:bottom w:val="single" w:sz="6" w:space="0" w:color="auto"/>
              <w:right w:val="single" w:sz="6" w:space="0" w:color="auto"/>
            </w:tcBorders>
            <w:vAlign w:val="center"/>
          </w:tcPr>
          <w:p w14:paraId="3D9BB252"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14BC2D"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83B7AE" w14:textId="77777777" w:rsidR="005D2E32" w:rsidRDefault="005D2E32" w:rsidP="00853FDC">
            <w:pPr>
              <w:jc w:val="center"/>
              <w:rPr>
                <w:b/>
                <w:sz w:val="20"/>
                <w:szCs w:val="20"/>
              </w:rPr>
            </w:pPr>
          </w:p>
        </w:tc>
      </w:tr>
      <w:tr w:rsidR="005D2E32" w:rsidRPr="00EC3853" w14:paraId="5CCD7918" w14:textId="77777777" w:rsidTr="00853FDC">
        <w:tc>
          <w:tcPr>
            <w:tcW w:w="603" w:type="dxa"/>
            <w:tcBorders>
              <w:top w:val="single" w:sz="6" w:space="0" w:color="auto"/>
              <w:left w:val="single" w:sz="12" w:space="0" w:color="auto"/>
              <w:bottom w:val="single" w:sz="6" w:space="0" w:color="auto"/>
              <w:right w:val="single" w:sz="6" w:space="0" w:color="auto"/>
            </w:tcBorders>
            <w:vAlign w:val="center"/>
          </w:tcPr>
          <w:p w14:paraId="50487382" w14:textId="77777777" w:rsidR="005D2E32" w:rsidRDefault="005D2E32" w:rsidP="00853FDC">
            <w:pPr>
              <w:jc w:val="center"/>
              <w:rPr>
                <w:sz w:val="20"/>
                <w:szCs w:val="20"/>
              </w:rPr>
            </w:pPr>
            <w:r>
              <w:rPr>
                <w:sz w:val="20"/>
                <w:szCs w:val="20"/>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6841819" w14:textId="77777777" w:rsidR="005D2E32" w:rsidRPr="00373575" w:rsidRDefault="005D2E32" w:rsidP="00853FDC">
            <w:pPr>
              <w:rPr>
                <w:sz w:val="20"/>
                <w:szCs w:val="20"/>
              </w:rPr>
            </w:pPr>
            <w:r w:rsidRPr="00373575">
              <w:rPr>
                <w:sz w:val="20"/>
                <w:szCs w:val="20"/>
              </w:rPr>
              <w:t>Sanat</w:t>
            </w:r>
            <w:r>
              <w:rPr>
                <w:sz w:val="20"/>
                <w:szCs w:val="20"/>
              </w:rPr>
              <w:t>, o</w:t>
            </w:r>
            <w:r w:rsidRPr="00373575">
              <w:rPr>
                <w:sz w:val="20"/>
                <w:szCs w:val="20"/>
              </w:rPr>
              <w:t>yun ve spor etkinliklerini öğretim sürecinde kulla</w:t>
            </w:r>
            <w:r>
              <w:rPr>
                <w:sz w:val="20"/>
                <w:szCs w:val="20"/>
              </w:rPr>
              <w:t>nır.</w:t>
            </w:r>
          </w:p>
        </w:tc>
        <w:tc>
          <w:tcPr>
            <w:tcW w:w="567" w:type="dxa"/>
            <w:tcBorders>
              <w:top w:val="single" w:sz="6" w:space="0" w:color="auto"/>
              <w:left w:val="single" w:sz="6" w:space="0" w:color="auto"/>
              <w:bottom w:val="single" w:sz="6" w:space="0" w:color="auto"/>
              <w:right w:val="single" w:sz="6" w:space="0" w:color="auto"/>
            </w:tcBorders>
            <w:vAlign w:val="center"/>
          </w:tcPr>
          <w:p w14:paraId="149D30B4" w14:textId="77777777" w:rsidR="005D2E32" w:rsidRPr="00EC3853" w:rsidRDefault="005D2E32" w:rsidP="00853FD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623704" w14:textId="77777777" w:rsidR="005D2E32" w:rsidRPr="00EC3853" w:rsidRDefault="005D2E32" w:rsidP="00853FDC">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E5752F" w14:textId="77777777" w:rsidR="005D2E32" w:rsidRDefault="005D2E32" w:rsidP="00853FDC">
            <w:pPr>
              <w:jc w:val="center"/>
              <w:rPr>
                <w:b/>
                <w:sz w:val="20"/>
                <w:szCs w:val="20"/>
              </w:rPr>
            </w:pPr>
          </w:p>
        </w:tc>
      </w:tr>
      <w:tr w:rsidR="005D2E32" w:rsidRPr="00EC3853" w14:paraId="395A177B" w14:textId="77777777" w:rsidTr="00853FDC">
        <w:tc>
          <w:tcPr>
            <w:tcW w:w="9889" w:type="dxa"/>
            <w:gridSpan w:val="5"/>
            <w:tcBorders>
              <w:top w:val="single" w:sz="6" w:space="0" w:color="auto"/>
              <w:left w:val="single" w:sz="12" w:space="0" w:color="auto"/>
              <w:bottom w:val="single" w:sz="12" w:space="0" w:color="auto"/>
              <w:right w:val="single" w:sz="12" w:space="0" w:color="auto"/>
            </w:tcBorders>
            <w:vAlign w:val="center"/>
          </w:tcPr>
          <w:p w14:paraId="51AB72A5" w14:textId="77777777" w:rsidR="005D2E32" w:rsidRPr="00EC3853" w:rsidRDefault="005D2E32" w:rsidP="00853FDC">
            <w:pPr>
              <w:jc w:val="both"/>
              <w:rPr>
                <w:sz w:val="20"/>
                <w:szCs w:val="20"/>
              </w:rPr>
            </w:pPr>
            <w:r w:rsidRPr="00EC3853">
              <w:rPr>
                <w:b/>
                <w:sz w:val="20"/>
                <w:szCs w:val="20"/>
              </w:rPr>
              <w:t>1</w:t>
            </w:r>
            <w:r w:rsidRPr="00EC3853">
              <w:rPr>
                <w:sz w:val="20"/>
                <w:szCs w:val="20"/>
              </w:rPr>
              <w:t xml:space="preserve">:Hiç Katkısı Yok. </w:t>
            </w:r>
            <w:r w:rsidRPr="00EC3853">
              <w:rPr>
                <w:b/>
                <w:sz w:val="20"/>
                <w:szCs w:val="20"/>
              </w:rPr>
              <w:t>2</w:t>
            </w:r>
            <w:r w:rsidRPr="00EC3853">
              <w:rPr>
                <w:sz w:val="20"/>
                <w:szCs w:val="20"/>
              </w:rPr>
              <w:t xml:space="preserve">:Kısmen Katkısı Var. </w:t>
            </w:r>
            <w:r w:rsidRPr="00EC3853">
              <w:rPr>
                <w:b/>
                <w:sz w:val="20"/>
                <w:szCs w:val="20"/>
              </w:rPr>
              <w:t>3</w:t>
            </w:r>
            <w:r w:rsidRPr="00EC3853">
              <w:rPr>
                <w:sz w:val="20"/>
                <w:szCs w:val="20"/>
              </w:rPr>
              <w:t>:Tam Katkısı Var.</w:t>
            </w:r>
          </w:p>
        </w:tc>
      </w:tr>
    </w:tbl>
    <w:p w14:paraId="5043A6F8" w14:textId="77777777" w:rsidR="005D2E32" w:rsidRDefault="005D2E32" w:rsidP="005D2E32">
      <w:pPr>
        <w:rPr>
          <w:sz w:val="16"/>
          <w:szCs w:val="16"/>
        </w:rPr>
      </w:pPr>
    </w:p>
    <w:p w14:paraId="4E695767" w14:textId="77777777" w:rsidR="005D2E32" w:rsidRDefault="005D2E32" w:rsidP="005D2E32">
      <w:pPr>
        <w:spacing w:line="360" w:lineRule="auto"/>
      </w:pPr>
      <w:r>
        <w:rPr>
          <w:b/>
        </w:rPr>
        <w:t>Dersin Öğretim Ü</w:t>
      </w:r>
      <w:r w:rsidRPr="00D64451">
        <w:rPr>
          <w:b/>
        </w:rPr>
        <w:t>ye</w:t>
      </w:r>
      <w:r>
        <w:rPr>
          <w:b/>
        </w:rPr>
        <w:t>si</w:t>
      </w:r>
      <w:r w:rsidRPr="00D64451">
        <w:rPr>
          <w:b/>
        </w:rPr>
        <w:t>:</w:t>
      </w:r>
      <w:r w:rsidRPr="003320A5">
        <w:t xml:space="preserve"> </w:t>
      </w:r>
      <w:r>
        <w:t xml:space="preserve">Doç. Dr. </w:t>
      </w:r>
      <w:proofErr w:type="spellStart"/>
      <w:r>
        <w:t>Macid</w:t>
      </w:r>
      <w:proofErr w:type="spellEnd"/>
      <w:r>
        <w:t xml:space="preserve"> Ayhan MELEKOĞLU</w:t>
      </w:r>
      <w:r w:rsidRPr="003320A5">
        <w:t xml:space="preserve"> </w:t>
      </w:r>
      <w:r>
        <w:t xml:space="preserve"> </w:t>
      </w:r>
    </w:p>
    <w:p w14:paraId="3A4AE60E" w14:textId="77777777" w:rsidR="005D2E32" w:rsidRPr="00F25CA9" w:rsidRDefault="005D2E32" w:rsidP="005D2E32">
      <w:pPr>
        <w:tabs>
          <w:tab w:val="left" w:pos="7800"/>
        </w:tabs>
        <w:rPr>
          <w:sz w:val="20"/>
          <w:szCs w:val="20"/>
        </w:rPr>
      </w:pPr>
      <w:r w:rsidRPr="00D64451">
        <w:rPr>
          <w:b/>
        </w:rPr>
        <w:t>İmza</w:t>
      </w:r>
      <w:r w:rsidRPr="003320A5">
        <w:t xml:space="preserve">: </w:t>
      </w:r>
      <w:r w:rsidRPr="003320A5">
        <w:tab/>
      </w:r>
      <w:r w:rsidRPr="00D64451">
        <w:rPr>
          <w:b/>
        </w:rPr>
        <w:t>Tarih:</w:t>
      </w:r>
      <w:r>
        <w:t xml:space="preserve"> 01/07/2016</w:t>
      </w:r>
    </w:p>
    <w:p w14:paraId="6668868B" w14:textId="77777777" w:rsidR="006C5794" w:rsidRDefault="005D2E32" w:rsidP="00937F48">
      <w:pPr>
        <w:tabs>
          <w:tab w:val="left" w:pos="7800"/>
        </w:tabs>
      </w:pPr>
      <w:r>
        <w:t xml:space="preserve">                        </w:t>
      </w:r>
      <w:r>
        <w:tab/>
      </w:r>
    </w:p>
    <w:sectPr w:rsidR="006C5794" w:rsidSect="00937F48">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3547"/>
    <w:multiLevelType w:val="hybridMultilevel"/>
    <w:tmpl w:val="496077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0F82AB4"/>
    <w:multiLevelType w:val="multilevel"/>
    <w:tmpl w:val="A838205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
    <w:nsid w:val="1AF67C96"/>
    <w:multiLevelType w:val="hybridMultilevel"/>
    <w:tmpl w:val="C15A40FC"/>
    <w:lvl w:ilvl="0" w:tplc="50925DC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D032EB5"/>
    <w:multiLevelType w:val="hybridMultilevel"/>
    <w:tmpl w:val="F006B40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370866BB"/>
    <w:multiLevelType w:val="hybridMultilevel"/>
    <w:tmpl w:val="AFEC8F02"/>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4564BCC"/>
    <w:multiLevelType w:val="hybridMultilevel"/>
    <w:tmpl w:val="2ABE281C"/>
    <w:lvl w:ilvl="0" w:tplc="43D6F934">
      <w:start w:val="1"/>
      <w:numFmt w:val="decimal"/>
      <w:lvlText w:val="%1."/>
      <w:lvlJc w:val="left"/>
      <w:pPr>
        <w:tabs>
          <w:tab w:val="num" w:pos="600"/>
        </w:tabs>
        <w:ind w:left="600" w:hanging="360"/>
      </w:pPr>
      <w:rPr>
        <w:rFonts w:ascii="Times New Roman" w:hAnsi="Times New Roman" w:cs="Times New Roman" w:hint="default"/>
        <w:sz w:val="20"/>
      </w:rPr>
    </w:lvl>
    <w:lvl w:ilvl="1" w:tplc="041F0019">
      <w:start w:val="1"/>
      <w:numFmt w:val="lowerLetter"/>
      <w:lvlText w:val="%2."/>
      <w:lvlJc w:val="left"/>
      <w:pPr>
        <w:tabs>
          <w:tab w:val="num" w:pos="1320"/>
        </w:tabs>
        <w:ind w:left="1320" w:hanging="360"/>
      </w:pPr>
    </w:lvl>
    <w:lvl w:ilvl="2" w:tplc="041F001B">
      <w:start w:val="1"/>
      <w:numFmt w:val="lowerRoman"/>
      <w:lvlText w:val="%3."/>
      <w:lvlJc w:val="right"/>
      <w:pPr>
        <w:tabs>
          <w:tab w:val="num" w:pos="2040"/>
        </w:tabs>
        <w:ind w:left="2040" w:hanging="180"/>
      </w:pPr>
    </w:lvl>
    <w:lvl w:ilvl="3" w:tplc="041F000F">
      <w:start w:val="1"/>
      <w:numFmt w:val="decimal"/>
      <w:lvlText w:val="%4."/>
      <w:lvlJc w:val="left"/>
      <w:pPr>
        <w:tabs>
          <w:tab w:val="num" w:pos="2760"/>
        </w:tabs>
        <w:ind w:left="2760" w:hanging="360"/>
      </w:pPr>
    </w:lvl>
    <w:lvl w:ilvl="4" w:tplc="041F0019">
      <w:start w:val="1"/>
      <w:numFmt w:val="lowerLetter"/>
      <w:lvlText w:val="%5."/>
      <w:lvlJc w:val="left"/>
      <w:pPr>
        <w:tabs>
          <w:tab w:val="num" w:pos="3480"/>
        </w:tabs>
        <w:ind w:left="3480" w:hanging="360"/>
      </w:pPr>
    </w:lvl>
    <w:lvl w:ilvl="5" w:tplc="041F001B">
      <w:start w:val="1"/>
      <w:numFmt w:val="lowerRoman"/>
      <w:lvlText w:val="%6."/>
      <w:lvlJc w:val="right"/>
      <w:pPr>
        <w:tabs>
          <w:tab w:val="num" w:pos="4200"/>
        </w:tabs>
        <w:ind w:left="4200" w:hanging="180"/>
      </w:pPr>
    </w:lvl>
    <w:lvl w:ilvl="6" w:tplc="041F000F">
      <w:start w:val="1"/>
      <w:numFmt w:val="decimal"/>
      <w:lvlText w:val="%7."/>
      <w:lvlJc w:val="left"/>
      <w:pPr>
        <w:tabs>
          <w:tab w:val="num" w:pos="4920"/>
        </w:tabs>
        <w:ind w:left="4920" w:hanging="360"/>
      </w:pPr>
    </w:lvl>
    <w:lvl w:ilvl="7" w:tplc="041F0019">
      <w:start w:val="1"/>
      <w:numFmt w:val="lowerLetter"/>
      <w:lvlText w:val="%8."/>
      <w:lvlJc w:val="left"/>
      <w:pPr>
        <w:tabs>
          <w:tab w:val="num" w:pos="5640"/>
        </w:tabs>
        <w:ind w:left="5640" w:hanging="360"/>
      </w:pPr>
    </w:lvl>
    <w:lvl w:ilvl="8" w:tplc="041F001B">
      <w:start w:val="1"/>
      <w:numFmt w:val="lowerRoman"/>
      <w:lvlText w:val="%9."/>
      <w:lvlJc w:val="right"/>
      <w:pPr>
        <w:tabs>
          <w:tab w:val="num" w:pos="6360"/>
        </w:tabs>
        <w:ind w:left="6360" w:hanging="180"/>
      </w:pPr>
    </w:lvl>
  </w:abstractNum>
  <w:abstractNum w:abstractNumId="7">
    <w:nsid w:val="5CFF6AAD"/>
    <w:multiLevelType w:val="hybridMultilevel"/>
    <w:tmpl w:val="4E687206"/>
    <w:lvl w:ilvl="0" w:tplc="11AC54F2">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8">
    <w:nsid w:val="5DD61539"/>
    <w:multiLevelType w:val="hybridMultilevel"/>
    <w:tmpl w:val="D73219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BB600AE"/>
    <w:multiLevelType w:val="hybridMultilevel"/>
    <w:tmpl w:val="6F048CC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nsid w:val="6CD62ECF"/>
    <w:multiLevelType w:val="hybridMultilevel"/>
    <w:tmpl w:val="FEBAD088"/>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nsid w:val="7D5E434C"/>
    <w:multiLevelType w:val="hybridMultilevel"/>
    <w:tmpl w:val="A63E41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8"/>
  </w:num>
  <w:num w:numId="11">
    <w:abstractNumId w:val="3"/>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C5D"/>
    <w:rsid w:val="00013441"/>
    <w:rsid w:val="000705E1"/>
    <w:rsid w:val="00072EE1"/>
    <w:rsid w:val="000F4D7F"/>
    <w:rsid w:val="00112CDD"/>
    <w:rsid w:val="00130A82"/>
    <w:rsid w:val="001378BF"/>
    <w:rsid w:val="001738F4"/>
    <w:rsid w:val="0018623D"/>
    <w:rsid w:val="00186EC9"/>
    <w:rsid w:val="00202973"/>
    <w:rsid w:val="00235726"/>
    <w:rsid w:val="002C4B55"/>
    <w:rsid w:val="002E5EF4"/>
    <w:rsid w:val="00307988"/>
    <w:rsid w:val="003353E8"/>
    <w:rsid w:val="003525FF"/>
    <w:rsid w:val="003643ED"/>
    <w:rsid w:val="004678B5"/>
    <w:rsid w:val="004A2C37"/>
    <w:rsid w:val="00504891"/>
    <w:rsid w:val="00522C19"/>
    <w:rsid w:val="005D2E32"/>
    <w:rsid w:val="00600A70"/>
    <w:rsid w:val="00626C5D"/>
    <w:rsid w:val="006307EC"/>
    <w:rsid w:val="00640903"/>
    <w:rsid w:val="006667AB"/>
    <w:rsid w:val="006C5794"/>
    <w:rsid w:val="007161EC"/>
    <w:rsid w:val="007617E7"/>
    <w:rsid w:val="007739CA"/>
    <w:rsid w:val="007E4E84"/>
    <w:rsid w:val="00853FDC"/>
    <w:rsid w:val="008A1871"/>
    <w:rsid w:val="008A5A32"/>
    <w:rsid w:val="008D41C3"/>
    <w:rsid w:val="008F3633"/>
    <w:rsid w:val="0092071F"/>
    <w:rsid w:val="00931463"/>
    <w:rsid w:val="00937F48"/>
    <w:rsid w:val="00990B2A"/>
    <w:rsid w:val="00A441DA"/>
    <w:rsid w:val="00A51C33"/>
    <w:rsid w:val="00A72657"/>
    <w:rsid w:val="00A90179"/>
    <w:rsid w:val="00A938D3"/>
    <w:rsid w:val="00AD732C"/>
    <w:rsid w:val="00B22F5B"/>
    <w:rsid w:val="00BB4573"/>
    <w:rsid w:val="00C4023C"/>
    <w:rsid w:val="00C75DFA"/>
    <w:rsid w:val="00D039B9"/>
    <w:rsid w:val="00D415D0"/>
    <w:rsid w:val="00D92139"/>
    <w:rsid w:val="00D94284"/>
    <w:rsid w:val="00DE505D"/>
    <w:rsid w:val="00DE52C1"/>
    <w:rsid w:val="00E47D29"/>
    <w:rsid w:val="00E53D7B"/>
    <w:rsid w:val="00FE19E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C3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90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626C5D"/>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626C5D"/>
    <w:pPr>
      <w:keepNext/>
      <w:keepLines/>
      <w:spacing w:before="200" w:line="276" w:lineRule="auto"/>
      <w:outlineLvl w:val="2"/>
    </w:pPr>
    <w:rPr>
      <w:rFonts w:ascii="Cambria" w:hAnsi="Cambria"/>
      <w:b/>
      <w:bCs/>
      <w:color w:val="4F81BD"/>
      <w:sz w:val="16"/>
      <w:szCs w:val="20"/>
    </w:rPr>
  </w:style>
  <w:style w:type="paragraph" w:styleId="Heading4">
    <w:name w:val="heading 4"/>
    <w:basedOn w:val="Normal"/>
    <w:next w:val="Normal"/>
    <w:link w:val="Heading4Char"/>
    <w:unhideWhenUsed/>
    <w:qFormat/>
    <w:rsid w:val="00626C5D"/>
    <w:pPr>
      <w:keepNext/>
      <w:keepLines/>
      <w:spacing w:before="200" w:line="276" w:lineRule="auto"/>
      <w:outlineLvl w:val="3"/>
    </w:pPr>
    <w:rPr>
      <w:rFonts w:ascii="Cambria" w:hAnsi="Cambria"/>
      <w:b/>
      <w:bCs/>
      <w:i/>
      <w:iCs/>
      <w:color w:val="4F81BD"/>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6C5D"/>
    <w:rPr>
      <w:rFonts w:ascii="Times New Roman" w:eastAsia="Times New Roman" w:hAnsi="Times New Roman" w:cs="Times New Roman"/>
      <w:b/>
      <w:bCs/>
      <w:kern w:val="36"/>
      <w:sz w:val="48"/>
      <w:szCs w:val="48"/>
      <w:lang w:eastAsia="tr-TR"/>
    </w:rPr>
  </w:style>
  <w:style w:type="character" w:customStyle="1" w:styleId="Heading3Char">
    <w:name w:val="Heading 3 Char"/>
    <w:basedOn w:val="DefaultParagraphFont"/>
    <w:link w:val="Heading3"/>
    <w:uiPriority w:val="9"/>
    <w:rsid w:val="00626C5D"/>
    <w:rPr>
      <w:rFonts w:ascii="Cambria" w:eastAsia="Times New Roman" w:hAnsi="Cambria" w:cs="Times New Roman"/>
      <w:b/>
      <w:bCs/>
      <w:color w:val="4F81BD"/>
      <w:sz w:val="16"/>
      <w:szCs w:val="20"/>
    </w:rPr>
  </w:style>
  <w:style w:type="character" w:customStyle="1" w:styleId="Heading4Char">
    <w:name w:val="Heading 4 Char"/>
    <w:basedOn w:val="DefaultParagraphFont"/>
    <w:link w:val="Heading4"/>
    <w:rsid w:val="00626C5D"/>
    <w:rPr>
      <w:rFonts w:ascii="Cambria" w:eastAsia="Times New Roman" w:hAnsi="Cambria" w:cs="Times New Roman"/>
      <w:b/>
      <w:bCs/>
      <w:i/>
      <w:iCs/>
      <w:color w:val="4F81BD"/>
      <w:sz w:val="16"/>
      <w:szCs w:val="20"/>
    </w:rPr>
  </w:style>
  <w:style w:type="numbering" w:customStyle="1" w:styleId="ListeYok1">
    <w:name w:val="Liste Yok1"/>
    <w:next w:val="NoList"/>
    <w:uiPriority w:val="99"/>
    <w:semiHidden/>
    <w:unhideWhenUsed/>
    <w:rsid w:val="00626C5D"/>
  </w:style>
  <w:style w:type="character" w:customStyle="1" w:styleId="blgnasayi1">
    <w:name w:val="blgna_sayi1"/>
    <w:rsid w:val="00626C5D"/>
    <w:rPr>
      <w:vanish w:val="0"/>
      <w:webHidden w:val="0"/>
      <w:color w:val="0066CC"/>
      <w:sz w:val="36"/>
      <w:szCs w:val="36"/>
      <w:specVanish w:val="0"/>
    </w:rPr>
  </w:style>
  <w:style w:type="character" w:styleId="Hyperlink">
    <w:name w:val="Hyperlink"/>
    <w:rsid w:val="00626C5D"/>
    <w:rPr>
      <w:color w:val="0000FF"/>
      <w:u w:val="single"/>
    </w:rPr>
  </w:style>
  <w:style w:type="character" w:styleId="Strong">
    <w:name w:val="Strong"/>
    <w:uiPriority w:val="22"/>
    <w:qFormat/>
    <w:rsid w:val="00626C5D"/>
    <w:rPr>
      <w:b/>
      <w:bCs/>
    </w:rPr>
  </w:style>
  <w:style w:type="paragraph" w:customStyle="1" w:styleId="static">
    <w:name w:val="static"/>
    <w:basedOn w:val="Normal"/>
    <w:rsid w:val="00626C5D"/>
    <w:pPr>
      <w:spacing w:before="100" w:beforeAutospacing="1" w:after="100" w:afterAutospacing="1"/>
    </w:pPr>
  </w:style>
  <w:style w:type="table" w:styleId="TableGrid">
    <w:name w:val="Table Grid"/>
    <w:basedOn w:val="TableNormal"/>
    <w:rsid w:val="00626C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26C5D"/>
    <w:pPr>
      <w:tabs>
        <w:tab w:val="center" w:pos="4536"/>
        <w:tab w:val="right" w:pos="9072"/>
      </w:tabs>
    </w:pPr>
  </w:style>
  <w:style w:type="character" w:customStyle="1" w:styleId="HeaderChar">
    <w:name w:val="Header Char"/>
    <w:basedOn w:val="DefaultParagraphFont"/>
    <w:link w:val="Header"/>
    <w:uiPriority w:val="99"/>
    <w:rsid w:val="00626C5D"/>
    <w:rPr>
      <w:rFonts w:ascii="Times New Roman" w:eastAsia="Times New Roman" w:hAnsi="Times New Roman" w:cs="Times New Roman"/>
      <w:sz w:val="24"/>
      <w:szCs w:val="24"/>
      <w:lang w:eastAsia="tr-TR"/>
    </w:rPr>
  </w:style>
  <w:style w:type="paragraph" w:styleId="Footer">
    <w:name w:val="footer"/>
    <w:basedOn w:val="Normal"/>
    <w:link w:val="FooterChar"/>
    <w:uiPriority w:val="99"/>
    <w:rsid w:val="00626C5D"/>
    <w:pPr>
      <w:tabs>
        <w:tab w:val="center" w:pos="4536"/>
        <w:tab w:val="right" w:pos="9072"/>
      </w:tabs>
    </w:pPr>
  </w:style>
  <w:style w:type="character" w:customStyle="1" w:styleId="FooterChar">
    <w:name w:val="Footer Char"/>
    <w:basedOn w:val="DefaultParagraphFont"/>
    <w:link w:val="Footer"/>
    <w:uiPriority w:val="99"/>
    <w:rsid w:val="00626C5D"/>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2"/>
    <w:unhideWhenUsed/>
    <w:rsid w:val="00626C5D"/>
    <w:pPr>
      <w:spacing w:before="100" w:beforeAutospacing="1" w:after="100" w:afterAutospacing="1"/>
    </w:pPr>
  </w:style>
  <w:style w:type="paragraph" w:styleId="Subtitle">
    <w:name w:val="Subtitle"/>
    <w:basedOn w:val="Normal"/>
    <w:next w:val="Normal"/>
    <w:link w:val="SubtitleChar"/>
    <w:uiPriority w:val="99"/>
    <w:qFormat/>
    <w:rsid w:val="00626C5D"/>
    <w:pPr>
      <w:spacing w:after="60"/>
      <w:jc w:val="center"/>
      <w:outlineLvl w:val="1"/>
    </w:pPr>
    <w:rPr>
      <w:rFonts w:ascii="Cambria" w:hAnsi="Cambria"/>
    </w:rPr>
  </w:style>
  <w:style w:type="character" w:customStyle="1" w:styleId="SubtitleChar">
    <w:name w:val="Subtitle Char"/>
    <w:basedOn w:val="DefaultParagraphFont"/>
    <w:link w:val="Subtitle"/>
    <w:uiPriority w:val="99"/>
    <w:rsid w:val="00626C5D"/>
    <w:rPr>
      <w:rFonts w:ascii="Cambria" w:eastAsia="Times New Roman" w:hAnsi="Cambria" w:cs="Times New Roman"/>
      <w:sz w:val="24"/>
      <w:szCs w:val="24"/>
      <w:lang w:eastAsia="tr-TR"/>
    </w:rPr>
  </w:style>
  <w:style w:type="numbering" w:customStyle="1" w:styleId="ListeYok11">
    <w:name w:val="Liste Yok11"/>
    <w:next w:val="NoList"/>
    <w:uiPriority w:val="99"/>
    <w:semiHidden/>
    <w:unhideWhenUsed/>
    <w:rsid w:val="00626C5D"/>
  </w:style>
  <w:style w:type="paragraph" w:styleId="NoSpacing">
    <w:name w:val="No Spacing"/>
    <w:uiPriority w:val="1"/>
    <w:qFormat/>
    <w:rsid w:val="00626C5D"/>
    <w:pPr>
      <w:spacing w:after="0" w:line="240" w:lineRule="auto"/>
    </w:pPr>
    <w:rPr>
      <w:rFonts w:ascii="Times New Roman" w:eastAsia="Times New Roman" w:hAnsi="Times New Roman" w:cs="Times New Roman"/>
      <w:sz w:val="24"/>
      <w:szCs w:val="24"/>
    </w:rPr>
  </w:style>
  <w:style w:type="character" w:customStyle="1" w:styleId="hps">
    <w:name w:val="hps"/>
    <w:rsid w:val="00626C5D"/>
  </w:style>
  <w:style w:type="paragraph" w:styleId="BalloonText">
    <w:name w:val="Balloon Text"/>
    <w:basedOn w:val="Normal"/>
    <w:link w:val="BalloonTextChar"/>
    <w:uiPriority w:val="99"/>
    <w:unhideWhenUsed/>
    <w:rsid w:val="00626C5D"/>
    <w:rPr>
      <w:rFonts w:ascii="Tahoma" w:hAnsi="Tahoma"/>
      <w:sz w:val="16"/>
      <w:szCs w:val="16"/>
    </w:rPr>
  </w:style>
  <w:style w:type="character" w:customStyle="1" w:styleId="BalloonTextChar">
    <w:name w:val="Balloon Text Char"/>
    <w:basedOn w:val="DefaultParagraphFont"/>
    <w:link w:val="BalloonText"/>
    <w:uiPriority w:val="99"/>
    <w:rsid w:val="00626C5D"/>
    <w:rPr>
      <w:rFonts w:ascii="Tahoma" w:eastAsia="Times New Roman" w:hAnsi="Tahoma" w:cs="Times New Roman"/>
      <w:sz w:val="16"/>
      <w:szCs w:val="16"/>
    </w:rPr>
  </w:style>
  <w:style w:type="numbering" w:customStyle="1" w:styleId="ListeYok111">
    <w:name w:val="Liste Yok111"/>
    <w:next w:val="NoList"/>
    <w:uiPriority w:val="99"/>
    <w:semiHidden/>
    <w:unhideWhenUsed/>
    <w:rsid w:val="00626C5D"/>
  </w:style>
  <w:style w:type="numbering" w:customStyle="1" w:styleId="ListeYok2">
    <w:name w:val="Liste Yok2"/>
    <w:next w:val="NoList"/>
    <w:uiPriority w:val="99"/>
    <w:semiHidden/>
    <w:unhideWhenUsed/>
    <w:rsid w:val="00626C5D"/>
  </w:style>
  <w:style w:type="paragraph" w:customStyle="1" w:styleId="Balk31">
    <w:name w:val="Başlık 31"/>
    <w:basedOn w:val="Normal"/>
    <w:next w:val="Normal"/>
    <w:uiPriority w:val="9"/>
    <w:semiHidden/>
    <w:unhideWhenUsed/>
    <w:qFormat/>
    <w:rsid w:val="00626C5D"/>
    <w:pPr>
      <w:keepNext/>
      <w:keepLines/>
      <w:spacing w:before="200"/>
      <w:outlineLvl w:val="2"/>
    </w:pPr>
    <w:rPr>
      <w:rFonts w:ascii="Cambria" w:hAnsi="Cambria"/>
      <w:b/>
      <w:bCs/>
      <w:color w:val="4F81BD"/>
      <w:sz w:val="16"/>
      <w:szCs w:val="20"/>
    </w:rPr>
  </w:style>
  <w:style w:type="paragraph" w:customStyle="1" w:styleId="Balk41">
    <w:name w:val="Başlık 41"/>
    <w:basedOn w:val="Normal"/>
    <w:next w:val="Normal"/>
    <w:uiPriority w:val="9"/>
    <w:unhideWhenUsed/>
    <w:qFormat/>
    <w:rsid w:val="00626C5D"/>
    <w:pPr>
      <w:keepNext/>
      <w:keepLines/>
      <w:spacing w:before="200"/>
      <w:outlineLvl w:val="3"/>
    </w:pPr>
    <w:rPr>
      <w:rFonts w:ascii="Cambria" w:hAnsi="Cambria"/>
      <w:b/>
      <w:bCs/>
      <w:i/>
      <w:iCs/>
      <w:color w:val="4F81BD"/>
      <w:sz w:val="16"/>
      <w:szCs w:val="20"/>
    </w:rPr>
  </w:style>
  <w:style w:type="numbering" w:customStyle="1" w:styleId="ListeYok12">
    <w:name w:val="Liste Yok12"/>
    <w:next w:val="NoList"/>
    <w:uiPriority w:val="99"/>
    <w:semiHidden/>
    <w:unhideWhenUsed/>
    <w:rsid w:val="00626C5D"/>
  </w:style>
  <w:style w:type="character" w:customStyle="1" w:styleId="zlenenKpr1">
    <w:name w:val="İzlenen Köprü1"/>
    <w:uiPriority w:val="99"/>
    <w:semiHidden/>
    <w:unhideWhenUsed/>
    <w:rsid w:val="00626C5D"/>
    <w:rPr>
      <w:color w:val="800080"/>
      <w:u w:val="single"/>
    </w:rPr>
  </w:style>
  <w:style w:type="paragraph" w:styleId="TOC2">
    <w:name w:val="toc 2"/>
    <w:basedOn w:val="Normal"/>
    <w:autoRedefine/>
    <w:unhideWhenUsed/>
    <w:rsid w:val="00626C5D"/>
    <w:pPr>
      <w:spacing w:before="100" w:beforeAutospacing="1" w:after="100" w:afterAutospacing="1"/>
    </w:pPr>
  </w:style>
  <w:style w:type="paragraph" w:styleId="TOC3">
    <w:name w:val="toc 3"/>
    <w:basedOn w:val="Normal"/>
    <w:autoRedefine/>
    <w:unhideWhenUsed/>
    <w:rsid w:val="00626C5D"/>
    <w:pPr>
      <w:spacing w:before="100" w:beforeAutospacing="1" w:after="100" w:afterAutospacing="1"/>
    </w:pPr>
  </w:style>
  <w:style w:type="paragraph" w:styleId="BodyText">
    <w:name w:val="Body Text"/>
    <w:basedOn w:val="Normal"/>
    <w:link w:val="BodyTextChar"/>
    <w:uiPriority w:val="99"/>
    <w:unhideWhenUsed/>
    <w:rsid w:val="00626C5D"/>
    <w:pPr>
      <w:spacing w:after="120"/>
    </w:pPr>
    <w:rPr>
      <w:rFonts w:ascii="Arial" w:hAnsi="Arial"/>
      <w:sz w:val="16"/>
      <w:szCs w:val="20"/>
    </w:rPr>
  </w:style>
  <w:style w:type="character" w:customStyle="1" w:styleId="BodyTextChar">
    <w:name w:val="Body Text Char"/>
    <w:basedOn w:val="DefaultParagraphFont"/>
    <w:link w:val="BodyText"/>
    <w:uiPriority w:val="99"/>
    <w:rsid w:val="00626C5D"/>
    <w:rPr>
      <w:rFonts w:ascii="Arial" w:eastAsia="Times New Roman" w:hAnsi="Arial" w:cs="Times New Roman"/>
      <w:sz w:val="16"/>
      <w:szCs w:val="20"/>
    </w:rPr>
  </w:style>
  <w:style w:type="character" w:customStyle="1" w:styleId="BodyTextIndent2Char">
    <w:name w:val="Body Text Indent 2 Char"/>
    <w:link w:val="BodyTextIndent2"/>
    <w:locked/>
    <w:rsid w:val="00626C5D"/>
    <w:rPr>
      <w:rFonts w:eastAsia="Calibri"/>
      <w:sz w:val="24"/>
      <w:szCs w:val="24"/>
    </w:rPr>
  </w:style>
  <w:style w:type="paragraph" w:customStyle="1" w:styleId="msobodytextindent20">
    <w:name w:val="msobodytextindent2"/>
    <w:basedOn w:val="Normal"/>
    <w:rsid w:val="00626C5D"/>
    <w:pPr>
      <w:spacing w:after="120" w:line="480" w:lineRule="auto"/>
      <w:ind w:left="283"/>
    </w:pPr>
    <w:rPr>
      <w:rFonts w:eastAsia="Calibri"/>
    </w:rPr>
  </w:style>
  <w:style w:type="paragraph" w:styleId="ListParagraph">
    <w:name w:val="List Paragraph"/>
    <w:basedOn w:val="Normal"/>
    <w:uiPriority w:val="34"/>
    <w:qFormat/>
    <w:rsid w:val="00626C5D"/>
    <w:pPr>
      <w:ind w:left="720"/>
      <w:contextualSpacing/>
    </w:pPr>
  </w:style>
  <w:style w:type="paragraph" w:customStyle="1" w:styleId="girinti">
    <w:name w:val="girinti"/>
    <w:basedOn w:val="Normal"/>
    <w:rsid w:val="00626C5D"/>
    <w:pPr>
      <w:spacing w:before="100" w:beforeAutospacing="1" w:after="100" w:afterAutospacing="1"/>
    </w:pPr>
  </w:style>
  <w:style w:type="paragraph" w:customStyle="1" w:styleId="Default">
    <w:name w:val="Default"/>
    <w:rsid w:val="00626C5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girinti1">
    <w:name w:val="girinti1"/>
    <w:basedOn w:val="Normal"/>
    <w:rsid w:val="00626C5D"/>
    <w:pPr>
      <w:spacing w:before="100" w:beforeAutospacing="1" w:after="100" w:afterAutospacing="1"/>
    </w:pPr>
    <w:rPr>
      <w:rFonts w:eastAsia="Calibri"/>
    </w:rPr>
  </w:style>
  <w:style w:type="character" w:customStyle="1" w:styleId="apple-converted-space">
    <w:name w:val="apple-converted-space"/>
    <w:rsid w:val="00626C5D"/>
    <w:rPr>
      <w:rFonts w:ascii="Times New Roman" w:hAnsi="Times New Roman" w:cs="Times New Roman" w:hint="default"/>
    </w:rPr>
  </w:style>
  <w:style w:type="paragraph" w:styleId="BodyTextIndent2">
    <w:name w:val="Body Text Indent 2"/>
    <w:basedOn w:val="Normal"/>
    <w:link w:val="BodyTextIndent2Char"/>
    <w:unhideWhenUsed/>
    <w:rsid w:val="00626C5D"/>
    <w:pPr>
      <w:spacing w:after="120" w:line="480" w:lineRule="auto"/>
      <w:ind w:left="283"/>
    </w:pPr>
    <w:rPr>
      <w:rFonts w:asciiTheme="minorHAnsi" w:eastAsia="Calibri" w:hAnsiTheme="minorHAnsi" w:cstheme="minorBidi"/>
    </w:rPr>
  </w:style>
  <w:style w:type="character" w:customStyle="1" w:styleId="GvdeMetniGirintisi2Char1">
    <w:name w:val="Gövde Metni Girintisi 2 Char1"/>
    <w:basedOn w:val="DefaultParagraphFont"/>
    <w:rsid w:val="00626C5D"/>
  </w:style>
  <w:style w:type="character" w:customStyle="1" w:styleId="hpsatn">
    <w:name w:val="hps atn"/>
    <w:rsid w:val="00626C5D"/>
  </w:style>
  <w:style w:type="character" w:customStyle="1" w:styleId="atn">
    <w:name w:val="atn"/>
    <w:rsid w:val="00626C5D"/>
  </w:style>
  <w:style w:type="character" w:customStyle="1" w:styleId="apple-style-span">
    <w:name w:val="apple-style-span"/>
    <w:rsid w:val="00626C5D"/>
  </w:style>
  <w:style w:type="character" w:customStyle="1" w:styleId="dersicerigi">
    <w:name w:val="ders_icerigi"/>
    <w:rsid w:val="00626C5D"/>
  </w:style>
  <w:style w:type="character" w:customStyle="1" w:styleId="st1">
    <w:name w:val="st1"/>
    <w:rsid w:val="00626C5D"/>
  </w:style>
  <w:style w:type="character" w:customStyle="1" w:styleId="gt-icon-text1">
    <w:name w:val="gt-icon-text1"/>
    <w:rsid w:val="00626C5D"/>
  </w:style>
  <w:style w:type="character" w:customStyle="1" w:styleId="auto-style861">
    <w:name w:val="auto-style861"/>
    <w:rsid w:val="00626C5D"/>
    <w:rPr>
      <w:color w:val="000000"/>
    </w:rPr>
  </w:style>
  <w:style w:type="character" w:customStyle="1" w:styleId="shorttext">
    <w:name w:val="short_text"/>
    <w:rsid w:val="00626C5D"/>
  </w:style>
  <w:style w:type="table" w:customStyle="1" w:styleId="TabloKlavuzu1">
    <w:name w:val="Tablo Kılavuzu1"/>
    <w:basedOn w:val="TableNormal"/>
    <w:next w:val="TableGrid"/>
    <w:rsid w:val="00626C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626C5D"/>
    <w:rPr>
      <w:i/>
      <w:iCs/>
    </w:rPr>
  </w:style>
  <w:style w:type="character" w:customStyle="1" w:styleId="Balk3Char1">
    <w:name w:val="Başlık 3 Char1"/>
    <w:uiPriority w:val="9"/>
    <w:semiHidden/>
    <w:rsid w:val="00626C5D"/>
    <w:rPr>
      <w:rFonts w:ascii="Cambria" w:eastAsia="Times New Roman" w:hAnsi="Cambria" w:cs="Times New Roman"/>
      <w:b/>
      <w:bCs/>
      <w:color w:val="4F81BD"/>
    </w:rPr>
  </w:style>
  <w:style w:type="character" w:customStyle="1" w:styleId="Balk4Char1">
    <w:name w:val="Başlık 4 Char1"/>
    <w:uiPriority w:val="9"/>
    <w:semiHidden/>
    <w:rsid w:val="00626C5D"/>
    <w:rPr>
      <w:rFonts w:ascii="Cambria" w:eastAsia="Times New Roman" w:hAnsi="Cambria" w:cs="Times New Roman"/>
      <w:b/>
      <w:bCs/>
      <w:i/>
      <w:iCs/>
      <w:color w:val="4F81BD"/>
    </w:rPr>
  </w:style>
  <w:style w:type="character" w:styleId="FollowedHyperlink">
    <w:name w:val="FollowedHyperlink"/>
    <w:uiPriority w:val="99"/>
    <w:unhideWhenUsed/>
    <w:rsid w:val="00626C5D"/>
    <w:rPr>
      <w:color w:val="800080"/>
      <w:u w:val="single"/>
    </w:rPr>
  </w:style>
  <w:style w:type="character" w:customStyle="1" w:styleId="object2">
    <w:name w:val="object2"/>
    <w:rsid w:val="00626C5D"/>
    <w:rPr>
      <w:strike w:val="0"/>
      <w:dstrike w:val="0"/>
      <w:color w:val="00008B"/>
      <w:u w:val="none"/>
      <w:effect w:val="none"/>
    </w:rPr>
  </w:style>
  <w:style w:type="numbering" w:customStyle="1" w:styleId="ListeYok21">
    <w:name w:val="Liste Yok21"/>
    <w:next w:val="NoList"/>
    <w:semiHidden/>
    <w:rsid w:val="00626C5D"/>
  </w:style>
  <w:style w:type="character" w:customStyle="1" w:styleId="lad">
    <w:name w:val="ıl_ad"/>
    <w:rsid w:val="00626C5D"/>
  </w:style>
  <w:style w:type="character" w:customStyle="1" w:styleId="NormalWebChar2">
    <w:name w:val="Normal (Web) Char2"/>
    <w:aliases w:val="Normal (Web) Char Char,Normal (Web) Char Char Char Char Char Char,Normal (Web) Char Char Char Char Char1,Normal (Web) Char Char Char Char1,Normal (Web) Char Char Cha Char"/>
    <w:link w:val="NormalWeb"/>
    <w:rsid w:val="00626C5D"/>
    <w:rPr>
      <w:rFonts w:ascii="Times New Roman" w:eastAsia="Times New Roman" w:hAnsi="Times New Roman" w:cs="Times New Roman"/>
      <w:sz w:val="24"/>
      <w:szCs w:val="24"/>
      <w:lang w:eastAsia="tr-TR"/>
    </w:rPr>
  </w:style>
  <w:style w:type="character" w:customStyle="1" w:styleId="NormalWebCharCharCharCharCharCharCharChaCharCharCharCharCharCharCharCharChar">
    <w:name w:val="Normal (Web) Char Char Char Char Char Char Char Cha Char Char Char Char Char Char Char Char Char"/>
    <w:rsid w:val="00626C5D"/>
    <w:rPr>
      <w:sz w:val="24"/>
      <w:szCs w:val="24"/>
      <w:lang w:val="tr-TR" w:eastAsia="tr-TR" w:bidi="ar-SA"/>
    </w:rPr>
  </w:style>
  <w:style w:type="paragraph" w:styleId="BodyTextIndent3">
    <w:name w:val="Body Text Indent 3"/>
    <w:basedOn w:val="Normal"/>
    <w:link w:val="BodyTextIndent3Char"/>
    <w:rsid w:val="00626C5D"/>
    <w:pPr>
      <w:spacing w:line="360" w:lineRule="auto"/>
      <w:ind w:left="2977" w:hanging="2977"/>
      <w:jc w:val="both"/>
    </w:pPr>
    <w:rPr>
      <w:szCs w:val="20"/>
    </w:rPr>
  </w:style>
  <w:style w:type="character" w:customStyle="1" w:styleId="BodyTextIndent3Char">
    <w:name w:val="Body Text Indent 3 Char"/>
    <w:basedOn w:val="DefaultParagraphFont"/>
    <w:link w:val="BodyTextIndent3"/>
    <w:rsid w:val="00626C5D"/>
    <w:rPr>
      <w:rFonts w:ascii="Times New Roman" w:eastAsia="Times New Roman" w:hAnsi="Times New Roman" w:cs="Times New Roman"/>
      <w:sz w:val="24"/>
      <w:szCs w:val="20"/>
      <w:lang w:eastAsia="tr-TR"/>
    </w:rPr>
  </w:style>
  <w:style w:type="paragraph" w:customStyle="1" w:styleId="style1">
    <w:name w:val="style1"/>
    <w:basedOn w:val="Normal"/>
    <w:rsid w:val="00626C5D"/>
    <w:pPr>
      <w:spacing w:before="100" w:beforeAutospacing="1" w:after="100" w:afterAutospacing="1"/>
    </w:pPr>
    <w:rPr>
      <w:color w:val="0000FF"/>
    </w:rPr>
  </w:style>
  <w:style w:type="numbering" w:customStyle="1" w:styleId="ListeYok3">
    <w:name w:val="Liste Yok3"/>
    <w:next w:val="NoList"/>
    <w:uiPriority w:val="99"/>
    <w:semiHidden/>
    <w:unhideWhenUsed/>
    <w:rsid w:val="00626C5D"/>
  </w:style>
  <w:style w:type="paragraph" w:styleId="BodyTextIndent">
    <w:name w:val="Body Text Indent"/>
    <w:basedOn w:val="Normal"/>
    <w:link w:val="BodyTextIndentChar"/>
    <w:rsid w:val="00626C5D"/>
    <w:pPr>
      <w:spacing w:after="120"/>
      <w:ind w:left="283"/>
    </w:pPr>
  </w:style>
  <w:style w:type="character" w:customStyle="1" w:styleId="BodyTextIndentChar">
    <w:name w:val="Body Text Indent Char"/>
    <w:basedOn w:val="DefaultParagraphFont"/>
    <w:link w:val="BodyTextIndent"/>
    <w:rsid w:val="00626C5D"/>
    <w:rPr>
      <w:rFonts w:ascii="Times New Roman" w:eastAsia="Times New Roman" w:hAnsi="Times New Roman" w:cs="Times New Roman"/>
      <w:sz w:val="24"/>
      <w:szCs w:val="24"/>
      <w:lang w:eastAsia="tr-TR"/>
    </w:rPr>
  </w:style>
  <w:style w:type="numbering" w:customStyle="1" w:styleId="ListeYok4">
    <w:name w:val="Liste Yok4"/>
    <w:next w:val="NoList"/>
    <w:uiPriority w:val="99"/>
    <w:semiHidden/>
    <w:unhideWhenUsed/>
    <w:rsid w:val="00626C5D"/>
  </w:style>
  <w:style w:type="paragraph" w:customStyle="1" w:styleId="ListeParagraf1">
    <w:name w:val="Liste Paragraf1"/>
    <w:basedOn w:val="Normal"/>
    <w:uiPriority w:val="99"/>
    <w:rsid w:val="00626C5D"/>
    <w:pPr>
      <w:spacing w:after="200" w:line="276" w:lineRule="auto"/>
      <w:ind w:left="720"/>
      <w:contextualSpacing/>
    </w:pPr>
    <w:rPr>
      <w:rFonts w:ascii="Calibri" w:hAnsi="Calibri"/>
      <w:sz w:val="22"/>
      <w:szCs w:val="22"/>
    </w:rPr>
  </w:style>
  <w:style w:type="character" w:customStyle="1" w:styleId="NormalWebChar1">
    <w:name w:val="Normal (Web) Char1"/>
    <w:uiPriority w:val="99"/>
    <w:locked/>
    <w:rsid w:val="00626C5D"/>
    <w:rPr>
      <w:rFonts w:ascii="Times New Roman" w:eastAsia="Calibri" w:hAnsi="Times New Roman" w:cs="Times New Roman"/>
      <w:sz w:val="24"/>
      <w:szCs w:val="24"/>
      <w:lang w:eastAsia="tr-TR"/>
    </w:rPr>
  </w:style>
  <w:style w:type="character" w:styleId="PageNumber">
    <w:name w:val="page number"/>
    <w:basedOn w:val="DefaultParagraphFont"/>
    <w:rsid w:val="00626C5D"/>
  </w:style>
  <w:style w:type="character" w:customStyle="1" w:styleId="ListeParagrafChar">
    <w:name w:val="Liste Paragraf Char"/>
    <w:basedOn w:val="DefaultParagraphFont"/>
    <w:rsid w:val="00626C5D"/>
    <w:rPr>
      <w:sz w:val="24"/>
      <w:szCs w:val="24"/>
    </w:rPr>
  </w:style>
  <w:style w:type="numbering" w:customStyle="1" w:styleId="ListeYok5">
    <w:name w:val="Liste Yok5"/>
    <w:next w:val="NoList"/>
    <w:uiPriority w:val="99"/>
    <w:semiHidden/>
    <w:unhideWhenUsed/>
    <w:rsid w:val="00626C5D"/>
  </w:style>
  <w:style w:type="paragraph" w:customStyle="1" w:styleId="msolstparagraph">
    <w:name w:val="msolıstparagraph"/>
    <w:basedOn w:val="Normal"/>
    <w:uiPriority w:val="34"/>
    <w:qFormat/>
    <w:rsid w:val="00626C5D"/>
    <w:pPr>
      <w:spacing w:before="100" w:beforeAutospacing="1" w:after="100" w:afterAutospacing="1"/>
    </w:pPr>
  </w:style>
  <w:style w:type="character" w:customStyle="1" w:styleId="msohyperlnk">
    <w:name w:val="msohyperlınk"/>
    <w:rsid w:val="00626C5D"/>
    <w:rPr>
      <w:strike w:val="0"/>
      <w:dstrike w:val="0"/>
      <w:color w:val="000000"/>
      <w:u w:val="none"/>
      <w:effect w:val="none"/>
    </w:rPr>
  </w:style>
  <w:style w:type="character" w:customStyle="1" w:styleId="msohyperlnkfollowed">
    <w:name w:val="msohyperlınkfollowed"/>
    <w:basedOn w:val="DefaultParagraphFont"/>
    <w:uiPriority w:val="99"/>
    <w:semiHidden/>
    <w:rsid w:val="00626C5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90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626C5D"/>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626C5D"/>
    <w:pPr>
      <w:keepNext/>
      <w:keepLines/>
      <w:spacing w:before="200" w:line="276" w:lineRule="auto"/>
      <w:outlineLvl w:val="2"/>
    </w:pPr>
    <w:rPr>
      <w:rFonts w:ascii="Cambria" w:hAnsi="Cambria"/>
      <w:b/>
      <w:bCs/>
      <w:color w:val="4F81BD"/>
      <w:sz w:val="16"/>
      <w:szCs w:val="20"/>
    </w:rPr>
  </w:style>
  <w:style w:type="paragraph" w:styleId="Heading4">
    <w:name w:val="heading 4"/>
    <w:basedOn w:val="Normal"/>
    <w:next w:val="Normal"/>
    <w:link w:val="Heading4Char"/>
    <w:unhideWhenUsed/>
    <w:qFormat/>
    <w:rsid w:val="00626C5D"/>
    <w:pPr>
      <w:keepNext/>
      <w:keepLines/>
      <w:spacing w:before="200" w:line="276" w:lineRule="auto"/>
      <w:outlineLvl w:val="3"/>
    </w:pPr>
    <w:rPr>
      <w:rFonts w:ascii="Cambria" w:hAnsi="Cambria"/>
      <w:b/>
      <w:bCs/>
      <w:i/>
      <w:iCs/>
      <w:color w:val="4F81BD"/>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6C5D"/>
    <w:rPr>
      <w:rFonts w:ascii="Times New Roman" w:eastAsia="Times New Roman" w:hAnsi="Times New Roman" w:cs="Times New Roman"/>
      <w:b/>
      <w:bCs/>
      <w:kern w:val="36"/>
      <w:sz w:val="48"/>
      <w:szCs w:val="48"/>
      <w:lang w:eastAsia="tr-TR"/>
    </w:rPr>
  </w:style>
  <w:style w:type="character" w:customStyle="1" w:styleId="Heading3Char">
    <w:name w:val="Heading 3 Char"/>
    <w:basedOn w:val="DefaultParagraphFont"/>
    <w:link w:val="Heading3"/>
    <w:uiPriority w:val="9"/>
    <w:rsid w:val="00626C5D"/>
    <w:rPr>
      <w:rFonts w:ascii="Cambria" w:eastAsia="Times New Roman" w:hAnsi="Cambria" w:cs="Times New Roman"/>
      <w:b/>
      <w:bCs/>
      <w:color w:val="4F81BD"/>
      <w:sz w:val="16"/>
      <w:szCs w:val="20"/>
    </w:rPr>
  </w:style>
  <w:style w:type="character" w:customStyle="1" w:styleId="Heading4Char">
    <w:name w:val="Heading 4 Char"/>
    <w:basedOn w:val="DefaultParagraphFont"/>
    <w:link w:val="Heading4"/>
    <w:rsid w:val="00626C5D"/>
    <w:rPr>
      <w:rFonts w:ascii="Cambria" w:eastAsia="Times New Roman" w:hAnsi="Cambria" w:cs="Times New Roman"/>
      <w:b/>
      <w:bCs/>
      <w:i/>
      <w:iCs/>
      <w:color w:val="4F81BD"/>
      <w:sz w:val="16"/>
      <w:szCs w:val="20"/>
    </w:rPr>
  </w:style>
  <w:style w:type="numbering" w:customStyle="1" w:styleId="ListeYok1">
    <w:name w:val="Liste Yok1"/>
    <w:next w:val="NoList"/>
    <w:uiPriority w:val="99"/>
    <w:semiHidden/>
    <w:unhideWhenUsed/>
    <w:rsid w:val="00626C5D"/>
  </w:style>
  <w:style w:type="character" w:customStyle="1" w:styleId="blgnasayi1">
    <w:name w:val="blgna_sayi1"/>
    <w:rsid w:val="00626C5D"/>
    <w:rPr>
      <w:vanish w:val="0"/>
      <w:webHidden w:val="0"/>
      <w:color w:val="0066CC"/>
      <w:sz w:val="36"/>
      <w:szCs w:val="36"/>
      <w:specVanish w:val="0"/>
    </w:rPr>
  </w:style>
  <w:style w:type="character" w:styleId="Hyperlink">
    <w:name w:val="Hyperlink"/>
    <w:rsid w:val="00626C5D"/>
    <w:rPr>
      <w:color w:val="0000FF"/>
      <w:u w:val="single"/>
    </w:rPr>
  </w:style>
  <w:style w:type="character" w:styleId="Strong">
    <w:name w:val="Strong"/>
    <w:uiPriority w:val="22"/>
    <w:qFormat/>
    <w:rsid w:val="00626C5D"/>
    <w:rPr>
      <w:b/>
      <w:bCs/>
    </w:rPr>
  </w:style>
  <w:style w:type="paragraph" w:customStyle="1" w:styleId="static">
    <w:name w:val="static"/>
    <w:basedOn w:val="Normal"/>
    <w:rsid w:val="00626C5D"/>
    <w:pPr>
      <w:spacing w:before="100" w:beforeAutospacing="1" w:after="100" w:afterAutospacing="1"/>
    </w:pPr>
  </w:style>
  <w:style w:type="table" w:styleId="TableGrid">
    <w:name w:val="Table Grid"/>
    <w:basedOn w:val="TableNormal"/>
    <w:rsid w:val="00626C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26C5D"/>
    <w:pPr>
      <w:tabs>
        <w:tab w:val="center" w:pos="4536"/>
        <w:tab w:val="right" w:pos="9072"/>
      </w:tabs>
    </w:pPr>
  </w:style>
  <w:style w:type="character" w:customStyle="1" w:styleId="HeaderChar">
    <w:name w:val="Header Char"/>
    <w:basedOn w:val="DefaultParagraphFont"/>
    <w:link w:val="Header"/>
    <w:uiPriority w:val="99"/>
    <w:rsid w:val="00626C5D"/>
    <w:rPr>
      <w:rFonts w:ascii="Times New Roman" w:eastAsia="Times New Roman" w:hAnsi="Times New Roman" w:cs="Times New Roman"/>
      <w:sz w:val="24"/>
      <w:szCs w:val="24"/>
      <w:lang w:eastAsia="tr-TR"/>
    </w:rPr>
  </w:style>
  <w:style w:type="paragraph" w:styleId="Footer">
    <w:name w:val="footer"/>
    <w:basedOn w:val="Normal"/>
    <w:link w:val="FooterChar"/>
    <w:uiPriority w:val="99"/>
    <w:rsid w:val="00626C5D"/>
    <w:pPr>
      <w:tabs>
        <w:tab w:val="center" w:pos="4536"/>
        <w:tab w:val="right" w:pos="9072"/>
      </w:tabs>
    </w:pPr>
  </w:style>
  <w:style w:type="character" w:customStyle="1" w:styleId="FooterChar">
    <w:name w:val="Footer Char"/>
    <w:basedOn w:val="DefaultParagraphFont"/>
    <w:link w:val="Footer"/>
    <w:uiPriority w:val="99"/>
    <w:rsid w:val="00626C5D"/>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2"/>
    <w:unhideWhenUsed/>
    <w:rsid w:val="00626C5D"/>
    <w:pPr>
      <w:spacing w:before="100" w:beforeAutospacing="1" w:after="100" w:afterAutospacing="1"/>
    </w:pPr>
  </w:style>
  <w:style w:type="paragraph" w:styleId="Subtitle">
    <w:name w:val="Subtitle"/>
    <w:basedOn w:val="Normal"/>
    <w:next w:val="Normal"/>
    <w:link w:val="SubtitleChar"/>
    <w:uiPriority w:val="99"/>
    <w:qFormat/>
    <w:rsid w:val="00626C5D"/>
    <w:pPr>
      <w:spacing w:after="60"/>
      <w:jc w:val="center"/>
      <w:outlineLvl w:val="1"/>
    </w:pPr>
    <w:rPr>
      <w:rFonts w:ascii="Cambria" w:hAnsi="Cambria"/>
    </w:rPr>
  </w:style>
  <w:style w:type="character" w:customStyle="1" w:styleId="SubtitleChar">
    <w:name w:val="Subtitle Char"/>
    <w:basedOn w:val="DefaultParagraphFont"/>
    <w:link w:val="Subtitle"/>
    <w:uiPriority w:val="99"/>
    <w:rsid w:val="00626C5D"/>
    <w:rPr>
      <w:rFonts w:ascii="Cambria" w:eastAsia="Times New Roman" w:hAnsi="Cambria" w:cs="Times New Roman"/>
      <w:sz w:val="24"/>
      <w:szCs w:val="24"/>
      <w:lang w:eastAsia="tr-TR"/>
    </w:rPr>
  </w:style>
  <w:style w:type="numbering" w:customStyle="1" w:styleId="ListeYok11">
    <w:name w:val="Liste Yok11"/>
    <w:next w:val="NoList"/>
    <w:uiPriority w:val="99"/>
    <w:semiHidden/>
    <w:unhideWhenUsed/>
    <w:rsid w:val="00626C5D"/>
  </w:style>
  <w:style w:type="paragraph" w:styleId="NoSpacing">
    <w:name w:val="No Spacing"/>
    <w:uiPriority w:val="1"/>
    <w:qFormat/>
    <w:rsid w:val="00626C5D"/>
    <w:pPr>
      <w:spacing w:after="0" w:line="240" w:lineRule="auto"/>
    </w:pPr>
    <w:rPr>
      <w:rFonts w:ascii="Times New Roman" w:eastAsia="Times New Roman" w:hAnsi="Times New Roman" w:cs="Times New Roman"/>
      <w:sz w:val="24"/>
      <w:szCs w:val="24"/>
    </w:rPr>
  </w:style>
  <w:style w:type="character" w:customStyle="1" w:styleId="hps">
    <w:name w:val="hps"/>
    <w:rsid w:val="00626C5D"/>
  </w:style>
  <w:style w:type="paragraph" w:styleId="BalloonText">
    <w:name w:val="Balloon Text"/>
    <w:basedOn w:val="Normal"/>
    <w:link w:val="BalloonTextChar"/>
    <w:uiPriority w:val="99"/>
    <w:unhideWhenUsed/>
    <w:rsid w:val="00626C5D"/>
    <w:rPr>
      <w:rFonts w:ascii="Tahoma" w:hAnsi="Tahoma"/>
      <w:sz w:val="16"/>
      <w:szCs w:val="16"/>
    </w:rPr>
  </w:style>
  <w:style w:type="character" w:customStyle="1" w:styleId="BalloonTextChar">
    <w:name w:val="Balloon Text Char"/>
    <w:basedOn w:val="DefaultParagraphFont"/>
    <w:link w:val="BalloonText"/>
    <w:uiPriority w:val="99"/>
    <w:rsid w:val="00626C5D"/>
    <w:rPr>
      <w:rFonts w:ascii="Tahoma" w:eastAsia="Times New Roman" w:hAnsi="Tahoma" w:cs="Times New Roman"/>
      <w:sz w:val="16"/>
      <w:szCs w:val="16"/>
    </w:rPr>
  </w:style>
  <w:style w:type="numbering" w:customStyle="1" w:styleId="ListeYok111">
    <w:name w:val="Liste Yok111"/>
    <w:next w:val="NoList"/>
    <w:uiPriority w:val="99"/>
    <w:semiHidden/>
    <w:unhideWhenUsed/>
    <w:rsid w:val="00626C5D"/>
  </w:style>
  <w:style w:type="numbering" w:customStyle="1" w:styleId="ListeYok2">
    <w:name w:val="Liste Yok2"/>
    <w:next w:val="NoList"/>
    <w:uiPriority w:val="99"/>
    <w:semiHidden/>
    <w:unhideWhenUsed/>
    <w:rsid w:val="00626C5D"/>
  </w:style>
  <w:style w:type="paragraph" w:customStyle="1" w:styleId="Balk31">
    <w:name w:val="Başlık 31"/>
    <w:basedOn w:val="Normal"/>
    <w:next w:val="Normal"/>
    <w:uiPriority w:val="9"/>
    <w:semiHidden/>
    <w:unhideWhenUsed/>
    <w:qFormat/>
    <w:rsid w:val="00626C5D"/>
    <w:pPr>
      <w:keepNext/>
      <w:keepLines/>
      <w:spacing w:before="200"/>
      <w:outlineLvl w:val="2"/>
    </w:pPr>
    <w:rPr>
      <w:rFonts w:ascii="Cambria" w:hAnsi="Cambria"/>
      <w:b/>
      <w:bCs/>
      <w:color w:val="4F81BD"/>
      <w:sz w:val="16"/>
      <w:szCs w:val="20"/>
    </w:rPr>
  </w:style>
  <w:style w:type="paragraph" w:customStyle="1" w:styleId="Balk41">
    <w:name w:val="Başlık 41"/>
    <w:basedOn w:val="Normal"/>
    <w:next w:val="Normal"/>
    <w:uiPriority w:val="9"/>
    <w:unhideWhenUsed/>
    <w:qFormat/>
    <w:rsid w:val="00626C5D"/>
    <w:pPr>
      <w:keepNext/>
      <w:keepLines/>
      <w:spacing w:before="200"/>
      <w:outlineLvl w:val="3"/>
    </w:pPr>
    <w:rPr>
      <w:rFonts w:ascii="Cambria" w:hAnsi="Cambria"/>
      <w:b/>
      <w:bCs/>
      <w:i/>
      <w:iCs/>
      <w:color w:val="4F81BD"/>
      <w:sz w:val="16"/>
      <w:szCs w:val="20"/>
    </w:rPr>
  </w:style>
  <w:style w:type="numbering" w:customStyle="1" w:styleId="ListeYok12">
    <w:name w:val="Liste Yok12"/>
    <w:next w:val="NoList"/>
    <w:uiPriority w:val="99"/>
    <w:semiHidden/>
    <w:unhideWhenUsed/>
    <w:rsid w:val="00626C5D"/>
  </w:style>
  <w:style w:type="character" w:customStyle="1" w:styleId="zlenenKpr1">
    <w:name w:val="İzlenen Köprü1"/>
    <w:uiPriority w:val="99"/>
    <w:semiHidden/>
    <w:unhideWhenUsed/>
    <w:rsid w:val="00626C5D"/>
    <w:rPr>
      <w:color w:val="800080"/>
      <w:u w:val="single"/>
    </w:rPr>
  </w:style>
  <w:style w:type="paragraph" w:styleId="TOC2">
    <w:name w:val="toc 2"/>
    <w:basedOn w:val="Normal"/>
    <w:autoRedefine/>
    <w:unhideWhenUsed/>
    <w:rsid w:val="00626C5D"/>
    <w:pPr>
      <w:spacing w:before="100" w:beforeAutospacing="1" w:after="100" w:afterAutospacing="1"/>
    </w:pPr>
  </w:style>
  <w:style w:type="paragraph" w:styleId="TOC3">
    <w:name w:val="toc 3"/>
    <w:basedOn w:val="Normal"/>
    <w:autoRedefine/>
    <w:unhideWhenUsed/>
    <w:rsid w:val="00626C5D"/>
    <w:pPr>
      <w:spacing w:before="100" w:beforeAutospacing="1" w:after="100" w:afterAutospacing="1"/>
    </w:pPr>
  </w:style>
  <w:style w:type="paragraph" w:styleId="BodyText">
    <w:name w:val="Body Text"/>
    <w:basedOn w:val="Normal"/>
    <w:link w:val="BodyTextChar"/>
    <w:uiPriority w:val="99"/>
    <w:unhideWhenUsed/>
    <w:rsid w:val="00626C5D"/>
    <w:pPr>
      <w:spacing w:after="120"/>
    </w:pPr>
    <w:rPr>
      <w:rFonts w:ascii="Arial" w:hAnsi="Arial"/>
      <w:sz w:val="16"/>
      <w:szCs w:val="20"/>
    </w:rPr>
  </w:style>
  <w:style w:type="character" w:customStyle="1" w:styleId="BodyTextChar">
    <w:name w:val="Body Text Char"/>
    <w:basedOn w:val="DefaultParagraphFont"/>
    <w:link w:val="BodyText"/>
    <w:uiPriority w:val="99"/>
    <w:rsid w:val="00626C5D"/>
    <w:rPr>
      <w:rFonts w:ascii="Arial" w:eastAsia="Times New Roman" w:hAnsi="Arial" w:cs="Times New Roman"/>
      <w:sz w:val="16"/>
      <w:szCs w:val="20"/>
    </w:rPr>
  </w:style>
  <w:style w:type="character" w:customStyle="1" w:styleId="BodyTextIndent2Char">
    <w:name w:val="Body Text Indent 2 Char"/>
    <w:link w:val="BodyTextIndent2"/>
    <w:locked/>
    <w:rsid w:val="00626C5D"/>
    <w:rPr>
      <w:rFonts w:eastAsia="Calibri"/>
      <w:sz w:val="24"/>
      <w:szCs w:val="24"/>
    </w:rPr>
  </w:style>
  <w:style w:type="paragraph" w:customStyle="1" w:styleId="msobodytextindent20">
    <w:name w:val="msobodytextindent2"/>
    <w:basedOn w:val="Normal"/>
    <w:rsid w:val="00626C5D"/>
    <w:pPr>
      <w:spacing w:after="120" w:line="480" w:lineRule="auto"/>
      <w:ind w:left="283"/>
    </w:pPr>
    <w:rPr>
      <w:rFonts w:eastAsia="Calibri"/>
    </w:rPr>
  </w:style>
  <w:style w:type="paragraph" w:styleId="ListParagraph">
    <w:name w:val="List Paragraph"/>
    <w:basedOn w:val="Normal"/>
    <w:uiPriority w:val="34"/>
    <w:qFormat/>
    <w:rsid w:val="00626C5D"/>
    <w:pPr>
      <w:ind w:left="720"/>
      <w:contextualSpacing/>
    </w:pPr>
  </w:style>
  <w:style w:type="paragraph" w:customStyle="1" w:styleId="girinti">
    <w:name w:val="girinti"/>
    <w:basedOn w:val="Normal"/>
    <w:rsid w:val="00626C5D"/>
    <w:pPr>
      <w:spacing w:before="100" w:beforeAutospacing="1" w:after="100" w:afterAutospacing="1"/>
    </w:pPr>
  </w:style>
  <w:style w:type="paragraph" w:customStyle="1" w:styleId="Default">
    <w:name w:val="Default"/>
    <w:rsid w:val="00626C5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girinti1">
    <w:name w:val="girinti1"/>
    <w:basedOn w:val="Normal"/>
    <w:rsid w:val="00626C5D"/>
    <w:pPr>
      <w:spacing w:before="100" w:beforeAutospacing="1" w:after="100" w:afterAutospacing="1"/>
    </w:pPr>
    <w:rPr>
      <w:rFonts w:eastAsia="Calibri"/>
    </w:rPr>
  </w:style>
  <w:style w:type="character" w:customStyle="1" w:styleId="apple-converted-space">
    <w:name w:val="apple-converted-space"/>
    <w:rsid w:val="00626C5D"/>
    <w:rPr>
      <w:rFonts w:ascii="Times New Roman" w:hAnsi="Times New Roman" w:cs="Times New Roman" w:hint="default"/>
    </w:rPr>
  </w:style>
  <w:style w:type="paragraph" w:styleId="BodyTextIndent2">
    <w:name w:val="Body Text Indent 2"/>
    <w:basedOn w:val="Normal"/>
    <w:link w:val="BodyTextIndent2Char"/>
    <w:unhideWhenUsed/>
    <w:rsid w:val="00626C5D"/>
    <w:pPr>
      <w:spacing w:after="120" w:line="480" w:lineRule="auto"/>
      <w:ind w:left="283"/>
    </w:pPr>
    <w:rPr>
      <w:rFonts w:asciiTheme="minorHAnsi" w:eastAsia="Calibri" w:hAnsiTheme="minorHAnsi" w:cstheme="minorBidi"/>
    </w:rPr>
  </w:style>
  <w:style w:type="character" w:customStyle="1" w:styleId="GvdeMetniGirintisi2Char1">
    <w:name w:val="Gövde Metni Girintisi 2 Char1"/>
    <w:basedOn w:val="DefaultParagraphFont"/>
    <w:rsid w:val="00626C5D"/>
  </w:style>
  <w:style w:type="character" w:customStyle="1" w:styleId="hpsatn">
    <w:name w:val="hps atn"/>
    <w:rsid w:val="00626C5D"/>
  </w:style>
  <w:style w:type="character" w:customStyle="1" w:styleId="atn">
    <w:name w:val="atn"/>
    <w:rsid w:val="00626C5D"/>
  </w:style>
  <w:style w:type="character" w:customStyle="1" w:styleId="apple-style-span">
    <w:name w:val="apple-style-span"/>
    <w:rsid w:val="00626C5D"/>
  </w:style>
  <w:style w:type="character" w:customStyle="1" w:styleId="dersicerigi">
    <w:name w:val="ders_icerigi"/>
    <w:rsid w:val="00626C5D"/>
  </w:style>
  <w:style w:type="character" w:customStyle="1" w:styleId="st1">
    <w:name w:val="st1"/>
    <w:rsid w:val="00626C5D"/>
  </w:style>
  <w:style w:type="character" w:customStyle="1" w:styleId="gt-icon-text1">
    <w:name w:val="gt-icon-text1"/>
    <w:rsid w:val="00626C5D"/>
  </w:style>
  <w:style w:type="character" w:customStyle="1" w:styleId="auto-style861">
    <w:name w:val="auto-style861"/>
    <w:rsid w:val="00626C5D"/>
    <w:rPr>
      <w:color w:val="000000"/>
    </w:rPr>
  </w:style>
  <w:style w:type="character" w:customStyle="1" w:styleId="shorttext">
    <w:name w:val="short_text"/>
    <w:rsid w:val="00626C5D"/>
  </w:style>
  <w:style w:type="table" w:customStyle="1" w:styleId="TabloKlavuzu1">
    <w:name w:val="Tablo Kılavuzu1"/>
    <w:basedOn w:val="TableNormal"/>
    <w:next w:val="TableGrid"/>
    <w:rsid w:val="00626C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626C5D"/>
    <w:rPr>
      <w:i/>
      <w:iCs/>
    </w:rPr>
  </w:style>
  <w:style w:type="character" w:customStyle="1" w:styleId="Balk3Char1">
    <w:name w:val="Başlık 3 Char1"/>
    <w:uiPriority w:val="9"/>
    <w:semiHidden/>
    <w:rsid w:val="00626C5D"/>
    <w:rPr>
      <w:rFonts w:ascii="Cambria" w:eastAsia="Times New Roman" w:hAnsi="Cambria" w:cs="Times New Roman"/>
      <w:b/>
      <w:bCs/>
      <w:color w:val="4F81BD"/>
    </w:rPr>
  </w:style>
  <w:style w:type="character" w:customStyle="1" w:styleId="Balk4Char1">
    <w:name w:val="Başlık 4 Char1"/>
    <w:uiPriority w:val="9"/>
    <w:semiHidden/>
    <w:rsid w:val="00626C5D"/>
    <w:rPr>
      <w:rFonts w:ascii="Cambria" w:eastAsia="Times New Roman" w:hAnsi="Cambria" w:cs="Times New Roman"/>
      <w:b/>
      <w:bCs/>
      <w:i/>
      <w:iCs/>
      <w:color w:val="4F81BD"/>
    </w:rPr>
  </w:style>
  <w:style w:type="character" w:styleId="FollowedHyperlink">
    <w:name w:val="FollowedHyperlink"/>
    <w:uiPriority w:val="99"/>
    <w:unhideWhenUsed/>
    <w:rsid w:val="00626C5D"/>
    <w:rPr>
      <w:color w:val="800080"/>
      <w:u w:val="single"/>
    </w:rPr>
  </w:style>
  <w:style w:type="character" w:customStyle="1" w:styleId="object2">
    <w:name w:val="object2"/>
    <w:rsid w:val="00626C5D"/>
    <w:rPr>
      <w:strike w:val="0"/>
      <w:dstrike w:val="0"/>
      <w:color w:val="00008B"/>
      <w:u w:val="none"/>
      <w:effect w:val="none"/>
    </w:rPr>
  </w:style>
  <w:style w:type="numbering" w:customStyle="1" w:styleId="ListeYok21">
    <w:name w:val="Liste Yok21"/>
    <w:next w:val="NoList"/>
    <w:semiHidden/>
    <w:rsid w:val="00626C5D"/>
  </w:style>
  <w:style w:type="character" w:customStyle="1" w:styleId="lad">
    <w:name w:val="ıl_ad"/>
    <w:rsid w:val="00626C5D"/>
  </w:style>
  <w:style w:type="character" w:customStyle="1" w:styleId="NormalWebChar2">
    <w:name w:val="Normal (Web) Char2"/>
    <w:aliases w:val="Normal (Web) Char Char,Normal (Web) Char Char Char Char Char Char,Normal (Web) Char Char Char Char Char1,Normal (Web) Char Char Char Char1,Normal (Web) Char Char Cha Char"/>
    <w:link w:val="NormalWeb"/>
    <w:rsid w:val="00626C5D"/>
    <w:rPr>
      <w:rFonts w:ascii="Times New Roman" w:eastAsia="Times New Roman" w:hAnsi="Times New Roman" w:cs="Times New Roman"/>
      <w:sz w:val="24"/>
      <w:szCs w:val="24"/>
      <w:lang w:eastAsia="tr-TR"/>
    </w:rPr>
  </w:style>
  <w:style w:type="character" w:customStyle="1" w:styleId="NormalWebCharCharCharCharCharCharCharChaCharCharCharCharCharCharCharCharChar">
    <w:name w:val="Normal (Web) Char Char Char Char Char Char Char Cha Char Char Char Char Char Char Char Char Char"/>
    <w:rsid w:val="00626C5D"/>
    <w:rPr>
      <w:sz w:val="24"/>
      <w:szCs w:val="24"/>
      <w:lang w:val="tr-TR" w:eastAsia="tr-TR" w:bidi="ar-SA"/>
    </w:rPr>
  </w:style>
  <w:style w:type="paragraph" w:styleId="BodyTextIndent3">
    <w:name w:val="Body Text Indent 3"/>
    <w:basedOn w:val="Normal"/>
    <w:link w:val="BodyTextIndent3Char"/>
    <w:rsid w:val="00626C5D"/>
    <w:pPr>
      <w:spacing w:line="360" w:lineRule="auto"/>
      <w:ind w:left="2977" w:hanging="2977"/>
      <w:jc w:val="both"/>
    </w:pPr>
    <w:rPr>
      <w:szCs w:val="20"/>
    </w:rPr>
  </w:style>
  <w:style w:type="character" w:customStyle="1" w:styleId="BodyTextIndent3Char">
    <w:name w:val="Body Text Indent 3 Char"/>
    <w:basedOn w:val="DefaultParagraphFont"/>
    <w:link w:val="BodyTextIndent3"/>
    <w:rsid w:val="00626C5D"/>
    <w:rPr>
      <w:rFonts w:ascii="Times New Roman" w:eastAsia="Times New Roman" w:hAnsi="Times New Roman" w:cs="Times New Roman"/>
      <w:sz w:val="24"/>
      <w:szCs w:val="20"/>
      <w:lang w:eastAsia="tr-TR"/>
    </w:rPr>
  </w:style>
  <w:style w:type="paragraph" w:customStyle="1" w:styleId="style1">
    <w:name w:val="style1"/>
    <w:basedOn w:val="Normal"/>
    <w:rsid w:val="00626C5D"/>
    <w:pPr>
      <w:spacing w:before="100" w:beforeAutospacing="1" w:after="100" w:afterAutospacing="1"/>
    </w:pPr>
    <w:rPr>
      <w:color w:val="0000FF"/>
    </w:rPr>
  </w:style>
  <w:style w:type="numbering" w:customStyle="1" w:styleId="ListeYok3">
    <w:name w:val="Liste Yok3"/>
    <w:next w:val="NoList"/>
    <w:uiPriority w:val="99"/>
    <w:semiHidden/>
    <w:unhideWhenUsed/>
    <w:rsid w:val="00626C5D"/>
  </w:style>
  <w:style w:type="paragraph" w:styleId="BodyTextIndent">
    <w:name w:val="Body Text Indent"/>
    <w:basedOn w:val="Normal"/>
    <w:link w:val="BodyTextIndentChar"/>
    <w:rsid w:val="00626C5D"/>
    <w:pPr>
      <w:spacing w:after="120"/>
      <w:ind w:left="283"/>
    </w:pPr>
  </w:style>
  <w:style w:type="character" w:customStyle="1" w:styleId="BodyTextIndentChar">
    <w:name w:val="Body Text Indent Char"/>
    <w:basedOn w:val="DefaultParagraphFont"/>
    <w:link w:val="BodyTextIndent"/>
    <w:rsid w:val="00626C5D"/>
    <w:rPr>
      <w:rFonts w:ascii="Times New Roman" w:eastAsia="Times New Roman" w:hAnsi="Times New Roman" w:cs="Times New Roman"/>
      <w:sz w:val="24"/>
      <w:szCs w:val="24"/>
      <w:lang w:eastAsia="tr-TR"/>
    </w:rPr>
  </w:style>
  <w:style w:type="numbering" w:customStyle="1" w:styleId="ListeYok4">
    <w:name w:val="Liste Yok4"/>
    <w:next w:val="NoList"/>
    <w:uiPriority w:val="99"/>
    <w:semiHidden/>
    <w:unhideWhenUsed/>
    <w:rsid w:val="00626C5D"/>
  </w:style>
  <w:style w:type="paragraph" w:customStyle="1" w:styleId="ListeParagraf1">
    <w:name w:val="Liste Paragraf1"/>
    <w:basedOn w:val="Normal"/>
    <w:uiPriority w:val="99"/>
    <w:rsid w:val="00626C5D"/>
    <w:pPr>
      <w:spacing w:after="200" w:line="276" w:lineRule="auto"/>
      <w:ind w:left="720"/>
      <w:contextualSpacing/>
    </w:pPr>
    <w:rPr>
      <w:rFonts w:ascii="Calibri" w:hAnsi="Calibri"/>
      <w:sz w:val="22"/>
      <w:szCs w:val="22"/>
    </w:rPr>
  </w:style>
  <w:style w:type="character" w:customStyle="1" w:styleId="NormalWebChar1">
    <w:name w:val="Normal (Web) Char1"/>
    <w:uiPriority w:val="99"/>
    <w:locked/>
    <w:rsid w:val="00626C5D"/>
    <w:rPr>
      <w:rFonts w:ascii="Times New Roman" w:eastAsia="Calibri" w:hAnsi="Times New Roman" w:cs="Times New Roman"/>
      <w:sz w:val="24"/>
      <w:szCs w:val="24"/>
      <w:lang w:eastAsia="tr-TR"/>
    </w:rPr>
  </w:style>
  <w:style w:type="character" w:styleId="PageNumber">
    <w:name w:val="page number"/>
    <w:basedOn w:val="DefaultParagraphFont"/>
    <w:rsid w:val="00626C5D"/>
  </w:style>
  <w:style w:type="character" w:customStyle="1" w:styleId="ListeParagrafChar">
    <w:name w:val="Liste Paragraf Char"/>
    <w:basedOn w:val="DefaultParagraphFont"/>
    <w:rsid w:val="00626C5D"/>
    <w:rPr>
      <w:sz w:val="24"/>
      <w:szCs w:val="24"/>
    </w:rPr>
  </w:style>
  <w:style w:type="numbering" w:customStyle="1" w:styleId="ListeYok5">
    <w:name w:val="Liste Yok5"/>
    <w:next w:val="NoList"/>
    <w:uiPriority w:val="99"/>
    <w:semiHidden/>
    <w:unhideWhenUsed/>
    <w:rsid w:val="00626C5D"/>
  </w:style>
  <w:style w:type="paragraph" w:customStyle="1" w:styleId="msolstparagraph">
    <w:name w:val="msolıstparagraph"/>
    <w:basedOn w:val="Normal"/>
    <w:uiPriority w:val="34"/>
    <w:qFormat/>
    <w:rsid w:val="00626C5D"/>
    <w:pPr>
      <w:spacing w:before="100" w:beforeAutospacing="1" w:after="100" w:afterAutospacing="1"/>
    </w:pPr>
  </w:style>
  <w:style w:type="character" w:customStyle="1" w:styleId="msohyperlnk">
    <w:name w:val="msohyperlınk"/>
    <w:rsid w:val="00626C5D"/>
    <w:rPr>
      <w:strike w:val="0"/>
      <w:dstrike w:val="0"/>
      <w:color w:val="000000"/>
      <w:u w:val="none"/>
      <w:effect w:val="none"/>
    </w:rPr>
  </w:style>
  <w:style w:type="character" w:customStyle="1" w:styleId="msohyperlnkfollowed">
    <w:name w:val="msohyperlınkfollowed"/>
    <w:basedOn w:val="DefaultParagraphFont"/>
    <w:uiPriority w:val="99"/>
    <w:semiHidden/>
    <w:rsid w:val="00626C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4814">
      <w:bodyDiv w:val="1"/>
      <w:marLeft w:val="0"/>
      <w:marRight w:val="0"/>
      <w:marTop w:val="0"/>
      <w:marBottom w:val="0"/>
      <w:divBdr>
        <w:top w:val="none" w:sz="0" w:space="0" w:color="auto"/>
        <w:left w:val="none" w:sz="0" w:space="0" w:color="auto"/>
        <w:bottom w:val="none" w:sz="0" w:space="0" w:color="auto"/>
        <w:right w:val="none" w:sz="0" w:space="0" w:color="auto"/>
      </w:divBdr>
    </w:div>
    <w:div w:id="45380627">
      <w:bodyDiv w:val="1"/>
      <w:marLeft w:val="0"/>
      <w:marRight w:val="0"/>
      <w:marTop w:val="0"/>
      <w:marBottom w:val="0"/>
      <w:divBdr>
        <w:top w:val="none" w:sz="0" w:space="0" w:color="auto"/>
        <w:left w:val="none" w:sz="0" w:space="0" w:color="auto"/>
        <w:bottom w:val="none" w:sz="0" w:space="0" w:color="auto"/>
        <w:right w:val="none" w:sz="0" w:space="0" w:color="auto"/>
      </w:divBdr>
    </w:div>
    <w:div w:id="159394908">
      <w:bodyDiv w:val="1"/>
      <w:marLeft w:val="0"/>
      <w:marRight w:val="0"/>
      <w:marTop w:val="0"/>
      <w:marBottom w:val="0"/>
      <w:divBdr>
        <w:top w:val="none" w:sz="0" w:space="0" w:color="auto"/>
        <w:left w:val="none" w:sz="0" w:space="0" w:color="auto"/>
        <w:bottom w:val="none" w:sz="0" w:space="0" w:color="auto"/>
        <w:right w:val="none" w:sz="0" w:space="0" w:color="auto"/>
      </w:divBdr>
    </w:div>
    <w:div w:id="291595846">
      <w:bodyDiv w:val="1"/>
      <w:marLeft w:val="0"/>
      <w:marRight w:val="0"/>
      <w:marTop w:val="0"/>
      <w:marBottom w:val="0"/>
      <w:divBdr>
        <w:top w:val="none" w:sz="0" w:space="0" w:color="auto"/>
        <w:left w:val="none" w:sz="0" w:space="0" w:color="auto"/>
        <w:bottom w:val="none" w:sz="0" w:space="0" w:color="auto"/>
        <w:right w:val="none" w:sz="0" w:space="0" w:color="auto"/>
      </w:divBdr>
      <w:divsChild>
        <w:div w:id="1038622019">
          <w:marLeft w:val="0"/>
          <w:marRight w:val="0"/>
          <w:marTop w:val="0"/>
          <w:marBottom w:val="0"/>
          <w:divBdr>
            <w:top w:val="none" w:sz="0" w:space="0" w:color="auto"/>
            <w:left w:val="none" w:sz="0" w:space="0" w:color="auto"/>
            <w:bottom w:val="none" w:sz="0" w:space="0" w:color="auto"/>
            <w:right w:val="none" w:sz="0" w:space="0" w:color="auto"/>
          </w:divBdr>
        </w:div>
        <w:div w:id="736823322">
          <w:marLeft w:val="0"/>
          <w:marRight w:val="0"/>
          <w:marTop w:val="0"/>
          <w:marBottom w:val="0"/>
          <w:divBdr>
            <w:top w:val="none" w:sz="0" w:space="0" w:color="auto"/>
            <w:left w:val="none" w:sz="0" w:space="0" w:color="auto"/>
            <w:bottom w:val="none" w:sz="0" w:space="0" w:color="auto"/>
            <w:right w:val="none" w:sz="0" w:space="0" w:color="auto"/>
          </w:divBdr>
        </w:div>
        <w:div w:id="1445878978">
          <w:marLeft w:val="0"/>
          <w:marRight w:val="0"/>
          <w:marTop w:val="0"/>
          <w:marBottom w:val="0"/>
          <w:divBdr>
            <w:top w:val="none" w:sz="0" w:space="0" w:color="auto"/>
            <w:left w:val="none" w:sz="0" w:space="0" w:color="auto"/>
            <w:bottom w:val="none" w:sz="0" w:space="0" w:color="auto"/>
            <w:right w:val="none" w:sz="0" w:space="0" w:color="auto"/>
          </w:divBdr>
        </w:div>
        <w:div w:id="772750653">
          <w:marLeft w:val="0"/>
          <w:marRight w:val="0"/>
          <w:marTop w:val="0"/>
          <w:marBottom w:val="0"/>
          <w:divBdr>
            <w:top w:val="none" w:sz="0" w:space="0" w:color="auto"/>
            <w:left w:val="none" w:sz="0" w:space="0" w:color="auto"/>
            <w:bottom w:val="none" w:sz="0" w:space="0" w:color="auto"/>
            <w:right w:val="none" w:sz="0" w:space="0" w:color="auto"/>
          </w:divBdr>
        </w:div>
        <w:div w:id="1519005958">
          <w:marLeft w:val="0"/>
          <w:marRight w:val="0"/>
          <w:marTop w:val="0"/>
          <w:marBottom w:val="0"/>
          <w:divBdr>
            <w:top w:val="none" w:sz="0" w:space="0" w:color="auto"/>
            <w:left w:val="none" w:sz="0" w:space="0" w:color="auto"/>
            <w:bottom w:val="none" w:sz="0" w:space="0" w:color="auto"/>
            <w:right w:val="none" w:sz="0" w:space="0" w:color="auto"/>
          </w:divBdr>
        </w:div>
        <w:div w:id="1183207479">
          <w:marLeft w:val="0"/>
          <w:marRight w:val="0"/>
          <w:marTop w:val="0"/>
          <w:marBottom w:val="0"/>
          <w:divBdr>
            <w:top w:val="none" w:sz="0" w:space="0" w:color="auto"/>
            <w:left w:val="none" w:sz="0" w:space="0" w:color="auto"/>
            <w:bottom w:val="none" w:sz="0" w:space="0" w:color="auto"/>
            <w:right w:val="none" w:sz="0" w:space="0" w:color="auto"/>
          </w:divBdr>
        </w:div>
        <w:div w:id="1829858565">
          <w:marLeft w:val="0"/>
          <w:marRight w:val="0"/>
          <w:marTop w:val="0"/>
          <w:marBottom w:val="0"/>
          <w:divBdr>
            <w:top w:val="none" w:sz="0" w:space="0" w:color="auto"/>
            <w:left w:val="none" w:sz="0" w:space="0" w:color="auto"/>
            <w:bottom w:val="none" w:sz="0" w:space="0" w:color="auto"/>
            <w:right w:val="none" w:sz="0" w:space="0" w:color="auto"/>
          </w:divBdr>
        </w:div>
      </w:divsChild>
    </w:div>
    <w:div w:id="570896180">
      <w:bodyDiv w:val="1"/>
      <w:marLeft w:val="0"/>
      <w:marRight w:val="0"/>
      <w:marTop w:val="0"/>
      <w:marBottom w:val="0"/>
      <w:divBdr>
        <w:top w:val="none" w:sz="0" w:space="0" w:color="auto"/>
        <w:left w:val="none" w:sz="0" w:space="0" w:color="auto"/>
        <w:bottom w:val="none" w:sz="0" w:space="0" w:color="auto"/>
        <w:right w:val="none" w:sz="0" w:space="0" w:color="auto"/>
      </w:divBdr>
    </w:div>
    <w:div w:id="810292425">
      <w:bodyDiv w:val="1"/>
      <w:marLeft w:val="0"/>
      <w:marRight w:val="0"/>
      <w:marTop w:val="0"/>
      <w:marBottom w:val="0"/>
      <w:divBdr>
        <w:top w:val="none" w:sz="0" w:space="0" w:color="auto"/>
        <w:left w:val="none" w:sz="0" w:space="0" w:color="auto"/>
        <w:bottom w:val="none" w:sz="0" w:space="0" w:color="auto"/>
        <w:right w:val="none" w:sz="0" w:space="0" w:color="auto"/>
      </w:divBdr>
    </w:div>
    <w:div w:id="821894385">
      <w:bodyDiv w:val="1"/>
      <w:marLeft w:val="0"/>
      <w:marRight w:val="0"/>
      <w:marTop w:val="0"/>
      <w:marBottom w:val="0"/>
      <w:divBdr>
        <w:top w:val="none" w:sz="0" w:space="0" w:color="auto"/>
        <w:left w:val="none" w:sz="0" w:space="0" w:color="auto"/>
        <w:bottom w:val="none" w:sz="0" w:space="0" w:color="auto"/>
        <w:right w:val="none" w:sz="0" w:space="0" w:color="auto"/>
      </w:divBdr>
    </w:div>
    <w:div w:id="1065571530">
      <w:bodyDiv w:val="1"/>
      <w:marLeft w:val="0"/>
      <w:marRight w:val="0"/>
      <w:marTop w:val="0"/>
      <w:marBottom w:val="0"/>
      <w:divBdr>
        <w:top w:val="none" w:sz="0" w:space="0" w:color="auto"/>
        <w:left w:val="none" w:sz="0" w:space="0" w:color="auto"/>
        <w:bottom w:val="none" w:sz="0" w:space="0" w:color="auto"/>
        <w:right w:val="none" w:sz="0" w:space="0" w:color="auto"/>
      </w:divBdr>
    </w:div>
    <w:div w:id="1093626441">
      <w:bodyDiv w:val="1"/>
      <w:marLeft w:val="0"/>
      <w:marRight w:val="0"/>
      <w:marTop w:val="0"/>
      <w:marBottom w:val="0"/>
      <w:divBdr>
        <w:top w:val="none" w:sz="0" w:space="0" w:color="auto"/>
        <w:left w:val="none" w:sz="0" w:space="0" w:color="auto"/>
        <w:bottom w:val="none" w:sz="0" w:space="0" w:color="auto"/>
        <w:right w:val="none" w:sz="0" w:space="0" w:color="auto"/>
      </w:divBdr>
      <w:divsChild>
        <w:div w:id="1680545290">
          <w:marLeft w:val="0"/>
          <w:marRight w:val="0"/>
          <w:marTop w:val="0"/>
          <w:marBottom w:val="0"/>
          <w:divBdr>
            <w:top w:val="none" w:sz="0" w:space="0" w:color="auto"/>
            <w:left w:val="none" w:sz="0" w:space="0" w:color="auto"/>
            <w:bottom w:val="none" w:sz="0" w:space="0" w:color="auto"/>
            <w:right w:val="none" w:sz="0" w:space="0" w:color="auto"/>
          </w:divBdr>
        </w:div>
        <w:div w:id="317420147">
          <w:marLeft w:val="0"/>
          <w:marRight w:val="0"/>
          <w:marTop w:val="0"/>
          <w:marBottom w:val="0"/>
          <w:divBdr>
            <w:top w:val="none" w:sz="0" w:space="0" w:color="auto"/>
            <w:left w:val="none" w:sz="0" w:space="0" w:color="auto"/>
            <w:bottom w:val="none" w:sz="0" w:space="0" w:color="auto"/>
            <w:right w:val="none" w:sz="0" w:space="0" w:color="auto"/>
          </w:divBdr>
        </w:div>
        <w:div w:id="1130048658">
          <w:marLeft w:val="0"/>
          <w:marRight w:val="0"/>
          <w:marTop w:val="0"/>
          <w:marBottom w:val="0"/>
          <w:divBdr>
            <w:top w:val="none" w:sz="0" w:space="0" w:color="auto"/>
            <w:left w:val="none" w:sz="0" w:space="0" w:color="auto"/>
            <w:bottom w:val="none" w:sz="0" w:space="0" w:color="auto"/>
            <w:right w:val="none" w:sz="0" w:space="0" w:color="auto"/>
          </w:divBdr>
        </w:div>
        <w:div w:id="1669752917">
          <w:marLeft w:val="0"/>
          <w:marRight w:val="0"/>
          <w:marTop w:val="0"/>
          <w:marBottom w:val="0"/>
          <w:divBdr>
            <w:top w:val="none" w:sz="0" w:space="0" w:color="auto"/>
            <w:left w:val="none" w:sz="0" w:space="0" w:color="auto"/>
            <w:bottom w:val="none" w:sz="0" w:space="0" w:color="auto"/>
            <w:right w:val="none" w:sz="0" w:space="0" w:color="auto"/>
          </w:divBdr>
        </w:div>
        <w:div w:id="633297623">
          <w:marLeft w:val="0"/>
          <w:marRight w:val="0"/>
          <w:marTop w:val="0"/>
          <w:marBottom w:val="0"/>
          <w:divBdr>
            <w:top w:val="none" w:sz="0" w:space="0" w:color="auto"/>
            <w:left w:val="none" w:sz="0" w:space="0" w:color="auto"/>
            <w:bottom w:val="none" w:sz="0" w:space="0" w:color="auto"/>
            <w:right w:val="none" w:sz="0" w:space="0" w:color="auto"/>
          </w:divBdr>
        </w:div>
        <w:div w:id="310528230">
          <w:marLeft w:val="0"/>
          <w:marRight w:val="0"/>
          <w:marTop w:val="0"/>
          <w:marBottom w:val="0"/>
          <w:divBdr>
            <w:top w:val="none" w:sz="0" w:space="0" w:color="auto"/>
            <w:left w:val="none" w:sz="0" w:space="0" w:color="auto"/>
            <w:bottom w:val="none" w:sz="0" w:space="0" w:color="auto"/>
            <w:right w:val="none" w:sz="0" w:space="0" w:color="auto"/>
          </w:divBdr>
        </w:div>
        <w:div w:id="956372345">
          <w:marLeft w:val="0"/>
          <w:marRight w:val="0"/>
          <w:marTop w:val="0"/>
          <w:marBottom w:val="0"/>
          <w:divBdr>
            <w:top w:val="none" w:sz="0" w:space="0" w:color="auto"/>
            <w:left w:val="none" w:sz="0" w:space="0" w:color="auto"/>
            <w:bottom w:val="none" w:sz="0" w:space="0" w:color="auto"/>
            <w:right w:val="none" w:sz="0" w:space="0" w:color="auto"/>
          </w:divBdr>
        </w:div>
      </w:divsChild>
    </w:div>
    <w:div w:id="1126393773">
      <w:bodyDiv w:val="1"/>
      <w:marLeft w:val="0"/>
      <w:marRight w:val="0"/>
      <w:marTop w:val="0"/>
      <w:marBottom w:val="0"/>
      <w:divBdr>
        <w:top w:val="none" w:sz="0" w:space="0" w:color="auto"/>
        <w:left w:val="none" w:sz="0" w:space="0" w:color="auto"/>
        <w:bottom w:val="none" w:sz="0" w:space="0" w:color="auto"/>
        <w:right w:val="none" w:sz="0" w:space="0" w:color="auto"/>
      </w:divBdr>
    </w:div>
    <w:div w:id="1347488554">
      <w:bodyDiv w:val="1"/>
      <w:marLeft w:val="0"/>
      <w:marRight w:val="0"/>
      <w:marTop w:val="0"/>
      <w:marBottom w:val="0"/>
      <w:divBdr>
        <w:top w:val="none" w:sz="0" w:space="0" w:color="auto"/>
        <w:left w:val="none" w:sz="0" w:space="0" w:color="auto"/>
        <w:bottom w:val="none" w:sz="0" w:space="0" w:color="auto"/>
        <w:right w:val="none" w:sz="0" w:space="0" w:color="auto"/>
      </w:divBdr>
    </w:div>
    <w:div w:id="1610089571">
      <w:bodyDiv w:val="1"/>
      <w:marLeft w:val="0"/>
      <w:marRight w:val="0"/>
      <w:marTop w:val="0"/>
      <w:marBottom w:val="0"/>
      <w:divBdr>
        <w:top w:val="none" w:sz="0" w:space="0" w:color="auto"/>
        <w:left w:val="none" w:sz="0" w:space="0" w:color="auto"/>
        <w:bottom w:val="none" w:sz="0" w:space="0" w:color="auto"/>
        <w:right w:val="none" w:sz="0" w:space="0" w:color="auto"/>
      </w:divBdr>
    </w:div>
    <w:div w:id="1639994833">
      <w:bodyDiv w:val="1"/>
      <w:marLeft w:val="0"/>
      <w:marRight w:val="0"/>
      <w:marTop w:val="0"/>
      <w:marBottom w:val="0"/>
      <w:divBdr>
        <w:top w:val="none" w:sz="0" w:space="0" w:color="auto"/>
        <w:left w:val="none" w:sz="0" w:space="0" w:color="auto"/>
        <w:bottom w:val="none" w:sz="0" w:space="0" w:color="auto"/>
        <w:right w:val="none" w:sz="0" w:space="0" w:color="auto"/>
      </w:divBdr>
    </w:div>
    <w:div w:id="1706633595">
      <w:bodyDiv w:val="1"/>
      <w:marLeft w:val="0"/>
      <w:marRight w:val="0"/>
      <w:marTop w:val="0"/>
      <w:marBottom w:val="0"/>
      <w:divBdr>
        <w:top w:val="none" w:sz="0" w:space="0" w:color="auto"/>
        <w:left w:val="none" w:sz="0" w:space="0" w:color="auto"/>
        <w:bottom w:val="none" w:sz="0" w:space="0" w:color="auto"/>
        <w:right w:val="none" w:sz="0" w:space="0" w:color="auto"/>
      </w:divBdr>
    </w:div>
    <w:div w:id="1807623578">
      <w:bodyDiv w:val="1"/>
      <w:marLeft w:val="0"/>
      <w:marRight w:val="0"/>
      <w:marTop w:val="0"/>
      <w:marBottom w:val="0"/>
      <w:divBdr>
        <w:top w:val="none" w:sz="0" w:space="0" w:color="auto"/>
        <w:left w:val="none" w:sz="0" w:space="0" w:color="auto"/>
        <w:bottom w:val="none" w:sz="0" w:space="0" w:color="auto"/>
        <w:right w:val="none" w:sz="0" w:space="0" w:color="auto"/>
      </w:divBdr>
    </w:div>
    <w:div w:id="1831411601">
      <w:bodyDiv w:val="1"/>
      <w:marLeft w:val="0"/>
      <w:marRight w:val="0"/>
      <w:marTop w:val="0"/>
      <w:marBottom w:val="0"/>
      <w:divBdr>
        <w:top w:val="none" w:sz="0" w:space="0" w:color="auto"/>
        <w:left w:val="none" w:sz="0" w:space="0" w:color="auto"/>
        <w:bottom w:val="none" w:sz="0" w:space="0" w:color="auto"/>
        <w:right w:val="none" w:sz="0" w:space="0" w:color="auto"/>
      </w:divBdr>
    </w:div>
    <w:div w:id="1854755947">
      <w:bodyDiv w:val="1"/>
      <w:marLeft w:val="0"/>
      <w:marRight w:val="0"/>
      <w:marTop w:val="0"/>
      <w:marBottom w:val="0"/>
      <w:divBdr>
        <w:top w:val="none" w:sz="0" w:space="0" w:color="auto"/>
        <w:left w:val="none" w:sz="0" w:space="0" w:color="auto"/>
        <w:bottom w:val="none" w:sz="0" w:space="0" w:color="auto"/>
        <w:right w:val="none" w:sz="0" w:space="0" w:color="auto"/>
      </w:divBdr>
    </w:div>
    <w:div w:id="20214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idefix.com/Yazar/s--sunay-yildirim-dogru/s=20838"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76</Pages>
  <Words>58011</Words>
  <Characters>330666</Characters>
  <Application>Microsoft Macintosh Word</Application>
  <DocSecurity>0</DocSecurity>
  <Lines>2755</Lines>
  <Paragraphs>775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Murat</cp:lastModifiedBy>
  <cp:revision>28</cp:revision>
  <dcterms:created xsi:type="dcterms:W3CDTF">2017-11-14T08:10:00Z</dcterms:created>
  <dcterms:modified xsi:type="dcterms:W3CDTF">2017-11-16T14:04:00Z</dcterms:modified>
</cp:coreProperties>
</file>